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1955" w14:textId="4C5EFA74" w:rsidR="00A43CF2" w:rsidRPr="00A43CF2" w:rsidRDefault="00A43CF2" w:rsidP="00A43CF2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</w:pPr>
      <w:r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>Supplementary Figure 1. Survival outcomes in the entire cohort.</w:t>
      </w:r>
    </w:p>
    <w:p w14:paraId="623A989C" w14:textId="4CB5EBF4" w:rsidR="00A43CF2" w:rsidRPr="00A43CF2" w:rsidRDefault="00A43CF2" w:rsidP="00A43CF2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</w:pPr>
      <w:r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Kaplan-Meier estimates of (A) </w:t>
      </w:r>
      <w:r w:rsidR="006977E8"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>progression-free survival (PFS)</w:t>
      </w:r>
      <w:r w:rsidR="006977E8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 </w:t>
      </w:r>
      <w:r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and (B) </w:t>
      </w:r>
      <w:r w:rsidR="006977E8"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>overall survival (</w:t>
      </w:r>
      <w:r w:rsidR="006977E8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>OS</w:t>
      </w:r>
      <w:r w:rsidR="006977E8"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) </w:t>
      </w:r>
      <w:r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for all </w:t>
      </w:r>
      <w:r w:rsidR="006763FC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>289</w:t>
      </w:r>
      <w:r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 patients included in the study. The number at risk at each time point (years) is shown below the graphs.</w:t>
      </w:r>
    </w:p>
    <w:p w14:paraId="0C9E642A" w14:textId="77777777" w:rsidR="00A43CF2" w:rsidRDefault="00A43CF2" w:rsidP="00A43CF2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</w:pPr>
    </w:p>
    <w:p w14:paraId="35FE04AD" w14:textId="51AE4FFF" w:rsidR="00A43CF2" w:rsidRPr="009E4FCB" w:rsidRDefault="009E4FCB" w:rsidP="006977E8">
      <w:pPr>
        <w:widowControl/>
        <w:jc w:val="center"/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</w:pPr>
      <w:r w:rsidRPr="009E4FCB">
        <w:rPr>
          <w:rFonts w:ascii="Times New Roman" w:eastAsia="ＭＳ Ｐゴシック" w:hAnsi="Times New Roman" w:cs="Times New Roman"/>
          <w:noProof/>
          <w:color w:val="000000"/>
          <w:kern w:val="0"/>
          <w:sz w:val="22"/>
          <w:szCs w:val="22"/>
        </w:rPr>
        <w:drawing>
          <wp:inline distT="0" distB="0" distL="0" distR="0" wp14:anchorId="273FCBDF" wp14:editId="6F565075">
            <wp:extent cx="5612130" cy="3154680"/>
            <wp:effectExtent l="0" t="0" r="1270" b="0"/>
            <wp:docPr id="257945960" name="図 1" descr="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45960" name="図 1" descr="グラフ&#10;&#10;AI 生成コンテンツは誤りを含む可能性があります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4CD01" w14:textId="77777777" w:rsidR="006977E8" w:rsidRDefault="006977E8" w:rsidP="00A43CF2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</w:pPr>
    </w:p>
    <w:p w14:paraId="6C431CB2" w14:textId="0CBD0D67" w:rsidR="00CB0CD6" w:rsidRPr="00CB0CD6" w:rsidRDefault="00A43CF2" w:rsidP="00CB0CD6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</w:pPr>
      <w:r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Supplementary Figure </w:t>
      </w:r>
      <w:r w:rsidR="006977E8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>2</w:t>
      </w:r>
      <w:r w:rsidRPr="00A43CF2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. </w:t>
      </w:r>
    </w:p>
    <w:p w14:paraId="65B0C04A" w14:textId="03FE78AE" w:rsidR="00A43CF2" w:rsidRPr="00A43CF2" w:rsidRDefault="00CB0CD6" w:rsidP="00A43CF2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</w:pPr>
      <w:r w:rsidRPr="00CB0CD6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Receiver operating characteristic (ROC) curve analysis for serum albumin levels. The optimal cutoff value for predicting overall survival was determined to be 3.6 g/dL based on the Youden index, yielding a sensitivity of </w:t>
      </w:r>
      <w:r w:rsidR="00B5178E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>63.5</w:t>
      </w:r>
      <w:r w:rsidRPr="00CB0CD6">
        <w:rPr>
          <w:rFonts w:ascii="Times New Roman" w:eastAsia="ＭＳ Ｐゴシック" w:hAnsi="Times New Roman" w:cs="Times New Roman" w:hint="eastAsia"/>
          <w:color w:val="000000"/>
          <w:kern w:val="0"/>
          <w:sz w:val="22"/>
          <w:szCs w:val="22"/>
        </w:rPr>
        <w:t>%</w:t>
      </w:r>
      <w:r w:rsidRPr="00CB0CD6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 xml:space="preserve"> and a specificity of </w:t>
      </w:r>
      <w:r w:rsidR="00B5178E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>74.1</w:t>
      </w:r>
      <w:r w:rsidRPr="00CB0CD6"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</w:rPr>
        <w:t>%.</w:t>
      </w:r>
    </w:p>
    <w:p w14:paraId="7DFF6C42" w14:textId="7A29C0A3" w:rsidR="00E80682" w:rsidRPr="006763FC" w:rsidRDefault="009E4FCB" w:rsidP="006763FC">
      <w:pPr>
        <w:widowControl/>
        <w:spacing w:after="240"/>
        <w:jc w:val="center"/>
        <w:rPr>
          <w:rFonts w:ascii="Times New Roman" w:eastAsia="ＭＳ Ｐゴシック" w:hAnsi="Times New Roman" w:cs="Times New Roman"/>
          <w:kern w:val="0"/>
          <w:sz w:val="22"/>
          <w:szCs w:val="22"/>
        </w:rPr>
      </w:pPr>
      <w:r w:rsidRPr="009E4FCB">
        <w:rPr>
          <w:rFonts w:ascii="Times New Roman" w:eastAsia="ＭＳ Ｐゴシック" w:hAnsi="Times New Roman" w:cs="Times New Roman"/>
          <w:noProof/>
          <w:kern w:val="0"/>
          <w:sz w:val="22"/>
          <w:szCs w:val="22"/>
        </w:rPr>
        <w:drawing>
          <wp:inline distT="0" distB="0" distL="0" distR="0" wp14:anchorId="07D8BB5D" wp14:editId="1271073B">
            <wp:extent cx="5183226" cy="2913585"/>
            <wp:effectExtent l="0" t="0" r="0" b="0"/>
            <wp:docPr id="1411014451" name="図 1" descr="グラフ, 折れ線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14451" name="図 1" descr="グラフ, 折れ線グラフ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2929" cy="309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682" w:rsidRPr="006763FC" w:rsidSect="00A43CF2"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F98"/>
    <w:multiLevelType w:val="multilevel"/>
    <w:tmpl w:val="608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94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F2"/>
    <w:rsid w:val="00003CBF"/>
    <w:rsid w:val="00006DC4"/>
    <w:rsid w:val="00011856"/>
    <w:rsid w:val="000133D0"/>
    <w:rsid w:val="0001600F"/>
    <w:rsid w:val="0001633C"/>
    <w:rsid w:val="00022106"/>
    <w:rsid w:val="00024797"/>
    <w:rsid w:val="00024CFE"/>
    <w:rsid w:val="00034BDC"/>
    <w:rsid w:val="00034EE9"/>
    <w:rsid w:val="0003686F"/>
    <w:rsid w:val="00036BFC"/>
    <w:rsid w:val="00042311"/>
    <w:rsid w:val="00050417"/>
    <w:rsid w:val="00057FB6"/>
    <w:rsid w:val="000665A5"/>
    <w:rsid w:val="000752AD"/>
    <w:rsid w:val="00075C10"/>
    <w:rsid w:val="0008012C"/>
    <w:rsid w:val="00080CE1"/>
    <w:rsid w:val="00080F76"/>
    <w:rsid w:val="00084DB9"/>
    <w:rsid w:val="000923D1"/>
    <w:rsid w:val="000A01FA"/>
    <w:rsid w:val="000B299E"/>
    <w:rsid w:val="000C2372"/>
    <w:rsid w:val="000C62C5"/>
    <w:rsid w:val="000C72E5"/>
    <w:rsid w:val="000D55AB"/>
    <w:rsid w:val="000D7B02"/>
    <w:rsid w:val="000E468F"/>
    <w:rsid w:val="000E7E28"/>
    <w:rsid w:val="000F0BF4"/>
    <w:rsid w:val="000F1A70"/>
    <w:rsid w:val="000F1CF5"/>
    <w:rsid w:val="000F3E1D"/>
    <w:rsid w:val="000F42CF"/>
    <w:rsid w:val="0010672A"/>
    <w:rsid w:val="00110C4E"/>
    <w:rsid w:val="0012036E"/>
    <w:rsid w:val="00121D7A"/>
    <w:rsid w:val="0012554B"/>
    <w:rsid w:val="00131E83"/>
    <w:rsid w:val="001378D4"/>
    <w:rsid w:val="0014165E"/>
    <w:rsid w:val="001428F9"/>
    <w:rsid w:val="00144BEB"/>
    <w:rsid w:val="001465AC"/>
    <w:rsid w:val="00151633"/>
    <w:rsid w:val="00155179"/>
    <w:rsid w:val="0016304B"/>
    <w:rsid w:val="001746D2"/>
    <w:rsid w:val="001832C7"/>
    <w:rsid w:val="00193D9C"/>
    <w:rsid w:val="001A1ED8"/>
    <w:rsid w:val="001A6B4E"/>
    <w:rsid w:val="001C13ED"/>
    <w:rsid w:val="001C419C"/>
    <w:rsid w:val="001C534E"/>
    <w:rsid w:val="001C6417"/>
    <w:rsid w:val="001C659B"/>
    <w:rsid w:val="001D5D6A"/>
    <w:rsid w:val="001E3577"/>
    <w:rsid w:val="001E4337"/>
    <w:rsid w:val="001F1378"/>
    <w:rsid w:val="001F30C3"/>
    <w:rsid w:val="001F3E68"/>
    <w:rsid w:val="001F4E0A"/>
    <w:rsid w:val="00201842"/>
    <w:rsid w:val="00203D18"/>
    <w:rsid w:val="0021713C"/>
    <w:rsid w:val="00224A44"/>
    <w:rsid w:val="00226F13"/>
    <w:rsid w:val="0023404E"/>
    <w:rsid w:val="00235275"/>
    <w:rsid w:val="0024293A"/>
    <w:rsid w:val="00252536"/>
    <w:rsid w:val="00260996"/>
    <w:rsid w:val="00263653"/>
    <w:rsid w:val="002639C2"/>
    <w:rsid w:val="00265055"/>
    <w:rsid w:val="0026530F"/>
    <w:rsid w:val="002837A9"/>
    <w:rsid w:val="002841EA"/>
    <w:rsid w:val="00284262"/>
    <w:rsid w:val="00284299"/>
    <w:rsid w:val="002846C8"/>
    <w:rsid w:val="00286DC3"/>
    <w:rsid w:val="00296D10"/>
    <w:rsid w:val="00296F1C"/>
    <w:rsid w:val="002A50D9"/>
    <w:rsid w:val="002A69ED"/>
    <w:rsid w:val="002B0993"/>
    <w:rsid w:val="002B38B0"/>
    <w:rsid w:val="002B390D"/>
    <w:rsid w:val="002B3D1C"/>
    <w:rsid w:val="002B59C6"/>
    <w:rsid w:val="002B676A"/>
    <w:rsid w:val="002C2E31"/>
    <w:rsid w:val="002C4C01"/>
    <w:rsid w:val="002D3F0A"/>
    <w:rsid w:val="002D5CE4"/>
    <w:rsid w:val="002D5E6A"/>
    <w:rsid w:val="002E30DF"/>
    <w:rsid w:val="002F3317"/>
    <w:rsid w:val="002F5516"/>
    <w:rsid w:val="003027E9"/>
    <w:rsid w:val="00304D18"/>
    <w:rsid w:val="003206B9"/>
    <w:rsid w:val="00321743"/>
    <w:rsid w:val="00321DF5"/>
    <w:rsid w:val="00324406"/>
    <w:rsid w:val="00324A08"/>
    <w:rsid w:val="0032563F"/>
    <w:rsid w:val="0032607C"/>
    <w:rsid w:val="0032686D"/>
    <w:rsid w:val="00341710"/>
    <w:rsid w:val="00343E55"/>
    <w:rsid w:val="00346965"/>
    <w:rsid w:val="003664DD"/>
    <w:rsid w:val="003735A4"/>
    <w:rsid w:val="00374350"/>
    <w:rsid w:val="003839D9"/>
    <w:rsid w:val="00390559"/>
    <w:rsid w:val="00392C69"/>
    <w:rsid w:val="0039306D"/>
    <w:rsid w:val="00394CAB"/>
    <w:rsid w:val="003A1CD3"/>
    <w:rsid w:val="003A6CBF"/>
    <w:rsid w:val="003B110F"/>
    <w:rsid w:val="003B15AF"/>
    <w:rsid w:val="003C093D"/>
    <w:rsid w:val="003C2943"/>
    <w:rsid w:val="003C3738"/>
    <w:rsid w:val="003E5266"/>
    <w:rsid w:val="003E6799"/>
    <w:rsid w:val="003F162B"/>
    <w:rsid w:val="003F1E18"/>
    <w:rsid w:val="003F2429"/>
    <w:rsid w:val="003F690E"/>
    <w:rsid w:val="00401824"/>
    <w:rsid w:val="00406D09"/>
    <w:rsid w:val="00412A58"/>
    <w:rsid w:val="00416CF2"/>
    <w:rsid w:val="004176DD"/>
    <w:rsid w:val="00417CCA"/>
    <w:rsid w:val="004201F5"/>
    <w:rsid w:val="0042028C"/>
    <w:rsid w:val="0042095E"/>
    <w:rsid w:val="00421A15"/>
    <w:rsid w:val="00423C47"/>
    <w:rsid w:val="00423FA9"/>
    <w:rsid w:val="00425062"/>
    <w:rsid w:val="004273D3"/>
    <w:rsid w:val="004340E6"/>
    <w:rsid w:val="004441E1"/>
    <w:rsid w:val="00451EF9"/>
    <w:rsid w:val="004526C4"/>
    <w:rsid w:val="00452EF8"/>
    <w:rsid w:val="004541A5"/>
    <w:rsid w:val="004541B3"/>
    <w:rsid w:val="004549C0"/>
    <w:rsid w:val="00454BF5"/>
    <w:rsid w:val="00457BC3"/>
    <w:rsid w:val="00462216"/>
    <w:rsid w:val="00463227"/>
    <w:rsid w:val="00463F4E"/>
    <w:rsid w:val="00464306"/>
    <w:rsid w:val="00465048"/>
    <w:rsid w:val="00466315"/>
    <w:rsid w:val="004675B7"/>
    <w:rsid w:val="00467792"/>
    <w:rsid w:val="0048316E"/>
    <w:rsid w:val="00486176"/>
    <w:rsid w:val="00491CB3"/>
    <w:rsid w:val="0049267A"/>
    <w:rsid w:val="004A1AE7"/>
    <w:rsid w:val="004A700B"/>
    <w:rsid w:val="004B0A26"/>
    <w:rsid w:val="004B2892"/>
    <w:rsid w:val="004B2F90"/>
    <w:rsid w:val="004C5444"/>
    <w:rsid w:val="004D39D6"/>
    <w:rsid w:val="004D3C78"/>
    <w:rsid w:val="004D5531"/>
    <w:rsid w:val="004D5E19"/>
    <w:rsid w:val="004D6A45"/>
    <w:rsid w:val="004E1E37"/>
    <w:rsid w:val="004E36DE"/>
    <w:rsid w:val="004E58FC"/>
    <w:rsid w:val="004F02A2"/>
    <w:rsid w:val="004F3ABF"/>
    <w:rsid w:val="004F3F16"/>
    <w:rsid w:val="004F70D8"/>
    <w:rsid w:val="0050096A"/>
    <w:rsid w:val="00503105"/>
    <w:rsid w:val="00505338"/>
    <w:rsid w:val="00505387"/>
    <w:rsid w:val="00506759"/>
    <w:rsid w:val="005125A9"/>
    <w:rsid w:val="00514342"/>
    <w:rsid w:val="0052033C"/>
    <w:rsid w:val="005228CF"/>
    <w:rsid w:val="0052356D"/>
    <w:rsid w:val="005259C0"/>
    <w:rsid w:val="005347E2"/>
    <w:rsid w:val="005415FD"/>
    <w:rsid w:val="005538C2"/>
    <w:rsid w:val="005565CD"/>
    <w:rsid w:val="00563C45"/>
    <w:rsid w:val="00567495"/>
    <w:rsid w:val="005724FA"/>
    <w:rsid w:val="00574C15"/>
    <w:rsid w:val="005862B8"/>
    <w:rsid w:val="00597037"/>
    <w:rsid w:val="005A34B4"/>
    <w:rsid w:val="005A34C2"/>
    <w:rsid w:val="005A5D39"/>
    <w:rsid w:val="005A5FDB"/>
    <w:rsid w:val="005A7B11"/>
    <w:rsid w:val="005B6385"/>
    <w:rsid w:val="005B768D"/>
    <w:rsid w:val="005C73CA"/>
    <w:rsid w:val="005D4C79"/>
    <w:rsid w:val="005E4E23"/>
    <w:rsid w:val="005F0062"/>
    <w:rsid w:val="005F3C61"/>
    <w:rsid w:val="006122E6"/>
    <w:rsid w:val="00613CEB"/>
    <w:rsid w:val="00613F66"/>
    <w:rsid w:val="00617D44"/>
    <w:rsid w:val="00620564"/>
    <w:rsid w:val="00625A4D"/>
    <w:rsid w:val="00625B68"/>
    <w:rsid w:val="00626F6B"/>
    <w:rsid w:val="00630139"/>
    <w:rsid w:val="00632AA2"/>
    <w:rsid w:val="00632C39"/>
    <w:rsid w:val="00633A29"/>
    <w:rsid w:val="00635051"/>
    <w:rsid w:val="00635B14"/>
    <w:rsid w:val="006361EB"/>
    <w:rsid w:val="00637818"/>
    <w:rsid w:val="00640A45"/>
    <w:rsid w:val="00645085"/>
    <w:rsid w:val="00646CF8"/>
    <w:rsid w:val="00652340"/>
    <w:rsid w:val="00654F0D"/>
    <w:rsid w:val="006609DB"/>
    <w:rsid w:val="00662C2D"/>
    <w:rsid w:val="0067334D"/>
    <w:rsid w:val="00673F33"/>
    <w:rsid w:val="00674881"/>
    <w:rsid w:val="006763FC"/>
    <w:rsid w:val="00677BF3"/>
    <w:rsid w:val="00682948"/>
    <w:rsid w:val="00683B62"/>
    <w:rsid w:val="00684F09"/>
    <w:rsid w:val="00686A86"/>
    <w:rsid w:val="00686F45"/>
    <w:rsid w:val="00687E3A"/>
    <w:rsid w:val="006922CD"/>
    <w:rsid w:val="00692FEE"/>
    <w:rsid w:val="006944DB"/>
    <w:rsid w:val="006977E8"/>
    <w:rsid w:val="006A027C"/>
    <w:rsid w:val="006A1BD8"/>
    <w:rsid w:val="006A3445"/>
    <w:rsid w:val="006A7887"/>
    <w:rsid w:val="006B175B"/>
    <w:rsid w:val="006B6548"/>
    <w:rsid w:val="006C1AF0"/>
    <w:rsid w:val="006C3533"/>
    <w:rsid w:val="006D0EFC"/>
    <w:rsid w:val="006D2EC0"/>
    <w:rsid w:val="006D3744"/>
    <w:rsid w:val="006E475E"/>
    <w:rsid w:val="006E6453"/>
    <w:rsid w:val="006F0558"/>
    <w:rsid w:val="006F3256"/>
    <w:rsid w:val="00700003"/>
    <w:rsid w:val="00704057"/>
    <w:rsid w:val="00714825"/>
    <w:rsid w:val="00726755"/>
    <w:rsid w:val="00727C71"/>
    <w:rsid w:val="00730C8C"/>
    <w:rsid w:val="00731211"/>
    <w:rsid w:val="0073376E"/>
    <w:rsid w:val="00735381"/>
    <w:rsid w:val="0074297C"/>
    <w:rsid w:val="00745309"/>
    <w:rsid w:val="00746AE9"/>
    <w:rsid w:val="0075177A"/>
    <w:rsid w:val="00757E20"/>
    <w:rsid w:val="0076666E"/>
    <w:rsid w:val="00771E04"/>
    <w:rsid w:val="00775BB0"/>
    <w:rsid w:val="00786380"/>
    <w:rsid w:val="00792C1C"/>
    <w:rsid w:val="00793012"/>
    <w:rsid w:val="007931C2"/>
    <w:rsid w:val="007A4944"/>
    <w:rsid w:val="007B7B7D"/>
    <w:rsid w:val="007C2321"/>
    <w:rsid w:val="007C6974"/>
    <w:rsid w:val="007D2914"/>
    <w:rsid w:val="007E66B5"/>
    <w:rsid w:val="007E7CCB"/>
    <w:rsid w:val="007F1709"/>
    <w:rsid w:val="007F313A"/>
    <w:rsid w:val="007F6F06"/>
    <w:rsid w:val="007F7460"/>
    <w:rsid w:val="007F75AD"/>
    <w:rsid w:val="008028AA"/>
    <w:rsid w:val="00803BD1"/>
    <w:rsid w:val="00822CAD"/>
    <w:rsid w:val="008231CF"/>
    <w:rsid w:val="00825E17"/>
    <w:rsid w:val="00827E63"/>
    <w:rsid w:val="00832382"/>
    <w:rsid w:val="00834C7C"/>
    <w:rsid w:val="00835E18"/>
    <w:rsid w:val="00840FEA"/>
    <w:rsid w:val="00844C05"/>
    <w:rsid w:val="008501DA"/>
    <w:rsid w:val="00864038"/>
    <w:rsid w:val="0086661E"/>
    <w:rsid w:val="0087020A"/>
    <w:rsid w:val="00870484"/>
    <w:rsid w:val="0087071A"/>
    <w:rsid w:val="00875083"/>
    <w:rsid w:val="00875E37"/>
    <w:rsid w:val="00877E4C"/>
    <w:rsid w:val="008814DE"/>
    <w:rsid w:val="0088454D"/>
    <w:rsid w:val="00887F67"/>
    <w:rsid w:val="00890F88"/>
    <w:rsid w:val="00894CD4"/>
    <w:rsid w:val="008A41E0"/>
    <w:rsid w:val="008A4EBF"/>
    <w:rsid w:val="008A5486"/>
    <w:rsid w:val="008B0F69"/>
    <w:rsid w:val="008B3773"/>
    <w:rsid w:val="008B441B"/>
    <w:rsid w:val="008B52C5"/>
    <w:rsid w:val="008B5DD6"/>
    <w:rsid w:val="008C0383"/>
    <w:rsid w:val="008C05E7"/>
    <w:rsid w:val="008C5D5C"/>
    <w:rsid w:val="008D16F0"/>
    <w:rsid w:val="008D275C"/>
    <w:rsid w:val="008D66F4"/>
    <w:rsid w:val="008E205B"/>
    <w:rsid w:val="008E5F09"/>
    <w:rsid w:val="008F0777"/>
    <w:rsid w:val="008F30F4"/>
    <w:rsid w:val="008F38B7"/>
    <w:rsid w:val="008F54E6"/>
    <w:rsid w:val="008F7C3F"/>
    <w:rsid w:val="00901032"/>
    <w:rsid w:val="009108A2"/>
    <w:rsid w:val="0091576F"/>
    <w:rsid w:val="009166A8"/>
    <w:rsid w:val="00916A5E"/>
    <w:rsid w:val="00916D59"/>
    <w:rsid w:val="00916FF4"/>
    <w:rsid w:val="009235D1"/>
    <w:rsid w:val="00940835"/>
    <w:rsid w:val="0094186A"/>
    <w:rsid w:val="0094524B"/>
    <w:rsid w:val="009458B7"/>
    <w:rsid w:val="00963910"/>
    <w:rsid w:val="00981A97"/>
    <w:rsid w:val="00990D40"/>
    <w:rsid w:val="00992D45"/>
    <w:rsid w:val="00996360"/>
    <w:rsid w:val="009975F1"/>
    <w:rsid w:val="009A28E3"/>
    <w:rsid w:val="009A7B84"/>
    <w:rsid w:val="009B05FA"/>
    <w:rsid w:val="009C067F"/>
    <w:rsid w:val="009C3828"/>
    <w:rsid w:val="009C516A"/>
    <w:rsid w:val="009C57FD"/>
    <w:rsid w:val="009D068A"/>
    <w:rsid w:val="009D517B"/>
    <w:rsid w:val="009D5C57"/>
    <w:rsid w:val="009D6D23"/>
    <w:rsid w:val="009E23EB"/>
    <w:rsid w:val="009E2885"/>
    <w:rsid w:val="009E4FCB"/>
    <w:rsid w:val="009E73AA"/>
    <w:rsid w:val="009F0CFF"/>
    <w:rsid w:val="009F1537"/>
    <w:rsid w:val="00A0143F"/>
    <w:rsid w:val="00A07AE9"/>
    <w:rsid w:val="00A07E4C"/>
    <w:rsid w:val="00A14B2D"/>
    <w:rsid w:val="00A17405"/>
    <w:rsid w:val="00A1789E"/>
    <w:rsid w:val="00A23349"/>
    <w:rsid w:val="00A270D7"/>
    <w:rsid w:val="00A324B8"/>
    <w:rsid w:val="00A32904"/>
    <w:rsid w:val="00A334B3"/>
    <w:rsid w:val="00A414DC"/>
    <w:rsid w:val="00A41850"/>
    <w:rsid w:val="00A43CF2"/>
    <w:rsid w:val="00A459D6"/>
    <w:rsid w:val="00A461DA"/>
    <w:rsid w:val="00A47329"/>
    <w:rsid w:val="00A51D90"/>
    <w:rsid w:val="00A523BE"/>
    <w:rsid w:val="00A52E9C"/>
    <w:rsid w:val="00A55575"/>
    <w:rsid w:val="00A561B9"/>
    <w:rsid w:val="00A701C4"/>
    <w:rsid w:val="00A725EE"/>
    <w:rsid w:val="00A7442C"/>
    <w:rsid w:val="00A8156C"/>
    <w:rsid w:val="00A90BB1"/>
    <w:rsid w:val="00A91CE0"/>
    <w:rsid w:val="00A943AC"/>
    <w:rsid w:val="00A96EBE"/>
    <w:rsid w:val="00AA169B"/>
    <w:rsid w:val="00AA68E4"/>
    <w:rsid w:val="00AB3B45"/>
    <w:rsid w:val="00AC59EF"/>
    <w:rsid w:val="00AD761A"/>
    <w:rsid w:val="00AD7AA7"/>
    <w:rsid w:val="00AE3B0F"/>
    <w:rsid w:val="00AE4BD4"/>
    <w:rsid w:val="00AF4AA8"/>
    <w:rsid w:val="00AF7C00"/>
    <w:rsid w:val="00B0455C"/>
    <w:rsid w:val="00B17C90"/>
    <w:rsid w:val="00B27F19"/>
    <w:rsid w:val="00B318A6"/>
    <w:rsid w:val="00B3372C"/>
    <w:rsid w:val="00B36F52"/>
    <w:rsid w:val="00B416A7"/>
    <w:rsid w:val="00B5178E"/>
    <w:rsid w:val="00B62DA8"/>
    <w:rsid w:val="00B64F26"/>
    <w:rsid w:val="00B67D35"/>
    <w:rsid w:val="00B71BEA"/>
    <w:rsid w:val="00B773A0"/>
    <w:rsid w:val="00B85507"/>
    <w:rsid w:val="00B90075"/>
    <w:rsid w:val="00BA377D"/>
    <w:rsid w:val="00BB0A20"/>
    <w:rsid w:val="00BB30E2"/>
    <w:rsid w:val="00BB54DF"/>
    <w:rsid w:val="00BB5C86"/>
    <w:rsid w:val="00BC1FD8"/>
    <w:rsid w:val="00BC234F"/>
    <w:rsid w:val="00BC2950"/>
    <w:rsid w:val="00BC4942"/>
    <w:rsid w:val="00BC4FAA"/>
    <w:rsid w:val="00BC6C2B"/>
    <w:rsid w:val="00BC6EE5"/>
    <w:rsid w:val="00BE2719"/>
    <w:rsid w:val="00BE49C4"/>
    <w:rsid w:val="00BF1612"/>
    <w:rsid w:val="00BF433C"/>
    <w:rsid w:val="00C02C76"/>
    <w:rsid w:val="00C0604A"/>
    <w:rsid w:val="00C22B29"/>
    <w:rsid w:val="00C3621E"/>
    <w:rsid w:val="00C3720F"/>
    <w:rsid w:val="00C40399"/>
    <w:rsid w:val="00C40E3E"/>
    <w:rsid w:val="00C438D5"/>
    <w:rsid w:val="00C46684"/>
    <w:rsid w:val="00C469D8"/>
    <w:rsid w:val="00C50145"/>
    <w:rsid w:val="00C67A35"/>
    <w:rsid w:val="00C75992"/>
    <w:rsid w:val="00C76694"/>
    <w:rsid w:val="00C77F01"/>
    <w:rsid w:val="00C918F9"/>
    <w:rsid w:val="00C92421"/>
    <w:rsid w:val="00C9549A"/>
    <w:rsid w:val="00CA0EC5"/>
    <w:rsid w:val="00CA1E79"/>
    <w:rsid w:val="00CA1EA4"/>
    <w:rsid w:val="00CB0CD6"/>
    <w:rsid w:val="00CB5EC5"/>
    <w:rsid w:val="00CB6510"/>
    <w:rsid w:val="00CC1393"/>
    <w:rsid w:val="00CC1A37"/>
    <w:rsid w:val="00CD0187"/>
    <w:rsid w:val="00CD3BA7"/>
    <w:rsid w:val="00CD5A0A"/>
    <w:rsid w:val="00CE0132"/>
    <w:rsid w:val="00CE363B"/>
    <w:rsid w:val="00CE6B03"/>
    <w:rsid w:val="00CF07FD"/>
    <w:rsid w:val="00CF110D"/>
    <w:rsid w:val="00CF2701"/>
    <w:rsid w:val="00CF544D"/>
    <w:rsid w:val="00CF6322"/>
    <w:rsid w:val="00D013F0"/>
    <w:rsid w:val="00D0328D"/>
    <w:rsid w:val="00D064FD"/>
    <w:rsid w:val="00D15F10"/>
    <w:rsid w:val="00D22753"/>
    <w:rsid w:val="00D22F23"/>
    <w:rsid w:val="00D33138"/>
    <w:rsid w:val="00D342F2"/>
    <w:rsid w:val="00D433FA"/>
    <w:rsid w:val="00D46BED"/>
    <w:rsid w:val="00D50B39"/>
    <w:rsid w:val="00D50E37"/>
    <w:rsid w:val="00D5739E"/>
    <w:rsid w:val="00D76F2D"/>
    <w:rsid w:val="00D81919"/>
    <w:rsid w:val="00D8191F"/>
    <w:rsid w:val="00D87795"/>
    <w:rsid w:val="00D90754"/>
    <w:rsid w:val="00D93871"/>
    <w:rsid w:val="00D95614"/>
    <w:rsid w:val="00DA1977"/>
    <w:rsid w:val="00DA49AE"/>
    <w:rsid w:val="00DB0B0C"/>
    <w:rsid w:val="00DB146B"/>
    <w:rsid w:val="00DB66A3"/>
    <w:rsid w:val="00DC1089"/>
    <w:rsid w:val="00DC16A7"/>
    <w:rsid w:val="00DC22A0"/>
    <w:rsid w:val="00DC6852"/>
    <w:rsid w:val="00DC7FB4"/>
    <w:rsid w:val="00DD3817"/>
    <w:rsid w:val="00DD4157"/>
    <w:rsid w:val="00DE0D59"/>
    <w:rsid w:val="00DE2C7C"/>
    <w:rsid w:val="00DF1119"/>
    <w:rsid w:val="00DF11BB"/>
    <w:rsid w:val="00DF122D"/>
    <w:rsid w:val="00DF1781"/>
    <w:rsid w:val="00DF66BF"/>
    <w:rsid w:val="00E10DB4"/>
    <w:rsid w:val="00E15D32"/>
    <w:rsid w:val="00E2356D"/>
    <w:rsid w:val="00E273E1"/>
    <w:rsid w:val="00E4360D"/>
    <w:rsid w:val="00E510EA"/>
    <w:rsid w:val="00E543AF"/>
    <w:rsid w:val="00E562DE"/>
    <w:rsid w:val="00E57C3C"/>
    <w:rsid w:val="00E63200"/>
    <w:rsid w:val="00E6728B"/>
    <w:rsid w:val="00E67980"/>
    <w:rsid w:val="00E80682"/>
    <w:rsid w:val="00E90DBF"/>
    <w:rsid w:val="00EA0BD1"/>
    <w:rsid w:val="00EA0C03"/>
    <w:rsid w:val="00EB29FC"/>
    <w:rsid w:val="00EC05B5"/>
    <w:rsid w:val="00ED1A9B"/>
    <w:rsid w:val="00ED1C57"/>
    <w:rsid w:val="00ED3DEA"/>
    <w:rsid w:val="00ED570C"/>
    <w:rsid w:val="00ED6711"/>
    <w:rsid w:val="00EE3FDF"/>
    <w:rsid w:val="00EE5B5C"/>
    <w:rsid w:val="00EF3488"/>
    <w:rsid w:val="00F05AC9"/>
    <w:rsid w:val="00F102E2"/>
    <w:rsid w:val="00F15D61"/>
    <w:rsid w:val="00F23593"/>
    <w:rsid w:val="00F27FCA"/>
    <w:rsid w:val="00F40431"/>
    <w:rsid w:val="00F42F8E"/>
    <w:rsid w:val="00F44CE5"/>
    <w:rsid w:val="00F63D93"/>
    <w:rsid w:val="00F659F7"/>
    <w:rsid w:val="00F667B5"/>
    <w:rsid w:val="00F7462B"/>
    <w:rsid w:val="00F82F42"/>
    <w:rsid w:val="00F9214D"/>
    <w:rsid w:val="00F96788"/>
    <w:rsid w:val="00FA1B8D"/>
    <w:rsid w:val="00FA2F4D"/>
    <w:rsid w:val="00FA3269"/>
    <w:rsid w:val="00FA37FD"/>
    <w:rsid w:val="00FA3CB3"/>
    <w:rsid w:val="00FA42B5"/>
    <w:rsid w:val="00FA4794"/>
    <w:rsid w:val="00FA778A"/>
    <w:rsid w:val="00FB0D97"/>
    <w:rsid w:val="00FB12F6"/>
    <w:rsid w:val="00FB64EF"/>
    <w:rsid w:val="00FB7372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14833"/>
  <w15:chartTrackingRefBased/>
  <w15:docId w15:val="{2CF037D9-ACE7-914C-A8D2-F197B8C3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C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43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3C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C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C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C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C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C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3C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3C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43C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A4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3C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3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C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3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3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C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3C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3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3C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3CF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43C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467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佑加</dc:creator>
  <cp:keywords/>
  <dc:description/>
  <cp:lastModifiedBy>田中 佑加</cp:lastModifiedBy>
  <cp:revision>8</cp:revision>
  <dcterms:created xsi:type="dcterms:W3CDTF">2025-12-23T07:13:00Z</dcterms:created>
  <dcterms:modified xsi:type="dcterms:W3CDTF">2025-12-25T10:43:00Z</dcterms:modified>
</cp:coreProperties>
</file>