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A05D8" w14:textId="7E475126" w:rsidR="008B6FEF" w:rsidRDefault="00013A4A">
      <w:r>
        <w:rPr>
          <w:noProof/>
        </w:rPr>
        <w:drawing>
          <wp:inline distT="0" distB="0" distL="0" distR="0" wp14:anchorId="343B67F2" wp14:editId="06D729AC">
            <wp:extent cx="5274310" cy="59785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7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B6B8ED" w14:textId="77777777" w:rsidR="008345EB" w:rsidRDefault="008345EB" w:rsidP="003022BD">
      <w:r>
        <w:separator/>
      </w:r>
    </w:p>
  </w:endnote>
  <w:endnote w:type="continuationSeparator" w:id="0">
    <w:p w14:paraId="27939F2F" w14:textId="77777777" w:rsidR="008345EB" w:rsidRDefault="008345EB" w:rsidP="00302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A58545" w14:textId="77777777" w:rsidR="008345EB" w:rsidRDefault="008345EB" w:rsidP="003022BD">
      <w:r>
        <w:separator/>
      </w:r>
    </w:p>
  </w:footnote>
  <w:footnote w:type="continuationSeparator" w:id="0">
    <w:p w14:paraId="3B6FCF26" w14:textId="77777777" w:rsidR="008345EB" w:rsidRDefault="008345EB" w:rsidP="00302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C2"/>
    <w:rsid w:val="00013A4A"/>
    <w:rsid w:val="00060FA7"/>
    <w:rsid w:val="000B2248"/>
    <w:rsid w:val="003022BD"/>
    <w:rsid w:val="006D44C2"/>
    <w:rsid w:val="008345EB"/>
    <w:rsid w:val="008B6FEF"/>
    <w:rsid w:val="009F45B0"/>
    <w:rsid w:val="00A40453"/>
    <w:rsid w:val="00AD632B"/>
    <w:rsid w:val="00C941E7"/>
    <w:rsid w:val="00CD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CF74D9-8F45-44E5-9C50-35B951BA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2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学敏</dc:creator>
  <cp:keywords/>
  <dc:description/>
  <cp:lastModifiedBy>王 学敏</cp:lastModifiedBy>
  <cp:revision>6</cp:revision>
  <dcterms:created xsi:type="dcterms:W3CDTF">2021-02-03T05:53:00Z</dcterms:created>
  <dcterms:modified xsi:type="dcterms:W3CDTF">2021-02-03T09:32:00Z</dcterms:modified>
</cp:coreProperties>
</file>