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99B6" w14:textId="391D9A3B" w:rsidR="00B72ECE" w:rsidRPr="00473C37" w:rsidRDefault="007611C3" w:rsidP="00BF1E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473C37">
        <w:rPr>
          <w:rFonts w:ascii="Times New Roman" w:hAnsi="Times New Roman" w:cs="Times New Roman"/>
          <w:b/>
          <w:bCs/>
          <w:sz w:val="24"/>
          <w:szCs w:val="24"/>
        </w:rPr>
        <w:t>English Questionnaire</w:t>
      </w:r>
    </w:p>
    <w:p w14:paraId="4A4ACA4F" w14:textId="77777777" w:rsidR="007F7090" w:rsidRPr="00473C37" w:rsidRDefault="00EA485B" w:rsidP="00BF1E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>Oral health status and d</w:t>
      </w:r>
      <w:r w:rsidR="0078463E" w:rsidRPr="00473C37">
        <w:rPr>
          <w:rFonts w:ascii="Times New Roman" w:hAnsi="Times New Roman" w:cs="Times New Roman"/>
          <w:b/>
          <w:bCs/>
          <w:sz w:val="24"/>
          <w:szCs w:val="24"/>
        </w:rPr>
        <w:t>ental service utilization</w:t>
      </w: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among school adolescents of Mohmand Agency using</w:t>
      </w:r>
      <w:r w:rsidR="0078463E"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Anderson Model</w:t>
      </w:r>
      <w:r w:rsidR="007F7090" w:rsidRPr="00473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4717"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A cross-sectional study.</w:t>
      </w:r>
    </w:p>
    <w:p w14:paraId="324027D2" w14:textId="77777777" w:rsidR="004F1489" w:rsidRPr="00473C37" w:rsidRDefault="004F1489" w:rsidP="00BF1E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>Questionnaire:</w:t>
      </w:r>
    </w:p>
    <w:p w14:paraId="62446513" w14:textId="77777777" w:rsidR="004F1489" w:rsidRPr="00473C37" w:rsidRDefault="004F1489" w:rsidP="00BF1E58">
      <w:pPr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Identification Number:</w:t>
      </w:r>
    </w:p>
    <w:p w14:paraId="74E6762C" w14:textId="77777777" w:rsidR="004F1489" w:rsidRPr="00473C37" w:rsidRDefault="004F1489" w:rsidP="00BF1E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061E2" w14:textId="77777777" w:rsidR="004F1489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1) PREDISPOSING FACTORS</w:t>
      </w:r>
    </w:p>
    <w:p w14:paraId="4EC7E428" w14:textId="77777777" w:rsidR="004F1489" w:rsidRPr="00473C37" w:rsidRDefault="004F1489" w:rsidP="00BF1E5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a) Age:</w:t>
      </w:r>
    </w:p>
    <w:p w14:paraId="6588B031" w14:textId="2A452667" w:rsidR="004F1489" w:rsidRPr="00473C37" w:rsidRDefault="004F1489" w:rsidP="00BF1E5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b) Gender: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E168CB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7611C3" w:rsidRPr="00473C3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D84717" w:rsidRPr="00473C37">
        <w:rPr>
          <w:rFonts w:ascii="Times New Roman" w:hAnsi="Times New Roman" w:cs="Times New Roman"/>
          <w:sz w:val="24"/>
          <w:szCs w:val="24"/>
        </w:rPr>
        <w:t>1) Male</w:t>
      </w:r>
      <w:r w:rsidR="008D0871" w:rsidRPr="00473C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7611C3" w:rsidRPr="00473C3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D84717" w:rsidRPr="00473C37">
        <w:rPr>
          <w:rFonts w:ascii="Times New Roman" w:hAnsi="Times New Roman" w:cs="Times New Roman"/>
          <w:sz w:val="24"/>
          <w:szCs w:val="24"/>
        </w:rPr>
        <w:t>2) Female</w:t>
      </w:r>
    </w:p>
    <w:p w14:paraId="47DC2396" w14:textId="77777777" w:rsidR="004F1489" w:rsidRPr="00473C37" w:rsidRDefault="004F1489" w:rsidP="00BF1E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c) Education:</w:t>
      </w:r>
    </w:p>
    <w:p w14:paraId="634E1EE3" w14:textId="77777777" w:rsidR="000E071F" w:rsidRPr="00473C37" w:rsidRDefault="000E071F" w:rsidP="000E07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Class 6</w:t>
      </w:r>
      <w:r w:rsidRPr="00473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703CBCC" w14:textId="77777777" w:rsidR="000E071F" w:rsidRPr="00473C37" w:rsidRDefault="00D84717" w:rsidP="000E07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Class 7</w:t>
      </w:r>
      <w:r w:rsidRPr="00473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E2912" w14:textId="77777777" w:rsidR="000E071F" w:rsidRPr="00473C37" w:rsidRDefault="000E071F" w:rsidP="000E07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Class 8</w:t>
      </w:r>
      <w:r w:rsidRPr="00473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F6AA12E" w14:textId="77777777" w:rsidR="000E071F" w:rsidRPr="00473C37" w:rsidRDefault="00D84717" w:rsidP="000E07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Class 9</w:t>
      </w:r>
      <w:r w:rsidRPr="00473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5579" w14:textId="77777777" w:rsidR="000E071F" w:rsidRPr="00473C37" w:rsidRDefault="000E071F" w:rsidP="000E07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Class 10</w:t>
      </w:r>
      <w:r w:rsidRPr="00473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5F9F539" w14:textId="77777777" w:rsidR="004F1489" w:rsidRPr="00473C37" w:rsidRDefault="00D84717" w:rsidP="000E07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2) ENABLING FACTORS</w:t>
      </w:r>
    </w:p>
    <w:p w14:paraId="5141659F" w14:textId="77777777" w:rsidR="004F1489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4F1489" w:rsidRPr="00473C37">
        <w:rPr>
          <w:rFonts w:ascii="Times New Roman" w:hAnsi="Times New Roman" w:cs="Times New Roman"/>
          <w:b/>
          <w:sz w:val="24"/>
          <w:szCs w:val="24"/>
        </w:rPr>
        <w:t>Residence:</w:t>
      </w:r>
      <w:r w:rsidR="00A6719E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      1) Urban</w:t>
      </w:r>
      <w:r w:rsidR="00A6719E" w:rsidRPr="00473C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F1E58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A6719E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4F1489" w:rsidRPr="00473C37">
        <w:rPr>
          <w:rFonts w:ascii="Times New Roman" w:hAnsi="Times New Roman" w:cs="Times New Roman"/>
          <w:sz w:val="24"/>
          <w:szCs w:val="24"/>
        </w:rPr>
        <w:t>2)</w:t>
      </w:r>
      <w:r w:rsidRPr="00473C37">
        <w:rPr>
          <w:rFonts w:ascii="Times New Roman" w:hAnsi="Times New Roman" w:cs="Times New Roman"/>
          <w:sz w:val="24"/>
          <w:szCs w:val="24"/>
        </w:rPr>
        <w:t xml:space="preserve"> Rural</w:t>
      </w:r>
    </w:p>
    <w:p w14:paraId="1BD79DAE" w14:textId="1479B01D" w:rsidR="0072423F" w:rsidRPr="00473C37" w:rsidRDefault="00D84717" w:rsidP="007611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 xml:space="preserve">b) Parents </w:t>
      </w:r>
      <w:r w:rsidR="004F1489" w:rsidRPr="00473C37">
        <w:rPr>
          <w:rFonts w:ascii="Times New Roman" w:hAnsi="Times New Roman" w:cs="Times New Roman"/>
          <w:b/>
          <w:sz w:val="24"/>
          <w:szCs w:val="24"/>
        </w:rPr>
        <w:t>Income:</w:t>
      </w:r>
    </w:p>
    <w:p w14:paraId="39C8D9E1" w14:textId="35C64B21" w:rsidR="0072423F" w:rsidRPr="00473C37" w:rsidRDefault="007611C3" w:rsidP="0072423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65180"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2423F" w:rsidRPr="00473C37">
        <w:rPr>
          <w:rFonts w:ascii="Times New Roman" w:hAnsi="Times New Roman" w:cs="Times New Roman"/>
          <w:b/>
          <w:bCs/>
          <w:sz w:val="24"/>
          <w:szCs w:val="24"/>
        </w:rPr>
        <w:t>Availability of dental facilities</w:t>
      </w:r>
    </w:p>
    <w:p w14:paraId="695B5305" w14:textId="77777777" w:rsidR="0072423F" w:rsidRPr="00473C37" w:rsidRDefault="0072423F" w:rsidP="0072423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Private practitioner/ private hospital</w:t>
      </w:r>
    </w:p>
    <w:p w14:paraId="6F8CCF30" w14:textId="77777777" w:rsidR="0072423F" w:rsidRPr="00473C37" w:rsidRDefault="0072423F" w:rsidP="0072423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Government Hospital</w:t>
      </w:r>
    </w:p>
    <w:p w14:paraId="07F5659E" w14:textId="77777777" w:rsidR="0072423F" w:rsidRPr="00473C37" w:rsidRDefault="0072423F" w:rsidP="0072423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6C481791" w14:textId="77777777" w:rsidR="0072423F" w:rsidRPr="00473C37" w:rsidRDefault="0072423F" w:rsidP="0072423F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Don’t know</w:t>
      </w:r>
    </w:p>
    <w:p w14:paraId="24BD0638" w14:textId="2645AAAA" w:rsidR="0072423F" w:rsidRPr="00473C37" w:rsidRDefault="007611C3" w:rsidP="0072423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65180"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2423F" w:rsidRPr="00473C37">
        <w:rPr>
          <w:rFonts w:ascii="Times New Roman" w:hAnsi="Times New Roman" w:cs="Times New Roman"/>
          <w:b/>
          <w:bCs/>
          <w:sz w:val="24"/>
          <w:szCs w:val="24"/>
        </w:rPr>
        <w:t>Time taken to reach dental facilities</w:t>
      </w:r>
    </w:p>
    <w:p w14:paraId="02A46598" w14:textId="77777777" w:rsidR="0072423F" w:rsidRPr="00473C37" w:rsidRDefault="0072423F" w:rsidP="0072423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Less than half an hour</w:t>
      </w:r>
    </w:p>
    <w:p w14:paraId="77DA2420" w14:textId="77777777" w:rsidR="0072423F" w:rsidRPr="00473C37" w:rsidRDefault="0072423F" w:rsidP="0072423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Half an hour to one hour</w:t>
      </w:r>
    </w:p>
    <w:p w14:paraId="06A8CA67" w14:textId="77777777" w:rsidR="0072423F" w:rsidRPr="00473C37" w:rsidRDefault="0072423F" w:rsidP="0072423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More than one hour</w:t>
      </w:r>
    </w:p>
    <w:p w14:paraId="146995AE" w14:textId="77777777" w:rsidR="0072423F" w:rsidRPr="00473C37" w:rsidRDefault="0072423F" w:rsidP="0072423F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C37">
        <w:rPr>
          <w:rFonts w:ascii="Times New Roman" w:hAnsi="Times New Roman" w:cs="Times New Roman"/>
          <w:bCs/>
          <w:sz w:val="24"/>
          <w:szCs w:val="24"/>
        </w:rPr>
        <w:t>Can’t say</w:t>
      </w:r>
    </w:p>
    <w:p w14:paraId="756C6005" w14:textId="77777777" w:rsidR="0072423F" w:rsidRPr="00473C37" w:rsidRDefault="0072423F" w:rsidP="00BF1E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00DAF" w14:textId="77777777" w:rsidR="004F1489" w:rsidRPr="00473C37" w:rsidRDefault="00D84717" w:rsidP="00C8067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747F32" w:rsidRPr="00473C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73C37">
        <w:rPr>
          <w:rFonts w:ascii="Times New Roman" w:hAnsi="Times New Roman" w:cs="Times New Roman"/>
          <w:b/>
          <w:bCs/>
          <w:sz w:val="24"/>
          <w:szCs w:val="24"/>
        </w:rPr>
        <w:t>) SELF-REPORTED GENERAL HEALTH STATUS</w:t>
      </w:r>
    </w:p>
    <w:p w14:paraId="4979E789" w14:textId="77777777" w:rsidR="004F1489" w:rsidRPr="00473C37" w:rsidRDefault="00D84717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4F1489" w:rsidRPr="00473C37">
        <w:rPr>
          <w:rFonts w:ascii="Times New Roman" w:hAnsi="Times New Roman" w:cs="Times New Roman"/>
          <w:b/>
          <w:sz w:val="24"/>
          <w:szCs w:val="24"/>
        </w:rPr>
        <w:t>Systemic diseases</w:t>
      </w:r>
      <w:r w:rsidR="004F1489" w:rsidRPr="00473C37">
        <w:rPr>
          <w:rFonts w:ascii="Times New Roman" w:hAnsi="Times New Roman" w:cs="Times New Roman"/>
          <w:sz w:val="24"/>
          <w:szCs w:val="24"/>
        </w:rPr>
        <w:t>:</w:t>
      </w:r>
      <w:r w:rsidR="00713755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BF1E58" w:rsidRPr="00473C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1375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71375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1) Yes</w:t>
      </w:r>
      <w:r w:rsidR="00713755" w:rsidRPr="00473C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1E58" w:rsidRPr="00473C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3755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>2) No</w:t>
      </w:r>
    </w:p>
    <w:p w14:paraId="64B4615D" w14:textId="77777777" w:rsidR="004F1489" w:rsidRPr="00473C37" w:rsidRDefault="00D84717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4F1489" w:rsidRPr="00473C37">
        <w:rPr>
          <w:rFonts w:ascii="Times New Roman" w:hAnsi="Times New Roman" w:cs="Times New Roman"/>
          <w:b/>
          <w:sz w:val="24"/>
          <w:szCs w:val="24"/>
        </w:rPr>
        <w:t>Regular use of medicines</w:t>
      </w:r>
      <w:r w:rsidR="004F1489" w:rsidRPr="00473C37">
        <w:rPr>
          <w:rFonts w:ascii="Times New Roman" w:hAnsi="Times New Roman" w:cs="Times New Roman"/>
          <w:sz w:val="24"/>
          <w:szCs w:val="24"/>
        </w:rPr>
        <w:t xml:space="preserve">: </w:t>
      </w:r>
      <w:r w:rsidR="00D435A2" w:rsidRPr="00473C37">
        <w:rPr>
          <w:rFonts w:ascii="Times New Roman" w:hAnsi="Times New Roman" w:cs="Times New Roman"/>
          <w:sz w:val="24"/>
          <w:szCs w:val="24"/>
        </w:rPr>
        <w:t xml:space="preserve">      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435A2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1) Yes</w:t>
      </w:r>
      <w:r w:rsidR="00D435A2" w:rsidRPr="00473C37">
        <w:rPr>
          <w:rFonts w:ascii="Times New Roman" w:hAnsi="Times New Roman" w:cs="Times New Roman"/>
          <w:sz w:val="24"/>
          <w:szCs w:val="24"/>
        </w:rPr>
        <w:t xml:space="preserve">      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435A2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2) No</w:t>
      </w:r>
    </w:p>
    <w:p w14:paraId="77080A84" w14:textId="77777777" w:rsidR="004F1489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4) PERSONAL HEALTH SERVICES</w:t>
      </w:r>
    </w:p>
    <w:p w14:paraId="0A887313" w14:textId="77777777" w:rsidR="00F55BF2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4F1489" w:rsidRPr="00473C37">
        <w:rPr>
          <w:rFonts w:ascii="Times New Roman" w:hAnsi="Times New Roman" w:cs="Times New Roman"/>
          <w:b/>
          <w:sz w:val="24"/>
          <w:szCs w:val="24"/>
        </w:rPr>
        <w:t>) How often do you clean your teeth?</w:t>
      </w:r>
    </w:p>
    <w:p w14:paraId="2FB362F7" w14:textId="77777777" w:rsidR="00AD40E5" w:rsidRPr="00473C37" w:rsidRDefault="00461D0E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1) </w:t>
      </w:r>
      <w:r w:rsidR="00D84717" w:rsidRPr="00473C37">
        <w:rPr>
          <w:rFonts w:ascii="Times New Roman" w:hAnsi="Times New Roman" w:cs="Times New Roman"/>
          <w:sz w:val="24"/>
          <w:szCs w:val="24"/>
        </w:rPr>
        <w:t>Never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D84717" w:rsidRPr="00473C37">
        <w:rPr>
          <w:rFonts w:ascii="Times New Roman" w:hAnsi="Times New Roman" w:cs="Times New Roman"/>
          <w:sz w:val="24"/>
          <w:szCs w:val="24"/>
        </w:rPr>
        <w:t>2) Once a month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40E5" w:rsidRPr="00473C37">
        <w:rPr>
          <w:rFonts w:ascii="Times New Roman" w:hAnsi="Times New Roman" w:cs="Times New Roman"/>
          <w:sz w:val="24"/>
          <w:szCs w:val="24"/>
        </w:rPr>
        <w:t>3)</w:t>
      </w:r>
      <w:r w:rsidR="00BF1E58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D84717" w:rsidRPr="00473C37">
        <w:rPr>
          <w:rFonts w:ascii="Times New Roman" w:hAnsi="Times New Roman" w:cs="Times New Roman"/>
          <w:sz w:val="24"/>
          <w:szCs w:val="24"/>
        </w:rPr>
        <w:t>2-3 times a month</w:t>
      </w:r>
    </w:p>
    <w:p w14:paraId="0FE86703" w14:textId="77777777" w:rsidR="00AD40E5" w:rsidRPr="00473C37" w:rsidRDefault="00AD40E5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4)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O</w:t>
      </w:r>
      <w:r w:rsidR="00D84717" w:rsidRPr="00473C37">
        <w:rPr>
          <w:rFonts w:ascii="Times New Roman" w:hAnsi="Times New Roman" w:cs="Times New Roman"/>
          <w:sz w:val="24"/>
          <w:szCs w:val="24"/>
        </w:rPr>
        <w:t>nce a week</w:t>
      </w:r>
      <w:r w:rsidR="00461D0E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C80673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1D0E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5)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>2-6times a week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10918" w:rsidRPr="00473C37">
        <w:rPr>
          <w:rFonts w:ascii="Times New Roman" w:hAnsi="Times New Roman" w:cs="Times New Roman"/>
          <w:sz w:val="24"/>
          <w:szCs w:val="24"/>
        </w:rPr>
        <w:t xml:space="preserve"> 6) O</w:t>
      </w:r>
      <w:r w:rsidR="00D84717" w:rsidRPr="00473C37">
        <w:rPr>
          <w:rFonts w:ascii="Times New Roman" w:hAnsi="Times New Roman" w:cs="Times New Roman"/>
          <w:sz w:val="24"/>
          <w:szCs w:val="24"/>
        </w:rPr>
        <w:t>nce a day</w:t>
      </w:r>
    </w:p>
    <w:p w14:paraId="61C4AA4A" w14:textId="77777777" w:rsidR="00AD40E5" w:rsidRPr="00473C37" w:rsidRDefault="00795B47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7) T</w:t>
      </w:r>
      <w:r w:rsidR="00D84717" w:rsidRPr="00473C37">
        <w:rPr>
          <w:rFonts w:ascii="Times New Roman" w:hAnsi="Times New Roman" w:cs="Times New Roman"/>
          <w:sz w:val="24"/>
          <w:szCs w:val="24"/>
        </w:rPr>
        <w:t>wice or more a day</w:t>
      </w:r>
    </w:p>
    <w:p w14:paraId="50C5CEAB" w14:textId="77777777" w:rsidR="00AD40E5" w:rsidRPr="00473C37" w:rsidRDefault="00D84717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b</w:t>
      </w:r>
      <w:r w:rsidR="00AD40E5" w:rsidRPr="00473C37">
        <w:rPr>
          <w:rFonts w:ascii="Times New Roman" w:hAnsi="Times New Roman" w:cs="Times New Roman"/>
          <w:b/>
          <w:sz w:val="24"/>
          <w:szCs w:val="24"/>
        </w:rPr>
        <w:t>) Do you use toothpaste to clean your teeth?</w:t>
      </w:r>
      <w:r w:rsidR="00AD40E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4E3F15" w:rsidRPr="00473C3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3C37">
        <w:rPr>
          <w:rFonts w:ascii="Times New Roman" w:hAnsi="Times New Roman" w:cs="Times New Roman"/>
          <w:sz w:val="24"/>
          <w:szCs w:val="24"/>
        </w:rPr>
        <w:t>1) Yes</w:t>
      </w:r>
      <w:r w:rsidR="004E3F15" w:rsidRPr="00473C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73C37">
        <w:rPr>
          <w:rFonts w:ascii="Times New Roman" w:hAnsi="Times New Roman" w:cs="Times New Roman"/>
          <w:sz w:val="24"/>
          <w:szCs w:val="24"/>
        </w:rPr>
        <w:t>2) No</w:t>
      </w:r>
      <w:r w:rsidR="00747F32" w:rsidRPr="00473C3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F9664A4" w14:textId="77777777" w:rsidR="00AD40E5" w:rsidRPr="00473C37" w:rsidRDefault="00D84717" w:rsidP="00C806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c</w:t>
      </w:r>
      <w:r w:rsidR="00AD40E5" w:rsidRPr="00473C37">
        <w:rPr>
          <w:rFonts w:ascii="Times New Roman" w:hAnsi="Times New Roman" w:cs="Times New Roman"/>
          <w:b/>
          <w:sz w:val="24"/>
          <w:szCs w:val="24"/>
        </w:rPr>
        <w:t>)</w:t>
      </w:r>
      <w:r w:rsidR="00331285" w:rsidRPr="00473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b/>
          <w:sz w:val="24"/>
          <w:szCs w:val="24"/>
        </w:rPr>
        <w:t>How often do you use cigarettes?</w:t>
      </w:r>
    </w:p>
    <w:p w14:paraId="579FBE58" w14:textId="77777777" w:rsidR="00AD40E5" w:rsidRPr="00473C37" w:rsidRDefault="00AD40E5" w:rsidP="00C806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1)</w:t>
      </w:r>
      <w:r w:rsidR="00747F32" w:rsidRPr="00473C37">
        <w:rPr>
          <w:rFonts w:ascii="Times New Roman" w:hAnsi="Times New Roman" w:cs="Times New Roman"/>
          <w:sz w:val="24"/>
          <w:szCs w:val="24"/>
        </w:rPr>
        <w:t xml:space="preserve"> Never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7F32" w:rsidRPr="00473C37">
        <w:rPr>
          <w:rFonts w:ascii="Times New Roman" w:hAnsi="Times New Roman" w:cs="Times New Roman"/>
          <w:sz w:val="24"/>
          <w:szCs w:val="24"/>
        </w:rPr>
        <w:t>2) Seldom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7F32" w:rsidRPr="00473C37">
        <w:rPr>
          <w:rFonts w:ascii="Times New Roman" w:hAnsi="Times New Roman" w:cs="Times New Roman"/>
          <w:sz w:val="24"/>
          <w:szCs w:val="24"/>
        </w:rPr>
        <w:t>3) Several a times a month</w:t>
      </w:r>
    </w:p>
    <w:p w14:paraId="26561CD9" w14:textId="77777777" w:rsidR="00577FD5" w:rsidRPr="00473C37" w:rsidRDefault="00AD40E5" w:rsidP="00795B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4)</w:t>
      </w:r>
      <w:r w:rsidR="00747F32" w:rsidRPr="00473C37">
        <w:rPr>
          <w:rFonts w:ascii="Times New Roman" w:hAnsi="Times New Roman" w:cs="Times New Roman"/>
          <w:sz w:val="24"/>
          <w:szCs w:val="24"/>
        </w:rPr>
        <w:t xml:space="preserve"> Once a week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0673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747F32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 xml:space="preserve">5) several times a </w:t>
      </w:r>
      <w:r w:rsidR="00747F32" w:rsidRPr="00473C37">
        <w:rPr>
          <w:rFonts w:ascii="Times New Roman" w:hAnsi="Times New Roman" w:cs="Times New Roman"/>
          <w:sz w:val="24"/>
          <w:szCs w:val="24"/>
        </w:rPr>
        <w:t>week</w:t>
      </w:r>
      <w:r w:rsidR="00C80673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795B47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33128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747F32" w:rsidRPr="00473C37">
        <w:rPr>
          <w:rFonts w:ascii="Times New Roman" w:hAnsi="Times New Roman" w:cs="Times New Roman"/>
          <w:sz w:val="24"/>
          <w:szCs w:val="24"/>
        </w:rPr>
        <w:t xml:space="preserve"> 6) Everyday</w:t>
      </w:r>
    </w:p>
    <w:p w14:paraId="509D735E" w14:textId="77777777" w:rsidR="00AD40E5" w:rsidRPr="00473C37" w:rsidRDefault="00D84717" w:rsidP="00577F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D40E5" w:rsidRPr="00473C37">
        <w:rPr>
          <w:rFonts w:ascii="Times New Roman" w:hAnsi="Times New Roman" w:cs="Times New Roman"/>
          <w:b/>
          <w:bCs/>
          <w:sz w:val="24"/>
          <w:szCs w:val="24"/>
        </w:rPr>
        <w:t>) How long is it since you last saw a dentist?</w:t>
      </w:r>
    </w:p>
    <w:p w14:paraId="435FC260" w14:textId="77777777" w:rsidR="00AD40E5" w:rsidRPr="00473C37" w:rsidRDefault="00AD40E5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1)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Less than 6 months</w:t>
      </w:r>
    </w:p>
    <w:p w14:paraId="4BB0C5ED" w14:textId="77777777" w:rsidR="00AD40E5" w:rsidRPr="00473C37" w:rsidRDefault="00AD40E5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2)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6-12 months</w:t>
      </w:r>
    </w:p>
    <w:p w14:paraId="57A5E1E6" w14:textId="77777777" w:rsidR="00AD40E5" w:rsidRPr="00473C37" w:rsidRDefault="00AD40E5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3)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More th</w:t>
      </w:r>
      <w:r w:rsidR="00D84717" w:rsidRPr="00473C37">
        <w:rPr>
          <w:rFonts w:ascii="Times New Roman" w:hAnsi="Times New Roman" w:cs="Times New Roman"/>
          <w:sz w:val="24"/>
          <w:szCs w:val="24"/>
        </w:rPr>
        <w:t>an 1 year but less than 2 years</w:t>
      </w:r>
    </w:p>
    <w:p w14:paraId="11D8155D" w14:textId="77777777" w:rsidR="00D84717" w:rsidRPr="00473C37" w:rsidRDefault="00AD40E5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4)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2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year</w:t>
      </w:r>
      <w:r w:rsidR="00D84717" w:rsidRPr="00473C37">
        <w:rPr>
          <w:rFonts w:ascii="Times New Roman" w:hAnsi="Times New Roman" w:cs="Times New Roman"/>
          <w:sz w:val="24"/>
          <w:szCs w:val="24"/>
        </w:rPr>
        <w:t>s or more but less than 5 years</w:t>
      </w:r>
    </w:p>
    <w:p w14:paraId="29B85E56" w14:textId="77777777" w:rsidR="00AD40E5" w:rsidRPr="00473C37" w:rsidRDefault="00D84717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5) 5 years or more</w:t>
      </w:r>
    </w:p>
    <w:p w14:paraId="2107E302" w14:textId="77777777" w:rsidR="00AD40E5" w:rsidRPr="00473C37" w:rsidRDefault="00AD40E5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>6)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Neve</w:t>
      </w:r>
      <w:r w:rsidR="00D84717" w:rsidRPr="00473C37">
        <w:rPr>
          <w:rFonts w:ascii="Times New Roman" w:hAnsi="Times New Roman" w:cs="Times New Roman"/>
          <w:sz w:val="24"/>
          <w:szCs w:val="24"/>
        </w:rPr>
        <w:t>r received dental care</w:t>
      </w:r>
    </w:p>
    <w:p w14:paraId="587C4BCE" w14:textId="2C70B7C6" w:rsidR="007611C3" w:rsidRPr="007611C3" w:rsidRDefault="007611C3" w:rsidP="007611C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7611C3">
        <w:rPr>
          <w:rFonts w:ascii="Times New Roman" w:hAnsi="Times New Roman" w:cs="Times New Roman"/>
          <w:b/>
          <w:bCs/>
          <w:sz w:val="24"/>
          <w:szCs w:val="24"/>
        </w:rPr>
        <w:t>What are the reasons for not visiting the dentist?</w:t>
      </w:r>
    </w:p>
    <w:p w14:paraId="33750C82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Didn’t have a dental problem</w:t>
      </w:r>
    </w:p>
    <w:p w14:paraId="2C6D9592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No service available</w:t>
      </w:r>
    </w:p>
    <w:p w14:paraId="030FBA50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Can’t afford</w:t>
      </w:r>
    </w:p>
    <w:p w14:paraId="0D6B525A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Afraid of dentist</w:t>
      </w:r>
    </w:p>
    <w:p w14:paraId="6942FE84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Too busy</w:t>
      </w:r>
    </w:p>
    <w:p w14:paraId="4A2B0B28" w14:textId="77777777" w:rsidR="007611C3" w:rsidRPr="007611C3" w:rsidRDefault="007611C3" w:rsidP="007611C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C3">
        <w:rPr>
          <w:rFonts w:ascii="Times New Roman" w:hAnsi="Times New Roman" w:cs="Times New Roman"/>
          <w:bCs/>
          <w:sz w:val="24"/>
          <w:szCs w:val="24"/>
        </w:rPr>
        <w:t>Any other reason</w:t>
      </w:r>
    </w:p>
    <w:p w14:paraId="5692AE51" w14:textId="77777777" w:rsidR="007611C3" w:rsidRPr="00473C37" w:rsidRDefault="007611C3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C8E6E" w14:textId="77777777" w:rsidR="00AD40E5" w:rsidRPr="00473C37" w:rsidRDefault="00D84717" w:rsidP="00577F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(5) NEED BASED FACTORS</w:t>
      </w:r>
    </w:p>
    <w:p w14:paraId="7F10EF78" w14:textId="77777777" w:rsidR="00AD40E5" w:rsidRPr="00473C37" w:rsidRDefault="00D84717" w:rsidP="00577F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(I) SELF-REPORTED</w:t>
      </w:r>
    </w:p>
    <w:p w14:paraId="47BFC2CF" w14:textId="77777777" w:rsidR="00AD40E5" w:rsidRPr="00473C37" w:rsidRDefault="00D84717" w:rsidP="00380C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a</w:t>
      </w:r>
      <w:r w:rsidR="00AD40E5" w:rsidRPr="00473C37">
        <w:rPr>
          <w:rFonts w:ascii="Times New Roman" w:hAnsi="Times New Roman" w:cs="Times New Roman"/>
          <w:b/>
          <w:sz w:val="24"/>
          <w:szCs w:val="24"/>
        </w:rPr>
        <w:t>) State of teeth:</w:t>
      </w:r>
      <w:r w:rsidR="00BD6CAE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380CF6" w:rsidRPr="00473C37">
        <w:rPr>
          <w:rFonts w:ascii="Times New Roman" w:hAnsi="Times New Roman" w:cs="Times New Roman"/>
          <w:sz w:val="24"/>
          <w:szCs w:val="24"/>
        </w:rPr>
        <w:t xml:space="preserve">     </w:t>
      </w:r>
      <w:r w:rsidR="00BD6CAE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1) Excellent</w:t>
      </w:r>
      <w:r w:rsidR="00BD6CAE" w:rsidRPr="00473C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</w:t>
      </w:r>
      <w:r w:rsidR="00BD6CAE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>2) Very Good</w:t>
      </w:r>
    </w:p>
    <w:p w14:paraId="22A14E8D" w14:textId="77777777" w:rsidR="00BD6CAE" w:rsidRPr="00473C37" w:rsidRDefault="00BD6CAE" w:rsidP="00380C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380CF6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>3) Good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>4) Average</w:t>
      </w:r>
    </w:p>
    <w:p w14:paraId="214F386A" w14:textId="77777777" w:rsidR="00AD40E5" w:rsidRPr="00473C37" w:rsidRDefault="00BD6CAE" w:rsidP="00380C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5) Poor</w:t>
      </w:r>
      <w:r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0CF6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   6) Very Poor</w:t>
      </w:r>
    </w:p>
    <w:p w14:paraId="7733EF08" w14:textId="77777777" w:rsidR="00AD40E5" w:rsidRPr="00473C37" w:rsidRDefault="00BD6CAE" w:rsidP="00380C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77FD5" w:rsidRPr="00473C37">
        <w:rPr>
          <w:rFonts w:ascii="Times New Roman" w:hAnsi="Times New Roman" w:cs="Times New Roman"/>
          <w:sz w:val="24"/>
          <w:szCs w:val="24"/>
        </w:rPr>
        <w:t xml:space="preserve">     </w:t>
      </w:r>
      <w:r w:rsidR="00D84717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D84717" w:rsidRPr="00473C37">
        <w:rPr>
          <w:rFonts w:ascii="Times New Roman" w:hAnsi="Times New Roman" w:cs="Times New Roman"/>
          <w:sz w:val="24"/>
          <w:szCs w:val="24"/>
        </w:rPr>
        <w:t>7) Don't know</w:t>
      </w:r>
    </w:p>
    <w:p w14:paraId="1E65EC69" w14:textId="77777777" w:rsidR="00D35291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b</w:t>
      </w:r>
      <w:r w:rsidR="00AD40E5" w:rsidRPr="00473C37">
        <w:rPr>
          <w:rFonts w:ascii="Times New Roman" w:hAnsi="Times New Roman" w:cs="Times New Roman"/>
          <w:b/>
          <w:sz w:val="24"/>
          <w:szCs w:val="24"/>
        </w:rPr>
        <w:t>) During the past 12 months, did your teeth or mouth cause any pain or discomfort?</w:t>
      </w:r>
    </w:p>
    <w:p w14:paraId="472B3E34" w14:textId="77777777" w:rsidR="00D35291" w:rsidRPr="00473C37" w:rsidRDefault="00D84717" w:rsidP="0057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t xml:space="preserve">      1</w:t>
      </w:r>
      <w:r w:rsidR="00D35291" w:rsidRPr="00473C37">
        <w:rPr>
          <w:rFonts w:ascii="Times New Roman" w:hAnsi="Times New Roman" w:cs="Times New Roman"/>
          <w:sz w:val="24"/>
          <w:szCs w:val="24"/>
        </w:rPr>
        <w:t>)</w:t>
      </w:r>
      <w:r w:rsidRPr="00473C37">
        <w:rPr>
          <w:rFonts w:ascii="Times New Roman" w:hAnsi="Times New Roman" w:cs="Times New Roman"/>
          <w:sz w:val="24"/>
          <w:szCs w:val="24"/>
        </w:rPr>
        <w:t xml:space="preserve"> Yes                     2) No</w:t>
      </w:r>
      <w:r w:rsidR="00D35291" w:rsidRPr="00473C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653CF" w:rsidRPr="00473C37">
        <w:rPr>
          <w:rFonts w:ascii="Times New Roman" w:hAnsi="Times New Roman" w:cs="Times New Roman"/>
          <w:sz w:val="24"/>
          <w:szCs w:val="24"/>
        </w:rPr>
        <w:t xml:space="preserve">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3) Don't know </w:t>
      </w:r>
      <w:r w:rsidR="00D35291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     4) No answer</w:t>
      </w:r>
    </w:p>
    <w:p w14:paraId="60FE245C" w14:textId="77777777" w:rsidR="00D84717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b/>
          <w:sz w:val="24"/>
          <w:szCs w:val="24"/>
        </w:rPr>
        <w:t>c</w:t>
      </w:r>
      <w:r w:rsidR="00D35291" w:rsidRPr="00473C37">
        <w:rPr>
          <w:rFonts w:ascii="Times New Roman" w:hAnsi="Times New Roman" w:cs="Times New Roman"/>
          <w:b/>
          <w:sz w:val="24"/>
          <w:szCs w:val="24"/>
        </w:rPr>
        <w:t>)</w:t>
      </w:r>
      <w:r w:rsidRPr="00473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291" w:rsidRPr="00473C37">
        <w:rPr>
          <w:rFonts w:ascii="Times New Roman" w:hAnsi="Times New Roman" w:cs="Times New Roman"/>
          <w:b/>
          <w:sz w:val="24"/>
          <w:szCs w:val="24"/>
        </w:rPr>
        <w:t>Dry mouth:</w:t>
      </w:r>
      <w:r w:rsidR="00BE3A19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="008653CF" w:rsidRPr="00473C3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C5C49A" w14:textId="77777777" w:rsidR="00D35291" w:rsidRPr="00473C37" w:rsidRDefault="00D84717" w:rsidP="00BF1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C37">
        <w:rPr>
          <w:rFonts w:ascii="Times New Roman" w:hAnsi="Times New Roman" w:cs="Times New Roman"/>
          <w:sz w:val="24"/>
          <w:szCs w:val="24"/>
        </w:rPr>
        <w:lastRenderedPageBreak/>
        <w:t>1) Never</w:t>
      </w:r>
      <w:r w:rsidR="00BE3A19" w:rsidRPr="00473C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653CF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BE3A19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 xml:space="preserve">2) Sometimes             </w:t>
      </w:r>
      <w:r w:rsidR="00D35291" w:rsidRPr="00473C37">
        <w:rPr>
          <w:rFonts w:ascii="Times New Roman" w:hAnsi="Times New Roman" w:cs="Times New Roman"/>
          <w:sz w:val="24"/>
          <w:szCs w:val="24"/>
        </w:rPr>
        <w:t>3)</w:t>
      </w:r>
      <w:r w:rsidR="008D4F2F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>Often</w:t>
      </w:r>
      <w:r w:rsidR="00BE3A19" w:rsidRPr="00473C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53CF" w:rsidRPr="00473C37">
        <w:rPr>
          <w:rFonts w:ascii="Times New Roman" w:hAnsi="Times New Roman" w:cs="Times New Roman"/>
          <w:sz w:val="24"/>
          <w:szCs w:val="24"/>
        </w:rPr>
        <w:t xml:space="preserve">   </w:t>
      </w:r>
      <w:r w:rsidR="00BE3A19" w:rsidRPr="00473C37">
        <w:rPr>
          <w:rFonts w:ascii="Times New Roman" w:hAnsi="Times New Roman" w:cs="Times New Roman"/>
          <w:sz w:val="24"/>
          <w:szCs w:val="24"/>
        </w:rPr>
        <w:t xml:space="preserve"> </w:t>
      </w:r>
      <w:r w:rsidRPr="00473C37">
        <w:rPr>
          <w:rFonts w:ascii="Times New Roman" w:hAnsi="Times New Roman" w:cs="Times New Roman"/>
          <w:sz w:val="24"/>
          <w:szCs w:val="24"/>
        </w:rPr>
        <w:t xml:space="preserve">              4) Always</w:t>
      </w:r>
    </w:p>
    <w:p w14:paraId="59ADA48A" w14:textId="77777777" w:rsidR="00102C13" w:rsidRPr="00473C37" w:rsidRDefault="00102C13" w:rsidP="00BF1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BFDA8" w14:textId="77777777" w:rsidR="00102C13" w:rsidRPr="00473C37" w:rsidRDefault="00102C13" w:rsidP="00BF1E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E003E" w14:textId="7B5A7A23" w:rsidR="00102C13" w:rsidRPr="00473C37" w:rsidRDefault="00102C13" w:rsidP="00BF1E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C37">
        <w:rPr>
          <w:rFonts w:ascii="Times New Roman" w:hAnsi="Times New Roman" w:cs="Times New Roman"/>
          <w:b/>
          <w:bCs/>
          <w:sz w:val="24"/>
          <w:szCs w:val="24"/>
        </w:rPr>
        <w:t xml:space="preserve">DMFT Index Chart by World Health Organization (WHO) </w:t>
      </w:r>
    </w:p>
    <w:p w14:paraId="04FB9601" w14:textId="77777777" w:rsidR="003D7E05" w:rsidRDefault="003D7E05" w:rsidP="00BF1E58">
      <w:pPr>
        <w:spacing w:line="240" w:lineRule="auto"/>
        <w:jc w:val="both"/>
        <w:rPr>
          <w:sz w:val="24"/>
          <w:szCs w:val="24"/>
        </w:rPr>
      </w:pPr>
    </w:p>
    <w:p w14:paraId="676EAF1F" w14:textId="11F9F421" w:rsidR="003D7E05" w:rsidRDefault="00102C13" w:rsidP="00BF1E58">
      <w:pPr>
        <w:spacing w:line="240" w:lineRule="auto"/>
        <w:jc w:val="both"/>
        <w:rPr>
          <w:sz w:val="24"/>
          <w:szCs w:val="24"/>
        </w:rPr>
      </w:pPr>
      <w:r w:rsidRPr="00102C13">
        <w:rPr>
          <w:sz w:val="24"/>
          <w:szCs w:val="24"/>
        </w:rPr>
        <w:drawing>
          <wp:inline distT="0" distB="0" distL="0" distR="0" wp14:anchorId="4E7E2FBE" wp14:editId="49BDD0A4">
            <wp:extent cx="4760595" cy="2218055"/>
            <wp:effectExtent l="0" t="0" r="1905" b="0"/>
            <wp:docPr id="1638896940" name="Picture 1" descr="JaypeeDigital | eBook 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ypeeDigital | eBook R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E05" w:rsidSect="004F3A1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EF9"/>
    <w:multiLevelType w:val="hybridMultilevel"/>
    <w:tmpl w:val="5734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C27"/>
    <w:multiLevelType w:val="hybridMultilevel"/>
    <w:tmpl w:val="06987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855"/>
    <w:multiLevelType w:val="hybridMultilevel"/>
    <w:tmpl w:val="40A68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39C"/>
    <w:multiLevelType w:val="hybridMultilevel"/>
    <w:tmpl w:val="AB8EF3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11515"/>
    <w:multiLevelType w:val="hybridMultilevel"/>
    <w:tmpl w:val="A76AF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5110">
    <w:abstractNumId w:val="1"/>
  </w:num>
  <w:num w:numId="2" w16cid:durableId="1530100374">
    <w:abstractNumId w:val="3"/>
  </w:num>
  <w:num w:numId="3" w16cid:durableId="2034266430">
    <w:abstractNumId w:val="2"/>
  </w:num>
  <w:num w:numId="4" w16cid:durableId="1410613010">
    <w:abstractNumId w:val="4"/>
  </w:num>
  <w:num w:numId="5" w16cid:durableId="192710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1C"/>
    <w:rsid w:val="000E071F"/>
    <w:rsid w:val="00101E75"/>
    <w:rsid w:val="00102C13"/>
    <w:rsid w:val="0012505A"/>
    <w:rsid w:val="0020706E"/>
    <w:rsid w:val="00210918"/>
    <w:rsid w:val="00331285"/>
    <w:rsid w:val="00380CF6"/>
    <w:rsid w:val="003D7E05"/>
    <w:rsid w:val="0043567A"/>
    <w:rsid w:val="00461D0E"/>
    <w:rsid w:val="00473C37"/>
    <w:rsid w:val="004755D8"/>
    <w:rsid w:val="004E3F15"/>
    <w:rsid w:val="004F1489"/>
    <w:rsid w:val="004F3A1C"/>
    <w:rsid w:val="00577FD5"/>
    <w:rsid w:val="00713755"/>
    <w:rsid w:val="0072423F"/>
    <w:rsid w:val="00747F32"/>
    <w:rsid w:val="007611C3"/>
    <w:rsid w:val="00781085"/>
    <w:rsid w:val="0078165F"/>
    <w:rsid w:val="0078463E"/>
    <w:rsid w:val="00795B47"/>
    <w:rsid w:val="007F7090"/>
    <w:rsid w:val="008653CF"/>
    <w:rsid w:val="008D0871"/>
    <w:rsid w:val="008D2FE2"/>
    <w:rsid w:val="008D4F2F"/>
    <w:rsid w:val="00965180"/>
    <w:rsid w:val="00A6719E"/>
    <w:rsid w:val="00AD40E5"/>
    <w:rsid w:val="00B329D8"/>
    <w:rsid w:val="00B72ECE"/>
    <w:rsid w:val="00BD6CAE"/>
    <w:rsid w:val="00BE3A19"/>
    <w:rsid w:val="00BE4555"/>
    <w:rsid w:val="00BE7C55"/>
    <w:rsid w:val="00BF1E58"/>
    <w:rsid w:val="00C50461"/>
    <w:rsid w:val="00C54609"/>
    <w:rsid w:val="00C80673"/>
    <w:rsid w:val="00CA1F28"/>
    <w:rsid w:val="00D35291"/>
    <w:rsid w:val="00D435A2"/>
    <w:rsid w:val="00D84717"/>
    <w:rsid w:val="00E168CB"/>
    <w:rsid w:val="00E43687"/>
    <w:rsid w:val="00EA485B"/>
    <w:rsid w:val="00F55BF2"/>
    <w:rsid w:val="00FE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EC01"/>
  <w15:docId w15:val="{2743C44A-230C-48E0-8548-05E9FD2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</dc:creator>
  <cp:lastModifiedBy>HP</cp:lastModifiedBy>
  <cp:revision>14</cp:revision>
  <dcterms:created xsi:type="dcterms:W3CDTF">2024-07-24T05:35:00Z</dcterms:created>
  <dcterms:modified xsi:type="dcterms:W3CDTF">2025-07-07T17:39:00Z</dcterms:modified>
</cp:coreProperties>
</file>