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7C680B" w14:textId="77777777" w:rsidR="003A6333" w:rsidRPr="00AC5FB3" w:rsidRDefault="003A6333" w:rsidP="003A6333">
      <w:pPr>
        <w:rPr>
          <w:rFonts w:ascii="Times New Roman" w:hAnsi="Times New Roman" w:cs="Times New Roman"/>
          <w:szCs w:val="21"/>
        </w:rPr>
      </w:pPr>
      <w:r w:rsidRPr="00AC5FB3">
        <w:rPr>
          <w:rFonts w:ascii="Times New Roman" w:hAnsi="Times New Roman" w:cs="Times New Roman"/>
          <w:szCs w:val="21"/>
        </w:rPr>
        <w:t>Supporting Information</w:t>
      </w:r>
    </w:p>
    <w:p w14:paraId="05B05793" w14:textId="77777777" w:rsidR="003A6333" w:rsidRPr="00AC5FB3" w:rsidRDefault="003A6333" w:rsidP="003A6333">
      <w:pPr>
        <w:rPr>
          <w:rFonts w:ascii="Times New Roman" w:hAnsi="Times New Roman" w:cs="Times New Roman"/>
          <w:szCs w:val="21"/>
        </w:rPr>
      </w:pPr>
    </w:p>
    <w:p w14:paraId="591C5354" w14:textId="77777777" w:rsidR="003A6333" w:rsidRPr="00AC5FB3" w:rsidRDefault="003A6333" w:rsidP="003A6333">
      <w:pPr>
        <w:rPr>
          <w:rFonts w:ascii="Times New Roman" w:hAnsi="Times New Roman" w:cs="Times New Roman"/>
          <w:szCs w:val="21"/>
        </w:rPr>
      </w:pPr>
    </w:p>
    <w:p w14:paraId="2EB5AECF" w14:textId="77777777" w:rsidR="003A6333" w:rsidRPr="00AC5FB3" w:rsidRDefault="003A6333" w:rsidP="003A6333">
      <w:pPr>
        <w:rPr>
          <w:rFonts w:ascii="Times New Roman" w:hAnsi="Times New Roman" w:cs="Times New Roman"/>
          <w:szCs w:val="21"/>
        </w:rPr>
      </w:pPr>
      <w:r w:rsidRPr="00AC5FB3">
        <w:rPr>
          <w:rFonts w:ascii="Times New Roman" w:hAnsi="Times New Roman" w:cs="Times New Roman"/>
          <w:szCs w:val="21"/>
        </w:rPr>
        <w:t xml:space="preserve">Table S1 </w:t>
      </w:r>
    </w:p>
    <w:p w14:paraId="0B000741" w14:textId="77777777" w:rsidR="003A6333" w:rsidRPr="00AC5FB3" w:rsidRDefault="003A6333" w:rsidP="003A6333">
      <w:pPr>
        <w:rPr>
          <w:rFonts w:ascii="Times New Roman" w:hAnsi="Times New Roman" w:cs="Times New Roman"/>
          <w:szCs w:val="21"/>
        </w:rPr>
      </w:pPr>
      <w:r w:rsidRPr="00AC5FB3">
        <w:rPr>
          <w:rFonts w:ascii="Times New Roman" w:hAnsi="Times New Roman" w:cs="Times New Roman"/>
          <w:szCs w:val="21"/>
        </w:rPr>
        <w:t>Location of samples from urban recreational waters in Changchun City</w:t>
      </w:r>
    </w:p>
    <w:tbl>
      <w:tblPr>
        <w:tblpPr w:leftFromText="180" w:rightFromText="180" w:vertAnchor="text" w:horzAnchor="margin" w:tblpY="28"/>
        <w:tblW w:w="5954" w:type="dxa"/>
        <w:tblLayout w:type="fixed"/>
        <w:tblLook w:val="04A0" w:firstRow="1" w:lastRow="0" w:firstColumn="1" w:lastColumn="0" w:noHBand="0" w:noVBand="1"/>
      </w:tblPr>
      <w:tblGrid>
        <w:gridCol w:w="1843"/>
        <w:gridCol w:w="1134"/>
        <w:gridCol w:w="1418"/>
        <w:gridCol w:w="1559"/>
      </w:tblGrid>
      <w:tr w:rsidR="003A6333" w:rsidRPr="00AC5FB3" w14:paraId="692EB07A" w14:textId="77777777" w:rsidTr="0087207A">
        <w:trPr>
          <w:trHeight w:val="270"/>
        </w:trPr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1B230A1A" w14:textId="77777777" w:rsidR="003A6333" w:rsidRPr="00AC5FB3" w:rsidRDefault="003A6333" w:rsidP="0087207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C5FB3">
              <w:rPr>
                <w:rFonts w:ascii="Times New Roman" w:hAnsi="Times New Roman" w:cs="Times New Roman"/>
                <w:szCs w:val="21"/>
              </w:rPr>
              <w:t>site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2A4757D8" w14:textId="77777777" w:rsidR="003A6333" w:rsidRPr="00AC5FB3" w:rsidRDefault="003A6333" w:rsidP="0087207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C5FB3">
              <w:rPr>
                <w:rFonts w:ascii="Times New Roman" w:hAnsi="Times New Roman" w:cs="Times New Roman"/>
                <w:szCs w:val="21"/>
              </w:rPr>
              <w:t>sample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0E01CF7D" w14:textId="77777777" w:rsidR="003A6333" w:rsidRPr="00AC5FB3" w:rsidRDefault="003A6333" w:rsidP="0087207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C5FB3">
              <w:rPr>
                <w:rFonts w:ascii="Times New Roman" w:hAnsi="Times New Roman" w:cs="Times New Roman"/>
                <w:szCs w:val="21"/>
              </w:rPr>
              <w:t>latitude (N)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7681B5F7" w14:textId="77777777" w:rsidR="003A6333" w:rsidRPr="00AC5FB3" w:rsidRDefault="003A6333" w:rsidP="0087207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C5FB3">
              <w:rPr>
                <w:rFonts w:ascii="Times New Roman" w:hAnsi="Times New Roman" w:cs="Times New Roman"/>
                <w:szCs w:val="21"/>
              </w:rPr>
              <w:t>longitude (E)</w:t>
            </w:r>
          </w:p>
        </w:tc>
      </w:tr>
      <w:tr w:rsidR="003A6333" w:rsidRPr="00AC5FB3" w14:paraId="77F0FF6A" w14:textId="77777777" w:rsidTr="0087207A">
        <w:trPr>
          <w:trHeight w:val="27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F3519F4" w14:textId="77777777" w:rsidR="003A6333" w:rsidRPr="00AC5FB3" w:rsidRDefault="003A6333" w:rsidP="0087207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C5FB3">
              <w:rPr>
                <w:rFonts w:ascii="Times New Roman" w:hAnsi="Times New Roman" w:cs="Times New Roman"/>
                <w:szCs w:val="21"/>
              </w:rPr>
              <w:t>Beihu Lake (BH)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7331731D" w14:textId="77777777" w:rsidR="003A6333" w:rsidRPr="00AC5FB3" w:rsidRDefault="003A6333" w:rsidP="0087207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C5FB3">
              <w:rPr>
                <w:rFonts w:ascii="Times New Roman" w:hAnsi="Times New Roman" w:cs="Times New Roman"/>
                <w:szCs w:val="21"/>
              </w:rPr>
              <w:t>BH1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B1A18B2" w14:textId="77777777" w:rsidR="003A6333" w:rsidRPr="00AC5FB3" w:rsidRDefault="003A6333" w:rsidP="0087207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C5FB3">
              <w:rPr>
                <w:rFonts w:ascii="Times New Roman" w:hAnsi="Times New Roman" w:cs="Times New Roman"/>
                <w:szCs w:val="21"/>
              </w:rPr>
              <w:t>43.9811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3323390" w14:textId="77777777" w:rsidR="003A6333" w:rsidRPr="00AC5FB3" w:rsidRDefault="003A6333" w:rsidP="0087207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C5FB3">
              <w:rPr>
                <w:rFonts w:ascii="Times New Roman" w:hAnsi="Times New Roman" w:cs="Times New Roman"/>
                <w:szCs w:val="21"/>
              </w:rPr>
              <w:t>125.3570</w:t>
            </w:r>
          </w:p>
        </w:tc>
      </w:tr>
      <w:tr w:rsidR="003A6333" w:rsidRPr="00AC5FB3" w14:paraId="13461664" w14:textId="77777777" w:rsidTr="0087207A">
        <w:trPr>
          <w:trHeight w:val="27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383791F" w14:textId="77777777" w:rsidR="003A6333" w:rsidRPr="00AC5FB3" w:rsidRDefault="003A6333" w:rsidP="0087207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15CA7E98" w14:textId="77777777" w:rsidR="003A6333" w:rsidRPr="00AC5FB3" w:rsidRDefault="003A6333" w:rsidP="0087207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C5FB3">
              <w:rPr>
                <w:rFonts w:ascii="Times New Roman" w:hAnsi="Times New Roman" w:cs="Times New Roman"/>
                <w:szCs w:val="21"/>
              </w:rPr>
              <w:t>BH2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4674917" w14:textId="77777777" w:rsidR="003A6333" w:rsidRPr="00AC5FB3" w:rsidRDefault="003A6333" w:rsidP="0087207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C5FB3">
              <w:rPr>
                <w:rFonts w:ascii="Times New Roman" w:hAnsi="Times New Roman" w:cs="Times New Roman"/>
                <w:szCs w:val="21"/>
              </w:rPr>
              <w:t>43.9810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96BAFDA" w14:textId="77777777" w:rsidR="003A6333" w:rsidRPr="00AC5FB3" w:rsidRDefault="003A6333" w:rsidP="0087207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C5FB3">
              <w:rPr>
                <w:rFonts w:ascii="Times New Roman" w:hAnsi="Times New Roman" w:cs="Times New Roman"/>
                <w:szCs w:val="21"/>
              </w:rPr>
              <w:t>125.3575</w:t>
            </w:r>
          </w:p>
        </w:tc>
      </w:tr>
      <w:tr w:rsidR="003A6333" w:rsidRPr="00AC5FB3" w14:paraId="18AD89B2" w14:textId="77777777" w:rsidTr="0087207A">
        <w:trPr>
          <w:trHeight w:val="27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2D5A5CA" w14:textId="77777777" w:rsidR="003A6333" w:rsidRPr="00AC5FB3" w:rsidRDefault="003A6333" w:rsidP="0087207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5945F758" w14:textId="77777777" w:rsidR="003A6333" w:rsidRPr="00AC5FB3" w:rsidRDefault="003A6333" w:rsidP="0087207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C5FB3">
              <w:rPr>
                <w:rFonts w:ascii="Times New Roman" w:hAnsi="Times New Roman" w:cs="Times New Roman"/>
                <w:szCs w:val="21"/>
              </w:rPr>
              <w:t>BH3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C2ED751" w14:textId="77777777" w:rsidR="003A6333" w:rsidRPr="00AC5FB3" w:rsidRDefault="003A6333" w:rsidP="0087207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C5FB3">
              <w:rPr>
                <w:rFonts w:ascii="Times New Roman" w:hAnsi="Times New Roman" w:cs="Times New Roman"/>
                <w:szCs w:val="21"/>
              </w:rPr>
              <w:t>43.9823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C0721EE" w14:textId="77777777" w:rsidR="003A6333" w:rsidRPr="00AC5FB3" w:rsidRDefault="003A6333" w:rsidP="0087207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C5FB3">
              <w:rPr>
                <w:rFonts w:ascii="Times New Roman" w:hAnsi="Times New Roman" w:cs="Times New Roman"/>
                <w:szCs w:val="21"/>
              </w:rPr>
              <w:t>125.3580</w:t>
            </w:r>
          </w:p>
        </w:tc>
      </w:tr>
      <w:tr w:rsidR="003A6333" w:rsidRPr="00AC5FB3" w14:paraId="3D047AE3" w14:textId="77777777" w:rsidTr="0087207A">
        <w:trPr>
          <w:trHeight w:val="27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4882A29" w14:textId="77777777" w:rsidR="003A6333" w:rsidRPr="00AC5FB3" w:rsidRDefault="003A6333" w:rsidP="0087207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06C63F17" w14:textId="77777777" w:rsidR="003A6333" w:rsidRPr="00AC5FB3" w:rsidRDefault="003A6333" w:rsidP="0087207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C5FB3">
              <w:rPr>
                <w:rFonts w:ascii="Times New Roman" w:hAnsi="Times New Roman" w:cs="Times New Roman"/>
                <w:szCs w:val="21"/>
              </w:rPr>
              <w:t>BH4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E6F00CF" w14:textId="77777777" w:rsidR="003A6333" w:rsidRPr="00AC5FB3" w:rsidRDefault="003A6333" w:rsidP="0087207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C5FB3">
              <w:rPr>
                <w:rFonts w:ascii="Times New Roman" w:hAnsi="Times New Roman" w:cs="Times New Roman"/>
                <w:szCs w:val="21"/>
              </w:rPr>
              <w:t>43.9827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37F12E5" w14:textId="77777777" w:rsidR="003A6333" w:rsidRPr="00AC5FB3" w:rsidRDefault="003A6333" w:rsidP="0087207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C5FB3">
              <w:rPr>
                <w:rFonts w:ascii="Times New Roman" w:hAnsi="Times New Roman" w:cs="Times New Roman"/>
                <w:szCs w:val="21"/>
              </w:rPr>
              <w:t>125.3586</w:t>
            </w:r>
          </w:p>
        </w:tc>
      </w:tr>
      <w:tr w:rsidR="003A6333" w:rsidRPr="00AC5FB3" w14:paraId="5B6507E7" w14:textId="77777777" w:rsidTr="0087207A">
        <w:trPr>
          <w:trHeight w:val="27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FEB29EF" w14:textId="77777777" w:rsidR="003A6333" w:rsidRPr="00AC5FB3" w:rsidRDefault="003A6333" w:rsidP="0087207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2BB49D01" w14:textId="77777777" w:rsidR="003A6333" w:rsidRPr="00AC5FB3" w:rsidRDefault="003A6333" w:rsidP="0087207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C5FB3">
              <w:rPr>
                <w:rFonts w:ascii="Times New Roman" w:hAnsi="Times New Roman" w:cs="Times New Roman"/>
                <w:szCs w:val="21"/>
              </w:rPr>
              <w:t>BH5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AF7E77C" w14:textId="77777777" w:rsidR="003A6333" w:rsidRPr="00AC5FB3" w:rsidRDefault="003A6333" w:rsidP="0087207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C5FB3">
              <w:rPr>
                <w:rFonts w:ascii="Times New Roman" w:hAnsi="Times New Roman" w:cs="Times New Roman"/>
                <w:szCs w:val="21"/>
              </w:rPr>
              <w:t>43.9836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3785BC3" w14:textId="77777777" w:rsidR="003A6333" w:rsidRPr="00AC5FB3" w:rsidRDefault="003A6333" w:rsidP="0087207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C5FB3">
              <w:rPr>
                <w:rFonts w:ascii="Times New Roman" w:hAnsi="Times New Roman" w:cs="Times New Roman"/>
                <w:szCs w:val="21"/>
              </w:rPr>
              <w:t>125.3604</w:t>
            </w:r>
          </w:p>
        </w:tc>
      </w:tr>
      <w:tr w:rsidR="003A6333" w:rsidRPr="00AC5FB3" w14:paraId="07920347" w14:textId="77777777" w:rsidTr="0087207A">
        <w:trPr>
          <w:trHeight w:val="27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DED0E5F" w14:textId="77777777" w:rsidR="003A6333" w:rsidRPr="00AC5FB3" w:rsidRDefault="003A6333" w:rsidP="0087207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1A4D2A1B" w14:textId="77777777" w:rsidR="003A6333" w:rsidRPr="00AC5FB3" w:rsidRDefault="003A6333" w:rsidP="0087207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C5FB3">
              <w:rPr>
                <w:rFonts w:ascii="Times New Roman" w:hAnsi="Times New Roman" w:cs="Times New Roman"/>
                <w:szCs w:val="21"/>
              </w:rPr>
              <w:t>BH6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D550E40" w14:textId="77777777" w:rsidR="003A6333" w:rsidRPr="00AC5FB3" w:rsidRDefault="003A6333" w:rsidP="0087207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C5FB3">
              <w:rPr>
                <w:rFonts w:ascii="Times New Roman" w:hAnsi="Times New Roman" w:cs="Times New Roman"/>
                <w:szCs w:val="21"/>
              </w:rPr>
              <w:t>43.9847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31068D1" w14:textId="77777777" w:rsidR="003A6333" w:rsidRPr="00AC5FB3" w:rsidRDefault="003A6333" w:rsidP="0087207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C5FB3">
              <w:rPr>
                <w:rFonts w:ascii="Times New Roman" w:hAnsi="Times New Roman" w:cs="Times New Roman"/>
                <w:szCs w:val="21"/>
              </w:rPr>
              <w:t>125.3608</w:t>
            </w:r>
          </w:p>
        </w:tc>
      </w:tr>
      <w:tr w:rsidR="003A6333" w:rsidRPr="00AC5FB3" w14:paraId="0C66AB18" w14:textId="77777777" w:rsidTr="0087207A">
        <w:trPr>
          <w:trHeight w:val="27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7947D1C" w14:textId="77777777" w:rsidR="003A6333" w:rsidRPr="00AC5FB3" w:rsidRDefault="003A6333" w:rsidP="0087207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66904521" w14:textId="77777777" w:rsidR="003A6333" w:rsidRPr="00AC5FB3" w:rsidRDefault="003A6333" w:rsidP="0087207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C5FB3">
              <w:rPr>
                <w:rFonts w:ascii="Times New Roman" w:hAnsi="Times New Roman" w:cs="Times New Roman"/>
                <w:szCs w:val="21"/>
              </w:rPr>
              <w:t>BH7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7B8F867" w14:textId="77777777" w:rsidR="003A6333" w:rsidRPr="00AC5FB3" w:rsidRDefault="003A6333" w:rsidP="0087207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C5FB3">
              <w:rPr>
                <w:rFonts w:ascii="Times New Roman" w:hAnsi="Times New Roman" w:cs="Times New Roman"/>
                <w:szCs w:val="21"/>
              </w:rPr>
              <w:t>43.9801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E1E5319" w14:textId="77777777" w:rsidR="003A6333" w:rsidRPr="00AC5FB3" w:rsidRDefault="003A6333" w:rsidP="0087207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C5FB3">
              <w:rPr>
                <w:rFonts w:ascii="Times New Roman" w:hAnsi="Times New Roman" w:cs="Times New Roman"/>
                <w:szCs w:val="21"/>
              </w:rPr>
              <w:t>125.3565</w:t>
            </w:r>
          </w:p>
        </w:tc>
      </w:tr>
      <w:tr w:rsidR="003A6333" w:rsidRPr="00AC5FB3" w14:paraId="0CCE0A3E" w14:textId="77777777" w:rsidTr="0087207A">
        <w:trPr>
          <w:trHeight w:val="27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9BE765C" w14:textId="77777777" w:rsidR="003A6333" w:rsidRPr="00AC5FB3" w:rsidRDefault="003A6333" w:rsidP="0087207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7ACF7B90" w14:textId="77777777" w:rsidR="003A6333" w:rsidRPr="00AC5FB3" w:rsidRDefault="003A6333" w:rsidP="0087207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C5FB3">
              <w:rPr>
                <w:rFonts w:ascii="Times New Roman" w:hAnsi="Times New Roman" w:cs="Times New Roman"/>
                <w:szCs w:val="21"/>
              </w:rPr>
              <w:t>BH8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4C442D8" w14:textId="77777777" w:rsidR="003A6333" w:rsidRPr="00AC5FB3" w:rsidRDefault="003A6333" w:rsidP="0087207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C5FB3">
              <w:rPr>
                <w:rFonts w:ascii="Times New Roman" w:hAnsi="Times New Roman" w:cs="Times New Roman"/>
                <w:szCs w:val="21"/>
              </w:rPr>
              <w:t>43.9796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84511F0" w14:textId="77777777" w:rsidR="003A6333" w:rsidRPr="00AC5FB3" w:rsidRDefault="003A6333" w:rsidP="0087207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C5FB3">
              <w:rPr>
                <w:rFonts w:ascii="Times New Roman" w:hAnsi="Times New Roman" w:cs="Times New Roman"/>
                <w:szCs w:val="21"/>
              </w:rPr>
              <w:t>125.3564</w:t>
            </w:r>
          </w:p>
        </w:tc>
      </w:tr>
      <w:tr w:rsidR="003A6333" w:rsidRPr="00AC5FB3" w14:paraId="14BD8DFA" w14:textId="77777777" w:rsidTr="0087207A">
        <w:trPr>
          <w:trHeight w:val="27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76BAF49" w14:textId="77777777" w:rsidR="003A6333" w:rsidRPr="00AC5FB3" w:rsidRDefault="003A6333" w:rsidP="0087207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C5FB3">
              <w:rPr>
                <w:rFonts w:ascii="Times New Roman" w:hAnsi="Times New Roman" w:cs="Times New Roman"/>
                <w:szCs w:val="21"/>
              </w:rPr>
              <w:t>Nanhu Lake (NH)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5930574A" w14:textId="77777777" w:rsidR="003A6333" w:rsidRPr="00AC5FB3" w:rsidRDefault="003A6333" w:rsidP="0087207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C5FB3">
              <w:rPr>
                <w:rFonts w:ascii="Times New Roman" w:hAnsi="Times New Roman" w:cs="Times New Roman"/>
                <w:szCs w:val="21"/>
              </w:rPr>
              <w:t>NH1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E918E92" w14:textId="77777777" w:rsidR="003A6333" w:rsidRPr="00AC5FB3" w:rsidRDefault="003A6333" w:rsidP="0087207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C5FB3">
              <w:rPr>
                <w:rFonts w:ascii="Times New Roman" w:hAnsi="Times New Roman" w:cs="Times New Roman"/>
                <w:szCs w:val="21"/>
              </w:rPr>
              <w:t>43.8499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11744F7" w14:textId="77777777" w:rsidR="003A6333" w:rsidRPr="00AC5FB3" w:rsidRDefault="003A6333" w:rsidP="0087207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C5FB3">
              <w:rPr>
                <w:rFonts w:ascii="Times New Roman" w:hAnsi="Times New Roman" w:cs="Times New Roman"/>
                <w:szCs w:val="21"/>
              </w:rPr>
              <w:t>125.3005</w:t>
            </w:r>
          </w:p>
        </w:tc>
      </w:tr>
      <w:tr w:rsidR="003A6333" w:rsidRPr="00AC5FB3" w14:paraId="37D265A9" w14:textId="77777777" w:rsidTr="0087207A">
        <w:trPr>
          <w:trHeight w:val="27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6FC65EB" w14:textId="77777777" w:rsidR="003A6333" w:rsidRPr="00AC5FB3" w:rsidRDefault="003A6333" w:rsidP="0087207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5BDEC7C1" w14:textId="77777777" w:rsidR="003A6333" w:rsidRPr="00AC5FB3" w:rsidRDefault="003A6333" w:rsidP="0087207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C5FB3">
              <w:rPr>
                <w:rFonts w:ascii="Times New Roman" w:hAnsi="Times New Roman" w:cs="Times New Roman"/>
                <w:szCs w:val="21"/>
              </w:rPr>
              <w:t>NH2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CA219B9" w14:textId="77777777" w:rsidR="003A6333" w:rsidRPr="00AC5FB3" w:rsidRDefault="003A6333" w:rsidP="0087207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C5FB3">
              <w:rPr>
                <w:rFonts w:ascii="Times New Roman" w:hAnsi="Times New Roman" w:cs="Times New Roman"/>
                <w:szCs w:val="21"/>
              </w:rPr>
              <w:t>43.8500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1C1832E" w14:textId="77777777" w:rsidR="003A6333" w:rsidRPr="00AC5FB3" w:rsidRDefault="003A6333" w:rsidP="0087207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C5FB3">
              <w:rPr>
                <w:rFonts w:ascii="Times New Roman" w:hAnsi="Times New Roman" w:cs="Times New Roman"/>
                <w:szCs w:val="21"/>
              </w:rPr>
              <w:t>125.2983</w:t>
            </w:r>
          </w:p>
        </w:tc>
      </w:tr>
      <w:tr w:rsidR="003A6333" w:rsidRPr="00AC5FB3" w14:paraId="42A0E56D" w14:textId="77777777" w:rsidTr="0087207A">
        <w:trPr>
          <w:trHeight w:val="27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D92D818" w14:textId="77777777" w:rsidR="003A6333" w:rsidRPr="00AC5FB3" w:rsidRDefault="003A6333" w:rsidP="0087207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2578C013" w14:textId="77777777" w:rsidR="003A6333" w:rsidRPr="00AC5FB3" w:rsidRDefault="003A6333" w:rsidP="0087207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C5FB3">
              <w:rPr>
                <w:rFonts w:ascii="Times New Roman" w:hAnsi="Times New Roman" w:cs="Times New Roman"/>
                <w:szCs w:val="21"/>
              </w:rPr>
              <w:t>NH3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46D6AF3" w14:textId="77777777" w:rsidR="003A6333" w:rsidRPr="00AC5FB3" w:rsidRDefault="003A6333" w:rsidP="0087207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C5FB3">
              <w:rPr>
                <w:rFonts w:ascii="Times New Roman" w:hAnsi="Times New Roman" w:cs="Times New Roman"/>
                <w:szCs w:val="21"/>
              </w:rPr>
              <w:t>43.8532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4ACC226" w14:textId="77777777" w:rsidR="003A6333" w:rsidRPr="00AC5FB3" w:rsidRDefault="003A6333" w:rsidP="0087207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C5FB3">
              <w:rPr>
                <w:rFonts w:ascii="Times New Roman" w:hAnsi="Times New Roman" w:cs="Times New Roman"/>
                <w:szCs w:val="21"/>
              </w:rPr>
              <w:t>125.3119</w:t>
            </w:r>
          </w:p>
        </w:tc>
      </w:tr>
      <w:tr w:rsidR="003A6333" w:rsidRPr="00AC5FB3" w14:paraId="6BF4F8FD" w14:textId="77777777" w:rsidTr="0087207A">
        <w:trPr>
          <w:trHeight w:val="27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18E5439" w14:textId="77777777" w:rsidR="003A6333" w:rsidRPr="00AC5FB3" w:rsidRDefault="003A6333" w:rsidP="0087207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3C41EF71" w14:textId="77777777" w:rsidR="003A6333" w:rsidRPr="00AC5FB3" w:rsidRDefault="003A6333" w:rsidP="0087207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C5FB3">
              <w:rPr>
                <w:rFonts w:ascii="Times New Roman" w:hAnsi="Times New Roman" w:cs="Times New Roman"/>
                <w:szCs w:val="21"/>
              </w:rPr>
              <w:t>NH4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88B88A2" w14:textId="77777777" w:rsidR="003A6333" w:rsidRPr="00AC5FB3" w:rsidRDefault="003A6333" w:rsidP="0087207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C5FB3">
              <w:rPr>
                <w:rFonts w:ascii="Times New Roman" w:hAnsi="Times New Roman" w:cs="Times New Roman"/>
                <w:szCs w:val="21"/>
              </w:rPr>
              <w:t>43.8548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C058CBD" w14:textId="77777777" w:rsidR="003A6333" w:rsidRPr="00AC5FB3" w:rsidRDefault="003A6333" w:rsidP="0087207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C5FB3">
              <w:rPr>
                <w:rFonts w:ascii="Times New Roman" w:hAnsi="Times New Roman" w:cs="Times New Roman"/>
                <w:szCs w:val="21"/>
              </w:rPr>
              <w:t>125.3055</w:t>
            </w:r>
          </w:p>
        </w:tc>
      </w:tr>
      <w:tr w:rsidR="003A6333" w:rsidRPr="00AC5FB3" w14:paraId="010F0A14" w14:textId="77777777" w:rsidTr="0087207A">
        <w:trPr>
          <w:trHeight w:val="27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000E2F2" w14:textId="77777777" w:rsidR="003A6333" w:rsidRPr="00AC5FB3" w:rsidRDefault="003A6333" w:rsidP="0087207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2D0F1A15" w14:textId="77777777" w:rsidR="003A6333" w:rsidRPr="00AC5FB3" w:rsidRDefault="003A6333" w:rsidP="0087207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C5FB3">
              <w:rPr>
                <w:rFonts w:ascii="Times New Roman" w:hAnsi="Times New Roman" w:cs="Times New Roman"/>
                <w:szCs w:val="21"/>
              </w:rPr>
              <w:t>NH5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7686C00" w14:textId="77777777" w:rsidR="003A6333" w:rsidRPr="00AC5FB3" w:rsidRDefault="003A6333" w:rsidP="0087207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C5FB3">
              <w:rPr>
                <w:rFonts w:ascii="Times New Roman" w:hAnsi="Times New Roman" w:cs="Times New Roman"/>
                <w:szCs w:val="21"/>
              </w:rPr>
              <w:t>43.8568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C0403B5" w14:textId="77777777" w:rsidR="003A6333" w:rsidRPr="00AC5FB3" w:rsidRDefault="003A6333" w:rsidP="0087207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C5FB3">
              <w:rPr>
                <w:rFonts w:ascii="Times New Roman" w:hAnsi="Times New Roman" w:cs="Times New Roman"/>
                <w:szCs w:val="21"/>
              </w:rPr>
              <w:t>125.3020</w:t>
            </w:r>
          </w:p>
        </w:tc>
      </w:tr>
      <w:tr w:rsidR="003A6333" w:rsidRPr="00AC5FB3" w14:paraId="15227E23" w14:textId="77777777" w:rsidTr="0087207A">
        <w:trPr>
          <w:trHeight w:val="27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9025425" w14:textId="77777777" w:rsidR="003A6333" w:rsidRPr="00AC5FB3" w:rsidRDefault="003A6333" w:rsidP="0087207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2962CFBC" w14:textId="77777777" w:rsidR="003A6333" w:rsidRPr="00AC5FB3" w:rsidRDefault="003A6333" w:rsidP="0087207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C5FB3">
              <w:rPr>
                <w:rFonts w:ascii="Times New Roman" w:hAnsi="Times New Roman" w:cs="Times New Roman"/>
                <w:szCs w:val="21"/>
              </w:rPr>
              <w:t>NH6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EC81864" w14:textId="77777777" w:rsidR="003A6333" w:rsidRPr="00AC5FB3" w:rsidRDefault="003A6333" w:rsidP="0087207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C5FB3">
              <w:rPr>
                <w:rFonts w:ascii="Times New Roman" w:hAnsi="Times New Roman" w:cs="Times New Roman"/>
                <w:szCs w:val="21"/>
              </w:rPr>
              <w:t>43.8529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D5C9DE6" w14:textId="77777777" w:rsidR="003A6333" w:rsidRPr="00AC5FB3" w:rsidRDefault="003A6333" w:rsidP="0087207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C5FB3">
              <w:rPr>
                <w:rFonts w:ascii="Times New Roman" w:hAnsi="Times New Roman" w:cs="Times New Roman"/>
                <w:szCs w:val="21"/>
              </w:rPr>
              <w:t>125.3010</w:t>
            </w:r>
          </w:p>
        </w:tc>
      </w:tr>
      <w:tr w:rsidR="003A6333" w:rsidRPr="00AC5FB3" w14:paraId="24BC7AE2" w14:textId="77777777" w:rsidTr="0087207A">
        <w:trPr>
          <w:trHeight w:val="27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74DC8AC" w14:textId="77777777" w:rsidR="003A6333" w:rsidRPr="00AC5FB3" w:rsidRDefault="003A6333" w:rsidP="0087207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2E186506" w14:textId="77777777" w:rsidR="003A6333" w:rsidRPr="00AC5FB3" w:rsidRDefault="003A6333" w:rsidP="0087207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C5FB3">
              <w:rPr>
                <w:rFonts w:ascii="Times New Roman" w:hAnsi="Times New Roman" w:cs="Times New Roman"/>
                <w:szCs w:val="21"/>
              </w:rPr>
              <w:t>NH7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8E8584A" w14:textId="77777777" w:rsidR="003A6333" w:rsidRPr="00AC5FB3" w:rsidRDefault="003A6333" w:rsidP="0087207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C5FB3">
              <w:rPr>
                <w:rFonts w:ascii="Times New Roman" w:hAnsi="Times New Roman" w:cs="Times New Roman"/>
                <w:szCs w:val="21"/>
              </w:rPr>
              <w:t>43.8504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490092B" w14:textId="77777777" w:rsidR="003A6333" w:rsidRPr="00AC5FB3" w:rsidRDefault="003A6333" w:rsidP="0087207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C5FB3">
              <w:rPr>
                <w:rFonts w:ascii="Times New Roman" w:hAnsi="Times New Roman" w:cs="Times New Roman"/>
                <w:szCs w:val="21"/>
              </w:rPr>
              <w:t>125.3037</w:t>
            </w:r>
          </w:p>
        </w:tc>
      </w:tr>
      <w:tr w:rsidR="003A6333" w:rsidRPr="00AC5FB3" w14:paraId="7B765EF3" w14:textId="77777777" w:rsidTr="0087207A">
        <w:trPr>
          <w:trHeight w:val="27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DC2F5C8" w14:textId="77777777" w:rsidR="003A6333" w:rsidRPr="00AC5FB3" w:rsidRDefault="003A6333" w:rsidP="0087207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6B5BF702" w14:textId="77777777" w:rsidR="003A6333" w:rsidRPr="00AC5FB3" w:rsidRDefault="003A6333" w:rsidP="0087207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C5FB3">
              <w:rPr>
                <w:rFonts w:ascii="Times New Roman" w:hAnsi="Times New Roman" w:cs="Times New Roman"/>
                <w:szCs w:val="21"/>
              </w:rPr>
              <w:t>NH8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2200395" w14:textId="77777777" w:rsidR="003A6333" w:rsidRPr="00AC5FB3" w:rsidRDefault="003A6333" w:rsidP="0087207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C5FB3">
              <w:rPr>
                <w:rFonts w:ascii="Times New Roman" w:hAnsi="Times New Roman" w:cs="Times New Roman"/>
                <w:szCs w:val="21"/>
              </w:rPr>
              <w:t>43.8508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1364EB5" w14:textId="77777777" w:rsidR="003A6333" w:rsidRPr="00AC5FB3" w:rsidRDefault="003A6333" w:rsidP="0087207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C5FB3">
              <w:rPr>
                <w:rFonts w:ascii="Times New Roman" w:hAnsi="Times New Roman" w:cs="Times New Roman"/>
                <w:szCs w:val="21"/>
              </w:rPr>
              <w:t>125.3109</w:t>
            </w:r>
          </w:p>
        </w:tc>
      </w:tr>
      <w:tr w:rsidR="003A6333" w:rsidRPr="00AC5FB3" w14:paraId="3AD728BF" w14:textId="77777777" w:rsidTr="0087207A">
        <w:trPr>
          <w:trHeight w:val="27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7259162" w14:textId="77777777" w:rsidR="003A6333" w:rsidRPr="00AC5FB3" w:rsidRDefault="003A6333" w:rsidP="0087207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C5FB3">
              <w:rPr>
                <w:rFonts w:ascii="Times New Roman" w:hAnsi="Times New Roman" w:cs="Times New Roman"/>
                <w:szCs w:val="21"/>
              </w:rPr>
              <w:t>Jingyue Lake (JY)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47470EE1" w14:textId="77777777" w:rsidR="003A6333" w:rsidRPr="00AC5FB3" w:rsidRDefault="003A6333" w:rsidP="0087207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C5FB3">
              <w:rPr>
                <w:rFonts w:ascii="Times New Roman" w:hAnsi="Times New Roman" w:cs="Times New Roman"/>
                <w:szCs w:val="21"/>
              </w:rPr>
              <w:t>JY1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C12A303" w14:textId="77777777" w:rsidR="003A6333" w:rsidRPr="00AC5FB3" w:rsidRDefault="003A6333" w:rsidP="0087207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C5FB3">
              <w:rPr>
                <w:rFonts w:ascii="Times New Roman" w:hAnsi="Times New Roman" w:cs="Times New Roman"/>
                <w:szCs w:val="21"/>
              </w:rPr>
              <w:t>43.7902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2045254" w14:textId="77777777" w:rsidR="003A6333" w:rsidRPr="00AC5FB3" w:rsidRDefault="003A6333" w:rsidP="0087207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C5FB3">
              <w:rPr>
                <w:rFonts w:ascii="Times New Roman" w:hAnsi="Times New Roman" w:cs="Times New Roman"/>
                <w:szCs w:val="21"/>
              </w:rPr>
              <w:t>125.4462</w:t>
            </w:r>
          </w:p>
        </w:tc>
      </w:tr>
      <w:tr w:rsidR="003A6333" w:rsidRPr="00AC5FB3" w14:paraId="10FF382C" w14:textId="77777777" w:rsidTr="0087207A">
        <w:trPr>
          <w:trHeight w:val="27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B43051F" w14:textId="77777777" w:rsidR="003A6333" w:rsidRPr="00AC5FB3" w:rsidRDefault="003A6333" w:rsidP="0087207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05285905" w14:textId="77777777" w:rsidR="003A6333" w:rsidRPr="00AC5FB3" w:rsidRDefault="003A6333" w:rsidP="0087207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C5FB3">
              <w:rPr>
                <w:rFonts w:ascii="Times New Roman" w:hAnsi="Times New Roman" w:cs="Times New Roman"/>
                <w:szCs w:val="21"/>
              </w:rPr>
              <w:t>JY2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7EBD7E0" w14:textId="77777777" w:rsidR="003A6333" w:rsidRPr="00AC5FB3" w:rsidRDefault="003A6333" w:rsidP="0087207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C5FB3">
              <w:rPr>
                <w:rFonts w:ascii="Times New Roman" w:hAnsi="Times New Roman" w:cs="Times New Roman"/>
                <w:szCs w:val="21"/>
              </w:rPr>
              <w:t>43.7738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DC59C05" w14:textId="77777777" w:rsidR="003A6333" w:rsidRPr="00AC5FB3" w:rsidRDefault="003A6333" w:rsidP="0087207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C5FB3">
              <w:rPr>
                <w:rFonts w:ascii="Times New Roman" w:hAnsi="Times New Roman" w:cs="Times New Roman"/>
                <w:szCs w:val="21"/>
              </w:rPr>
              <w:t>125.4578</w:t>
            </w:r>
          </w:p>
        </w:tc>
      </w:tr>
      <w:tr w:rsidR="003A6333" w:rsidRPr="00AC5FB3" w14:paraId="291FC661" w14:textId="77777777" w:rsidTr="0087207A">
        <w:trPr>
          <w:trHeight w:val="27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A1AA6FC" w14:textId="77777777" w:rsidR="003A6333" w:rsidRPr="00AC5FB3" w:rsidRDefault="003A6333" w:rsidP="0087207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5B84D176" w14:textId="77777777" w:rsidR="003A6333" w:rsidRPr="00AC5FB3" w:rsidRDefault="003A6333" w:rsidP="0087207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C5FB3">
              <w:rPr>
                <w:rFonts w:ascii="Times New Roman" w:hAnsi="Times New Roman" w:cs="Times New Roman"/>
                <w:szCs w:val="21"/>
              </w:rPr>
              <w:t>JY3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1647363" w14:textId="77777777" w:rsidR="003A6333" w:rsidRPr="00AC5FB3" w:rsidRDefault="003A6333" w:rsidP="0087207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C5FB3">
              <w:rPr>
                <w:rFonts w:ascii="Times New Roman" w:hAnsi="Times New Roman" w:cs="Times New Roman"/>
                <w:szCs w:val="21"/>
              </w:rPr>
              <w:t>43.7859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5AB566F" w14:textId="77777777" w:rsidR="003A6333" w:rsidRPr="00AC5FB3" w:rsidRDefault="003A6333" w:rsidP="0087207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C5FB3">
              <w:rPr>
                <w:rFonts w:ascii="Times New Roman" w:hAnsi="Times New Roman" w:cs="Times New Roman"/>
                <w:szCs w:val="21"/>
              </w:rPr>
              <w:t>125.4375</w:t>
            </w:r>
          </w:p>
        </w:tc>
      </w:tr>
      <w:tr w:rsidR="003A6333" w:rsidRPr="00AC5FB3" w14:paraId="081D9F96" w14:textId="77777777" w:rsidTr="0087207A">
        <w:trPr>
          <w:trHeight w:val="27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30A39DA" w14:textId="77777777" w:rsidR="003A6333" w:rsidRPr="00AC5FB3" w:rsidRDefault="003A6333" w:rsidP="0087207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7A5A2606" w14:textId="77777777" w:rsidR="003A6333" w:rsidRPr="00AC5FB3" w:rsidRDefault="003A6333" w:rsidP="0087207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C5FB3">
              <w:rPr>
                <w:rFonts w:ascii="Times New Roman" w:hAnsi="Times New Roman" w:cs="Times New Roman"/>
                <w:szCs w:val="21"/>
              </w:rPr>
              <w:t>JY4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F71BF78" w14:textId="77777777" w:rsidR="003A6333" w:rsidRPr="00AC5FB3" w:rsidRDefault="003A6333" w:rsidP="0087207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C5FB3">
              <w:rPr>
                <w:rFonts w:ascii="Times New Roman" w:hAnsi="Times New Roman" w:cs="Times New Roman"/>
                <w:szCs w:val="21"/>
              </w:rPr>
              <w:t>43.7807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9CB5234" w14:textId="77777777" w:rsidR="003A6333" w:rsidRPr="00AC5FB3" w:rsidRDefault="003A6333" w:rsidP="0087207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C5FB3">
              <w:rPr>
                <w:rFonts w:ascii="Times New Roman" w:hAnsi="Times New Roman" w:cs="Times New Roman"/>
                <w:szCs w:val="21"/>
              </w:rPr>
              <w:t>125.4440</w:t>
            </w:r>
          </w:p>
        </w:tc>
      </w:tr>
      <w:tr w:rsidR="003A6333" w:rsidRPr="00AC5FB3" w14:paraId="03A6DE48" w14:textId="77777777" w:rsidTr="0087207A">
        <w:trPr>
          <w:trHeight w:val="27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37FF95B" w14:textId="77777777" w:rsidR="003A6333" w:rsidRPr="00AC5FB3" w:rsidRDefault="003A6333" w:rsidP="0087207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0F8E1D49" w14:textId="77777777" w:rsidR="003A6333" w:rsidRPr="00AC5FB3" w:rsidRDefault="003A6333" w:rsidP="0087207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C5FB3">
              <w:rPr>
                <w:rFonts w:ascii="Times New Roman" w:hAnsi="Times New Roman" w:cs="Times New Roman"/>
                <w:szCs w:val="21"/>
              </w:rPr>
              <w:t>JY5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A062B7F" w14:textId="77777777" w:rsidR="003A6333" w:rsidRPr="00AC5FB3" w:rsidRDefault="003A6333" w:rsidP="0087207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C5FB3">
              <w:rPr>
                <w:rFonts w:ascii="Times New Roman" w:hAnsi="Times New Roman" w:cs="Times New Roman"/>
                <w:szCs w:val="21"/>
              </w:rPr>
              <w:t>43.7753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9BF86E5" w14:textId="77777777" w:rsidR="003A6333" w:rsidRPr="00AC5FB3" w:rsidRDefault="003A6333" w:rsidP="0087207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C5FB3">
              <w:rPr>
                <w:rFonts w:ascii="Times New Roman" w:hAnsi="Times New Roman" w:cs="Times New Roman"/>
                <w:szCs w:val="21"/>
              </w:rPr>
              <w:t>125.4489</w:t>
            </w:r>
          </w:p>
        </w:tc>
      </w:tr>
      <w:tr w:rsidR="003A6333" w:rsidRPr="00AC5FB3" w14:paraId="1D9B0CDD" w14:textId="77777777" w:rsidTr="0087207A">
        <w:trPr>
          <w:trHeight w:val="27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3AA1087" w14:textId="77777777" w:rsidR="003A6333" w:rsidRPr="00AC5FB3" w:rsidRDefault="003A6333" w:rsidP="0087207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1E48D081" w14:textId="77777777" w:rsidR="003A6333" w:rsidRPr="00AC5FB3" w:rsidRDefault="003A6333" w:rsidP="0087207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C5FB3">
              <w:rPr>
                <w:rFonts w:ascii="Times New Roman" w:hAnsi="Times New Roman" w:cs="Times New Roman"/>
                <w:szCs w:val="21"/>
              </w:rPr>
              <w:t>JY6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A73A6F3" w14:textId="77777777" w:rsidR="003A6333" w:rsidRPr="00AC5FB3" w:rsidRDefault="003A6333" w:rsidP="0087207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C5FB3">
              <w:rPr>
                <w:rFonts w:ascii="Times New Roman" w:hAnsi="Times New Roman" w:cs="Times New Roman"/>
                <w:szCs w:val="21"/>
              </w:rPr>
              <w:t>43.7890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1D89A0E" w14:textId="77777777" w:rsidR="003A6333" w:rsidRPr="00AC5FB3" w:rsidRDefault="003A6333" w:rsidP="0087207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C5FB3">
              <w:rPr>
                <w:rFonts w:ascii="Times New Roman" w:hAnsi="Times New Roman" w:cs="Times New Roman"/>
                <w:szCs w:val="21"/>
              </w:rPr>
              <w:t>125.4549</w:t>
            </w:r>
          </w:p>
        </w:tc>
      </w:tr>
      <w:tr w:rsidR="003A6333" w:rsidRPr="00AC5FB3" w14:paraId="08E21D6C" w14:textId="77777777" w:rsidTr="0087207A">
        <w:trPr>
          <w:trHeight w:val="27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04944D6" w14:textId="77777777" w:rsidR="003A6333" w:rsidRPr="00AC5FB3" w:rsidRDefault="003A6333" w:rsidP="0087207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75E2BBAD" w14:textId="77777777" w:rsidR="003A6333" w:rsidRPr="00AC5FB3" w:rsidRDefault="003A6333" w:rsidP="0087207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C5FB3">
              <w:rPr>
                <w:rFonts w:ascii="Times New Roman" w:hAnsi="Times New Roman" w:cs="Times New Roman"/>
                <w:szCs w:val="21"/>
              </w:rPr>
              <w:t>JY7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646D84E" w14:textId="77777777" w:rsidR="003A6333" w:rsidRPr="00AC5FB3" w:rsidRDefault="003A6333" w:rsidP="0087207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C5FB3">
              <w:rPr>
                <w:rFonts w:ascii="Times New Roman" w:hAnsi="Times New Roman" w:cs="Times New Roman"/>
                <w:szCs w:val="21"/>
              </w:rPr>
              <w:t>43.7897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6E4F6F0" w14:textId="77777777" w:rsidR="003A6333" w:rsidRPr="00AC5FB3" w:rsidRDefault="003A6333" w:rsidP="0087207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C5FB3">
              <w:rPr>
                <w:rFonts w:ascii="Times New Roman" w:hAnsi="Times New Roman" w:cs="Times New Roman"/>
                <w:szCs w:val="21"/>
              </w:rPr>
              <w:t>125.4532</w:t>
            </w:r>
          </w:p>
        </w:tc>
      </w:tr>
      <w:tr w:rsidR="003A6333" w:rsidRPr="00AC5FB3" w14:paraId="792D3778" w14:textId="77777777" w:rsidTr="0087207A">
        <w:trPr>
          <w:trHeight w:val="270"/>
        </w:trPr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658F6F9B" w14:textId="77777777" w:rsidR="003A6333" w:rsidRPr="00AC5FB3" w:rsidRDefault="003A6333" w:rsidP="0087207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</w:tcPr>
          <w:p w14:paraId="4AB97010" w14:textId="77777777" w:rsidR="003A6333" w:rsidRPr="00AC5FB3" w:rsidRDefault="003A6333" w:rsidP="0087207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C5FB3">
              <w:rPr>
                <w:rFonts w:ascii="Times New Roman" w:hAnsi="Times New Roman" w:cs="Times New Roman"/>
                <w:szCs w:val="21"/>
              </w:rPr>
              <w:t>JY8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70CFF16" w14:textId="77777777" w:rsidR="003A6333" w:rsidRPr="00AC5FB3" w:rsidRDefault="003A6333" w:rsidP="0087207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C5FB3">
              <w:rPr>
                <w:rFonts w:ascii="Times New Roman" w:hAnsi="Times New Roman" w:cs="Times New Roman"/>
                <w:szCs w:val="21"/>
              </w:rPr>
              <w:t>43.7884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58A2D0B3" w14:textId="77777777" w:rsidR="003A6333" w:rsidRPr="00AC5FB3" w:rsidRDefault="003A6333" w:rsidP="0087207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C5FB3">
              <w:rPr>
                <w:rFonts w:ascii="Times New Roman" w:hAnsi="Times New Roman" w:cs="Times New Roman"/>
                <w:szCs w:val="21"/>
              </w:rPr>
              <w:t>125.4415</w:t>
            </w:r>
          </w:p>
        </w:tc>
      </w:tr>
    </w:tbl>
    <w:p w14:paraId="56B5EBA1" w14:textId="77777777" w:rsidR="003A6333" w:rsidRPr="00AC5FB3" w:rsidRDefault="003A6333" w:rsidP="003A6333">
      <w:pPr>
        <w:rPr>
          <w:rFonts w:ascii="Times New Roman" w:hAnsi="Times New Roman" w:cs="Times New Roman"/>
          <w:szCs w:val="21"/>
        </w:rPr>
      </w:pPr>
    </w:p>
    <w:p w14:paraId="1C1D7534" w14:textId="77777777" w:rsidR="003A6333" w:rsidRPr="00AC5FB3" w:rsidRDefault="003A6333" w:rsidP="003A6333">
      <w:pPr>
        <w:rPr>
          <w:rFonts w:ascii="Times New Roman" w:hAnsi="Times New Roman" w:cs="Times New Roman"/>
          <w:szCs w:val="21"/>
        </w:rPr>
      </w:pPr>
    </w:p>
    <w:p w14:paraId="31260D14" w14:textId="77777777" w:rsidR="003A6333" w:rsidRPr="00AC5FB3" w:rsidRDefault="003A6333" w:rsidP="003A6333">
      <w:pPr>
        <w:rPr>
          <w:rFonts w:ascii="Times New Roman" w:hAnsi="Times New Roman" w:cs="Times New Roman"/>
          <w:szCs w:val="21"/>
        </w:rPr>
      </w:pPr>
    </w:p>
    <w:p w14:paraId="1BD09328" w14:textId="77777777" w:rsidR="003A6333" w:rsidRPr="00AC5FB3" w:rsidRDefault="003A6333" w:rsidP="003A6333">
      <w:pPr>
        <w:rPr>
          <w:rFonts w:ascii="Times New Roman" w:hAnsi="Times New Roman" w:cs="Times New Roman"/>
          <w:szCs w:val="21"/>
        </w:rPr>
      </w:pPr>
    </w:p>
    <w:p w14:paraId="2BAA25AC" w14:textId="77777777" w:rsidR="003A6333" w:rsidRPr="00AC5FB3" w:rsidRDefault="003A6333" w:rsidP="003A6333">
      <w:pPr>
        <w:rPr>
          <w:rFonts w:ascii="Times New Roman" w:hAnsi="Times New Roman" w:cs="Times New Roman"/>
          <w:szCs w:val="21"/>
        </w:rPr>
      </w:pPr>
    </w:p>
    <w:p w14:paraId="3973FD8B" w14:textId="77777777" w:rsidR="003A6333" w:rsidRPr="00AC5FB3" w:rsidRDefault="003A6333" w:rsidP="003A6333">
      <w:pPr>
        <w:rPr>
          <w:rFonts w:ascii="Times New Roman" w:hAnsi="Times New Roman" w:cs="Times New Roman"/>
          <w:szCs w:val="21"/>
        </w:rPr>
      </w:pPr>
    </w:p>
    <w:p w14:paraId="31D290F8" w14:textId="77777777" w:rsidR="003A6333" w:rsidRPr="00AC5FB3" w:rsidRDefault="003A6333" w:rsidP="003A6333">
      <w:pPr>
        <w:rPr>
          <w:rFonts w:ascii="Times New Roman" w:hAnsi="Times New Roman" w:cs="Times New Roman"/>
          <w:szCs w:val="21"/>
        </w:rPr>
      </w:pPr>
    </w:p>
    <w:p w14:paraId="76103AE7" w14:textId="77777777" w:rsidR="003A6333" w:rsidRPr="00AC5FB3" w:rsidRDefault="003A6333" w:rsidP="003A6333">
      <w:pPr>
        <w:rPr>
          <w:rFonts w:ascii="Times New Roman" w:hAnsi="Times New Roman" w:cs="Times New Roman"/>
          <w:szCs w:val="21"/>
        </w:rPr>
      </w:pPr>
    </w:p>
    <w:p w14:paraId="67B0B4B0" w14:textId="77777777" w:rsidR="003A6333" w:rsidRPr="00AC5FB3" w:rsidRDefault="003A6333" w:rsidP="003A6333">
      <w:pPr>
        <w:rPr>
          <w:rFonts w:ascii="Times New Roman" w:hAnsi="Times New Roman" w:cs="Times New Roman"/>
          <w:szCs w:val="21"/>
        </w:rPr>
      </w:pPr>
    </w:p>
    <w:p w14:paraId="0110BF0D" w14:textId="77777777" w:rsidR="003A6333" w:rsidRPr="00AC5FB3" w:rsidRDefault="003A6333" w:rsidP="003A6333">
      <w:pPr>
        <w:rPr>
          <w:rFonts w:ascii="Times New Roman" w:hAnsi="Times New Roman" w:cs="Times New Roman"/>
          <w:szCs w:val="21"/>
        </w:rPr>
      </w:pPr>
    </w:p>
    <w:p w14:paraId="7A7DF38A" w14:textId="77777777" w:rsidR="003A6333" w:rsidRPr="00AC5FB3" w:rsidRDefault="003A6333" w:rsidP="003A6333">
      <w:pPr>
        <w:rPr>
          <w:rFonts w:ascii="Times New Roman" w:hAnsi="Times New Roman" w:cs="Times New Roman"/>
          <w:szCs w:val="21"/>
        </w:rPr>
      </w:pPr>
    </w:p>
    <w:p w14:paraId="4CF50093" w14:textId="77777777" w:rsidR="003A6333" w:rsidRPr="00AC5FB3" w:rsidRDefault="003A6333" w:rsidP="003A6333">
      <w:pPr>
        <w:rPr>
          <w:rFonts w:ascii="Times New Roman" w:hAnsi="Times New Roman" w:cs="Times New Roman"/>
          <w:szCs w:val="21"/>
        </w:rPr>
      </w:pPr>
    </w:p>
    <w:p w14:paraId="6E23EE20" w14:textId="77777777" w:rsidR="003A6333" w:rsidRPr="00AC5FB3" w:rsidRDefault="003A6333" w:rsidP="003A6333">
      <w:pPr>
        <w:rPr>
          <w:rFonts w:ascii="Times New Roman" w:hAnsi="Times New Roman" w:cs="Times New Roman"/>
          <w:szCs w:val="21"/>
        </w:rPr>
      </w:pPr>
    </w:p>
    <w:p w14:paraId="737342F3" w14:textId="77777777" w:rsidR="003A6333" w:rsidRPr="00AC5FB3" w:rsidRDefault="003A6333" w:rsidP="003A6333">
      <w:pPr>
        <w:rPr>
          <w:rFonts w:ascii="Times New Roman" w:hAnsi="Times New Roman" w:cs="Times New Roman"/>
          <w:szCs w:val="21"/>
        </w:rPr>
      </w:pPr>
    </w:p>
    <w:p w14:paraId="27DC51E6" w14:textId="77777777" w:rsidR="003A6333" w:rsidRPr="00AC5FB3" w:rsidRDefault="003A6333" w:rsidP="003A6333">
      <w:pPr>
        <w:rPr>
          <w:rFonts w:ascii="Times New Roman" w:hAnsi="Times New Roman" w:cs="Times New Roman"/>
          <w:szCs w:val="21"/>
        </w:rPr>
      </w:pPr>
    </w:p>
    <w:p w14:paraId="4A3EB481" w14:textId="77777777" w:rsidR="003A6333" w:rsidRPr="00AC5FB3" w:rsidRDefault="003A6333" w:rsidP="003A6333">
      <w:pPr>
        <w:rPr>
          <w:rFonts w:ascii="Times New Roman" w:hAnsi="Times New Roman" w:cs="Times New Roman"/>
          <w:szCs w:val="21"/>
        </w:rPr>
      </w:pPr>
    </w:p>
    <w:p w14:paraId="629F8B6F" w14:textId="77777777" w:rsidR="003A6333" w:rsidRPr="00AC5FB3" w:rsidRDefault="003A6333" w:rsidP="003A6333">
      <w:pPr>
        <w:rPr>
          <w:rFonts w:ascii="Times New Roman" w:hAnsi="Times New Roman" w:cs="Times New Roman"/>
          <w:szCs w:val="21"/>
        </w:rPr>
      </w:pPr>
    </w:p>
    <w:p w14:paraId="1DB5019C" w14:textId="77777777" w:rsidR="003A6333" w:rsidRPr="00AC5FB3" w:rsidRDefault="003A6333" w:rsidP="003A6333">
      <w:pPr>
        <w:rPr>
          <w:rFonts w:ascii="Times New Roman" w:hAnsi="Times New Roman" w:cs="Times New Roman"/>
          <w:szCs w:val="21"/>
        </w:rPr>
      </w:pPr>
    </w:p>
    <w:p w14:paraId="440B80CF" w14:textId="77777777" w:rsidR="003A6333" w:rsidRPr="00AC5FB3" w:rsidRDefault="003A6333" w:rsidP="003A6333">
      <w:pPr>
        <w:rPr>
          <w:rFonts w:ascii="Times New Roman" w:hAnsi="Times New Roman" w:cs="Times New Roman"/>
          <w:szCs w:val="21"/>
        </w:rPr>
      </w:pPr>
    </w:p>
    <w:p w14:paraId="08595573" w14:textId="77777777" w:rsidR="003A6333" w:rsidRPr="00AC5FB3" w:rsidRDefault="003A6333" w:rsidP="003A6333">
      <w:pPr>
        <w:rPr>
          <w:rFonts w:ascii="Times New Roman" w:hAnsi="Times New Roman" w:cs="Times New Roman"/>
          <w:szCs w:val="21"/>
        </w:rPr>
      </w:pPr>
    </w:p>
    <w:p w14:paraId="662FE4DB" w14:textId="77777777" w:rsidR="003A6333" w:rsidRPr="00AC5FB3" w:rsidRDefault="003A6333" w:rsidP="003A6333">
      <w:pPr>
        <w:rPr>
          <w:rFonts w:ascii="Times New Roman" w:hAnsi="Times New Roman" w:cs="Times New Roman"/>
          <w:szCs w:val="21"/>
        </w:rPr>
      </w:pPr>
    </w:p>
    <w:p w14:paraId="566B9BB8" w14:textId="77777777" w:rsidR="003A6333" w:rsidRPr="00AC5FB3" w:rsidRDefault="003A6333" w:rsidP="003A6333">
      <w:pPr>
        <w:rPr>
          <w:rFonts w:ascii="Times New Roman" w:hAnsi="Times New Roman" w:cs="Times New Roman"/>
          <w:szCs w:val="21"/>
        </w:rPr>
      </w:pPr>
    </w:p>
    <w:p w14:paraId="7941CCD7" w14:textId="77777777" w:rsidR="003A6333" w:rsidRPr="00AC5FB3" w:rsidRDefault="003A6333" w:rsidP="003A6333">
      <w:pPr>
        <w:rPr>
          <w:rFonts w:ascii="Times New Roman" w:hAnsi="Times New Roman" w:cs="Times New Roman"/>
          <w:szCs w:val="21"/>
        </w:rPr>
      </w:pPr>
    </w:p>
    <w:p w14:paraId="6C5C3CA1" w14:textId="77777777" w:rsidR="003A6333" w:rsidRPr="00AC5FB3" w:rsidRDefault="003A6333" w:rsidP="003A6333">
      <w:pPr>
        <w:rPr>
          <w:rFonts w:ascii="Times New Roman" w:hAnsi="Times New Roman" w:cs="Times New Roman"/>
          <w:szCs w:val="21"/>
        </w:rPr>
      </w:pPr>
    </w:p>
    <w:p w14:paraId="298ED551" w14:textId="77777777" w:rsidR="003A6333" w:rsidRPr="00AC5FB3" w:rsidRDefault="003A6333" w:rsidP="003A6333">
      <w:pPr>
        <w:rPr>
          <w:rFonts w:ascii="Times New Roman" w:hAnsi="Times New Roman" w:cs="Times New Roman"/>
          <w:szCs w:val="21"/>
        </w:rPr>
      </w:pPr>
    </w:p>
    <w:p w14:paraId="679A3C65" w14:textId="77777777" w:rsidR="003A6333" w:rsidRPr="00AC5FB3" w:rsidRDefault="003A6333" w:rsidP="003A6333">
      <w:pPr>
        <w:rPr>
          <w:rFonts w:ascii="Times New Roman" w:hAnsi="Times New Roman" w:cs="Times New Roman"/>
          <w:szCs w:val="21"/>
        </w:rPr>
      </w:pPr>
    </w:p>
    <w:p w14:paraId="230BE2D5" w14:textId="77777777" w:rsidR="003A6333" w:rsidRDefault="003A6333" w:rsidP="003A6333">
      <w:pPr>
        <w:rPr>
          <w:rFonts w:ascii="Times New Roman" w:hAnsi="Times New Roman" w:cs="Times New Roman"/>
          <w:sz w:val="22"/>
        </w:rPr>
      </w:pPr>
    </w:p>
    <w:p w14:paraId="1A09CDB0" w14:textId="77777777" w:rsidR="003A6333" w:rsidRDefault="003A6333" w:rsidP="003A6333">
      <w:pPr>
        <w:rPr>
          <w:rFonts w:ascii="Times New Roman" w:hAnsi="Times New Roman" w:cs="Times New Roman"/>
          <w:sz w:val="22"/>
        </w:rPr>
      </w:pPr>
    </w:p>
    <w:p w14:paraId="05249748" w14:textId="77777777" w:rsidR="003A6333" w:rsidRDefault="003A6333" w:rsidP="003A6333">
      <w:pPr>
        <w:rPr>
          <w:rFonts w:ascii="Times New Roman" w:hAnsi="Times New Roman" w:cs="Times New Roman"/>
          <w:sz w:val="22"/>
        </w:rPr>
      </w:pPr>
    </w:p>
    <w:p w14:paraId="67CC5D6D" w14:textId="77777777" w:rsidR="003A6333" w:rsidRDefault="003A6333" w:rsidP="003A6333">
      <w:pPr>
        <w:rPr>
          <w:rFonts w:ascii="Times New Roman" w:hAnsi="Times New Roman" w:cs="Times New Roman"/>
          <w:sz w:val="22"/>
        </w:rPr>
      </w:pPr>
    </w:p>
    <w:p w14:paraId="26290840" w14:textId="77777777" w:rsidR="003A6333" w:rsidRDefault="003A6333" w:rsidP="003A6333">
      <w:pPr>
        <w:rPr>
          <w:rFonts w:ascii="Times New Roman" w:hAnsi="Times New Roman" w:cs="Times New Roman"/>
          <w:sz w:val="22"/>
        </w:rPr>
      </w:pPr>
    </w:p>
    <w:p w14:paraId="0F2E3713" w14:textId="77777777" w:rsidR="003A6333" w:rsidRDefault="003A6333" w:rsidP="003A6333">
      <w:pPr>
        <w:rPr>
          <w:rFonts w:ascii="Times New Roman" w:hAnsi="Times New Roman" w:cs="Times New Roman"/>
          <w:sz w:val="22"/>
        </w:rPr>
      </w:pPr>
    </w:p>
    <w:p w14:paraId="7B0393BD" w14:textId="77777777" w:rsidR="003A6333" w:rsidRDefault="003A6333" w:rsidP="003A6333">
      <w:pPr>
        <w:rPr>
          <w:rFonts w:ascii="Times New Roman" w:hAnsi="Times New Roman" w:cs="Times New Roman"/>
          <w:sz w:val="22"/>
        </w:rPr>
      </w:pPr>
    </w:p>
    <w:p w14:paraId="5347B092" w14:textId="77777777" w:rsidR="003A6333" w:rsidRDefault="003A6333" w:rsidP="003A6333">
      <w:pPr>
        <w:rPr>
          <w:rFonts w:ascii="Times New Roman" w:hAnsi="Times New Roman" w:cs="Times New Roman"/>
          <w:sz w:val="22"/>
        </w:rPr>
      </w:pPr>
    </w:p>
    <w:p w14:paraId="004DB513" w14:textId="77777777" w:rsidR="003A6333" w:rsidRDefault="003A6333" w:rsidP="003A6333">
      <w:pPr>
        <w:rPr>
          <w:rFonts w:ascii="Times New Roman" w:hAnsi="Times New Roman" w:cs="Times New Roman"/>
          <w:sz w:val="22"/>
        </w:rPr>
      </w:pPr>
    </w:p>
    <w:p w14:paraId="402839D2" w14:textId="77777777" w:rsidR="003A6333" w:rsidRDefault="003A6333" w:rsidP="003A6333">
      <w:pPr>
        <w:rPr>
          <w:rFonts w:ascii="Times New Roman" w:hAnsi="Times New Roman" w:cs="Times New Roman"/>
          <w:sz w:val="22"/>
        </w:rPr>
      </w:pPr>
    </w:p>
    <w:p w14:paraId="623F15AA" w14:textId="77777777" w:rsidR="003A6333" w:rsidRDefault="003A6333" w:rsidP="003A6333">
      <w:pPr>
        <w:rPr>
          <w:rFonts w:ascii="Times New Roman" w:hAnsi="Times New Roman" w:cs="Times New Roman"/>
          <w:sz w:val="22"/>
        </w:rPr>
      </w:pPr>
    </w:p>
    <w:p w14:paraId="292F03F5" w14:textId="77777777" w:rsidR="003A6333" w:rsidRDefault="003A6333" w:rsidP="003A6333">
      <w:pPr>
        <w:rPr>
          <w:rFonts w:ascii="Times New Roman" w:hAnsi="Times New Roman" w:cs="Times New Roman"/>
          <w:sz w:val="22"/>
        </w:rPr>
      </w:pPr>
    </w:p>
    <w:p w14:paraId="0BB7A8BF" w14:textId="77777777" w:rsidR="003A6333" w:rsidRPr="00BD2EC4" w:rsidRDefault="003A6333" w:rsidP="003A6333">
      <w:pPr>
        <w:rPr>
          <w:rFonts w:ascii="Times New Roman" w:hAnsi="Times New Roman" w:cs="Times New Roman"/>
          <w:sz w:val="22"/>
        </w:rPr>
      </w:pPr>
    </w:p>
    <w:p w14:paraId="1FD15997" w14:textId="77777777" w:rsidR="003A6333" w:rsidRPr="00E511A3" w:rsidRDefault="003A6333" w:rsidP="003A6333">
      <w:pPr>
        <w:rPr>
          <w:rFonts w:ascii="Times New Roman" w:hAnsi="Times New Roman" w:cs="Times New Roman"/>
          <w:szCs w:val="21"/>
        </w:rPr>
      </w:pPr>
      <w:r w:rsidRPr="00E511A3">
        <w:rPr>
          <w:rFonts w:ascii="Times New Roman" w:hAnsi="Times New Roman" w:cs="Times New Roman"/>
          <w:szCs w:val="21"/>
        </w:rPr>
        <w:lastRenderedPageBreak/>
        <w:t>Table S2</w:t>
      </w:r>
    </w:p>
    <w:p w14:paraId="2A800541" w14:textId="089966CF" w:rsidR="003A6333" w:rsidRPr="00E511A3" w:rsidRDefault="003A6333" w:rsidP="00E511A3">
      <w:pPr>
        <w:rPr>
          <w:rFonts w:ascii="Times New Roman" w:hAnsi="Times New Roman" w:cs="Times New Roman"/>
          <w:bCs/>
          <w:szCs w:val="21"/>
        </w:rPr>
      </w:pPr>
      <w:r w:rsidRPr="00E511A3">
        <w:rPr>
          <w:rFonts w:ascii="Times New Roman" w:hAnsi="Times New Roman" w:cs="Times New Roman"/>
          <w:szCs w:val="21"/>
        </w:rPr>
        <w:t xml:space="preserve">Physicochemical properties of water samples </w:t>
      </w:r>
      <w:r w:rsidRPr="00E511A3">
        <w:rPr>
          <w:rFonts w:ascii="Times New Roman" w:hAnsi="Times New Roman" w:cs="Times New Roman"/>
          <w:bCs/>
          <w:szCs w:val="21"/>
        </w:rPr>
        <w:t>from Nanhu Lake (NH), Jingyue Lake (JY), Beihu Lake (BH) in Changchun City</w:t>
      </w:r>
    </w:p>
    <w:tbl>
      <w:tblPr>
        <w:tblW w:w="756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80"/>
        <w:gridCol w:w="1080"/>
        <w:gridCol w:w="1080"/>
        <w:gridCol w:w="1080"/>
        <w:gridCol w:w="1080"/>
        <w:gridCol w:w="1080"/>
        <w:gridCol w:w="1080"/>
      </w:tblGrid>
      <w:tr w:rsidR="003A6333" w:rsidRPr="00E511A3" w14:paraId="76906D60" w14:textId="77777777" w:rsidTr="0087207A">
        <w:trPr>
          <w:trHeight w:val="315"/>
        </w:trPr>
        <w:tc>
          <w:tcPr>
            <w:tcW w:w="108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565679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ID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401AD9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NH</w:t>
            </w:r>
            <w:r w:rsidRPr="00E511A3"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4</w:t>
            </w:r>
            <w:r w:rsidRPr="00E511A3">
              <w:rPr>
                <w:rFonts w:ascii="Times New Roman" w:hAnsi="Times New Roman" w:cs="Times New Roman"/>
                <w:color w:val="000000"/>
                <w:szCs w:val="21"/>
                <w:vertAlign w:val="superscript"/>
              </w:rPr>
              <w:t>+</w:t>
            </w: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-H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152EE32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pH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88B535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EC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9C58D7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TOC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091ED9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TN 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F15681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TP </w:t>
            </w:r>
          </w:p>
        </w:tc>
      </w:tr>
      <w:tr w:rsidR="003A6333" w:rsidRPr="00E511A3" w14:paraId="4AF64E42" w14:textId="77777777" w:rsidTr="0087207A">
        <w:trPr>
          <w:trHeight w:val="315"/>
        </w:trPr>
        <w:tc>
          <w:tcPr>
            <w:tcW w:w="108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14:paraId="1DC0E5E7" w14:textId="77777777" w:rsidR="003A6333" w:rsidRPr="00E511A3" w:rsidRDefault="003A6333" w:rsidP="0087207A">
            <w:pPr>
              <w:rPr>
                <w:rFonts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40834C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(mg/L)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1F9ACD0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6775DE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(μS/cm)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217201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(mg/L)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1F7E95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(mg/L)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481264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(mg/L)</w:t>
            </w:r>
          </w:p>
        </w:tc>
      </w:tr>
      <w:tr w:rsidR="003A6333" w:rsidRPr="00E511A3" w14:paraId="5959FDDC" w14:textId="77777777" w:rsidTr="0087207A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252233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sNH1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9DF1C5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0.58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50D3FA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8.40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E10D9C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0.438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D41A2C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49.21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FCF787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0.459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B0E54F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0.028</w:t>
            </w:r>
          </w:p>
        </w:tc>
      </w:tr>
      <w:tr w:rsidR="003A6333" w:rsidRPr="00E511A3" w14:paraId="4DF21303" w14:textId="77777777" w:rsidTr="0087207A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6CCBFE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sNH2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DABEC5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0.16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D549D4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8.52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7E480B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0.440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A9EBBEA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46.52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9BEBD5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0.742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B30C76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0.024</w:t>
            </w:r>
          </w:p>
        </w:tc>
      </w:tr>
      <w:tr w:rsidR="003A6333" w:rsidRPr="00E511A3" w14:paraId="11722590" w14:textId="77777777" w:rsidTr="0087207A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AD03593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sNH3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A4404B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0.68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432256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8.33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8913B7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0.443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C60395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44.94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845C7F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0.74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DD5E29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0.023</w:t>
            </w:r>
          </w:p>
        </w:tc>
      </w:tr>
      <w:tr w:rsidR="003A6333" w:rsidRPr="00E511A3" w14:paraId="4B2C5E6F" w14:textId="77777777" w:rsidTr="0087207A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17B08B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sNH4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DCBD48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0.51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5564581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8.60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B5313E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0.422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2EE706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42.86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61A04E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0.816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54FA2FC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0.012</w:t>
            </w:r>
          </w:p>
        </w:tc>
      </w:tr>
      <w:tr w:rsidR="003A6333" w:rsidRPr="00E511A3" w14:paraId="7FF2FDDA" w14:textId="77777777" w:rsidTr="0087207A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2FADB5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sNH5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27A304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0.87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A59503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8.01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528409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0.355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A00EFB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30.94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6B987D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0.551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C5BD11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0.013</w:t>
            </w:r>
          </w:p>
        </w:tc>
      </w:tr>
      <w:tr w:rsidR="003A6333" w:rsidRPr="00E511A3" w14:paraId="5EF1C664" w14:textId="77777777" w:rsidTr="0087207A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019BBE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sNH6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C09220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0.59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B2C81D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7.91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B3EF5B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0.401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F24256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40.20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E7B3A3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1.107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E33840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0.012</w:t>
            </w:r>
          </w:p>
        </w:tc>
      </w:tr>
      <w:tr w:rsidR="003A6333" w:rsidRPr="00E511A3" w14:paraId="331A9613" w14:textId="77777777" w:rsidTr="0087207A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54CDAE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sNH7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6386DE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0.27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39D9D2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8.08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665210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0.445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67048F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46.86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26A622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0.851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C04B6D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0.014</w:t>
            </w:r>
          </w:p>
        </w:tc>
      </w:tr>
      <w:tr w:rsidR="003A6333" w:rsidRPr="00E511A3" w14:paraId="32606B49" w14:textId="77777777" w:rsidTr="0087207A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FC2BF3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sNH8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2EC2F8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0.38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2FA9F0E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8.58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B49269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0.418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619412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41.64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7A4CC9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0.926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E0711D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0.041</w:t>
            </w:r>
          </w:p>
        </w:tc>
      </w:tr>
      <w:tr w:rsidR="003A6333" w:rsidRPr="00E511A3" w14:paraId="0A215241" w14:textId="77777777" w:rsidTr="0087207A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008BD6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sJY1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01730D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0.04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A77930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7.95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E0FA82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0.547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F71F6C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47.57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7D560A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0.98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5A9561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0.011</w:t>
            </w:r>
          </w:p>
        </w:tc>
      </w:tr>
      <w:tr w:rsidR="003A6333" w:rsidRPr="00E511A3" w14:paraId="1A0343E7" w14:textId="77777777" w:rsidTr="0087207A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5D3AF1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sJY2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AAF34A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0.11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441926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8.07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85BAA6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0.425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5635D1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43.59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5B5FA7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0.715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716381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0.002</w:t>
            </w:r>
          </w:p>
        </w:tc>
      </w:tr>
      <w:tr w:rsidR="003A6333" w:rsidRPr="00E511A3" w14:paraId="49C67500" w14:textId="77777777" w:rsidTr="0087207A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50A819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sJY3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4D7CE1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0.07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BCAD9C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8.15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5D2CC4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0.398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C8B0EAE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43.67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BEFAE3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0.702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AB897E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0.007</w:t>
            </w:r>
          </w:p>
        </w:tc>
      </w:tr>
      <w:tr w:rsidR="003A6333" w:rsidRPr="00E511A3" w14:paraId="49BBFC80" w14:textId="77777777" w:rsidTr="0087207A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834CC0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sJY4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245418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0.15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BAD73D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8.03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E013AE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0.311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5FCFDA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47.44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B5CFA4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0.82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EB7A35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0.006</w:t>
            </w:r>
          </w:p>
        </w:tc>
      </w:tr>
      <w:tr w:rsidR="003A6333" w:rsidRPr="00E511A3" w14:paraId="2562D677" w14:textId="77777777" w:rsidTr="0087207A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D28BA6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sJY5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442E47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0.07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B044DE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7.98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4EC1C8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0.310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6CD3ED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42.81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0ADC66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0.495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B622D3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0.002</w:t>
            </w:r>
          </w:p>
        </w:tc>
      </w:tr>
      <w:tr w:rsidR="003A6333" w:rsidRPr="00E511A3" w14:paraId="5475E052" w14:textId="77777777" w:rsidTr="0087207A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CA5697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sJY6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68C401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0.03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A3462CE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8.25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BF7033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0.308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401591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43.60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8828A0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0.796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8B70DE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0.012</w:t>
            </w:r>
          </w:p>
        </w:tc>
      </w:tr>
      <w:tr w:rsidR="003A6333" w:rsidRPr="00E511A3" w14:paraId="05309CDF" w14:textId="77777777" w:rsidTr="0087207A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2B844D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sJY7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57F6800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0.11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C57C4D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8.12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3E6791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0.311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181E75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45.12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556736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0.842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65746F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0.007</w:t>
            </w:r>
          </w:p>
        </w:tc>
      </w:tr>
      <w:tr w:rsidR="003A6333" w:rsidRPr="00E511A3" w14:paraId="4D684F9B" w14:textId="77777777" w:rsidTr="0087207A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4FEC29F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sJY8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7D1CAA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0.07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C1637F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8.08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412F2C0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0.309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F79400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44.77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5F5C58D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0.662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A88E50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0.008</w:t>
            </w:r>
          </w:p>
        </w:tc>
      </w:tr>
      <w:tr w:rsidR="003A6333" w:rsidRPr="00E511A3" w14:paraId="464C98A4" w14:textId="77777777" w:rsidTr="0087207A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5C2BE28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sBH1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05DE00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0.09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2254D4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8.24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1D3702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0.498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D43A71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48.12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ED2DE7D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0.879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AE284B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0.009</w:t>
            </w:r>
          </w:p>
        </w:tc>
      </w:tr>
      <w:tr w:rsidR="003A6333" w:rsidRPr="00E511A3" w14:paraId="13E62EA6" w14:textId="77777777" w:rsidTr="0087207A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88ABCA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sBH2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33208D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0.08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749598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8.23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C9BAFED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0.493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B8EA6C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47.85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05E41D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0.855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0CECD3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0.011</w:t>
            </w:r>
          </w:p>
        </w:tc>
      </w:tr>
      <w:tr w:rsidR="003A6333" w:rsidRPr="00E511A3" w14:paraId="40608222" w14:textId="77777777" w:rsidTr="0087207A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986189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sBH3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0E28654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0.06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48423F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8.28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224853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0.497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3D5F08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48.14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73AFAB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0.883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26ED0B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0.009</w:t>
            </w:r>
          </w:p>
        </w:tc>
      </w:tr>
      <w:tr w:rsidR="003A6333" w:rsidRPr="00E511A3" w14:paraId="22373603" w14:textId="77777777" w:rsidTr="0087207A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6D2299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sBH4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D53606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0.07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867A58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8.31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10469A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0.500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716A78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47.61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0E6658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0.855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791569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0.016</w:t>
            </w:r>
          </w:p>
        </w:tc>
      </w:tr>
      <w:tr w:rsidR="003A6333" w:rsidRPr="00E511A3" w14:paraId="5C53B76D" w14:textId="77777777" w:rsidTr="0087207A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1FD4E7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sBH5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376427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0.06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0A1BE3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8.20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DCA6A2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0.495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F18685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47.19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C264ED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0.752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CA68BF3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0.008</w:t>
            </w:r>
          </w:p>
        </w:tc>
      </w:tr>
      <w:tr w:rsidR="003A6333" w:rsidRPr="00E511A3" w14:paraId="268FDACF" w14:textId="77777777" w:rsidTr="0087207A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2B0C736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sBH6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D72AB3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0.08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8DE4D4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8.19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905DA6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0.489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6591D4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48.59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985AC4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0.908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DEE8A4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0.011</w:t>
            </w:r>
          </w:p>
        </w:tc>
      </w:tr>
      <w:tr w:rsidR="003A6333" w:rsidRPr="00E511A3" w14:paraId="1AB0F17F" w14:textId="77777777" w:rsidTr="0087207A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C9FB28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sBH7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B52412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0.07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3587CE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8.08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A7A554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0.493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C7E69E6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48.05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B162FD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0.883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2F53DD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0.019</w:t>
            </w:r>
          </w:p>
        </w:tc>
      </w:tr>
      <w:tr w:rsidR="003A6333" w:rsidRPr="00E511A3" w14:paraId="66D3ACAB" w14:textId="77777777" w:rsidTr="0087207A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2D4F0F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sBH8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23EB597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0.07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C90BBE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8.30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D4401A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0.520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AC1B9C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50.04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ABF44F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1.108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C83CDC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0.004</w:t>
            </w:r>
          </w:p>
        </w:tc>
      </w:tr>
      <w:tr w:rsidR="003A6333" w:rsidRPr="00E511A3" w14:paraId="0C3F25D5" w14:textId="77777777" w:rsidTr="0087207A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9419C6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aNH1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ADB23A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0.79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9B00C2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8.02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78FA54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0.382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2838E9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36.83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1C3F07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0.805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AAB71A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0.038</w:t>
            </w:r>
          </w:p>
        </w:tc>
      </w:tr>
      <w:tr w:rsidR="003A6333" w:rsidRPr="00E511A3" w14:paraId="20ECCCE6" w14:textId="77777777" w:rsidTr="0087207A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9B177F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aNH2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E14909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0.67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BBDFAB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7.86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8097A2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0.377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460D01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37.66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6D8919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1.202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316497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0.012</w:t>
            </w:r>
          </w:p>
        </w:tc>
      </w:tr>
      <w:tr w:rsidR="003A6333" w:rsidRPr="00E511A3" w14:paraId="128B673A" w14:textId="77777777" w:rsidTr="0087207A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7D5771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aNH3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905341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0.67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D6D035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7.94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FE7B2A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0.357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5C7C20B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34.71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6BD3EB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1.001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2ADD9DA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0.014</w:t>
            </w:r>
          </w:p>
        </w:tc>
      </w:tr>
      <w:tr w:rsidR="003A6333" w:rsidRPr="00E511A3" w14:paraId="21557CF2" w14:textId="77777777" w:rsidTr="0087207A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03C642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aNH4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0D98F91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0.61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65935A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7.92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D2D045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0.396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8CA21D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35.83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33EB1A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0.984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CF49F7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0.014</w:t>
            </w:r>
          </w:p>
        </w:tc>
      </w:tr>
      <w:tr w:rsidR="003A6333" w:rsidRPr="00E511A3" w14:paraId="2D769801" w14:textId="77777777" w:rsidTr="0087207A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A71F43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aNH5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6734E5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0.75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64E9B7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7.98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66F7FC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0.375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244449C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37.57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08C1C7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0.913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FED678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0.009</w:t>
            </w:r>
          </w:p>
        </w:tc>
      </w:tr>
      <w:tr w:rsidR="003A6333" w:rsidRPr="00E511A3" w14:paraId="12BCE6E7" w14:textId="77777777" w:rsidTr="0087207A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B2331C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aNH6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5F7D5C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0.51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58F123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8.09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527A6D5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0.370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37E810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36.45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4CE6782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1.059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65BAD3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0.016</w:t>
            </w:r>
          </w:p>
        </w:tc>
      </w:tr>
      <w:tr w:rsidR="003A6333" w:rsidRPr="00E511A3" w14:paraId="7C04D182" w14:textId="77777777" w:rsidTr="0087207A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F2F2DF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aNH7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5C55BD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0.45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520FE5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8.02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38B509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0.374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85E2E0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37.16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5D8597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1.119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DAC001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0.032</w:t>
            </w:r>
          </w:p>
        </w:tc>
      </w:tr>
      <w:tr w:rsidR="003A6333" w:rsidRPr="00E511A3" w14:paraId="1A4EFA6E" w14:textId="77777777" w:rsidTr="0087207A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E65ED6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aNH8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D12643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0.23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B5AF1C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7.96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0B85B0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0.372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147379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36.37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9ECE30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1.059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58CA1F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0.023</w:t>
            </w:r>
          </w:p>
        </w:tc>
      </w:tr>
      <w:tr w:rsidR="003A6333" w:rsidRPr="00E511A3" w14:paraId="1A45AD72" w14:textId="77777777" w:rsidTr="0087207A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EA0867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aJY1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514B55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0.09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C3D5A5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7.87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E7E5A5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0.299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61C873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38.88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53D7FF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1.061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91FA8D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0.011</w:t>
            </w:r>
          </w:p>
        </w:tc>
      </w:tr>
      <w:tr w:rsidR="003A6333" w:rsidRPr="00E511A3" w14:paraId="0529C119" w14:textId="77777777" w:rsidTr="0087207A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1BB571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aJY2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0CB7C0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0.38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F1F26D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8.09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EE29D8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0.299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C8332F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37.89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608B9C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0.954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D8AB21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0.012</w:t>
            </w:r>
          </w:p>
        </w:tc>
      </w:tr>
      <w:tr w:rsidR="003A6333" w:rsidRPr="00E511A3" w14:paraId="4DFD60A8" w14:textId="77777777" w:rsidTr="0087207A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E180B9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aJY3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140C3A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0.02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F25F0CC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8.13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93B93E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0.298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367888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35.64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BAE0BB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1.14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4C5248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0.009</w:t>
            </w:r>
          </w:p>
        </w:tc>
      </w:tr>
      <w:tr w:rsidR="003A6333" w:rsidRPr="00E511A3" w14:paraId="7D4B51EE" w14:textId="77777777" w:rsidTr="0087207A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71F855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aJY4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508C8E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0.04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2CD57D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8.27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06F533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0.297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F988BB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35.40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FF5AA7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1.029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45A804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0.014</w:t>
            </w:r>
          </w:p>
        </w:tc>
      </w:tr>
      <w:tr w:rsidR="003A6333" w:rsidRPr="00E511A3" w14:paraId="4A779680" w14:textId="77777777" w:rsidTr="0087207A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93054E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aJY5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C3F6644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0.02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430BE1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8.12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22B9405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0.296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DA897E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36.24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D95C0C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0.969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AD17D1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0.012</w:t>
            </w:r>
          </w:p>
        </w:tc>
      </w:tr>
      <w:tr w:rsidR="003A6333" w:rsidRPr="00E511A3" w14:paraId="2F44673C" w14:textId="77777777" w:rsidTr="0087207A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D583B7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lastRenderedPageBreak/>
              <w:t>aJY6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2AEDCD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0.33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F1C803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8.15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92DC35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0.299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168ACF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36.59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D811D3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0.799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309156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0.012</w:t>
            </w:r>
          </w:p>
        </w:tc>
      </w:tr>
      <w:tr w:rsidR="003A6333" w:rsidRPr="00E511A3" w14:paraId="787C5A4B" w14:textId="77777777" w:rsidTr="0087207A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393E36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aJY7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514A085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0.20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5ECE62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8.13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2044B2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0.298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F811E3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36.02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D33EA0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1.122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116886C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0.008</w:t>
            </w:r>
          </w:p>
        </w:tc>
      </w:tr>
      <w:tr w:rsidR="003A6333" w:rsidRPr="00E511A3" w14:paraId="59E2C341" w14:textId="77777777" w:rsidTr="0087207A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A0DEE3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aJY8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939D2F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0.36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501CB13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8.21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D857D2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0.294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ADC472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37.57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5602E2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0.938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5B989A8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0.008</w:t>
            </w:r>
          </w:p>
        </w:tc>
      </w:tr>
      <w:tr w:rsidR="003A6333" w:rsidRPr="00E511A3" w14:paraId="52496EBB" w14:textId="77777777" w:rsidTr="0087207A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696A8E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aBH1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29B08A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0.22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6667CA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7.82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A87911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0.398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393BFF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39.27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3BF6FAB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1.212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2BB848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0.012</w:t>
            </w:r>
          </w:p>
        </w:tc>
      </w:tr>
      <w:tr w:rsidR="003A6333" w:rsidRPr="00E511A3" w14:paraId="59F0BCD1" w14:textId="77777777" w:rsidTr="0087207A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29EE32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aBH2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A3F470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0.47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E56BB1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7.92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613AA5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0.438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A13A182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39.77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27E2B3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1.056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30CB36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0.002</w:t>
            </w:r>
          </w:p>
        </w:tc>
      </w:tr>
      <w:tr w:rsidR="003A6333" w:rsidRPr="00E511A3" w14:paraId="391FFC8A" w14:textId="77777777" w:rsidTr="0087207A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8894D7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aBH3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C2B9B3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0.32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5AC758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7.99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9E4119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0.374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345CE3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36.89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DC2D3B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1.101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C0162F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0.007</w:t>
            </w:r>
          </w:p>
        </w:tc>
      </w:tr>
      <w:tr w:rsidR="003A6333" w:rsidRPr="00E511A3" w14:paraId="15449730" w14:textId="77777777" w:rsidTr="0087207A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281074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aBH4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0BEF34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0.60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E49F84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7.87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4C86E16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0.357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340163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33.90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25D9B4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1.133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1DA4B6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0.012</w:t>
            </w:r>
          </w:p>
        </w:tc>
      </w:tr>
      <w:tr w:rsidR="003A6333" w:rsidRPr="00E511A3" w14:paraId="75EDD702" w14:textId="77777777" w:rsidTr="0087207A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68C157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aBH5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CDE338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0.23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92D986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8.02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1AFBF06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0.365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401EBF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37.17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E86FDC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0.976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18291B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0.011</w:t>
            </w:r>
          </w:p>
        </w:tc>
      </w:tr>
      <w:tr w:rsidR="003A6333" w:rsidRPr="00E511A3" w14:paraId="620CA623" w14:textId="77777777" w:rsidTr="0087207A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5E5EA3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aBH6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F61773E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0.51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28722B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7.91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FB0C424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0.380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61A831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36.24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7E373E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1.082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1A1E64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0.006</w:t>
            </w:r>
          </w:p>
        </w:tc>
      </w:tr>
      <w:tr w:rsidR="003A6333" w:rsidRPr="00E511A3" w14:paraId="0B7B528B" w14:textId="77777777" w:rsidTr="0087207A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4E7552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aBH7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F7793E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0.49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F3310B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8.01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AD2D97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0.452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BAD558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39.40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97627E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1.104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AA473A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0.011</w:t>
            </w:r>
          </w:p>
        </w:tc>
      </w:tr>
      <w:tr w:rsidR="003A6333" w:rsidRPr="00E511A3" w14:paraId="720B68F2" w14:textId="77777777" w:rsidTr="0087207A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51A4324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aBH8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8E68BD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0.52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54D808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7.90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F05550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0.450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05D6EB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 xml:space="preserve">37.45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12F520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1.013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529AD9" w14:textId="77777777" w:rsidR="003A6333" w:rsidRPr="00E511A3" w:rsidRDefault="003A6333" w:rsidP="0087207A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511A3">
              <w:rPr>
                <w:rFonts w:ascii="Times New Roman" w:hAnsi="Times New Roman" w:cs="Times New Roman"/>
                <w:color w:val="000000"/>
                <w:szCs w:val="21"/>
              </w:rPr>
              <w:t>0.007</w:t>
            </w:r>
          </w:p>
        </w:tc>
      </w:tr>
    </w:tbl>
    <w:p w14:paraId="3AC5FE55" w14:textId="77777777" w:rsidR="003A6333" w:rsidRPr="00E511A3" w:rsidRDefault="003A6333" w:rsidP="003A6333">
      <w:pPr>
        <w:autoSpaceDE w:val="0"/>
        <w:autoSpaceDN w:val="0"/>
        <w:adjustRightInd w:val="0"/>
        <w:rPr>
          <w:rFonts w:ascii="Times New Roman" w:hAnsi="Times New Roman" w:cs="Times New Roman"/>
          <w:szCs w:val="21"/>
        </w:rPr>
      </w:pPr>
      <w:r w:rsidRPr="00E511A3">
        <w:rPr>
          <w:rFonts w:ascii="Times New Roman" w:hAnsi="Times New Roman" w:cs="Times New Roman"/>
          <w:szCs w:val="21"/>
        </w:rPr>
        <w:t xml:space="preserve">sNH, sJY and sBH represented Spring water samples from </w:t>
      </w:r>
      <w:r w:rsidRPr="00E511A3">
        <w:rPr>
          <w:rFonts w:ascii="Times New Roman" w:hAnsi="Times New Roman" w:cs="Times New Roman"/>
          <w:bCs/>
          <w:szCs w:val="21"/>
        </w:rPr>
        <w:t>Nanhu Lake (NH), Jingyue Lake (JY), Beihu Lake, respectively</w:t>
      </w:r>
      <w:r w:rsidRPr="00E511A3">
        <w:rPr>
          <w:rFonts w:ascii="Times New Roman" w:hAnsi="Times New Roman" w:cs="Times New Roman"/>
          <w:szCs w:val="21"/>
        </w:rPr>
        <w:t xml:space="preserve">. aNH, aJY and aBH represented Autumn water samples from </w:t>
      </w:r>
      <w:r w:rsidRPr="00E511A3">
        <w:rPr>
          <w:rFonts w:ascii="Times New Roman" w:hAnsi="Times New Roman" w:cs="Times New Roman"/>
          <w:bCs/>
          <w:szCs w:val="21"/>
        </w:rPr>
        <w:t>Nanhu Lake (NH), Jingyue Lake (JY), Beihu Lake, respectively</w:t>
      </w:r>
      <w:r w:rsidRPr="00E511A3">
        <w:rPr>
          <w:rFonts w:ascii="Times New Roman" w:hAnsi="Times New Roman" w:cs="Times New Roman"/>
          <w:szCs w:val="21"/>
        </w:rPr>
        <w:t>. NH</w:t>
      </w:r>
      <w:r w:rsidRPr="00E511A3">
        <w:rPr>
          <w:rFonts w:ascii="Times New Roman" w:hAnsi="Times New Roman" w:cs="Times New Roman"/>
          <w:szCs w:val="21"/>
          <w:vertAlign w:val="subscript"/>
        </w:rPr>
        <w:t>4</w:t>
      </w:r>
      <w:r w:rsidRPr="00E511A3">
        <w:rPr>
          <w:rFonts w:ascii="Times New Roman" w:hAnsi="Times New Roman" w:cs="Times New Roman"/>
          <w:szCs w:val="21"/>
          <w:vertAlign w:val="superscript"/>
        </w:rPr>
        <w:t>+</w:t>
      </w:r>
      <w:r w:rsidRPr="00E511A3">
        <w:rPr>
          <w:rFonts w:ascii="Times New Roman" w:hAnsi="Times New Roman" w:cs="Times New Roman"/>
          <w:szCs w:val="21"/>
        </w:rPr>
        <w:t xml:space="preserve">-N, ammonium nitrogen; EC, electrical conductivity; TOC, total organic carbon; TN, total nitrogen; TP, total phosphorus. </w:t>
      </w:r>
    </w:p>
    <w:p w14:paraId="58BAC471" w14:textId="77777777" w:rsidR="00927E06" w:rsidRPr="00E511A3" w:rsidRDefault="00927E06">
      <w:pPr>
        <w:rPr>
          <w:szCs w:val="21"/>
        </w:rPr>
      </w:pPr>
    </w:p>
    <w:p w14:paraId="100EFA6C" w14:textId="77777777" w:rsidR="003A6333" w:rsidRDefault="003A6333"/>
    <w:p w14:paraId="29A9ACC5" w14:textId="77777777" w:rsidR="003A6333" w:rsidRDefault="003A6333"/>
    <w:p w14:paraId="6D55C97F" w14:textId="77777777" w:rsidR="003A6333" w:rsidRDefault="003A6333"/>
    <w:p w14:paraId="0F1FF55E" w14:textId="77777777" w:rsidR="003A6333" w:rsidRDefault="003A6333"/>
    <w:p w14:paraId="5814BDBC" w14:textId="77777777" w:rsidR="003A6333" w:rsidRDefault="003A6333"/>
    <w:p w14:paraId="2EBFC40B" w14:textId="77777777" w:rsidR="003A6333" w:rsidRDefault="003A6333"/>
    <w:p w14:paraId="0DD09F4F" w14:textId="77777777" w:rsidR="003A6333" w:rsidRDefault="003A6333"/>
    <w:p w14:paraId="177C4DDA" w14:textId="77777777" w:rsidR="003A6333" w:rsidRDefault="003A6333"/>
    <w:p w14:paraId="16C367DC" w14:textId="77777777" w:rsidR="003A6333" w:rsidRDefault="003A6333"/>
    <w:p w14:paraId="61741738" w14:textId="77777777" w:rsidR="003A6333" w:rsidRDefault="003A6333"/>
    <w:p w14:paraId="3DABB74E" w14:textId="77777777" w:rsidR="003A6333" w:rsidRDefault="003A6333"/>
    <w:p w14:paraId="7FA3FDC1" w14:textId="77777777" w:rsidR="003A6333" w:rsidRDefault="003A6333"/>
    <w:p w14:paraId="514ACDD2" w14:textId="77777777" w:rsidR="003A6333" w:rsidRDefault="003A6333"/>
    <w:p w14:paraId="3DC6E31B" w14:textId="2A2A8169" w:rsidR="003A6333" w:rsidRDefault="003A6333"/>
    <w:p w14:paraId="3BB370A9" w14:textId="61F9A462" w:rsidR="00D01866" w:rsidRDefault="00D01866"/>
    <w:p w14:paraId="41243DBC" w14:textId="266131FC" w:rsidR="00D01866" w:rsidRDefault="00D01866"/>
    <w:p w14:paraId="79C75E78" w14:textId="77777777" w:rsidR="00D01866" w:rsidRDefault="00D01866"/>
    <w:p w14:paraId="12035947" w14:textId="68AC3A78" w:rsidR="003A6333" w:rsidRDefault="003A6333" w:rsidP="003A6333">
      <w:pPr>
        <w:rPr>
          <w:noProof/>
        </w:rPr>
      </w:pPr>
    </w:p>
    <w:p w14:paraId="324C05EE" w14:textId="5147FB4B" w:rsidR="005907C0" w:rsidRDefault="005907C0" w:rsidP="003A6333">
      <w:pPr>
        <w:rPr>
          <w:noProof/>
        </w:rPr>
      </w:pPr>
    </w:p>
    <w:p w14:paraId="51805080" w14:textId="429D19B0" w:rsidR="005907C0" w:rsidRDefault="005907C0" w:rsidP="003A6333">
      <w:pPr>
        <w:rPr>
          <w:noProof/>
        </w:rPr>
      </w:pPr>
    </w:p>
    <w:p w14:paraId="1FEF50F4" w14:textId="3B015637" w:rsidR="005907C0" w:rsidRDefault="005907C0" w:rsidP="003A6333">
      <w:pPr>
        <w:rPr>
          <w:noProof/>
        </w:rPr>
      </w:pPr>
    </w:p>
    <w:p w14:paraId="3D5550F3" w14:textId="0D0F535F" w:rsidR="005907C0" w:rsidRDefault="005907C0" w:rsidP="003A6333">
      <w:pPr>
        <w:rPr>
          <w:noProof/>
        </w:rPr>
      </w:pPr>
    </w:p>
    <w:p w14:paraId="1FFE15DE" w14:textId="71999B85" w:rsidR="005907C0" w:rsidRDefault="005907C0" w:rsidP="003A6333">
      <w:pPr>
        <w:rPr>
          <w:noProof/>
        </w:rPr>
      </w:pPr>
    </w:p>
    <w:p w14:paraId="2CF02E29" w14:textId="1527A3A7" w:rsidR="005907C0" w:rsidRDefault="005907C0" w:rsidP="003A6333">
      <w:pPr>
        <w:rPr>
          <w:noProof/>
        </w:rPr>
      </w:pPr>
    </w:p>
    <w:p w14:paraId="2CBDFF75" w14:textId="0FFDF16A" w:rsidR="005907C0" w:rsidRDefault="005907C0" w:rsidP="003A6333">
      <w:pPr>
        <w:rPr>
          <w:noProof/>
        </w:rPr>
      </w:pPr>
    </w:p>
    <w:p w14:paraId="1C23350B" w14:textId="0DB6B00E" w:rsidR="005907C0" w:rsidRDefault="005907C0" w:rsidP="003A6333">
      <w:pPr>
        <w:rPr>
          <w:noProof/>
        </w:rPr>
      </w:pPr>
    </w:p>
    <w:p w14:paraId="348CC062" w14:textId="16BD4B64" w:rsidR="005907C0" w:rsidRDefault="005907C0" w:rsidP="003A6333">
      <w:pPr>
        <w:rPr>
          <w:noProof/>
        </w:rPr>
      </w:pPr>
    </w:p>
    <w:p w14:paraId="7702025B" w14:textId="232164C1" w:rsidR="005907C0" w:rsidRDefault="005907C0" w:rsidP="003A6333">
      <w:pPr>
        <w:rPr>
          <w:noProof/>
        </w:rPr>
      </w:pPr>
    </w:p>
    <w:p w14:paraId="53231827" w14:textId="30E1FC37" w:rsidR="005907C0" w:rsidRDefault="005907C0" w:rsidP="003A6333">
      <w:pPr>
        <w:rPr>
          <w:noProof/>
        </w:rPr>
      </w:pPr>
      <w:r>
        <w:rPr>
          <w:noProof/>
        </w:rPr>
        <w:lastRenderedPageBreak/>
        <w:drawing>
          <wp:inline distT="0" distB="0" distL="0" distR="0" wp14:anchorId="57B8E814" wp14:editId="13F8BD30">
            <wp:extent cx="6192123" cy="733425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6233" cy="73509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FF2413" w14:textId="77777777" w:rsidR="005907C0" w:rsidRPr="00BD2EC4" w:rsidRDefault="005907C0" w:rsidP="003A6333">
      <w:pPr>
        <w:rPr>
          <w:rFonts w:ascii="Times New Roman" w:hAnsi="Times New Roman" w:cs="Times New Roman" w:hint="eastAsia"/>
          <w:sz w:val="22"/>
        </w:rPr>
      </w:pPr>
    </w:p>
    <w:p w14:paraId="2584C3CC" w14:textId="7EFE9662" w:rsidR="003A6333" w:rsidRPr="00887CE6" w:rsidRDefault="003A6333" w:rsidP="003A6333">
      <w:pPr>
        <w:rPr>
          <w:rFonts w:ascii="Times New Roman" w:hAnsi="Times New Roman" w:cs="Times New Roman"/>
          <w:color w:val="000000" w:themeColor="text1"/>
          <w:szCs w:val="21"/>
        </w:rPr>
      </w:pPr>
      <w:r w:rsidRPr="00887CE6">
        <w:rPr>
          <w:rFonts w:ascii="Times New Roman" w:hAnsi="Times New Roman" w:cs="Times New Roman"/>
          <w:color w:val="000000" w:themeColor="text1"/>
          <w:szCs w:val="21"/>
        </w:rPr>
        <w:t xml:space="preserve">Fig. S1. Survival profiles of </w:t>
      </w:r>
      <w:r w:rsidRPr="00887CE6">
        <w:rPr>
          <w:rFonts w:ascii="Times New Roman" w:hAnsi="Times New Roman" w:cs="Times New Roman"/>
          <w:i/>
          <w:color w:val="000000" w:themeColor="text1"/>
          <w:szCs w:val="21"/>
        </w:rPr>
        <w:t>E. coli</w:t>
      </w:r>
      <w:r w:rsidRPr="00887CE6">
        <w:rPr>
          <w:rFonts w:ascii="Times New Roman" w:hAnsi="Times New Roman" w:cs="Times New Roman"/>
          <w:color w:val="000000" w:themeColor="text1"/>
          <w:szCs w:val="21"/>
        </w:rPr>
        <w:t xml:space="preserve"> O157:H7 from total 48 water samples. sNH (a), sJY (b) and sBH (c) represented Spring water samples from </w:t>
      </w:r>
      <w:r w:rsidRPr="00887CE6">
        <w:rPr>
          <w:rFonts w:ascii="Times New Roman" w:hAnsi="Times New Roman" w:cs="Times New Roman"/>
          <w:bCs/>
          <w:color w:val="000000" w:themeColor="text1"/>
          <w:szCs w:val="21"/>
        </w:rPr>
        <w:t>Nanhu Lake (NH), Jingyue Lake (JY), Beihu Lake, respectively</w:t>
      </w:r>
      <w:r w:rsidRPr="00887CE6">
        <w:rPr>
          <w:rFonts w:ascii="Times New Roman" w:hAnsi="Times New Roman" w:cs="Times New Roman"/>
          <w:color w:val="000000" w:themeColor="text1"/>
          <w:szCs w:val="21"/>
        </w:rPr>
        <w:t xml:space="preserve">. aNH (d), aJY (e) and aBH (f) represented Autumn water samples from </w:t>
      </w:r>
      <w:r w:rsidRPr="00887CE6">
        <w:rPr>
          <w:rFonts w:ascii="Times New Roman" w:hAnsi="Times New Roman" w:cs="Times New Roman"/>
          <w:bCs/>
          <w:color w:val="000000" w:themeColor="text1"/>
          <w:szCs w:val="21"/>
        </w:rPr>
        <w:t>Nanhu Lake (NH), Jingyue Lake (JY), Beihu Lake, respectively</w:t>
      </w:r>
      <w:r w:rsidRPr="00887CE6">
        <w:rPr>
          <w:rFonts w:ascii="Times New Roman" w:hAnsi="Times New Roman" w:cs="Times New Roman"/>
          <w:color w:val="000000" w:themeColor="text1"/>
          <w:szCs w:val="21"/>
        </w:rPr>
        <w:t>.</w:t>
      </w:r>
    </w:p>
    <w:p w14:paraId="71583C21" w14:textId="465FE453" w:rsidR="003A6333" w:rsidRPr="003A6333" w:rsidRDefault="003A6333"/>
    <w:p w14:paraId="6107A1B7" w14:textId="723D2F39" w:rsidR="003A6333" w:rsidRPr="00D01866" w:rsidRDefault="003A6333"/>
    <w:p w14:paraId="7CD3E0B0" w14:textId="49334244" w:rsidR="003A6333" w:rsidRPr="003A6333" w:rsidRDefault="003A6333"/>
    <w:sectPr w:rsidR="003A6333" w:rsidRPr="003A633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7F27C6" w14:textId="77777777" w:rsidR="007C2C7B" w:rsidRDefault="007C2C7B" w:rsidP="00AC5FB3">
      <w:r>
        <w:separator/>
      </w:r>
    </w:p>
  </w:endnote>
  <w:endnote w:type="continuationSeparator" w:id="0">
    <w:p w14:paraId="047C75FD" w14:textId="77777777" w:rsidR="007C2C7B" w:rsidRDefault="007C2C7B" w:rsidP="00AC5F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3D20B9" w14:textId="77777777" w:rsidR="007C2C7B" w:rsidRDefault="007C2C7B" w:rsidP="00AC5FB3">
      <w:r>
        <w:separator/>
      </w:r>
    </w:p>
  </w:footnote>
  <w:footnote w:type="continuationSeparator" w:id="0">
    <w:p w14:paraId="4C2DF130" w14:textId="77777777" w:rsidR="007C2C7B" w:rsidRDefault="007C2C7B" w:rsidP="00AC5FB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4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6ACC"/>
    <w:rsid w:val="000A7EF8"/>
    <w:rsid w:val="000C39AE"/>
    <w:rsid w:val="003A6333"/>
    <w:rsid w:val="003E5420"/>
    <w:rsid w:val="00461355"/>
    <w:rsid w:val="004B133D"/>
    <w:rsid w:val="005907C0"/>
    <w:rsid w:val="006E2336"/>
    <w:rsid w:val="0075467B"/>
    <w:rsid w:val="007C2C7B"/>
    <w:rsid w:val="007E75EF"/>
    <w:rsid w:val="00852E33"/>
    <w:rsid w:val="00887CE6"/>
    <w:rsid w:val="00927E06"/>
    <w:rsid w:val="009566A1"/>
    <w:rsid w:val="00AC5FB3"/>
    <w:rsid w:val="00AE2EFB"/>
    <w:rsid w:val="00BA7E4E"/>
    <w:rsid w:val="00BC2CC9"/>
    <w:rsid w:val="00C077C1"/>
    <w:rsid w:val="00C16ACC"/>
    <w:rsid w:val="00D01866"/>
    <w:rsid w:val="00D41294"/>
    <w:rsid w:val="00E511A3"/>
    <w:rsid w:val="00FB2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2FBE252"/>
  <w15:chartTrackingRefBased/>
  <w15:docId w15:val="{0A4653CC-C54D-4201-BDA8-FAEA58E850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C5F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C5FB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C5F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C5FB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5</Pages>
  <Words>569</Words>
  <Characters>3246</Characters>
  <Application>Microsoft Office Word</Application>
  <DocSecurity>0</DocSecurity>
  <Lines>27</Lines>
  <Paragraphs>7</Paragraphs>
  <ScaleCrop>false</ScaleCrop>
  <Company>HP</Company>
  <LinksUpToDate>false</LinksUpToDate>
  <CharactersWithSpaces>3808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</dc:creator>
  <cp:keywords/>
  <dc:description/>
  <cp:lastModifiedBy>Yuang</cp:lastModifiedBy>
  <cp:revision>17</cp:revision>
  <dcterms:created xsi:type="dcterms:W3CDTF">2021-08-16T07:02:00Z</dcterms:created>
  <dcterms:modified xsi:type="dcterms:W3CDTF">2021-08-21T05:29:00Z</dcterms:modified>
</cp:coreProperties>
</file>