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36546" w14:textId="23CBB278" w:rsidR="00A7085C" w:rsidRDefault="00A7085C"/>
    <w:p w14:paraId="327D1978" w14:textId="0F02B587" w:rsidR="002922D2" w:rsidRDefault="002922D2" w:rsidP="002922D2">
      <w:r w:rsidRPr="002922D2">
        <w:drawing>
          <wp:inline distT="0" distB="0" distL="0" distR="0" wp14:anchorId="68341E59" wp14:editId="787DD935">
            <wp:extent cx="5731510" cy="3820795"/>
            <wp:effectExtent l="0" t="0" r="2540" b="8255"/>
            <wp:docPr id="1932044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0DB1" w14:textId="249DB957" w:rsidR="002922D2" w:rsidRPr="002922D2" w:rsidRDefault="002922D2" w:rsidP="002922D2">
      <w:r>
        <w:t>Image: CoPilot</w:t>
      </w:r>
    </w:p>
    <w:p w14:paraId="552D091D" w14:textId="77777777" w:rsidR="002922D2" w:rsidRDefault="002922D2"/>
    <w:p w14:paraId="4E84F957" w14:textId="77777777" w:rsidR="008639F8" w:rsidRDefault="008639F8"/>
    <w:p w14:paraId="56120991" w14:textId="6EB9B200" w:rsidR="0058758D" w:rsidRPr="0058758D" w:rsidRDefault="0058758D" w:rsidP="0058758D">
      <w:r w:rsidRPr="0058758D">
        <w:drawing>
          <wp:inline distT="0" distB="0" distL="0" distR="0" wp14:anchorId="6BB33C02" wp14:editId="2117808F">
            <wp:extent cx="5731510" cy="3223895"/>
            <wp:effectExtent l="0" t="0" r="2540" b="0"/>
            <wp:docPr id="851790503" name="Picture 6" descr="A diagram of a health care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90503" name="Picture 6" descr="A diagram of a health care syst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3188" w14:textId="67EF841F" w:rsidR="008639F8" w:rsidRPr="008639F8" w:rsidRDefault="008639F8" w:rsidP="008639F8"/>
    <w:sectPr w:rsidR="008639F8" w:rsidRPr="008639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2D2"/>
    <w:rsid w:val="00103CA1"/>
    <w:rsid w:val="00106E54"/>
    <w:rsid w:val="002922D2"/>
    <w:rsid w:val="00301E7C"/>
    <w:rsid w:val="0058758D"/>
    <w:rsid w:val="00806A7E"/>
    <w:rsid w:val="008639F8"/>
    <w:rsid w:val="00A7085C"/>
    <w:rsid w:val="00F7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0E5C3"/>
  <w15:chartTrackingRefBased/>
  <w15:docId w15:val="{150B0459-7FC0-42D2-981D-203AAD6D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2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2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2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2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2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2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2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2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22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2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2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O'Neill</dc:creator>
  <cp:keywords/>
  <dc:description/>
  <cp:lastModifiedBy>Hayley O'Neill</cp:lastModifiedBy>
  <cp:revision>3</cp:revision>
  <dcterms:created xsi:type="dcterms:W3CDTF">2025-12-23T03:45:00Z</dcterms:created>
  <dcterms:modified xsi:type="dcterms:W3CDTF">2025-12-23T04:07:00Z</dcterms:modified>
</cp:coreProperties>
</file>