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777" w:rsidRPr="008C790F" w:rsidRDefault="00761777">
      <w:pPr>
        <w:rPr>
          <w:rFonts w:ascii="Times New Roman" w:hAnsi="Times New Roman" w:cs="Times New Roman"/>
        </w:rPr>
      </w:pPr>
      <w:r w:rsidRPr="008C790F">
        <w:rPr>
          <w:rFonts w:ascii="Times New Roman" w:hAnsi="Times New Roman" w:cs="Times New Roman"/>
        </w:rPr>
        <w:t>A.</w:t>
      </w:r>
    </w:p>
    <w:p w:rsidR="008C790F" w:rsidRDefault="008C790F">
      <w:pPr>
        <w:rPr>
          <w:rFonts w:ascii="Times New Roman" w:hAnsi="Times New Roman" w:cs="Times New Roman"/>
        </w:rPr>
      </w:pPr>
    </w:p>
    <w:p w:rsidR="0026402E" w:rsidRPr="008C790F" w:rsidRDefault="008C790F">
      <w:pPr>
        <w:rPr>
          <w:rFonts w:ascii="Times New Roman" w:hAnsi="Times New Roman" w:cs="Times New Roman"/>
        </w:rPr>
      </w:pPr>
      <w:r w:rsidRPr="008C790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0AB3E81">
            <wp:simplePos x="0" y="0"/>
            <wp:positionH relativeFrom="column">
              <wp:posOffset>150562</wp:posOffset>
            </wp:positionH>
            <wp:positionV relativeFrom="paragraph">
              <wp:posOffset>3429379</wp:posOffset>
            </wp:positionV>
            <wp:extent cx="5422900" cy="3200400"/>
            <wp:effectExtent l="0" t="0" r="0" b="0"/>
            <wp:wrapSquare wrapText="bothSides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1777" w:rsidRPr="008C790F">
        <w:rPr>
          <w:rFonts w:ascii="Times New Roman" w:hAnsi="Times New Roman" w:cs="Times New Roman"/>
        </w:rPr>
        <w:t>B.</w:t>
      </w:r>
      <w:r w:rsidR="00761777" w:rsidRPr="008C790F"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 wp14:anchorId="12BE3B6C">
            <wp:simplePos x="0" y="0"/>
            <wp:positionH relativeFrom="column">
              <wp:posOffset>140970</wp:posOffset>
            </wp:positionH>
            <wp:positionV relativeFrom="paragraph">
              <wp:posOffset>5080</wp:posOffset>
            </wp:positionV>
            <wp:extent cx="5422900" cy="3200400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0284" w:rsidRPr="008C790F" w:rsidRDefault="00780284">
      <w:pPr>
        <w:rPr>
          <w:rFonts w:ascii="Times New Roman" w:hAnsi="Times New Roman" w:cs="Times New Roman"/>
        </w:rPr>
      </w:pPr>
    </w:p>
    <w:p w:rsidR="00780284" w:rsidRPr="008C790F" w:rsidRDefault="00780284">
      <w:pPr>
        <w:rPr>
          <w:rFonts w:ascii="Times New Roman" w:hAnsi="Times New Roman" w:cs="Times New Roman"/>
        </w:rPr>
      </w:pPr>
      <w:r w:rsidRPr="008C790F">
        <w:rPr>
          <w:rFonts w:ascii="Times New Roman" w:hAnsi="Times New Roman" w:cs="Times New Roman"/>
        </w:rPr>
        <w:t>Figure S1</w:t>
      </w:r>
    </w:p>
    <w:p w:rsidR="00761777" w:rsidRPr="008C790F" w:rsidRDefault="00761777">
      <w:pPr>
        <w:rPr>
          <w:rFonts w:ascii="Times New Roman" w:hAnsi="Times New Roman" w:cs="Times New Roman"/>
        </w:rPr>
      </w:pPr>
      <w:r w:rsidRPr="008C790F">
        <w:rPr>
          <w:rFonts w:ascii="Times New Roman" w:hAnsi="Times New Roman" w:cs="Times New Roman"/>
        </w:rPr>
        <w:t>Survival analysis using Kaplan-Meier curves for (A) hyperuricemia and (B) restricted glomerular filtration rate (GFR).</w:t>
      </w:r>
      <w:bookmarkStart w:id="0" w:name="_GoBack"/>
      <w:bookmarkEnd w:id="0"/>
    </w:p>
    <w:sectPr w:rsidR="00761777" w:rsidRPr="008C790F" w:rsidSect="0038698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284"/>
    <w:rsid w:val="00000C70"/>
    <w:rsid w:val="00007EAD"/>
    <w:rsid w:val="00012FC3"/>
    <w:rsid w:val="00014521"/>
    <w:rsid w:val="00014B06"/>
    <w:rsid w:val="00024485"/>
    <w:rsid w:val="00031A5C"/>
    <w:rsid w:val="000508E2"/>
    <w:rsid w:val="000651C5"/>
    <w:rsid w:val="00077B85"/>
    <w:rsid w:val="00083FD6"/>
    <w:rsid w:val="00090D92"/>
    <w:rsid w:val="0009158A"/>
    <w:rsid w:val="00097A90"/>
    <w:rsid w:val="000A2057"/>
    <w:rsid w:val="000B26A3"/>
    <w:rsid w:val="000B4AD4"/>
    <w:rsid w:val="000D484F"/>
    <w:rsid w:val="000D4B9D"/>
    <w:rsid w:val="000D7E7E"/>
    <w:rsid w:val="000E189E"/>
    <w:rsid w:val="000E1E43"/>
    <w:rsid w:val="000E284F"/>
    <w:rsid w:val="001007BC"/>
    <w:rsid w:val="0010324A"/>
    <w:rsid w:val="001143FA"/>
    <w:rsid w:val="00114BE2"/>
    <w:rsid w:val="001209E8"/>
    <w:rsid w:val="00122450"/>
    <w:rsid w:val="001245AA"/>
    <w:rsid w:val="00131A00"/>
    <w:rsid w:val="0013674E"/>
    <w:rsid w:val="0014057B"/>
    <w:rsid w:val="0015559B"/>
    <w:rsid w:val="00157D78"/>
    <w:rsid w:val="00167D05"/>
    <w:rsid w:val="00173A5F"/>
    <w:rsid w:val="001754BC"/>
    <w:rsid w:val="001761E6"/>
    <w:rsid w:val="00176B19"/>
    <w:rsid w:val="001778B0"/>
    <w:rsid w:val="00184A2A"/>
    <w:rsid w:val="001A3A2B"/>
    <w:rsid w:val="001A5891"/>
    <w:rsid w:val="001A63AF"/>
    <w:rsid w:val="001D0FFF"/>
    <w:rsid w:val="001D1AB1"/>
    <w:rsid w:val="001E3849"/>
    <w:rsid w:val="001E5BE8"/>
    <w:rsid w:val="001F11BA"/>
    <w:rsid w:val="00202639"/>
    <w:rsid w:val="002050CE"/>
    <w:rsid w:val="002075B9"/>
    <w:rsid w:val="0021099A"/>
    <w:rsid w:val="00211CF9"/>
    <w:rsid w:val="002152AA"/>
    <w:rsid w:val="0024232C"/>
    <w:rsid w:val="00243325"/>
    <w:rsid w:val="002451B6"/>
    <w:rsid w:val="002474BE"/>
    <w:rsid w:val="00252EE7"/>
    <w:rsid w:val="002537CB"/>
    <w:rsid w:val="00260E20"/>
    <w:rsid w:val="002635EE"/>
    <w:rsid w:val="00272B4F"/>
    <w:rsid w:val="0027356C"/>
    <w:rsid w:val="00280272"/>
    <w:rsid w:val="00283886"/>
    <w:rsid w:val="0028491B"/>
    <w:rsid w:val="00284CE2"/>
    <w:rsid w:val="002870AB"/>
    <w:rsid w:val="002A35E1"/>
    <w:rsid w:val="002A521F"/>
    <w:rsid w:val="002A6214"/>
    <w:rsid w:val="002A7062"/>
    <w:rsid w:val="002A7EB5"/>
    <w:rsid w:val="002B23DD"/>
    <w:rsid w:val="002C076A"/>
    <w:rsid w:val="002C419A"/>
    <w:rsid w:val="002E1B45"/>
    <w:rsid w:val="002E59A3"/>
    <w:rsid w:val="002F20A7"/>
    <w:rsid w:val="00302605"/>
    <w:rsid w:val="00312086"/>
    <w:rsid w:val="0032280C"/>
    <w:rsid w:val="003461E1"/>
    <w:rsid w:val="00357525"/>
    <w:rsid w:val="003575FC"/>
    <w:rsid w:val="00371B4A"/>
    <w:rsid w:val="00375E96"/>
    <w:rsid w:val="0037791D"/>
    <w:rsid w:val="00380311"/>
    <w:rsid w:val="00381C75"/>
    <w:rsid w:val="00384425"/>
    <w:rsid w:val="0038698A"/>
    <w:rsid w:val="00396D66"/>
    <w:rsid w:val="003A0A67"/>
    <w:rsid w:val="003A7EC3"/>
    <w:rsid w:val="003B6136"/>
    <w:rsid w:val="003C3219"/>
    <w:rsid w:val="003C47A1"/>
    <w:rsid w:val="003C6E0E"/>
    <w:rsid w:val="003D15FE"/>
    <w:rsid w:val="003D33D0"/>
    <w:rsid w:val="003D759D"/>
    <w:rsid w:val="003F62B0"/>
    <w:rsid w:val="00400A90"/>
    <w:rsid w:val="00407AC7"/>
    <w:rsid w:val="00413A78"/>
    <w:rsid w:val="004415C0"/>
    <w:rsid w:val="00441E67"/>
    <w:rsid w:val="00450497"/>
    <w:rsid w:val="0045307B"/>
    <w:rsid w:val="0046082D"/>
    <w:rsid w:val="00463034"/>
    <w:rsid w:val="00464C94"/>
    <w:rsid w:val="00471C25"/>
    <w:rsid w:val="00483371"/>
    <w:rsid w:val="004A01B2"/>
    <w:rsid w:val="004A0655"/>
    <w:rsid w:val="004A3EB0"/>
    <w:rsid w:val="004A4652"/>
    <w:rsid w:val="004A765D"/>
    <w:rsid w:val="004A7AF2"/>
    <w:rsid w:val="004C4AA3"/>
    <w:rsid w:val="004D7B70"/>
    <w:rsid w:val="004D7B89"/>
    <w:rsid w:val="004D7F71"/>
    <w:rsid w:val="004F0FDD"/>
    <w:rsid w:val="004F21F6"/>
    <w:rsid w:val="005022EB"/>
    <w:rsid w:val="00510E13"/>
    <w:rsid w:val="00521390"/>
    <w:rsid w:val="0052205B"/>
    <w:rsid w:val="00525896"/>
    <w:rsid w:val="00532262"/>
    <w:rsid w:val="005479BE"/>
    <w:rsid w:val="00561DC5"/>
    <w:rsid w:val="005846B7"/>
    <w:rsid w:val="00595F04"/>
    <w:rsid w:val="005A41E2"/>
    <w:rsid w:val="005B4227"/>
    <w:rsid w:val="005C57D5"/>
    <w:rsid w:val="005D2019"/>
    <w:rsid w:val="005E1CE8"/>
    <w:rsid w:val="005E7FA2"/>
    <w:rsid w:val="005F0AB8"/>
    <w:rsid w:val="005F7192"/>
    <w:rsid w:val="00613625"/>
    <w:rsid w:val="00614C86"/>
    <w:rsid w:val="00615128"/>
    <w:rsid w:val="00632BF3"/>
    <w:rsid w:val="00640A93"/>
    <w:rsid w:val="00641E99"/>
    <w:rsid w:val="00656683"/>
    <w:rsid w:val="00657D17"/>
    <w:rsid w:val="00674FE5"/>
    <w:rsid w:val="00677767"/>
    <w:rsid w:val="00680766"/>
    <w:rsid w:val="00691CDD"/>
    <w:rsid w:val="0069303B"/>
    <w:rsid w:val="00694587"/>
    <w:rsid w:val="006A378C"/>
    <w:rsid w:val="006A4F00"/>
    <w:rsid w:val="006B3C63"/>
    <w:rsid w:val="006C03B2"/>
    <w:rsid w:val="006C553A"/>
    <w:rsid w:val="006C59BC"/>
    <w:rsid w:val="006E09DA"/>
    <w:rsid w:val="006E5BF3"/>
    <w:rsid w:val="006E7A96"/>
    <w:rsid w:val="006E7D79"/>
    <w:rsid w:val="006F3A55"/>
    <w:rsid w:val="006F605E"/>
    <w:rsid w:val="006F7FE6"/>
    <w:rsid w:val="0070560E"/>
    <w:rsid w:val="00707E6B"/>
    <w:rsid w:val="00714569"/>
    <w:rsid w:val="007219D9"/>
    <w:rsid w:val="007249FD"/>
    <w:rsid w:val="00732099"/>
    <w:rsid w:val="00734226"/>
    <w:rsid w:val="00735434"/>
    <w:rsid w:val="00737ED3"/>
    <w:rsid w:val="0074660A"/>
    <w:rsid w:val="007520E5"/>
    <w:rsid w:val="00754745"/>
    <w:rsid w:val="0076176A"/>
    <w:rsid w:val="00761777"/>
    <w:rsid w:val="00780284"/>
    <w:rsid w:val="007826E9"/>
    <w:rsid w:val="00782C3A"/>
    <w:rsid w:val="007850A9"/>
    <w:rsid w:val="007C683C"/>
    <w:rsid w:val="007D1F31"/>
    <w:rsid w:val="007E2C3F"/>
    <w:rsid w:val="007F0104"/>
    <w:rsid w:val="007F0C97"/>
    <w:rsid w:val="00801B3A"/>
    <w:rsid w:val="00803346"/>
    <w:rsid w:val="00825CF1"/>
    <w:rsid w:val="00837FF1"/>
    <w:rsid w:val="0085749B"/>
    <w:rsid w:val="00875837"/>
    <w:rsid w:val="008825A7"/>
    <w:rsid w:val="008954FB"/>
    <w:rsid w:val="0089742F"/>
    <w:rsid w:val="008A4B63"/>
    <w:rsid w:val="008B2B99"/>
    <w:rsid w:val="008C69C5"/>
    <w:rsid w:val="008C6A0C"/>
    <w:rsid w:val="008C790F"/>
    <w:rsid w:val="008E065F"/>
    <w:rsid w:val="008E1AFE"/>
    <w:rsid w:val="008E553D"/>
    <w:rsid w:val="00903150"/>
    <w:rsid w:val="00905230"/>
    <w:rsid w:val="0090654B"/>
    <w:rsid w:val="00910850"/>
    <w:rsid w:val="00917346"/>
    <w:rsid w:val="0091769E"/>
    <w:rsid w:val="009236AB"/>
    <w:rsid w:val="00923A86"/>
    <w:rsid w:val="00923FC1"/>
    <w:rsid w:val="0092437A"/>
    <w:rsid w:val="00930691"/>
    <w:rsid w:val="00940292"/>
    <w:rsid w:val="0094044E"/>
    <w:rsid w:val="00947C9C"/>
    <w:rsid w:val="00951711"/>
    <w:rsid w:val="0095546B"/>
    <w:rsid w:val="0095665D"/>
    <w:rsid w:val="009608F6"/>
    <w:rsid w:val="00977B46"/>
    <w:rsid w:val="00984867"/>
    <w:rsid w:val="009A3D6D"/>
    <w:rsid w:val="009A6F81"/>
    <w:rsid w:val="009A6FE0"/>
    <w:rsid w:val="009B3554"/>
    <w:rsid w:val="009B53CE"/>
    <w:rsid w:val="009B5F1F"/>
    <w:rsid w:val="009C2CBE"/>
    <w:rsid w:val="009C3858"/>
    <w:rsid w:val="009C6159"/>
    <w:rsid w:val="009D306F"/>
    <w:rsid w:val="009E0851"/>
    <w:rsid w:val="009F3853"/>
    <w:rsid w:val="009F61BB"/>
    <w:rsid w:val="00A007D5"/>
    <w:rsid w:val="00A039B2"/>
    <w:rsid w:val="00A044C5"/>
    <w:rsid w:val="00A06BE6"/>
    <w:rsid w:val="00A1293E"/>
    <w:rsid w:val="00A143BB"/>
    <w:rsid w:val="00A15605"/>
    <w:rsid w:val="00A2073B"/>
    <w:rsid w:val="00A235FA"/>
    <w:rsid w:val="00A4145B"/>
    <w:rsid w:val="00A41B40"/>
    <w:rsid w:val="00A5028E"/>
    <w:rsid w:val="00A529CD"/>
    <w:rsid w:val="00A654CD"/>
    <w:rsid w:val="00A73DD4"/>
    <w:rsid w:val="00A9197E"/>
    <w:rsid w:val="00A93B98"/>
    <w:rsid w:val="00A93DE0"/>
    <w:rsid w:val="00AA56F7"/>
    <w:rsid w:val="00AB3F0B"/>
    <w:rsid w:val="00AB4828"/>
    <w:rsid w:val="00AB71F6"/>
    <w:rsid w:val="00AC24B0"/>
    <w:rsid w:val="00AE302A"/>
    <w:rsid w:val="00AF709D"/>
    <w:rsid w:val="00B0101E"/>
    <w:rsid w:val="00B172C0"/>
    <w:rsid w:val="00B2002A"/>
    <w:rsid w:val="00B2130E"/>
    <w:rsid w:val="00B2657D"/>
    <w:rsid w:val="00B329CC"/>
    <w:rsid w:val="00B33759"/>
    <w:rsid w:val="00B4370D"/>
    <w:rsid w:val="00B5132C"/>
    <w:rsid w:val="00B73FD0"/>
    <w:rsid w:val="00B77B26"/>
    <w:rsid w:val="00B95C60"/>
    <w:rsid w:val="00B95D96"/>
    <w:rsid w:val="00BA3778"/>
    <w:rsid w:val="00BC2DCE"/>
    <w:rsid w:val="00BD0990"/>
    <w:rsid w:val="00BD5C9D"/>
    <w:rsid w:val="00BE0301"/>
    <w:rsid w:val="00BE2045"/>
    <w:rsid w:val="00BE5B55"/>
    <w:rsid w:val="00BF7927"/>
    <w:rsid w:val="00C2528C"/>
    <w:rsid w:val="00C304D3"/>
    <w:rsid w:val="00C3459E"/>
    <w:rsid w:val="00C451D3"/>
    <w:rsid w:val="00C52C65"/>
    <w:rsid w:val="00C56394"/>
    <w:rsid w:val="00C62675"/>
    <w:rsid w:val="00C73667"/>
    <w:rsid w:val="00C8787C"/>
    <w:rsid w:val="00C91026"/>
    <w:rsid w:val="00C931BC"/>
    <w:rsid w:val="00C95EC0"/>
    <w:rsid w:val="00C96007"/>
    <w:rsid w:val="00CA3B2C"/>
    <w:rsid w:val="00CB0ABD"/>
    <w:rsid w:val="00CB7CDF"/>
    <w:rsid w:val="00CC0551"/>
    <w:rsid w:val="00CD1986"/>
    <w:rsid w:val="00CE3567"/>
    <w:rsid w:val="00D04BAB"/>
    <w:rsid w:val="00D14331"/>
    <w:rsid w:val="00D143C9"/>
    <w:rsid w:val="00D2273F"/>
    <w:rsid w:val="00D341E6"/>
    <w:rsid w:val="00D3692B"/>
    <w:rsid w:val="00D47724"/>
    <w:rsid w:val="00D5682D"/>
    <w:rsid w:val="00D70251"/>
    <w:rsid w:val="00D738EE"/>
    <w:rsid w:val="00D84EC1"/>
    <w:rsid w:val="00D87236"/>
    <w:rsid w:val="00D872E3"/>
    <w:rsid w:val="00D90026"/>
    <w:rsid w:val="00D93164"/>
    <w:rsid w:val="00DB3907"/>
    <w:rsid w:val="00DB4C1F"/>
    <w:rsid w:val="00DC73A1"/>
    <w:rsid w:val="00E03D38"/>
    <w:rsid w:val="00E06FE8"/>
    <w:rsid w:val="00E13244"/>
    <w:rsid w:val="00E14625"/>
    <w:rsid w:val="00E23637"/>
    <w:rsid w:val="00E26150"/>
    <w:rsid w:val="00E35CF3"/>
    <w:rsid w:val="00E42DA3"/>
    <w:rsid w:val="00E458EB"/>
    <w:rsid w:val="00E51C65"/>
    <w:rsid w:val="00E55D1E"/>
    <w:rsid w:val="00E607B2"/>
    <w:rsid w:val="00E61F86"/>
    <w:rsid w:val="00E71147"/>
    <w:rsid w:val="00E713E9"/>
    <w:rsid w:val="00E73A3A"/>
    <w:rsid w:val="00E8415D"/>
    <w:rsid w:val="00E8503B"/>
    <w:rsid w:val="00E918AD"/>
    <w:rsid w:val="00EA61BA"/>
    <w:rsid w:val="00EA65CB"/>
    <w:rsid w:val="00EB1F72"/>
    <w:rsid w:val="00EB4D45"/>
    <w:rsid w:val="00EB6DB4"/>
    <w:rsid w:val="00EB74E7"/>
    <w:rsid w:val="00EC5EDE"/>
    <w:rsid w:val="00ED1979"/>
    <w:rsid w:val="00ED3D98"/>
    <w:rsid w:val="00F11B42"/>
    <w:rsid w:val="00F20452"/>
    <w:rsid w:val="00F23FF7"/>
    <w:rsid w:val="00F334E4"/>
    <w:rsid w:val="00F3455B"/>
    <w:rsid w:val="00F41144"/>
    <w:rsid w:val="00F45E3B"/>
    <w:rsid w:val="00F52E8D"/>
    <w:rsid w:val="00F60223"/>
    <w:rsid w:val="00F72353"/>
    <w:rsid w:val="00F766B4"/>
    <w:rsid w:val="00F81287"/>
    <w:rsid w:val="00F81FF6"/>
    <w:rsid w:val="00F831D1"/>
    <w:rsid w:val="00F86207"/>
    <w:rsid w:val="00FB05EB"/>
    <w:rsid w:val="00FB265B"/>
    <w:rsid w:val="00FD2A06"/>
    <w:rsid w:val="00FD30E0"/>
    <w:rsid w:val="00FD4CCC"/>
    <w:rsid w:val="00FD68C5"/>
    <w:rsid w:val="00FD6B85"/>
    <w:rsid w:val="00FE1C3E"/>
    <w:rsid w:val="00FE351A"/>
    <w:rsid w:val="00FE3C93"/>
    <w:rsid w:val="00FF391D"/>
    <w:rsid w:val="00FF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C0689"/>
  <w15:chartTrackingRefBased/>
  <w15:docId w15:val="{EEFF20B8-EB8A-CE4F-96D6-A07910514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57D17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57D1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daniela.pierscianek@uk-essen.de</dc:creator>
  <cp:keywords/>
  <dc:description/>
  <cp:lastModifiedBy>daniela.pierscianek@uk-essen.de</cp:lastModifiedBy>
  <cp:revision>2</cp:revision>
  <dcterms:created xsi:type="dcterms:W3CDTF">2020-09-01T17:39:00Z</dcterms:created>
  <dcterms:modified xsi:type="dcterms:W3CDTF">2020-09-01T17:39:00Z</dcterms:modified>
</cp:coreProperties>
</file>