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4055" w14:textId="1074A231" w:rsidR="00EE4E40" w:rsidRDefault="00FB0CC5" w:rsidP="000F07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S3 </w:t>
      </w:r>
      <w:r w:rsidR="00EE4E40">
        <w:rPr>
          <w:rFonts w:ascii="Arial" w:hAnsi="Arial" w:cs="Arial"/>
          <w:b/>
          <w:bCs/>
          <w:sz w:val="22"/>
          <w:szCs w:val="22"/>
        </w:rPr>
        <w:t>Semi quantitative analysis</w:t>
      </w:r>
    </w:p>
    <w:p w14:paraId="38356119" w14:textId="375332E0" w:rsidR="000F0707" w:rsidRDefault="000F0707" w:rsidP="000F0707">
      <w:pPr>
        <w:rPr>
          <w:rFonts w:ascii="Arial" w:hAnsi="Arial" w:cs="Arial"/>
          <w:b/>
          <w:bCs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AB21B5">
        <w:rPr>
          <w:rFonts w:ascii="Arial" w:hAnsi="Arial" w:cs="Arial"/>
          <w:b/>
          <w:bCs/>
          <w:sz w:val="22"/>
          <w:szCs w:val="22"/>
        </w:rPr>
        <w:t>g-h</w:t>
      </w:r>
    </w:p>
    <w:p w14:paraId="0EF41EAE" w14:textId="77777777" w:rsidR="002E6E48" w:rsidRDefault="002E6E48" w:rsidP="002E6E48">
      <w:pPr>
        <w:rPr>
          <w:rFonts w:ascii="Arial" w:hAnsi="Arial" w:cs="Arial"/>
          <w:sz w:val="22"/>
          <w:szCs w:val="22"/>
        </w:rPr>
      </w:pPr>
    </w:p>
    <w:p w14:paraId="2D9FA679" w14:textId="77777777" w:rsidR="00683367" w:rsidRDefault="00683367" w:rsidP="004552C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284"/>
        <w:tblW w:w="0" w:type="auto"/>
        <w:tblLook w:val="04A0" w:firstRow="1" w:lastRow="0" w:firstColumn="1" w:lastColumn="0" w:noHBand="0" w:noVBand="1"/>
      </w:tblPr>
      <w:tblGrid>
        <w:gridCol w:w="1795"/>
        <w:gridCol w:w="2070"/>
        <w:gridCol w:w="1745"/>
        <w:gridCol w:w="1870"/>
        <w:gridCol w:w="1870"/>
      </w:tblGrid>
      <w:tr w:rsidR="00AB2A21" w:rsidRPr="002E6E48" w14:paraId="70D912CC" w14:textId="77777777" w:rsidTr="00626C9C">
        <w:tc>
          <w:tcPr>
            <w:tcW w:w="1795" w:type="dxa"/>
          </w:tcPr>
          <w:p w14:paraId="4B5C2E24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A62F7B1" w14:textId="0F04B369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 w:rsidR="000C7F80">
              <w:rPr>
                <w:rFonts w:ascii="Arial" w:hAnsi="Arial" w:cs="Arial"/>
                <w:sz w:val="22"/>
                <w:szCs w:val="22"/>
              </w:rPr>
              <w:t xml:space="preserve">neurons </w:t>
            </w:r>
            <w:r w:rsidRPr="002E6E48">
              <w:rPr>
                <w:rFonts w:ascii="Arial" w:hAnsi="Arial" w:cs="Arial"/>
                <w:sz w:val="22"/>
                <w:szCs w:val="22"/>
              </w:rPr>
              <w:t>counted</w:t>
            </w:r>
          </w:p>
        </w:tc>
        <w:tc>
          <w:tcPr>
            <w:tcW w:w="1745" w:type="dxa"/>
          </w:tcPr>
          <w:p w14:paraId="31C50842" w14:textId="030562DF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Total number of aggregates</w:t>
            </w:r>
          </w:p>
        </w:tc>
        <w:tc>
          <w:tcPr>
            <w:tcW w:w="1870" w:type="dxa"/>
          </w:tcPr>
          <w:p w14:paraId="00AEC2E8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552C33B1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B77F31C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6059D1F8" w14:textId="53B645D1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AB2A21" w:rsidRPr="002E6E48" w14:paraId="72D4B423" w14:textId="77777777" w:rsidTr="00626C9C">
        <w:tc>
          <w:tcPr>
            <w:tcW w:w="1795" w:type="dxa"/>
          </w:tcPr>
          <w:p w14:paraId="52B3180A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BAE2242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226503A9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84A4164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3BB4861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21" w:rsidRPr="002E6E48" w14:paraId="0C6B4C1F" w14:textId="77777777" w:rsidTr="00626C9C">
        <w:tc>
          <w:tcPr>
            <w:tcW w:w="1795" w:type="dxa"/>
          </w:tcPr>
          <w:p w14:paraId="650F8924" w14:textId="71F2B520" w:rsidR="00AB2A21" w:rsidRPr="00F95526" w:rsidRDefault="000C7F80" w:rsidP="00AB2A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VAPB+GA</w:t>
            </w:r>
          </w:p>
        </w:tc>
        <w:tc>
          <w:tcPr>
            <w:tcW w:w="2070" w:type="dxa"/>
          </w:tcPr>
          <w:p w14:paraId="200D0F9C" w14:textId="65E883AD" w:rsidR="00AB2A21" w:rsidRPr="002E6E48" w:rsidRDefault="000C7F80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745" w:type="dxa"/>
          </w:tcPr>
          <w:p w14:paraId="301C8BDF" w14:textId="24E6A397" w:rsidR="00AB2A21" w:rsidRPr="002E6E48" w:rsidRDefault="000C7F80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70" w:type="dxa"/>
          </w:tcPr>
          <w:p w14:paraId="522EA654" w14:textId="474D9FD5" w:rsidR="00AB2A21" w:rsidRPr="002E6E48" w:rsidRDefault="002C5969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70" w:type="dxa"/>
          </w:tcPr>
          <w:p w14:paraId="62AFC6D2" w14:textId="1E142199" w:rsidR="00AB2A21" w:rsidRPr="002E6E48" w:rsidRDefault="002C5969" w:rsidP="00236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60.41</w:t>
            </w:r>
          </w:p>
        </w:tc>
      </w:tr>
      <w:tr w:rsidR="00AB2A21" w:rsidRPr="002E6E48" w14:paraId="1084342F" w14:textId="77777777" w:rsidTr="00626C9C">
        <w:tc>
          <w:tcPr>
            <w:tcW w:w="1795" w:type="dxa"/>
          </w:tcPr>
          <w:p w14:paraId="0B53EEF9" w14:textId="3F025150" w:rsidR="00AB2A21" w:rsidRPr="002E6E48" w:rsidRDefault="00AB2A21" w:rsidP="00AB2A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E03724B" w14:textId="5B82ABB6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554464B0" w14:textId="48ED87E1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BD78BAE" w14:textId="4B02E3E4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7166096" w14:textId="1D7F1C91" w:rsidR="00AB2A21" w:rsidRPr="002E6E48" w:rsidRDefault="00AB2A21" w:rsidP="00236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21" w:rsidRPr="002E6E48" w14:paraId="2940B43D" w14:textId="77777777" w:rsidTr="00626C9C">
        <w:tc>
          <w:tcPr>
            <w:tcW w:w="1795" w:type="dxa"/>
          </w:tcPr>
          <w:p w14:paraId="3AD2B2CF" w14:textId="25F6A611" w:rsidR="00AB2A21" w:rsidRPr="002E6E48" w:rsidRDefault="000C7F80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VAPB+TDP43</w:t>
            </w:r>
          </w:p>
        </w:tc>
        <w:tc>
          <w:tcPr>
            <w:tcW w:w="2070" w:type="dxa"/>
          </w:tcPr>
          <w:p w14:paraId="402290D5" w14:textId="5CCBF7B2" w:rsidR="00AB2A21" w:rsidRPr="002E6E48" w:rsidRDefault="002C5969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745" w:type="dxa"/>
          </w:tcPr>
          <w:p w14:paraId="091B08DC" w14:textId="10362B2B" w:rsidR="00AB2A21" w:rsidRPr="002E6E48" w:rsidRDefault="002C5969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870" w:type="dxa"/>
          </w:tcPr>
          <w:p w14:paraId="6D2F8C5A" w14:textId="696F2B10" w:rsidR="00AB2A21" w:rsidRPr="002E6E48" w:rsidRDefault="002C5969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3646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70" w:type="dxa"/>
          </w:tcPr>
          <w:p w14:paraId="54284DE2" w14:textId="5E954723" w:rsidR="00AB2A21" w:rsidRPr="002E6E48" w:rsidRDefault="002C5969" w:rsidP="00236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</w:t>
            </w:r>
            <w:r w:rsidR="00236462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AB2A21" w:rsidRPr="002E6E48" w14:paraId="63AE2693" w14:textId="77777777" w:rsidTr="00626C9C">
        <w:tc>
          <w:tcPr>
            <w:tcW w:w="1795" w:type="dxa"/>
          </w:tcPr>
          <w:p w14:paraId="324F5989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92A9A4A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26DC13A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9ABEB0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6924000" w14:textId="77777777" w:rsidR="00AB2A21" w:rsidRPr="002E6E48" w:rsidRDefault="00AB2A21" w:rsidP="00236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21" w:rsidRPr="002E6E48" w14:paraId="21B31B68" w14:textId="77777777" w:rsidTr="00626C9C">
        <w:tc>
          <w:tcPr>
            <w:tcW w:w="1795" w:type="dxa"/>
          </w:tcPr>
          <w:p w14:paraId="2B0AC8DE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C8C2F7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4BEC6129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6583D28" w14:textId="77777777" w:rsidR="00AB2A21" w:rsidRPr="002E6E48" w:rsidRDefault="00AB2A21" w:rsidP="00AB2A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22F0A83" w14:textId="77777777" w:rsidR="00AB2A21" w:rsidRPr="002E6E48" w:rsidRDefault="00AB2A21" w:rsidP="002364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62816" w14:textId="77777777" w:rsidR="002E6E48" w:rsidRDefault="002E6E48" w:rsidP="002E6E4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F0707" w14:paraId="3510787B" w14:textId="77777777" w:rsidTr="000F0707">
        <w:tc>
          <w:tcPr>
            <w:tcW w:w="1870" w:type="dxa"/>
          </w:tcPr>
          <w:p w14:paraId="5340972D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FF47F66" w14:textId="77777777" w:rsidR="000F0707" w:rsidRDefault="000F0707" w:rsidP="000F07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>cells</w:t>
            </w:r>
            <w:r w:rsidRPr="002E6E48">
              <w:rPr>
                <w:rFonts w:ascii="Arial" w:hAnsi="Arial" w:cs="Arial"/>
                <w:sz w:val="22"/>
                <w:szCs w:val="22"/>
              </w:rPr>
              <w:t xml:space="preserve"> counted</w:t>
            </w:r>
          </w:p>
        </w:tc>
        <w:tc>
          <w:tcPr>
            <w:tcW w:w="1870" w:type="dxa"/>
          </w:tcPr>
          <w:p w14:paraId="11C85508" w14:textId="77777777" w:rsidR="000F0707" w:rsidRDefault="000F0707" w:rsidP="000F07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Total number of aggregates</w:t>
            </w:r>
          </w:p>
        </w:tc>
        <w:tc>
          <w:tcPr>
            <w:tcW w:w="1870" w:type="dxa"/>
          </w:tcPr>
          <w:p w14:paraId="4D72D9D0" w14:textId="77777777" w:rsidR="000F0707" w:rsidRPr="002E6E48" w:rsidRDefault="000F0707" w:rsidP="000F07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4A1AEC75" w14:textId="77777777" w:rsidR="000F0707" w:rsidRDefault="000F0707" w:rsidP="000F07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5EE33ED" w14:textId="77777777" w:rsidR="000F0707" w:rsidRPr="002E6E48" w:rsidRDefault="000F0707" w:rsidP="000F07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1E4AC266" w14:textId="77777777" w:rsidR="000F0707" w:rsidRDefault="000F0707" w:rsidP="000F07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0F0707" w14:paraId="0C0D7354" w14:textId="77777777" w:rsidTr="000F0707">
        <w:tc>
          <w:tcPr>
            <w:tcW w:w="1870" w:type="dxa"/>
          </w:tcPr>
          <w:p w14:paraId="53EACDB7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1E2C6CF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3F1F188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3CBAB7A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77E1C39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707" w14:paraId="090379E3" w14:textId="77777777" w:rsidTr="000F0707">
        <w:tc>
          <w:tcPr>
            <w:tcW w:w="1870" w:type="dxa"/>
          </w:tcPr>
          <w:p w14:paraId="7B0E0EF7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VAPB+FUS</w:t>
            </w:r>
          </w:p>
        </w:tc>
        <w:tc>
          <w:tcPr>
            <w:tcW w:w="1870" w:type="dxa"/>
          </w:tcPr>
          <w:p w14:paraId="6561156F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870" w:type="dxa"/>
          </w:tcPr>
          <w:p w14:paraId="58803F54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870" w:type="dxa"/>
          </w:tcPr>
          <w:p w14:paraId="4B0A6AF5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70" w:type="dxa"/>
          </w:tcPr>
          <w:p w14:paraId="69B612FE" w14:textId="47857F42" w:rsidR="000F0707" w:rsidRDefault="00B55F7F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44.82</w:t>
            </w:r>
          </w:p>
        </w:tc>
      </w:tr>
      <w:tr w:rsidR="000F0707" w14:paraId="4FCFBAF8" w14:textId="77777777" w:rsidTr="000F0707">
        <w:tc>
          <w:tcPr>
            <w:tcW w:w="1870" w:type="dxa"/>
          </w:tcPr>
          <w:p w14:paraId="6567A43F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414FA39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3D047C8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85E8CCA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E4BDFA6" w14:textId="77777777" w:rsidR="000F0707" w:rsidRDefault="000F0707" w:rsidP="000F070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B6229DC" w14:textId="77777777" w:rsidR="000F0707" w:rsidRDefault="000F0707" w:rsidP="000F0707">
      <w:pPr>
        <w:rPr>
          <w:rFonts w:ascii="Arial" w:hAnsi="Arial" w:cs="Arial"/>
          <w:b/>
          <w:bCs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4a</w:t>
      </w:r>
    </w:p>
    <w:p w14:paraId="06CEF53F" w14:textId="77777777" w:rsidR="002E22A2" w:rsidRDefault="002E22A2" w:rsidP="002E22A2">
      <w:pPr>
        <w:rPr>
          <w:rFonts w:ascii="Arial" w:hAnsi="Arial" w:cs="Arial"/>
          <w:b/>
          <w:bCs/>
          <w:sz w:val="22"/>
          <w:szCs w:val="22"/>
        </w:rPr>
      </w:pPr>
    </w:p>
    <w:p w14:paraId="1EB8B960" w14:textId="402F2FC0" w:rsidR="002E22A2" w:rsidRDefault="002E22A2" w:rsidP="002E22A2">
      <w:pPr>
        <w:rPr>
          <w:rFonts w:ascii="Arial" w:hAnsi="Arial" w:cs="Arial"/>
          <w:b/>
          <w:bCs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AB0A84">
        <w:rPr>
          <w:rFonts w:ascii="Arial" w:hAnsi="Arial" w:cs="Arial"/>
          <w:b/>
          <w:bCs/>
          <w:sz w:val="22"/>
          <w:szCs w:val="22"/>
        </w:rPr>
        <w:t>C</w:t>
      </w: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E22A2" w14:paraId="3EAC1F1C" w14:textId="77777777" w:rsidTr="00626C9C">
        <w:tc>
          <w:tcPr>
            <w:tcW w:w="1870" w:type="dxa"/>
          </w:tcPr>
          <w:p w14:paraId="2ED06AE9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CA22CA3" w14:textId="2026A8FA" w:rsidR="002E22A2" w:rsidRDefault="002E22A2" w:rsidP="00626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 w:rsidR="00F02C34">
              <w:rPr>
                <w:rFonts w:ascii="Arial" w:hAnsi="Arial" w:cs="Arial"/>
                <w:sz w:val="22"/>
                <w:szCs w:val="22"/>
              </w:rPr>
              <w:t xml:space="preserve">MNs </w:t>
            </w:r>
            <w:r w:rsidRPr="002E6E48">
              <w:rPr>
                <w:rFonts w:ascii="Arial" w:hAnsi="Arial" w:cs="Arial"/>
                <w:sz w:val="22"/>
                <w:szCs w:val="22"/>
              </w:rPr>
              <w:t>counted</w:t>
            </w:r>
          </w:p>
        </w:tc>
        <w:tc>
          <w:tcPr>
            <w:tcW w:w="1870" w:type="dxa"/>
          </w:tcPr>
          <w:p w14:paraId="44972156" w14:textId="166BEC73" w:rsidR="002E22A2" w:rsidRDefault="002E22A2" w:rsidP="00626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 w:rsidR="006409E9">
              <w:rPr>
                <w:rFonts w:ascii="Arial" w:hAnsi="Arial" w:cs="Arial"/>
                <w:sz w:val="22"/>
                <w:szCs w:val="22"/>
              </w:rPr>
              <w:t>aggregates</w:t>
            </w:r>
          </w:p>
        </w:tc>
        <w:tc>
          <w:tcPr>
            <w:tcW w:w="1870" w:type="dxa"/>
          </w:tcPr>
          <w:p w14:paraId="74E6BBF4" w14:textId="77777777" w:rsidR="002E22A2" w:rsidRPr="002E6E48" w:rsidRDefault="002E22A2" w:rsidP="00626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52C56611" w14:textId="77777777" w:rsidR="002E22A2" w:rsidRDefault="002E22A2" w:rsidP="00626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9E97FB3" w14:textId="77777777" w:rsidR="002E22A2" w:rsidRPr="002E6E48" w:rsidRDefault="002E22A2" w:rsidP="00626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0DD4FAF4" w14:textId="77777777" w:rsidR="002E22A2" w:rsidRDefault="002E22A2" w:rsidP="00626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2E22A2" w14:paraId="3735F3EA" w14:textId="77777777" w:rsidTr="00626C9C">
        <w:tc>
          <w:tcPr>
            <w:tcW w:w="1870" w:type="dxa"/>
          </w:tcPr>
          <w:p w14:paraId="6C323F0C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EA9B34E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F50B298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5E04357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7843D71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E22A2" w14:paraId="3B4AEB6C" w14:textId="77777777" w:rsidTr="00626C9C">
        <w:tc>
          <w:tcPr>
            <w:tcW w:w="1870" w:type="dxa"/>
          </w:tcPr>
          <w:p w14:paraId="2BDB2602" w14:textId="07FABCCD" w:rsidR="002E22A2" w:rsidRDefault="007B16E6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EGFP</w:t>
            </w:r>
            <w:r w:rsidR="002E22A2">
              <w:rPr>
                <w:rFonts w:ascii="Arial" w:hAnsi="Arial" w:cs="Arial"/>
                <w:b/>
                <w:bCs/>
                <w:sz w:val="22"/>
                <w:szCs w:val="22"/>
              </w:rPr>
              <w:t>+FUS</w:t>
            </w:r>
          </w:p>
        </w:tc>
        <w:tc>
          <w:tcPr>
            <w:tcW w:w="1870" w:type="dxa"/>
          </w:tcPr>
          <w:p w14:paraId="114DF7F1" w14:textId="61D7B430" w:rsidR="002E22A2" w:rsidRDefault="006409E9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870" w:type="dxa"/>
          </w:tcPr>
          <w:p w14:paraId="772D8A86" w14:textId="49A38411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409E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70" w:type="dxa"/>
          </w:tcPr>
          <w:p w14:paraId="29283CCE" w14:textId="2CC7FAE6" w:rsidR="002E22A2" w:rsidRDefault="008F090A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870" w:type="dxa"/>
          </w:tcPr>
          <w:p w14:paraId="07B163B6" w14:textId="34C5229E" w:rsidR="002E22A2" w:rsidRDefault="00D94D76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  <w:r w:rsidR="006409E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</w:tr>
      <w:tr w:rsidR="002E22A2" w14:paraId="3A46A653" w14:textId="77777777" w:rsidTr="00626C9C">
        <w:tc>
          <w:tcPr>
            <w:tcW w:w="1870" w:type="dxa"/>
          </w:tcPr>
          <w:p w14:paraId="443671D0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7B921C2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4511095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4F5D669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62F290C" w14:textId="77777777" w:rsidR="002E22A2" w:rsidRDefault="002E22A2" w:rsidP="00626C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2077F1" w14:textId="77777777" w:rsidR="00DC5386" w:rsidRDefault="00DC5386" w:rsidP="00C37C27">
      <w:pPr>
        <w:rPr>
          <w:rFonts w:ascii="Arial" w:hAnsi="Arial" w:cs="Arial"/>
          <w:b/>
          <w:bCs/>
          <w:sz w:val="22"/>
          <w:szCs w:val="22"/>
        </w:rPr>
      </w:pPr>
    </w:p>
    <w:p w14:paraId="1528DBFA" w14:textId="77777777" w:rsidR="00DC5386" w:rsidRDefault="00DC5386" w:rsidP="00C37C27">
      <w:pPr>
        <w:rPr>
          <w:rFonts w:ascii="Arial" w:hAnsi="Arial" w:cs="Arial"/>
          <w:b/>
          <w:bCs/>
          <w:sz w:val="22"/>
          <w:szCs w:val="22"/>
        </w:rPr>
      </w:pPr>
    </w:p>
    <w:p w14:paraId="2602DBE6" w14:textId="77777777" w:rsidR="00DC5386" w:rsidRDefault="00DC5386" w:rsidP="00C37C27">
      <w:pPr>
        <w:rPr>
          <w:rFonts w:ascii="Arial" w:hAnsi="Arial" w:cs="Arial"/>
          <w:b/>
          <w:bCs/>
          <w:sz w:val="22"/>
          <w:szCs w:val="22"/>
        </w:rPr>
      </w:pPr>
    </w:p>
    <w:p w14:paraId="7B684BD2" w14:textId="77777777" w:rsidR="00DC5386" w:rsidRDefault="00DC5386" w:rsidP="00DC5386">
      <w:pPr>
        <w:rPr>
          <w:rFonts w:ascii="Arial" w:hAnsi="Arial" w:cs="Arial"/>
          <w:b/>
          <w:bCs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4D</w:t>
      </w: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C5386" w14:paraId="5B57223E" w14:textId="77777777" w:rsidTr="00066F1A">
        <w:tc>
          <w:tcPr>
            <w:tcW w:w="1870" w:type="dxa"/>
          </w:tcPr>
          <w:p w14:paraId="6B31AAC0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B708481" w14:textId="77777777" w:rsidR="00DC5386" w:rsidRDefault="00DC5386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 xml:space="preserve">MNs </w:t>
            </w:r>
            <w:r w:rsidRPr="002E6E48">
              <w:rPr>
                <w:rFonts w:ascii="Arial" w:hAnsi="Arial" w:cs="Arial"/>
                <w:sz w:val="22"/>
                <w:szCs w:val="22"/>
              </w:rPr>
              <w:t>counted</w:t>
            </w:r>
          </w:p>
        </w:tc>
        <w:tc>
          <w:tcPr>
            <w:tcW w:w="1870" w:type="dxa"/>
          </w:tcPr>
          <w:p w14:paraId="56983356" w14:textId="77777777" w:rsidR="00DC5386" w:rsidRDefault="00DC5386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>aggregates</w:t>
            </w:r>
          </w:p>
        </w:tc>
        <w:tc>
          <w:tcPr>
            <w:tcW w:w="1870" w:type="dxa"/>
          </w:tcPr>
          <w:p w14:paraId="27F6486E" w14:textId="77777777" w:rsidR="00DC5386" w:rsidRPr="002E6E48" w:rsidRDefault="00DC5386" w:rsidP="00066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2E4563CD" w14:textId="77777777" w:rsidR="00DC5386" w:rsidRDefault="00DC5386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7128005" w14:textId="77777777" w:rsidR="00DC5386" w:rsidRPr="002E6E48" w:rsidRDefault="00DC5386" w:rsidP="00066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5BC623C5" w14:textId="77777777" w:rsidR="00DC5386" w:rsidRDefault="00DC5386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DC5386" w14:paraId="545F50CE" w14:textId="77777777" w:rsidTr="00066F1A">
        <w:tc>
          <w:tcPr>
            <w:tcW w:w="1870" w:type="dxa"/>
          </w:tcPr>
          <w:p w14:paraId="38C99105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CD4742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9336BAC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4B65DE9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33D5E81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5386" w14:paraId="4F4185CB" w14:textId="77777777" w:rsidTr="00066F1A">
        <w:tc>
          <w:tcPr>
            <w:tcW w:w="1870" w:type="dxa"/>
          </w:tcPr>
          <w:p w14:paraId="67ABD5C9" w14:textId="649F22BA" w:rsidR="00DC5386" w:rsidRDefault="00BC7A7E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VAPB</w:t>
            </w:r>
            <w:r w:rsidR="00DC5386">
              <w:rPr>
                <w:rFonts w:ascii="Arial" w:hAnsi="Arial" w:cs="Arial"/>
                <w:b/>
                <w:bCs/>
                <w:sz w:val="22"/>
                <w:szCs w:val="22"/>
              </w:rPr>
              <w:t>+FUS</w:t>
            </w:r>
          </w:p>
        </w:tc>
        <w:tc>
          <w:tcPr>
            <w:tcW w:w="1870" w:type="dxa"/>
          </w:tcPr>
          <w:p w14:paraId="46356FE3" w14:textId="54DB9048" w:rsidR="00DC5386" w:rsidRDefault="000A65A2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870" w:type="dxa"/>
          </w:tcPr>
          <w:p w14:paraId="0B123893" w14:textId="223306D5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A65A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70" w:type="dxa"/>
          </w:tcPr>
          <w:p w14:paraId="55112276" w14:textId="1B6E470D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65A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70" w:type="dxa"/>
          </w:tcPr>
          <w:p w14:paraId="0D63F884" w14:textId="72ED427F" w:rsidR="00DC5386" w:rsidRDefault="003C2B7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60%</w:t>
            </w:r>
          </w:p>
        </w:tc>
      </w:tr>
      <w:tr w:rsidR="00DC5386" w14:paraId="706C11D2" w14:textId="77777777" w:rsidTr="00066F1A">
        <w:tc>
          <w:tcPr>
            <w:tcW w:w="1870" w:type="dxa"/>
          </w:tcPr>
          <w:p w14:paraId="1FB68C2C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2C3C24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10C07D8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595D058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F66A8F2" w14:textId="77777777" w:rsidR="00DC5386" w:rsidRDefault="00DC5386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B5DD1A" w14:textId="77777777" w:rsidR="00DC5386" w:rsidRDefault="00DC5386" w:rsidP="00C37C27">
      <w:pPr>
        <w:rPr>
          <w:rFonts w:ascii="Arial" w:hAnsi="Arial" w:cs="Arial"/>
          <w:b/>
          <w:bCs/>
          <w:sz w:val="22"/>
          <w:szCs w:val="22"/>
        </w:rPr>
      </w:pPr>
    </w:p>
    <w:p w14:paraId="160E0A51" w14:textId="77777777" w:rsidR="006409E9" w:rsidRPr="006409E9" w:rsidRDefault="006409E9" w:rsidP="006409E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37C27" w14:paraId="36E99CF0" w14:textId="77777777" w:rsidTr="00066F1A">
        <w:tc>
          <w:tcPr>
            <w:tcW w:w="1870" w:type="dxa"/>
          </w:tcPr>
          <w:p w14:paraId="3D833C45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EABEE5E" w14:textId="77777777" w:rsidR="00C37C27" w:rsidRDefault="00C37C27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>cells</w:t>
            </w:r>
            <w:r w:rsidRPr="002E6E48">
              <w:rPr>
                <w:rFonts w:ascii="Arial" w:hAnsi="Arial" w:cs="Arial"/>
                <w:sz w:val="22"/>
                <w:szCs w:val="22"/>
              </w:rPr>
              <w:t xml:space="preserve"> counted</w:t>
            </w:r>
          </w:p>
        </w:tc>
        <w:tc>
          <w:tcPr>
            <w:tcW w:w="1870" w:type="dxa"/>
          </w:tcPr>
          <w:p w14:paraId="54E47B0B" w14:textId="77777777" w:rsidR="00C37C27" w:rsidRDefault="00C37C27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>TIA SGs</w:t>
            </w:r>
          </w:p>
        </w:tc>
        <w:tc>
          <w:tcPr>
            <w:tcW w:w="1870" w:type="dxa"/>
          </w:tcPr>
          <w:p w14:paraId="5C51283D" w14:textId="77777777" w:rsidR="00C37C27" w:rsidRPr="002E6E48" w:rsidRDefault="00C37C27" w:rsidP="00066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3081A4CC" w14:textId="77777777" w:rsidR="00C37C27" w:rsidRDefault="00C37C27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89BEA84" w14:textId="77777777" w:rsidR="00C37C27" w:rsidRPr="002E6E48" w:rsidRDefault="00C37C27" w:rsidP="00066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1080C3F1" w14:textId="77777777" w:rsidR="00C37C27" w:rsidRDefault="00C37C27" w:rsidP="00066F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C37C27" w14:paraId="18CE0A12" w14:textId="77777777" w:rsidTr="00066F1A">
        <w:tc>
          <w:tcPr>
            <w:tcW w:w="1870" w:type="dxa"/>
          </w:tcPr>
          <w:p w14:paraId="3B36795B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3DA6D8E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DA99DBA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F14CACD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BB4F954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7C27" w14:paraId="6CAD6CB8" w14:textId="77777777" w:rsidTr="00066F1A">
        <w:tc>
          <w:tcPr>
            <w:tcW w:w="1870" w:type="dxa"/>
          </w:tcPr>
          <w:p w14:paraId="33652670" w14:textId="2AEE133A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VAPB+</w:t>
            </w:r>
            <w:r w:rsidR="00DC5386">
              <w:rPr>
                <w:rFonts w:ascii="Arial" w:hAnsi="Arial" w:cs="Arial"/>
                <w:b/>
                <w:bCs/>
                <w:sz w:val="22"/>
                <w:szCs w:val="22"/>
              </w:rPr>
              <w:t>TIA1</w:t>
            </w:r>
          </w:p>
        </w:tc>
        <w:tc>
          <w:tcPr>
            <w:tcW w:w="1870" w:type="dxa"/>
          </w:tcPr>
          <w:p w14:paraId="4A805E9E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870" w:type="dxa"/>
          </w:tcPr>
          <w:p w14:paraId="39BABBA0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1870" w:type="dxa"/>
          </w:tcPr>
          <w:p w14:paraId="4BBCB600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870" w:type="dxa"/>
          </w:tcPr>
          <w:p w14:paraId="219F05C7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36.36</w:t>
            </w:r>
          </w:p>
        </w:tc>
      </w:tr>
      <w:tr w:rsidR="00C37C27" w14:paraId="718729E3" w14:textId="77777777" w:rsidTr="00066F1A">
        <w:tc>
          <w:tcPr>
            <w:tcW w:w="1870" w:type="dxa"/>
          </w:tcPr>
          <w:p w14:paraId="5430CF58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F8F5096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681380BA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F3E51AF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4D098EB" w14:textId="77777777" w:rsidR="00C37C27" w:rsidRDefault="00C37C27" w:rsidP="00066F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EAE4E6" w14:textId="233E21BD" w:rsidR="00C37C27" w:rsidRDefault="00C37C27" w:rsidP="00C37C27">
      <w:pPr>
        <w:rPr>
          <w:rFonts w:ascii="Arial" w:hAnsi="Arial" w:cs="Arial"/>
          <w:b/>
          <w:bCs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E</w:t>
      </w:r>
    </w:p>
    <w:p w14:paraId="4669D2B6" w14:textId="131CE472" w:rsidR="00C05983" w:rsidRDefault="00C05983">
      <w:pPr>
        <w:rPr>
          <w:rFonts w:ascii="Arial" w:hAnsi="Arial" w:cs="Arial"/>
          <w:sz w:val="22"/>
          <w:szCs w:val="22"/>
        </w:rPr>
      </w:pPr>
    </w:p>
    <w:p w14:paraId="5B5F2E57" w14:textId="3F3D15B6" w:rsidR="006409E9" w:rsidRPr="00DB5FD4" w:rsidRDefault="00C05983" w:rsidP="006409E9">
      <w:pPr>
        <w:rPr>
          <w:rFonts w:ascii="Arial" w:hAnsi="Arial" w:cs="Arial"/>
          <w:b/>
          <w:bCs/>
          <w:sz w:val="22"/>
          <w:szCs w:val="22"/>
        </w:rPr>
      </w:pPr>
      <w:r w:rsidRPr="00DB5FD4">
        <w:rPr>
          <w:rFonts w:ascii="Arial" w:hAnsi="Arial" w:cs="Arial"/>
          <w:b/>
          <w:bCs/>
          <w:sz w:val="22"/>
          <w:szCs w:val="22"/>
        </w:rPr>
        <w:t>Figure S3</w:t>
      </w:r>
    </w:p>
    <w:p w14:paraId="2E44E8BE" w14:textId="77777777" w:rsidR="003C18C2" w:rsidRPr="003C18C2" w:rsidRDefault="003C18C2" w:rsidP="003C18C2">
      <w:pPr>
        <w:rPr>
          <w:rFonts w:ascii="Arial" w:hAnsi="Arial" w:cs="Arial"/>
          <w:sz w:val="22"/>
          <w:szCs w:val="22"/>
        </w:rPr>
      </w:pPr>
    </w:p>
    <w:p w14:paraId="7135C018" w14:textId="634C1D67" w:rsidR="003C18C2" w:rsidRDefault="0033110D" w:rsidP="003C18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Aggregated structures are very rare to be seen in DAB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A73D4" w14:paraId="2F30E8B5" w14:textId="77777777" w:rsidTr="009A73D4">
        <w:tc>
          <w:tcPr>
            <w:tcW w:w="1558" w:type="dxa"/>
          </w:tcPr>
          <w:p w14:paraId="512A2FB8" w14:textId="77777777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5A759244" w14:textId="55803162" w:rsidR="009A73D4" w:rsidRPr="009A73D4" w:rsidRDefault="009A73D4" w:rsidP="009A73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VAPB </w:t>
            </w:r>
          </w:p>
        </w:tc>
        <w:tc>
          <w:tcPr>
            <w:tcW w:w="1558" w:type="dxa"/>
          </w:tcPr>
          <w:p w14:paraId="6B790E2C" w14:textId="31F35E62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Total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high levels</w:t>
            </w:r>
          </w:p>
        </w:tc>
        <w:tc>
          <w:tcPr>
            <w:tcW w:w="1558" w:type="dxa"/>
          </w:tcPr>
          <w:p w14:paraId="1E21952A" w14:textId="6078B103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Total 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low levels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9642462" w14:textId="112BB103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</w:t>
            </w:r>
          </w:p>
        </w:tc>
        <w:tc>
          <w:tcPr>
            <w:tcW w:w="1559" w:type="dxa"/>
          </w:tcPr>
          <w:p w14:paraId="61D478F3" w14:textId="04E8D66F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VAPB Aggregated</w:t>
            </w:r>
          </w:p>
        </w:tc>
      </w:tr>
      <w:tr w:rsidR="009A73D4" w14:paraId="3D39FAFB" w14:textId="77777777" w:rsidTr="009A73D4">
        <w:tc>
          <w:tcPr>
            <w:tcW w:w="1558" w:type="dxa"/>
          </w:tcPr>
          <w:p w14:paraId="025C26D9" w14:textId="2BAA7019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Controls</w:t>
            </w:r>
          </w:p>
        </w:tc>
        <w:tc>
          <w:tcPr>
            <w:tcW w:w="1558" w:type="dxa"/>
          </w:tcPr>
          <w:p w14:paraId="244B0410" w14:textId="449B324B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1558" w:type="dxa"/>
          </w:tcPr>
          <w:p w14:paraId="6CE79A40" w14:textId="10E53E77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8" w:type="dxa"/>
          </w:tcPr>
          <w:p w14:paraId="0C158230" w14:textId="459A1F31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30302582" w14:textId="77777777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1BBD4D" w14:textId="77777777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3D4" w14:paraId="3FB57E24" w14:textId="77777777" w:rsidTr="009A73D4">
        <w:tc>
          <w:tcPr>
            <w:tcW w:w="1558" w:type="dxa"/>
          </w:tcPr>
          <w:p w14:paraId="745E3803" w14:textId="44AB6AF9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C9orf72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fals</w:t>
            </w:r>
            <w:proofErr w:type="spellEnd"/>
          </w:p>
        </w:tc>
        <w:tc>
          <w:tcPr>
            <w:tcW w:w="1558" w:type="dxa"/>
          </w:tcPr>
          <w:p w14:paraId="5D97BA35" w14:textId="7F33B9EE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558" w:type="dxa"/>
          </w:tcPr>
          <w:p w14:paraId="20CF6B7B" w14:textId="7E70D9BE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558" w:type="dxa"/>
          </w:tcPr>
          <w:p w14:paraId="505B1A8F" w14:textId="4A5E38A5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559" w:type="dxa"/>
          </w:tcPr>
          <w:p w14:paraId="5216C7B9" w14:textId="0668A8F4" w:rsidR="009A73D4" w:rsidRDefault="00233E47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4EF8F400" w14:textId="7377093B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A73D4" w14:paraId="1C678CBD" w14:textId="77777777" w:rsidTr="009A73D4">
        <w:tc>
          <w:tcPr>
            <w:tcW w:w="1558" w:type="dxa"/>
          </w:tcPr>
          <w:p w14:paraId="30B4F243" w14:textId="1BAFFE11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FUS-ALS</w:t>
            </w:r>
          </w:p>
        </w:tc>
        <w:tc>
          <w:tcPr>
            <w:tcW w:w="1558" w:type="dxa"/>
          </w:tcPr>
          <w:p w14:paraId="28BEBD3F" w14:textId="49B289C6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115</w:t>
            </w:r>
          </w:p>
        </w:tc>
        <w:tc>
          <w:tcPr>
            <w:tcW w:w="1558" w:type="dxa"/>
          </w:tcPr>
          <w:p w14:paraId="386EE99C" w14:textId="615C423A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558" w:type="dxa"/>
          </w:tcPr>
          <w:p w14:paraId="1204E9B4" w14:textId="2B6587FC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559" w:type="dxa"/>
          </w:tcPr>
          <w:p w14:paraId="618664AC" w14:textId="71933D70" w:rsidR="009A73D4" w:rsidRDefault="00233E47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7BD102DB" w14:textId="38AA2361" w:rsidR="009A73D4" w:rsidRDefault="009A73D4" w:rsidP="009A73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3CAFAFF3" w14:textId="77777777" w:rsidR="0033110D" w:rsidRDefault="0033110D" w:rsidP="003C18C2">
      <w:pPr>
        <w:rPr>
          <w:rFonts w:ascii="Arial" w:hAnsi="Arial" w:cs="Arial"/>
          <w:sz w:val="22"/>
          <w:szCs w:val="22"/>
        </w:rPr>
      </w:pPr>
    </w:p>
    <w:p w14:paraId="11B789FC" w14:textId="77777777" w:rsidR="00710408" w:rsidRDefault="00710408" w:rsidP="003C18C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10408" w14:paraId="6661E93C" w14:textId="77777777" w:rsidTr="006F78FC">
        <w:tc>
          <w:tcPr>
            <w:tcW w:w="1870" w:type="dxa"/>
          </w:tcPr>
          <w:p w14:paraId="4F3E5942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5F30854" w14:textId="77777777" w:rsidR="00710408" w:rsidRDefault="00710408" w:rsidP="006F7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 xml:space="preserve">Total number of </w:t>
            </w:r>
            <w:r>
              <w:rPr>
                <w:rFonts w:ascii="Arial" w:hAnsi="Arial" w:cs="Arial"/>
                <w:sz w:val="22"/>
                <w:szCs w:val="22"/>
              </w:rPr>
              <w:t>cells</w:t>
            </w:r>
            <w:r w:rsidRPr="002E6E48">
              <w:rPr>
                <w:rFonts w:ascii="Arial" w:hAnsi="Arial" w:cs="Arial"/>
                <w:sz w:val="22"/>
                <w:szCs w:val="22"/>
              </w:rPr>
              <w:t xml:space="preserve"> counted</w:t>
            </w:r>
          </w:p>
        </w:tc>
        <w:tc>
          <w:tcPr>
            <w:tcW w:w="1870" w:type="dxa"/>
          </w:tcPr>
          <w:p w14:paraId="77933FB3" w14:textId="77777777" w:rsidR="00710408" w:rsidRDefault="00710408" w:rsidP="006F7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Total number of aggregates</w:t>
            </w:r>
          </w:p>
        </w:tc>
        <w:tc>
          <w:tcPr>
            <w:tcW w:w="1870" w:type="dxa"/>
          </w:tcPr>
          <w:p w14:paraId="66FFB747" w14:textId="77777777" w:rsidR="00710408" w:rsidRPr="002E6E48" w:rsidRDefault="00710408" w:rsidP="006F7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no. </w:t>
            </w: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7B27055E" w14:textId="77777777" w:rsidR="00710408" w:rsidRDefault="00710408" w:rsidP="006F7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305DA8A" w14:textId="77777777" w:rsidR="00710408" w:rsidRPr="002E6E48" w:rsidRDefault="00710408" w:rsidP="006F7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Colocalization</w:t>
            </w:r>
          </w:p>
          <w:p w14:paraId="329DAF7C" w14:textId="77777777" w:rsidR="00710408" w:rsidRDefault="00710408" w:rsidP="006F7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6E48">
              <w:rPr>
                <w:rFonts w:ascii="Arial" w:hAnsi="Arial" w:cs="Arial"/>
                <w:sz w:val="22"/>
                <w:szCs w:val="22"/>
              </w:rPr>
              <w:t>(%)</w:t>
            </w:r>
          </w:p>
        </w:tc>
      </w:tr>
      <w:tr w:rsidR="00710408" w14:paraId="7E31B498" w14:textId="77777777" w:rsidTr="006F78FC">
        <w:tc>
          <w:tcPr>
            <w:tcW w:w="1870" w:type="dxa"/>
          </w:tcPr>
          <w:p w14:paraId="553D7DAF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30B8914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C968A52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4565A0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586BEF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0408" w14:paraId="3FE889B8" w14:textId="77777777" w:rsidTr="006F78FC">
        <w:tc>
          <w:tcPr>
            <w:tcW w:w="1870" w:type="dxa"/>
          </w:tcPr>
          <w:p w14:paraId="53EA2653" w14:textId="0A088FDD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VAPB+TDP43</w:t>
            </w:r>
          </w:p>
        </w:tc>
        <w:tc>
          <w:tcPr>
            <w:tcW w:w="1870" w:type="dxa"/>
          </w:tcPr>
          <w:p w14:paraId="58CD28C6" w14:textId="301AD4B5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870" w:type="dxa"/>
          </w:tcPr>
          <w:p w14:paraId="51A21FFA" w14:textId="451056C3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870" w:type="dxa"/>
          </w:tcPr>
          <w:p w14:paraId="53B190D0" w14:textId="3948522E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870" w:type="dxa"/>
          </w:tcPr>
          <w:p w14:paraId="5E0D50FB" w14:textId="73DE359E" w:rsidR="00710408" w:rsidRDefault="005D38B6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="00F75314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710408" w14:paraId="14461D65" w14:textId="77777777" w:rsidTr="006F78FC">
        <w:tc>
          <w:tcPr>
            <w:tcW w:w="1870" w:type="dxa"/>
          </w:tcPr>
          <w:p w14:paraId="56F83E32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C76E2A7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7E1D604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DDC3DE1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53EC631" w14:textId="77777777" w:rsidR="00710408" w:rsidRDefault="00710408" w:rsidP="006F78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552377" w14:textId="3A3D99A8" w:rsidR="00710408" w:rsidRPr="003C18C2" w:rsidRDefault="00710408" w:rsidP="003C18C2">
      <w:pPr>
        <w:rPr>
          <w:rFonts w:ascii="Arial" w:hAnsi="Arial" w:cs="Arial"/>
          <w:sz w:val="22"/>
          <w:szCs w:val="22"/>
        </w:rPr>
      </w:pPr>
      <w:r w:rsidRPr="002E6E48"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ascii="Arial" w:hAnsi="Arial" w:cs="Arial"/>
          <w:b/>
          <w:bCs/>
          <w:sz w:val="22"/>
          <w:szCs w:val="22"/>
        </w:rPr>
        <w:t xml:space="preserve"> S1 d</w:t>
      </w:r>
    </w:p>
    <w:sectPr w:rsidR="00710408" w:rsidRPr="003C1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8"/>
    <w:rsid w:val="00017596"/>
    <w:rsid w:val="000A65A2"/>
    <w:rsid w:val="000C7F80"/>
    <w:rsid w:val="000F0707"/>
    <w:rsid w:val="00151DA0"/>
    <w:rsid w:val="00233E47"/>
    <w:rsid w:val="00236462"/>
    <w:rsid w:val="002379A9"/>
    <w:rsid w:val="0025664B"/>
    <w:rsid w:val="002A40EF"/>
    <w:rsid w:val="002C5969"/>
    <w:rsid w:val="002E22A2"/>
    <w:rsid w:val="002E6E48"/>
    <w:rsid w:val="0033110D"/>
    <w:rsid w:val="0033600F"/>
    <w:rsid w:val="00362365"/>
    <w:rsid w:val="003C18C2"/>
    <w:rsid w:val="003C2B76"/>
    <w:rsid w:val="00440A64"/>
    <w:rsid w:val="004552C5"/>
    <w:rsid w:val="00460457"/>
    <w:rsid w:val="005D38B6"/>
    <w:rsid w:val="006409E9"/>
    <w:rsid w:val="00683367"/>
    <w:rsid w:val="006B0ACE"/>
    <w:rsid w:val="006C1E78"/>
    <w:rsid w:val="00710408"/>
    <w:rsid w:val="00717303"/>
    <w:rsid w:val="00745808"/>
    <w:rsid w:val="007B16E6"/>
    <w:rsid w:val="007B1CDE"/>
    <w:rsid w:val="00806AD5"/>
    <w:rsid w:val="00822A13"/>
    <w:rsid w:val="008350DF"/>
    <w:rsid w:val="008F090A"/>
    <w:rsid w:val="009A7140"/>
    <w:rsid w:val="009A73D4"/>
    <w:rsid w:val="009D209B"/>
    <w:rsid w:val="009D7835"/>
    <w:rsid w:val="00A0342F"/>
    <w:rsid w:val="00A4539E"/>
    <w:rsid w:val="00AB0A84"/>
    <w:rsid w:val="00AB21B5"/>
    <w:rsid w:val="00AB2A21"/>
    <w:rsid w:val="00B351FA"/>
    <w:rsid w:val="00B55F7F"/>
    <w:rsid w:val="00B56201"/>
    <w:rsid w:val="00BC6903"/>
    <w:rsid w:val="00BC7A7E"/>
    <w:rsid w:val="00C05983"/>
    <w:rsid w:val="00C25AE3"/>
    <w:rsid w:val="00C37C27"/>
    <w:rsid w:val="00C647F1"/>
    <w:rsid w:val="00CD0530"/>
    <w:rsid w:val="00D94D76"/>
    <w:rsid w:val="00DB1785"/>
    <w:rsid w:val="00DB3B91"/>
    <w:rsid w:val="00DB5FD4"/>
    <w:rsid w:val="00DC5386"/>
    <w:rsid w:val="00E44429"/>
    <w:rsid w:val="00EE4E40"/>
    <w:rsid w:val="00EF2473"/>
    <w:rsid w:val="00F02C34"/>
    <w:rsid w:val="00F52EA3"/>
    <w:rsid w:val="00F75314"/>
    <w:rsid w:val="00F95526"/>
    <w:rsid w:val="00FA2DC8"/>
    <w:rsid w:val="00F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882B"/>
  <w15:chartTrackingRefBased/>
  <w15:docId w15:val="{BA05E1AC-D929-4B6D-B7B6-2F29297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E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203</Words>
  <Characters>1019</Characters>
  <Application>Microsoft Office Word</Application>
  <DocSecurity>0</DocSecurity>
  <Lines>254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Goswami, Anand</dc:creator>
  <cp:keywords/>
  <dc:description/>
  <cp:lastModifiedBy>Goswami, Anand</cp:lastModifiedBy>
  <cp:revision>18</cp:revision>
  <dcterms:created xsi:type="dcterms:W3CDTF">2025-10-27T16:39:00Z</dcterms:created>
  <dcterms:modified xsi:type="dcterms:W3CDTF">2025-10-28T15:54:00Z</dcterms:modified>
</cp:coreProperties>
</file>