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6F" w:rsidRPr="007A7EE6" w:rsidRDefault="00285BA7" w:rsidP="00124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Table</w:t>
      </w:r>
      <w:bookmarkStart w:id="0" w:name="_GoBack"/>
      <w:bookmarkEnd w:id="0"/>
      <w:r w:rsidR="00124D6F" w:rsidRPr="007A7EE6">
        <w:rPr>
          <w:rFonts w:ascii="Times New Roman" w:hAnsi="Times New Roman" w:cs="Times New Roman"/>
        </w:rPr>
        <w:t xml:space="preserve">:  </w:t>
      </w:r>
      <w:r w:rsidR="000336BB" w:rsidRPr="000336BB">
        <w:rPr>
          <w:rFonts w:ascii="Times New Roman" w:hAnsi="Times New Roman" w:cs="Times New Roman"/>
        </w:rPr>
        <w:t>List of RAPD primers used</w:t>
      </w:r>
      <w:r w:rsidR="000336BB">
        <w:rPr>
          <w:rFonts w:ascii="Times New Roman" w:hAnsi="Times New Roman" w:cs="Times New Roman"/>
        </w:rPr>
        <w:t xml:space="preserve"> for screening polymorphisms in</w:t>
      </w:r>
      <w:r w:rsidR="004037EF">
        <w:rPr>
          <w:rFonts w:ascii="Times New Roman" w:hAnsi="Times New Roman" w:cs="Times New Roman"/>
        </w:rPr>
        <w:t xml:space="preserve"> </w:t>
      </w:r>
      <w:r w:rsidR="004037EF" w:rsidRPr="004037EF">
        <w:rPr>
          <w:rFonts w:ascii="Times New Roman" w:hAnsi="Times New Roman" w:cs="Times New Roman"/>
          <w:i/>
        </w:rPr>
        <w:t>Cymbopogon</w:t>
      </w:r>
      <w:r w:rsidR="004037EF">
        <w:rPr>
          <w:rFonts w:ascii="Times New Roman" w:hAnsi="Times New Roman" w:cs="Times New Roman"/>
        </w:rPr>
        <w:t xml:space="preserve"> germplasm </w:t>
      </w:r>
    </w:p>
    <w:tbl>
      <w:tblPr>
        <w:tblW w:w="14185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737"/>
        <w:gridCol w:w="1094"/>
        <w:gridCol w:w="405"/>
        <w:gridCol w:w="787"/>
        <w:gridCol w:w="1084"/>
        <w:gridCol w:w="463"/>
        <w:gridCol w:w="761"/>
        <w:gridCol w:w="1135"/>
        <w:gridCol w:w="504"/>
        <w:gridCol w:w="795"/>
        <w:gridCol w:w="1119"/>
        <w:gridCol w:w="569"/>
        <w:gridCol w:w="749"/>
        <w:gridCol w:w="1128"/>
        <w:gridCol w:w="491"/>
        <w:gridCol w:w="803"/>
        <w:gridCol w:w="1128"/>
      </w:tblGrid>
      <w:tr w:rsidR="00CB2B69" w:rsidRPr="000336BB" w:rsidTr="00CB2B69">
        <w:trPr>
          <w:trHeight w:val="188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No.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Primer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B69" w:rsidRPr="00CB2B69" w:rsidRDefault="00CB2B69" w:rsidP="00CB2B69">
            <w:pPr>
              <w:widowControl w:val="0"/>
              <w:tabs>
                <w:tab w:val="left" w:pos="10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  <w:r w:rsidRPr="00CB2B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Sequence (5’-3’)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CGGTGGCGAA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UBC#336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GCCACGGAGA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TCTCGATTGC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UBC#406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GCCACCTCCT</w:t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UBC#441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CTGCGTTCTT</w:t>
            </w:r>
          </w:p>
        </w:tc>
        <w:tc>
          <w:tcPr>
            <w:tcW w:w="491" w:type="dxa"/>
            <w:tcBorders>
              <w:top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UBC#476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TTGAGGCCCT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UBC#302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CGGCCCACGT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TCCCGAACCG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CCCACTGACG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UBC#407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TGGTCCTGGC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CTACTCGGTT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TGTTGTGCCC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UBC#303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GCGGGAGACC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CTGTGGCGGT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CTGAGGAGTG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UBC#408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CCGTCTCTTT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TGATTGCTCG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CGAGCTGGTC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UBC#304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AGTCCTCGCC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CTCACTTGGG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GGTCAACCCT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UBC#409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TAGGCGGCGG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GCAGCCCCAT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CTCATACGCG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UBC#305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GCTGGTACCC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GAGAGGCACC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CCGGACACGA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UBC#410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CGTCACAGAG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UBC#445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TAGCAGCTTG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GGAGGGGGGA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UBC#306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GTCCTCGTAG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CTGGGGCCGT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CAGGACATCG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UBC#411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GAGGCCCGTT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UBC#446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GCCAGCGTTC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UBC#481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GTAATTGCGC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UBC#307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CGCATTTGCA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GAGATCCCTC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GACGGAAGAG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UBC#412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TGCGCCGGTG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CAGGCTCTAG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CTATAGGCCG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UBC#308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AGCGGCTAGG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TGTTAGGCTC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GACAACAGGA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UBC#413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GAGGCGGCGA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GTTGTGCCTG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GCACTAAGAC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UBC#309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ACATCCTGCG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TGTTAGGCAC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GGGCTAGGGT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UBC#414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AAGGCACCAG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GAGGTTCAAC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CTGGCAAGGA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GAGCCAGAAG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GCGTGACCCG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AGGAGTGAGA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UBC#415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GTTCCAGCAG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CGGAGAGCCC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UBC#485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AGAATAGGGC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UBC#311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GGTAACCGTA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TAGGCGAACG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ATGAGTCCTG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UBC#416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GTGTTTCCGG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UBC#451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CTAATCTCGC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UBC#486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CCAGCATCAG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UBC#312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ACGGCGTCAC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TTGCTTGGCG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ATACACCAGC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UBC#417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GACAGGCCAA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CTAATCACGG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GTGGCTAGGT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UBC#313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ACGGCAGTGG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CACGGCTGCG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GAGGCGCTGC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UBC#418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GAGGAAGCTT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AGTACAAGGG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TTCGCTTCTC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UBC#314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ACTTCCTCCA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UBC#349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GGAGCCCCCT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TGCGCCGCTA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UBC#419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TACGTGCCCG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GCTTACGGCA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UBC#489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CGCACGCACA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UBC#315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GGTCTCCTAG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TGACGCGCTC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ACCGGGAACG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UBC#420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GCAGGGTTCG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UBC#455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AGCAAGCCGG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AGTCGACCTT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UBC#316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CCTCACCTGT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CTCCCGGTGG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TGTAAGCTCG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UBC#421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ACGGCCCACC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UBC#456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GCGGAGGTCC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UBC#491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TCCTGTCAAG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UBC#317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CTAGGGGCTG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CACAACGGGT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CGCTGTCGCC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UBC#422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CACCTGCGGG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CGACGCCCTG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GTGACTGCTC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UBC#318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CGGAGAGCGA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TGGGCTCGCT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CGGTCGCGTC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UBC#423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GGGTCTCGAA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CTCACATGCC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CCGAATCACT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UBC#319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GTGGCCGCGC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CTAGAGGCCG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UBC#389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CGCCCGCAGT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UBC#424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ACGGAGGTTC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UBC#459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GCGTCGAGGG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TGATGCTGTC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CCGGCATAGA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GTATGGGGCT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TCACTCAGAG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UBC#425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CGTCGGGCCT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ACTGACCGGC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UBC#495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CTTTCCTTCC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UBC#321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ATCTAGGGAC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GCGGCCCTCT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GCGAACCTCG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UBC#426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TCTCCCGGTG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UBC#461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CCCGTATGTC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UBC#496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CCTTTCAAGG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UBC#322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GCCGCTACTA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AGGCCAAATG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CCTGGTGGTT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UBC#427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GTAATCGACG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CATAGCGGCA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GCATAGTGCG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UBC#323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GACATCTCGC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GGTCAGGCCC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TTCCATGCCT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UBC#428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GGCTGCGGTA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AGGCGGAAGC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GACAGTCCTG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UBC#324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ACAGGGAACG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UBC#359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AGGCAGACCT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TCACGCAGTT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UBC#429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AAACCTGGAC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CACAAGCCTG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UBC#499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GGCCGATGAT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UBC#325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TCTAAGCTCG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CTCTCCAGGC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TCACTTGAGG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UBC#430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AGTCGGCACC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UBC#465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GGTCAGGGCT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UBC#500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TTGCGTCATG</w:t>
            </w: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UBC#326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CGGATCTCTA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UBC#361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GCGAGGTGCT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GAATGCGAGG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UBC#431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CTGCGGGTCA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UBC#466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TTCTTAGCGG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UBC#327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ATACGGCGTC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UBC#362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CCGCCTTACA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GGGCTGTGCC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UBC#432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AGCGTCGACT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UBC#467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AGCACGGGCA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UBC#328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ATGGCCTTAC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UBC#363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ATGACGTTGA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CAGTGCTCTT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UBC#433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TCACGTGCCT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UBC#468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ACGGAAGCGC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UBC#329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GCGAACCTCC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UBC#364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GGCTCTCGCG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UBC#399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TTGCTGGGCG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UBC#434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TCGCTAGTCC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UBC#469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CTCCAGCAAA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UBC#330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GGTGGTTTCC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UBC#365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TAGACAGAGG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GCCCTGATAT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UBC#435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CTAGTAGGGG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UBC#470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AGGAGCTGGG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UBC#331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GCCTAGTCAC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UBC#366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CCTGATTGCC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TAGGACAGTC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UBC#436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GAGGGGGCCA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UBC#471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CCGACCGGAA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UBC#332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AACGCGTAGA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UBC#367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ACCTTTGGCT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CCCGCCGTTG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UBC#437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AGTCCGCTGC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UBC#472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AGGCGTGCAA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UBC#333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GAATGCGACG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UBC#368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ACTTGTGCGG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GGAAGGCTGT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UBC#438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AGACGGCCGG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UBC#473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ATCCCCAAGA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UBC#334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ATGGCAAAGC</w:t>
            </w:r>
          </w:p>
        </w:tc>
        <w:tc>
          <w:tcPr>
            <w:tcW w:w="40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UBC#369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GCGCATAGCA</w:t>
            </w:r>
          </w:p>
        </w:tc>
        <w:tc>
          <w:tcPr>
            <w:tcW w:w="463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TCTCTACGAC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UBC#439</w:t>
            </w:r>
          </w:p>
        </w:tc>
        <w:tc>
          <w:tcPr>
            <w:tcW w:w="1119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GCCCCTTGAC</w:t>
            </w:r>
          </w:p>
        </w:tc>
        <w:tc>
          <w:tcPr>
            <w:tcW w:w="56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749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UBC#474</w:t>
            </w: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AGGCGGGAAC</w:t>
            </w:r>
          </w:p>
        </w:tc>
        <w:tc>
          <w:tcPr>
            <w:tcW w:w="491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</w:p>
        </w:tc>
      </w:tr>
      <w:tr w:rsidR="00CB2B69" w:rsidRPr="000336BB" w:rsidTr="00CB2B69">
        <w:trPr>
          <w:trHeight w:val="274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UBC#335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TGGACCACCC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UBC#370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TCAGCCAGCG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UBC#405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CTCTCGTGCG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UBC#440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sz w:val="12"/>
                <w:szCs w:val="12"/>
              </w:rPr>
              <w:t>CTGTCGAACC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336B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UBC#475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  <w:r w:rsidRPr="000336BB">
              <w:rPr>
                <w:rFonts w:ascii="Times New Roman" w:eastAsia="Dotum" w:hAnsi="Times New Roman" w:cs="Times New Roman"/>
                <w:sz w:val="12"/>
                <w:szCs w:val="12"/>
              </w:rPr>
              <w:t>CCAGCGTATT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CB2B69" w:rsidRPr="000336BB" w:rsidRDefault="00CB2B69" w:rsidP="00CB2B69">
            <w:pPr>
              <w:spacing w:after="0" w:line="240" w:lineRule="auto"/>
              <w:jc w:val="center"/>
              <w:rPr>
                <w:rFonts w:ascii="Times New Roman" w:eastAsia="Dotum" w:hAnsi="Times New Roman" w:cs="Times New Roman"/>
                <w:sz w:val="12"/>
                <w:szCs w:val="12"/>
              </w:rPr>
            </w:pPr>
          </w:p>
        </w:tc>
      </w:tr>
    </w:tbl>
    <w:p w:rsidR="00124D6F" w:rsidRPr="00124D6F" w:rsidRDefault="00124D6F" w:rsidP="00124D6F"/>
    <w:sectPr w:rsidR="00124D6F" w:rsidRPr="00124D6F" w:rsidSect="00124D6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D6F"/>
    <w:rsid w:val="000336BB"/>
    <w:rsid w:val="000754F1"/>
    <w:rsid w:val="00124D6F"/>
    <w:rsid w:val="00285BA7"/>
    <w:rsid w:val="003A5F39"/>
    <w:rsid w:val="004037EF"/>
    <w:rsid w:val="007A7EE6"/>
    <w:rsid w:val="009C1307"/>
    <w:rsid w:val="00CB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93BF"/>
  <w15:docId w15:val="{025FCEDA-B907-4162-8605-7757E95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D6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D6F"/>
    <w:rPr>
      <w:color w:val="954F72"/>
      <w:u w:val="single"/>
    </w:rPr>
  </w:style>
  <w:style w:type="paragraph" w:customStyle="1" w:styleId="font0">
    <w:name w:val="font0"/>
    <w:basedOn w:val="Normal"/>
    <w:rsid w:val="00124D6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124D6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Normal"/>
    <w:rsid w:val="00124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24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24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6">
    <w:name w:val="xl66"/>
    <w:basedOn w:val="Normal"/>
    <w:rsid w:val="00124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xl67">
    <w:name w:val="xl67"/>
    <w:basedOn w:val="Normal"/>
    <w:rsid w:val="00124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Hồng Hải</dc:creator>
  <cp:lastModifiedBy>Admin</cp:lastModifiedBy>
  <cp:revision>6</cp:revision>
  <dcterms:created xsi:type="dcterms:W3CDTF">2025-12-16T07:56:00Z</dcterms:created>
  <dcterms:modified xsi:type="dcterms:W3CDTF">2025-12-21T16:25:00Z</dcterms:modified>
</cp:coreProperties>
</file>