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9E" w:rsidRPr="00F979A8" w:rsidRDefault="00C25C7B" w:rsidP="00AC359E">
      <w:pPr>
        <w:pStyle w:val="Caption"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color w:val="auto"/>
          <w:sz w:val="20"/>
          <w:szCs w:val="20"/>
        </w:rPr>
        <w:t>Supplementary material 1 (</w:t>
      </w:r>
      <w:r w:rsidR="00AC359E" w:rsidRPr="00F979A8">
        <w:rPr>
          <w:rFonts w:ascii="Times New Roman" w:hAnsi="Times New Roman" w:cs="Times New Roman"/>
          <w:color w:val="auto"/>
          <w:sz w:val="20"/>
          <w:szCs w:val="20"/>
        </w:rPr>
        <w:t xml:space="preserve">Table </w:t>
      </w:r>
      <w:r w:rsidR="00AC359E" w:rsidRPr="00F979A8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="00AC359E" w:rsidRPr="00F979A8">
        <w:rPr>
          <w:rFonts w:ascii="Times New Roman" w:hAnsi="Times New Roman" w:cs="Times New Roman"/>
          <w:color w:val="auto"/>
          <w:sz w:val="20"/>
          <w:szCs w:val="20"/>
        </w:rPr>
        <w:instrText xml:space="preserve"> SEQ Table \* ARABIC </w:instrText>
      </w:r>
      <w:r w:rsidR="00AC359E" w:rsidRPr="00F979A8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AC359E" w:rsidRPr="00F979A8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="00AC359E" w:rsidRPr="00F979A8">
        <w:rPr>
          <w:rFonts w:ascii="Times New Roman" w:hAnsi="Times New Roman" w:cs="Times New Roman"/>
          <w:noProof/>
          <w:color w:val="auto"/>
          <w:sz w:val="20"/>
          <w:szCs w:val="20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0"/>
          <w:szCs w:val="20"/>
        </w:rPr>
        <w:t>)</w:t>
      </w:r>
      <w:bookmarkEnd w:id="0"/>
      <w:r w:rsidR="00AC359E" w:rsidRPr="00F979A8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AC359E">
        <w:rPr>
          <w:rFonts w:ascii="Times New Roman" w:hAnsi="Times New Roman" w:cs="Times New Roman"/>
          <w:color w:val="auto"/>
          <w:sz w:val="20"/>
          <w:szCs w:val="20"/>
        </w:rPr>
        <w:t>Original n</w:t>
      </w:r>
      <w:r w:rsidR="00AC359E" w:rsidRPr="00F979A8">
        <w:rPr>
          <w:rFonts w:ascii="Times New Roman" w:hAnsi="Times New Roman" w:cs="Times New Roman"/>
          <w:color w:val="auto"/>
          <w:sz w:val="20"/>
          <w:szCs w:val="20"/>
        </w:rPr>
        <w:t>utrition and health education messages</w:t>
      </w:r>
      <w:r w:rsidR="00AC359E">
        <w:rPr>
          <w:rFonts w:ascii="Times New Roman" w:hAnsi="Times New Roman" w:cs="Times New Roman"/>
          <w:color w:val="auto"/>
          <w:sz w:val="20"/>
          <w:szCs w:val="20"/>
        </w:rPr>
        <w:t xml:space="preserve"> for Burkina Faso</w:t>
      </w:r>
      <w:r w:rsidR="00AC359E" w:rsidRPr="00F979A8">
        <w:rPr>
          <w:rFonts w:ascii="Times New Roman" w:hAnsi="Times New Roman" w:cs="Times New Roman"/>
          <w:color w:val="auto"/>
          <w:sz w:val="20"/>
          <w:szCs w:val="20"/>
        </w:rPr>
        <w:t xml:space="preserve"> ‒ themes and content  </w:t>
      </w:r>
    </w:p>
    <w:tbl>
      <w:tblPr>
        <w:tblStyle w:val="TableGrid"/>
        <w:tblW w:w="9640" w:type="dxa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364"/>
      </w:tblGrid>
      <w:tr w:rsidR="00AC359E" w:rsidRPr="00F979A8" w:rsidTr="006C7D03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C359E" w:rsidRPr="00F979A8" w:rsidRDefault="00AC359E" w:rsidP="006C7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>Theme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AC359E" w:rsidRPr="00F979A8" w:rsidRDefault="00AC359E" w:rsidP="006C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>Content message</w:t>
            </w:r>
          </w:p>
        </w:tc>
      </w:tr>
      <w:tr w:rsidR="00AC359E" w:rsidRPr="00F979A8" w:rsidTr="006C7D03">
        <w:tc>
          <w:tcPr>
            <w:tcW w:w="1276" w:type="dxa"/>
            <w:tcBorders>
              <w:top w:val="single" w:sz="4" w:space="0" w:color="auto"/>
            </w:tcBorders>
          </w:tcPr>
          <w:p w:rsidR="00AC359E" w:rsidRPr="00F979A8" w:rsidRDefault="00AC359E" w:rsidP="006C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>Theme 1:</w:t>
            </w: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 Nutritional needs of Adolescents</w:t>
            </w:r>
          </w:p>
        </w:tc>
        <w:tc>
          <w:tcPr>
            <w:tcW w:w="8364" w:type="dxa"/>
            <w:tcBorders>
              <w:top w:val="single" w:sz="4" w:space="0" w:color="auto"/>
            </w:tcBorders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 Eat a balanced diet to nourish your body and mind. Take the first step toward better health today!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 (ii). Protein vitamins and fiber are the pillars of a healthy diet. Take care of your body!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 For a healthy plate: half vegetables, a quarter protein, and a quarter carbohydrate. Try this balanced formula!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(iv). Color your plate with a variety of vegetables. The more colorful and varied it is, the better it is for your health!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Theme 2:</w:t>
            </w: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 Eating habits and hygiene</w:t>
            </w:r>
          </w:p>
        </w:tc>
        <w:tc>
          <w:tcPr>
            <w:tcW w:w="8364" w:type="dxa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proofErr w:type="gramStart"/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).Good</w:t>
            </w:r>
            <w:proofErr w:type="gramEnd"/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 eating habits start when you're young. Your future self will thank you!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 With local vegetables and seasonal fruits, prepare healthy; and less expensive meals!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 Washing your hands before eating is a simple but very important step to stay healthy!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(iv). Wash your food well and store it healthily to preserve its taste and avoid germs!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Theme 3: </w:t>
            </w: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Consequences of poor diet</w:t>
            </w:r>
          </w:p>
        </w:tc>
        <w:tc>
          <w:tcPr>
            <w:tcW w:w="8364" w:type="dxa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 Soda is fine, but multiply by 7... Imagine Impact on your health in one week. Try a trick replace sugary drink with water with lemon and a little mint. It's refreshing and healthy. Make the right choices for your healthy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 An unbalanced diet can harm your health. Take care of yourself at every meal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 Don't let harmful substances control you. Be the master of your choices!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(iv). Eat a healthy, balanced diet to be healthy in body and mind.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>Theme 4:</w:t>
            </w: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 Functions and food sources of the main vitamins</w:t>
            </w:r>
          </w:p>
        </w:tc>
        <w:tc>
          <w:tcPr>
            <w:tcW w:w="8364" w:type="dxa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 Carrots and sweet potatoes help you have top vision thanks to vitamin A!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 Eat green leaves (wild eggplant leaves, baobab leaves spinach), they are full of iron to give you strength and keep you healthy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 Did you know that oranges boost your immunity? Eat one to stay in top shape!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(iv). Your body loves vitamin D. Get out in the sun or eat only fish (mackerel, </w:t>
            </w:r>
            <w:proofErr w:type="gramStart"/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sardines</w:t>
            </w:r>
            <w:proofErr w:type="gramEnd"/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 salmon) to get some 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Theme 5: </w:t>
            </w: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Physical activity and lifestyle</w:t>
            </w:r>
          </w:p>
        </w:tc>
        <w:tc>
          <w:tcPr>
            <w:tcW w:w="8364" w:type="dxa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 Physical activity is not limited to sports. It is also walking, Dearing or gardening.  Incorporate small daily habits to increase your physical activity!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 Make exercise a game! Dance, run, play ball. Your body will thank you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 Did you know that jumping is good for your bones? Find a rope, a friend or two and jump!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(iv). Physical activity helps manage stress and makes you feel less tired. Once you are active, you will have more energy than before.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sz w:val="20"/>
                <w:szCs w:val="20"/>
              </w:rPr>
              <w:t>Theme 6:</w:t>
            </w: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 xml:space="preserve"> Budgeting and Meal Planning</w:t>
            </w:r>
          </w:p>
        </w:tc>
        <w:tc>
          <w:tcPr>
            <w:tcW w:w="8364" w:type="dxa"/>
            <w:vAlign w:val="center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 With our local products like millet, sorghum and seasonal vegetables, prepare nutritious and economical meals for the whole family.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 No need to break your budget to eat well: a little cowpea, fresh vegetables and you have a balanced and delicious dish.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 Grow your own vegetable garden at home: moringa leaves, tomatoes or onions, it's fresh, healthy and economical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(iv). Plan your meals to avoid waste and eat better every day.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Theme 7: 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 between diet and mood</w:t>
            </w:r>
          </w:p>
        </w:tc>
        <w:tc>
          <w:tcPr>
            <w:tcW w:w="8364" w:type="dxa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What you eat affects your mood. Foods rich in omega-3 and B vitamins, such as fish (catfish, mackerel, tuna), avocado, and nuts (cashew, peanut), help you stay positive and focused.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a week, don't skip meals, eat them at regular times and focus on a balanced diet. You will quickly see the difference in your morale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Too much sugar and ultra-processed foods (candy, cookies. shawarma, hamburger, com-beef, etc.) can make you more irritable and tired. Eating better also means feeling better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(iv).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Start drinking water regularly (at least 1.51) throughout the day today Dehydration can affect your mood and digestion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Theme 8: 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Managing emotions and eating habits</w:t>
            </w:r>
          </w:p>
        </w:tc>
        <w:tc>
          <w:tcPr>
            <w:tcW w:w="8364" w:type="dxa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Believing that sugary drinks (Fanta, Coca-Cola, Sprite, etc) and energy drinks (Triple X, </w:t>
            </w:r>
            <w:proofErr w:type="spellStart"/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Vody</w:t>
            </w:r>
            <w:proofErr w:type="spellEnd"/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Nescafé, etc.) give strength and well-being is an illusion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Stress and sadness can make you reach for alcohol or 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energy drinks, but these drinks increase the risk of diseases such as diabetes, cancer or high blood pressure. Take care of your health, make healthier choices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Choose nutrient-rich foods (fruits and vegetables) to manage your emotions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(iv).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 next time you feel stressed, try a physical or relaxing activity like walking, dancing cycling, listening to music</w:t>
            </w:r>
          </w:p>
        </w:tc>
      </w:tr>
      <w:tr w:rsidR="00AC359E" w:rsidRPr="00F979A8" w:rsidTr="006C7D03">
        <w:tc>
          <w:tcPr>
            <w:tcW w:w="1276" w:type="dxa"/>
          </w:tcPr>
          <w:p w:rsidR="00AC359E" w:rsidRPr="00F979A8" w:rsidRDefault="00AC359E" w:rsidP="006C7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Theme 9: 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Understanding Anemia</w:t>
            </w:r>
          </w:p>
        </w:tc>
        <w:tc>
          <w:tcPr>
            <w:tcW w:w="8364" w:type="dxa"/>
          </w:tcPr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Iron plays a key role in the production of red blood cells, which carry oxygen throughout your body. It helps prevent fatigue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Iron is better absorbed by your body when combined with vitamin C. Foods ich in the vitamin are oranges, monkey bread detertum, jujube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t>(iii).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Did you know that tea and coffee can prevent your body from absorbing iron? Avoid drinking them right after an iron-rich meal to enjoy good iron absorption!</w:t>
            </w:r>
          </w:p>
          <w:p w:rsidR="00AC359E" w:rsidRPr="00F979A8" w:rsidRDefault="00AC359E" w:rsidP="006C7D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7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(iv).</w:t>
            </w:r>
            <w:r w:rsidRPr="00F979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Tired for no reason? it could be an iron deficiency. Eat more Iron-rich foods like baobab leaves, spinach, cowpeas or fish</w:t>
            </w:r>
          </w:p>
        </w:tc>
      </w:tr>
    </w:tbl>
    <w:p w:rsidR="00750288" w:rsidRPr="005A193D" w:rsidRDefault="00750288" w:rsidP="005A1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50288" w:rsidRPr="005A1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3D"/>
    <w:rsid w:val="005A193D"/>
    <w:rsid w:val="00750288"/>
    <w:rsid w:val="00AC359E"/>
    <w:rsid w:val="00C2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B1C8"/>
  <w15:chartTrackingRefBased/>
  <w15:docId w15:val="{61D7AA7B-8D37-4B51-B4AF-59E499CC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9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59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C359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AC359E"/>
    <w:rPr>
      <w:b/>
      <w:bCs/>
      <w:color w:val="4472C4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Buyinza</dc:creator>
  <cp:keywords/>
  <dc:description/>
  <cp:lastModifiedBy>Thomas Buyinza</cp:lastModifiedBy>
  <cp:revision>2</cp:revision>
  <dcterms:created xsi:type="dcterms:W3CDTF">2025-12-07T09:36:00Z</dcterms:created>
  <dcterms:modified xsi:type="dcterms:W3CDTF">2025-12-07T10:30:00Z</dcterms:modified>
</cp:coreProperties>
</file>