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54C8E" w14:textId="11F47A3A" w:rsidR="00707A04" w:rsidRPr="009C24A4" w:rsidRDefault="009C24A4" w:rsidP="009C24A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9C24A4">
        <w:rPr>
          <w:rFonts w:ascii="Times New Roman" w:hAnsi="Times New Roman" w:cs="Times New Roman"/>
          <w:b/>
          <w:bCs/>
          <w:sz w:val="24"/>
          <w:szCs w:val="24"/>
        </w:rPr>
        <w:t>upplemental material</w:t>
      </w:r>
    </w:p>
    <w:p w14:paraId="1630DFCE" w14:textId="536FD1AC" w:rsidR="00AB5316" w:rsidRDefault="00AB5316" w:rsidP="00AB5316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Supplemental figure</w:t>
      </w:r>
    </w:p>
    <w:p w14:paraId="47F005B9" w14:textId="5B3B8A2E" w:rsidR="00AB5316" w:rsidRDefault="00AB5316" w:rsidP="00AB5316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Fig.</w:t>
      </w:r>
      <w:r>
        <w:rPr>
          <w:rFonts w:ascii="Times New Roman" w:hAnsi="Times New Roman" w:cs="Times New Roman"/>
          <w:b/>
          <w:szCs w:val="21"/>
        </w:rPr>
        <w:t xml:space="preserve"> S1</w:t>
      </w:r>
    </w:p>
    <w:p w14:paraId="00BEF4BF" w14:textId="5188CCC8" w:rsidR="00AB5316" w:rsidRDefault="00544917" w:rsidP="00AB5316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0824F924" wp14:editId="470793C7">
            <wp:extent cx="5274310" cy="19132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F5624" w14:textId="24AC331B" w:rsidR="00AB5316" w:rsidRDefault="00AB5316" w:rsidP="00AB5316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Supplemental figure legend</w:t>
      </w:r>
    </w:p>
    <w:p w14:paraId="1D686B63" w14:textId="05990AAF" w:rsidR="00AB5316" w:rsidRDefault="00AB5316" w:rsidP="00AB5316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Fig. S1 </w:t>
      </w:r>
      <w:r w:rsidRPr="00611C92">
        <w:rPr>
          <w:rFonts w:ascii="Times New Roman" w:eastAsia="宋体" w:hAnsi="Times New Roman" w:cs="Times New Roman"/>
          <w:szCs w:val="21"/>
        </w:rPr>
        <w:t xml:space="preserve">Anesthesia </w:t>
      </w:r>
      <w:r w:rsidRPr="00611C92">
        <w:rPr>
          <w:rFonts w:ascii="Times New Roman" w:eastAsia="宋体" w:hAnsi="Times New Roman" w:cs="Times New Roman" w:hint="eastAsia"/>
          <w:szCs w:val="21"/>
        </w:rPr>
        <w:t>and</w:t>
      </w:r>
      <w:r w:rsidRPr="00611C92">
        <w:rPr>
          <w:rFonts w:ascii="Times New Roman" w:eastAsia="宋体" w:hAnsi="Times New Roman" w:cs="Times New Roman"/>
          <w:szCs w:val="21"/>
        </w:rPr>
        <w:t xml:space="preserve"> </w:t>
      </w:r>
      <w:r w:rsidRPr="00611C92">
        <w:rPr>
          <w:rFonts w:ascii="Times New Roman" w:eastAsia="宋体" w:hAnsi="Times New Roman" w:cs="Times New Roman" w:hint="eastAsia"/>
          <w:szCs w:val="21"/>
        </w:rPr>
        <w:t>s</w:t>
      </w:r>
      <w:r w:rsidRPr="00611C92">
        <w:rPr>
          <w:rFonts w:ascii="Times New Roman" w:eastAsia="宋体" w:hAnsi="Times New Roman" w:cs="Times New Roman"/>
          <w:szCs w:val="21"/>
        </w:rPr>
        <w:t>urgery</w:t>
      </w:r>
      <w:r>
        <w:rPr>
          <w:rFonts w:ascii="Times New Roman" w:eastAsia="宋体" w:hAnsi="Times New Roman" w:cs="Times New Roman"/>
          <w:szCs w:val="21"/>
        </w:rPr>
        <w:t xml:space="preserve"> did not change motor functions </w:t>
      </w:r>
      <w:r w:rsidRPr="00611C92">
        <w:rPr>
          <w:rFonts w:ascii="Times New Roman" w:eastAsia="宋体" w:hAnsi="Times New Roman" w:cs="Times New Roman"/>
          <w:szCs w:val="21"/>
        </w:rPr>
        <w:t>in young and old mice</w:t>
      </w:r>
      <w:r>
        <w:rPr>
          <w:rFonts w:ascii="Times New Roman" w:eastAsia="宋体" w:hAnsi="Times New Roman" w:cs="Times New Roman"/>
          <w:szCs w:val="21"/>
        </w:rPr>
        <w:t>.</w:t>
      </w:r>
      <w:r w:rsidRPr="00F448CA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T</w:t>
      </w:r>
      <w:r w:rsidRPr="00F448CA">
        <w:rPr>
          <w:rFonts w:ascii="Times New Roman" w:eastAsia="宋体" w:hAnsi="Times New Roman" w:cs="Times New Roman"/>
          <w:szCs w:val="21"/>
        </w:rPr>
        <w:t>he total distance travelled by mice in the open field test</w:t>
      </w:r>
      <w:r>
        <w:rPr>
          <w:rFonts w:ascii="Times New Roman" w:eastAsia="宋体" w:hAnsi="Times New Roman" w:cs="Times New Roman"/>
          <w:szCs w:val="21"/>
        </w:rPr>
        <w:t xml:space="preserve"> was monitored in (A) 6-month-old control and surgery mice, (B) 18-month-old control and surgery mice, and (C) 18-month-old </w:t>
      </w:r>
      <w:proofErr w:type="spellStart"/>
      <w:r>
        <w:rPr>
          <w:rFonts w:ascii="Times New Roman" w:eastAsia="宋体" w:hAnsi="Times New Roman" w:cs="Times New Roman"/>
          <w:szCs w:val="21"/>
        </w:rPr>
        <w:t>surgery+vehicle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and </w:t>
      </w:r>
      <w:proofErr w:type="spellStart"/>
      <w:r>
        <w:rPr>
          <w:rFonts w:ascii="Times New Roman" w:eastAsia="宋体" w:hAnsi="Times New Roman" w:cs="Times New Roman"/>
          <w:szCs w:val="21"/>
        </w:rPr>
        <w:t>surgery+</w:t>
      </w:r>
      <w:r>
        <w:rPr>
          <w:rFonts w:ascii="Times New Roman" w:eastAsia="宋体" w:hAnsi="Times New Roman" w:cs="Times New Roman" w:hint="eastAsia"/>
          <w:szCs w:val="21"/>
        </w:rPr>
        <w:t>Res</w:t>
      </w:r>
      <w:r>
        <w:rPr>
          <w:rFonts w:ascii="Times New Roman" w:eastAsia="宋体" w:hAnsi="Times New Roman" w:cs="Times New Roman"/>
          <w:szCs w:val="21"/>
        </w:rPr>
        <w:t>veratrol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mice at 6, 9, 24 hours after anesthesia and surgery (n=15). The number of arms entries in Y maze test was monitored in (D) 6-month-old control and surgery mice, (E) 18-month-old control and surgery mice, and (F) 18-month-old </w:t>
      </w:r>
      <w:proofErr w:type="spellStart"/>
      <w:r>
        <w:rPr>
          <w:rFonts w:ascii="Times New Roman" w:eastAsia="宋体" w:hAnsi="Times New Roman" w:cs="Times New Roman"/>
          <w:szCs w:val="21"/>
        </w:rPr>
        <w:t>surgery+vehicle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and </w:t>
      </w:r>
      <w:proofErr w:type="spellStart"/>
      <w:r>
        <w:rPr>
          <w:rFonts w:ascii="Times New Roman" w:eastAsia="宋体" w:hAnsi="Times New Roman" w:cs="Times New Roman"/>
          <w:szCs w:val="21"/>
        </w:rPr>
        <w:t>surgery+</w:t>
      </w:r>
      <w:r>
        <w:rPr>
          <w:rFonts w:ascii="Times New Roman" w:eastAsia="宋体" w:hAnsi="Times New Roman" w:cs="Times New Roman" w:hint="eastAsia"/>
          <w:szCs w:val="21"/>
        </w:rPr>
        <w:t>Res</w:t>
      </w:r>
      <w:r>
        <w:rPr>
          <w:rFonts w:ascii="Times New Roman" w:eastAsia="宋体" w:hAnsi="Times New Roman" w:cs="Times New Roman"/>
          <w:szCs w:val="21"/>
        </w:rPr>
        <w:t>veratrol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mice at 6, 9, 24 hours after anesthesia and surgery (n=15).</w:t>
      </w:r>
      <w:r w:rsidRPr="001709CF">
        <w:rPr>
          <w:rFonts w:ascii="Times New Roman" w:eastAsia="宋体" w:hAnsi="Times New Roman" w:cs="Times New Roman"/>
          <w:szCs w:val="21"/>
        </w:rPr>
        <w:t xml:space="preserve"> </w:t>
      </w:r>
      <w:r w:rsidRPr="00CA0C4F">
        <w:rPr>
          <w:rFonts w:ascii="Times New Roman" w:eastAsia="宋体" w:hAnsi="Times New Roman" w:cs="Times New Roman"/>
          <w:szCs w:val="21"/>
        </w:rPr>
        <w:t>Data were mean ± S</w:t>
      </w:r>
      <w:r>
        <w:rPr>
          <w:rFonts w:ascii="Times New Roman" w:eastAsia="宋体" w:hAnsi="Times New Roman" w:cs="Times New Roman"/>
          <w:szCs w:val="21"/>
        </w:rPr>
        <w:t>D</w:t>
      </w:r>
      <w:r w:rsidRPr="00CA0C4F">
        <w:rPr>
          <w:rFonts w:ascii="Times New Roman" w:eastAsia="宋体" w:hAnsi="Times New Roman" w:cs="Times New Roman"/>
          <w:szCs w:val="21"/>
        </w:rPr>
        <w:t xml:space="preserve"> and analyzed by </w:t>
      </w:r>
      <w:r>
        <w:rPr>
          <w:rFonts w:ascii="Times New Roman" w:eastAsia="宋体" w:hAnsi="Times New Roman" w:cs="Times New Roman" w:hint="eastAsia"/>
          <w:szCs w:val="21"/>
        </w:rPr>
        <w:t>two</w:t>
      </w:r>
      <w:r w:rsidRPr="00CA0C4F">
        <w:rPr>
          <w:rFonts w:ascii="Times New Roman" w:eastAsia="宋体" w:hAnsi="Times New Roman" w:cs="Times New Roman"/>
          <w:szCs w:val="21"/>
        </w:rPr>
        <w:t>-way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6064A0">
        <w:rPr>
          <w:rFonts w:ascii="Times New Roman" w:eastAsia="宋体" w:hAnsi="Times New Roman" w:cs="Times New Roman"/>
          <w:szCs w:val="21"/>
        </w:rPr>
        <w:t xml:space="preserve">repeated measures </w:t>
      </w:r>
      <w:r w:rsidRPr="00CA0C4F">
        <w:rPr>
          <w:rFonts w:ascii="Times New Roman" w:eastAsia="宋体" w:hAnsi="Times New Roman" w:cs="Times New Roman"/>
          <w:szCs w:val="21"/>
        </w:rPr>
        <w:t xml:space="preserve">ANOVA. </w:t>
      </w:r>
    </w:p>
    <w:p w14:paraId="49EC734E" w14:textId="77777777" w:rsidR="00AB5316" w:rsidRDefault="00AB5316" w:rsidP="00AB5316"/>
    <w:p w14:paraId="15196793" w14:textId="77777777" w:rsidR="00345010" w:rsidRDefault="00345010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25C3E0C2" w14:textId="6E38D392" w:rsidR="009C24A4" w:rsidRDefault="00AB5316" w:rsidP="009C24A4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 xml:space="preserve">Supplemental </w:t>
      </w:r>
      <w:r>
        <w:rPr>
          <w:rFonts w:ascii="Times New Roman" w:hAnsi="Times New Roman" w:cs="Times New Roman" w:hint="eastAsia"/>
          <w:b/>
          <w:szCs w:val="21"/>
        </w:rPr>
        <w:t>tables</w:t>
      </w:r>
    </w:p>
    <w:p w14:paraId="129D74ED" w14:textId="4D4C9204" w:rsidR="00AB5316" w:rsidRDefault="00AB5316" w:rsidP="009C24A4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Table.</w:t>
      </w:r>
      <w:r>
        <w:rPr>
          <w:rFonts w:ascii="Times New Roman" w:hAnsi="Times New Roman" w:cs="Times New Roman"/>
          <w:b/>
          <w:szCs w:val="21"/>
        </w:rPr>
        <w:t xml:space="preserve"> S1 </w:t>
      </w:r>
      <w:r w:rsidR="00345010" w:rsidRPr="00345010">
        <w:rPr>
          <w:rFonts w:ascii="Times New Roman" w:hAnsi="Times New Roman" w:cs="Times New Roman"/>
          <w:b/>
          <w:szCs w:val="21"/>
        </w:rPr>
        <w:t>The primers and sequences to analyze of target regions</w:t>
      </w:r>
    </w:p>
    <w:tbl>
      <w:tblPr>
        <w:tblStyle w:val="a3"/>
        <w:tblW w:w="10349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536"/>
        <w:gridCol w:w="4820"/>
      </w:tblGrid>
      <w:tr w:rsidR="00345010" w:rsidRPr="00345010" w14:paraId="36F9F3A9" w14:textId="77777777" w:rsidTr="00565D87">
        <w:trPr>
          <w:trHeight w:val="30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29A7779" w14:textId="77777777" w:rsidR="00345010" w:rsidRPr="00345010" w:rsidRDefault="00345010" w:rsidP="003450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E642B7" w14:textId="77777777" w:rsidR="00345010" w:rsidRPr="00345010" w:rsidRDefault="00345010" w:rsidP="003450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PCR </w:t>
            </w:r>
            <w:proofErr w:type="gramStart"/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primers(</w:t>
            </w:r>
            <w:proofErr w:type="gramEnd"/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5’-3’)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E9A0D38" w14:textId="77777777" w:rsidR="00345010" w:rsidRPr="00345010" w:rsidRDefault="00345010" w:rsidP="003450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Sequence to analyze</w:t>
            </w:r>
            <w:r w:rsidRPr="003450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proofErr w:type="gramStart"/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  <w:proofErr w:type="gramEnd"/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-3</w:t>
            </w:r>
            <w:proofErr w:type="gramStart"/>
            <w:r w:rsidRPr="003450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’</w:t>
            </w:r>
            <w:proofErr w:type="gramEnd"/>
            <w:r w:rsidRPr="0034501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B218F2" w:rsidRPr="00345010" w14:paraId="4B9DE92E" w14:textId="77777777" w:rsidTr="00565D87"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3BC5B4A9" w14:textId="3F32CFF6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ATP6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AB08206" w14:textId="54998AB0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F-TAGGTGTAAATGTATGTGGTAAAAGGT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</w:tcBorders>
          </w:tcPr>
          <w:p w14:paraId="5078F6B9" w14:textId="1B64838C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TAGGTGTAAATGTATGTGGTAAAAGGCCTAGGAGATTTGTTGATCCAATAAATATGATTAGGGAAACAATTATTAGGGTTCATGTTCGTCCTTTTGGTGTGTGGATTAGCATTATTTGTTTGATAATAAGTTTAACTAGTCAGTGTTGGAAAGAATG</w:t>
            </w:r>
          </w:p>
        </w:tc>
      </w:tr>
      <w:tr w:rsidR="00B218F2" w:rsidRPr="00345010" w14:paraId="77C997BF" w14:textId="77777777" w:rsidTr="00565D87">
        <w:tc>
          <w:tcPr>
            <w:tcW w:w="993" w:type="dxa"/>
            <w:vMerge/>
          </w:tcPr>
          <w:p w14:paraId="0407589D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8DF3CC7" w14:textId="6EBDBDD2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R-TTACCTCATTCATTACCCCAACA</w:t>
            </w:r>
          </w:p>
        </w:tc>
        <w:tc>
          <w:tcPr>
            <w:tcW w:w="4820" w:type="dxa"/>
            <w:vMerge/>
          </w:tcPr>
          <w:p w14:paraId="172B6B8C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7119A616" w14:textId="77777777" w:rsidTr="00565D87">
        <w:tc>
          <w:tcPr>
            <w:tcW w:w="993" w:type="dxa"/>
            <w:vMerge w:val="restart"/>
          </w:tcPr>
          <w:p w14:paraId="0BCF7BF1" w14:textId="12F713E0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COX1</w:t>
            </w:r>
          </w:p>
        </w:tc>
        <w:tc>
          <w:tcPr>
            <w:tcW w:w="4536" w:type="dxa"/>
          </w:tcPr>
          <w:p w14:paraId="31D28247" w14:textId="579FF6BF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F-AGAAGAGATAGTGTTTTATGTGGTGTAAG</w:t>
            </w:r>
          </w:p>
        </w:tc>
        <w:tc>
          <w:tcPr>
            <w:tcW w:w="4820" w:type="dxa"/>
            <w:vMerge w:val="restart"/>
          </w:tcPr>
          <w:p w14:paraId="73DC9A55" w14:textId="1647874E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AGAAGAGACAGTGTTTCATGTGGTGTAAGCATCTGGGTAGTCTGAGTAGCGTCGTGGTATTCCTGAAAGGCCCAGGAAATGTTGAGGGAAGAATGTTATGTTTACTCCTACGAATATGATGGCGAAGTGGGCTTTTGCTCATGTGTCATCTAGGGT</w:t>
            </w:r>
          </w:p>
        </w:tc>
      </w:tr>
      <w:tr w:rsidR="00B218F2" w:rsidRPr="00345010" w14:paraId="070B8599" w14:textId="77777777" w:rsidTr="00565D87">
        <w:tc>
          <w:tcPr>
            <w:tcW w:w="993" w:type="dxa"/>
            <w:vMerge/>
          </w:tcPr>
          <w:p w14:paraId="000599E6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1EDC26D" w14:textId="40181A2D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R-TTCACCCTAAATAACACATAAACAAAAAC</w:t>
            </w:r>
          </w:p>
        </w:tc>
        <w:tc>
          <w:tcPr>
            <w:tcW w:w="4820" w:type="dxa"/>
            <w:vMerge/>
          </w:tcPr>
          <w:p w14:paraId="4948C071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4FADC89A" w14:textId="77777777" w:rsidTr="00565D87">
        <w:tc>
          <w:tcPr>
            <w:tcW w:w="993" w:type="dxa"/>
            <w:vMerge w:val="restart"/>
          </w:tcPr>
          <w:p w14:paraId="6010EA30" w14:textId="53929B84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COX2</w:t>
            </w:r>
          </w:p>
        </w:tc>
        <w:tc>
          <w:tcPr>
            <w:tcW w:w="4536" w:type="dxa"/>
          </w:tcPr>
          <w:p w14:paraId="03F528B4" w14:textId="7A8771F0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F-GGGATTGTTTATGAGTGGAGGA</w:t>
            </w:r>
          </w:p>
        </w:tc>
        <w:tc>
          <w:tcPr>
            <w:tcW w:w="4820" w:type="dxa"/>
            <w:vMerge w:val="restart"/>
          </w:tcPr>
          <w:p w14:paraId="6F273F21" w14:textId="239959BD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GGGACTGCTCATGAGTGGAGGACGTCTTCAGATGAAATTAATATACGGATTGGAAGTTCTATTGGCAGAACGACTCGGTTATCAACTTCTAGCAGTCGTAGTTCACCAGGTTTTAGGTCGTTTGTTGGGATTATATATGAATCAAAGCATAGGTCTT</w:t>
            </w:r>
          </w:p>
        </w:tc>
      </w:tr>
      <w:tr w:rsidR="00B218F2" w:rsidRPr="00345010" w14:paraId="1E650CEA" w14:textId="77777777" w:rsidTr="00565D87">
        <w:tc>
          <w:tcPr>
            <w:tcW w:w="993" w:type="dxa"/>
            <w:vMerge/>
          </w:tcPr>
          <w:p w14:paraId="58F5A046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2127F96" w14:textId="1E06911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R-AACCATAAAACACCAATAATACTAAAACTAC</w:t>
            </w:r>
          </w:p>
        </w:tc>
        <w:tc>
          <w:tcPr>
            <w:tcW w:w="4820" w:type="dxa"/>
            <w:vMerge/>
          </w:tcPr>
          <w:p w14:paraId="7AB57561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11610F22" w14:textId="77777777" w:rsidTr="00565D87">
        <w:tc>
          <w:tcPr>
            <w:tcW w:w="993" w:type="dxa"/>
            <w:vMerge w:val="restart"/>
          </w:tcPr>
          <w:p w14:paraId="25AD3E75" w14:textId="7C593690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COX3</w:t>
            </w:r>
          </w:p>
        </w:tc>
        <w:tc>
          <w:tcPr>
            <w:tcW w:w="4536" w:type="dxa"/>
          </w:tcPr>
          <w:p w14:paraId="0241D2FE" w14:textId="7EA27E9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F-GTTAGAAGTATTGAAGTATTAAGTAGTGGGATTT</w:t>
            </w:r>
          </w:p>
        </w:tc>
        <w:tc>
          <w:tcPr>
            <w:tcW w:w="4820" w:type="dxa"/>
            <w:vMerge w:val="restart"/>
          </w:tcPr>
          <w:p w14:paraId="32480E80" w14:textId="508DD2DA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GCTAGAAGTACTGAAGTATTAAGTAGTGGGACTTCTAGAGGGTTAAGTGGTGAAATTCCTGTTGGAGGTCAGCAGCCTCCTAGATCATGTGTTGGTACGAGGCTAGAATGATAGAACGCTCAGAAGAATCCTGCAAAGAAAAATACTTCCGAGACGATGAATAGAATTATACCATATCGTAGTCCTTTTTGTACAATAGGAGTGTGGTGGCCTTGG</w:t>
            </w:r>
          </w:p>
        </w:tc>
      </w:tr>
      <w:tr w:rsidR="00B218F2" w:rsidRPr="00345010" w14:paraId="5B4FACBF" w14:textId="77777777" w:rsidTr="00565D87">
        <w:tc>
          <w:tcPr>
            <w:tcW w:w="993" w:type="dxa"/>
            <w:vMerge/>
          </w:tcPr>
          <w:p w14:paraId="5DDBB36D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07F54A2" w14:textId="100624B6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R-CCAAAACCACCACACTCCT</w:t>
            </w:r>
          </w:p>
        </w:tc>
        <w:tc>
          <w:tcPr>
            <w:tcW w:w="4820" w:type="dxa"/>
            <w:vMerge/>
          </w:tcPr>
          <w:p w14:paraId="3FDEA43E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15AD9D29" w14:textId="77777777" w:rsidTr="00565D87">
        <w:tc>
          <w:tcPr>
            <w:tcW w:w="993" w:type="dxa"/>
            <w:vMerge w:val="restart"/>
          </w:tcPr>
          <w:p w14:paraId="2E54D781" w14:textId="706F5A23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CYTB</w:t>
            </w:r>
          </w:p>
        </w:tc>
        <w:tc>
          <w:tcPr>
            <w:tcW w:w="4536" w:type="dxa"/>
          </w:tcPr>
          <w:p w14:paraId="07DC4C7A" w14:textId="6D7A7B4A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F-TGAGGTATGAAGGAAAGGTATTAGG</w:t>
            </w:r>
          </w:p>
        </w:tc>
        <w:tc>
          <w:tcPr>
            <w:tcW w:w="4820" w:type="dxa"/>
            <w:vMerge w:val="restart"/>
          </w:tcPr>
          <w:p w14:paraId="296EAB47" w14:textId="01EFAD78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TGAGGTATGAAGGAAAGGTATTAGGGCTAAAATTAGGATAGATAAGATTAAGGCTAGGACACCTCCTAGTTTATTGGGGATTGAGCGTAGAATGGCGTATGCAAATAGGAAATATCATTCGGGTTTAATATGGGGTGGGGTGTTTAGTGGATTAGCTGGTATGTAGTTGTCTG</w:t>
            </w:r>
          </w:p>
        </w:tc>
      </w:tr>
      <w:tr w:rsidR="00B218F2" w:rsidRPr="00345010" w14:paraId="04F49F08" w14:textId="77777777" w:rsidTr="00565D87">
        <w:tc>
          <w:tcPr>
            <w:tcW w:w="993" w:type="dxa"/>
            <w:vMerge/>
          </w:tcPr>
          <w:p w14:paraId="70BC4089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104C355" w14:textId="70C6D9B0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R-CAAACAACTACATACCAACTAATCCACTAAA</w:t>
            </w:r>
          </w:p>
        </w:tc>
        <w:tc>
          <w:tcPr>
            <w:tcW w:w="4820" w:type="dxa"/>
            <w:vMerge/>
          </w:tcPr>
          <w:p w14:paraId="2EC63539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00914801" w14:textId="77777777" w:rsidTr="00565D87">
        <w:tc>
          <w:tcPr>
            <w:tcW w:w="993" w:type="dxa"/>
            <w:vMerge w:val="restart"/>
          </w:tcPr>
          <w:p w14:paraId="65ED405F" w14:textId="2BFA2DFB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12S rRNA</w:t>
            </w:r>
          </w:p>
        </w:tc>
        <w:tc>
          <w:tcPr>
            <w:tcW w:w="4536" w:type="dxa"/>
          </w:tcPr>
          <w:p w14:paraId="59CB651C" w14:textId="3EF1436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F-GATTAGAATTATTTTYGTTATTGAGTTTAGG</w:t>
            </w:r>
          </w:p>
        </w:tc>
        <w:tc>
          <w:tcPr>
            <w:tcW w:w="4820" w:type="dxa"/>
            <w:vMerge w:val="restart"/>
          </w:tcPr>
          <w:p w14:paraId="6AF2D2E3" w14:textId="131FBADF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GACTAGAATTACTTTCGTTATTGAGTTTAGGTCCTAACAATGAATTTTCACATATAAGTTGGATTTTAATTCTATTTATTTATTTATAGTTGACACGTTTTACGCCGAAGATAATTAGTTTGGGTTAATCGTATGACCGCGGTGGCTGGCACGAAATTTACCAACCCTAAGAGGTATAACTTAGTCAAACTTTCGTTTATTGCTTAATATTTATCACTGCTGAGTCCCGTGGGGGTGTGGCTAGGCAAGGTGTCTTAAGC</w:t>
            </w:r>
          </w:p>
        </w:tc>
      </w:tr>
      <w:tr w:rsidR="00B218F2" w:rsidRPr="00345010" w14:paraId="5DB46475" w14:textId="77777777" w:rsidTr="00565D87">
        <w:tc>
          <w:tcPr>
            <w:tcW w:w="993" w:type="dxa"/>
            <w:vMerge/>
          </w:tcPr>
          <w:p w14:paraId="4AB3FAE3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5ACB9F8" w14:textId="06A10CB4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R-ACTTAAAACACCTTACCTAACCACACC</w:t>
            </w:r>
          </w:p>
        </w:tc>
        <w:tc>
          <w:tcPr>
            <w:tcW w:w="4820" w:type="dxa"/>
            <w:vMerge/>
          </w:tcPr>
          <w:p w14:paraId="7E675853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3F9820C3" w14:textId="77777777" w:rsidTr="00565D87">
        <w:tc>
          <w:tcPr>
            <w:tcW w:w="993" w:type="dxa"/>
            <w:vMerge w:val="restart"/>
          </w:tcPr>
          <w:p w14:paraId="22206EC0" w14:textId="3F8BF50E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16S rRNA</w:t>
            </w:r>
          </w:p>
        </w:tc>
        <w:tc>
          <w:tcPr>
            <w:tcW w:w="4536" w:type="dxa"/>
          </w:tcPr>
          <w:p w14:paraId="51457944" w14:textId="77553E34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F-TTAGGAGTTATAGAATTAGTATYGTAAGGGAAAG</w:t>
            </w:r>
          </w:p>
        </w:tc>
        <w:tc>
          <w:tcPr>
            <w:tcW w:w="4820" w:type="dxa"/>
            <w:vMerge w:val="restart"/>
          </w:tcPr>
          <w:p w14:paraId="714A0469" w14:textId="37968F9C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CTAGGAGCTATAGAACTAGTACCGCAAGGGAAAGATGAAAGACTAATTAAAAGTAAGAACAAGCAAAGATTAAACCTTGTACCTTTTGCATAATGAACTAACTAGAAAACTTCTAACTAAAAGAATTACAGCTAGAAACCCCGAAACCAAACGAGCTACCTAAAAACAATTTTATGAATCAACTCGTCTATGTGGCAAAATAGTGAGAAGATTTTTAGGTAGAGG</w:t>
            </w:r>
            <w:r w:rsidRPr="00B218F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TGAAAA</w:t>
            </w:r>
          </w:p>
        </w:tc>
      </w:tr>
      <w:tr w:rsidR="00B218F2" w:rsidRPr="00345010" w14:paraId="0C92CCC8" w14:textId="77777777" w:rsidTr="00565D87">
        <w:tc>
          <w:tcPr>
            <w:tcW w:w="993" w:type="dxa"/>
            <w:vMerge/>
          </w:tcPr>
          <w:p w14:paraId="7432BBB9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958A543" w14:textId="1CF13400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R-TTTTCACCTCTACCTAAAAATCTTCTCAC</w:t>
            </w:r>
          </w:p>
        </w:tc>
        <w:tc>
          <w:tcPr>
            <w:tcW w:w="4820" w:type="dxa"/>
            <w:vMerge/>
          </w:tcPr>
          <w:p w14:paraId="38C8DB53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7EC5C44B" w14:textId="77777777" w:rsidTr="00565D87">
        <w:tc>
          <w:tcPr>
            <w:tcW w:w="993" w:type="dxa"/>
            <w:vMerge w:val="restart"/>
          </w:tcPr>
          <w:p w14:paraId="2FE246A9" w14:textId="0656F0D8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ND1</w:t>
            </w:r>
          </w:p>
        </w:tc>
        <w:tc>
          <w:tcPr>
            <w:tcW w:w="4536" w:type="dxa"/>
          </w:tcPr>
          <w:p w14:paraId="16BD9A56" w14:textId="4D54DA64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F-GTTAGTGTGAGTGATAGGGTAGGTGT</w:t>
            </w:r>
          </w:p>
        </w:tc>
        <w:tc>
          <w:tcPr>
            <w:tcW w:w="4820" w:type="dxa"/>
            <w:vMerge w:val="restart"/>
          </w:tcPr>
          <w:p w14:paraId="02D6A006" w14:textId="284970A5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GCTAGTGTGAGTGATAGGGTAGGTGCAATAATAAATAAGGATATAGAGGTTGTTAAAGGGCGTATTGGTTCTTTTATAAATAATTTTATGGCGTCTGCAAATGGTTGTAAAATGCCGTATGGACCAACAATGTTAGGGCCTTTTCGTAGTTGTATGTACCCTAAGATTTTGCGTTCTACTAATGTTAGGAAGGCTATGGCGATTAGAATGGGGACGAGGAGTGT</w:t>
            </w:r>
          </w:p>
        </w:tc>
      </w:tr>
      <w:tr w:rsidR="00B218F2" w:rsidRPr="00345010" w14:paraId="6CF6C158" w14:textId="77777777" w:rsidTr="00565D87">
        <w:tc>
          <w:tcPr>
            <w:tcW w:w="993" w:type="dxa"/>
            <w:vMerge/>
          </w:tcPr>
          <w:p w14:paraId="3E2DAA74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8F0EDF1" w14:textId="552AF215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R-ACACTCCTCRTCCCCATTCT</w:t>
            </w:r>
          </w:p>
        </w:tc>
        <w:tc>
          <w:tcPr>
            <w:tcW w:w="4820" w:type="dxa"/>
            <w:vMerge/>
          </w:tcPr>
          <w:p w14:paraId="4DE53388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32AFF850" w14:textId="77777777" w:rsidTr="00565D87">
        <w:tc>
          <w:tcPr>
            <w:tcW w:w="993" w:type="dxa"/>
            <w:vMerge w:val="restart"/>
          </w:tcPr>
          <w:p w14:paraId="3A52F87C" w14:textId="00F46334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ND2</w:t>
            </w:r>
          </w:p>
        </w:tc>
        <w:tc>
          <w:tcPr>
            <w:tcW w:w="4536" w:type="dxa"/>
          </w:tcPr>
          <w:p w14:paraId="1C138ADC" w14:textId="68B5F54F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F-GAATGGGGYGAGGTTTAGTTTTATG</w:t>
            </w:r>
          </w:p>
        </w:tc>
        <w:tc>
          <w:tcPr>
            <w:tcW w:w="4820" w:type="dxa"/>
            <w:vMerge w:val="restart"/>
          </w:tcPr>
          <w:p w14:paraId="34C2DD49" w14:textId="40B11478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GAATGGGGCGAGGCCTAGTTTTATGGATAGGGCTATTAATGTTATGTTAAGGATAAGACCGTTTGTTTGTTGTTGAAATATTCATGTTCCTAGTTGTTTATAGTTGAGTACGATGGCCAGGAGGATAATTATTGAGGCTGTTGCTTGTGTGACGAAGTATTTTGTTGCTGCTTCAGTTGATCGTGGGTTTTTTTTGTTGATTAGTATGGGGATAATTGCTAGTAGGCTG</w:t>
            </w:r>
          </w:p>
        </w:tc>
      </w:tr>
      <w:tr w:rsidR="00B218F2" w:rsidRPr="00345010" w14:paraId="1B58FC7E" w14:textId="77777777" w:rsidTr="00565D87">
        <w:tc>
          <w:tcPr>
            <w:tcW w:w="993" w:type="dxa"/>
            <w:vMerge/>
          </w:tcPr>
          <w:p w14:paraId="7A6958B5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67D2359" w14:textId="10171E9E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R-CAACCTACTAACAATTATCCCCATAC</w:t>
            </w:r>
          </w:p>
        </w:tc>
        <w:tc>
          <w:tcPr>
            <w:tcW w:w="4820" w:type="dxa"/>
            <w:vMerge/>
          </w:tcPr>
          <w:p w14:paraId="79C1D017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74BB4DAC" w14:textId="77777777" w:rsidTr="00565D87">
        <w:tc>
          <w:tcPr>
            <w:tcW w:w="993" w:type="dxa"/>
            <w:vMerge w:val="restart"/>
          </w:tcPr>
          <w:p w14:paraId="331B69F6" w14:textId="2FF383F2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ND3</w:t>
            </w:r>
          </w:p>
        </w:tc>
        <w:tc>
          <w:tcPr>
            <w:tcW w:w="4536" w:type="dxa"/>
          </w:tcPr>
          <w:p w14:paraId="3DBCDAB5" w14:textId="2E2DFB78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F-ATTGTTTATGGTAGTGGAAGTAGAAGAG</w:t>
            </w:r>
          </w:p>
        </w:tc>
        <w:tc>
          <w:tcPr>
            <w:tcW w:w="4820" w:type="dxa"/>
            <w:vMerge w:val="restart"/>
          </w:tcPr>
          <w:p w14:paraId="111F3184" w14:textId="2BA80AAE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ATTGCTCATGGTAGTGGAAGTAGAAGAGCAATTTCTAGGTCAAATAATAGAAATGTAATTGCTACCAAGAAAAATTTTATTGAGAATGGTAGACGTGCAGAGCTTGTAGGGTCGAATCCGCATTCATATGGATTTGCTTTTTCTGAGTACAGATTTATTTGGGGGAGTCAGAATGC</w:t>
            </w:r>
          </w:p>
        </w:tc>
      </w:tr>
      <w:tr w:rsidR="00B218F2" w:rsidRPr="00345010" w14:paraId="61DB1096" w14:textId="77777777" w:rsidTr="00565D87">
        <w:tc>
          <w:tcPr>
            <w:tcW w:w="993" w:type="dxa"/>
            <w:vMerge/>
          </w:tcPr>
          <w:p w14:paraId="13F05920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697D754" w14:textId="485253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R-ACATTCTAACTCCCCCAAATAAATC</w:t>
            </w:r>
          </w:p>
        </w:tc>
        <w:tc>
          <w:tcPr>
            <w:tcW w:w="4820" w:type="dxa"/>
            <w:vMerge/>
          </w:tcPr>
          <w:p w14:paraId="0A2C558F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0CB9ADD1" w14:textId="77777777" w:rsidTr="00565D87">
        <w:tc>
          <w:tcPr>
            <w:tcW w:w="993" w:type="dxa"/>
            <w:vMerge w:val="restart"/>
          </w:tcPr>
          <w:p w14:paraId="42FA256D" w14:textId="1988DF6A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ND4L</w:t>
            </w:r>
          </w:p>
        </w:tc>
        <w:tc>
          <w:tcPr>
            <w:tcW w:w="4536" w:type="dxa"/>
          </w:tcPr>
          <w:p w14:paraId="117AA53C" w14:textId="055E0071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F-ATTTTTAGTATTGTAGTAGGTTGAGATTTTG</w:t>
            </w:r>
          </w:p>
        </w:tc>
        <w:tc>
          <w:tcPr>
            <w:tcW w:w="4820" w:type="dxa"/>
            <w:vMerge w:val="restart"/>
          </w:tcPr>
          <w:p w14:paraId="2921B216" w14:textId="7C616931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ATTTTTAGCATTGTAGTAGGTTGAGATTTTGGACGTAATCTGTTCCGTACGTGTTTGAAACTTTTACTAGTAGGGCTAGTCCTACAGCTGCTTCGCAGGCTGCGAAAACTAAGATGGTGATGGGGATTGGTATGGAGCTTATGGAGTTGGAGTTTAGGGAAGT</w:t>
            </w:r>
          </w:p>
        </w:tc>
      </w:tr>
      <w:tr w:rsidR="00B218F2" w:rsidRPr="00345010" w14:paraId="260449CB" w14:textId="77777777" w:rsidTr="00565D87">
        <w:tc>
          <w:tcPr>
            <w:tcW w:w="993" w:type="dxa"/>
            <w:vMerge/>
          </w:tcPr>
          <w:p w14:paraId="6287BD11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C6D21AD" w14:textId="074C4F38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R-ACTTCCCTAAACTCCAACTCCATAAA</w:t>
            </w:r>
          </w:p>
        </w:tc>
        <w:tc>
          <w:tcPr>
            <w:tcW w:w="4820" w:type="dxa"/>
            <w:vMerge/>
          </w:tcPr>
          <w:p w14:paraId="51B19DEC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3FA113E3" w14:textId="77777777" w:rsidTr="00565D87">
        <w:tc>
          <w:tcPr>
            <w:tcW w:w="993" w:type="dxa"/>
            <w:vMerge w:val="restart"/>
          </w:tcPr>
          <w:p w14:paraId="2D3EEC02" w14:textId="3F066EEB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ND4</w:t>
            </w:r>
          </w:p>
        </w:tc>
        <w:tc>
          <w:tcPr>
            <w:tcW w:w="4536" w:type="dxa"/>
          </w:tcPr>
          <w:p w14:paraId="61F0D201" w14:textId="50ED1DDB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F-GTTTTTATATGGTTTTGGATTAAGATGAG</w:t>
            </w:r>
          </w:p>
        </w:tc>
        <w:tc>
          <w:tcPr>
            <w:tcW w:w="4820" w:type="dxa"/>
            <w:vMerge w:val="restart"/>
          </w:tcPr>
          <w:p w14:paraId="6EB562ED" w14:textId="4338653B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GTTCCTACATGGTTTTGGATTAAGATGAGGGCAATTAGCAGTGGAATAGAACCGATTAGGGTATAAAATAGGAAATAAATCCCTGCGTTTAGGCGTTCAGTTTGGTTCCCTCATCGGGTAATAATAATAAGTGTTGGGATTAAGGTTGCTTCAA</w:t>
            </w:r>
          </w:p>
        </w:tc>
      </w:tr>
      <w:tr w:rsidR="00B218F2" w:rsidRPr="00345010" w14:paraId="11F9F5D1" w14:textId="77777777" w:rsidTr="00565D87">
        <w:tc>
          <w:tcPr>
            <w:tcW w:w="993" w:type="dxa"/>
            <w:vMerge/>
          </w:tcPr>
          <w:p w14:paraId="07CAD8B1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BE7BC45" w14:textId="2A748264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R-TTAAAACAACCTTAATCCCAACAC</w:t>
            </w:r>
          </w:p>
        </w:tc>
        <w:tc>
          <w:tcPr>
            <w:tcW w:w="4820" w:type="dxa"/>
            <w:vMerge/>
          </w:tcPr>
          <w:p w14:paraId="542E5EDC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68AE27B2" w14:textId="77777777" w:rsidTr="00565D87">
        <w:tc>
          <w:tcPr>
            <w:tcW w:w="993" w:type="dxa"/>
            <w:vMerge w:val="restart"/>
          </w:tcPr>
          <w:p w14:paraId="55A12A74" w14:textId="5DDF0098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22E67CC8" w14:textId="3A2DEC10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F-TTATTGATAGTTTTATGGTTAGGTTGTTTAG</w:t>
            </w:r>
          </w:p>
        </w:tc>
        <w:tc>
          <w:tcPr>
            <w:tcW w:w="4820" w:type="dxa"/>
            <w:vMerge w:val="restart"/>
          </w:tcPr>
          <w:p w14:paraId="7F4DD9EC" w14:textId="29D2A2AE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TTATTGATAGTTTTATGGTTAGGTTGTTTAGTTCTAGTGCGATTAGGAATCCTAATACTGAAATAATTAGGGCTGTGGTTTTTAAAAATCATGGTATTGTGAGGACTGGAATGCTGGTTGGTGGAATATTATATGAGATGACAAATCCTGCAAAGATGCTTCCGAATGCTAGGCGTTTGATTGGGTTTATGAGGTCTGGGTCATTTTCGT</w:t>
            </w:r>
          </w:p>
        </w:tc>
      </w:tr>
      <w:tr w:rsidR="00B218F2" w:rsidRPr="00345010" w14:paraId="3E9FCC32" w14:textId="77777777" w:rsidTr="00565D87">
        <w:tc>
          <w:tcPr>
            <w:tcW w:w="993" w:type="dxa"/>
            <w:vMerge/>
          </w:tcPr>
          <w:p w14:paraId="234ECA5A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0B5A4D5" w14:textId="6C002143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R-ACRAAAATAACCCAAACCTCATAAA</w:t>
            </w:r>
          </w:p>
        </w:tc>
        <w:tc>
          <w:tcPr>
            <w:tcW w:w="4820" w:type="dxa"/>
            <w:vMerge/>
          </w:tcPr>
          <w:p w14:paraId="73813374" w14:textId="77777777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18F2" w:rsidRPr="00345010" w14:paraId="016836DA" w14:textId="77777777" w:rsidTr="00565D87">
        <w:tc>
          <w:tcPr>
            <w:tcW w:w="993" w:type="dxa"/>
            <w:vMerge w:val="restart"/>
          </w:tcPr>
          <w:p w14:paraId="22F59569" w14:textId="01A9ECFF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45010">
              <w:rPr>
                <w:rFonts w:ascii="Times New Roman" w:hAnsi="Times New Roman" w:cs="Times New Roman"/>
                <w:sz w:val="24"/>
                <w:szCs w:val="24"/>
              </w:rPr>
              <w:t>D-loop</w:t>
            </w:r>
          </w:p>
        </w:tc>
        <w:tc>
          <w:tcPr>
            <w:tcW w:w="4536" w:type="dxa"/>
          </w:tcPr>
          <w:p w14:paraId="42719F9B" w14:textId="054876C2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F-GGGTTTATTAAATTTGGGGGTAGTT</w:t>
            </w:r>
          </w:p>
        </w:tc>
        <w:tc>
          <w:tcPr>
            <w:tcW w:w="4820" w:type="dxa"/>
            <w:vMerge w:val="restart"/>
          </w:tcPr>
          <w:p w14:paraId="1C04DB92" w14:textId="11A9F623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GGGTTTATTAAATTTGGGGGTAGTTAAATTGAAATTTTATTAGATATTTGGTTTTTATTTTAGGGTTATTAAATGCGTTATCGTTTATACGTTTTTTTTAAATAAGATATTTCGATGGTATCGGGTTTAATTAGTTTATGATTAATATAATTGTGGTGTTATGTATTTGGTAT</w:t>
            </w:r>
          </w:p>
        </w:tc>
      </w:tr>
      <w:tr w:rsidR="00B218F2" w:rsidRPr="00345010" w14:paraId="1E26DCF5" w14:textId="77777777" w:rsidTr="00565D87">
        <w:tc>
          <w:tcPr>
            <w:tcW w:w="993" w:type="dxa"/>
            <w:vMerge/>
          </w:tcPr>
          <w:p w14:paraId="26C1732A" w14:textId="77777777" w:rsidR="00B218F2" w:rsidRPr="00345010" w:rsidRDefault="00B218F2" w:rsidP="003450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66BCB93" w14:textId="3552C3E4" w:rsidR="00B218F2" w:rsidRPr="00B218F2" w:rsidRDefault="00B218F2" w:rsidP="0034501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18F2">
              <w:rPr>
                <w:rFonts w:ascii="Times New Roman" w:hAnsi="Times New Roman" w:cs="Times New Roman"/>
                <w:sz w:val="18"/>
                <w:szCs w:val="18"/>
              </w:rPr>
              <w:t>R-ATACCAAATACATAACACCACAAT</w:t>
            </w:r>
          </w:p>
        </w:tc>
        <w:tc>
          <w:tcPr>
            <w:tcW w:w="4820" w:type="dxa"/>
            <w:vMerge/>
          </w:tcPr>
          <w:p w14:paraId="506DC4E1" w14:textId="77777777" w:rsidR="00B218F2" w:rsidRPr="00425633" w:rsidRDefault="00B218F2" w:rsidP="00345010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0D8A8816" w14:textId="6C55EFA9" w:rsidR="00345010" w:rsidRDefault="00345010" w:rsidP="009C24A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7D8093A" w14:textId="75E6C006" w:rsidR="00565D87" w:rsidRDefault="00565D8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9141F25" w14:textId="1BDC5122" w:rsidR="00565D87" w:rsidRDefault="00565D87" w:rsidP="00565D87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lastRenderedPageBreak/>
        <w:t>Table.</w:t>
      </w:r>
      <w:r>
        <w:rPr>
          <w:rFonts w:ascii="Times New Roman" w:hAnsi="Times New Roman" w:cs="Times New Roman"/>
          <w:b/>
          <w:szCs w:val="21"/>
        </w:rPr>
        <w:t xml:space="preserve"> S2 </w:t>
      </w:r>
      <w:r w:rsidRPr="00565D87">
        <w:rPr>
          <w:rFonts w:ascii="Times New Roman" w:hAnsi="Times New Roman" w:cs="Times New Roman"/>
          <w:b/>
          <w:szCs w:val="21"/>
        </w:rPr>
        <w:t>Bioinformatic analysis of CpG sites in mouse mitochondrial DNA</w:t>
      </w:r>
    </w:p>
    <w:tbl>
      <w:tblPr>
        <w:tblStyle w:val="a3"/>
        <w:tblW w:w="10065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1418"/>
        <w:gridCol w:w="1417"/>
        <w:gridCol w:w="1418"/>
        <w:gridCol w:w="1417"/>
        <w:gridCol w:w="1418"/>
        <w:gridCol w:w="1560"/>
      </w:tblGrid>
      <w:tr w:rsidR="000B7501" w:rsidRPr="008560A9" w14:paraId="43ADD1E5" w14:textId="77777777" w:rsidTr="00B431A0">
        <w:trPr>
          <w:trHeight w:val="288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92F1EA" w14:textId="77777777" w:rsidR="000B7501" w:rsidRPr="000B7501" w:rsidRDefault="000B7501" w:rsidP="008560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B75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9575B60" w14:textId="77777777" w:rsidR="000B7501" w:rsidRPr="000B7501" w:rsidRDefault="000B7501" w:rsidP="008560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B75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Start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75942A7" w14:textId="77777777" w:rsidR="000B7501" w:rsidRPr="000B7501" w:rsidRDefault="000B7501" w:rsidP="008560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B75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End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65EACCD" w14:textId="77777777" w:rsidR="000B7501" w:rsidRPr="000B7501" w:rsidRDefault="000B7501" w:rsidP="008560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B75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Length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180DCA" w14:textId="77777777" w:rsidR="000B7501" w:rsidRPr="000B7501" w:rsidRDefault="000B7501" w:rsidP="008560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B75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CpG sites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D5C5A3" w14:textId="77777777" w:rsidR="000B7501" w:rsidRPr="000B7501" w:rsidRDefault="000B7501" w:rsidP="008560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B75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CpG position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60BF473" w14:textId="77777777" w:rsidR="000B7501" w:rsidRPr="000B7501" w:rsidRDefault="000B7501" w:rsidP="008560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B75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CpG position in Genome</w:t>
            </w:r>
          </w:p>
        </w:tc>
      </w:tr>
      <w:tr w:rsidR="008560A9" w:rsidRPr="008560A9" w14:paraId="4FED9091" w14:textId="77777777" w:rsidTr="00B431A0"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5C82F20A" w14:textId="14790B3B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rRNA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268C6305" w14:textId="177C8848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57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72BF742E" w14:textId="2CC5AAF1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98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35D8FFD9" w14:textId="7D60B2B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0DBFA7A" w14:textId="7F966BFE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8560A9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2250192" w14:textId="37581A6E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0BA236C" w14:textId="5FCCE2FE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62</w:t>
            </w:r>
          </w:p>
        </w:tc>
      </w:tr>
      <w:tr w:rsidR="008560A9" w:rsidRPr="008560A9" w14:paraId="0A2A7C8E" w14:textId="77777777" w:rsidTr="00B431A0">
        <w:tc>
          <w:tcPr>
            <w:tcW w:w="1417" w:type="dxa"/>
            <w:vMerge/>
          </w:tcPr>
          <w:p w14:paraId="67CFFC9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3119241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2C8B336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340634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82D07EA" w14:textId="48B9FD1D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8560A9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</w:tcPr>
          <w:p w14:paraId="4295582D" w14:textId="45BEFD74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03</w:t>
            </w:r>
          </w:p>
        </w:tc>
        <w:tc>
          <w:tcPr>
            <w:tcW w:w="1560" w:type="dxa"/>
          </w:tcPr>
          <w:p w14:paraId="76648AB7" w14:textId="1BD537AA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55</w:t>
            </w:r>
          </w:p>
        </w:tc>
      </w:tr>
      <w:tr w:rsidR="008560A9" w:rsidRPr="008560A9" w14:paraId="4A479A55" w14:textId="77777777" w:rsidTr="00B431A0">
        <w:tc>
          <w:tcPr>
            <w:tcW w:w="1417" w:type="dxa"/>
            <w:vMerge/>
          </w:tcPr>
          <w:p w14:paraId="1AF9009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D998D9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66DA55D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11BED79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7722908" w14:textId="22301588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8560A9"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</w:tcPr>
          <w:p w14:paraId="419CC4DD" w14:textId="48BA7DE9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06</w:t>
            </w:r>
          </w:p>
        </w:tc>
        <w:tc>
          <w:tcPr>
            <w:tcW w:w="1560" w:type="dxa"/>
          </w:tcPr>
          <w:p w14:paraId="36392B87" w14:textId="3A328AA4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52</w:t>
            </w:r>
          </w:p>
        </w:tc>
      </w:tr>
      <w:tr w:rsidR="008560A9" w:rsidRPr="008560A9" w14:paraId="18BD7C80" w14:textId="77777777" w:rsidTr="00B431A0">
        <w:tc>
          <w:tcPr>
            <w:tcW w:w="1417" w:type="dxa"/>
            <w:vMerge/>
          </w:tcPr>
          <w:p w14:paraId="37F882E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3C1969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44BB79D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73F376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7F3C5622" w14:textId="1F89C381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</w:p>
        </w:tc>
        <w:tc>
          <w:tcPr>
            <w:tcW w:w="1418" w:type="dxa"/>
          </w:tcPr>
          <w:p w14:paraId="48C144A5" w14:textId="48A7E433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30</w:t>
            </w:r>
          </w:p>
        </w:tc>
        <w:tc>
          <w:tcPr>
            <w:tcW w:w="1560" w:type="dxa"/>
          </w:tcPr>
          <w:p w14:paraId="3973562B" w14:textId="5CBA42D2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28</w:t>
            </w:r>
          </w:p>
        </w:tc>
      </w:tr>
      <w:tr w:rsidR="008560A9" w:rsidRPr="008560A9" w14:paraId="0D16DCC3" w14:textId="77777777" w:rsidTr="00B431A0">
        <w:tc>
          <w:tcPr>
            <w:tcW w:w="1417" w:type="dxa"/>
            <w:vMerge/>
          </w:tcPr>
          <w:p w14:paraId="385DFBE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896097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7EF4E7D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46E773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CDFA894" w14:textId="031DE87C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</w:p>
        </w:tc>
        <w:tc>
          <w:tcPr>
            <w:tcW w:w="1418" w:type="dxa"/>
          </w:tcPr>
          <w:p w14:paraId="5B5339CA" w14:textId="052CB28D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38</w:t>
            </w:r>
          </w:p>
        </w:tc>
        <w:tc>
          <w:tcPr>
            <w:tcW w:w="1560" w:type="dxa"/>
          </w:tcPr>
          <w:p w14:paraId="22DCD652" w14:textId="360B5053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20</w:t>
            </w:r>
          </w:p>
        </w:tc>
      </w:tr>
      <w:tr w:rsidR="008560A9" w:rsidRPr="008560A9" w14:paraId="1B5ED4F9" w14:textId="77777777" w:rsidTr="00B431A0">
        <w:tc>
          <w:tcPr>
            <w:tcW w:w="1417" w:type="dxa"/>
            <w:vMerge/>
          </w:tcPr>
          <w:p w14:paraId="411FD79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D9DAE6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25380E9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2939B3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23B6F602" w14:textId="2D6C8E80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</w:p>
        </w:tc>
        <w:tc>
          <w:tcPr>
            <w:tcW w:w="1418" w:type="dxa"/>
          </w:tcPr>
          <w:p w14:paraId="3D0880F8" w14:textId="39CBB431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40</w:t>
            </w:r>
          </w:p>
        </w:tc>
        <w:tc>
          <w:tcPr>
            <w:tcW w:w="1560" w:type="dxa"/>
          </w:tcPr>
          <w:p w14:paraId="0A48868F" w14:textId="4A0D30FA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18</w:t>
            </w:r>
          </w:p>
        </w:tc>
      </w:tr>
      <w:tr w:rsidR="008560A9" w:rsidRPr="008560A9" w14:paraId="01BAED39" w14:textId="77777777" w:rsidTr="00B431A0">
        <w:tc>
          <w:tcPr>
            <w:tcW w:w="1417" w:type="dxa"/>
            <w:vMerge/>
          </w:tcPr>
          <w:p w14:paraId="201D10B4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6167E5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77FA9FB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4CEC2F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B1B6010" w14:textId="38A399D9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</w:p>
        </w:tc>
        <w:tc>
          <w:tcPr>
            <w:tcW w:w="1418" w:type="dxa"/>
          </w:tcPr>
          <w:p w14:paraId="14414532" w14:textId="766F0E68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52</w:t>
            </w:r>
          </w:p>
        </w:tc>
        <w:tc>
          <w:tcPr>
            <w:tcW w:w="1560" w:type="dxa"/>
          </w:tcPr>
          <w:p w14:paraId="27083A8D" w14:textId="1EB59579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06</w:t>
            </w:r>
          </w:p>
        </w:tc>
      </w:tr>
      <w:tr w:rsidR="008560A9" w:rsidRPr="008560A9" w14:paraId="2D276BDC" w14:textId="77777777" w:rsidTr="00B431A0">
        <w:tc>
          <w:tcPr>
            <w:tcW w:w="1417" w:type="dxa"/>
            <w:vMerge/>
          </w:tcPr>
          <w:p w14:paraId="2C31A7E9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803526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027D6BE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0A123A8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0E1BA59" w14:textId="7751E009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</w:p>
        </w:tc>
        <w:tc>
          <w:tcPr>
            <w:tcW w:w="1418" w:type="dxa"/>
          </w:tcPr>
          <w:p w14:paraId="4EB6E2C4" w14:textId="68F1D55B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94</w:t>
            </w:r>
          </w:p>
        </w:tc>
        <w:tc>
          <w:tcPr>
            <w:tcW w:w="1560" w:type="dxa"/>
          </w:tcPr>
          <w:p w14:paraId="59264B66" w14:textId="533651F3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64</w:t>
            </w:r>
          </w:p>
        </w:tc>
      </w:tr>
      <w:tr w:rsidR="008560A9" w:rsidRPr="008560A9" w14:paraId="2308BF63" w14:textId="77777777" w:rsidTr="00B431A0">
        <w:tc>
          <w:tcPr>
            <w:tcW w:w="1417" w:type="dxa"/>
            <w:vMerge/>
          </w:tcPr>
          <w:p w14:paraId="688F5A7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E8DA4E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7AFCE5F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30E6A8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B1A83F4" w14:textId="1B0CC10B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</w:p>
        </w:tc>
        <w:tc>
          <w:tcPr>
            <w:tcW w:w="1418" w:type="dxa"/>
          </w:tcPr>
          <w:p w14:paraId="73451495" w14:textId="27D65A32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28</w:t>
            </w:r>
          </w:p>
        </w:tc>
        <w:tc>
          <w:tcPr>
            <w:tcW w:w="1560" w:type="dxa"/>
          </w:tcPr>
          <w:p w14:paraId="3C339C87" w14:textId="490A4F00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30</w:t>
            </w:r>
          </w:p>
        </w:tc>
      </w:tr>
      <w:tr w:rsidR="008560A9" w:rsidRPr="008560A9" w14:paraId="04A3EB62" w14:textId="77777777" w:rsidTr="00B431A0">
        <w:tc>
          <w:tcPr>
            <w:tcW w:w="1417" w:type="dxa"/>
            <w:vMerge w:val="restart"/>
          </w:tcPr>
          <w:p w14:paraId="416566BE" w14:textId="52F7B3C6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rRNA</w:t>
            </w:r>
          </w:p>
        </w:tc>
        <w:tc>
          <w:tcPr>
            <w:tcW w:w="1418" w:type="dxa"/>
            <w:vMerge w:val="restart"/>
          </w:tcPr>
          <w:p w14:paraId="6A235014" w14:textId="0FC68E6B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192</w:t>
            </w:r>
          </w:p>
        </w:tc>
        <w:tc>
          <w:tcPr>
            <w:tcW w:w="1417" w:type="dxa"/>
            <w:vMerge w:val="restart"/>
          </w:tcPr>
          <w:p w14:paraId="67C3ECED" w14:textId="0A295B58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422</w:t>
            </w:r>
          </w:p>
        </w:tc>
        <w:tc>
          <w:tcPr>
            <w:tcW w:w="1418" w:type="dxa"/>
            <w:vMerge w:val="restart"/>
          </w:tcPr>
          <w:p w14:paraId="62651BE2" w14:textId="5699448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31</w:t>
            </w:r>
          </w:p>
        </w:tc>
        <w:tc>
          <w:tcPr>
            <w:tcW w:w="1417" w:type="dxa"/>
          </w:tcPr>
          <w:p w14:paraId="5BEB9A7F" w14:textId="356C61C1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8" w:type="dxa"/>
          </w:tcPr>
          <w:p w14:paraId="7892DB77" w14:textId="146BC431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42</w:t>
            </w:r>
          </w:p>
        </w:tc>
        <w:tc>
          <w:tcPr>
            <w:tcW w:w="1560" w:type="dxa"/>
          </w:tcPr>
          <w:p w14:paraId="34FA6290" w14:textId="3E17DC56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333</w:t>
            </w:r>
          </w:p>
        </w:tc>
      </w:tr>
      <w:tr w:rsidR="008560A9" w:rsidRPr="008560A9" w14:paraId="3A4A7FF5" w14:textId="77777777" w:rsidTr="00B431A0">
        <w:tc>
          <w:tcPr>
            <w:tcW w:w="1417" w:type="dxa"/>
            <w:vMerge/>
          </w:tcPr>
          <w:p w14:paraId="55FACEC8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1DBB1D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344331A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0D44FE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C0AE76D" w14:textId="2FC12C5E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</w:tcPr>
          <w:p w14:paraId="095D2082" w14:textId="239A8F51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52</w:t>
            </w:r>
          </w:p>
        </w:tc>
        <w:tc>
          <w:tcPr>
            <w:tcW w:w="1560" w:type="dxa"/>
          </w:tcPr>
          <w:p w14:paraId="54B4E1E2" w14:textId="5F591902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343</w:t>
            </w:r>
          </w:p>
        </w:tc>
      </w:tr>
      <w:tr w:rsidR="008560A9" w:rsidRPr="008560A9" w14:paraId="0DF7767B" w14:textId="77777777" w:rsidTr="00B431A0">
        <w:tc>
          <w:tcPr>
            <w:tcW w:w="1417" w:type="dxa"/>
            <w:vMerge/>
          </w:tcPr>
          <w:p w14:paraId="3DAA9C4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539F03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2AC2209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468FED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7B04A071" w14:textId="6207CCD1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</w:tcPr>
          <w:p w14:paraId="7B8C0D74" w14:textId="522744B6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85</w:t>
            </w:r>
          </w:p>
        </w:tc>
        <w:tc>
          <w:tcPr>
            <w:tcW w:w="1560" w:type="dxa"/>
          </w:tcPr>
          <w:p w14:paraId="46ED0577" w14:textId="660D3A72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376</w:t>
            </w:r>
          </w:p>
        </w:tc>
      </w:tr>
      <w:tr w:rsidR="008560A9" w:rsidRPr="008560A9" w14:paraId="4F1F98E3" w14:textId="77777777" w:rsidTr="00B431A0">
        <w:tc>
          <w:tcPr>
            <w:tcW w:w="1417" w:type="dxa"/>
            <w:vMerge w:val="restart"/>
          </w:tcPr>
          <w:p w14:paraId="10937992" w14:textId="51E19CBF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ND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  <w:vMerge w:val="restart"/>
          </w:tcPr>
          <w:p w14:paraId="04AB9A61" w14:textId="199DEF0B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995</w:t>
            </w:r>
          </w:p>
        </w:tc>
        <w:tc>
          <w:tcPr>
            <w:tcW w:w="1417" w:type="dxa"/>
            <w:vMerge w:val="restart"/>
          </w:tcPr>
          <w:p w14:paraId="464E2187" w14:textId="313DD6B4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772</w:t>
            </w:r>
          </w:p>
        </w:tc>
        <w:tc>
          <w:tcPr>
            <w:tcW w:w="1418" w:type="dxa"/>
            <w:vMerge w:val="restart"/>
          </w:tcPr>
          <w:p w14:paraId="3E690AEA" w14:textId="33F9246D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24</w:t>
            </w:r>
          </w:p>
        </w:tc>
        <w:tc>
          <w:tcPr>
            <w:tcW w:w="1417" w:type="dxa"/>
          </w:tcPr>
          <w:p w14:paraId="5ED488CD" w14:textId="771952F3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</w:tcPr>
          <w:p w14:paraId="1A90F97D" w14:textId="288F425B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560" w:type="dxa"/>
          </w:tcPr>
          <w:p w14:paraId="46C00228" w14:textId="0F23C43C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935</w:t>
            </w:r>
          </w:p>
        </w:tc>
      </w:tr>
      <w:tr w:rsidR="008560A9" w:rsidRPr="008560A9" w14:paraId="546BDED2" w14:textId="77777777" w:rsidTr="00B431A0">
        <w:tc>
          <w:tcPr>
            <w:tcW w:w="1417" w:type="dxa"/>
            <w:vMerge/>
          </w:tcPr>
          <w:p w14:paraId="7FFF1294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778B29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6C67802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9AC2E69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D7D4EAE" w14:textId="31CA6092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418" w:type="dxa"/>
          </w:tcPr>
          <w:p w14:paraId="0B404F91" w14:textId="3BFB0C45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560" w:type="dxa"/>
          </w:tcPr>
          <w:p w14:paraId="3D3925CC" w14:textId="78F126BD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904</w:t>
            </w:r>
          </w:p>
        </w:tc>
      </w:tr>
      <w:tr w:rsidR="008560A9" w:rsidRPr="008560A9" w14:paraId="52A45E4F" w14:textId="77777777" w:rsidTr="00B431A0">
        <w:tc>
          <w:tcPr>
            <w:tcW w:w="1417" w:type="dxa"/>
            <w:vMerge/>
          </w:tcPr>
          <w:p w14:paraId="614CA52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468893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496581E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634B90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FAC34E3" w14:textId="3D3C31C9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</w:t>
            </w:r>
          </w:p>
        </w:tc>
        <w:tc>
          <w:tcPr>
            <w:tcW w:w="1418" w:type="dxa"/>
          </w:tcPr>
          <w:p w14:paraId="4C75CA65" w14:textId="238C1B15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16</w:t>
            </w:r>
          </w:p>
        </w:tc>
        <w:tc>
          <w:tcPr>
            <w:tcW w:w="1560" w:type="dxa"/>
          </w:tcPr>
          <w:p w14:paraId="5DE26E0A" w14:textId="3B22F9E2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880</w:t>
            </w:r>
          </w:p>
        </w:tc>
      </w:tr>
      <w:tr w:rsidR="008560A9" w:rsidRPr="008560A9" w14:paraId="1E1D4706" w14:textId="77777777" w:rsidTr="00B431A0">
        <w:tc>
          <w:tcPr>
            <w:tcW w:w="1417" w:type="dxa"/>
            <w:vMerge/>
          </w:tcPr>
          <w:p w14:paraId="5847A759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FEBE68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27F8E50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275FDC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53968247" w14:textId="6B93D6EA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418" w:type="dxa"/>
          </w:tcPr>
          <w:p w14:paraId="5010D1B5" w14:textId="6D0C9045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45</w:t>
            </w:r>
          </w:p>
        </w:tc>
        <w:tc>
          <w:tcPr>
            <w:tcW w:w="1560" w:type="dxa"/>
          </w:tcPr>
          <w:p w14:paraId="3049E685" w14:textId="47FA1DC3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851</w:t>
            </w:r>
          </w:p>
        </w:tc>
      </w:tr>
      <w:tr w:rsidR="008560A9" w:rsidRPr="008560A9" w14:paraId="23672AC1" w14:textId="77777777" w:rsidTr="00B431A0">
        <w:tc>
          <w:tcPr>
            <w:tcW w:w="1417" w:type="dxa"/>
            <w:vMerge/>
          </w:tcPr>
          <w:p w14:paraId="379B423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A48BDB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33A2324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06F94B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3AA641E" w14:textId="593048F2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7</w:t>
            </w:r>
          </w:p>
        </w:tc>
        <w:tc>
          <w:tcPr>
            <w:tcW w:w="1418" w:type="dxa"/>
          </w:tcPr>
          <w:p w14:paraId="3ACF88C6" w14:textId="2746D1EF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72</w:t>
            </w:r>
          </w:p>
        </w:tc>
        <w:tc>
          <w:tcPr>
            <w:tcW w:w="1560" w:type="dxa"/>
          </w:tcPr>
          <w:p w14:paraId="46BEDE69" w14:textId="78F2D80F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824</w:t>
            </w:r>
          </w:p>
        </w:tc>
      </w:tr>
      <w:tr w:rsidR="008560A9" w:rsidRPr="008560A9" w14:paraId="28D51836" w14:textId="77777777" w:rsidTr="00B431A0">
        <w:tc>
          <w:tcPr>
            <w:tcW w:w="1417" w:type="dxa"/>
            <w:vMerge/>
          </w:tcPr>
          <w:p w14:paraId="15219C1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56DD2E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213FE83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BBD589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19FC1F9A" w14:textId="2D4E0D08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8</w:t>
            </w:r>
          </w:p>
        </w:tc>
        <w:tc>
          <w:tcPr>
            <w:tcW w:w="1418" w:type="dxa"/>
          </w:tcPr>
          <w:p w14:paraId="785517C1" w14:textId="12E290C2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00</w:t>
            </w:r>
          </w:p>
        </w:tc>
        <w:tc>
          <w:tcPr>
            <w:tcW w:w="1560" w:type="dxa"/>
          </w:tcPr>
          <w:p w14:paraId="737D4BE2" w14:textId="577B89A6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796</w:t>
            </w:r>
          </w:p>
        </w:tc>
      </w:tr>
      <w:tr w:rsidR="008560A9" w:rsidRPr="008560A9" w14:paraId="7A5D9AF4" w14:textId="77777777" w:rsidTr="00B431A0">
        <w:tc>
          <w:tcPr>
            <w:tcW w:w="1417" w:type="dxa"/>
            <w:vMerge w:val="restart"/>
          </w:tcPr>
          <w:p w14:paraId="599F2E17" w14:textId="504811E2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ND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  <w:vMerge w:val="restart"/>
          </w:tcPr>
          <w:p w14:paraId="4AB8002C" w14:textId="2D2A77FF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246</w:t>
            </w:r>
          </w:p>
        </w:tc>
        <w:tc>
          <w:tcPr>
            <w:tcW w:w="1417" w:type="dxa"/>
            <w:vMerge w:val="restart"/>
          </w:tcPr>
          <w:p w14:paraId="0FEB6D55" w14:textId="79465786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018</w:t>
            </w:r>
          </w:p>
        </w:tc>
        <w:tc>
          <w:tcPr>
            <w:tcW w:w="1418" w:type="dxa"/>
            <w:vMerge w:val="restart"/>
          </w:tcPr>
          <w:p w14:paraId="55CE0515" w14:textId="3ED5AC0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29</w:t>
            </w:r>
          </w:p>
        </w:tc>
        <w:tc>
          <w:tcPr>
            <w:tcW w:w="1417" w:type="dxa"/>
          </w:tcPr>
          <w:p w14:paraId="5BA5E11A" w14:textId="0FD3CD05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9</w:t>
            </w:r>
          </w:p>
        </w:tc>
        <w:tc>
          <w:tcPr>
            <w:tcW w:w="1418" w:type="dxa"/>
          </w:tcPr>
          <w:p w14:paraId="05B9808F" w14:textId="33FD2CC1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560" w:type="dxa"/>
          </w:tcPr>
          <w:p w14:paraId="3885A6D2" w14:textId="0E007AF5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187</w:t>
            </w:r>
          </w:p>
        </w:tc>
      </w:tr>
      <w:tr w:rsidR="008560A9" w:rsidRPr="008560A9" w14:paraId="5AB4313F" w14:textId="77777777" w:rsidTr="00B431A0">
        <w:tc>
          <w:tcPr>
            <w:tcW w:w="1417" w:type="dxa"/>
            <w:vMerge/>
          </w:tcPr>
          <w:p w14:paraId="01280A5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8228698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5F927C3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1B521A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CD9CACD" w14:textId="30552105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8" w:type="dxa"/>
          </w:tcPr>
          <w:p w14:paraId="7A461C52" w14:textId="0E35FCF8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11</w:t>
            </w:r>
          </w:p>
        </w:tc>
        <w:tc>
          <w:tcPr>
            <w:tcW w:w="1560" w:type="dxa"/>
          </w:tcPr>
          <w:p w14:paraId="6EB96DBF" w14:textId="7A664AF5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136</w:t>
            </w:r>
          </w:p>
        </w:tc>
      </w:tr>
      <w:tr w:rsidR="008560A9" w:rsidRPr="008560A9" w14:paraId="6FDFAEE0" w14:textId="77777777" w:rsidTr="00B431A0">
        <w:tc>
          <w:tcPr>
            <w:tcW w:w="1417" w:type="dxa"/>
            <w:vMerge/>
          </w:tcPr>
          <w:p w14:paraId="75082BC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583C75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3B82EC8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8B80EE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8202E99" w14:textId="5A4EF2C3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</w:tcPr>
          <w:p w14:paraId="45A88164" w14:textId="38F7F709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53</w:t>
            </w:r>
          </w:p>
        </w:tc>
        <w:tc>
          <w:tcPr>
            <w:tcW w:w="1560" w:type="dxa"/>
          </w:tcPr>
          <w:p w14:paraId="6C78C30D" w14:textId="0D3B74DB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094</w:t>
            </w:r>
          </w:p>
        </w:tc>
      </w:tr>
      <w:tr w:rsidR="008560A9" w:rsidRPr="008560A9" w14:paraId="77993662" w14:textId="77777777" w:rsidTr="00B431A0">
        <w:tc>
          <w:tcPr>
            <w:tcW w:w="1417" w:type="dxa"/>
            <w:vMerge/>
          </w:tcPr>
          <w:p w14:paraId="41B208D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60913C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054817E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39C8C5C4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657BE6D" w14:textId="7620781F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</w:tcPr>
          <w:p w14:paraId="4F314DB6" w14:textId="71568677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82</w:t>
            </w:r>
          </w:p>
        </w:tc>
        <w:tc>
          <w:tcPr>
            <w:tcW w:w="1560" w:type="dxa"/>
          </w:tcPr>
          <w:p w14:paraId="317F3175" w14:textId="7EB7EC5E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065</w:t>
            </w:r>
          </w:p>
        </w:tc>
      </w:tr>
      <w:tr w:rsidR="008560A9" w:rsidRPr="008560A9" w14:paraId="3FB6B945" w14:textId="77777777" w:rsidTr="00B431A0">
        <w:tc>
          <w:tcPr>
            <w:tcW w:w="1417" w:type="dxa"/>
            <w:vMerge w:val="restart"/>
          </w:tcPr>
          <w:p w14:paraId="102AA1EE" w14:textId="737C8510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COX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  <w:vMerge w:val="restart"/>
          </w:tcPr>
          <w:p w14:paraId="4E92DAA3" w14:textId="539CE3EC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692</w:t>
            </w:r>
          </w:p>
        </w:tc>
        <w:tc>
          <w:tcPr>
            <w:tcW w:w="1417" w:type="dxa"/>
            <w:vMerge w:val="restart"/>
          </w:tcPr>
          <w:p w14:paraId="72DA7B60" w14:textId="510550DC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534</w:t>
            </w:r>
          </w:p>
        </w:tc>
        <w:tc>
          <w:tcPr>
            <w:tcW w:w="1418" w:type="dxa"/>
            <w:vMerge w:val="restart"/>
          </w:tcPr>
          <w:p w14:paraId="42BBFBC0" w14:textId="58307CA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59</w:t>
            </w:r>
          </w:p>
        </w:tc>
        <w:tc>
          <w:tcPr>
            <w:tcW w:w="1417" w:type="dxa"/>
          </w:tcPr>
          <w:p w14:paraId="40B5C18D" w14:textId="4F218FB8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</w:tcPr>
          <w:p w14:paraId="17CF1F08" w14:textId="5D343474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560" w:type="dxa"/>
          </w:tcPr>
          <w:p w14:paraId="7FE64374" w14:textId="4D37C043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643</w:t>
            </w:r>
          </w:p>
        </w:tc>
      </w:tr>
      <w:tr w:rsidR="008560A9" w:rsidRPr="008560A9" w14:paraId="32FC3EBF" w14:textId="77777777" w:rsidTr="00B431A0">
        <w:tc>
          <w:tcPr>
            <w:tcW w:w="1417" w:type="dxa"/>
            <w:vMerge/>
          </w:tcPr>
          <w:p w14:paraId="2A3525C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3F6585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2CA906A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B7051A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4EFAA8CD" w14:textId="11887139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418" w:type="dxa"/>
          </w:tcPr>
          <w:p w14:paraId="012A8EA1" w14:textId="7972ADC5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560" w:type="dxa"/>
          </w:tcPr>
          <w:p w14:paraId="58AE54E8" w14:textId="272B2B15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640</w:t>
            </w:r>
          </w:p>
        </w:tc>
      </w:tr>
      <w:tr w:rsidR="008560A9" w:rsidRPr="008560A9" w14:paraId="1A2DC699" w14:textId="77777777" w:rsidTr="00B431A0">
        <w:tc>
          <w:tcPr>
            <w:tcW w:w="1417" w:type="dxa"/>
            <w:vMerge/>
          </w:tcPr>
          <w:p w14:paraId="3BF0331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8E4755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3F7538E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F14002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D55DD84" w14:textId="6A309D5A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5</w:t>
            </w:r>
          </w:p>
        </w:tc>
        <w:tc>
          <w:tcPr>
            <w:tcW w:w="1418" w:type="dxa"/>
          </w:tcPr>
          <w:p w14:paraId="321FB72B" w14:textId="23D41F91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11</w:t>
            </w:r>
          </w:p>
        </w:tc>
        <w:tc>
          <w:tcPr>
            <w:tcW w:w="1560" w:type="dxa"/>
          </w:tcPr>
          <w:p w14:paraId="05C2B887" w14:textId="0BBF5171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582</w:t>
            </w:r>
          </w:p>
        </w:tc>
      </w:tr>
      <w:tr w:rsidR="008560A9" w:rsidRPr="008560A9" w14:paraId="2683A410" w14:textId="77777777" w:rsidTr="00B431A0">
        <w:tc>
          <w:tcPr>
            <w:tcW w:w="1417" w:type="dxa"/>
            <w:vMerge/>
          </w:tcPr>
          <w:p w14:paraId="647F81D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AA5BBE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132549E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8901DD9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BD5D0E4" w14:textId="47D20B2B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418" w:type="dxa"/>
          </w:tcPr>
          <w:p w14:paraId="04BBAA7A" w14:textId="2437B78B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23</w:t>
            </w:r>
          </w:p>
        </w:tc>
        <w:tc>
          <w:tcPr>
            <w:tcW w:w="1560" w:type="dxa"/>
          </w:tcPr>
          <w:p w14:paraId="2E87B04F" w14:textId="4756E5B3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570</w:t>
            </w:r>
          </w:p>
        </w:tc>
      </w:tr>
      <w:tr w:rsidR="008560A9" w:rsidRPr="008560A9" w14:paraId="16EC33B1" w14:textId="77777777" w:rsidTr="00B431A0">
        <w:tc>
          <w:tcPr>
            <w:tcW w:w="1417" w:type="dxa"/>
            <w:vMerge w:val="restart"/>
          </w:tcPr>
          <w:p w14:paraId="0CF651CF" w14:textId="4467FE33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COX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  <w:vMerge w:val="restart"/>
          </w:tcPr>
          <w:p w14:paraId="60AD33E9" w14:textId="0CA03BE0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509</w:t>
            </w:r>
          </w:p>
        </w:tc>
        <w:tc>
          <w:tcPr>
            <w:tcW w:w="1417" w:type="dxa"/>
            <w:vMerge w:val="restart"/>
          </w:tcPr>
          <w:p w14:paraId="6FAD56F2" w14:textId="58EDD25C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306</w:t>
            </w:r>
          </w:p>
        </w:tc>
        <w:tc>
          <w:tcPr>
            <w:tcW w:w="1418" w:type="dxa"/>
            <w:vMerge w:val="restart"/>
          </w:tcPr>
          <w:p w14:paraId="67ED71EE" w14:textId="1693C67C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04</w:t>
            </w:r>
          </w:p>
        </w:tc>
        <w:tc>
          <w:tcPr>
            <w:tcW w:w="1417" w:type="dxa"/>
          </w:tcPr>
          <w:p w14:paraId="1B38A695" w14:textId="79A57E87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7</w:t>
            </w:r>
          </w:p>
        </w:tc>
        <w:tc>
          <w:tcPr>
            <w:tcW w:w="1418" w:type="dxa"/>
          </w:tcPr>
          <w:p w14:paraId="675B63EA" w14:textId="0EDBB2BF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560" w:type="dxa"/>
          </w:tcPr>
          <w:p w14:paraId="3814F448" w14:textId="0708F8CB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487</w:t>
            </w:r>
          </w:p>
        </w:tc>
      </w:tr>
      <w:tr w:rsidR="008560A9" w:rsidRPr="008560A9" w14:paraId="3A3A1CB2" w14:textId="77777777" w:rsidTr="00B431A0">
        <w:tc>
          <w:tcPr>
            <w:tcW w:w="1417" w:type="dxa"/>
            <w:vMerge/>
          </w:tcPr>
          <w:p w14:paraId="4E1C4034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CD7F65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74122D3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85D670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2456AE7" w14:textId="15E99632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8</w:t>
            </w:r>
          </w:p>
        </w:tc>
        <w:tc>
          <w:tcPr>
            <w:tcW w:w="1418" w:type="dxa"/>
          </w:tcPr>
          <w:p w14:paraId="2C22FC28" w14:textId="49CC1359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560" w:type="dxa"/>
          </w:tcPr>
          <w:p w14:paraId="55305502" w14:textId="13E683FE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464</w:t>
            </w:r>
          </w:p>
        </w:tc>
      </w:tr>
      <w:tr w:rsidR="008560A9" w:rsidRPr="008560A9" w14:paraId="6AA3EBBC" w14:textId="77777777" w:rsidTr="00B431A0">
        <w:tc>
          <w:tcPr>
            <w:tcW w:w="1417" w:type="dxa"/>
            <w:vMerge/>
          </w:tcPr>
          <w:p w14:paraId="763B6AC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07BB02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0422999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3E6A4D1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F1CE133" w14:textId="01ACA65A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9</w:t>
            </w:r>
          </w:p>
        </w:tc>
        <w:tc>
          <w:tcPr>
            <w:tcW w:w="1418" w:type="dxa"/>
          </w:tcPr>
          <w:p w14:paraId="61F81394" w14:textId="20743396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560" w:type="dxa"/>
          </w:tcPr>
          <w:p w14:paraId="0513FB7F" w14:textId="416BF947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439</w:t>
            </w:r>
          </w:p>
        </w:tc>
      </w:tr>
      <w:tr w:rsidR="008560A9" w:rsidRPr="008560A9" w14:paraId="3E2BEBED" w14:textId="77777777" w:rsidTr="00B431A0">
        <w:tc>
          <w:tcPr>
            <w:tcW w:w="1417" w:type="dxa"/>
            <w:vMerge/>
          </w:tcPr>
          <w:p w14:paraId="75DF2D1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DD28D7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618A300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D60501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42EC240B" w14:textId="1C8975FB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8" w:type="dxa"/>
          </w:tcPr>
          <w:p w14:paraId="782F969B" w14:textId="06306A3B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560" w:type="dxa"/>
          </w:tcPr>
          <w:p w14:paraId="54B1A5A1" w14:textId="063C9416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434</w:t>
            </w:r>
          </w:p>
        </w:tc>
      </w:tr>
      <w:tr w:rsidR="008560A9" w:rsidRPr="008560A9" w14:paraId="6A990A87" w14:textId="77777777" w:rsidTr="00B431A0">
        <w:tc>
          <w:tcPr>
            <w:tcW w:w="1417" w:type="dxa"/>
            <w:vMerge/>
          </w:tcPr>
          <w:p w14:paraId="08BCEAE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28C520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6C345DB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FFB262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50F320FF" w14:textId="270D5EDB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</w:tcPr>
          <w:p w14:paraId="1A45C263" w14:textId="51FB3863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7</w:t>
            </w:r>
          </w:p>
        </w:tc>
        <w:tc>
          <w:tcPr>
            <w:tcW w:w="1560" w:type="dxa"/>
          </w:tcPr>
          <w:p w14:paraId="013F0B16" w14:textId="4B364E4B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413</w:t>
            </w:r>
          </w:p>
        </w:tc>
      </w:tr>
      <w:tr w:rsidR="008560A9" w:rsidRPr="008560A9" w14:paraId="70836AF9" w14:textId="77777777" w:rsidTr="00B431A0">
        <w:tc>
          <w:tcPr>
            <w:tcW w:w="1417" w:type="dxa"/>
            <w:vMerge/>
          </w:tcPr>
          <w:p w14:paraId="0C35DE7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9A394F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639630C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3DB1259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565BAD0F" w14:textId="68CF6C32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</w:tcPr>
          <w:p w14:paraId="160AF24B" w14:textId="66E85C7C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19</w:t>
            </w:r>
          </w:p>
        </w:tc>
        <w:tc>
          <w:tcPr>
            <w:tcW w:w="1560" w:type="dxa"/>
          </w:tcPr>
          <w:p w14:paraId="3CFDD28E" w14:textId="10D212EC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7391</w:t>
            </w:r>
          </w:p>
        </w:tc>
      </w:tr>
      <w:tr w:rsidR="008560A9" w:rsidRPr="008560A9" w14:paraId="55732C18" w14:textId="77777777" w:rsidTr="00B431A0">
        <w:tc>
          <w:tcPr>
            <w:tcW w:w="1417" w:type="dxa"/>
            <w:vMerge/>
          </w:tcPr>
          <w:p w14:paraId="7CABC70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4FFE31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47B89B9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035B159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76E14D5D" w14:textId="79B6A969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</w:tcPr>
          <w:p w14:paraId="3C61E52B" w14:textId="62B68E04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73</w:t>
            </w:r>
          </w:p>
        </w:tc>
        <w:tc>
          <w:tcPr>
            <w:tcW w:w="1560" w:type="dxa"/>
          </w:tcPr>
          <w:p w14:paraId="12A16A2E" w14:textId="5729CE6B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337</w:t>
            </w:r>
          </w:p>
        </w:tc>
      </w:tr>
      <w:tr w:rsidR="008560A9" w:rsidRPr="008560A9" w14:paraId="72F1464A" w14:textId="77777777" w:rsidTr="00B431A0">
        <w:tc>
          <w:tcPr>
            <w:tcW w:w="1417" w:type="dxa"/>
            <w:vMerge w:val="restart"/>
          </w:tcPr>
          <w:p w14:paraId="3E6F7633" w14:textId="418642EC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ATP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418" w:type="dxa"/>
            <w:vMerge w:val="restart"/>
          </w:tcPr>
          <w:p w14:paraId="5516686E" w14:textId="7D9B9BBA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209</w:t>
            </w:r>
          </w:p>
        </w:tc>
        <w:tc>
          <w:tcPr>
            <w:tcW w:w="1417" w:type="dxa"/>
            <w:vMerge w:val="restart"/>
          </w:tcPr>
          <w:p w14:paraId="57B11EFF" w14:textId="3E11969D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943</w:t>
            </w:r>
          </w:p>
        </w:tc>
        <w:tc>
          <w:tcPr>
            <w:tcW w:w="1418" w:type="dxa"/>
            <w:vMerge w:val="restart"/>
          </w:tcPr>
          <w:p w14:paraId="40FF1113" w14:textId="35D73D63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67</w:t>
            </w:r>
          </w:p>
        </w:tc>
        <w:tc>
          <w:tcPr>
            <w:tcW w:w="1417" w:type="dxa"/>
          </w:tcPr>
          <w:p w14:paraId="143EEA16" w14:textId="37E4C4A3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418" w:type="dxa"/>
          </w:tcPr>
          <w:p w14:paraId="4CA6FBD9" w14:textId="2C124790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7</w:t>
            </w:r>
          </w:p>
        </w:tc>
        <w:tc>
          <w:tcPr>
            <w:tcW w:w="1560" w:type="dxa"/>
          </w:tcPr>
          <w:p w14:paraId="3D1893F7" w14:textId="74997C6C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123</w:t>
            </w:r>
          </w:p>
        </w:tc>
      </w:tr>
      <w:tr w:rsidR="008560A9" w:rsidRPr="008560A9" w14:paraId="79D179BF" w14:textId="77777777" w:rsidTr="00B431A0">
        <w:tc>
          <w:tcPr>
            <w:tcW w:w="1417" w:type="dxa"/>
            <w:vMerge/>
          </w:tcPr>
          <w:p w14:paraId="2D2283B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024B11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3AA9B6F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BDDCB4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26CBFB39" w14:textId="7FE9429F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5</w:t>
            </w:r>
          </w:p>
        </w:tc>
        <w:tc>
          <w:tcPr>
            <w:tcW w:w="1418" w:type="dxa"/>
          </w:tcPr>
          <w:p w14:paraId="7A71756C" w14:textId="0F5CA17F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62</w:t>
            </w:r>
          </w:p>
        </w:tc>
        <w:tc>
          <w:tcPr>
            <w:tcW w:w="1560" w:type="dxa"/>
          </w:tcPr>
          <w:p w14:paraId="6DB2A785" w14:textId="1A9CC1BE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048</w:t>
            </w:r>
          </w:p>
        </w:tc>
      </w:tr>
      <w:tr w:rsidR="008560A9" w:rsidRPr="008560A9" w14:paraId="134F9EC7" w14:textId="77777777" w:rsidTr="00B431A0">
        <w:tc>
          <w:tcPr>
            <w:tcW w:w="1417" w:type="dxa"/>
            <w:vMerge/>
          </w:tcPr>
          <w:p w14:paraId="74388BE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385BC59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33B8971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B880CC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D5F8244" w14:textId="506192E0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418" w:type="dxa"/>
          </w:tcPr>
          <w:p w14:paraId="14153F3A" w14:textId="6DBEC62E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77</w:t>
            </w:r>
          </w:p>
        </w:tc>
        <w:tc>
          <w:tcPr>
            <w:tcW w:w="1560" w:type="dxa"/>
          </w:tcPr>
          <w:p w14:paraId="0E27435A" w14:textId="38F5DC85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033</w:t>
            </w:r>
          </w:p>
        </w:tc>
      </w:tr>
      <w:tr w:rsidR="008560A9" w:rsidRPr="008560A9" w14:paraId="7CE5D388" w14:textId="77777777" w:rsidTr="00B431A0">
        <w:tc>
          <w:tcPr>
            <w:tcW w:w="1417" w:type="dxa"/>
            <w:vMerge/>
          </w:tcPr>
          <w:p w14:paraId="7B49613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9241E8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09B3F1E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753914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BF9BF71" w14:textId="7133FC6B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7</w:t>
            </w:r>
          </w:p>
        </w:tc>
        <w:tc>
          <w:tcPr>
            <w:tcW w:w="1418" w:type="dxa"/>
          </w:tcPr>
          <w:p w14:paraId="773219AE" w14:textId="74FE4C71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26</w:t>
            </w:r>
          </w:p>
        </w:tc>
        <w:tc>
          <w:tcPr>
            <w:tcW w:w="1560" w:type="dxa"/>
          </w:tcPr>
          <w:p w14:paraId="58101AED" w14:textId="2EE76F5E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szCs w:val="21"/>
              </w:rPr>
              <w:t>984</w:t>
            </w:r>
          </w:p>
        </w:tc>
      </w:tr>
      <w:tr w:rsidR="008560A9" w:rsidRPr="008560A9" w14:paraId="4409A0F8" w14:textId="77777777" w:rsidTr="00B431A0">
        <w:tc>
          <w:tcPr>
            <w:tcW w:w="1417" w:type="dxa"/>
            <w:vMerge w:val="restart"/>
          </w:tcPr>
          <w:p w14:paraId="17F0F5A8" w14:textId="4EC27F89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COX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  <w:vMerge w:val="restart"/>
          </w:tcPr>
          <w:p w14:paraId="120CDB37" w14:textId="599225B5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022</w:t>
            </w:r>
          </w:p>
        </w:tc>
        <w:tc>
          <w:tcPr>
            <w:tcW w:w="1417" w:type="dxa"/>
            <w:vMerge w:val="restart"/>
          </w:tcPr>
          <w:p w14:paraId="124294C4" w14:textId="0507B0FA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807</w:t>
            </w:r>
          </w:p>
        </w:tc>
        <w:tc>
          <w:tcPr>
            <w:tcW w:w="1418" w:type="dxa"/>
            <w:vMerge w:val="restart"/>
          </w:tcPr>
          <w:p w14:paraId="1F51D721" w14:textId="020F716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16</w:t>
            </w:r>
          </w:p>
        </w:tc>
        <w:tc>
          <w:tcPr>
            <w:tcW w:w="1417" w:type="dxa"/>
          </w:tcPr>
          <w:p w14:paraId="21B6E21C" w14:textId="0972FB60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8</w:t>
            </w:r>
          </w:p>
        </w:tc>
        <w:tc>
          <w:tcPr>
            <w:tcW w:w="1418" w:type="dxa"/>
          </w:tcPr>
          <w:p w14:paraId="000D0CD7" w14:textId="357DBF9E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8</w:t>
            </w:r>
          </w:p>
        </w:tc>
        <w:tc>
          <w:tcPr>
            <w:tcW w:w="1560" w:type="dxa"/>
          </w:tcPr>
          <w:p w14:paraId="0FB23E38" w14:textId="7658CC04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925</w:t>
            </w:r>
          </w:p>
        </w:tc>
      </w:tr>
      <w:tr w:rsidR="008560A9" w:rsidRPr="008560A9" w14:paraId="51A39433" w14:textId="77777777" w:rsidTr="00B431A0">
        <w:tc>
          <w:tcPr>
            <w:tcW w:w="1417" w:type="dxa"/>
            <w:vMerge/>
          </w:tcPr>
          <w:p w14:paraId="40711B2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E2CC09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25E4B3D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1D3791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8DA8170" w14:textId="0ED0C818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9</w:t>
            </w:r>
          </w:p>
        </w:tc>
        <w:tc>
          <w:tcPr>
            <w:tcW w:w="1418" w:type="dxa"/>
          </w:tcPr>
          <w:p w14:paraId="31A48419" w14:textId="1DD05E09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17</w:t>
            </w:r>
          </w:p>
        </w:tc>
        <w:tc>
          <w:tcPr>
            <w:tcW w:w="1560" w:type="dxa"/>
          </w:tcPr>
          <w:p w14:paraId="0F6C87D4" w14:textId="4B6452EA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906</w:t>
            </w:r>
          </w:p>
        </w:tc>
      </w:tr>
      <w:tr w:rsidR="008560A9" w:rsidRPr="008560A9" w14:paraId="6E8CF3A8" w14:textId="77777777" w:rsidTr="00B431A0">
        <w:tc>
          <w:tcPr>
            <w:tcW w:w="1417" w:type="dxa"/>
            <w:vMerge/>
          </w:tcPr>
          <w:p w14:paraId="0B794D9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7A30E6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556D1A4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595F5D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750580C9" w14:textId="56DD4ADB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8" w:type="dxa"/>
          </w:tcPr>
          <w:p w14:paraId="6F2AA1FE" w14:textId="51D76A20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50</w:t>
            </w:r>
          </w:p>
        </w:tc>
        <w:tc>
          <w:tcPr>
            <w:tcW w:w="1560" w:type="dxa"/>
          </w:tcPr>
          <w:p w14:paraId="51957A98" w14:textId="5C8A462E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873</w:t>
            </w:r>
          </w:p>
        </w:tc>
      </w:tr>
      <w:tr w:rsidR="008560A9" w:rsidRPr="008560A9" w14:paraId="6C0BF78C" w14:textId="77777777" w:rsidTr="00B431A0">
        <w:tc>
          <w:tcPr>
            <w:tcW w:w="1417" w:type="dxa"/>
            <w:vMerge/>
          </w:tcPr>
          <w:p w14:paraId="306C571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755C5E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4096F44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A2555A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554B58D" w14:textId="0C174C7D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</w:tcPr>
          <w:p w14:paraId="1DC5A4B0" w14:textId="3FFB8AAC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55</w:t>
            </w:r>
          </w:p>
        </w:tc>
        <w:tc>
          <w:tcPr>
            <w:tcW w:w="1560" w:type="dxa"/>
          </w:tcPr>
          <w:p w14:paraId="424BABD6" w14:textId="148ABD7E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868</w:t>
            </w:r>
          </w:p>
        </w:tc>
      </w:tr>
      <w:tr w:rsidR="008560A9" w:rsidRPr="008560A9" w14:paraId="2470B22B" w14:textId="77777777" w:rsidTr="00B431A0">
        <w:tc>
          <w:tcPr>
            <w:tcW w:w="1417" w:type="dxa"/>
            <w:vMerge/>
          </w:tcPr>
          <w:p w14:paraId="2224A8A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366CCA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49C5450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FF535C5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D1C8A73" w14:textId="052C50F2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</w:tcPr>
          <w:p w14:paraId="7AF84D58" w14:textId="176041CC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78</w:t>
            </w:r>
          </w:p>
        </w:tc>
        <w:tc>
          <w:tcPr>
            <w:tcW w:w="1560" w:type="dxa"/>
          </w:tcPr>
          <w:p w14:paraId="22BC14A5" w14:textId="306A21D2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845</w:t>
            </w:r>
          </w:p>
        </w:tc>
      </w:tr>
      <w:tr w:rsidR="008560A9" w:rsidRPr="008560A9" w14:paraId="40E1B8C6" w14:textId="77777777" w:rsidTr="00B431A0">
        <w:tc>
          <w:tcPr>
            <w:tcW w:w="1417" w:type="dxa"/>
            <w:vMerge w:val="restart"/>
          </w:tcPr>
          <w:p w14:paraId="4E4D53AC" w14:textId="0BFCB3D9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ND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  <w:vMerge w:val="restart"/>
          </w:tcPr>
          <w:p w14:paraId="078FCBE6" w14:textId="306E0124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694</w:t>
            </w:r>
          </w:p>
        </w:tc>
        <w:tc>
          <w:tcPr>
            <w:tcW w:w="1417" w:type="dxa"/>
            <w:vMerge w:val="restart"/>
          </w:tcPr>
          <w:p w14:paraId="328DE4F0" w14:textId="278B63FC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519</w:t>
            </w:r>
          </w:p>
        </w:tc>
        <w:tc>
          <w:tcPr>
            <w:tcW w:w="1418" w:type="dxa"/>
            <w:vMerge w:val="restart"/>
          </w:tcPr>
          <w:p w14:paraId="08948F60" w14:textId="1F7B0518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76</w:t>
            </w:r>
          </w:p>
        </w:tc>
        <w:tc>
          <w:tcPr>
            <w:tcW w:w="1417" w:type="dxa"/>
          </w:tcPr>
          <w:p w14:paraId="464D1497" w14:textId="369B6250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</w:tcPr>
          <w:p w14:paraId="161BBFF9" w14:textId="509DBB2C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560" w:type="dxa"/>
          </w:tcPr>
          <w:p w14:paraId="41A06223" w14:textId="41300ADB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601</w:t>
            </w:r>
          </w:p>
        </w:tc>
      </w:tr>
      <w:tr w:rsidR="008560A9" w:rsidRPr="008560A9" w14:paraId="18E1C6B9" w14:textId="77777777" w:rsidTr="00B431A0">
        <w:tc>
          <w:tcPr>
            <w:tcW w:w="1417" w:type="dxa"/>
            <w:vMerge/>
          </w:tcPr>
          <w:p w14:paraId="74ACD78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5D4B91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6CCEAFE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03F225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2115FD90" w14:textId="56BAF1F4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418" w:type="dxa"/>
          </w:tcPr>
          <w:p w14:paraId="63AD447E" w14:textId="02D76B57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13</w:t>
            </w:r>
          </w:p>
        </w:tc>
        <w:tc>
          <w:tcPr>
            <w:tcW w:w="1560" w:type="dxa"/>
          </w:tcPr>
          <w:p w14:paraId="0929850C" w14:textId="1F3B69C4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582</w:t>
            </w:r>
          </w:p>
        </w:tc>
      </w:tr>
      <w:tr w:rsidR="008560A9" w:rsidRPr="008560A9" w14:paraId="02191337" w14:textId="77777777" w:rsidTr="00B431A0">
        <w:tc>
          <w:tcPr>
            <w:tcW w:w="1417" w:type="dxa"/>
            <w:vMerge/>
          </w:tcPr>
          <w:p w14:paraId="0BC608F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753130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590E7DFD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C042974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6B7191C" w14:textId="3EE78253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5</w:t>
            </w:r>
          </w:p>
        </w:tc>
        <w:tc>
          <w:tcPr>
            <w:tcW w:w="1418" w:type="dxa"/>
          </w:tcPr>
          <w:p w14:paraId="194B3C70" w14:textId="160FC648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19</w:t>
            </w:r>
          </w:p>
        </w:tc>
        <w:tc>
          <w:tcPr>
            <w:tcW w:w="1560" w:type="dxa"/>
          </w:tcPr>
          <w:p w14:paraId="765A526D" w14:textId="016E848C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576</w:t>
            </w:r>
          </w:p>
        </w:tc>
      </w:tr>
      <w:tr w:rsidR="008560A9" w:rsidRPr="008560A9" w14:paraId="3B0D2571" w14:textId="77777777" w:rsidTr="00B431A0">
        <w:tc>
          <w:tcPr>
            <w:tcW w:w="1417" w:type="dxa"/>
            <w:vMerge w:val="restart"/>
          </w:tcPr>
          <w:p w14:paraId="7BA22DFB" w14:textId="3E828E2B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ND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L</w:t>
            </w:r>
          </w:p>
        </w:tc>
        <w:tc>
          <w:tcPr>
            <w:tcW w:w="1418" w:type="dxa"/>
            <w:vMerge w:val="restart"/>
          </w:tcPr>
          <w:p w14:paraId="17CAE442" w14:textId="5FA50F5F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0177</w:t>
            </w:r>
          </w:p>
        </w:tc>
        <w:tc>
          <w:tcPr>
            <w:tcW w:w="1417" w:type="dxa"/>
            <w:vMerge w:val="restart"/>
          </w:tcPr>
          <w:p w14:paraId="5DA36502" w14:textId="31BA1D93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0015</w:t>
            </w:r>
          </w:p>
        </w:tc>
        <w:tc>
          <w:tcPr>
            <w:tcW w:w="1418" w:type="dxa"/>
            <w:vMerge w:val="restart"/>
          </w:tcPr>
          <w:p w14:paraId="6066DDEF" w14:textId="4B3722DE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63</w:t>
            </w:r>
          </w:p>
        </w:tc>
        <w:tc>
          <w:tcPr>
            <w:tcW w:w="1417" w:type="dxa"/>
          </w:tcPr>
          <w:p w14:paraId="655CFC5A" w14:textId="7DB2FE93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418" w:type="dxa"/>
          </w:tcPr>
          <w:p w14:paraId="3B4A036E" w14:textId="1FB24433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560" w:type="dxa"/>
          </w:tcPr>
          <w:p w14:paraId="21725AAB" w14:textId="726AF39C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0144</w:t>
            </w:r>
          </w:p>
        </w:tc>
      </w:tr>
      <w:tr w:rsidR="008560A9" w:rsidRPr="008560A9" w14:paraId="465187A3" w14:textId="77777777" w:rsidTr="00B431A0">
        <w:tc>
          <w:tcPr>
            <w:tcW w:w="1417" w:type="dxa"/>
            <w:vMerge/>
          </w:tcPr>
          <w:p w14:paraId="5553D2A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BC48093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0C85343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D30C6E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34C1445" w14:textId="046414B6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7</w:t>
            </w:r>
          </w:p>
        </w:tc>
        <w:tc>
          <w:tcPr>
            <w:tcW w:w="1418" w:type="dxa"/>
          </w:tcPr>
          <w:p w14:paraId="18B247F4" w14:textId="34A331E5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560" w:type="dxa"/>
          </w:tcPr>
          <w:p w14:paraId="0A7F078E" w14:textId="6DCA28C5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0132</w:t>
            </w:r>
          </w:p>
        </w:tc>
      </w:tr>
      <w:tr w:rsidR="008560A9" w:rsidRPr="008560A9" w14:paraId="61AE6CA4" w14:textId="77777777" w:rsidTr="00B431A0">
        <w:tc>
          <w:tcPr>
            <w:tcW w:w="1417" w:type="dxa"/>
            <w:vMerge/>
          </w:tcPr>
          <w:p w14:paraId="62E0B238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1220328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70DFF63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AF4756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F494596" w14:textId="274A7529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8</w:t>
            </w:r>
          </w:p>
        </w:tc>
        <w:tc>
          <w:tcPr>
            <w:tcW w:w="1418" w:type="dxa"/>
          </w:tcPr>
          <w:p w14:paraId="68FF82C7" w14:textId="57BEF526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560" w:type="dxa"/>
          </w:tcPr>
          <w:p w14:paraId="2D48ECBA" w14:textId="1B603324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0128</w:t>
            </w:r>
          </w:p>
        </w:tc>
      </w:tr>
      <w:tr w:rsidR="008560A9" w:rsidRPr="008560A9" w14:paraId="289DB31B" w14:textId="77777777" w:rsidTr="00B431A0">
        <w:tc>
          <w:tcPr>
            <w:tcW w:w="1417" w:type="dxa"/>
            <w:vMerge/>
          </w:tcPr>
          <w:p w14:paraId="6F2C0B69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7BE9B48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3657CE6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197316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04FBF73" w14:textId="0AB2E6EE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9</w:t>
            </w:r>
          </w:p>
        </w:tc>
        <w:tc>
          <w:tcPr>
            <w:tcW w:w="1418" w:type="dxa"/>
          </w:tcPr>
          <w:p w14:paraId="0E704FA2" w14:textId="5E9DCD3B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560" w:type="dxa"/>
          </w:tcPr>
          <w:p w14:paraId="05ABBDD1" w14:textId="0267C4D2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0084</w:t>
            </w:r>
          </w:p>
        </w:tc>
      </w:tr>
      <w:tr w:rsidR="008560A9" w:rsidRPr="008560A9" w14:paraId="76B5DF0D" w14:textId="77777777" w:rsidTr="00B431A0">
        <w:tc>
          <w:tcPr>
            <w:tcW w:w="1417" w:type="dxa"/>
            <w:vMerge/>
          </w:tcPr>
          <w:p w14:paraId="44ECD6F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CFFFB6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135C7C4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E1986AA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145008CB" w14:textId="3B8AC23E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8" w:type="dxa"/>
          </w:tcPr>
          <w:p w14:paraId="5D6E0FD6" w14:textId="35A823AE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03</w:t>
            </w:r>
          </w:p>
        </w:tc>
        <w:tc>
          <w:tcPr>
            <w:tcW w:w="1560" w:type="dxa"/>
          </w:tcPr>
          <w:p w14:paraId="62627881" w14:textId="46A56F11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0075</w:t>
            </w:r>
          </w:p>
        </w:tc>
      </w:tr>
      <w:tr w:rsidR="008560A9" w:rsidRPr="008560A9" w14:paraId="34270625" w14:textId="77777777" w:rsidTr="00B431A0">
        <w:tc>
          <w:tcPr>
            <w:tcW w:w="1417" w:type="dxa"/>
            <w:vMerge w:val="restart"/>
          </w:tcPr>
          <w:p w14:paraId="3A3AEF08" w14:textId="0990C288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ND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418" w:type="dxa"/>
            <w:vMerge w:val="restart"/>
          </w:tcPr>
          <w:p w14:paraId="01F0E2BF" w14:textId="1A748D85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0684</w:t>
            </w:r>
          </w:p>
        </w:tc>
        <w:tc>
          <w:tcPr>
            <w:tcW w:w="1417" w:type="dxa"/>
            <w:vMerge w:val="restart"/>
          </w:tcPr>
          <w:p w14:paraId="11376EE4" w14:textId="5920FD63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0531</w:t>
            </w:r>
          </w:p>
        </w:tc>
        <w:tc>
          <w:tcPr>
            <w:tcW w:w="1418" w:type="dxa"/>
            <w:vMerge w:val="restart"/>
          </w:tcPr>
          <w:p w14:paraId="16A5C878" w14:textId="013108CC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54</w:t>
            </w:r>
          </w:p>
        </w:tc>
        <w:tc>
          <w:tcPr>
            <w:tcW w:w="1417" w:type="dxa"/>
          </w:tcPr>
          <w:p w14:paraId="71087171" w14:textId="2A1A6DED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</w:tcPr>
          <w:p w14:paraId="6BF4F1B0" w14:textId="1F9FF3DF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560" w:type="dxa"/>
          </w:tcPr>
          <w:p w14:paraId="2EE8CDAC" w14:textId="41AD7A91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0632</w:t>
            </w:r>
          </w:p>
        </w:tc>
      </w:tr>
      <w:tr w:rsidR="008560A9" w:rsidRPr="008560A9" w14:paraId="35F4ED61" w14:textId="77777777" w:rsidTr="00B431A0">
        <w:tc>
          <w:tcPr>
            <w:tcW w:w="1417" w:type="dxa"/>
            <w:vMerge/>
          </w:tcPr>
          <w:p w14:paraId="582377E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3BCD208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5DD25E5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A7901F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F4E72CC" w14:textId="0A1A5148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</w:tcPr>
          <w:p w14:paraId="3F96C9CF" w14:textId="0CA18EF4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560" w:type="dxa"/>
          </w:tcPr>
          <w:p w14:paraId="16C8F1E7" w14:textId="71A0E5BF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0599</w:t>
            </w:r>
          </w:p>
        </w:tc>
      </w:tr>
      <w:tr w:rsidR="008560A9" w:rsidRPr="008560A9" w14:paraId="0D607884" w14:textId="77777777" w:rsidTr="00B431A0">
        <w:tc>
          <w:tcPr>
            <w:tcW w:w="1417" w:type="dxa"/>
            <w:vMerge/>
          </w:tcPr>
          <w:p w14:paraId="1043808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08A5755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4E922420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5780C3F4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1EA49CD" w14:textId="3BF9CBC8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</w:tcPr>
          <w:p w14:paraId="141DEF01" w14:textId="712786C3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560" w:type="dxa"/>
          </w:tcPr>
          <w:p w14:paraId="5B66AF50" w14:textId="3B576464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0591</w:t>
            </w:r>
          </w:p>
        </w:tc>
      </w:tr>
      <w:tr w:rsidR="008560A9" w:rsidRPr="008560A9" w14:paraId="5D2B86DD" w14:textId="77777777" w:rsidTr="00B431A0">
        <w:tc>
          <w:tcPr>
            <w:tcW w:w="1417" w:type="dxa"/>
            <w:vMerge/>
          </w:tcPr>
          <w:p w14:paraId="4C37EFE4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8FAE8C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6CBFEF4E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A4C7036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1797840" w14:textId="4A5E17E1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418" w:type="dxa"/>
          </w:tcPr>
          <w:p w14:paraId="2C06DE4E" w14:textId="73A25385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15</w:t>
            </w:r>
          </w:p>
        </w:tc>
        <w:tc>
          <w:tcPr>
            <w:tcW w:w="1560" w:type="dxa"/>
          </w:tcPr>
          <w:p w14:paraId="1E8B32E0" w14:textId="45ABFC97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0570</w:t>
            </w:r>
          </w:p>
        </w:tc>
      </w:tr>
      <w:tr w:rsidR="008560A9" w:rsidRPr="008560A9" w14:paraId="160C06B0" w14:textId="77777777" w:rsidTr="00B431A0">
        <w:tc>
          <w:tcPr>
            <w:tcW w:w="1417" w:type="dxa"/>
            <w:vMerge w:val="restart"/>
          </w:tcPr>
          <w:p w14:paraId="505A055C" w14:textId="4F3062F4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ND5</w:t>
            </w:r>
          </w:p>
        </w:tc>
        <w:tc>
          <w:tcPr>
            <w:tcW w:w="1418" w:type="dxa"/>
            <w:vMerge w:val="restart"/>
          </w:tcPr>
          <w:p w14:paraId="288C8D70" w14:textId="53CC27D4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3281</w:t>
            </w:r>
          </w:p>
        </w:tc>
        <w:tc>
          <w:tcPr>
            <w:tcW w:w="1417" w:type="dxa"/>
            <w:vMerge w:val="restart"/>
          </w:tcPr>
          <w:p w14:paraId="331AD48F" w14:textId="21A44075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3072</w:t>
            </w:r>
          </w:p>
        </w:tc>
        <w:tc>
          <w:tcPr>
            <w:tcW w:w="1418" w:type="dxa"/>
            <w:vMerge w:val="restart"/>
          </w:tcPr>
          <w:p w14:paraId="275947BE" w14:textId="1C85DEEB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10</w:t>
            </w:r>
          </w:p>
        </w:tc>
        <w:tc>
          <w:tcPr>
            <w:tcW w:w="1417" w:type="dxa"/>
          </w:tcPr>
          <w:p w14:paraId="27221D0A" w14:textId="696BB00E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5</w:t>
            </w:r>
          </w:p>
        </w:tc>
        <w:tc>
          <w:tcPr>
            <w:tcW w:w="1418" w:type="dxa"/>
          </w:tcPr>
          <w:p w14:paraId="62C0DA61" w14:textId="69111675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560" w:type="dxa"/>
          </w:tcPr>
          <w:p w14:paraId="1B869B99" w14:textId="1ADEF295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3242</w:t>
            </w:r>
          </w:p>
        </w:tc>
      </w:tr>
      <w:tr w:rsidR="008560A9" w:rsidRPr="008560A9" w14:paraId="4C7FD8BF" w14:textId="77777777" w:rsidTr="00B431A0">
        <w:tc>
          <w:tcPr>
            <w:tcW w:w="1417" w:type="dxa"/>
            <w:vMerge/>
          </w:tcPr>
          <w:p w14:paraId="4DACEAA7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DB2DFBB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523E0BA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31531111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5AC28082" w14:textId="411B0C56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418" w:type="dxa"/>
          </w:tcPr>
          <w:p w14:paraId="72C8D211" w14:textId="605AAFBD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63</w:t>
            </w:r>
          </w:p>
        </w:tc>
        <w:tc>
          <w:tcPr>
            <w:tcW w:w="1560" w:type="dxa"/>
          </w:tcPr>
          <w:p w14:paraId="1D2FC406" w14:textId="3460E0C9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3119</w:t>
            </w:r>
          </w:p>
        </w:tc>
      </w:tr>
      <w:tr w:rsidR="008560A9" w:rsidRPr="008560A9" w14:paraId="50AFD7B8" w14:textId="77777777" w:rsidTr="00B431A0">
        <w:tc>
          <w:tcPr>
            <w:tcW w:w="1417" w:type="dxa"/>
            <w:vMerge/>
          </w:tcPr>
          <w:p w14:paraId="3B6B677C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26DC6A2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6869EC5F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29DE934" w14:textId="77777777" w:rsidR="008560A9" w:rsidRP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F0850EC" w14:textId="4D00A9C9" w:rsidR="008560A9" w:rsidRDefault="008560A9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7</w:t>
            </w:r>
          </w:p>
        </w:tc>
        <w:tc>
          <w:tcPr>
            <w:tcW w:w="1418" w:type="dxa"/>
          </w:tcPr>
          <w:p w14:paraId="3D155031" w14:textId="3983F3F2" w:rsidR="008560A9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74</w:t>
            </w:r>
          </w:p>
        </w:tc>
        <w:tc>
          <w:tcPr>
            <w:tcW w:w="1560" w:type="dxa"/>
          </w:tcPr>
          <w:p w14:paraId="75B23533" w14:textId="0CF47202" w:rsidR="008560A9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3108</w:t>
            </w:r>
          </w:p>
        </w:tc>
      </w:tr>
      <w:tr w:rsidR="00A52612" w:rsidRPr="008560A9" w14:paraId="48827859" w14:textId="77777777" w:rsidTr="00B431A0">
        <w:tc>
          <w:tcPr>
            <w:tcW w:w="1417" w:type="dxa"/>
            <w:vMerge w:val="restart"/>
          </w:tcPr>
          <w:p w14:paraId="59857DE2" w14:textId="24D79C19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CYTB</w:t>
            </w:r>
          </w:p>
        </w:tc>
        <w:tc>
          <w:tcPr>
            <w:tcW w:w="1418" w:type="dxa"/>
            <w:vMerge w:val="restart"/>
          </w:tcPr>
          <w:p w14:paraId="713B19D2" w14:textId="4E44C2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5704</w:t>
            </w:r>
          </w:p>
        </w:tc>
        <w:tc>
          <w:tcPr>
            <w:tcW w:w="1417" w:type="dxa"/>
            <w:vMerge w:val="restart"/>
          </w:tcPr>
          <w:p w14:paraId="035A7B83" w14:textId="0FB9424F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4902</w:t>
            </w:r>
          </w:p>
        </w:tc>
        <w:tc>
          <w:tcPr>
            <w:tcW w:w="1418" w:type="dxa"/>
            <w:vMerge w:val="restart"/>
          </w:tcPr>
          <w:p w14:paraId="41410B8F" w14:textId="00D4D0A1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73</w:t>
            </w:r>
          </w:p>
        </w:tc>
        <w:tc>
          <w:tcPr>
            <w:tcW w:w="1417" w:type="dxa"/>
          </w:tcPr>
          <w:p w14:paraId="776544E9" w14:textId="66A6B2C7" w:rsidR="00A52612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8</w:t>
            </w:r>
          </w:p>
        </w:tc>
        <w:tc>
          <w:tcPr>
            <w:tcW w:w="1418" w:type="dxa"/>
          </w:tcPr>
          <w:p w14:paraId="0311A84B" w14:textId="27ABE223" w:rsidR="00A52612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560" w:type="dxa"/>
          </w:tcPr>
          <w:p w14:paraId="5771EC48" w14:textId="170424FC" w:rsidR="00A52612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4989</w:t>
            </w:r>
          </w:p>
        </w:tc>
      </w:tr>
      <w:tr w:rsidR="00A52612" w:rsidRPr="008560A9" w14:paraId="2B08C03C" w14:textId="77777777" w:rsidTr="00B431A0">
        <w:tc>
          <w:tcPr>
            <w:tcW w:w="1417" w:type="dxa"/>
            <w:vMerge/>
          </w:tcPr>
          <w:p w14:paraId="646C63EA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D41EE5C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55621DE8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302228FF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298B7EB4" w14:textId="68305548" w:rsidR="00A52612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9</w:t>
            </w:r>
          </w:p>
        </w:tc>
        <w:tc>
          <w:tcPr>
            <w:tcW w:w="1418" w:type="dxa"/>
          </w:tcPr>
          <w:p w14:paraId="67887E7A" w14:textId="4A04E3E7" w:rsidR="00A52612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1560" w:type="dxa"/>
          </w:tcPr>
          <w:p w14:paraId="7A690C46" w14:textId="60F6361E" w:rsidR="00A52612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4979</w:t>
            </w:r>
          </w:p>
        </w:tc>
      </w:tr>
      <w:tr w:rsidR="00A52612" w:rsidRPr="008560A9" w14:paraId="4AAFC7D0" w14:textId="77777777" w:rsidTr="00B431A0">
        <w:tc>
          <w:tcPr>
            <w:tcW w:w="1417" w:type="dxa"/>
            <w:vMerge/>
          </w:tcPr>
          <w:p w14:paraId="34410F9E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3F00FA03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23842839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007D219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6713D62E" w14:textId="61D0A134" w:rsidR="00A52612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8" w:type="dxa"/>
          </w:tcPr>
          <w:p w14:paraId="7F0C9F63" w14:textId="19AF81C9" w:rsidR="00A52612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20</w:t>
            </w:r>
          </w:p>
        </w:tc>
        <w:tc>
          <w:tcPr>
            <w:tcW w:w="1560" w:type="dxa"/>
          </w:tcPr>
          <w:p w14:paraId="224BA2C3" w14:textId="02958931" w:rsidR="00A52612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4955</w:t>
            </w:r>
          </w:p>
        </w:tc>
      </w:tr>
      <w:tr w:rsidR="00A52612" w:rsidRPr="008560A9" w14:paraId="0203B966" w14:textId="77777777" w:rsidTr="00B431A0">
        <w:tc>
          <w:tcPr>
            <w:tcW w:w="1417" w:type="dxa"/>
            <w:vMerge w:val="restart"/>
          </w:tcPr>
          <w:p w14:paraId="03AA5314" w14:textId="2AC4CA74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D-loop</w:t>
            </w:r>
          </w:p>
        </w:tc>
        <w:tc>
          <w:tcPr>
            <w:tcW w:w="1418" w:type="dxa"/>
            <w:vMerge w:val="restart"/>
          </w:tcPr>
          <w:p w14:paraId="3841E056" w14:textId="6C52AFED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6299</w:t>
            </w:r>
          </w:p>
        </w:tc>
        <w:tc>
          <w:tcPr>
            <w:tcW w:w="1417" w:type="dxa"/>
            <w:vMerge w:val="restart"/>
          </w:tcPr>
          <w:p w14:paraId="52481450" w14:textId="278CAD6E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5423</w:t>
            </w:r>
          </w:p>
        </w:tc>
        <w:tc>
          <w:tcPr>
            <w:tcW w:w="1418" w:type="dxa"/>
            <w:vMerge w:val="restart"/>
          </w:tcPr>
          <w:p w14:paraId="32402F6F" w14:textId="2B3E96F2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77</w:t>
            </w:r>
          </w:p>
        </w:tc>
        <w:tc>
          <w:tcPr>
            <w:tcW w:w="1417" w:type="dxa"/>
          </w:tcPr>
          <w:p w14:paraId="63687E27" w14:textId="79D3393E" w:rsidR="00A52612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418" w:type="dxa"/>
          </w:tcPr>
          <w:p w14:paraId="3ABC8D4A" w14:textId="52C09757" w:rsidR="00A52612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560" w:type="dxa"/>
          </w:tcPr>
          <w:p w14:paraId="6E8511AB" w14:textId="367A8C1E" w:rsidR="00A52612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5865</w:t>
            </w:r>
          </w:p>
        </w:tc>
      </w:tr>
      <w:tr w:rsidR="00A52612" w:rsidRPr="008560A9" w14:paraId="4A473C3B" w14:textId="77777777" w:rsidTr="00B431A0">
        <w:tc>
          <w:tcPr>
            <w:tcW w:w="1417" w:type="dxa"/>
            <w:vMerge/>
          </w:tcPr>
          <w:p w14:paraId="06775AF7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2BE977AB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36A0AEF7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D651D62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3B2528C5" w14:textId="45D6CA67" w:rsidR="00A52612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418" w:type="dxa"/>
          </w:tcPr>
          <w:p w14:paraId="1B99E430" w14:textId="1DCEE2BE" w:rsidR="00A52612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1560" w:type="dxa"/>
          </w:tcPr>
          <w:p w14:paraId="79D3B803" w14:textId="6E70E7DB" w:rsidR="00A52612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5856</w:t>
            </w:r>
          </w:p>
        </w:tc>
      </w:tr>
      <w:tr w:rsidR="00A52612" w:rsidRPr="008560A9" w14:paraId="65082793" w14:textId="77777777" w:rsidTr="00B431A0">
        <w:tc>
          <w:tcPr>
            <w:tcW w:w="1417" w:type="dxa"/>
            <w:vMerge/>
          </w:tcPr>
          <w:p w14:paraId="23490FF3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44F5A655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1EFAE88B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AB7D1EC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18FD11C5" w14:textId="5C1FB273" w:rsidR="00A52612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1418" w:type="dxa"/>
          </w:tcPr>
          <w:p w14:paraId="3F9F6D89" w14:textId="5A2B140C" w:rsidR="00A52612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8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560" w:type="dxa"/>
          </w:tcPr>
          <w:p w14:paraId="6239F8BC" w14:textId="7B0563E5" w:rsidR="00A52612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5833</w:t>
            </w:r>
          </w:p>
        </w:tc>
      </w:tr>
      <w:tr w:rsidR="00A52612" w:rsidRPr="008560A9" w14:paraId="29235821" w14:textId="77777777" w:rsidTr="00B431A0">
        <w:tc>
          <w:tcPr>
            <w:tcW w:w="1417" w:type="dxa"/>
            <w:vMerge/>
          </w:tcPr>
          <w:p w14:paraId="7A8A05D7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1C0F039E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070A7747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378E9F15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7579BC9F" w14:textId="76C77332" w:rsidR="00A52612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418" w:type="dxa"/>
          </w:tcPr>
          <w:p w14:paraId="5A46115A" w14:textId="234AE510" w:rsidR="00A52612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1560" w:type="dxa"/>
          </w:tcPr>
          <w:p w14:paraId="4D14919F" w14:textId="654E4A06" w:rsidR="00A52612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5825</w:t>
            </w:r>
          </w:p>
        </w:tc>
      </w:tr>
      <w:tr w:rsidR="00A52612" w:rsidRPr="008560A9" w14:paraId="7ABB257F" w14:textId="77777777" w:rsidTr="00B431A0">
        <w:tc>
          <w:tcPr>
            <w:tcW w:w="1417" w:type="dxa"/>
            <w:vMerge/>
          </w:tcPr>
          <w:p w14:paraId="45A18F7F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620AD859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  <w:vMerge/>
          </w:tcPr>
          <w:p w14:paraId="551AA6AC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8" w:type="dxa"/>
            <w:vMerge/>
          </w:tcPr>
          <w:p w14:paraId="7A78F43D" w14:textId="77777777" w:rsidR="00A52612" w:rsidRPr="008560A9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417" w:type="dxa"/>
          </w:tcPr>
          <w:p w14:paraId="0D3ECD9C" w14:textId="5A6CE212" w:rsidR="00A52612" w:rsidRDefault="00A52612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szCs w:val="21"/>
              </w:rPr>
              <w:t>5</w:t>
            </w:r>
          </w:p>
        </w:tc>
        <w:tc>
          <w:tcPr>
            <w:tcW w:w="1418" w:type="dxa"/>
          </w:tcPr>
          <w:p w14:paraId="3D62A07B" w14:textId="09AD049C" w:rsidR="00A52612" w:rsidRPr="008560A9" w:rsidRDefault="00873D8A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8</w:t>
            </w:r>
          </w:p>
        </w:tc>
        <w:tc>
          <w:tcPr>
            <w:tcW w:w="1560" w:type="dxa"/>
          </w:tcPr>
          <w:p w14:paraId="0BB35B1D" w14:textId="232FE5F2" w:rsidR="00A52612" w:rsidRPr="008560A9" w:rsidRDefault="007D42F4" w:rsidP="008560A9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5819</w:t>
            </w:r>
          </w:p>
        </w:tc>
      </w:tr>
    </w:tbl>
    <w:p w14:paraId="6E213694" w14:textId="0212B4AA" w:rsidR="00565D87" w:rsidRPr="008560A9" w:rsidRDefault="00565D87" w:rsidP="00565D87">
      <w:pPr>
        <w:spacing w:line="480" w:lineRule="auto"/>
        <w:jc w:val="left"/>
        <w:rPr>
          <w:rFonts w:ascii="Times New Roman" w:hAnsi="Times New Roman" w:cs="Times New Roman"/>
          <w:bCs/>
          <w:szCs w:val="21"/>
        </w:rPr>
      </w:pPr>
    </w:p>
    <w:p w14:paraId="30618ABC" w14:textId="77777777" w:rsidR="00565D87" w:rsidRPr="00565D87" w:rsidRDefault="00565D87" w:rsidP="009C24A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565D87" w:rsidRPr="00565D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721FF2" w14:textId="77777777" w:rsidR="0061650E" w:rsidRDefault="0061650E" w:rsidP="00544917">
      <w:r>
        <w:separator/>
      </w:r>
    </w:p>
  </w:endnote>
  <w:endnote w:type="continuationSeparator" w:id="0">
    <w:p w14:paraId="33D8CB4F" w14:textId="77777777" w:rsidR="0061650E" w:rsidRDefault="0061650E" w:rsidP="00544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D163C3" w14:textId="77777777" w:rsidR="0061650E" w:rsidRDefault="0061650E" w:rsidP="00544917">
      <w:r>
        <w:separator/>
      </w:r>
    </w:p>
  </w:footnote>
  <w:footnote w:type="continuationSeparator" w:id="0">
    <w:p w14:paraId="36802499" w14:textId="77777777" w:rsidR="0061650E" w:rsidRDefault="0061650E" w:rsidP="005449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59D"/>
    <w:rsid w:val="000000E3"/>
    <w:rsid w:val="0000191D"/>
    <w:rsid w:val="000245E1"/>
    <w:rsid w:val="000362EA"/>
    <w:rsid w:val="00036450"/>
    <w:rsid w:val="00044C54"/>
    <w:rsid w:val="00044F4E"/>
    <w:rsid w:val="0004603B"/>
    <w:rsid w:val="00051F78"/>
    <w:rsid w:val="00061D02"/>
    <w:rsid w:val="0006475E"/>
    <w:rsid w:val="000A3D51"/>
    <w:rsid w:val="000A7F33"/>
    <w:rsid w:val="000B7501"/>
    <w:rsid w:val="000C0704"/>
    <w:rsid w:val="000D5F49"/>
    <w:rsid w:val="000F4B39"/>
    <w:rsid w:val="000F5A57"/>
    <w:rsid w:val="000F685C"/>
    <w:rsid w:val="00104187"/>
    <w:rsid w:val="0011321F"/>
    <w:rsid w:val="0011520D"/>
    <w:rsid w:val="001219B7"/>
    <w:rsid w:val="001254C5"/>
    <w:rsid w:val="00134B4C"/>
    <w:rsid w:val="001432CF"/>
    <w:rsid w:val="0014712C"/>
    <w:rsid w:val="001508C4"/>
    <w:rsid w:val="00151F0C"/>
    <w:rsid w:val="0015408F"/>
    <w:rsid w:val="00154C3A"/>
    <w:rsid w:val="001621F1"/>
    <w:rsid w:val="0016293D"/>
    <w:rsid w:val="00170643"/>
    <w:rsid w:val="001760DE"/>
    <w:rsid w:val="00176F05"/>
    <w:rsid w:val="001776AF"/>
    <w:rsid w:val="00192636"/>
    <w:rsid w:val="00195A76"/>
    <w:rsid w:val="001A6BCC"/>
    <w:rsid w:val="001B00C3"/>
    <w:rsid w:val="001C2C74"/>
    <w:rsid w:val="001C4FA8"/>
    <w:rsid w:val="001C5120"/>
    <w:rsid w:val="001E1102"/>
    <w:rsid w:val="001F111E"/>
    <w:rsid w:val="001F2726"/>
    <w:rsid w:val="001F54ED"/>
    <w:rsid w:val="001F5D1D"/>
    <w:rsid w:val="001F71C4"/>
    <w:rsid w:val="002069AD"/>
    <w:rsid w:val="00214EA0"/>
    <w:rsid w:val="00216A74"/>
    <w:rsid w:val="002173EC"/>
    <w:rsid w:val="002205CE"/>
    <w:rsid w:val="0023295A"/>
    <w:rsid w:val="00232DB5"/>
    <w:rsid w:val="00243244"/>
    <w:rsid w:val="00247499"/>
    <w:rsid w:val="002502CE"/>
    <w:rsid w:val="00255665"/>
    <w:rsid w:val="00256517"/>
    <w:rsid w:val="002601A9"/>
    <w:rsid w:val="00261F73"/>
    <w:rsid w:val="00263013"/>
    <w:rsid w:val="00263F9B"/>
    <w:rsid w:val="00267725"/>
    <w:rsid w:val="0028168D"/>
    <w:rsid w:val="002937E7"/>
    <w:rsid w:val="002953B9"/>
    <w:rsid w:val="002A247E"/>
    <w:rsid w:val="002C3C7B"/>
    <w:rsid w:val="002C6259"/>
    <w:rsid w:val="002C69B6"/>
    <w:rsid w:val="002D74A9"/>
    <w:rsid w:val="002E6286"/>
    <w:rsid w:val="00302DDA"/>
    <w:rsid w:val="0032565C"/>
    <w:rsid w:val="00325FB1"/>
    <w:rsid w:val="003343EE"/>
    <w:rsid w:val="00337C8C"/>
    <w:rsid w:val="00345010"/>
    <w:rsid w:val="00361453"/>
    <w:rsid w:val="00362A2A"/>
    <w:rsid w:val="003770A4"/>
    <w:rsid w:val="00380A61"/>
    <w:rsid w:val="003859D5"/>
    <w:rsid w:val="00390E1C"/>
    <w:rsid w:val="003A07FF"/>
    <w:rsid w:val="003B20C6"/>
    <w:rsid w:val="003D3756"/>
    <w:rsid w:val="003D3C0B"/>
    <w:rsid w:val="003D3F78"/>
    <w:rsid w:val="003D6EB9"/>
    <w:rsid w:val="003E6D06"/>
    <w:rsid w:val="003F5E4A"/>
    <w:rsid w:val="004055FF"/>
    <w:rsid w:val="00413657"/>
    <w:rsid w:val="00413725"/>
    <w:rsid w:val="00422977"/>
    <w:rsid w:val="00425633"/>
    <w:rsid w:val="004278A1"/>
    <w:rsid w:val="0043279C"/>
    <w:rsid w:val="00433043"/>
    <w:rsid w:val="00454EF8"/>
    <w:rsid w:val="0046294C"/>
    <w:rsid w:val="00480E29"/>
    <w:rsid w:val="00481693"/>
    <w:rsid w:val="00482BD4"/>
    <w:rsid w:val="00482F08"/>
    <w:rsid w:val="00486C14"/>
    <w:rsid w:val="004A5F5F"/>
    <w:rsid w:val="004A7DFA"/>
    <w:rsid w:val="004B688B"/>
    <w:rsid w:val="004B72EA"/>
    <w:rsid w:val="004D7423"/>
    <w:rsid w:val="004D79E3"/>
    <w:rsid w:val="004F7D12"/>
    <w:rsid w:val="00505B3E"/>
    <w:rsid w:val="005071E0"/>
    <w:rsid w:val="00516866"/>
    <w:rsid w:val="00522609"/>
    <w:rsid w:val="00527C54"/>
    <w:rsid w:val="00530329"/>
    <w:rsid w:val="00534971"/>
    <w:rsid w:val="00540B84"/>
    <w:rsid w:val="005433FD"/>
    <w:rsid w:val="00543E5D"/>
    <w:rsid w:val="00544917"/>
    <w:rsid w:val="00561EEA"/>
    <w:rsid w:val="00565D87"/>
    <w:rsid w:val="0056656F"/>
    <w:rsid w:val="00567BFB"/>
    <w:rsid w:val="005836A9"/>
    <w:rsid w:val="005841CA"/>
    <w:rsid w:val="005865D6"/>
    <w:rsid w:val="00586EA7"/>
    <w:rsid w:val="005914D4"/>
    <w:rsid w:val="005959DF"/>
    <w:rsid w:val="005B5786"/>
    <w:rsid w:val="005C440D"/>
    <w:rsid w:val="005D2129"/>
    <w:rsid w:val="005F143B"/>
    <w:rsid w:val="005F2889"/>
    <w:rsid w:val="00601809"/>
    <w:rsid w:val="00605ECE"/>
    <w:rsid w:val="0061650E"/>
    <w:rsid w:val="006303B6"/>
    <w:rsid w:val="0064321E"/>
    <w:rsid w:val="00643D2C"/>
    <w:rsid w:val="006451CF"/>
    <w:rsid w:val="00645578"/>
    <w:rsid w:val="006566A3"/>
    <w:rsid w:val="00662529"/>
    <w:rsid w:val="00664995"/>
    <w:rsid w:val="00667A9E"/>
    <w:rsid w:val="006772AB"/>
    <w:rsid w:val="006800D8"/>
    <w:rsid w:val="00682E44"/>
    <w:rsid w:val="006831C8"/>
    <w:rsid w:val="00690B9A"/>
    <w:rsid w:val="006979A2"/>
    <w:rsid w:val="006A32F9"/>
    <w:rsid w:val="006A47EF"/>
    <w:rsid w:val="006A6897"/>
    <w:rsid w:val="006A7798"/>
    <w:rsid w:val="006B5177"/>
    <w:rsid w:val="006C6518"/>
    <w:rsid w:val="006D1189"/>
    <w:rsid w:val="006E08E2"/>
    <w:rsid w:val="006E5103"/>
    <w:rsid w:val="006E7709"/>
    <w:rsid w:val="006F07BC"/>
    <w:rsid w:val="00705764"/>
    <w:rsid w:val="00707A04"/>
    <w:rsid w:val="007129BD"/>
    <w:rsid w:val="0071681C"/>
    <w:rsid w:val="00724169"/>
    <w:rsid w:val="00755DEA"/>
    <w:rsid w:val="00765D89"/>
    <w:rsid w:val="00777EF2"/>
    <w:rsid w:val="007958F3"/>
    <w:rsid w:val="007A14BD"/>
    <w:rsid w:val="007A1FD7"/>
    <w:rsid w:val="007B1387"/>
    <w:rsid w:val="007B69C0"/>
    <w:rsid w:val="007B69F4"/>
    <w:rsid w:val="007C158D"/>
    <w:rsid w:val="007C1D3D"/>
    <w:rsid w:val="007D42F4"/>
    <w:rsid w:val="007E227F"/>
    <w:rsid w:val="007F5DFB"/>
    <w:rsid w:val="007F7EFB"/>
    <w:rsid w:val="008054AE"/>
    <w:rsid w:val="008079FC"/>
    <w:rsid w:val="00832BC9"/>
    <w:rsid w:val="00837359"/>
    <w:rsid w:val="0084148E"/>
    <w:rsid w:val="008437FA"/>
    <w:rsid w:val="008456DE"/>
    <w:rsid w:val="008514CE"/>
    <w:rsid w:val="008560A9"/>
    <w:rsid w:val="0086659D"/>
    <w:rsid w:val="00871BC8"/>
    <w:rsid w:val="00873D8A"/>
    <w:rsid w:val="00875FC5"/>
    <w:rsid w:val="0089379A"/>
    <w:rsid w:val="008B5A4D"/>
    <w:rsid w:val="008B6156"/>
    <w:rsid w:val="008B70B8"/>
    <w:rsid w:val="008C0A6C"/>
    <w:rsid w:val="008F1A5F"/>
    <w:rsid w:val="008F4579"/>
    <w:rsid w:val="00907B0D"/>
    <w:rsid w:val="009324D8"/>
    <w:rsid w:val="00954922"/>
    <w:rsid w:val="00957F53"/>
    <w:rsid w:val="009605B5"/>
    <w:rsid w:val="009708E4"/>
    <w:rsid w:val="0097728E"/>
    <w:rsid w:val="00985125"/>
    <w:rsid w:val="009C24A4"/>
    <w:rsid w:val="009C2A78"/>
    <w:rsid w:val="009D12A0"/>
    <w:rsid w:val="009F59B9"/>
    <w:rsid w:val="009F732F"/>
    <w:rsid w:val="00A0430C"/>
    <w:rsid w:val="00A07C48"/>
    <w:rsid w:val="00A16B72"/>
    <w:rsid w:val="00A375A3"/>
    <w:rsid w:val="00A52612"/>
    <w:rsid w:val="00A578FE"/>
    <w:rsid w:val="00A620BB"/>
    <w:rsid w:val="00A6376C"/>
    <w:rsid w:val="00A6645D"/>
    <w:rsid w:val="00A724F4"/>
    <w:rsid w:val="00A77F1E"/>
    <w:rsid w:val="00A808D5"/>
    <w:rsid w:val="00A95A78"/>
    <w:rsid w:val="00A95D03"/>
    <w:rsid w:val="00A96A25"/>
    <w:rsid w:val="00A97C79"/>
    <w:rsid w:val="00AA17E6"/>
    <w:rsid w:val="00AB34D6"/>
    <w:rsid w:val="00AB5316"/>
    <w:rsid w:val="00AC53DE"/>
    <w:rsid w:val="00AD66C4"/>
    <w:rsid w:val="00AE01CD"/>
    <w:rsid w:val="00AE53A8"/>
    <w:rsid w:val="00AF572A"/>
    <w:rsid w:val="00B05BA9"/>
    <w:rsid w:val="00B218F2"/>
    <w:rsid w:val="00B2446E"/>
    <w:rsid w:val="00B3241D"/>
    <w:rsid w:val="00B431A0"/>
    <w:rsid w:val="00B4338E"/>
    <w:rsid w:val="00B5683B"/>
    <w:rsid w:val="00B57310"/>
    <w:rsid w:val="00B66EE0"/>
    <w:rsid w:val="00B86896"/>
    <w:rsid w:val="00B95A20"/>
    <w:rsid w:val="00BC279B"/>
    <w:rsid w:val="00BC3AD0"/>
    <w:rsid w:val="00BE4E1C"/>
    <w:rsid w:val="00BE5060"/>
    <w:rsid w:val="00BF27B3"/>
    <w:rsid w:val="00BF7075"/>
    <w:rsid w:val="00C108C7"/>
    <w:rsid w:val="00C13C08"/>
    <w:rsid w:val="00C1678E"/>
    <w:rsid w:val="00C17D40"/>
    <w:rsid w:val="00C354F5"/>
    <w:rsid w:val="00C4096F"/>
    <w:rsid w:val="00C41582"/>
    <w:rsid w:val="00C66CE5"/>
    <w:rsid w:val="00C75352"/>
    <w:rsid w:val="00C91768"/>
    <w:rsid w:val="00C97F1C"/>
    <w:rsid w:val="00CA104B"/>
    <w:rsid w:val="00CA4641"/>
    <w:rsid w:val="00CA4CC3"/>
    <w:rsid w:val="00CA5E60"/>
    <w:rsid w:val="00CB1C2D"/>
    <w:rsid w:val="00CE0DA0"/>
    <w:rsid w:val="00CE7FD3"/>
    <w:rsid w:val="00CF5D5F"/>
    <w:rsid w:val="00CF64B9"/>
    <w:rsid w:val="00D02B63"/>
    <w:rsid w:val="00D03629"/>
    <w:rsid w:val="00D055DE"/>
    <w:rsid w:val="00D110BC"/>
    <w:rsid w:val="00D12691"/>
    <w:rsid w:val="00D1312B"/>
    <w:rsid w:val="00D30FC0"/>
    <w:rsid w:val="00D378F3"/>
    <w:rsid w:val="00D67319"/>
    <w:rsid w:val="00D67B82"/>
    <w:rsid w:val="00D83FBC"/>
    <w:rsid w:val="00D93482"/>
    <w:rsid w:val="00DA5DD6"/>
    <w:rsid w:val="00DB744D"/>
    <w:rsid w:val="00DC1211"/>
    <w:rsid w:val="00DD37D4"/>
    <w:rsid w:val="00DE11B2"/>
    <w:rsid w:val="00E043B8"/>
    <w:rsid w:val="00E20B10"/>
    <w:rsid w:val="00E2474A"/>
    <w:rsid w:val="00E313D4"/>
    <w:rsid w:val="00E378B0"/>
    <w:rsid w:val="00E51A07"/>
    <w:rsid w:val="00E53773"/>
    <w:rsid w:val="00E66F1C"/>
    <w:rsid w:val="00E84E8D"/>
    <w:rsid w:val="00EC1BC9"/>
    <w:rsid w:val="00ED308F"/>
    <w:rsid w:val="00ED5B61"/>
    <w:rsid w:val="00ED6E4A"/>
    <w:rsid w:val="00EE71B4"/>
    <w:rsid w:val="00EE795A"/>
    <w:rsid w:val="00F03673"/>
    <w:rsid w:val="00F06A34"/>
    <w:rsid w:val="00F10FBA"/>
    <w:rsid w:val="00F14032"/>
    <w:rsid w:val="00F25BD8"/>
    <w:rsid w:val="00F3572E"/>
    <w:rsid w:val="00F374EA"/>
    <w:rsid w:val="00F56BDD"/>
    <w:rsid w:val="00F647C9"/>
    <w:rsid w:val="00F674E9"/>
    <w:rsid w:val="00F8426C"/>
    <w:rsid w:val="00F86B41"/>
    <w:rsid w:val="00F8756B"/>
    <w:rsid w:val="00F9151F"/>
    <w:rsid w:val="00FA6A38"/>
    <w:rsid w:val="00FA7C1A"/>
    <w:rsid w:val="00FB24F2"/>
    <w:rsid w:val="00FB5931"/>
    <w:rsid w:val="00FD7227"/>
    <w:rsid w:val="00FE45FE"/>
    <w:rsid w:val="00FF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4C714"/>
  <w15:chartTrackingRefBased/>
  <w15:docId w15:val="{7EB4B05A-6558-4279-8E9E-2E804F786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50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44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491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4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49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90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900</Words>
  <Characters>5134</Characters>
  <Application>Microsoft Office Word</Application>
  <DocSecurity>0</DocSecurity>
  <Lines>42</Lines>
  <Paragraphs>12</Paragraphs>
  <ScaleCrop>false</ScaleCrop>
  <Company/>
  <LinksUpToDate>false</LinksUpToDate>
  <CharactersWithSpaces>6022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yue</dc:creator>
  <cp:keywords/>
  <dc:description/>
  <cp:lastModifiedBy>liu yue</cp:lastModifiedBy>
  <cp:revision>14</cp:revision>
  <dcterms:created xsi:type="dcterms:W3CDTF">2020-08-24T11:30:00Z</dcterms:created>
  <dcterms:modified xsi:type="dcterms:W3CDTF">2020-09-22T07:13:00Z</dcterms:modified>
</cp:coreProperties>
</file>