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18E7" w14:textId="77777777" w:rsidR="001262FC" w:rsidRPr="00ED2927" w:rsidRDefault="001262FC" w:rsidP="001262FC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45284140"/>
    </w:p>
    <w:p w14:paraId="6EC417B4" w14:textId="5935C339" w:rsidR="001262FC" w:rsidRPr="00ED2927" w:rsidRDefault="001262FC" w:rsidP="001262F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D2927">
        <w:rPr>
          <w:rFonts w:ascii="Times New Roman" w:hAnsi="Times New Roman" w:cs="Times New Roman"/>
          <w:b/>
          <w:bCs/>
          <w:sz w:val="22"/>
          <w:szCs w:val="22"/>
        </w:rPr>
        <w:t>Table S1: Nomenclature of MAPKs in Sorghum and comparison with those in Brachypodium and Arabidopsis.</w:t>
      </w:r>
      <w:bookmarkEnd w:id="0"/>
    </w:p>
    <w:tbl>
      <w:tblPr>
        <w:tblStyle w:val="TableGrid"/>
        <w:tblW w:w="8815" w:type="dxa"/>
        <w:jc w:val="center"/>
        <w:tblLook w:val="04A0" w:firstRow="1" w:lastRow="0" w:firstColumn="1" w:lastColumn="0" w:noHBand="0" w:noVBand="1"/>
      </w:tblPr>
      <w:tblGrid>
        <w:gridCol w:w="1305"/>
        <w:gridCol w:w="1921"/>
        <w:gridCol w:w="1553"/>
        <w:gridCol w:w="1475"/>
        <w:gridCol w:w="1324"/>
        <w:gridCol w:w="1237"/>
      </w:tblGrid>
      <w:tr w:rsidR="001262FC" w:rsidRPr="00ED2927" w14:paraId="1E243C48" w14:textId="77777777" w:rsidTr="008F01DF">
        <w:trPr>
          <w:jc w:val="center"/>
        </w:trPr>
        <w:tc>
          <w:tcPr>
            <w:tcW w:w="1305" w:type="dxa"/>
          </w:tcPr>
          <w:p w14:paraId="73CE40A9" w14:textId="77777777" w:rsidR="001262FC" w:rsidRPr="00ED2927" w:rsidRDefault="001262FC" w:rsidP="00643E9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 gene name</w:t>
            </w:r>
          </w:p>
        </w:tc>
        <w:tc>
          <w:tcPr>
            <w:tcW w:w="1921" w:type="dxa"/>
          </w:tcPr>
          <w:p w14:paraId="4A937F5E" w14:textId="4B5133FA" w:rsidR="001262FC" w:rsidRPr="00ED2927" w:rsidRDefault="001262FC" w:rsidP="00643E9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 xml:space="preserve">Sb gene </w:t>
            </w:r>
            <w:r w:rsidR="003E0913">
              <w:rPr>
                <w:rFonts w:ascii="Times New Roman" w:hAnsi="Times New Roman" w:cs="Times New Roman"/>
                <w:sz w:val="22"/>
                <w:szCs w:val="22"/>
              </w:rPr>
              <w:t>ID</w:t>
            </w:r>
          </w:p>
        </w:tc>
        <w:tc>
          <w:tcPr>
            <w:tcW w:w="1809" w:type="dxa"/>
          </w:tcPr>
          <w:p w14:paraId="178A0940" w14:textId="12D39682" w:rsidR="001262FC" w:rsidRPr="00ED2927" w:rsidRDefault="001262FC" w:rsidP="00643E9A">
            <w:pPr>
              <w:tabs>
                <w:tab w:val="left" w:pos="5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 gene name</w:t>
            </w:r>
          </w:p>
        </w:tc>
        <w:tc>
          <w:tcPr>
            <w:tcW w:w="1114" w:type="dxa"/>
          </w:tcPr>
          <w:p w14:paraId="25919665" w14:textId="0543ECF1" w:rsidR="001262FC" w:rsidRPr="00ED2927" w:rsidRDefault="001262FC" w:rsidP="00643E9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 xml:space="preserve">Bd gene </w:t>
            </w:r>
            <w:r w:rsidR="003E0913">
              <w:rPr>
                <w:rFonts w:ascii="Times New Roman" w:hAnsi="Times New Roman" w:cs="Times New Roman"/>
                <w:sz w:val="22"/>
                <w:szCs w:val="22"/>
              </w:rPr>
              <w:t>ID</w:t>
            </w:r>
          </w:p>
        </w:tc>
        <w:tc>
          <w:tcPr>
            <w:tcW w:w="1377" w:type="dxa"/>
          </w:tcPr>
          <w:p w14:paraId="5D4378BB" w14:textId="77777777" w:rsidR="001262FC" w:rsidRPr="00ED2927" w:rsidRDefault="001262FC" w:rsidP="00643E9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 gene name</w:t>
            </w:r>
          </w:p>
        </w:tc>
        <w:tc>
          <w:tcPr>
            <w:tcW w:w="1289" w:type="dxa"/>
          </w:tcPr>
          <w:p w14:paraId="007B8830" w14:textId="19E59B57" w:rsidR="001262FC" w:rsidRPr="00ED2927" w:rsidRDefault="001262FC" w:rsidP="00643E9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 xml:space="preserve">At gene </w:t>
            </w:r>
            <w:r w:rsidR="003E0913">
              <w:rPr>
                <w:rFonts w:ascii="Times New Roman" w:hAnsi="Times New Roman" w:cs="Times New Roman"/>
                <w:sz w:val="22"/>
                <w:szCs w:val="22"/>
              </w:rPr>
              <w:t>ID</w:t>
            </w:r>
          </w:p>
        </w:tc>
      </w:tr>
      <w:tr w:rsidR="001262FC" w:rsidRPr="00ED2927" w14:paraId="6AE94F97" w14:textId="77777777" w:rsidTr="008F01DF">
        <w:trPr>
          <w:jc w:val="center"/>
        </w:trPr>
        <w:tc>
          <w:tcPr>
            <w:tcW w:w="1305" w:type="dxa"/>
          </w:tcPr>
          <w:p w14:paraId="6F295B63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</w:t>
            </w:r>
          </w:p>
          <w:p w14:paraId="20A3EA60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SbMAPK2</w:t>
            </w:r>
          </w:p>
          <w:p w14:paraId="4B633B6B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SbMAPK3</w:t>
            </w:r>
          </w:p>
          <w:p w14:paraId="38EB49D8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SbMAPK4</w:t>
            </w:r>
          </w:p>
          <w:p w14:paraId="357CB25F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SbMAPK5</w:t>
            </w:r>
          </w:p>
          <w:p w14:paraId="0BD3A442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SbMAPK6</w:t>
            </w:r>
          </w:p>
          <w:p w14:paraId="51511EDD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SbMAPK7</w:t>
            </w:r>
          </w:p>
          <w:p w14:paraId="3019E88A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SbMAPK8</w:t>
            </w:r>
          </w:p>
          <w:p w14:paraId="6CFAD151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SbMAPK9</w:t>
            </w:r>
          </w:p>
          <w:p w14:paraId="6D3D12CC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SbMAPK10</w:t>
            </w:r>
          </w:p>
          <w:p w14:paraId="5B071E69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SbMAPK11</w:t>
            </w:r>
          </w:p>
          <w:p w14:paraId="3B267730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SbMAPK12</w:t>
            </w:r>
          </w:p>
          <w:p w14:paraId="4DB74C7F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SbMAPK13</w:t>
            </w:r>
          </w:p>
          <w:p w14:paraId="0BFE78BC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SbMAPK14</w:t>
            </w:r>
          </w:p>
          <w:p w14:paraId="3C6A7A8C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SbMAPK15</w:t>
            </w:r>
          </w:p>
          <w:p w14:paraId="5BEC13D1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SbMAPK16</w:t>
            </w:r>
          </w:p>
          <w:p w14:paraId="0AC1134B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SbMAPK17</w:t>
            </w:r>
          </w:p>
          <w:p w14:paraId="2C0DD9F9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SbMAPK18</w:t>
            </w:r>
          </w:p>
          <w:p w14:paraId="2A6FE200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SbMAPK19</w:t>
            </w:r>
          </w:p>
        </w:tc>
        <w:tc>
          <w:tcPr>
            <w:tcW w:w="1921" w:type="dxa"/>
          </w:tcPr>
          <w:p w14:paraId="213DEADA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Sobic.001G014200</w:t>
            </w:r>
          </w:p>
          <w:p w14:paraId="5F67604B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Sobic.001G315700</w:t>
            </w:r>
          </w:p>
          <w:p w14:paraId="1BE618CE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Sobic.001G410100</w:t>
            </w:r>
          </w:p>
          <w:p w14:paraId="65525E77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Sobic.003G229400</w:t>
            </w:r>
          </w:p>
          <w:p w14:paraId="23FEEDF3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Sobic.003G236000</w:t>
            </w:r>
          </w:p>
          <w:p w14:paraId="05FB3A47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Sobic.003G248100</w:t>
            </w:r>
          </w:p>
          <w:p w14:paraId="11F775B6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Sobic.004G032800</w:t>
            </w:r>
          </w:p>
          <w:p w14:paraId="5D6B7845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Sobic.004G040200</w:t>
            </w:r>
          </w:p>
          <w:p w14:paraId="7EF1CEE5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Sobic.004G270200</w:t>
            </w:r>
          </w:p>
          <w:p w14:paraId="1D9B339C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Sobic.005G106600</w:t>
            </w:r>
          </w:p>
          <w:p w14:paraId="6617AA6E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Sobic.007G046100</w:t>
            </w:r>
          </w:p>
          <w:p w14:paraId="34F23818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Sobic.009G038900</w:t>
            </w:r>
          </w:p>
          <w:p w14:paraId="4B5ECD68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Sobic.009G234300</w:t>
            </w:r>
          </w:p>
          <w:p w14:paraId="0EFADCB6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Sobic.009G242200</w:t>
            </w:r>
          </w:p>
          <w:p w14:paraId="48F1E1FF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Sobic.009G246300</w:t>
            </w:r>
          </w:p>
          <w:p w14:paraId="0277D01A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Sobic.010G013200</w:t>
            </w:r>
          </w:p>
          <w:p w14:paraId="49772E77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Sobic.010G043200</w:t>
            </w:r>
          </w:p>
          <w:p w14:paraId="7C3E6DD6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Sobic.010G249500</w:t>
            </w:r>
          </w:p>
          <w:p w14:paraId="02089D16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Sobic.010G257100</w:t>
            </w:r>
          </w:p>
        </w:tc>
        <w:tc>
          <w:tcPr>
            <w:tcW w:w="1809" w:type="dxa"/>
          </w:tcPr>
          <w:p w14:paraId="1F7F0FAA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BdMAPK3</w:t>
            </w:r>
          </w:p>
          <w:p w14:paraId="6888A8DA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BdMAPK4</w:t>
            </w:r>
          </w:p>
          <w:p w14:paraId="5DC29799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BdMAPK6</w:t>
            </w:r>
          </w:p>
          <w:p w14:paraId="0D3EB1B6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BdMAPK7-1</w:t>
            </w:r>
          </w:p>
          <w:p w14:paraId="39344086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BdMAPK7-2</w:t>
            </w:r>
          </w:p>
          <w:p w14:paraId="249C315E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 xml:space="preserve">BdMAPK11 </w:t>
            </w:r>
          </w:p>
          <w:p w14:paraId="171EB114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BdMAPK14</w:t>
            </w:r>
          </w:p>
          <w:p w14:paraId="0F7BFC26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 xml:space="preserve">BdMAPK16 </w:t>
            </w:r>
          </w:p>
          <w:p w14:paraId="2284F3E8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BdMAPK17</w:t>
            </w:r>
          </w:p>
          <w:p w14:paraId="618DC44D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BdMAPK20-1</w:t>
            </w:r>
          </w:p>
          <w:p w14:paraId="16B0A095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BdMAPK20-2</w:t>
            </w:r>
          </w:p>
          <w:p w14:paraId="110D291B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BdMAPK20-3</w:t>
            </w:r>
          </w:p>
          <w:p w14:paraId="40EEB465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BdMAPK20-4</w:t>
            </w:r>
          </w:p>
          <w:p w14:paraId="208B5A63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BdMAPK20-5</w:t>
            </w:r>
          </w:p>
          <w:p w14:paraId="1D175DAF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BdMAPK21-1</w:t>
            </w:r>
          </w:p>
          <w:p w14:paraId="2471D49F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BdMAPK21-2</w:t>
            </w:r>
          </w:p>
        </w:tc>
        <w:tc>
          <w:tcPr>
            <w:tcW w:w="1114" w:type="dxa"/>
          </w:tcPr>
          <w:p w14:paraId="3DF6ADA1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Bradi1g65810</w:t>
            </w:r>
          </w:p>
          <w:p w14:paraId="3B6FD979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Bradi3g32000</w:t>
            </w:r>
          </w:p>
          <w:p w14:paraId="4CF6C495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Bradi1g49100</w:t>
            </w:r>
          </w:p>
          <w:p w14:paraId="31E068DD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Bradi1g34030</w:t>
            </w:r>
          </w:p>
          <w:p w14:paraId="0923ACDF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Bradi4g24912</w:t>
            </w:r>
          </w:p>
          <w:p w14:paraId="38AB9E89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Bradi3g16560</w:t>
            </w:r>
          </w:p>
          <w:p w14:paraId="2AEDB81A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Bradi3g03780</w:t>
            </w:r>
          </w:p>
          <w:p w14:paraId="7CBC781C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Bradi2g36470</w:t>
            </w:r>
          </w:p>
          <w:p w14:paraId="6558D2FD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Bradi1g34700</w:t>
            </w:r>
          </w:p>
          <w:p w14:paraId="1BA327D4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Bradi2g44350</w:t>
            </w:r>
          </w:p>
          <w:p w14:paraId="5D3BA36A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Bradi2g15317</w:t>
            </w:r>
          </w:p>
          <w:p w14:paraId="53F90A93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Bradi1g41780</w:t>
            </w:r>
          </w:p>
          <w:p w14:paraId="141786EA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Bradi2g45870</w:t>
            </w:r>
          </w:p>
          <w:p w14:paraId="659F8CDB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Bradi2g16337</w:t>
            </w:r>
          </w:p>
          <w:p w14:paraId="34EBA332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Bradi2g15620</w:t>
            </w:r>
          </w:p>
          <w:p w14:paraId="4EE095BF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Bradi2g45010</w:t>
            </w:r>
          </w:p>
        </w:tc>
        <w:tc>
          <w:tcPr>
            <w:tcW w:w="1377" w:type="dxa"/>
          </w:tcPr>
          <w:p w14:paraId="18DD9F66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AtMAPK1</w:t>
            </w:r>
          </w:p>
          <w:p w14:paraId="0938CBD3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AtMAPK2</w:t>
            </w:r>
          </w:p>
          <w:p w14:paraId="62F000DE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AtMAPK3</w:t>
            </w:r>
          </w:p>
          <w:p w14:paraId="2C5E2CBA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AtMAPK4</w:t>
            </w:r>
          </w:p>
          <w:p w14:paraId="33E69A83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AtMAPK5</w:t>
            </w:r>
          </w:p>
          <w:p w14:paraId="30C25D3F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AtMAPK6</w:t>
            </w:r>
          </w:p>
          <w:p w14:paraId="2B800292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AtMAPK7</w:t>
            </w:r>
          </w:p>
          <w:p w14:paraId="68EF55DB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AtMAPK8</w:t>
            </w:r>
          </w:p>
          <w:p w14:paraId="40BDA2F4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AtMAPK9</w:t>
            </w:r>
          </w:p>
          <w:p w14:paraId="46212FCD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AtMAPK10</w:t>
            </w:r>
          </w:p>
          <w:p w14:paraId="0233980E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AtMAPK11</w:t>
            </w:r>
          </w:p>
          <w:p w14:paraId="105CF6A1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AtMAPK12</w:t>
            </w:r>
          </w:p>
          <w:p w14:paraId="596E320A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AtMAPK13</w:t>
            </w:r>
          </w:p>
          <w:p w14:paraId="73829946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AtMAPK14</w:t>
            </w:r>
          </w:p>
          <w:p w14:paraId="743F04FE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AtMAPK15</w:t>
            </w:r>
          </w:p>
          <w:p w14:paraId="30AF7A23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AtMAPK16</w:t>
            </w:r>
          </w:p>
          <w:p w14:paraId="56ED5FEA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AtMAPK17</w:t>
            </w:r>
          </w:p>
          <w:p w14:paraId="6B856D9F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AtMAPK18</w:t>
            </w:r>
          </w:p>
          <w:p w14:paraId="78CB4FE4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AtMAPK19</w:t>
            </w:r>
          </w:p>
          <w:p w14:paraId="2AC4C3A8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AtMAPK20</w:t>
            </w:r>
          </w:p>
        </w:tc>
        <w:tc>
          <w:tcPr>
            <w:tcW w:w="1289" w:type="dxa"/>
          </w:tcPr>
          <w:p w14:paraId="5992D82D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At1g10210</w:t>
            </w:r>
          </w:p>
          <w:p w14:paraId="717C0F82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At1g59580</w:t>
            </w:r>
          </w:p>
          <w:p w14:paraId="3F6BF446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At3g45640</w:t>
            </w:r>
          </w:p>
          <w:p w14:paraId="2B86F99F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At4g01370</w:t>
            </w:r>
          </w:p>
          <w:p w14:paraId="74231A95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At4g11330</w:t>
            </w:r>
          </w:p>
          <w:p w14:paraId="01BFAD76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At2g43790</w:t>
            </w:r>
          </w:p>
          <w:p w14:paraId="316E2790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At2g18170</w:t>
            </w:r>
          </w:p>
          <w:p w14:paraId="69F092C8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At1g18150</w:t>
            </w:r>
          </w:p>
          <w:p w14:paraId="4D3C00D6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At3g18040</w:t>
            </w:r>
          </w:p>
          <w:p w14:paraId="11F8E717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At3g59790</w:t>
            </w:r>
          </w:p>
          <w:p w14:paraId="14C60C90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At1g01560</w:t>
            </w:r>
          </w:p>
          <w:p w14:paraId="0CDCB46D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At2g46070</w:t>
            </w:r>
          </w:p>
          <w:p w14:paraId="0A027159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At1g07880</w:t>
            </w:r>
          </w:p>
          <w:p w14:paraId="1AC31C35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At4g36450</w:t>
            </w:r>
          </w:p>
          <w:p w14:paraId="4A1DCB8F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At1g73670</w:t>
            </w:r>
          </w:p>
          <w:p w14:paraId="74171087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At5g19010</w:t>
            </w:r>
          </w:p>
          <w:p w14:paraId="33E1F43E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At2g01450</w:t>
            </w:r>
          </w:p>
          <w:p w14:paraId="7E63C942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At1g53510</w:t>
            </w:r>
          </w:p>
          <w:p w14:paraId="552CE7E7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At3g14720</w:t>
            </w:r>
          </w:p>
          <w:p w14:paraId="36C97DBB" w14:textId="77777777" w:rsidR="001262FC" w:rsidRPr="00ED2927" w:rsidRDefault="001262FC" w:rsidP="00A0783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At2g42880</w:t>
            </w:r>
          </w:p>
        </w:tc>
      </w:tr>
    </w:tbl>
    <w:p w14:paraId="139F39D6" w14:textId="77777777" w:rsidR="001262FC" w:rsidRPr="00ED2927" w:rsidRDefault="001262FC" w:rsidP="001262F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E7A8275" w14:textId="77777777" w:rsidR="001262FC" w:rsidRPr="00ED2927" w:rsidRDefault="001262FC" w:rsidP="001262FC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D2927">
        <w:rPr>
          <w:rFonts w:ascii="Times New Roman" w:hAnsi="Times New Roman" w:cs="Times New Roman"/>
          <w:b/>
          <w:bCs/>
          <w:sz w:val="22"/>
          <w:szCs w:val="22"/>
        </w:rPr>
        <w:t xml:space="preserve">Table S2: </w:t>
      </w:r>
      <w:r w:rsidRPr="00ED2927">
        <w:rPr>
          <w:rFonts w:ascii="Times New Roman" w:hAnsi="Times New Roman" w:cs="Times New Roman"/>
          <w:sz w:val="22"/>
          <w:szCs w:val="22"/>
        </w:rPr>
        <w:t>Nomenclature of MAPKs in Maize, Barley, and Poplar.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6"/>
        <w:gridCol w:w="1657"/>
        <w:gridCol w:w="1338"/>
        <w:gridCol w:w="2081"/>
        <w:gridCol w:w="1333"/>
        <w:gridCol w:w="1555"/>
      </w:tblGrid>
      <w:tr w:rsidR="001262FC" w:rsidRPr="00ED2927" w14:paraId="3A6FC98B" w14:textId="77777777" w:rsidTr="00A07835">
        <w:trPr>
          <w:jc w:val="center"/>
        </w:trPr>
        <w:tc>
          <w:tcPr>
            <w:tcW w:w="1558" w:type="dxa"/>
          </w:tcPr>
          <w:p w14:paraId="1CEBB9CB" w14:textId="77777777" w:rsidR="001262FC" w:rsidRPr="00ED2927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Maize gene name</w:t>
            </w:r>
          </w:p>
        </w:tc>
        <w:tc>
          <w:tcPr>
            <w:tcW w:w="1558" w:type="dxa"/>
          </w:tcPr>
          <w:p w14:paraId="1A435AD1" w14:textId="18851E84" w:rsidR="001262FC" w:rsidRPr="00ED2927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 xml:space="preserve">Maize gene </w:t>
            </w:r>
            <w:r w:rsidR="003E0913">
              <w:rPr>
                <w:rFonts w:ascii="Times New Roman" w:hAnsi="Times New Roman" w:cs="Times New Roman"/>
                <w:sz w:val="22"/>
                <w:szCs w:val="22"/>
              </w:rPr>
              <w:t>ID</w:t>
            </w:r>
          </w:p>
        </w:tc>
        <w:tc>
          <w:tcPr>
            <w:tcW w:w="1558" w:type="dxa"/>
          </w:tcPr>
          <w:p w14:paraId="24FFD500" w14:textId="77777777" w:rsidR="001262FC" w:rsidRPr="00ED2927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Barley gene name</w:t>
            </w:r>
          </w:p>
        </w:tc>
        <w:tc>
          <w:tcPr>
            <w:tcW w:w="1558" w:type="dxa"/>
          </w:tcPr>
          <w:p w14:paraId="059B2903" w14:textId="45F0737D" w:rsidR="001262FC" w:rsidRPr="00ED2927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 xml:space="preserve">Barley gene </w:t>
            </w:r>
            <w:r w:rsidR="003E0913">
              <w:rPr>
                <w:rFonts w:ascii="Times New Roman" w:hAnsi="Times New Roman" w:cs="Times New Roman"/>
                <w:sz w:val="22"/>
                <w:szCs w:val="22"/>
              </w:rPr>
              <w:t>ID</w:t>
            </w:r>
          </w:p>
        </w:tc>
        <w:tc>
          <w:tcPr>
            <w:tcW w:w="1559" w:type="dxa"/>
          </w:tcPr>
          <w:p w14:paraId="2C80FA8F" w14:textId="77777777" w:rsidR="001262FC" w:rsidRPr="00ED2927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Poplar gene name</w:t>
            </w:r>
          </w:p>
        </w:tc>
        <w:tc>
          <w:tcPr>
            <w:tcW w:w="1559" w:type="dxa"/>
          </w:tcPr>
          <w:p w14:paraId="6B1908B4" w14:textId="348B4B77" w:rsidR="001262FC" w:rsidRPr="00ED2927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 xml:space="preserve">Poplar gene </w:t>
            </w:r>
            <w:r w:rsidR="003E0913">
              <w:rPr>
                <w:rFonts w:ascii="Times New Roman" w:hAnsi="Times New Roman" w:cs="Times New Roman"/>
                <w:sz w:val="22"/>
                <w:szCs w:val="22"/>
              </w:rPr>
              <w:t>ID</w:t>
            </w:r>
          </w:p>
        </w:tc>
      </w:tr>
      <w:tr w:rsidR="001262FC" w:rsidRPr="00ED2927" w14:paraId="285CEBF5" w14:textId="77777777" w:rsidTr="00A07835">
        <w:trPr>
          <w:jc w:val="center"/>
        </w:trPr>
        <w:tc>
          <w:tcPr>
            <w:tcW w:w="1558" w:type="dxa"/>
          </w:tcPr>
          <w:p w14:paraId="6D939F8D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ZmMAPK1</w:t>
            </w:r>
          </w:p>
          <w:p w14:paraId="535CDE0E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ZmMAPK2</w:t>
            </w:r>
          </w:p>
          <w:p w14:paraId="2CBFA66A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ZmMAPK3-1</w:t>
            </w:r>
          </w:p>
          <w:p w14:paraId="4F5FF67D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ZmMAPK3-1</w:t>
            </w:r>
          </w:p>
          <w:p w14:paraId="2F800C47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ZmMAPK3-2</w:t>
            </w:r>
          </w:p>
          <w:p w14:paraId="5E63C4BA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ZmMAPK4</w:t>
            </w:r>
          </w:p>
          <w:p w14:paraId="347EF19B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ZmMAPK6-1</w:t>
            </w:r>
          </w:p>
          <w:p w14:paraId="05079F94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ZmMAPK6-2</w:t>
            </w:r>
          </w:p>
          <w:p w14:paraId="1081A332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ZmMAPK8</w:t>
            </w:r>
          </w:p>
          <w:p w14:paraId="585E720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ZmMAPK12</w:t>
            </w:r>
          </w:p>
          <w:p w14:paraId="3A487D16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ZmMAPK15</w:t>
            </w:r>
          </w:p>
          <w:p w14:paraId="09F37DFA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ZmMAPK16</w:t>
            </w:r>
          </w:p>
          <w:p w14:paraId="5D349026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ZmMAPK17-1</w:t>
            </w:r>
          </w:p>
          <w:p w14:paraId="448AE1B7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ZmMAPK17-2</w:t>
            </w:r>
          </w:p>
          <w:p w14:paraId="1F01F024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ZmMAPK17-3</w:t>
            </w:r>
          </w:p>
          <w:p w14:paraId="28665392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ZmMAPK18-1</w:t>
            </w:r>
          </w:p>
          <w:p w14:paraId="78A0CE3E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ZmMAPK18-2</w:t>
            </w:r>
          </w:p>
          <w:p w14:paraId="4C15284B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ZmMAPK19</w:t>
            </w:r>
          </w:p>
          <w:p w14:paraId="62B7A42E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ZmMAPK20-1</w:t>
            </w:r>
          </w:p>
          <w:p w14:paraId="3A2257DF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ZmMAPK20-2</w:t>
            </w:r>
          </w:p>
        </w:tc>
        <w:tc>
          <w:tcPr>
            <w:tcW w:w="1558" w:type="dxa"/>
          </w:tcPr>
          <w:p w14:paraId="5291D3B6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Zm00001d014658</w:t>
            </w:r>
          </w:p>
          <w:p w14:paraId="3F73D4D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Zm00001d015269</w:t>
            </w:r>
          </w:p>
          <w:p w14:paraId="59B83EC0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GRMZM2G053987</w:t>
            </w:r>
          </w:p>
          <w:p w14:paraId="0C4C2A03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Zm00001d047758</w:t>
            </w:r>
          </w:p>
          <w:p w14:paraId="60F47BE5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Zm00001d028711</w:t>
            </w:r>
          </w:p>
          <w:p w14:paraId="1E41F2FC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Zm00001d047349</w:t>
            </w:r>
          </w:p>
          <w:p w14:paraId="63136B83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Zm00001d036215</w:t>
            </w:r>
          </w:p>
          <w:p w14:paraId="7B1062BE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Zm00001d045310</w:t>
            </w:r>
          </w:p>
          <w:p w14:paraId="3EA91147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Zm00001d011465</w:t>
            </w:r>
          </w:p>
          <w:p w14:paraId="7708AD2D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Zm00001d024568</w:t>
            </w:r>
          </w:p>
          <w:p w14:paraId="22E8962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Zm00001d039105</w:t>
            </w:r>
          </w:p>
          <w:p w14:paraId="4FD4305A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Zm00001d024807</w:t>
            </w:r>
          </w:p>
          <w:p w14:paraId="1A4FC7A9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Zm00001d053997</w:t>
            </w:r>
          </w:p>
          <w:p w14:paraId="01AB658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Zm00001d036448</w:t>
            </w:r>
          </w:p>
          <w:p w14:paraId="2761C7CD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Zm00001d014726</w:t>
            </w:r>
          </w:p>
          <w:p w14:paraId="6D3AD75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Zm00001d043954</w:t>
            </w:r>
          </w:p>
          <w:p w14:paraId="05633916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Zm00001d011525</w:t>
            </w:r>
          </w:p>
          <w:p w14:paraId="4A91C1CE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Zm00001d009587</w:t>
            </w:r>
          </w:p>
          <w:p w14:paraId="54C4DA3F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Zm00001d039141</w:t>
            </w:r>
          </w:p>
          <w:p w14:paraId="1EF577A2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Zm00001d011426</w:t>
            </w:r>
          </w:p>
        </w:tc>
        <w:tc>
          <w:tcPr>
            <w:tcW w:w="1558" w:type="dxa"/>
          </w:tcPr>
          <w:p w14:paraId="49FB4609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HvMAPK1</w:t>
            </w:r>
          </w:p>
          <w:p w14:paraId="47BAAC59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HvMAPK2</w:t>
            </w:r>
          </w:p>
          <w:p w14:paraId="5F72AD7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HvMAPK3</w:t>
            </w:r>
          </w:p>
          <w:p w14:paraId="4D74C375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HvMAPK4</w:t>
            </w:r>
          </w:p>
          <w:p w14:paraId="137B3F9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HvMAPK5</w:t>
            </w:r>
          </w:p>
          <w:p w14:paraId="7A424BE7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HvMAPK6</w:t>
            </w:r>
          </w:p>
          <w:p w14:paraId="5C66DFE4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HvMAPK7</w:t>
            </w:r>
          </w:p>
          <w:p w14:paraId="71A81B25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HvMAPK8</w:t>
            </w:r>
          </w:p>
          <w:p w14:paraId="59265B2B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HvMAPK9</w:t>
            </w:r>
          </w:p>
          <w:p w14:paraId="2F845CDC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HvMAPK10</w:t>
            </w:r>
          </w:p>
          <w:p w14:paraId="03EB2E68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HvMAPK11</w:t>
            </w:r>
          </w:p>
          <w:p w14:paraId="705FEE05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HvMAPK12</w:t>
            </w:r>
          </w:p>
          <w:p w14:paraId="2B3B3665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HvMAPK13</w:t>
            </w:r>
          </w:p>
          <w:p w14:paraId="19A28ED8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HvMAPK14</w:t>
            </w:r>
          </w:p>
          <w:p w14:paraId="0C4EB942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HvMAPK15</w:t>
            </w:r>
          </w:p>
          <w:p w14:paraId="4325C2B6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HvMAPK16</w:t>
            </w:r>
          </w:p>
          <w:p w14:paraId="1AABA0A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HvMAPK17</w:t>
            </w:r>
          </w:p>
          <w:p w14:paraId="453DF22A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HvMAPK18</w:t>
            </w:r>
          </w:p>
          <w:p w14:paraId="74801F8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HvMAPK19</w:t>
            </w:r>
          </w:p>
          <w:p w14:paraId="7245876E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HvMAPK20</w:t>
            </w:r>
          </w:p>
        </w:tc>
        <w:tc>
          <w:tcPr>
            <w:tcW w:w="1558" w:type="dxa"/>
          </w:tcPr>
          <w:p w14:paraId="706972A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HORVU1Hr1g049500.1</w:t>
            </w:r>
          </w:p>
          <w:p w14:paraId="185F8B7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HORVU1Hr1g088510.1</w:t>
            </w:r>
          </w:p>
          <w:p w14:paraId="247538C2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HORVU1Hr1g090940.17</w:t>
            </w:r>
          </w:p>
          <w:p w14:paraId="400F21A0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HORVU1Hr1g091890.1</w:t>
            </w:r>
          </w:p>
          <w:p w14:paraId="1F89C4FA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HORVU3Hr1g056200.1</w:t>
            </w:r>
          </w:p>
          <w:p w14:paraId="03567A19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HORVU3Hr1g057660.34</w:t>
            </w:r>
          </w:p>
          <w:p w14:paraId="2796CB4E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HORVU3Hr1g060390.3</w:t>
            </w:r>
          </w:p>
          <w:p w14:paraId="5F0227FB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HORVU4Hr1g049430.1</w:t>
            </w:r>
          </w:p>
          <w:p w14:paraId="70C4AE4F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HORVU4Hr1g057200.4</w:t>
            </w:r>
          </w:p>
          <w:p w14:paraId="445FFCA4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HORVU5Hr1g078060.3</w:t>
            </w:r>
          </w:p>
          <w:p w14:paraId="316C07CE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HORVU5Hr1g120960.1</w:t>
            </w:r>
          </w:p>
          <w:p w14:paraId="187436B7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HORVU5Hr1g017820.5</w:t>
            </w:r>
          </w:p>
          <w:p w14:paraId="3D63CBE5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HORVU6Hr1g021480.1</w:t>
            </w:r>
          </w:p>
          <w:p w14:paraId="3891D99F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HORVU6Hr1g068270.1</w:t>
            </w:r>
          </w:p>
          <w:p w14:paraId="4E5682E6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HORVU7Hr1g008690.19</w:t>
            </w:r>
          </w:p>
          <w:p w14:paraId="67E89F19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HORVU7Hr1g023760.3</w:t>
            </w:r>
          </w:p>
          <w:p w14:paraId="622C7159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HORVU7Hr1g082510.1</w:t>
            </w:r>
          </w:p>
          <w:p w14:paraId="5E05596B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HORVU7Hr1g095810.7</w:t>
            </w:r>
          </w:p>
          <w:p w14:paraId="0E4441E7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HORVU7Hr1g097740.1</w:t>
            </w:r>
          </w:p>
        </w:tc>
        <w:tc>
          <w:tcPr>
            <w:tcW w:w="1559" w:type="dxa"/>
          </w:tcPr>
          <w:p w14:paraId="6BA10133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PtMAPK1</w:t>
            </w:r>
          </w:p>
          <w:p w14:paraId="1AB7E9E8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PtMAPK2</w:t>
            </w:r>
          </w:p>
          <w:p w14:paraId="1C951DCF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PtMAPK3-1</w:t>
            </w:r>
          </w:p>
          <w:p w14:paraId="1FA54E57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PtMAPK3-2</w:t>
            </w:r>
          </w:p>
          <w:p w14:paraId="23BB25AA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PtMAPK4</w:t>
            </w:r>
          </w:p>
          <w:p w14:paraId="5DA0BE3A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PtMAPK5-1</w:t>
            </w:r>
          </w:p>
          <w:p w14:paraId="7AAE9E3E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PtMAPK5-2</w:t>
            </w:r>
          </w:p>
          <w:p w14:paraId="17F9B54D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PtMAPK6-1</w:t>
            </w:r>
          </w:p>
          <w:p w14:paraId="61ACF95A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PtMAPK6-2</w:t>
            </w:r>
          </w:p>
          <w:p w14:paraId="43E6DC3E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PtMAPK7</w:t>
            </w:r>
          </w:p>
          <w:p w14:paraId="0A9C1B9B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PtMAPK9-1</w:t>
            </w:r>
          </w:p>
          <w:p w14:paraId="21DBBE0F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PtMAPK9-2</w:t>
            </w:r>
          </w:p>
          <w:p w14:paraId="06171A7F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PtMAPK11</w:t>
            </w:r>
          </w:p>
          <w:p w14:paraId="3F6033D5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PtMAPK14</w:t>
            </w:r>
          </w:p>
          <w:p w14:paraId="68B146F9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PtMAPK16-1</w:t>
            </w:r>
          </w:p>
          <w:p w14:paraId="73FC9B1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PtMAPK16-2</w:t>
            </w:r>
          </w:p>
          <w:p w14:paraId="3CD5C87F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PtMAPK17</w:t>
            </w:r>
          </w:p>
          <w:p w14:paraId="70798A93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PtMAPK18</w:t>
            </w:r>
          </w:p>
          <w:p w14:paraId="01C60C76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PtMAPK19</w:t>
            </w:r>
          </w:p>
          <w:p w14:paraId="25D8C37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PtMAPK20-1</w:t>
            </w:r>
          </w:p>
          <w:p w14:paraId="07CE7EDA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PtMAPK20-2</w:t>
            </w:r>
          </w:p>
        </w:tc>
        <w:tc>
          <w:tcPr>
            <w:tcW w:w="1559" w:type="dxa"/>
          </w:tcPr>
          <w:p w14:paraId="17E52F8A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Potri.002G032100</w:t>
            </w:r>
          </w:p>
          <w:p w14:paraId="4E5D7967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Potri.005G231100</w:t>
            </w:r>
          </w:p>
          <w:p w14:paraId="73074E10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Potri.009G066100</w:t>
            </w:r>
          </w:p>
          <w:p w14:paraId="7A4AC05B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Potri.001G271700</w:t>
            </w:r>
          </w:p>
          <w:p w14:paraId="20C26FB4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Potri.014G088500</w:t>
            </w:r>
          </w:p>
          <w:p w14:paraId="5E43FD9E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Potri.001G099900</w:t>
            </w:r>
          </w:p>
          <w:p w14:paraId="71657D33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Potri.003G131800</w:t>
            </w:r>
          </w:p>
          <w:p w14:paraId="5D80EF75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Potri.007G139800</w:t>
            </w:r>
          </w:p>
          <w:p w14:paraId="366F44EE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Potri.017G010200</w:t>
            </w:r>
          </w:p>
          <w:p w14:paraId="65B427BD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Potri.005G119500</w:t>
            </w:r>
          </w:p>
          <w:p w14:paraId="4B65703A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Potri.012G048600</w:t>
            </w:r>
          </w:p>
          <w:p w14:paraId="0D8F307F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Potri.015G040300</w:t>
            </w:r>
          </w:p>
          <w:p w14:paraId="4944404B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Potri.002G162500</w:t>
            </w:r>
          </w:p>
          <w:p w14:paraId="5A635403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Potri.007G020100</w:t>
            </w:r>
          </w:p>
          <w:p w14:paraId="2F9ADDF8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Potri.008G200800</w:t>
            </w:r>
          </w:p>
          <w:p w14:paraId="634235A1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Potri.010G029700</w:t>
            </w:r>
          </w:p>
          <w:p w14:paraId="7E1046B7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Potri.010G112200</w:t>
            </w:r>
          </w:p>
          <w:p w14:paraId="5175C387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Potri.011G102500</w:t>
            </w:r>
          </w:p>
          <w:p w14:paraId="2DDB055C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Potri.001G381300</w:t>
            </w:r>
          </w:p>
          <w:p w14:paraId="466962CD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Potri.005G201800</w:t>
            </w:r>
          </w:p>
          <w:p w14:paraId="54003E25" w14:textId="77777777" w:rsidR="001262FC" w:rsidRPr="00EA325A" w:rsidRDefault="001262FC" w:rsidP="00A07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5A">
              <w:rPr>
                <w:rFonts w:ascii="Times New Roman" w:hAnsi="Times New Roman" w:cs="Times New Roman"/>
                <w:sz w:val="18"/>
                <w:szCs w:val="18"/>
              </w:rPr>
              <w:t>Potri.002G059900</w:t>
            </w:r>
          </w:p>
        </w:tc>
      </w:tr>
    </w:tbl>
    <w:p w14:paraId="0FD4D9AB" w14:textId="77777777" w:rsidR="001262FC" w:rsidRPr="00ED2927" w:rsidRDefault="001262FC" w:rsidP="001262FC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3AF296B" w14:textId="77777777" w:rsidR="001262FC" w:rsidRPr="00ED2927" w:rsidRDefault="001262FC" w:rsidP="001262F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D2927">
        <w:rPr>
          <w:rFonts w:ascii="Times New Roman" w:hAnsi="Times New Roman" w:cs="Times New Roman"/>
          <w:b/>
          <w:bCs/>
          <w:sz w:val="22"/>
          <w:szCs w:val="22"/>
        </w:rPr>
        <w:t>Table S3: Nine designed primers.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250"/>
        <w:gridCol w:w="4405"/>
      </w:tblGrid>
      <w:tr w:rsidR="001262FC" w:rsidRPr="00ED2927" w14:paraId="7A79AD8E" w14:textId="77777777" w:rsidTr="00A07835">
        <w:trPr>
          <w:trHeight w:val="285"/>
          <w:jc w:val="center"/>
        </w:trPr>
        <w:tc>
          <w:tcPr>
            <w:tcW w:w="2695" w:type="dxa"/>
            <w:noWrap/>
            <w:hideMark/>
          </w:tcPr>
          <w:p w14:paraId="21D4E5D5" w14:textId="5EDAF1E4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Gene I</w:t>
            </w:r>
            <w:r w:rsidR="003E09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2250" w:type="dxa"/>
            <w:noWrap/>
            <w:hideMark/>
          </w:tcPr>
          <w:p w14:paraId="7F81EEDF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Gene name</w:t>
            </w:r>
          </w:p>
        </w:tc>
        <w:tc>
          <w:tcPr>
            <w:tcW w:w="4405" w:type="dxa"/>
            <w:noWrap/>
            <w:hideMark/>
          </w:tcPr>
          <w:p w14:paraId="36B5E0B1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Primer</w:t>
            </w:r>
          </w:p>
        </w:tc>
      </w:tr>
      <w:tr w:rsidR="001262FC" w:rsidRPr="00ED2927" w14:paraId="0144D85D" w14:textId="77777777" w:rsidTr="00A07835">
        <w:trPr>
          <w:trHeight w:val="285"/>
          <w:jc w:val="center"/>
        </w:trPr>
        <w:tc>
          <w:tcPr>
            <w:tcW w:w="2695" w:type="dxa"/>
            <w:vMerge w:val="restart"/>
            <w:noWrap/>
            <w:hideMark/>
          </w:tcPr>
          <w:p w14:paraId="290416D3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Sobic.001G014200</w:t>
            </w:r>
          </w:p>
        </w:tc>
        <w:tc>
          <w:tcPr>
            <w:tcW w:w="2250" w:type="dxa"/>
            <w:noWrap/>
            <w:hideMark/>
          </w:tcPr>
          <w:p w14:paraId="1CEC6868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SbMAPK1-F</w:t>
            </w:r>
          </w:p>
        </w:tc>
        <w:tc>
          <w:tcPr>
            <w:tcW w:w="4405" w:type="dxa"/>
            <w:noWrap/>
            <w:hideMark/>
          </w:tcPr>
          <w:p w14:paraId="346E29C2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AGGCAAGTTCCTTTCTCTGAAG</w:t>
            </w:r>
          </w:p>
        </w:tc>
      </w:tr>
      <w:tr w:rsidR="001262FC" w:rsidRPr="00ED2927" w14:paraId="3521A9BA" w14:textId="77777777" w:rsidTr="00A07835">
        <w:trPr>
          <w:trHeight w:val="285"/>
          <w:jc w:val="center"/>
        </w:trPr>
        <w:tc>
          <w:tcPr>
            <w:tcW w:w="2695" w:type="dxa"/>
            <w:vMerge/>
            <w:hideMark/>
          </w:tcPr>
          <w:p w14:paraId="492D15F1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14:paraId="61AF9431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SbMAPK1-R</w:t>
            </w:r>
          </w:p>
        </w:tc>
        <w:tc>
          <w:tcPr>
            <w:tcW w:w="4405" w:type="dxa"/>
            <w:noWrap/>
            <w:hideMark/>
          </w:tcPr>
          <w:p w14:paraId="27D518B5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CGCGGTGGAAGAATCCATTA</w:t>
            </w:r>
          </w:p>
        </w:tc>
      </w:tr>
      <w:tr w:rsidR="001262FC" w:rsidRPr="00ED2927" w14:paraId="16521E0D" w14:textId="77777777" w:rsidTr="00A07835">
        <w:trPr>
          <w:trHeight w:val="285"/>
          <w:jc w:val="center"/>
        </w:trPr>
        <w:tc>
          <w:tcPr>
            <w:tcW w:w="2695" w:type="dxa"/>
            <w:vMerge w:val="restart"/>
            <w:noWrap/>
            <w:hideMark/>
          </w:tcPr>
          <w:p w14:paraId="67791378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Sobic.001G410100</w:t>
            </w:r>
          </w:p>
        </w:tc>
        <w:tc>
          <w:tcPr>
            <w:tcW w:w="2250" w:type="dxa"/>
            <w:noWrap/>
            <w:hideMark/>
          </w:tcPr>
          <w:p w14:paraId="2AECC6B3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SbMAPK3-F</w:t>
            </w:r>
          </w:p>
        </w:tc>
        <w:tc>
          <w:tcPr>
            <w:tcW w:w="4405" w:type="dxa"/>
            <w:noWrap/>
            <w:hideMark/>
          </w:tcPr>
          <w:p w14:paraId="588F8E47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CAGAGGATCACAGTTGAAGAGG</w:t>
            </w:r>
          </w:p>
        </w:tc>
      </w:tr>
      <w:tr w:rsidR="001262FC" w:rsidRPr="00ED2927" w14:paraId="6DD1743E" w14:textId="77777777" w:rsidTr="00A07835">
        <w:trPr>
          <w:trHeight w:val="285"/>
          <w:jc w:val="center"/>
        </w:trPr>
        <w:tc>
          <w:tcPr>
            <w:tcW w:w="2695" w:type="dxa"/>
            <w:vMerge/>
            <w:hideMark/>
          </w:tcPr>
          <w:p w14:paraId="67578D8C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14:paraId="24DE0FE0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SbMAPK3-R</w:t>
            </w:r>
          </w:p>
        </w:tc>
        <w:tc>
          <w:tcPr>
            <w:tcW w:w="4405" w:type="dxa"/>
            <w:noWrap/>
            <w:hideMark/>
          </w:tcPr>
          <w:p w14:paraId="7613B9F2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GCTCGAAGTCGAACGAGAAT</w:t>
            </w:r>
          </w:p>
        </w:tc>
      </w:tr>
      <w:tr w:rsidR="001262FC" w:rsidRPr="00ED2927" w14:paraId="58DB9D80" w14:textId="77777777" w:rsidTr="00A07835">
        <w:trPr>
          <w:trHeight w:val="285"/>
          <w:jc w:val="center"/>
        </w:trPr>
        <w:tc>
          <w:tcPr>
            <w:tcW w:w="2695" w:type="dxa"/>
            <w:vMerge w:val="restart"/>
            <w:noWrap/>
            <w:hideMark/>
          </w:tcPr>
          <w:p w14:paraId="17656E21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Sobic.003G229400</w:t>
            </w:r>
          </w:p>
        </w:tc>
        <w:tc>
          <w:tcPr>
            <w:tcW w:w="2250" w:type="dxa"/>
            <w:noWrap/>
            <w:hideMark/>
          </w:tcPr>
          <w:p w14:paraId="293EA85A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SbMAPK4-F</w:t>
            </w:r>
          </w:p>
        </w:tc>
        <w:tc>
          <w:tcPr>
            <w:tcW w:w="4405" w:type="dxa"/>
            <w:noWrap/>
            <w:hideMark/>
          </w:tcPr>
          <w:p w14:paraId="63CD5FA8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GTCCACACTGGAGAGAAAGTAG</w:t>
            </w:r>
          </w:p>
        </w:tc>
      </w:tr>
      <w:tr w:rsidR="001262FC" w:rsidRPr="00ED2927" w14:paraId="5C07E14D" w14:textId="77777777" w:rsidTr="00A07835">
        <w:trPr>
          <w:trHeight w:val="285"/>
          <w:jc w:val="center"/>
        </w:trPr>
        <w:tc>
          <w:tcPr>
            <w:tcW w:w="2695" w:type="dxa"/>
            <w:vMerge/>
            <w:hideMark/>
          </w:tcPr>
          <w:p w14:paraId="7C361FCC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14:paraId="436ECF51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SbMAPK4-R</w:t>
            </w:r>
          </w:p>
        </w:tc>
        <w:tc>
          <w:tcPr>
            <w:tcW w:w="4405" w:type="dxa"/>
            <w:noWrap/>
            <w:hideMark/>
          </w:tcPr>
          <w:p w14:paraId="0D143A29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GGAGTCTCAGAAGCTTGATCTC</w:t>
            </w:r>
          </w:p>
        </w:tc>
      </w:tr>
      <w:tr w:rsidR="001262FC" w:rsidRPr="00ED2927" w14:paraId="3371139C" w14:textId="77777777" w:rsidTr="00A07835">
        <w:trPr>
          <w:trHeight w:val="285"/>
          <w:jc w:val="center"/>
        </w:trPr>
        <w:tc>
          <w:tcPr>
            <w:tcW w:w="2695" w:type="dxa"/>
            <w:vMerge w:val="restart"/>
            <w:noWrap/>
            <w:hideMark/>
          </w:tcPr>
          <w:p w14:paraId="355B3FD5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Sobic.003G236000</w:t>
            </w:r>
          </w:p>
        </w:tc>
        <w:tc>
          <w:tcPr>
            <w:tcW w:w="2250" w:type="dxa"/>
            <w:noWrap/>
            <w:hideMark/>
          </w:tcPr>
          <w:p w14:paraId="08ACA7B2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SbMAPK5-F</w:t>
            </w:r>
          </w:p>
        </w:tc>
        <w:tc>
          <w:tcPr>
            <w:tcW w:w="4405" w:type="dxa"/>
            <w:noWrap/>
            <w:hideMark/>
          </w:tcPr>
          <w:p w14:paraId="62AA1EEB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TCGAAGAAAGTGCTGCTAAGG</w:t>
            </w:r>
          </w:p>
        </w:tc>
      </w:tr>
      <w:tr w:rsidR="001262FC" w:rsidRPr="00ED2927" w14:paraId="74E3B4A1" w14:textId="77777777" w:rsidTr="00A07835">
        <w:trPr>
          <w:trHeight w:val="285"/>
          <w:jc w:val="center"/>
        </w:trPr>
        <w:tc>
          <w:tcPr>
            <w:tcW w:w="2695" w:type="dxa"/>
            <w:vMerge/>
            <w:hideMark/>
          </w:tcPr>
          <w:p w14:paraId="140A1347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14:paraId="619248D5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SbMAPK5-R</w:t>
            </w:r>
          </w:p>
        </w:tc>
        <w:tc>
          <w:tcPr>
            <w:tcW w:w="4405" w:type="dxa"/>
            <w:noWrap/>
            <w:hideMark/>
          </w:tcPr>
          <w:p w14:paraId="4400FC81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GTCGTCGCTGCTGTCATTTA</w:t>
            </w:r>
          </w:p>
        </w:tc>
      </w:tr>
      <w:tr w:rsidR="001262FC" w:rsidRPr="00ED2927" w14:paraId="14406CA8" w14:textId="77777777" w:rsidTr="00A07835">
        <w:trPr>
          <w:trHeight w:val="285"/>
          <w:jc w:val="center"/>
        </w:trPr>
        <w:tc>
          <w:tcPr>
            <w:tcW w:w="2695" w:type="dxa"/>
            <w:vMerge w:val="restart"/>
            <w:noWrap/>
            <w:hideMark/>
          </w:tcPr>
          <w:p w14:paraId="5E958789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Sobic.004G032800</w:t>
            </w:r>
          </w:p>
        </w:tc>
        <w:tc>
          <w:tcPr>
            <w:tcW w:w="2250" w:type="dxa"/>
            <w:noWrap/>
            <w:hideMark/>
          </w:tcPr>
          <w:p w14:paraId="297D8723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SbMAPK7-F</w:t>
            </w:r>
          </w:p>
        </w:tc>
        <w:tc>
          <w:tcPr>
            <w:tcW w:w="4405" w:type="dxa"/>
            <w:noWrap/>
            <w:hideMark/>
          </w:tcPr>
          <w:p w14:paraId="4FB60090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TTCCTGGGAGGAATGTTGTG</w:t>
            </w:r>
          </w:p>
        </w:tc>
      </w:tr>
      <w:tr w:rsidR="001262FC" w:rsidRPr="00ED2927" w14:paraId="110F1A29" w14:textId="77777777" w:rsidTr="00A07835">
        <w:trPr>
          <w:trHeight w:val="285"/>
          <w:jc w:val="center"/>
        </w:trPr>
        <w:tc>
          <w:tcPr>
            <w:tcW w:w="2695" w:type="dxa"/>
            <w:vMerge/>
            <w:hideMark/>
          </w:tcPr>
          <w:p w14:paraId="0695226E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14:paraId="22568EAF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SbMAPK7-R</w:t>
            </w:r>
          </w:p>
        </w:tc>
        <w:tc>
          <w:tcPr>
            <w:tcW w:w="4405" w:type="dxa"/>
            <w:noWrap/>
            <w:hideMark/>
          </w:tcPr>
          <w:p w14:paraId="6DAC964E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GGCCTTATCACTGCGAATCT</w:t>
            </w:r>
          </w:p>
        </w:tc>
      </w:tr>
      <w:tr w:rsidR="001262FC" w:rsidRPr="00ED2927" w14:paraId="281A4F33" w14:textId="77777777" w:rsidTr="00A07835">
        <w:trPr>
          <w:trHeight w:val="285"/>
          <w:jc w:val="center"/>
        </w:trPr>
        <w:tc>
          <w:tcPr>
            <w:tcW w:w="2695" w:type="dxa"/>
            <w:vMerge w:val="restart"/>
            <w:noWrap/>
            <w:hideMark/>
          </w:tcPr>
          <w:p w14:paraId="0B6B590F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Sobic.004G270200</w:t>
            </w:r>
          </w:p>
        </w:tc>
        <w:tc>
          <w:tcPr>
            <w:tcW w:w="2250" w:type="dxa"/>
            <w:noWrap/>
            <w:hideMark/>
          </w:tcPr>
          <w:p w14:paraId="304456D6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SbMAPK9-F</w:t>
            </w:r>
          </w:p>
        </w:tc>
        <w:tc>
          <w:tcPr>
            <w:tcW w:w="4405" w:type="dxa"/>
            <w:noWrap/>
            <w:hideMark/>
          </w:tcPr>
          <w:p w14:paraId="48C42709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TTGACACTCCATCCTCTCTTTC</w:t>
            </w:r>
          </w:p>
        </w:tc>
      </w:tr>
      <w:tr w:rsidR="001262FC" w:rsidRPr="00ED2927" w14:paraId="4430FD21" w14:textId="77777777" w:rsidTr="00A07835">
        <w:trPr>
          <w:trHeight w:val="285"/>
          <w:jc w:val="center"/>
        </w:trPr>
        <w:tc>
          <w:tcPr>
            <w:tcW w:w="2695" w:type="dxa"/>
            <w:vMerge/>
            <w:hideMark/>
          </w:tcPr>
          <w:p w14:paraId="145D2395" w14:textId="77777777" w:rsidR="001262FC" w:rsidRPr="00ED2927" w:rsidRDefault="001262FC" w:rsidP="00A0783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14:paraId="542ACC9E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SbMAPK9-R</w:t>
            </w:r>
          </w:p>
        </w:tc>
        <w:tc>
          <w:tcPr>
            <w:tcW w:w="4405" w:type="dxa"/>
            <w:noWrap/>
            <w:hideMark/>
          </w:tcPr>
          <w:p w14:paraId="08F899CD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CTTGAGGCCAAGATTGTTCATC</w:t>
            </w:r>
          </w:p>
        </w:tc>
      </w:tr>
      <w:tr w:rsidR="001262FC" w:rsidRPr="00ED2927" w14:paraId="118CF245" w14:textId="77777777" w:rsidTr="00A07835">
        <w:trPr>
          <w:trHeight w:val="285"/>
          <w:jc w:val="center"/>
        </w:trPr>
        <w:tc>
          <w:tcPr>
            <w:tcW w:w="2695" w:type="dxa"/>
            <w:vMerge w:val="restart"/>
            <w:noWrap/>
            <w:hideMark/>
          </w:tcPr>
          <w:p w14:paraId="266BA28C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Sobic.009G234300 </w:t>
            </w:r>
          </w:p>
        </w:tc>
        <w:tc>
          <w:tcPr>
            <w:tcW w:w="2250" w:type="dxa"/>
            <w:noWrap/>
            <w:hideMark/>
          </w:tcPr>
          <w:p w14:paraId="0A479A3F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SbMAPK13-F</w:t>
            </w:r>
          </w:p>
        </w:tc>
        <w:tc>
          <w:tcPr>
            <w:tcW w:w="4405" w:type="dxa"/>
            <w:noWrap/>
            <w:hideMark/>
          </w:tcPr>
          <w:p w14:paraId="77F51E01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CGGACTATGTTGCTACCAGATG</w:t>
            </w:r>
          </w:p>
        </w:tc>
      </w:tr>
      <w:tr w:rsidR="001262FC" w:rsidRPr="00ED2927" w14:paraId="10A29D90" w14:textId="77777777" w:rsidTr="00A07835">
        <w:trPr>
          <w:trHeight w:val="285"/>
          <w:jc w:val="center"/>
        </w:trPr>
        <w:tc>
          <w:tcPr>
            <w:tcW w:w="2695" w:type="dxa"/>
            <w:vMerge/>
            <w:hideMark/>
          </w:tcPr>
          <w:p w14:paraId="6736F5BD" w14:textId="77777777" w:rsidR="001262FC" w:rsidRPr="00ED2927" w:rsidRDefault="001262FC" w:rsidP="00A0783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14:paraId="427E4819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SbMAPK13-R</w:t>
            </w:r>
          </w:p>
        </w:tc>
        <w:tc>
          <w:tcPr>
            <w:tcW w:w="4405" w:type="dxa"/>
            <w:noWrap/>
            <w:hideMark/>
          </w:tcPr>
          <w:p w14:paraId="01A0CB44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CAACCGATGCTCCACATATCA</w:t>
            </w:r>
          </w:p>
        </w:tc>
      </w:tr>
      <w:tr w:rsidR="001262FC" w:rsidRPr="00ED2927" w14:paraId="1F9AFEDD" w14:textId="77777777" w:rsidTr="00A07835">
        <w:trPr>
          <w:trHeight w:val="285"/>
          <w:jc w:val="center"/>
        </w:trPr>
        <w:tc>
          <w:tcPr>
            <w:tcW w:w="2695" w:type="dxa"/>
            <w:vMerge w:val="restart"/>
            <w:noWrap/>
            <w:hideMark/>
          </w:tcPr>
          <w:p w14:paraId="49835715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Sobic.009G242200</w:t>
            </w:r>
          </w:p>
        </w:tc>
        <w:tc>
          <w:tcPr>
            <w:tcW w:w="2250" w:type="dxa"/>
            <w:noWrap/>
            <w:hideMark/>
          </w:tcPr>
          <w:p w14:paraId="4EB0A7B1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SbMAPK14-F</w:t>
            </w:r>
          </w:p>
        </w:tc>
        <w:tc>
          <w:tcPr>
            <w:tcW w:w="4405" w:type="dxa"/>
            <w:noWrap/>
            <w:hideMark/>
          </w:tcPr>
          <w:p w14:paraId="6A1E1866" w14:textId="77777777" w:rsidR="001262FC" w:rsidRPr="00ED2927" w:rsidRDefault="001262FC" w:rsidP="00A07835">
            <w:pPr>
              <w:tabs>
                <w:tab w:val="left" w:pos="147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CTCCTTCGAGGAGGGAATTTAG</w:t>
            </w:r>
          </w:p>
        </w:tc>
      </w:tr>
      <w:tr w:rsidR="001262FC" w:rsidRPr="00ED2927" w14:paraId="7086F7C5" w14:textId="77777777" w:rsidTr="00A07835">
        <w:trPr>
          <w:trHeight w:val="285"/>
          <w:jc w:val="center"/>
        </w:trPr>
        <w:tc>
          <w:tcPr>
            <w:tcW w:w="2695" w:type="dxa"/>
            <w:vMerge/>
            <w:hideMark/>
          </w:tcPr>
          <w:p w14:paraId="183016CA" w14:textId="77777777" w:rsidR="001262FC" w:rsidRPr="00ED2927" w:rsidRDefault="001262FC" w:rsidP="00A0783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14:paraId="07E70732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SbMAPK14-R</w:t>
            </w:r>
          </w:p>
        </w:tc>
        <w:tc>
          <w:tcPr>
            <w:tcW w:w="4405" w:type="dxa"/>
            <w:noWrap/>
            <w:hideMark/>
          </w:tcPr>
          <w:p w14:paraId="450BCB67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GTGATGCTCTGC TGTGAGAT</w:t>
            </w:r>
          </w:p>
        </w:tc>
      </w:tr>
      <w:tr w:rsidR="001262FC" w:rsidRPr="00ED2927" w14:paraId="5678592F" w14:textId="77777777" w:rsidTr="00A07835">
        <w:trPr>
          <w:trHeight w:val="285"/>
          <w:jc w:val="center"/>
        </w:trPr>
        <w:tc>
          <w:tcPr>
            <w:tcW w:w="2695" w:type="dxa"/>
            <w:vMerge w:val="restart"/>
            <w:noWrap/>
            <w:hideMark/>
          </w:tcPr>
          <w:p w14:paraId="04DC3A1B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Sobic.009G246300</w:t>
            </w:r>
          </w:p>
        </w:tc>
        <w:tc>
          <w:tcPr>
            <w:tcW w:w="2250" w:type="dxa"/>
            <w:noWrap/>
            <w:hideMark/>
          </w:tcPr>
          <w:p w14:paraId="0FADC2E7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SbMAPK15-F</w:t>
            </w:r>
          </w:p>
        </w:tc>
        <w:tc>
          <w:tcPr>
            <w:tcW w:w="4405" w:type="dxa"/>
            <w:noWrap/>
            <w:hideMark/>
          </w:tcPr>
          <w:p w14:paraId="181AC806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TGACTTGACCAAGGAGCATTAC</w:t>
            </w:r>
          </w:p>
        </w:tc>
      </w:tr>
      <w:tr w:rsidR="001262FC" w:rsidRPr="00ED2927" w14:paraId="0534AAB9" w14:textId="77777777" w:rsidTr="00A07835">
        <w:trPr>
          <w:trHeight w:val="285"/>
          <w:jc w:val="center"/>
        </w:trPr>
        <w:tc>
          <w:tcPr>
            <w:tcW w:w="2695" w:type="dxa"/>
            <w:vMerge/>
            <w:hideMark/>
          </w:tcPr>
          <w:p w14:paraId="62023318" w14:textId="77777777" w:rsidR="001262FC" w:rsidRPr="00ED2927" w:rsidRDefault="001262FC" w:rsidP="00A0783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noWrap/>
            <w:hideMark/>
          </w:tcPr>
          <w:p w14:paraId="096F0374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SbMAPK15-R</w:t>
            </w:r>
          </w:p>
        </w:tc>
        <w:tc>
          <w:tcPr>
            <w:tcW w:w="4405" w:type="dxa"/>
            <w:noWrap/>
            <w:hideMark/>
          </w:tcPr>
          <w:p w14:paraId="02E4238E" w14:textId="77777777" w:rsidR="001262FC" w:rsidRPr="00ED2927" w:rsidRDefault="001262FC" w:rsidP="00A07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D292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GCTTCAGGTCACGGTGATAAA</w:t>
            </w:r>
          </w:p>
        </w:tc>
      </w:tr>
    </w:tbl>
    <w:p w14:paraId="50862E29" w14:textId="77777777" w:rsidR="001262FC" w:rsidRPr="00ED2927" w:rsidRDefault="001262FC" w:rsidP="001262F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EBC9E53" w14:textId="506AD4F5" w:rsidR="001262FC" w:rsidRPr="00ED2927" w:rsidRDefault="001262FC" w:rsidP="001262F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D2927">
        <w:rPr>
          <w:rFonts w:ascii="Times New Roman" w:hAnsi="Times New Roman" w:cs="Times New Roman"/>
          <w:sz w:val="22"/>
          <w:szCs w:val="22"/>
        </w:rPr>
        <w:t>Table S4. Distribution of the cis elements in the promoter regions (2000bp upstream) of the sorghum MAPK genes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450"/>
        <w:gridCol w:w="360"/>
        <w:gridCol w:w="270"/>
        <w:gridCol w:w="360"/>
        <w:gridCol w:w="360"/>
        <w:gridCol w:w="360"/>
        <w:gridCol w:w="360"/>
        <w:gridCol w:w="2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795"/>
      </w:tblGrid>
      <w:tr w:rsidR="001262FC" w:rsidRPr="00ED2927" w14:paraId="6D4EA967" w14:textId="77777777" w:rsidTr="00A07835">
        <w:tc>
          <w:tcPr>
            <w:tcW w:w="805" w:type="dxa"/>
            <w:vMerge w:val="restart"/>
          </w:tcPr>
          <w:p w14:paraId="0512C6D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Motif name</w:t>
            </w:r>
          </w:p>
        </w:tc>
        <w:tc>
          <w:tcPr>
            <w:tcW w:w="6750" w:type="dxa"/>
            <w:gridSpan w:val="19"/>
          </w:tcPr>
          <w:p w14:paraId="3C632D8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Sorghum MAPK (SbMAPK)</w:t>
            </w:r>
          </w:p>
        </w:tc>
        <w:tc>
          <w:tcPr>
            <w:tcW w:w="1795" w:type="dxa"/>
            <w:vMerge w:val="restart"/>
          </w:tcPr>
          <w:p w14:paraId="43D569F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Functions</w:t>
            </w:r>
          </w:p>
        </w:tc>
      </w:tr>
      <w:tr w:rsidR="001262FC" w:rsidRPr="00ED2927" w14:paraId="264F476D" w14:textId="77777777" w:rsidTr="00A07835">
        <w:tc>
          <w:tcPr>
            <w:tcW w:w="805" w:type="dxa"/>
            <w:vMerge/>
          </w:tcPr>
          <w:p w14:paraId="7DC5C69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0" w:type="dxa"/>
          </w:tcPr>
          <w:p w14:paraId="2761219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453873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70" w:type="dxa"/>
          </w:tcPr>
          <w:p w14:paraId="2377E4A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498BF56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195200E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79F9764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723AA1B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70" w:type="dxa"/>
          </w:tcPr>
          <w:p w14:paraId="4E5B888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60" w:type="dxa"/>
          </w:tcPr>
          <w:p w14:paraId="28919E2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</w:tcPr>
          <w:p w14:paraId="756D025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60" w:type="dxa"/>
          </w:tcPr>
          <w:p w14:paraId="72001BC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0936561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60" w:type="dxa"/>
          </w:tcPr>
          <w:p w14:paraId="049298F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60" w:type="dxa"/>
          </w:tcPr>
          <w:p w14:paraId="0703DE7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60" w:type="dxa"/>
          </w:tcPr>
          <w:p w14:paraId="3A79D8F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60" w:type="dxa"/>
          </w:tcPr>
          <w:p w14:paraId="6F863B5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60" w:type="dxa"/>
          </w:tcPr>
          <w:p w14:paraId="0BA0A71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360" w:type="dxa"/>
          </w:tcPr>
          <w:p w14:paraId="2D36253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360" w:type="dxa"/>
          </w:tcPr>
          <w:p w14:paraId="113FB53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1795" w:type="dxa"/>
            <w:vMerge/>
          </w:tcPr>
          <w:p w14:paraId="54178B7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262FC" w:rsidRPr="00ED2927" w14:paraId="73B5BEB1" w14:textId="77777777" w:rsidTr="00A07835">
        <w:tc>
          <w:tcPr>
            <w:tcW w:w="805" w:type="dxa"/>
          </w:tcPr>
          <w:p w14:paraId="4A73F49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ABRE</w:t>
            </w:r>
          </w:p>
        </w:tc>
        <w:tc>
          <w:tcPr>
            <w:tcW w:w="450" w:type="dxa"/>
          </w:tcPr>
          <w:p w14:paraId="5D7B367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5AE49B5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70" w:type="dxa"/>
          </w:tcPr>
          <w:p w14:paraId="0F282FF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13C5355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0F9CABF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087EF12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08F5989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70" w:type="dxa"/>
          </w:tcPr>
          <w:p w14:paraId="50EBC0A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7F49D04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4DC8344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148B0ED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35C62A8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0E5A224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32E2089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60" w:type="dxa"/>
          </w:tcPr>
          <w:p w14:paraId="246F3F1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5AD38FA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013B962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65FCE3E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</w:tcPr>
          <w:p w14:paraId="31C037E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795" w:type="dxa"/>
          </w:tcPr>
          <w:p w14:paraId="362CE764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Involved in the abscisic acid responsiveness</w:t>
            </w:r>
          </w:p>
        </w:tc>
      </w:tr>
      <w:tr w:rsidR="001262FC" w:rsidRPr="00ED2927" w14:paraId="77F0A722" w14:textId="77777777" w:rsidTr="00A07835">
        <w:tc>
          <w:tcPr>
            <w:tcW w:w="805" w:type="dxa"/>
            <w:vAlign w:val="bottom"/>
          </w:tcPr>
          <w:p w14:paraId="1E61849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GARE-motif</w:t>
            </w:r>
          </w:p>
        </w:tc>
        <w:tc>
          <w:tcPr>
            <w:tcW w:w="450" w:type="dxa"/>
            <w:vAlign w:val="bottom"/>
          </w:tcPr>
          <w:p w14:paraId="1E27505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6541229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70" w:type="dxa"/>
            <w:vAlign w:val="bottom"/>
          </w:tcPr>
          <w:p w14:paraId="0ED9F68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5AD30E1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6DD0E7B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0256436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4263A94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70" w:type="dxa"/>
            <w:vAlign w:val="bottom"/>
          </w:tcPr>
          <w:p w14:paraId="04627FE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bottom"/>
          </w:tcPr>
          <w:p w14:paraId="51D1DA1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0" w:type="dxa"/>
            <w:vAlign w:val="bottom"/>
          </w:tcPr>
          <w:p w14:paraId="7AA7C8D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11D1CEC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38F78CE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bottom"/>
          </w:tcPr>
          <w:p w14:paraId="0BE457A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bottom"/>
          </w:tcPr>
          <w:p w14:paraId="52025E5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3FE9A81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0" w:type="dxa"/>
            <w:vAlign w:val="bottom"/>
          </w:tcPr>
          <w:p w14:paraId="01E3341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0451D16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51DB836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0" w:type="dxa"/>
            <w:vAlign w:val="bottom"/>
          </w:tcPr>
          <w:p w14:paraId="6D4E256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795" w:type="dxa"/>
          </w:tcPr>
          <w:p w14:paraId="69FF085C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Gibberellin- responsive element</w:t>
            </w:r>
          </w:p>
        </w:tc>
      </w:tr>
      <w:tr w:rsidR="001262FC" w:rsidRPr="00ED2927" w14:paraId="252AF030" w14:textId="77777777" w:rsidTr="00A07835">
        <w:tc>
          <w:tcPr>
            <w:tcW w:w="805" w:type="dxa"/>
            <w:vAlign w:val="bottom"/>
          </w:tcPr>
          <w:p w14:paraId="6648AAE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P-box</w:t>
            </w:r>
          </w:p>
        </w:tc>
        <w:tc>
          <w:tcPr>
            <w:tcW w:w="450" w:type="dxa"/>
            <w:vAlign w:val="bottom"/>
          </w:tcPr>
          <w:p w14:paraId="0CD13AF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51CF971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270" w:type="dxa"/>
            <w:vAlign w:val="bottom"/>
          </w:tcPr>
          <w:p w14:paraId="23E3BE7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730DEFA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78AEF9F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6BB9142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36482E9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270" w:type="dxa"/>
            <w:vAlign w:val="bottom"/>
          </w:tcPr>
          <w:p w14:paraId="0A30E0E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1031BE2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0" w:type="dxa"/>
            <w:vAlign w:val="bottom"/>
          </w:tcPr>
          <w:p w14:paraId="5F59117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77001BF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5A3E61E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0" w:type="dxa"/>
            <w:vAlign w:val="bottom"/>
          </w:tcPr>
          <w:p w14:paraId="263E75D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453AB4C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78363F0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541D291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7DBD411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60783B3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7F83CD9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795" w:type="dxa"/>
          </w:tcPr>
          <w:p w14:paraId="7E7337A7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Gibberellin- responsive element</w:t>
            </w:r>
          </w:p>
        </w:tc>
      </w:tr>
      <w:tr w:rsidR="001262FC" w:rsidRPr="00ED2927" w14:paraId="3CEE07D4" w14:textId="77777777" w:rsidTr="00A07835">
        <w:tc>
          <w:tcPr>
            <w:tcW w:w="805" w:type="dxa"/>
            <w:vAlign w:val="bottom"/>
          </w:tcPr>
          <w:p w14:paraId="7B4D384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TCA-element</w:t>
            </w:r>
          </w:p>
        </w:tc>
        <w:tc>
          <w:tcPr>
            <w:tcW w:w="450" w:type="dxa"/>
            <w:vAlign w:val="bottom"/>
          </w:tcPr>
          <w:p w14:paraId="5C74E9A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0" w:type="dxa"/>
            <w:vAlign w:val="bottom"/>
          </w:tcPr>
          <w:p w14:paraId="0C33F72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70" w:type="dxa"/>
            <w:vAlign w:val="bottom"/>
          </w:tcPr>
          <w:p w14:paraId="409D139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bottom"/>
          </w:tcPr>
          <w:p w14:paraId="650671A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0" w:type="dxa"/>
            <w:vAlign w:val="bottom"/>
          </w:tcPr>
          <w:p w14:paraId="434425E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286E2AB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256A741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70" w:type="dxa"/>
            <w:vAlign w:val="bottom"/>
          </w:tcPr>
          <w:p w14:paraId="7FF58C7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0A1AD52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4270E34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bottom"/>
          </w:tcPr>
          <w:p w14:paraId="7FCD1DD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7AFFDB7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0" w:type="dxa"/>
            <w:vAlign w:val="bottom"/>
          </w:tcPr>
          <w:p w14:paraId="44941E6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bottom"/>
          </w:tcPr>
          <w:p w14:paraId="015F471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3F36DF8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0" w:type="dxa"/>
            <w:vAlign w:val="bottom"/>
          </w:tcPr>
          <w:p w14:paraId="3729EAE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5E2663D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bottom"/>
          </w:tcPr>
          <w:p w14:paraId="01D0C52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412792A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795" w:type="dxa"/>
          </w:tcPr>
          <w:p w14:paraId="2630E5D6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Salicylic acid responsiveness</w:t>
            </w:r>
          </w:p>
        </w:tc>
      </w:tr>
      <w:tr w:rsidR="001262FC" w:rsidRPr="00ED2927" w14:paraId="2F8AC676" w14:textId="77777777" w:rsidTr="00A07835">
        <w:tc>
          <w:tcPr>
            <w:tcW w:w="805" w:type="dxa"/>
          </w:tcPr>
          <w:p w14:paraId="12AF15A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ERE</w:t>
            </w:r>
          </w:p>
        </w:tc>
        <w:tc>
          <w:tcPr>
            <w:tcW w:w="450" w:type="dxa"/>
          </w:tcPr>
          <w:p w14:paraId="61DD6B2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06646A5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0" w:type="dxa"/>
          </w:tcPr>
          <w:p w14:paraId="55508E2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0E6971D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7E41F80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43D464E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4630D03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70" w:type="dxa"/>
          </w:tcPr>
          <w:p w14:paraId="59B0619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E9D8E2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D62C73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318104B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3D9E866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0596A71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F94BB0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07D7D2B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7DBA670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730E6CA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0B6A194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0057B87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795" w:type="dxa"/>
          </w:tcPr>
          <w:p w14:paraId="404B9B1F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ethylene rich motif</w:t>
            </w:r>
          </w:p>
        </w:tc>
      </w:tr>
      <w:tr w:rsidR="001262FC" w:rsidRPr="00ED2927" w14:paraId="7DAB4B99" w14:textId="77777777" w:rsidTr="00A07835">
        <w:tc>
          <w:tcPr>
            <w:tcW w:w="805" w:type="dxa"/>
          </w:tcPr>
          <w:p w14:paraId="79EC68B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TGACG-motif</w:t>
            </w:r>
          </w:p>
        </w:tc>
        <w:tc>
          <w:tcPr>
            <w:tcW w:w="450" w:type="dxa"/>
          </w:tcPr>
          <w:p w14:paraId="7D79479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60" w:type="dxa"/>
          </w:tcPr>
          <w:p w14:paraId="30BD088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70" w:type="dxa"/>
          </w:tcPr>
          <w:p w14:paraId="5EFC3F2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0E10033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1758A12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3E2B7A9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250B8EE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0" w:type="dxa"/>
          </w:tcPr>
          <w:p w14:paraId="47764B2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202CD33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72B058A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7245A67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750F9B5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72C815E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00FE088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2C99FE6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2AC0B93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3E8D45A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4CB53C3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5FD402C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795" w:type="dxa"/>
          </w:tcPr>
          <w:p w14:paraId="637AEB8C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involved in the MeJA-responsiveness</w:t>
            </w:r>
          </w:p>
        </w:tc>
      </w:tr>
      <w:tr w:rsidR="001262FC" w:rsidRPr="00ED2927" w14:paraId="37D36AF3" w14:textId="77777777" w:rsidTr="00A07835">
        <w:tc>
          <w:tcPr>
            <w:tcW w:w="805" w:type="dxa"/>
          </w:tcPr>
          <w:p w14:paraId="2F80227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CGTCA-motif</w:t>
            </w:r>
          </w:p>
        </w:tc>
        <w:tc>
          <w:tcPr>
            <w:tcW w:w="450" w:type="dxa"/>
          </w:tcPr>
          <w:p w14:paraId="61B63E9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60" w:type="dxa"/>
          </w:tcPr>
          <w:p w14:paraId="278CE6A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70" w:type="dxa"/>
          </w:tcPr>
          <w:p w14:paraId="6379516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4035F51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7107CD5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535E657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676769A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0" w:type="dxa"/>
          </w:tcPr>
          <w:p w14:paraId="054D53A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028F370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4B3E45E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2F0CAAA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13FAA8B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1226961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6D580F7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6656741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1DB170C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3B3F450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0547D7C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302D32D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795" w:type="dxa"/>
          </w:tcPr>
          <w:p w14:paraId="510494F5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involved in the MeJA-responsiveness</w:t>
            </w:r>
          </w:p>
        </w:tc>
      </w:tr>
      <w:tr w:rsidR="001262FC" w:rsidRPr="00ED2927" w14:paraId="1D0EC6CB" w14:textId="77777777" w:rsidTr="00A07835">
        <w:tc>
          <w:tcPr>
            <w:tcW w:w="805" w:type="dxa"/>
          </w:tcPr>
          <w:p w14:paraId="44BAADF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AuxRR-core</w:t>
            </w:r>
          </w:p>
        </w:tc>
        <w:tc>
          <w:tcPr>
            <w:tcW w:w="450" w:type="dxa"/>
          </w:tcPr>
          <w:p w14:paraId="48B1A83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628F0FA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0" w:type="dxa"/>
          </w:tcPr>
          <w:p w14:paraId="2557A8E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2EF73A6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D873EE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28850F7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13AE2EA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0" w:type="dxa"/>
          </w:tcPr>
          <w:p w14:paraId="1C3FA26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045B03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1C87132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04F7078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13E894A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C9B462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4BDFE3B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672FEC9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349492D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42D2BD4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29B3AE2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6D2CB67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795" w:type="dxa"/>
          </w:tcPr>
          <w:p w14:paraId="67615BE1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auxin-responsive element</w:t>
            </w:r>
          </w:p>
        </w:tc>
      </w:tr>
      <w:tr w:rsidR="001262FC" w:rsidRPr="00ED2927" w14:paraId="5A572DC5" w14:textId="77777777" w:rsidTr="00A07835">
        <w:tc>
          <w:tcPr>
            <w:tcW w:w="805" w:type="dxa"/>
          </w:tcPr>
          <w:p w14:paraId="5AED1D7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TGA-element</w:t>
            </w:r>
          </w:p>
        </w:tc>
        <w:tc>
          <w:tcPr>
            <w:tcW w:w="450" w:type="dxa"/>
          </w:tcPr>
          <w:p w14:paraId="5590D95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30EDC5E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70" w:type="dxa"/>
          </w:tcPr>
          <w:p w14:paraId="2CCE01B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7624984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74F3C57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46EB846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4434E5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0" w:type="dxa"/>
          </w:tcPr>
          <w:p w14:paraId="3521412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7CDAEC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08B66C2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95EAFB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2087B9C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11EEC6E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1051944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24B2A4D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46A8A4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3648564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1023E04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4B60CE6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795" w:type="dxa"/>
          </w:tcPr>
          <w:p w14:paraId="5BDA21FF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auxin-responsive element</w:t>
            </w:r>
          </w:p>
        </w:tc>
      </w:tr>
      <w:tr w:rsidR="001262FC" w:rsidRPr="00ED2927" w14:paraId="0AFAC423" w14:textId="77777777" w:rsidTr="00A07835">
        <w:tc>
          <w:tcPr>
            <w:tcW w:w="805" w:type="dxa"/>
          </w:tcPr>
          <w:p w14:paraId="5D83BB4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W box</w:t>
            </w:r>
          </w:p>
        </w:tc>
        <w:tc>
          <w:tcPr>
            <w:tcW w:w="450" w:type="dxa"/>
          </w:tcPr>
          <w:p w14:paraId="21B37A8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D70D65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70" w:type="dxa"/>
          </w:tcPr>
          <w:p w14:paraId="6CDCFD5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74EFABC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299DBB8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2330C40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20DBFB2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0" w:type="dxa"/>
          </w:tcPr>
          <w:p w14:paraId="324002F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CBF26E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2C44765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97BA15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76E9955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7A132BC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4C83773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6A805D0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597EBC2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6E04E46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4CBA50A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22B3FFD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795" w:type="dxa"/>
          </w:tcPr>
          <w:p w14:paraId="6E6A9C4A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262FC" w:rsidRPr="00ED2927" w14:paraId="359C952C" w14:textId="77777777" w:rsidTr="00A07835">
        <w:tc>
          <w:tcPr>
            <w:tcW w:w="805" w:type="dxa"/>
          </w:tcPr>
          <w:p w14:paraId="514332E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WRE3</w:t>
            </w:r>
          </w:p>
        </w:tc>
        <w:tc>
          <w:tcPr>
            <w:tcW w:w="450" w:type="dxa"/>
          </w:tcPr>
          <w:p w14:paraId="1A05A17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651107C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70" w:type="dxa"/>
          </w:tcPr>
          <w:p w14:paraId="5963850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9F3386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62C8BA7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49A62D4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0724435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0" w:type="dxa"/>
          </w:tcPr>
          <w:p w14:paraId="1538BAE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3C65DB6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2A9F92F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46D66B5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2AE1DA3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357DBE2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33F5E61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B89ECF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7554479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3D4B954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17AA461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7A4ED76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795" w:type="dxa"/>
          </w:tcPr>
          <w:p w14:paraId="3DA9C94E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262FC" w:rsidRPr="00ED2927" w14:paraId="5230DC31" w14:textId="77777777" w:rsidTr="00A07835">
        <w:tc>
          <w:tcPr>
            <w:tcW w:w="805" w:type="dxa"/>
          </w:tcPr>
          <w:p w14:paraId="531378A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WUN-motif</w:t>
            </w:r>
          </w:p>
        </w:tc>
        <w:tc>
          <w:tcPr>
            <w:tcW w:w="450" w:type="dxa"/>
          </w:tcPr>
          <w:p w14:paraId="2D09477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8073FB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70" w:type="dxa"/>
          </w:tcPr>
          <w:p w14:paraId="29239AF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5FC762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14E9FF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05CD8F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14FB978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70" w:type="dxa"/>
          </w:tcPr>
          <w:p w14:paraId="12F1DBA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63858BC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1550753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4AAE691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20039A7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45487BC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08C23B6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1E6D55F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6387375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5562422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35905AD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7DFA867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795" w:type="dxa"/>
          </w:tcPr>
          <w:p w14:paraId="0F051CDC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Wound related motif</w:t>
            </w:r>
          </w:p>
        </w:tc>
      </w:tr>
      <w:tr w:rsidR="001262FC" w:rsidRPr="00ED2927" w14:paraId="66B114B2" w14:textId="77777777" w:rsidTr="00A07835">
        <w:tc>
          <w:tcPr>
            <w:tcW w:w="805" w:type="dxa"/>
          </w:tcPr>
          <w:p w14:paraId="377C2D7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TC-rich repeats</w:t>
            </w:r>
          </w:p>
        </w:tc>
        <w:tc>
          <w:tcPr>
            <w:tcW w:w="450" w:type="dxa"/>
          </w:tcPr>
          <w:p w14:paraId="31E872F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3D8F2D9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0" w:type="dxa"/>
          </w:tcPr>
          <w:p w14:paraId="38D40A9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39A7007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56C8FB1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7558DD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282FBEA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70" w:type="dxa"/>
          </w:tcPr>
          <w:p w14:paraId="4AB12FF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0A8A95F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01A6E54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7AB71E3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E0E6DF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6A9D36E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2C4F3EA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7722D87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0ED6501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4ECBC26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9ED8B6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290B0CF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795" w:type="dxa"/>
          </w:tcPr>
          <w:p w14:paraId="27FE6D3A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involved in defense and stress</w:t>
            </w:r>
          </w:p>
        </w:tc>
      </w:tr>
      <w:tr w:rsidR="001262FC" w:rsidRPr="00ED2927" w14:paraId="0C7DC534" w14:textId="77777777" w:rsidTr="00A07835">
        <w:tc>
          <w:tcPr>
            <w:tcW w:w="805" w:type="dxa"/>
          </w:tcPr>
          <w:p w14:paraId="3273ED9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CCAAT-box</w:t>
            </w:r>
          </w:p>
        </w:tc>
        <w:tc>
          <w:tcPr>
            <w:tcW w:w="450" w:type="dxa"/>
          </w:tcPr>
          <w:p w14:paraId="246DCC0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23385DF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0" w:type="dxa"/>
          </w:tcPr>
          <w:p w14:paraId="447A970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2E0041B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5AE57AA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309EE72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B15B90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70" w:type="dxa"/>
          </w:tcPr>
          <w:p w14:paraId="6B6710E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6C019C2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14D083C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1E5C034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4AF72F3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07DAF1B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75782E8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1E9D051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08D8674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0FE92D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7154149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41A7315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795" w:type="dxa"/>
          </w:tcPr>
          <w:p w14:paraId="461C7E8B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Stress and defense</w:t>
            </w:r>
          </w:p>
          <w:p w14:paraId="4E2F6D37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inducible element</w:t>
            </w:r>
          </w:p>
        </w:tc>
      </w:tr>
      <w:tr w:rsidR="001262FC" w:rsidRPr="00ED2927" w14:paraId="45F05CFA" w14:textId="77777777" w:rsidTr="00A07835">
        <w:tc>
          <w:tcPr>
            <w:tcW w:w="805" w:type="dxa"/>
          </w:tcPr>
          <w:p w14:paraId="500316C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ARE</w:t>
            </w:r>
          </w:p>
        </w:tc>
        <w:tc>
          <w:tcPr>
            <w:tcW w:w="450" w:type="dxa"/>
          </w:tcPr>
          <w:p w14:paraId="218DEE0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5CF0F6D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0" w:type="dxa"/>
          </w:tcPr>
          <w:p w14:paraId="233AFC8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28F5F5F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EEA16C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757837B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1FFE518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70" w:type="dxa"/>
          </w:tcPr>
          <w:p w14:paraId="7A899C9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0C49988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7E6CA80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2977684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64E8C50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60" w:type="dxa"/>
          </w:tcPr>
          <w:p w14:paraId="50DACDA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7511013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2867C07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2F4F854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18B7B0E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A0B7BA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059332F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795" w:type="dxa"/>
          </w:tcPr>
          <w:p w14:paraId="7B173F9D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262FC" w:rsidRPr="00ED2927" w14:paraId="2E357CCD" w14:textId="77777777" w:rsidTr="00A07835">
        <w:tc>
          <w:tcPr>
            <w:tcW w:w="805" w:type="dxa"/>
          </w:tcPr>
          <w:p w14:paraId="312BAEE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AAGAA-motif</w:t>
            </w:r>
          </w:p>
        </w:tc>
        <w:tc>
          <w:tcPr>
            <w:tcW w:w="450" w:type="dxa"/>
          </w:tcPr>
          <w:p w14:paraId="73E088D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07EF56B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70" w:type="dxa"/>
          </w:tcPr>
          <w:p w14:paraId="03DD4DA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BF967A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0A0A0C9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3E90F88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5A9B5BC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70" w:type="dxa"/>
          </w:tcPr>
          <w:p w14:paraId="151D1AD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189A93E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D27CAF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AA1863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21A615B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7B9CCAF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4922BD9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54CF561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3126983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30A9F9A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03DB51B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0FD9947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795" w:type="dxa"/>
          </w:tcPr>
          <w:p w14:paraId="29229186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262FC" w:rsidRPr="00ED2927" w14:paraId="1BE4EB09" w14:textId="77777777" w:rsidTr="00A07835">
        <w:tc>
          <w:tcPr>
            <w:tcW w:w="805" w:type="dxa"/>
          </w:tcPr>
          <w:p w14:paraId="5501840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as-1</w:t>
            </w:r>
          </w:p>
        </w:tc>
        <w:tc>
          <w:tcPr>
            <w:tcW w:w="450" w:type="dxa"/>
          </w:tcPr>
          <w:p w14:paraId="3632422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60" w:type="dxa"/>
          </w:tcPr>
          <w:p w14:paraId="411FBA1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70" w:type="dxa"/>
          </w:tcPr>
          <w:p w14:paraId="7931DBF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08D1737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664888E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07B907D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606EC1F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0" w:type="dxa"/>
          </w:tcPr>
          <w:p w14:paraId="1413C1B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54FAC6D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33AC207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6D67668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32D614D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59E9C82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78B16B4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496D18B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795B39C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3BC4010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69672CF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363438D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795" w:type="dxa"/>
          </w:tcPr>
          <w:p w14:paraId="0C75BD1E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262FC" w:rsidRPr="00ED2927" w14:paraId="11EB4A5C" w14:textId="77777777" w:rsidTr="00A07835">
        <w:tc>
          <w:tcPr>
            <w:tcW w:w="805" w:type="dxa"/>
          </w:tcPr>
          <w:p w14:paraId="3819888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DRE1</w:t>
            </w:r>
          </w:p>
        </w:tc>
        <w:tc>
          <w:tcPr>
            <w:tcW w:w="450" w:type="dxa"/>
          </w:tcPr>
          <w:p w14:paraId="46971E6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2E75FED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0" w:type="dxa"/>
          </w:tcPr>
          <w:p w14:paraId="7FBEDC3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8122C5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4C3B54F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1B37D91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488FC17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70" w:type="dxa"/>
          </w:tcPr>
          <w:p w14:paraId="4DFCB21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249E6D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182A8E7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33A75D1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36AB259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ECE748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3158B13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329251F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325FF85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26C688C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297B1BF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72EC46A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795" w:type="dxa"/>
          </w:tcPr>
          <w:p w14:paraId="6D5FDE97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262FC" w:rsidRPr="00ED2927" w14:paraId="0B3A920D" w14:textId="77777777" w:rsidTr="00A07835">
        <w:tc>
          <w:tcPr>
            <w:tcW w:w="805" w:type="dxa"/>
          </w:tcPr>
          <w:p w14:paraId="0A90568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LTR</w:t>
            </w:r>
          </w:p>
        </w:tc>
        <w:tc>
          <w:tcPr>
            <w:tcW w:w="450" w:type="dxa"/>
          </w:tcPr>
          <w:p w14:paraId="5E537DB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440A89B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0" w:type="dxa"/>
          </w:tcPr>
          <w:p w14:paraId="6351AF6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4FC2192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644B726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3D711B6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373548E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70" w:type="dxa"/>
          </w:tcPr>
          <w:p w14:paraId="1239F9B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552DC5B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807987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3671A90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416F806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6D9D2AE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4184EBE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235B48C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00049D5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4C13F2C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3455D20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B662E8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795" w:type="dxa"/>
          </w:tcPr>
          <w:p w14:paraId="7A14CE48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Involved in low temperature responsiveness</w:t>
            </w:r>
          </w:p>
        </w:tc>
      </w:tr>
      <w:tr w:rsidR="001262FC" w:rsidRPr="00ED2927" w14:paraId="196982B4" w14:textId="77777777" w:rsidTr="00A07835">
        <w:tc>
          <w:tcPr>
            <w:tcW w:w="805" w:type="dxa"/>
          </w:tcPr>
          <w:p w14:paraId="6101B3C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STRE</w:t>
            </w:r>
          </w:p>
        </w:tc>
        <w:tc>
          <w:tcPr>
            <w:tcW w:w="450" w:type="dxa"/>
          </w:tcPr>
          <w:p w14:paraId="195B5FF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60" w:type="dxa"/>
          </w:tcPr>
          <w:p w14:paraId="617E66A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70" w:type="dxa"/>
          </w:tcPr>
          <w:p w14:paraId="49358E5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</w:tcPr>
          <w:p w14:paraId="26A20F0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322813B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4689B4A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2BE3CAE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0" w:type="dxa"/>
          </w:tcPr>
          <w:p w14:paraId="5CEBB2C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60" w:type="dxa"/>
          </w:tcPr>
          <w:p w14:paraId="5936FC6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2D7DA90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</w:tcPr>
          <w:p w14:paraId="48CB22F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3408AC3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4BC31E4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176C9BE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3CA4A84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13D9A09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1EF1813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31F5F63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43F3656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795" w:type="dxa"/>
          </w:tcPr>
          <w:p w14:paraId="6B864748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262FC" w:rsidRPr="00ED2927" w14:paraId="65F98E76" w14:textId="77777777" w:rsidTr="00A07835">
        <w:tc>
          <w:tcPr>
            <w:tcW w:w="805" w:type="dxa"/>
          </w:tcPr>
          <w:p w14:paraId="7FC7FC7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MBS</w:t>
            </w:r>
          </w:p>
        </w:tc>
        <w:tc>
          <w:tcPr>
            <w:tcW w:w="450" w:type="dxa"/>
          </w:tcPr>
          <w:p w14:paraId="362C7F1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6413D7D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70" w:type="dxa"/>
          </w:tcPr>
          <w:p w14:paraId="684C281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4CAA39F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397F9DF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6FDCCF2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0503AF4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0" w:type="dxa"/>
          </w:tcPr>
          <w:p w14:paraId="79684C4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3143019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72A0772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11093FE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2AE58E9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439CBCA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6EFE458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2BBE5DB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411DA06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28A04DD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28D7F01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F21EC1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795" w:type="dxa"/>
          </w:tcPr>
          <w:p w14:paraId="536BB487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Drought inducible</w:t>
            </w:r>
          </w:p>
        </w:tc>
      </w:tr>
      <w:tr w:rsidR="001262FC" w:rsidRPr="00ED2927" w14:paraId="418C6D66" w14:textId="77777777" w:rsidTr="00A07835">
        <w:tc>
          <w:tcPr>
            <w:tcW w:w="805" w:type="dxa"/>
          </w:tcPr>
          <w:p w14:paraId="31DB228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MYB</w:t>
            </w:r>
          </w:p>
        </w:tc>
        <w:tc>
          <w:tcPr>
            <w:tcW w:w="450" w:type="dxa"/>
          </w:tcPr>
          <w:p w14:paraId="3EC870D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60" w:type="dxa"/>
          </w:tcPr>
          <w:p w14:paraId="2A9D626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0" w:type="dxa"/>
          </w:tcPr>
          <w:p w14:paraId="72D5377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</w:tcPr>
          <w:p w14:paraId="78BE1B4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3029A2F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485D1F9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60" w:type="dxa"/>
          </w:tcPr>
          <w:p w14:paraId="3792B3F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0" w:type="dxa"/>
          </w:tcPr>
          <w:p w14:paraId="120F9E3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60" w:type="dxa"/>
          </w:tcPr>
          <w:p w14:paraId="7C36863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60" w:type="dxa"/>
          </w:tcPr>
          <w:p w14:paraId="52C8CA9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7C1018F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109B3C2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</w:tcPr>
          <w:p w14:paraId="2E5ED45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60" w:type="dxa"/>
          </w:tcPr>
          <w:p w14:paraId="0706093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60" w:type="dxa"/>
          </w:tcPr>
          <w:p w14:paraId="0D9B7DF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213CF69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3ACC50E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4B4960A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60" w:type="dxa"/>
          </w:tcPr>
          <w:p w14:paraId="590E98C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795" w:type="dxa"/>
          </w:tcPr>
          <w:p w14:paraId="2006D7AB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262FC" w:rsidRPr="00ED2927" w14:paraId="2A9E6B58" w14:textId="77777777" w:rsidTr="00A07835">
        <w:tc>
          <w:tcPr>
            <w:tcW w:w="805" w:type="dxa"/>
          </w:tcPr>
          <w:p w14:paraId="434DB75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MYC</w:t>
            </w:r>
          </w:p>
        </w:tc>
        <w:tc>
          <w:tcPr>
            <w:tcW w:w="450" w:type="dxa"/>
          </w:tcPr>
          <w:p w14:paraId="177EB9C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60" w:type="dxa"/>
          </w:tcPr>
          <w:p w14:paraId="73A8E95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0" w:type="dxa"/>
          </w:tcPr>
          <w:p w14:paraId="320CB2B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2C30863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60" w:type="dxa"/>
          </w:tcPr>
          <w:p w14:paraId="5C9A029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1B62121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60" w:type="dxa"/>
          </w:tcPr>
          <w:p w14:paraId="1C5C5E1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270" w:type="dxa"/>
          </w:tcPr>
          <w:p w14:paraId="1E923D2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6B40956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27B0458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3068B71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</w:tcPr>
          <w:p w14:paraId="3C44E62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3A3DC56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60" w:type="dxa"/>
          </w:tcPr>
          <w:p w14:paraId="6ECBB1F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1777935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60" w:type="dxa"/>
          </w:tcPr>
          <w:p w14:paraId="615B7FF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0E49E68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60" w:type="dxa"/>
          </w:tcPr>
          <w:p w14:paraId="441D85C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</w:tcPr>
          <w:p w14:paraId="3BA33BF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795" w:type="dxa"/>
          </w:tcPr>
          <w:p w14:paraId="003FCCBF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262FC" w:rsidRPr="00ED2927" w14:paraId="011501BE" w14:textId="77777777" w:rsidTr="00A07835">
        <w:tc>
          <w:tcPr>
            <w:tcW w:w="805" w:type="dxa"/>
          </w:tcPr>
          <w:p w14:paraId="1A88CC0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Myb</w:t>
            </w:r>
          </w:p>
        </w:tc>
        <w:tc>
          <w:tcPr>
            <w:tcW w:w="450" w:type="dxa"/>
          </w:tcPr>
          <w:p w14:paraId="0D085EE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152E3B8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0" w:type="dxa"/>
          </w:tcPr>
          <w:p w14:paraId="29AF9CC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511EC1E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2402AB6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1576E73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60" w:type="dxa"/>
          </w:tcPr>
          <w:p w14:paraId="0D8FE29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70" w:type="dxa"/>
          </w:tcPr>
          <w:p w14:paraId="63F3D57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1C518C6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7F831DA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6415AD9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2EB25C5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0B8D5C8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4924A37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</w:tcPr>
          <w:p w14:paraId="1D9F7A4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0A21AC5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48DC425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44E9F62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5E95C56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795" w:type="dxa"/>
          </w:tcPr>
          <w:p w14:paraId="32C3154D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Drought inducible</w:t>
            </w:r>
          </w:p>
        </w:tc>
      </w:tr>
      <w:tr w:rsidR="001262FC" w:rsidRPr="00ED2927" w14:paraId="0D98D188" w14:textId="77777777" w:rsidTr="00A07835">
        <w:tc>
          <w:tcPr>
            <w:tcW w:w="805" w:type="dxa"/>
            <w:vAlign w:val="bottom"/>
          </w:tcPr>
          <w:p w14:paraId="1DF0968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AAGAA-motif</w:t>
            </w:r>
          </w:p>
        </w:tc>
        <w:tc>
          <w:tcPr>
            <w:tcW w:w="450" w:type="dxa"/>
            <w:vAlign w:val="bottom"/>
          </w:tcPr>
          <w:p w14:paraId="31CBEEA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779006D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70" w:type="dxa"/>
            <w:vAlign w:val="bottom"/>
          </w:tcPr>
          <w:p w14:paraId="6B63AA8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6991F0A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0" w:type="dxa"/>
            <w:vAlign w:val="bottom"/>
          </w:tcPr>
          <w:p w14:paraId="1ECA415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503A489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bottom"/>
          </w:tcPr>
          <w:p w14:paraId="66FF2DA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270" w:type="dxa"/>
            <w:vAlign w:val="bottom"/>
          </w:tcPr>
          <w:p w14:paraId="6687625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72D49B6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615B1C5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7F5BA9C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7A8DCFA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bottom"/>
          </w:tcPr>
          <w:p w14:paraId="2D64EE4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0" w:type="dxa"/>
            <w:vAlign w:val="bottom"/>
          </w:tcPr>
          <w:p w14:paraId="1416BA5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0" w:type="dxa"/>
            <w:vAlign w:val="bottom"/>
          </w:tcPr>
          <w:p w14:paraId="46F7888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0" w:type="dxa"/>
            <w:vAlign w:val="bottom"/>
          </w:tcPr>
          <w:p w14:paraId="213E671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7206677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0" w:type="dxa"/>
            <w:vAlign w:val="bottom"/>
          </w:tcPr>
          <w:p w14:paraId="7ABD7A8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521295F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795" w:type="dxa"/>
          </w:tcPr>
          <w:p w14:paraId="2E0EECA2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262FC" w:rsidRPr="00ED2927" w14:paraId="6BB58C8B" w14:textId="77777777" w:rsidTr="00A07835">
        <w:tc>
          <w:tcPr>
            <w:tcW w:w="805" w:type="dxa"/>
            <w:vAlign w:val="bottom"/>
          </w:tcPr>
          <w:p w14:paraId="3AAAF73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Box 4</w:t>
            </w:r>
          </w:p>
        </w:tc>
        <w:tc>
          <w:tcPr>
            <w:tcW w:w="450" w:type="dxa"/>
            <w:vAlign w:val="bottom"/>
          </w:tcPr>
          <w:p w14:paraId="4BDBDF2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0" w:type="dxa"/>
            <w:vAlign w:val="bottom"/>
          </w:tcPr>
          <w:p w14:paraId="4D0C24D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70" w:type="dxa"/>
            <w:vAlign w:val="bottom"/>
          </w:tcPr>
          <w:p w14:paraId="65EE583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03BB4FD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43F18E8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0" w:type="dxa"/>
            <w:vAlign w:val="bottom"/>
          </w:tcPr>
          <w:p w14:paraId="24F5416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6FDA27D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70" w:type="dxa"/>
            <w:vAlign w:val="bottom"/>
          </w:tcPr>
          <w:p w14:paraId="1F382C4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4907049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bottom"/>
          </w:tcPr>
          <w:p w14:paraId="2D48178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0" w:type="dxa"/>
            <w:vAlign w:val="bottom"/>
          </w:tcPr>
          <w:p w14:paraId="41BB8DD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533DCF0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bottom"/>
          </w:tcPr>
          <w:p w14:paraId="053CB39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04C24C2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bottom"/>
          </w:tcPr>
          <w:p w14:paraId="2CEF17C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bottom"/>
          </w:tcPr>
          <w:p w14:paraId="6B710BC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0" w:type="dxa"/>
            <w:vAlign w:val="bottom"/>
          </w:tcPr>
          <w:p w14:paraId="6ADED31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bottom"/>
          </w:tcPr>
          <w:p w14:paraId="01554A4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dxa"/>
            <w:vAlign w:val="bottom"/>
          </w:tcPr>
          <w:p w14:paraId="400EC0A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795" w:type="dxa"/>
          </w:tcPr>
          <w:p w14:paraId="1100EDF5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involved in light responsiveness</w:t>
            </w:r>
          </w:p>
        </w:tc>
      </w:tr>
      <w:tr w:rsidR="001262FC" w:rsidRPr="00ED2927" w14:paraId="5BF51139" w14:textId="77777777" w:rsidTr="00A07835">
        <w:tc>
          <w:tcPr>
            <w:tcW w:w="805" w:type="dxa"/>
          </w:tcPr>
          <w:p w14:paraId="2EDDA7B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CCGTCC motif</w:t>
            </w:r>
          </w:p>
        </w:tc>
        <w:tc>
          <w:tcPr>
            <w:tcW w:w="450" w:type="dxa"/>
          </w:tcPr>
          <w:p w14:paraId="0877A44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70E6AD6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70" w:type="dxa"/>
          </w:tcPr>
          <w:p w14:paraId="5C9758A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3530F1D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31BA593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54FC53F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6F2EEAA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0" w:type="dxa"/>
          </w:tcPr>
          <w:p w14:paraId="75EDB98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3BF433C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2274611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65BDA7D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37DCBFF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2ABC5C6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17321C8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787C846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5BF1950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5DEF0D6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36E101E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7113CA1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795" w:type="dxa"/>
          </w:tcPr>
          <w:p w14:paraId="1F3C00BD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262FC" w:rsidRPr="00ED2927" w14:paraId="53D1F1BE" w14:textId="77777777" w:rsidTr="00A07835">
        <w:tc>
          <w:tcPr>
            <w:tcW w:w="805" w:type="dxa"/>
          </w:tcPr>
          <w:p w14:paraId="63A2AB3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CCGTCC-box</w:t>
            </w:r>
          </w:p>
        </w:tc>
        <w:tc>
          <w:tcPr>
            <w:tcW w:w="450" w:type="dxa"/>
          </w:tcPr>
          <w:p w14:paraId="72906D2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29B9104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70" w:type="dxa"/>
          </w:tcPr>
          <w:p w14:paraId="3BB2E8E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599D058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77EB288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137E73E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7531028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0" w:type="dxa"/>
          </w:tcPr>
          <w:p w14:paraId="743A522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7C6D7D3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0F6AE22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1273E82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039D500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4512B5D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79D6C88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3FD7D19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558F582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7735BE0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63C75DD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7268F35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795" w:type="dxa"/>
          </w:tcPr>
          <w:p w14:paraId="3F4BA3A6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262FC" w:rsidRPr="00ED2927" w14:paraId="53C77742" w14:textId="77777777" w:rsidTr="00A07835">
        <w:tc>
          <w:tcPr>
            <w:tcW w:w="805" w:type="dxa"/>
          </w:tcPr>
          <w:p w14:paraId="3833E91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DRE core</w:t>
            </w:r>
          </w:p>
        </w:tc>
        <w:tc>
          <w:tcPr>
            <w:tcW w:w="450" w:type="dxa"/>
          </w:tcPr>
          <w:p w14:paraId="3A81830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158D5AF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70" w:type="dxa"/>
          </w:tcPr>
          <w:p w14:paraId="6AE6CBD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3327778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0C20A63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5B96879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38DBA6D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70" w:type="dxa"/>
          </w:tcPr>
          <w:p w14:paraId="5D9D0FF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6D79C8C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4192D0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04E217C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70B6EED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34F61EE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610D3C2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3C92D4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67DC0FA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00527A3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7726D74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281CEBE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795" w:type="dxa"/>
          </w:tcPr>
          <w:p w14:paraId="7893A901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262FC" w:rsidRPr="00ED2927" w14:paraId="222AC1D7" w14:textId="77777777" w:rsidTr="00A07835">
        <w:tc>
          <w:tcPr>
            <w:tcW w:w="805" w:type="dxa"/>
          </w:tcPr>
          <w:p w14:paraId="26370E6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CCAAT-box</w:t>
            </w:r>
          </w:p>
        </w:tc>
        <w:tc>
          <w:tcPr>
            <w:tcW w:w="450" w:type="dxa"/>
          </w:tcPr>
          <w:p w14:paraId="2930165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34D6567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0" w:type="dxa"/>
          </w:tcPr>
          <w:p w14:paraId="1DC09A1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00E3D29A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3F130F8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948512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465DAAD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70" w:type="dxa"/>
          </w:tcPr>
          <w:p w14:paraId="1270E9D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10C83CE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6CD5CC59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610D6F6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B7708F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009F1FE8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7397C1A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1FECEA4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5EE382AC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5918F02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60" w:type="dxa"/>
          </w:tcPr>
          <w:p w14:paraId="2CC0EE31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007E9D3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795" w:type="dxa"/>
          </w:tcPr>
          <w:p w14:paraId="1462823B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MYBHv1 binding site</w:t>
            </w:r>
          </w:p>
        </w:tc>
      </w:tr>
      <w:tr w:rsidR="001262FC" w:rsidRPr="00ED2927" w14:paraId="0779AEAA" w14:textId="77777777" w:rsidTr="00A07835">
        <w:tc>
          <w:tcPr>
            <w:tcW w:w="805" w:type="dxa"/>
          </w:tcPr>
          <w:p w14:paraId="5D5B211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G-box</w:t>
            </w:r>
          </w:p>
        </w:tc>
        <w:tc>
          <w:tcPr>
            <w:tcW w:w="450" w:type="dxa"/>
          </w:tcPr>
          <w:p w14:paraId="0C12737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3AE3C204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70" w:type="dxa"/>
          </w:tcPr>
          <w:p w14:paraId="4E96F8F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60" w:type="dxa"/>
          </w:tcPr>
          <w:p w14:paraId="10DA93B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2C62C2B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63D455B2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63E8737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70" w:type="dxa"/>
          </w:tcPr>
          <w:p w14:paraId="67A37CD7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05F93CA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4599299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1FDC510E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621E5476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60" w:type="dxa"/>
          </w:tcPr>
          <w:p w14:paraId="409B0C8F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173D8DB0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2F715435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29B842B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</w:tcPr>
          <w:p w14:paraId="1CE4D2BB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11751EC3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5529D59D" w14:textId="77777777" w:rsidR="001262FC" w:rsidRPr="00ED2927" w:rsidRDefault="001262FC" w:rsidP="00A07835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795" w:type="dxa"/>
          </w:tcPr>
          <w:p w14:paraId="40F4B968" w14:textId="77777777" w:rsidR="001262FC" w:rsidRPr="00ED2927" w:rsidRDefault="001262FC" w:rsidP="00A0783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D2927">
              <w:rPr>
                <w:rFonts w:ascii="Times New Roman" w:hAnsi="Times New Roman" w:cs="Times New Roman"/>
                <w:sz w:val="12"/>
                <w:szCs w:val="12"/>
              </w:rPr>
              <w:t>involved in light responsiveness</w:t>
            </w:r>
          </w:p>
        </w:tc>
      </w:tr>
    </w:tbl>
    <w:p w14:paraId="23A7906F" w14:textId="77777777" w:rsidR="00CD49D9" w:rsidRPr="00ED2927" w:rsidRDefault="00CD49D9">
      <w:pPr>
        <w:rPr>
          <w:rFonts w:ascii="Times New Roman" w:hAnsi="Times New Roman" w:cs="Times New Roman"/>
        </w:rPr>
      </w:pPr>
    </w:p>
    <w:p w14:paraId="56D43396" w14:textId="2D788F73" w:rsidR="00ED2927" w:rsidRPr="00ED2927" w:rsidRDefault="00ED2927" w:rsidP="00ED29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D2927">
        <w:rPr>
          <w:rFonts w:ascii="Times New Roman" w:hAnsi="Times New Roman" w:cs="Times New Roman"/>
          <w:sz w:val="22"/>
          <w:szCs w:val="22"/>
        </w:rPr>
        <w:t>Table S5: Subcellular location and UTR position of the sorghum MAPK genes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75"/>
        <w:gridCol w:w="1350"/>
        <w:gridCol w:w="990"/>
        <w:gridCol w:w="990"/>
        <w:gridCol w:w="4230"/>
      </w:tblGrid>
      <w:tr w:rsidR="008F7099" w:rsidRPr="00ED2927" w14:paraId="360AB415" w14:textId="77777777" w:rsidTr="008F7099">
        <w:tc>
          <w:tcPr>
            <w:tcW w:w="1975" w:type="dxa"/>
          </w:tcPr>
          <w:p w14:paraId="0169AF13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Gene ID </w:t>
            </w:r>
          </w:p>
        </w:tc>
        <w:tc>
          <w:tcPr>
            <w:tcW w:w="1350" w:type="dxa"/>
          </w:tcPr>
          <w:p w14:paraId="4E6E2CCA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Gene name</w:t>
            </w:r>
          </w:p>
        </w:tc>
        <w:tc>
          <w:tcPr>
            <w:tcW w:w="990" w:type="dxa"/>
          </w:tcPr>
          <w:p w14:paraId="73B926C2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5' UTR</w:t>
            </w:r>
          </w:p>
        </w:tc>
        <w:tc>
          <w:tcPr>
            <w:tcW w:w="990" w:type="dxa"/>
          </w:tcPr>
          <w:p w14:paraId="2110E2EE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3' UTR</w:t>
            </w:r>
          </w:p>
        </w:tc>
        <w:tc>
          <w:tcPr>
            <w:tcW w:w="4230" w:type="dxa"/>
          </w:tcPr>
          <w:p w14:paraId="1FDE8115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Subcellular location</w:t>
            </w:r>
          </w:p>
        </w:tc>
      </w:tr>
      <w:tr w:rsidR="008F7099" w:rsidRPr="00ED2927" w14:paraId="39F1E69A" w14:textId="77777777" w:rsidTr="008F7099">
        <w:tc>
          <w:tcPr>
            <w:tcW w:w="1975" w:type="dxa"/>
          </w:tcPr>
          <w:p w14:paraId="53AB5EF9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Sobic.001G014200</w:t>
            </w:r>
          </w:p>
        </w:tc>
        <w:tc>
          <w:tcPr>
            <w:tcW w:w="1350" w:type="dxa"/>
          </w:tcPr>
          <w:p w14:paraId="70674C06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</w:t>
            </w:r>
          </w:p>
        </w:tc>
        <w:tc>
          <w:tcPr>
            <w:tcW w:w="990" w:type="dxa"/>
          </w:tcPr>
          <w:p w14:paraId="45DC6CA7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90" w:type="dxa"/>
          </w:tcPr>
          <w:p w14:paraId="344120DB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404</w:t>
            </w:r>
          </w:p>
        </w:tc>
        <w:tc>
          <w:tcPr>
            <w:tcW w:w="4230" w:type="dxa"/>
          </w:tcPr>
          <w:p w14:paraId="41963166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cyto: 10, chlo: 1, nucl: 1, plas: 1, cysk: 1</w:t>
            </w:r>
          </w:p>
        </w:tc>
      </w:tr>
      <w:tr w:rsidR="008F7099" w:rsidRPr="00ED2927" w14:paraId="6749729B" w14:textId="77777777" w:rsidTr="008F7099">
        <w:tc>
          <w:tcPr>
            <w:tcW w:w="1975" w:type="dxa"/>
          </w:tcPr>
          <w:p w14:paraId="102885E7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Sobic.001G315700</w:t>
            </w:r>
          </w:p>
        </w:tc>
        <w:tc>
          <w:tcPr>
            <w:tcW w:w="1350" w:type="dxa"/>
          </w:tcPr>
          <w:p w14:paraId="7DA5AE3B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SbMAPK2</w:t>
            </w:r>
          </w:p>
        </w:tc>
        <w:tc>
          <w:tcPr>
            <w:tcW w:w="990" w:type="dxa"/>
          </w:tcPr>
          <w:p w14:paraId="5819F9EE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990" w:type="dxa"/>
          </w:tcPr>
          <w:p w14:paraId="7795F9E5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1068</w:t>
            </w:r>
          </w:p>
        </w:tc>
        <w:tc>
          <w:tcPr>
            <w:tcW w:w="4230" w:type="dxa"/>
          </w:tcPr>
          <w:p w14:paraId="4FA0CF9C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chlo: 6, nucl: 5, cyto: 1, plas: 1, cysk: 1</w:t>
            </w:r>
          </w:p>
        </w:tc>
      </w:tr>
      <w:tr w:rsidR="008F7099" w:rsidRPr="00ED2927" w14:paraId="658E147C" w14:textId="77777777" w:rsidTr="008F7099">
        <w:tc>
          <w:tcPr>
            <w:tcW w:w="1975" w:type="dxa"/>
          </w:tcPr>
          <w:p w14:paraId="07BE8379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Sobic.001G410100</w:t>
            </w:r>
          </w:p>
        </w:tc>
        <w:tc>
          <w:tcPr>
            <w:tcW w:w="1350" w:type="dxa"/>
          </w:tcPr>
          <w:p w14:paraId="32C6604C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SbMAPK3</w:t>
            </w:r>
          </w:p>
        </w:tc>
        <w:tc>
          <w:tcPr>
            <w:tcW w:w="990" w:type="dxa"/>
          </w:tcPr>
          <w:p w14:paraId="7F6904F1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</w:p>
        </w:tc>
        <w:tc>
          <w:tcPr>
            <w:tcW w:w="990" w:type="dxa"/>
          </w:tcPr>
          <w:p w14:paraId="7AEFA0BC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283</w:t>
            </w:r>
          </w:p>
        </w:tc>
        <w:tc>
          <w:tcPr>
            <w:tcW w:w="4230" w:type="dxa"/>
          </w:tcPr>
          <w:p w14:paraId="55F650FE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cyto: 7, cysk: 4, nucl: 3</w:t>
            </w:r>
          </w:p>
        </w:tc>
      </w:tr>
      <w:tr w:rsidR="008F7099" w:rsidRPr="00ED2927" w14:paraId="3B813B72" w14:textId="77777777" w:rsidTr="008F7099">
        <w:tc>
          <w:tcPr>
            <w:tcW w:w="1975" w:type="dxa"/>
          </w:tcPr>
          <w:p w14:paraId="16B4CEB0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Sobic.003G229400</w:t>
            </w:r>
          </w:p>
        </w:tc>
        <w:tc>
          <w:tcPr>
            <w:tcW w:w="1350" w:type="dxa"/>
          </w:tcPr>
          <w:p w14:paraId="3169F028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SbMAPK4</w:t>
            </w:r>
          </w:p>
        </w:tc>
        <w:tc>
          <w:tcPr>
            <w:tcW w:w="990" w:type="dxa"/>
          </w:tcPr>
          <w:p w14:paraId="482F0D8A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478</w:t>
            </w:r>
          </w:p>
        </w:tc>
        <w:tc>
          <w:tcPr>
            <w:tcW w:w="990" w:type="dxa"/>
          </w:tcPr>
          <w:p w14:paraId="50274D42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953</w:t>
            </w:r>
          </w:p>
        </w:tc>
        <w:tc>
          <w:tcPr>
            <w:tcW w:w="4230" w:type="dxa"/>
          </w:tcPr>
          <w:p w14:paraId="0ECBCCEC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cyto: 8, nucl: 3, pero: 2, plas: 1</w:t>
            </w:r>
          </w:p>
        </w:tc>
      </w:tr>
      <w:tr w:rsidR="008F7099" w:rsidRPr="00ED2927" w14:paraId="4EA0EFDE" w14:textId="77777777" w:rsidTr="008F7099">
        <w:tc>
          <w:tcPr>
            <w:tcW w:w="1975" w:type="dxa"/>
          </w:tcPr>
          <w:p w14:paraId="67D269B7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Sobic.003G236000</w:t>
            </w:r>
          </w:p>
        </w:tc>
        <w:tc>
          <w:tcPr>
            <w:tcW w:w="1350" w:type="dxa"/>
          </w:tcPr>
          <w:p w14:paraId="0E2E8180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SbMAPK5</w:t>
            </w:r>
          </w:p>
        </w:tc>
        <w:tc>
          <w:tcPr>
            <w:tcW w:w="990" w:type="dxa"/>
          </w:tcPr>
          <w:p w14:paraId="292AD42F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908</w:t>
            </w:r>
          </w:p>
        </w:tc>
        <w:tc>
          <w:tcPr>
            <w:tcW w:w="990" w:type="dxa"/>
          </w:tcPr>
          <w:p w14:paraId="6B1AC9E4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327</w:t>
            </w:r>
          </w:p>
        </w:tc>
        <w:tc>
          <w:tcPr>
            <w:tcW w:w="4230" w:type="dxa"/>
          </w:tcPr>
          <w:p w14:paraId="7DC02038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cyto: 8, nucl: 2, chlo: 1, mito: 1, pero: 1, cysk: 1</w:t>
            </w:r>
          </w:p>
        </w:tc>
      </w:tr>
      <w:tr w:rsidR="008F7099" w:rsidRPr="00ED2927" w14:paraId="30015245" w14:textId="77777777" w:rsidTr="008F7099">
        <w:tc>
          <w:tcPr>
            <w:tcW w:w="1975" w:type="dxa"/>
          </w:tcPr>
          <w:p w14:paraId="0F1EE44E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Sobic.003G248100</w:t>
            </w:r>
          </w:p>
        </w:tc>
        <w:tc>
          <w:tcPr>
            <w:tcW w:w="1350" w:type="dxa"/>
          </w:tcPr>
          <w:p w14:paraId="2F2930D8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SbMAPK6</w:t>
            </w:r>
          </w:p>
        </w:tc>
        <w:tc>
          <w:tcPr>
            <w:tcW w:w="990" w:type="dxa"/>
          </w:tcPr>
          <w:p w14:paraId="5A43A443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990" w:type="dxa"/>
          </w:tcPr>
          <w:p w14:paraId="7001775A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599</w:t>
            </w:r>
          </w:p>
        </w:tc>
        <w:tc>
          <w:tcPr>
            <w:tcW w:w="4230" w:type="dxa"/>
          </w:tcPr>
          <w:p w14:paraId="034CAFCF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cyto: 8, chlo: 2, mito: 2, nucl: 1, cysk: 1</w:t>
            </w:r>
          </w:p>
        </w:tc>
      </w:tr>
      <w:tr w:rsidR="008F7099" w:rsidRPr="00ED2927" w14:paraId="58555003" w14:textId="77777777" w:rsidTr="008F7099">
        <w:tc>
          <w:tcPr>
            <w:tcW w:w="1975" w:type="dxa"/>
          </w:tcPr>
          <w:p w14:paraId="3DBDF224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Sobic.004G032800</w:t>
            </w:r>
          </w:p>
        </w:tc>
        <w:tc>
          <w:tcPr>
            <w:tcW w:w="1350" w:type="dxa"/>
          </w:tcPr>
          <w:p w14:paraId="3AFF2E16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SbMAPK7</w:t>
            </w:r>
          </w:p>
        </w:tc>
        <w:tc>
          <w:tcPr>
            <w:tcW w:w="990" w:type="dxa"/>
          </w:tcPr>
          <w:p w14:paraId="6A97E81E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3616</w:t>
            </w:r>
          </w:p>
        </w:tc>
        <w:tc>
          <w:tcPr>
            <w:tcW w:w="990" w:type="dxa"/>
          </w:tcPr>
          <w:p w14:paraId="60B0B6D7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</w:p>
        </w:tc>
        <w:tc>
          <w:tcPr>
            <w:tcW w:w="4230" w:type="dxa"/>
          </w:tcPr>
          <w:p w14:paraId="76633E2E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 xml:space="preserve"> nucl: 6, chlo: 3, cyto: 3, pero: 1, golg: 1</w:t>
            </w:r>
          </w:p>
        </w:tc>
      </w:tr>
      <w:tr w:rsidR="008F7099" w:rsidRPr="00ED2927" w14:paraId="0AC78B8B" w14:textId="77777777" w:rsidTr="008F7099">
        <w:tc>
          <w:tcPr>
            <w:tcW w:w="1975" w:type="dxa"/>
          </w:tcPr>
          <w:p w14:paraId="5BEB731B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Sobic.004G040200</w:t>
            </w:r>
          </w:p>
        </w:tc>
        <w:tc>
          <w:tcPr>
            <w:tcW w:w="1350" w:type="dxa"/>
          </w:tcPr>
          <w:p w14:paraId="72ABC1D9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SbMAPK8</w:t>
            </w:r>
          </w:p>
        </w:tc>
        <w:tc>
          <w:tcPr>
            <w:tcW w:w="990" w:type="dxa"/>
          </w:tcPr>
          <w:p w14:paraId="4238A961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825</w:t>
            </w:r>
          </w:p>
        </w:tc>
        <w:tc>
          <w:tcPr>
            <w:tcW w:w="990" w:type="dxa"/>
          </w:tcPr>
          <w:p w14:paraId="12C6B858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333</w:t>
            </w:r>
          </w:p>
        </w:tc>
        <w:tc>
          <w:tcPr>
            <w:tcW w:w="4230" w:type="dxa"/>
          </w:tcPr>
          <w:p w14:paraId="6C9AD418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cyto: 8, nucl: 2, cysk: 2, mito: 1, golg: 1</w:t>
            </w:r>
          </w:p>
        </w:tc>
      </w:tr>
      <w:tr w:rsidR="008F7099" w:rsidRPr="00ED2927" w14:paraId="2B4BA442" w14:textId="77777777" w:rsidTr="008F7099">
        <w:tc>
          <w:tcPr>
            <w:tcW w:w="1975" w:type="dxa"/>
          </w:tcPr>
          <w:p w14:paraId="2440F97D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Sobic.004G270200</w:t>
            </w:r>
          </w:p>
        </w:tc>
        <w:tc>
          <w:tcPr>
            <w:tcW w:w="1350" w:type="dxa"/>
          </w:tcPr>
          <w:p w14:paraId="6BAFE768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SbMAPK9</w:t>
            </w:r>
          </w:p>
        </w:tc>
        <w:tc>
          <w:tcPr>
            <w:tcW w:w="990" w:type="dxa"/>
          </w:tcPr>
          <w:p w14:paraId="564D670F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162</w:t>
            </w:r>
          </w:p>
        </w:tc>
        <w:tc>
          <w:tcPr>
            <w:tcW w:w="990" w:type="dxa"/>
          </w:tcPr>
          <w:p w14:paraId="7277820A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484</w:t>
            </w:r>
          </w:p>
        </w:tc>
        <w:tc>
          <w:tcPr>
            <w:tcW w:w="4230" w:type="dxa"/>
          </w:tcPr>
          <w:p w14:paraId="6DC4A06F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nucl: 12, chlo: 1, cyto: 1</w:t>
            </w:r>
          </w:p>
        </w:tc>
      </w:tr>
      <w:tr w:rsidR="008F7099" w:rsidRPr="00ED2927" w14:paraId="25C88826" w14:textId="77777777" w:rsidTr="008F7099">
        <w:tc>
          <w:tcPr>
            <w:tcW w:w="1975" w:type="dxa"/>
          </w:tcPr>
          <w:p w14:paraId="0FE93B0A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Sobic.005G106600</w:t>
            </w:r>
          </w:p>
        </w:tc>
        <w:tc>
          <w:tcPr>
            <w:tcW w:w="1350" w:type="dxa"/>
          </w:tcPr>
          <w:p w14:paraId="018AB7EB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SbMAPK10</w:t>
            </w:r>
          </w:p>
        </w:tc>
        <w:tc>
          <w:tcPr>
            <w:tcW w:w="990" w:type="dxa"/>
          </w:tcPr>
          <w:p w14:paraId="41BE5836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1304</w:t>
            </w:r>
          </w:p>
        </w:tc>
        <w:tc>
          <w:tcPr>
            <w:tcW w:w="990" w:type="dxa"/>
          </w:tcPr>
          <w:p w14:paraId="3E4ADF0B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4230" w:type="dxa"/>
          </w:tcPr>
          <w:p w14:paraId="595B7C9D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cyto: 6, chlo: 3, nucl: 3, cysk: 2</w:t>
            </w:r>
          </w:p>
        </w:tc>
      </w:tr>
      <w:tr w:rsidR="008F7099" w:rsidRPr="00ED2927" w14:paraId="46BCE258" w14:textId="77777777" w:rsidTr="008F7099">
        <w:tc>
          <w:tcPr>
            <w:tcW w:w="1975" w:type="dxa"/>
          </w:tcPr>
          <w:p w14:paraId="191BEFFA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Sobic.007G046100</w:t>
            </w:r>
          </w:p>
        </w:tc>
        <w:tc>
          <w:tcPr>
            <w:tcW w:w="1350" w:type="dxa"/>
          </w:tcPr>
          <w:p w14:paraId="5FD1F8F3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SbMAPK11</w:t>
            </w:r>
          </w:p>
        </w:tc>
        <w:tc>
          <w:tcPr>
            <w:tcW w:w="990" w:type="dxa"/>
          </w:tcPr>
          <w:p w14:paraId="154865C9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403</w:t>
            </w:r>
          </w:p>
        </w:tc>
        <w:tc>
          <w:tcPr>
            <w:tcW w:w="990" w:type="dxa"/>
          </w:tcPr>
          <w:p w14:paraId="15758BE4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4230" w:type="dxa"/>
          </w:tcPr>
          <w:p w14:paraId="59846253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chlo: 8, nucl: 1, cyto: 1, vacu: 1, E.R.: 1, pero: 1, cysk: 1</w:t>
            </w:r>
          </w:p>
        </w:tc>
      </w:tr>
      <w:tr w:rsidR="008F7099" w:rsidRPr="00ED2927" w14:paraId="313DFC6F" w14:textId="77777777" w:rsidTr="008F7099">
        <w:tc>
          <w:tcPr>
            <w:tcW w:w="1975" w:type="dxa"/>
          </w:tcPr>
          <w:p w14:paraId="57441BCA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Sobic.009G038900</w:t>
            </w:r>
          </w:p>
        </w:tc>
        <w:tc>
          <w:tcPr>
            <w:tcW w:w="1350" w:type="dxa"/>
          </w:tcPr>
          <w:p w14:paraId="6AEAFBB5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SbMAPK12</w:t>
            </w:r>
          </w:p>
        </w:tc>
        <w:tc>
          <w:tcPr>
            <w:tcW w:w="990" w:type="dxa"/>
          </w:tcPr>
          <w:p w14:paraId="53C73B19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990" w:type="dxa"/>
          </w:tcPr>
          <w:p w14:paraId="1D332119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4230" w:type="dxa"/>
          </w:tcPr>
          <w:p w14:paraId="4D898EF4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cyto: 7, nucl: 5, plas: 1, pero: 1</w:t>
            </w:r>
          </w:p>
        </w:tc>
      </w:tr>
      <w:tr w:rsidR="008F7099" w:rsidRPr="00ED2927" w14:paraId="28CB7BEB" w14:textId="77777777" w:rsidTr="008F7099">
        <w:tc>
          <w:tcPr>
            <w:tcW w:w="1975" w:type="dxa"/>
          </w:tcPr>
          <w:p w14:paraId="320A0757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Sobic.009G234300</w:t>
            </w:r>
          </w:p>
        </w:tc>
        <w:tc>
          <w:tcPr>
            <w:tcW w:w="1350" w:type="dxa"/>
          </w:tcPr>
          <w:p w14:paraId="45C8665A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SbMAPK13</w:t>
            </w:r>
          </w:p>
        </w:tc>
        <w:tc>
          <w:tcPr>
            <w:tcW w:w="990" w:type="dxa"/>
          </w:tcPr>
          <w:p w14:paraId="340B6B0E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90" w:type="dxa"/>
          </w:tcPr>
          <w:p w14:paraId="3516C231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520</w:t>
            </w:r>
          </w:p>
        </w:tc>
        <w:tc>
          <w:tcPr>
            <w:tcW w:w="4230" w:type="dxa"/>
          </w:tcPr>
          <w:p w14:paraId="45249DEE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cyto: 6, cysk: 5, nucl: 3</w:t>
            </w:r>
          </w:p>
        </w:tc>
      </w:tr>
      <w:tr w:rsidR="008F7099" w:rsidRPr="00ED2927" w14:paraId="44B540EE" w14:textId="77777777" w:rsidTr="008F7099">
        <w:tc>
          <w:tcPr>
            <w:tcW w:w="1975" w:type="dxa"/>
          </w:tcPr>
          <w:p w14:paraId="215DB2A6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Sobic.009G242200</w:t>
            </w:r>
          </w:p>
        </w:tc>
        <w:tc>
          <w:tcPr>
            <w:tcW w:w="1350" w:type="dxa"/>
          </w:tcPr>
          <w:p w14:paraId="229B60B3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SbMAPK14</w:t>
            </w:r>
          </w:p>
        </w:tc>
        <w:tc>
          <w:tcPr>
            <w:tcW w:w="990" w:type="dxa"/>
          </w:tcPr>
          <w:p w14:paraId="3DD97710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990" w:type="dxa"/>
          </w:tcPr>
          <w:p w14:paraId="5AB977F4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4230" w:type="dxa"/>
          </w:tcPr>
          <w:p w14:paraId="183BAF00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chlo: 7, mito: 4.5, cyto_mito: 3, nucl: 2</w:t>
            </w:r>
          </w:p>
        </w:tc>
      </w:tr>
      <w:tr w:rsidR="008F7099" w:rsidRPr="00ED2927" w14:paraId="6F78CEEE" w14:textId="77777777" w:rsidTr="008F7099">
        <w:tc>
          <w:tcPr>
            <w:tcW w:w="1975" w:type="dxa"/>
          </w:tcPr>
          <w:p w14:paraId="7888D18F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Sobic.009G246300</w:t>
            </w:r>
          </w:p>
        </w:tc>
        <w:tc>
          <w:tcPr>
            <w:tcW w:w="1350" w:type="dxa"/>
          </w:tcPr>
          <w:p w14:paraId="33DC58C1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SbMAPK15</w:t>
            </w:r>
          </w:p>
        </w:tc>
        <w:tc>
          <w:tcPr>
            <w:tcW w:w="990" w:type="dxa"/>
          </w:tcPr>
          <w:p w14:paraId="2745BD0E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842</w:t>
            </w:r>
          </w:p>
        </w:tc>
        <w:tc>
          <w:tcPr>
            <w:tcW w:w="990" w:type="dxa"/>
          </w:tcPr>
          <w:p w14:paraId="39728CDD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4230" w:type="dxa"/>
          </w:tcPr>
          <w:p w14:paraId="7A92DEC3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cyto: 7, nucl: 5, vacu: 1, pero: 1</w:t>
            </w:r>
          </w:p>
        </w:tc>
      </w:tr>
      <w:tr w:rsidR="008F7099" w:rsidRPr="00ED2927" w14:paraId="10C4367C" w14:textId="77777777" w:rsidTr="008F7099">
        <w:tc>
          <w:tcPr>
            <w:tcW w:w="1975" w:type="dxa"/>
          </w:tcPr>
          <w:p w14:paraId="08A7767A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Sobic.010G013200</w:t>
            </w:r>
          </w:p>
        </w:tc>
        <w:tc>
          <w:tcPr>
            <w:tcW w:w="1350" w:type="dxa"/>
          </w:tcPr>
          <w:p w14:paraId="1B78DD18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SbMAPK16</w:t>
            </w:r>
          </w:p>
        </w:tc>
        <w:tc>
          <w:tcPr>
            <w:tcW w:w="990" w:type="dxa"/>
          </w:tcPr>
          <w:p w14:paraId="06C6B318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931</w:t>
            </w:r>
          </w:p>
        </w:tc>
        <w:tc>
          <w:tcPr>
            <w:tcW w:w="990" w:type="dxa"/>
          </w:tcPr>
          <w:p w14:paraId="0FD15D3D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376</w:t>
            </w:r>
          </w:p>
        </w:tc>
        <w:tc>
          <w:tcPr>
            <w:tcW w:w="4230" w:type="dxa"/>
          </w:tcPr>
          <w:p w14:paraId="6DF2A581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nucl: 9, chlo: 2, cyto: 2, cysk: 1</w:t>
            </w:r>
          </w:p>
        </w:tc>
      </w:tr>
      <w:tr w:rsidR="008F7099" w:rsidRPr="00ED2927" w14:paraId="024AD2B0" w14:textId="77777777" w:rsidTr="008F7099">
        <w:tc>
          <w:tcPr>
            <w:tcW w:w="1975" w:type="dxa"/>
          </w:tcPr>
          <w:p w14:paraId="526AE6D2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Sobic.010G043200</w:t>
            </w:r>
          </w:p>
        </w:tc>
        <w:tc>
          <w:tcPr>
            <w:tcW w:w="1350" w:type="dxa"/>
          </w:tcPr>
          <w:p w14:paraId="6A25F3D5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SbMAPK17</w:t>
            </w:r>
          </w:p>
        </w:tc>
        <w:tc>
          <w:tcPr>
            <w:tcW w:w="990" w:type="dxa"/>
          </w:tcPr>
          <w:p w14:paraId="4D0821A6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90" w:type="dxa"/>
          </w:tcPr>
          <w:p w14:paraId="4BFFAD07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1001</w:t>
            </w:r>
          </w:p>
        </w:tc>
        <w:tc>
          <w:tcPr>
            <w:tcW w:w="4230" w:type="dxa"/>
          </w:tcPr>
          <w:p w14:paraId="2A9DC993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nucl: 5, cyto: 4, cysk: 4, extr: 1</w:t>
            </w:r>
          </w:p>
        </w:tc>
      </w:tr>
      <w:tr w:rsidR="008F7099" w:rsidRPr="00ED2927" w14:paraId="21910C49" w14:textId="77777777" w:rsidTr="008F7099">
        <w:tc>
          <w:tcPr>
            <w:tcW w:w="1975" w:type="dxa"/>
          </w:tcPr>
          <w:p w14:paraId="0B816BF4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Sobic.010G249500</w:t>
            </w:r>
          </w:p>
        </w:tc>
        <w:tc>
          <w:tcPr>
            <w:tcW w:w="1350" w:type="dxa"/>
          </w:tcPr>
          <w:p w14:paraId="7F172417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SbMAPK18</w:t>
            </w:r>
          </w:p>
        </w:tc>
        <w:tc>
          <w:tcPr>
            <w:tcW w:w="990" w:type="dxa"/>
          </w:tcPr>
          <w:p w14:paraId="35D07CE2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990" w:type="dxa"/>
          </w:tcPr>
          <w:p w14:paraId="1A53C272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689</w:t>
            </w:r>
          </w:p>
        </w:tc>
        <w:tc>
          <w:tcPr>
            <w:tcW w:w="4230" w:type="dxa"/>
          </w:tcPr>
          <w:p w14:paraId="1A5748D0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cyto: 8, nucl: 3, cysk: 2, golg: 1</w:t>
            </w:r>
          </w:p>
        </w:tc>
      </w:tr>
      <w:tr w:rsidR="008F7099" w:rsidRPr="00ED2927" w14:paraId="109642E8" w14:textId="77777777" w:rsidTr="008F7099">
        <w:tc>
          <w:tcPr>
            <w:tcW w:w="1975" w:type="dxa"/>
          </w:tcPr>
          <w:p w14:paraId="54911340" w14:textId="77777777" w:rsidR="00ED2927" w:rsidRPr="00ED2927" w:rsidRDefault="00ED2927" w:rsidP="008216B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Sobic.010G257100</w:t>
            </w:r>
          </w:p>
        </w:tc>
        <w:tc>
          <w:tcPr>
            <w:tcW w:w="1350" w:type="dxa"/>
          </w:tcPr>
          <w:p w14:paraId="5C9C6A12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SbMAPK19</w:t>
            </w:r>
          </w:p>
        </w:tc>
        <w:tc>
          <w:tcPr>
            <w:tcW w:w="990" w:type="dxa"/>
          </w:tcPr>
          <w:p w14:paraId="779E1CFC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990" w:type="dxa"/>
          </w:tcPr>
          <w:p w14:paraId="07CAF7B2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4230" w:type="dxa"/>
          </w:tcPr>
          <w:p w14:paraId="108D1CCB" w14:textId="77777777" w:rsidR="00ED2927" w:rsidRPr="00ED2927" w:rsidRDefault="00ED2927" w:rsidP="00821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2927">
              <w:rPr>
                <w:rFonts w:ascii="Times New Roman" w:hAnsi="Times New Roman" w:cs="Times New Roman"/>
                <w:sz w:val="22"/>
                <w:szCs w:val="22"/>
              </w:rPr>
              <w:t>cyto: 6, nucl: 3, chlo: 2, cysk: 2, mito: 1</w:t>
            </w:r>
          </w:p>
        </w:tc>
      </w:tr>
    </w:tbl>
    <w:p w14:paraId="30432252" w14:textId="77777777" w:rsidR="00ED2927" w:rsidRDefault="00ED2927">
      <w:pPr>
        <w:rPr>
          <w:rFonts w:ascii="Times New Roman" w:hAnsi="Times New Roman" w:cs="Times New Roman"/>
          <w:sz w:val="22"/>
          <w:szCs w:val="22"/>
        </w:rPr>
      </w:pPr>
    </w:p>
    <w:p w14:paraId="627B9E83" w14:textId="77777777" w:rsidR="001161CE" w:rsidRDefault="001161CE">
      <w:pPr>
        <w:rPr>
          <w:rFonts w:ascii="Times New Roman" w:hAnsi="Times New Roman" w:cs="Times New Roman"/>
          <w:sz w:val="22"/>
          <w:szCs w:val="22"/>
        </w:rPr>
      </w:pPr>
    </w:p>
    <w:p w14:paraId="61164FDF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7D8C309F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513DEE49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12F08E7B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7DB97359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49C244E6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1338E36D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3A5DF19D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5CCD0B1B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64E7EB89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35BEEA20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48434DB5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47CDFD33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3546817E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49AFAB9B" w14:textId="77777777" w:rsidR="00030115" w:rsidRDefault="00030115">
      <w:pPr>
        <w:rPr>
          <w:rFonts w:ascii="Times New Roman" w:hAnsi="Times New Roman" w:cs="Times New Roman"/>
          <w:sz w:val="22"/>
          <w:szCs w:val="22"/>
        </w:rPr>
      </w:pPr>
    </w:p>
    <w:p w14:paraId="432E501F" w14:textId="77777777" w:rsidR="001161CE" w:rsidRDefault="001161CE">
      <w:pPr>
        <w:rPr>
          <w:rFonts w:ascii="Times New Roman" w:hAnsi="Times New Roman" w:cs="Times New Roman"/>
          <w:sz w:val="22"/>
          <w:szCs w:val="22"/>
        </w:rPr>
      </w:pPr>
    </w:p>
    <w:p w14:paraId="73881225" w14:textId="1C21B526" w:rsidR="001161CE" w:rsidRDefault="001161CE" w:rsidP="001161C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D2927">
        <w:rPr>
          <w:rFonts w:ascii="Times New Roman" w:hAnsi="Times New Roman" w:cs="Times New Roman"/>
          <w:sz w:val="22"/>
          <w:szCs w:val="22"/>
        </w:rPr>
        <w:lastRenderedPageBreak/>
        <w:t>Table S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D2927">
        <w:rPr>
          <w:rFonts w:ascii="Times New Roman" w:hAnsi="Times New Roman" w:cs="Times New Roman"/>
          <w:sz w:val="22"/>
          <w:szCs w:val="22"/>
        </w:rPr>
        <w:t>: the sorghum MAPK genes</w:t>
      </w:r>
      <w:r>
        <w:rPr>
          <w:rFonts w:ascii="Times New Roman" w:hAnsi="Times New Roman" w:cs="Times New Roman"/>
          <w:sz w:val="22"/>
          <w:szCs w:val="22"/>
        </w:rPr>
        <w:t xml:space="preserve"> protein structure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1107"/>
        <w:gridCol w:w="1043"/>
        <w:gridCol w:w="1064"/>
        <w:gridCol w:w="807"/>
        <w:gridCol w:w="1376"/>
        <w:gridCol w:w="2992"/>
      </w:tblGrid>
      <w:tr w:rsidR="00030115" w:rsidRPr="00030115" w14:paraId="7D664D79" w14:textId="77777777" w:rsidTr="00030115">
        <w:tc>
          <w:tcPr>
            <w:tcW w:w="983" w:type="dxa"/>
          </w:tcPr>
          <w:p w14:paraId="14EF57CC" w14:textId="406353AE" w:rsidR="00030115" w:rsidRPr="00030115" w:rsidRDefault="00030115" w:rsidP="0003011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Groups</w:t>
            </w:r>
          </w:p>
        </w:tc>
        <w:tc>
          <w:tcPr>
            <w:tcW w:w="1107" w:type="dxa"/>
          </w:tcPr>
          <w:p w14:paraId="3D07F32B" w14:textId="29EC904E" w:rsidR="00030115" w:rsidRPr="00030115" w:rsidRDefault="00030115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 name</w:t>
            </w:r>
          </w:p>
        </w:tc>
        <w:tc>
          <w:tcPr>
            <w:tcW w:w="1055" w:type="dxa"/>
          </w:tcPr>
          <w:p w14:paraId="75088C17" w14:textId="4A1F67E0" w:rsidR="00030115" w:rsidRPr="00030115" w:rsidRDefault="00030115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Template</w:t>
            </w:r>
          </w:p>
        </w:tc>
        <w:tc>
          <w:tcPr>
            <w:tcW w:w="1080" w:type="dxa"/>
          </w:tcPr>
          <w:p w14:paraId="63F33588" w14:textId="31E0CAAD" w:rsidR="00030115" w:rsidRPr="00030115" w:rsidRDefault="00030115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Simlarity</w:t>
            </w:r>
          </w:p>
        </w:tc>
        <w:tc>
          <w:tcPr>
            <w:tcW w:w="810" w:type="dxa"/>
          </w:tcPr>
          <w:p w14:paraId="045980E5" w14:textId="17CC2192" w:rsidR="00030115" w:rsidRPr="00030115" w:rsidRDefault="00030115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GMQE</w:t>
            </w:r>
          </w:p>
        </w:tc>
        <w:tc>
          <w:tcPr>
            <w:tcW w:w="1080" w:type="dxa"/>
          </w:tcPr>
          <w:p w14:paraId="78B2868A" w14:textId="0D30A5E6" w:rsidR="00030115" w:rsidRPr="00030115" w:rsidRDefault="00030115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QMEANDisCo Global</w:t>
            </w:r>
          </w:p>
        </w:tc>
        <w:tc>
          <w:tcPr>
            <w:tcW w:w="3235" w:type="dxa"/>
          </w:tcPr>
          <w:p w14:paraId="73E0428F" w14:textId="1E592373" w:rsidR="00030115" w:rsidRPr="00030115" w:rsidRDefault="00030115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Description</w:t>
            </w:r>
          </w:p>
        </w:tc>
      </w:tr>
      <w:tr w:rsidR="002C6628" w:rsidRPr="00030115" w14:paraId="06D70A28" w14:textId="77777777" w:rsidTr="00030115">
        <w:tc>
          <w:tcPr>
            <w:tcW w:w="983" w:type="dxa"/>
            <w:vMerge w:val="restart"/>
          </w:tcPr>
          <w:p w14:paraId="58B71FF4" w14:textId="0746DB69" w:rsidR="002C6628" w:rsidRPr="00030115" w:rsidRDefault="002C6628" w:rsidP="000301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Group A</w:t>
            </w:r>
          </w:p>
        </w:tc>
        <w:tc>
          <w:tcPr>
            <w:tcW w:w="1107" w:type="dxa"/>
          </w:tcPr>
          <w:p w14:paraId="0451BD5E" w14:textId="67412AA7" w:rsidR="002C6628" w:rsidRPr="00030115" w:rsidRDefault="002C6628" w:rsidP="00030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SbMAPK3</w:t>
            </w:r>
          </w:p>
        </w:tc>
        <w:tc>
          <w:tcPr>
            <w:tcW w:w="1055" w:type="dxa"/>
          </w:tcPr>
          <w:p w14:paraId="4EDA7DF0" w14:textId="2383356C" w:rsidR="002C6628" w:rsidRPr="00030115" w:rsidRDefault="002C6628" w:rsidP="00030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6dtl.1.A </w:t>
              </w:r>
            </w:hyperlink>
          </w:p>
        </w:tc>
        <w:tc>
          <w:tcPr>
            <w:tcW w:w="1080" w:type="dxa"/>
          </w:tcPr>
          <w:p w14:paraId="2F1E4245" w14:textId="0E4CBE6E" w:rsidR="002C6628" w:rsidRPr="00030115" w:rsidRDefault="002C6628" w:rsidP="00030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74.17</w:t>
            </w: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10" w:type="dxa"/>
          </w:tcPr>
          <w:p w14:paraId="36E121FD" w14:textId="095AAEAA" w:rsidR="002C6628" w:rsidRPr="00030115" w:rsidRDefault="002C6628" w:rsidP="00030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0.82 </w:t>
            </w:r>
          </w:p>
        </w:tc>
        <w:tc>
          <w:tcPr>
            <w:tcW w:w="1080" w:type="dxa"/>
          </w:tcPr>
          <w:p w14:paraId="75E1C757" w14:textId="76EB5EBC" w:rsidR="002C6628" w:rsidRPr="00030115" w:rsidRDefault="002C6628" w:rsidP="00030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 ± 0.05</w:t>
            </w:r>
          </w:p>
        </w:tc>
        <w:tc>
          <w:tcPr>
            <w:tcW w:w="3235" w:type="dxa"/>
          </w:tcPr>
          <w:p w14:paraId="71A94C0A" w14:textId="3E9E4E3B" w:rsidR="002C6628" w:rsidRPr="00030115" w:rsidRDefault="002C6628" w:rsidP="00030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Mitogen-activated protein kinase 6</w:t>
            </w:r>
          </w:p>
        </w:tc>
      </w:tr>
      <w:tr w:rsidR="002C6628" w:rsidRPr="00030115" w14:paraId="1A83F0EE" w14:textId="77777777" w:rsidTr="00030115">
        <w:tc>
          <w:tcPr>
            <w:tcW w:w="983" w:type="dxa"/>
            <w:vMerge/>
          </w:tcPr>
          <w:p w14:paraId="02AD5104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4E09A792" w14:textId="4A0E2787" w:rsidR="002C6628" w:rsidRPr="00030115" w:rsidRDefault="002C6628" w:rsidP="00030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SbMAPK17</w:t>
            </w:r>
          </w:p>
        </w:tc>
        <w:tc>
          <w:tcPr>
            <w:tcW w:w="1055" w:type="dxa"/>
          </w:tcPr>
          <w:p w14:paraId="636E70D1" w14:textId="62E3FF58" w:rsidR="002C6628" w:rsidRPr="00030115" w:rsidRDefault="002C6628" w:rsidP="00030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6dtl.1.A </w:t>
              </w:r>
            </w:hyperlink>
          </w:p>
        </w:tc>
        <w:tc>
          <w:tcPr>
            <w:tcW w:w="1080" w:type="dxa"/>
          </w:tcPr>
          <w:p w14:paraId="1EEAFE89" w14:textId="5FC7D052" w:rsidR="002C6628" w:rsidRPr="00030115" w:rsidRDefault="002C6628" w:rsidP="00030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89.47%</w:t>
            </w:r>
          </w:p>
        </w:tc>
        <w:tc>
          <w:tcPr>
            <w:tcW w:w="810" w:type="dxa"/>
          </w:tcPr>
          <w:p w14:paraId="383383DE" w14:textId="0F8FD593" w:rsidR="002C6628" w:rsidRPr="00030115" w:rsidRDefault="002C6628" w:rsidP="00030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0.82 </w:t>
            </w:r>
          </w:p>
        </w:tc>
        <w:tc>
          <w:tcPr>
            <w:tcW w:w="1080" w:type="dxa"/>
          </w:tcPr>
          <w:p w14:paraId="2B56BB09" w14:textId="1C011E94" w:rsidR="002C6628" w:rsidRPr="00030115" w:rsidRDefault="002C6628" w:rsidP="00030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 ± 0.05</w:t>
            </w:r>
          </w:p>
        </w:tc>
        <w:tc>
          <w:tcPr>
            <w:tcW w:w="3235" w:type="dxa"/>
          </w:tcPr>
          <w:p w14:paraId="39520483" w14:textId="71FED3C0" w:rsidR="002C6628" w:rsidRPr="00030115" w:rsidRDefault="002C6628" w:rsidP="00030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Mitogen-activated protein kinase 6</w:t>
            </w:r>
          </w:p>
        </w:tc>
      </w:tr>
      <w:tr w:rsidR="002C6628" w:rsidRPr="00030115" w14:paraId="63891C8F" w14:textId="77777777" w:rsidTr="00030115">
        <w:tc>
          <w:tcPr>
            <w:tcW w:w="983" w:type="dxa"/>
            <w:vMerge w:val="restart"/>
          </w:tcPr>
          <w:p w14:paraId="52BE9E0C" w14:textId="1610E1F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Group </w:t>
            </w: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07" w:type="dxa"/>
          </w:tcPr>
          <w:p w14:paraId="75C2060D" w14:textId="3642B829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SbMPK2</w:t>
            </w:r>
          </w:p>
        </w:tc>
        <w:tc>
          <w:tcPr>
            <w:tcW w:w="1055" w:type="dxa"/>
          </w:tcPr>
          <w:p w14:paraId="2F6F1CCE" w14:textId="389FDBFB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7w5c.1.A</w:t>
              </w:r>
            </w:hyperlink>
          </w:p>
        </w:tc>
        <w:tc>
          <w:tcPr>
            <w:tcW w:w="1080" w:type="dxa"/>
          </w:tcPr>
          <w:p w14:paraId="54B0DCE2" w14:textId="67C6F2EA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83.10%</w:t>
            </w:r>
          </w:p>
        </w:tc>
        <w:tc>
          <w:tcPr>
            <w:tcW w:w="810" w:type="dxa"/>
          </w:tcPr>
          <w:p w14:paraId="20169FF9" w14:textId="5661E6D4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080" w:type="dxa"/>
          </w:tcPr>
          <w:p w14:paraId="1F03CD14" w14:textId="04E13B78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 ± 0.05</w:t>
            </w:r>
          </w:p>
        </w:tc>
        <w:tc>
          <w:tcPr>
            <w:tcW w:w="3235" w:type="dxa"/>
          </w:tcPr>
          <w:p w14:paraId="6FDF45E4" w14:textId="4FB32603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Mitogen-activated protein kinase 4</w:t>
            </w:r>
          </w:p>
        </w:tc>
      </w:tr>
      <w:tr w:rsidR="002C6628" w:rsidRPr="00030115" w14:paraId="7EE16796" w14:textId="77777777" w:rsidTr="00030115">
        <w:tc>
          <w:tcPr>
            <w:tcW w:w="983" w:type="dxa"/>
            <w:vMerge/>
          </w:tcPr>
          <w:p w14:paraId="1E1986F9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545BBCF2" w14:textId="26C61C81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SbMPK11</w:t>
            </w:r>
          </w:p>
        </w:tc>
        <w:tc>
          <w:tcPr>
            <w:tcW w:w="1055" w:type="dxa"/>
          </w:tcPr>
          <w:p w14:paraId="5E6C7C7C" w14:textId="19404B6B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7w5c.1.A</w:t>
              </w:r>
            </w:hyperlink>
          </w:p>
        </w:tc>
        <w:tc>
          <w:tcPr>
            <w:tcW w:w="1080" w:type="dxa"/>
          </w:tcPr>
          <w:p w14:paraId="02F08275" w14:textId="529A1772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81.97%</w:t>
            </w:r>
          </w:p>
        </w:tc>
        <w:tc>
          <w:tcPr>
            <w:tcW w:w="810" w:type="dxa"/>
          </w:tcPr>
          <w:p w14:paraId="5FC97B13" w14:textId="7C824681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080" w:type="dxa"/>
          </w:tcPr>
          <w:p w14:paraId="4F836710" w14:textId="2CD7B7C1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 ± 0.05</w:t>
            </w:r>
          </w:p>
        </w:tc>
        <w:tc>
          <w:tcPr>
            <w:tcW w:w="3235" w:type="dxa"/>
          </w:tcPr>
          <w:p w14:paraId="7F15B583" w14:textId="6AB12860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Mitogen-activated protein kinase 4</w:t>
            </w:r>
          </w:p>
        </w:tc>
      </w:tr>
      <w:tr w:rsidR="002C6628" w:rsidRPr="00030115" w14:paraId="30160E3B" w14:textId="77777777" w:rsidTr="00030115">
        <w:tc>
          <w:tcPr>
            <w:tcW w:w="983" w:type="dxa"/>
            <w:vMerge w:val="restart"/>
          </w:tcPr>
          <w:p w14:paraId="284FCF38" w14:textId="08A8848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Group </w:t>
            </w: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7" w:type="dxa"/>
          </w:tcPr>
          <w:p w14:paraId="18CD5636" w14:textId="49FFA8D9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SbMPK8</w:t>
            </w:r>
          </w:p>
        </w:tc>
        <w:tc>
          <w:tcPr>
            <w:tcW w:w="1055" w:type="dxa"/>
          </w:tcPr>
          <w:p w14:paraId="1871184E" w14:textId="6FFD78A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6dtl.1.A </w:t>
              </w:r>
            </w:hyperlink>
          </w:p>
        </w:tc>
        <w:tc>
          <w:tcPr>
            <w:tcW w:w="1080" w:type="dxa"/>
          </w:tcPr>
          <w:p w14:paraId="45BE3523" w14:textId="6A0A871E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59.36%</w:t>
            </w:r>
          </w:p>
        </w:tc>
        <w:tc>
          <w:tcPr>
            <w:tcW w:w="810" w:type="dxa"/>
          </w:tcPr>
          <w:p w14:paraId="2D096086" w14:textId="30EE6BD5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0.78 </w:t>
            </w:r>
          </w:p>
        </w:tc>
        <w:tc>
          <w:tcPr>
            <w:tcW w:w="1080" w:type="dxa"/>
          </w:tcPr>
          <w:p w14:paraId="5BC8C23B" w14:textId="45AB8D5D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 ± 0.05</w:t>
            </w:r>
          </w:p>
        </w:tc>
        <w:tc>
          <w:tcPr>
            <w:tcW w:w="3235" w:type="dxa"/>
          </w:tcPr>
          <w:p w14:paraId="3FD02B33" w14:textId="615B1175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Mitogen-activated protein kinase 6</w:t>
            </w:r>
          </w:p>
        </w:tc>
      </w:tr>
      <w:tr w:rsidR="002C6628" w:rsidRPr="00030115" w14:paraId="331B3962" w14:textId="77777777" w:rsidTr="00030115">
        <w:tc>
          <w:tcPr>
            <w:tcW w:w="983" w:type="dxa"/>
            <w:vMerge/>
          </w:tcPr>
          <w:p w14:paraId="592CCAF1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267273C4" w14:textId="7DB9AC30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SbMPK18</w:t>
            </w:r>
          </w:p>
        </w:tc>
        <w:tc>
          <w:tcPr>
            <w:tcW w:w="1055" w:type="dxa"/>
          </w:tcPr>
          <w:p w14:paraId="0FCFF57B" w14:textId="570FA2D9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6dtl.1.A </w:t>
              </w:r>
            </w:hyperlink>
          </w:p>
        </w:tc>
        <w:tc>
          <w:tcPr>
            <w:tcW w:w="1080" w:type="dxa"/>
          </w:tcPr>
          <w:p w14:paraId="380929E7" w14:textId="0DE750F4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58.60%</w:t>
            </w:r>
          </w:p>
        </w:tc>
        <w:tc>
          <w:tcPr>
            <w:tcW w:w="810" w:type="dxa"/>
          </w:tcPr>
          <w:p w14:paraId="529961ED" w14:textId="7E194640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0.78 </w:t>
            </w:r>
          </w:p>
        </w:tc>
        <w:tc>
          <w:tcPr>
            <w:tcW w:w="1080" w:type="dxa"/>
          </w:tcPr>
          <w:p w14:paraId="614EA739" w14:textId="2AA90C7F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 ± 0.05</w:t>
            </w:r>
          </w:p>
        </w:tc>
        <w:tc>
          <w:tcPr>
            <w:tcW w:w="3235" w:type="dxa"/>
          </w:tcPr>
          <w:p w14:paraId="217225A7" w14:textId="325138BB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Mitogen-activated protein kinase 6</w:t>
            </w:r>
          </w:p>
        </w:tc>
      </w:tr>
      <w:tr w:rsidR="002C6628" w:rsidRPr="00030115" w14:paraId="0E57AC6F" w14:textId="77777777" w:rsidTr="00030115">
        <w:tc>
          <w:tcPr>
            <w:tcW w:w="983" w:type="dxa"/>
            <w:vMerge/>
          </w:tcPr>
          <w:p w14:paraId="3675238B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46E15527" w14:textId="70FA3A8B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SbMPK9</w:t>
            </w:r>
          </w:p>
        </w:tc>
        <w:tc>
          <w:tcPr>
            <w:tcW w:w="1055" w:type="dxa"/>
          </w:tcPr>
          <w:p w14:paraId="4D8C81D9" w14:textId="4AA4D3D1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2iw8.1.A </w:t>
              </w:r>
            </w:hyperlink>
          </w:p>
        </w:tc>
        <w:tc>
          <w:tcPr>
            <w:tcW w:w="1080" w:type="dxa"/>
          </w:tcPr>
          <w:p w14:paraId="225E4304" w14:textId="305ED35E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39.72%</w:t>
            </w:r>
          </w:p>
        </w:tc>
        <w:tc>
          <w:tcPr>
            <w:tcW w:w="810" w:type="dxa"/>
          </w:tcPr>
          <w:p w14:paraId="153DBA7C" w14:textId="40DF79D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080" w:type="dxa"/>
          </w:tcPr>
          <w:p w14:paraId="7C27EC34" w14:textId="58520BE3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 ± 0.05</w:t>
            </w:r>
          </w:p>
        </w:tc>
        <w:tc>
          <w:tcPr>
            <w:tcW w:w="3235" w:type="dxa"/>
          </w:tcPr>
          <w:p w14:paraId="229D79D5" w14:textId="6F1E92C4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ell</w:t>
            </w: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division</w:t>
            </w: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protein</w:t>
            </w: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kinase</w:t>
            </w: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</w:tr>
      <w:tr w:rsidR="002C6628" w:rsidRPr="00030115" w14:paraId="7CC0C30D" w14:textId="77777777" w:rsidTr="00030115">
        <w:tc>
          <w:tcPr>
            <w:tcW w:w="983" w:type="dxa"/>
            <w:vMerge/>
          </w:tcPr>
          <w:p w14:paraId="547EDFD0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225CFEF6" w14:textId="1411F7AB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SbMPK16</w:t>
            </w:r>
          </w:p>
        </w:tc>
        <w:tc>
          <w:tcPr>
            <w:tcW w:w="1055" w:type="dxa"/>
          </w:tcPr>
          <w:p w14:paraId="64ADF962" w14:textId="10571BB6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9gla.1.A</w:t>
              </w:r>
            </w:hyperlink>
          </w:p>
        </w:tc>
        <w:tc>
          <w:tcPr>
            <w:tcW w:w="1080" w:type="dxa"/>
          </w:tcPr>
          <w:p w14:paraId="01451287" w14:textId="78CEDE9E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41.72%</w:t>
            </w:r>
          </w:p>
        </w:tc>
        <w:tc>
          <w:tcPr>
            <w:tcW w:w="810" w:type="dxa"/>
          </w:tcPr>
          <w:p w14:paraId="51E46410" w14:textId="333F5ADF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080" w:type="dxa"/>
          </w:tcPr>
          <w:p w14:paraId="41DF9B4C" w14:textId="208DE013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 ± 0.05</w:t>
            </w:r>
          </w:p>
        </w:tc>
        <w:tc>
          <w:tcPr>
            <w:tcW w:w="3235" w:type="dxa"/>
          </w:tcPr>
          <w:p w14:paraId="3A557D9D" w14:textId="7DDA022E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Cyclin-dependent kinase 2</w:t>
            </w:r>
          </w:p>
        </w:tc>
      </w:tr>
      <w:tr w:rsidR="002C6628" w:rsidRPr="00030115" w14:paraId="2E8DCADA" w14:textId="77777777" w:rsidTr="00030115">
        <w:tc>
          <w:tcPr>
            <w:tcW w:w="983" w:type="dxa"/>
            <w:vMerge w:val="restart"/>
          </w:tcPr>
          <w:p w14:paraId="0A07D3D2" w14:textId="210F9A61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Group </w:t>
            </w: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07" w:type="dxa"/>
          </w:tcPr>
          <w:p w14:paraId="6955C9C5" w14:textId="5A432B4A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SbMPK10</w:t>
            </w:r>
          </w:p>
        </w:tc>
        <w:tc>
          <w:tcPr>
            <w:tcW w:w="1055" w:type="dxa"/>
          </w:tcPr>
          <w:p w14:paraId="1B2A8A66" w14:textId="5DE09D5B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6dtl.1.A </w:t>
              </w:r>
            </w:hyperlink>
          </w:p>
        </w:tc>
        <w:tc>
          <w:tcPr>
            <w:tcW w:w="1080" w:type="dxa"/>
          </w:tcPr>
          <w:p w14:paraId="4A0C19E2" w14:textId="0D01A658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47.95%</w:t>
            </w:r>
          </w:p>
        </w:tc>
        <w:tc>
          <w:tcPr>
            <w:tcW w:w="810" w:type="dxa"/>
          </w:tcPr>
          <w:p w14:paraId="4D49E119" w14:textId="1357423B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080" w:type="dxa"/>
          </w:tcPr>
          <w:p w14:paraId="264D4870" w14:textId="1594971F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 ± 0.05</w:t>
            </w:r>
          </w:p>
        </w:tc>
        <w:tc>
          <w:tcPr>
            <w:tcW w:w="3235" w:type="dxa"/>
          </w:tcPr>
          <w:p w14:paraId="7DE0A7AE" w14:textId="007630E5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Mitogen-activated protein kinase 1</w:t>
            </w:r>
          </w:p>
        </w:tc>
      </w:tr>
      <w:tr w:rsidR="002C6628" w:rsidRPr="00030115" w14:paraId="62DEAEBF" w14:textId="77777777" w:rsidTr="00030115">
        <w:tc>
          <w:tcPr>
            <w:tcW w:w="983" w:type="dxa"/>
            <w:vMerge/>
          </w:tcPr>
          <w:p w14:paraId="10ABE4CA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2D74D9D3" w14:textId="513E703F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SbMPK12</w:t>
            </w:r>
          </w:p>
        </w:tc>
        <w:tc>
          <w:tcPr>
            <w:tcW w:w="1055" w:type="dxa"/>
          </w:tcPr>
          <w:p w14:paraId="76D52F38" w14:textId="6364FD6C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5o7i.1.A </w:t>
              </w:r>
            </w:hyperlink>
          </w:p>
        </w:tc>
        <w:tc>
          <w:tcPr>
            <w:tcW w:w="1080" w:type="dxa"/>
          </w:tcPr>
          <w:p w14:paraId="6B8160B1" w14:textId="345B0A0D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50.44%</w:t>
            </w:r>
          </w:p>
        </w:tc>
        <w:tc>
          <w:tcPr>
            <w:tcW w:w="810" w:type="dxa"/>
          </w:tcPr>
          <w:p w14:paraId="5D674F20" w14:textId="239D6B31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080" w:type="dxa"/>
          </w:tcPr>
          <w:p w14:paraId="5F535CF5" w14:textId="692601CD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 ± 0.05</w:t>
            </w:r>
          </w:p>
        </w:tc>
        <w:tc>
          <w:tcPr>
            <w:tcW w:w="3235" w:type="dxa"/>
          </w:tcPr>
          <w:p w14:paraId="1C221725" w14:textId="72200EDB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Mitogen-activated protein kinase 7</w:t>
            </w:r>
          </w:p>
        </w:tc>
      </w:tr>
      <w:tr w:rsidR="002C6628" w:rsidRPr="00030115" w14:paraId="67BE13C0" w14:textId="77777777" w:rsidTr="00030115">
        <w:tc>
          <w:tcPr>
            <w:tcW w:w="983" w:type="dxa"/>
            <w:vMerge/>
          </w:tcPr>
          <w:p w14:paraId="13E2BA18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7C09E2FD" w14:textId="52E6CB4A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SbMPK7</w:t>
            </w:r>
          </w:p>
        </w:tc>
        <w:tc>
          <w:tcPr>
            <w:tcW w:w="1055" w:type="dxa"/>
          </w:tcPr>
          <w:p w14:paraId="2255ED90" w14:textId="7B11A6BA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5o7i.1.A </w:t>
              </w:r>
            </w:hyperlink>
          </w:p>
        </w:tc>
        <w:tc>
          <w:tcPr>
            <w:tcW w:w="1080" w:type="dxa"/>
          </w:tcPr>
          <w:p w14:paraId="55876548" w14:textId="6F362D65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47.67%</w:t>
            </w:r>
          </w:p>
        </w:tc>
        <w:tc>
          <w:tcPr>
            <w:tcW w:w="810" w:type="dxa"/>
          </w:tcPr>
          <w:p w14:paraId="46456F4C" w14:textId="0C78776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080" w:type="dxa"/>
          </w:tcPr>
          <w:p w14:paraId="70CB7EEA" w14:textId="048959B4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 ± 0.05</w:t>
            </w:r>
          </w:p>
        </w:tc>
        <w:tc>
          <w:tcPr>
            <w:tcW w:w="3235" w:type="dxa"/>
          </w:tcPr>
          <w:p w14:paraId="49D0BBB6" w14:textId="2442F31C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Mitogen-activated protein kinase 7</w:t>
            </w:r>
          </w:p>
        </w:tc>
      </w:tr>
      <w:tr w:rsidR="002C6628" w:rsidRPr="00030115" w14:paraId="7817FDFE" w14:textId="77777777" w:rsidTr="00030115">
        <w:tc>
          <w:tcPr>
            <w:tcW w:w="983" w:type="dxa"/>
            <w:vMerge/>
          </w:tcPr>
          <w:p w14:paraId="02089667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1E7EA53E" w14:textId="37752CCC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SbMPK19</w:t>
            </w:r>
          </w:p>
        </w:tc>
        <w:tc>
          <w:tcPr>
            <w:tcW w:w="1055" w:type="dxa"/>
          </w:tcPr>
          <w:p w14:paraId="7B95FB5D" w14:textId="25446DB8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5o7i.1.A </w:t>
              </w:r>
            </w:hyperlink>
          </w:p>
        </w:tc>
        <w:tc>
          <w:tcPr>
            <w:tcW w:w="1080" w:type="dxa"/>
          </w:tcPr>
          <w:p w14:paraId="43D90656" w14:textId="4D31FCFE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47.65%</w:t>
            </w:r>
          </w:p>
        </w:tc>
        <w:tc>
          <w:tcPr>
            <w:tcW w:w="810" w:type="dxa"/>
          </w:tcPr>
          <w:p w14:paraId="77D4EC47" w14:textId="11C36B40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080" w:type="dxa"/>
          </w:tcPr>
          <w:p w14:paraId="3E79543B" w14:textId="10F63AF6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 ± 0.05</w:t>
            </w:r>
          </w:p>
        </w:tc>
        <w:tc>
          <w:tcPr>
            <w:tcW w:w="3235" w:type="dxa"/>
          </w:tcPr>
          <w:p w14:paraId="4FA13FC3" w14:textId="5140B87F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Mitogen-activated protein kinase 7</w:t>
            </w:r>
          </w:p>
        </w:tc>
      </w:tr>
      <w:tr w:rsidR="002C6628" w:rsidRPr="00030115" w14:paraId="24D434AA" w14:textId="77777777" w:rsidTr="00030115">
        <w:tc>
          <w:tcPr>
            <w:tcW w:w="983" w:type="dxa"/>
            <w:vMerge/>
          </w:tcPr>
          <w:p w14:paraId="4B77F787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545FD26E" w14:textId="3AF2C4C4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SbMPK5</w:t>
            </w:r>
          </w:p>
        </w:tc>
        <w:tc>
          <w:tcPr>
            <w:tcW w:w="1055" w:type="dxa"/>
          </w:tcPr>
          <w:p w14:paraId="7B189E5F" w14:textId="0E736ADF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5o7i.1.A </w:t>
              </w:r>
            </w:hyperlink>
          </w:p>
        </w:tc>
        <w:tc>
          <w:tcPr>
            <w:tcW w:w="1080" w:type="dxa"/>
          </w:tcPr>
          <w:p w14:paraId="7A80AF99" w14:textId="7CD7B46A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47.38%</w:t>
            </w:r>
          </w:p>
        </w:tc>
        <w:tc>
          <w:tcPr>
            <w:tcW w:w="810" w:type="dxa"/>
          </w:tcPr>
          <w:p w14:paraId="35DD81FC" w14:textId="7A314AAE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080" w:type="dxa"/>
          </w:tcPr>
          <w:p w14:paraId="0DD06EB3" w14:textId="500ADEEF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 ± 0.05</w:t>
            </w:r>
          </w:p>
        </w:tc>
        <w:tc>
          <w:tcPr>
            <w:tcW w:w="3235" w:type="dxa"/>
          </w:tcPr>
          <w:p w14:paraId="10338DD1" w14:textId="4C175C0D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Mitogen-activated protein kinase 7</w:t>
            </w:r>
          </w:p>
        </w:tc>
      </w:tr>
      <w:tr w:rsidR="002C6628" w:rsidRPr="00030115" w14:paraId="46CE1CCC" w14:textId="77777777" w:rsidTr="00030115">
        <w:tc>
          <w:tcPr>
            <w:tcW w:w="983" w:type="dxa"/>
            <w:vMerge/>
          </w:tcPr>
          <w:p w14:paraId="7BF517E6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04A2D0F6" w14:textId="75CEF46D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SbMPK14</w:t>
            </w:r>
          </w:p>
        </w:tc>
        <w:tc>
          <w:tcPr>
            <w:tcW w:w="1055" w:type="dxa"/>
          </w:tcPr>
          <w:p w14:paraId="75373153" w14:textId="1F83EBB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4ic7.1.A </w:t>
              </w:r>
            </w:hyperlink>
          </w:p>
        </w:tc>
        <w:tc>
          <w:tcPr>
            <w:tcW w:w="1080" w:type="dxa"/>
          </w:tcPr>
          <w:p w14:paraId="616C33B0" w14:textId="22F69789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46.32%</w:t>
            </w:r>
          </w:p>
        </w:tc>
        <w:tc>
          <w:tcPr>
            <w:tcW w:w="810" w:type="dxa"/>
          </w:tcPr>
          <w:p w14:paraId="0F07CE91" w14:textId="69202441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080" w:type="dxa"/>
          </w:tcPr>
          <w:p w14:paraId="398C4C2B" w14:textId="111BC861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 ± 0.05</w:t>
            </w:r>
          </w:p>
        </w:tc>
        <w:tc>
          <w:tcPr>
            <w:tcW w:w="3235" w:type="dxa"/>
          </w:tcPr>
          <w:p w14:paraId="5652F000" w14:textId="71E2E0E4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Mitogen-activated protein kinase 7</w:t>
            </w:r>
          </w:p>
        </w:tc>
      </w:tr>
      <w:tr w:rsidR="002C6628" w:rsidRPr="00030115" w14:paraId="6746FD4D" w14:textId="77777777" w:rsidTr="00030115">
        <w:tc>
          <w:tcPr>
            <w:tcW w:w="983" w:type="dxa"/>
            <w:vMerge/>
          </w:tcPr>
          <w:p w14:paraId="6C338E0E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10DDA806" w14:textId="27DA78C0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SbMPK4</w:t>
            </w:r>
          </w:p>
        </w:tc>
        <w:tc>
          <w:tcPr>
            <w:tcW w:w="1055" w:type="dxa"/>
          </w:tcPr>
          <w:p w14:paraId="2283A840" w14:textId="03572336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5o7i.1.A </w:t>
              </w:r>
            </w:hyperlink>
          </w:p>
        </w:tc>
        <w:tc>
          <w:tcPr>
            <w:tcW w:w="1080" w:type="dxa"/>
          </w:tcPr>
          <w:p w14:paraId="2FDA7053" w14:textId="40EE90B4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46.32%</w:t>
            </w:r>
          </w:p>
        </w:tc>
        <w:tc>
          <w:tcPr>
            <w:tcW w:w="810" w:type="dxa"/>
          </w:tcPr>
          <w:p w14:paraId="6A13E828" w14:textId="1B322B2D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080" w:type="dxa"/>
          </w:tcPr>
          <w:p w14:paraId="18BE35BA" w14:textId="6EAF1265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 ± 0.05</w:t>
            </w:r>
          </w:p>
        </w:tc>
        <w:tc>
          <w:tcPr>
            <w:tcW w:w="3235" w:type="dxa"/>
          </w:tcPr>
          <w:p w14:paraId="541FE953" w14:textId="4D619D9C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Mitogen-activated protein kinase 7</w:t>
            </w:r>
          </w:p>
        </w:tc>
      </w:tr>
      <w:tr w:rsidR="002C6628" w:rsidRPr="00030115" w14:paraId="40EAD58D" w14:textId="77777777" w:rsidTr="00030115">
        <w:tc>
          <w:tcPr>
            <w:tcW w:w="983" w:type="dxa"/>
            <w:vMerge/>
          </w:tcPr>
          <w:p w14:paraId="29705F3F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5702B96B" w14:textId="34E83952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SbMPK15</w:t>
            </w:r>
          </w:p>
        </w:tc>
        <w:tc>
          <w:tcPr>
            <w:tcW w:w="1055" w:type="dxa"/>
          </w:tcPr>
          <w:p w14:paraId="1E902D4B" w14:textId="4BEBDBD9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6dtl.1.A </w:t>
              </w:r>
            </w:hyperlink>
          </w:p>
        </w:tc>
        <w:tc>
          <w:tcPr>
            <w:tcW w:w="1080" w:type="dxa"/>
          </w:tcPr>
          <w:p w14:paraId="1C264D8C" w14:textId="325E049A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47.08%</w:t>
            </w:r>
          </w:p>
        </w:tc>
        <w:tc>
          <w:tcPr>
            <w:tcW w:w="810" w:type="dxa"/>
          </w:tcPr>
          <w:p w14:paraId="0479A94A" w14:textId="5BE34995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080" w:type="dxa"/>
          </w:tcPr>
          <w:p w14:paraId="4A601C8D" w14:textId="398AB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 ± 0.05</w:t>
            </w:r>
          </w:p>
        </w:tc>
        <w:tc>
          <w:tcPr>
            <w:tcW w:w="3235" w:type="dxa"/>
          </w:tcPr>
          <w:p w14:paraId="64342E8D" w14:textId="19AD1E02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Mitogen-activated protein kinase 1</w:t>
            </w:r>
          </w:p>
        </w:tc>
      </w:tr>
      <w:tr w:rsidR="002C6628" w:rsidRPr="00030115" w14:paraId="24F1272E" w14:textId="77777777" w:rsidTr="00030115">
        <w:tc>
          <w:tcPr>
            <w:tcW w:w="983" w:type="dxa"/>
            <w:vMerge/>
          </w:tcPr>
          <w:p w14:paraId="0C0F6582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45B5D330" w14:textId="2164FB09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SbMPK6</w:t>
            </w:r>
          </w:p>
        </w:tc>
        <w:tc>
          <w:tcPr>
            <w:tcW w:w="1055" w:type="dxa"/>
          </w:tcPr>
          <w:p w14:paraId="6B73C3A8" w14:textId="39FF469C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4qtb.1.A </w:t>
              </w:r>
            </w:hyperlink>
          </w:p>
        </w:tc>
        <w:tc>
          <w:tcPr>
            <w:tcW w:w="1080" w:type="dxa"/>
          </w:tcPr>
          <w:p w14:paraId="53260176" w14:textId="1144AD4F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45.30%</w:t>
            </w:r>
          </w:p>
        </w:tc>
        <w:tc>
          <w:tcPr>
            <w:tcW w:w="810" w:type="dxa"/>
          </w:tcPr>
          <w:p w14:paraId="7412E867" w14:textId="12B972FD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080" w:type="dxa"/>
          </w:tcPr>
          <w:p w14:paraId="146A9DC6" w14:textId="6F7D0BBB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 ± 0.05</w:t>
            </w:r>
          </w:p>
        </w:tc>
        <w:tc>
          <w:tcPr>
            <w:tcW w:w="3235" w:type="dxa"/>
          </w:tcPr>
          <w:p w14:paraId="59336D33" w14:textId="2B37EB23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Mitogen-activated protein kinase 3</w:t>
            </w:r>
          </w:p>
        </w:tc>
      </w:tr>
      <w:tr w:rsidR="002C6628" w:rsidRPr="00030115" w14:paraId="32420541" w14:textId="77777777" w:rsidTr="00030115">
        <w:trPr>
          <w:trHeight w:val="56"/>
        </w:trPr>
        <w:tc>
          <w:tcPr>
            <w:tcW w:w="983" w:type="dxa"/>
            <w:vMerge/>
          </w:tcPr>
          <w:p w14:paraId="5278C788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7E8B929B" w14:textId="1B446E44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SbMPK13</w:t>
            </w:r>
          </w:p>
        </w:tc>
        <w:tc>
          <w:tcPr>
            <w:tcW w:w="1055" w:type="dxa"/>
          </w:tcPr>
          <w:p w14:paraId="4B843B38" w14:textId="2B46E44C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Pr="00030115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</w:rPr>
                <w:t>8rlx.1.A</w:t>
              </w:r>
            </w:hyperlink>
          </w:p>
        </w:tc>
        <w:tc>
          <w:tcPr>
            <w:tcW w:w="1080" w:type="dxa"/>
          </w:tcPr>
          <w:p w14:paraId="2AE0B760" w14:textId="59B0F6EC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45.38%</w:t>
            </w:r>
          </w:p>
        </w:tc>
        <w:tc>
          <w:tcPr>
            <w:tcW w:w="810" w:type="dxa"/>
          </w:tcPr>
          <w:p w14:paraId="09E7A429" w14:textId="74FDA83A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080" w:type="dxa"/>
          </w:tcPr>
          <w:p w14:paraId="16917AE9" w14:textId="422BB9DF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 ± 0.05</w:t>
            </w:r>
          </w:p>
        </w:tc>
        <w:tc>
          <w:tcPr>
            <w:tcW w:w="3235" w:type="dxa"/>
          </w:tcPr>
          <w:p w14:paraId="6624F118" w14:textId="22868325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Mitogen-activated protein kinase 1</w:t>
            </w:r>
          </w:p>
        </w:tc>
      </w:tr>
      <w:tr w:rsidR="002C6628" w:rsidRPr="00030115" w14:paraId="1E785DFF" w14:textId="77777777" w:rsidTr="00030115">
        <w:tc>
          <w:tcPr>
            <w:tcW w:w="983" w:type="dxa"/>
            <w:vMerge/>
          </w:tcPr>
          <w:p w14:paraId="29D058CB" w14:textId="77777777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14:paraId="38EB36D8" w14:textId="1D61E1D5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SbMPK1</w:t>
            </w:r>
          </w:p>
        </w:tc>
        <w:tc>
          <w:tcPr>
            <w:tcW w:w="1055" w:type="dxa"/>
          </w:tcPr>
          <w:p w14:paraId="32A3C0CE" w14:textId="4F21757B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5o7i.1.A </w:t>
            </w:r>
          </w:p>
        </w:tc>
        <w:tc>
          <w:tcPr>
            <w:tcW w:w="1080" w:type="dxa"/>
          </w:tcPr>
          <w:p w14:paraId="4F286B7D" w14:textId="51A4C600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47.66%</w:t>
            </w:r>
          </w:p>
        </w:tc>
        <w:tc>
          <w:tcPr>
            <w:tcW w:w="810" w:type="dxa"/>
          </w:tcPr>
          <w:p w14:paraId="5CB06D48" w14:textId="394CD16E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080" w:type="dxa"/>
          </w:tcPr>
          <w:p w14:paraId="775D38F2" w14:textId="530B4439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 ± 0.05</w:t>
            </w:r>
          </w:p>
        </w:tc>
        <w:tc>
          <w:tcPr>
            <w:tcW w:w="3235" w:type="dxa"/>
          </w:tcPr>
          <w:p w14:paraId="4E5E9B4B" w14:textId="724521AF" w:rsidR="002C6628" w:rsidRPr="00030115" w:rsidRDefault="002C6628" w:rsidP="0003011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Mitogen-activated protein kinase 7</w:t>
            </w:r>
          </w:p>
        </w:tc>
      </w:tr>
    </w:tbl>
    <w:p w14:paraId="33DBBBCA" w14:textId="77777777" w:rsidR="001161CE" w:rsidRPr="00ED2927" w:rsidRDefault="001161CE" w:rsidP="001161C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981CC51" w14:textId="77777777" w:rsidR="001161CE" w:rsidRPr="00ED2927" w:rsidRDefault="001161CE">
      <w:pPr>
        <w:rPr>
          <w:rFonts w:ascii="Times New Roman" w:hAnsi="Times New Roman" w:cs="Times New Roman"/>
          <w:sz w:val="22"/>
          <w:szCs w:val="22"/>
        </w:rPr>
      </w:pPr>
    </w:p>
    <w:sectPr w:rsidR="001161CE" w:rsidRPr="00ED2927" w:rsidSect="00126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26080"/>
    <w:multiLevelType w:val="multilevel"/>
    <w:tmpl w:val="AE242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51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FC"/>
    <w:rsid w:val="00030115"/>
    <w:rsid w:val="00083C9F"/>
    <w:rsid w:val="001161CE"/>
    <w:rsid w:val="001262FC"/>
    <w:rsid w:val="002B5B92"/>
    <w:rsid w:val="002C6628"/>
    <w:rsid w:val="003E0913"/>
    <w:rsid w:val="00643E9A"/>
    <w:rsid w:val="00716358"/>
    <w:rsid w:val="00745171"/>
    <w:rsid w:val="00840D96"/>
    <w:rsid w:val="008C3BEE"/>
    <w:rsid w:val="008F01DF"/>
    <w:rsid w:val="008F7099"/>
    <w:rsid w:val="00CD49D9"/>
    <w:rsid w:val="00EA325A"/>
    <w:rsid w:val="00EB3AB3"/>
    <w:rsid w:val="00E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1F6E"/>
  <w15:chartTrackingRefBased/>
  <w15:docId w15:val="{C76367FC-5DFB-4869-9E32-447EC1AC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1C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62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262F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6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2FC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262FC"/>
    <w:rPr>
      <w:i/>
      <w:iCs/>
    </w:rPr>
  </w:style>
  <w:style w:type="character" w:customStyle="1" w:styleId="anchor-text">
    <w:name w:val="anchor-text"/>
    <w:basedOn w:val="DefaultParagraphFont"/>
    <w:rsid w:val="001262FC"/>
  </w:style>
  <w:style w:type="paragraph" w:styleId="Revision">
    <w:name w:val="Revision"/>
    <w:hidden/>
    <w:uiPriority w:val="99"/>
    <w:semiHidden/>
    <w:rsid w:val="001262FC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6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2F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2F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ssmodel.expasy.org/templates/7w5c.1" TargetMode="External"/><Relationship Id="rId13" Type="http://schemas.openxmlformats.org/officeDocument/2006/relationships/hyperlink" Target="https://swissmodel.expasy.org/templates/6dtl.1" TargetMode="External"/><Relationship Id="rId18" Type="http://schemas.openxmlformats.org/officeDocument/2006/relationships/hyperlink" Target="https://swissmodel.expasy.org/templates/4ic7.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wissmodel.expasy.org/templates/4qtb.1" TargetMode="External"/><Relationship Id="rId7" Type="http://schemas.openxmlformats.org/officeDocument/2006/relationships/hyperlink" Target="https://swissmodel.expasy.org/templates/7w5c.1" TargetMode="External"/><Relationship Id="rId12" Type="http://schemas.openxmlformats.org/officeDocument/2006/relationships/hyperlink" Target="https://swissmodel.expasy.org/templates/9gla.1" TargetMode="External"/><Relationship Id="rId17" Type="http://schemas.openxmlformats.org/officeDocument/2006/relationships/hyperlink" Target="https://swissmodel.expasy.org/templates/5o7i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wissmodel.expasy.org/templates/5o7i.1" TargetMode="External"/><Relationship Id="rId20" Type="http://schemas.openxmlformats.org/officeDocument/2006/relationships/hyperlink" Target="https://swissmodel.expasy.org/templates/6dtl.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wissmodel.expasy.org/templates/6dtl.1" TargetMode="External"/><Relationship Id="rId11" Type="http://schemas.openxmlformats.org/officeDocument/2006/relationships/hyperlink" Target="https://swissmodel.expasy.org/templates/2iw8.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wissmodel.expasy.org/templates/6dtl.1" TargetMode="External"/><Relationship Id="rId15" Type="http://schemas.openxmlformats.org/officeDocument/2006/relationships/hyperlink" Target="https://swissmodel.expasy.org/templates/5o7i.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wissmodel.expasy.org/templates/6dtl.1" TargetMode="External"/><Relationship Id="rId19" Type="http://schemas.openxmlformats.org/officeDocument/2006/relationships/hyperlink" Target="https://swissmodel.expasy.org/templates/5o7i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issmodel.expasy.org/templates/6dtl.1" TargetMode="External"/><Relationship Id="rId14" Type="http://schemas.openxmlformats.org/officeDocument/2006/relationships/hyperlink" Target="https://swissmodel.expasy.org/templates/5o7i.1" TargetMode="External"/><Relationship Id="rId22" Type="http://schemas.openxmlformats.org/officeDocument/2006/relationships/hyperlink" Target="https://swissmodel.expasy.org/templates/8rlx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1575</Words>
  <Characters>8981</Characters>
  <Application>Microsoft Office Word</Application>
  <DocSecurity>0</DocSecurity>
  <Lines>74</Lines>
  <Paragraphs>21</Paragraphs>
  <ScaleCrop>false</ScaleCrop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Saima Sadia</dc:creator>
  <cp:keywords/>
  <dc:description/>
  <cp:lastModifiedBy>Saima Sadia</cp:lastModifiedBy>
  <cp:revision>7</cp:revision>
  <dcterms:created xsi:type="dcterms:W3CDTF">2025-05-19T18:49:00Z</dcterms:created>
  <dcterms:modified xsi:type="dcterms:W3CDTF">2025-12-08T08:52:00Z</dcterms:modified>
</cp:coreProperties>
</file>