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AC631" w14:textId="3979801B" w:rsidR="001366A5" w:rsidRDefault="00C32B54" w:rsidP="005769AE">
      <w:pPr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  <w:r w:rsidRPr="00C32B54">
        <w:rPr>
          <w:rFonts w:asciiTheme="majorBidi" w:hAnsiTheme="majorBidi" w:cstheme="majorBidi"/>
          <w:color w:val="000000" w:themeColor="text1"/>
        </w:rPr>
        <w:drawing>
          <wp:inline distT="0" distB="0" distL="0" distR="0" wp14:anchorId="053463EE" wp14:editId="6527F4D6">
            <wp:extent cx="5731510" cy="3783965"/>
            <wp:effectExtent l="0" t="0" r="0" b="635"/>
            <wp:docPr id="1542838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386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342E" w14:textId="77777777" w:rsidR="001B4D72" w:rsidRDefault="001B4D72" w:rsidP="005769AE">
      <w:pPr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FE7C90D" w14:textId="77777777" w:rsidR="001B4D72" w:rsidRDefault="001B4D72" w:rsidP="005769AE">
      <w:pPr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98ACFDA" w14:textId="7BA63EFB" w:rsidR="005769AE" w:rsidRDefault="001B4D72" w:rsidP="005769AE">
      <w:pPr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  <w:r w:rsidRPr="001B4D72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33CB1693" wp14:editId="5263BAA8">
            <wp:extent cx="5731510" cy="4429125"/>
            <wp:effectExtent l="0" t="0" r="0" b="3175"/>
            <wp:docPr id="1576133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1333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BD062" w14:textId="1260A3D0" w:rsidR="005769AE" w:rsidRDefault="005769AE" w:rsidP="001B4D72">
      <w:pPr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8851841" w14:textId="77777777" w:rsidR="00C32B54" w:rsidRPr="00C32B54" w:rsidRDefault="00C32B54" w:rsidP="00C32B54">
      <w:pPr>
        <w:rPr>
          <w:rFonts w:asciiTheme="majorBidi" w:hAnsiTheme="majorBidi" w:cstheme="majorBidi"/>
          <w:b/>
          <w:bCs/>
        </w:rPr>
      </w:pPr>
    </w:p>
    <w:p w14:paraId="1B45D46E" w14:textId="477213FD" w:rsidR="005769AE" w:rsidRDefault="005769AE" w:rsidP="005769AE">
      <w:pPr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CE02F96" w14:textId="4B54CE5D" w:rsidR="001B4D72" w:rsidRDefault="001B4D72" w:rsidP="005769AE">
      <w:pPr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  <w:r w:rsidRPr="001B4D72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0F7DB19C" wp14:editId="7480F5BF">
            <wp:extent cx="5731510" cy="4079875"/>
            <wp:effectExtent l="0" t="0" r="0" b="0"/>
            <wp:docPr id="1003586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867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F9DCB" w14:textId="7FBA18CF" w:rsidR="005769AE" w:rsidRDefault="005769AE" w:rsidP="005769AE">
      <w:pPr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D7D3FA1" w14:textId="77777777" w:rsidR="001F1D5B" w:rsidRPr="00C32B54" w:rsidRDefault="001F1D5B" w:rsidP="005769AE">
      <w:pPr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74A73A3C" w14:textId="77777777" w:rsidR="00C32B54" w:rsidRPr="00C32B54" w:rsidRDefault="00C32B54" w:rsidP="00C32B54">
      <w:pPr>
        <w:spacing w:line="360" w:lineRule="auto"/>
        <w:jc w:val="both"/>
        <w:rPr>
          <w:rFonts w:asciiTheme="majorBidi" w:hAnsiTheme="majorBidi" w:cstheme="majorBidi"/>
        </w:rPr>
      </w:pPr>
    </w:p>
    <w:p w14:paraId="541561E9" w14:textId="77777777" w:rsidR="001F1D5B" w:rsidRPr="00C32B54" w:rsidRDefault="001F1D5B" w:rsidP="005769AE">
      <w:pPr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D99137F" w14:textId="77777777" w:rsidR="001F1D5B" w:rsidRPr="00C32B54" w:rsidRDefault="001F1D5B" w:rsidP="005769AE">
      <w:pPr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EEDEA49" w14:textId="77777777" w:rsidR="001F1D5B" w:rsidRDefault="001F1D5B" w:rsidP="005769AE">
      <w:pPr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E528238" w14:textId="0069DBB9" w:rsidR="001F1D5B" w:rsidRDefault="001F1D5B" w:rsidP="001F1D5B">
      <w:pPr>
        <w:tabs>
          <w:tab w:val="left" w:pos="3318"/>
        </w:tabs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ab/>
      </w:r>
    </w:p>
    <w:p w14:paraId="558F7548" w14:textId="77777777" w:rsidR="001F1D5B" w:rsidRDefault="001F1D5B" w:rsidP="001F1D5B">
      <w:pPr>
        <w:tabs>
          <w:tab w:val="left" w:pos="3318"/>
        </w:tabs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5E57FFC" w14:textId="77777777" w:rsidR="001F1D5B" w:rsidRDefault="001F1D5B" w:rsidP="001F1D5B">
      <w:pPr>
        <w:tabs>
          <w:tab w:val="left" w:pos="3318"/>
        </w:tabs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25E5504" w14:textId="77777777" w:rsidR="001F1D5B" w:rsidRDefault="001F1D5B" w:rsidP="001F1D5B">
      <w:pPr>
        <w:tabs>
          <w:tab w:val="left" w:pos="3318"/>
        </w:tabs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771B72BB" w14:textId="77777777" w:rsidR="001F1D5B" w:rsidRDefault="001F1D5B" w:rsidP="001F1D5B">
      <w:pPr>
        <w:tabs>
          <w:tab w:val="left" w:pos="3318"/>
        </w:tabs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2356742" w14:textId="77777777" w:rsidR="001F1D5B" w:rsidRDefault="001F1D5B" w:rsidP="001F1D5B">
      <w:pPr>
        <w:tabs>
          <w:tab w:val="left" w:pos="3318"/>
        </w:tabs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B4F27F5" w14:textId="6EF2868B" w:rsidR="001F1D5B" w:rsidRPr="00A602EC" w:rsidRDefault="001F1D5B" w:rsidP="001F1D5B">
      <w:pPr>
        <w:spacing w:line="240" w:lineRule="auto"/>
        <w:jc w:val="both"/>
        <w:rPr>
          <w:rFonts w:asciiTheme="majorBidi" w:hAnsiTheme="majorBidi" w:cstheme="majorBidi"/>
          <w:color w:val="000000" w:themeColor="text1"/>
        </w:rPr>
      </w:pPr>
    </w:p>
    <w:sectPr w:rsidR="001F1D5B" w:rsidRPr="00A602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927AD" w14:textId="77777777" w:rsidR="00DB762C" w:rsidRDefault="00DB762C" w:rsidP="001F1D5B">
      <w:pPr>
        <w:spacing w:after="0" w:line="240" w:lineRule="auto"/>
      </w:pPr>
      <w:r>
        <w:separator/>
      </w:r>
    </w:p>
  </w:endnote>
  <w:endnote w:type="continuationSeparator" w:id="0">
    <w:p w14:paraId="240B31AE" w14:textId="77777777" w:rsidR="00DB762C" w:rsidRDefault="00DB762C" w:rsidP="001F1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2FA8C" w14:textId="77777777" w:rsidR="00DB762C" w:rsidRDefault="00DB762C" w:rsidP="001F1D5B">
      <w:pPr>
        <w:spacing w:after="0" w:line="240" w:lineRule="auto"/>
      </w:pPr>
      <w:r>
        <w:separator/>
      </w:r>
    </w:p>
  </w:footnote>
  <w:footnote w:type="continuationSeparator" w:id="0">
    <w:p w14:paraId="06DE0FAC" w14:textId="77777777" w:rsidR="00DB762C" w:rsidRDefault="00DB762C" w:rsidP="001F1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47860"/>
    <w:multiLevelType w:val="hybridMultilevel"/>
    <w:tmpl w:val="B8FC2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7393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A7C"/>
    <w:rsid w:val="00087974"/>
    <w:rsid w:val="001366A5"/>
    <w:rsid w:val="001566F4"/>
    <w:rsid w:val="001B4D72"/>
    <w:rsid w:val="001E299F"/>
    <w:rsid w:val="001F1D5B"/>
    <w:rsid w:val="00274A7C"/>
    <w:rsid w:val="00321510"/>
    <w:rsid w:val="003449F5"/>
    <w:rsid w:val="00395FF2"/>
    <w:rsid w:val="005769AE"/>
    <w:rsid w:val="00677906"/>
    <w:rsid w:val="006B467E"/>
    <w:rsid w:val="00816750"/>
    <w:rsid w:val="0089778E"/>
    <w:rsid w:val="00930767"/>
    <w:rsid w:val="0094239D"/>
    <w:rsid w:val="00A26F6F"/>
    <w:rsid w:val="00A602EC"/>
    <w:rsid w:val="00A61E57"/>
    <w:rsid w:val="00C32B54"/>
    <w:rsid w:val="00DB762C"/>
    <w:rsid w:val="00E14DE2"/>
    <w:rsid w:val="00ED7521"/>
    <w:rsid w:val="00F673E0"/>
    <w:rsid w:val="00FE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F7F408"/>
  <w15:chartTrackingRefBased/>
  <w15:docId w15:val="{06A17606-E038-4A42-BFDF-FFA88F8AF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4A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4A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A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4A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4A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4A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4A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4A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4A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4A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4A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74A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4A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4A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4A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4A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4A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4A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4A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4A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4A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4A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4A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4A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4A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4A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4A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4A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4A7C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274A7C"/>
    <w:rPr>
      <w:b/>
      <w:bCs/>
    </w:rPr>
  </w:style>
  <w:style w:type="character" w:styleId="Hyperlink">
    <w:name w:val="Hyperlink"/>
    <w:basedOn w:val="DefaultParagraphFont"/>
    <w:uiPriority w:val="99"/>
    <w:unhideWhenUsed/>
    <w:rsid w:val="006B467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467E"/>
    <w:rPr>
      <w:color w:val="605E5C"/>
      <w:shd w:val="clear" w:color="auto" w:fill="E1DFDD"/>
    </w:rPr>
  </w:style>
  <w:style w:type="paragraph" w:customStyle="1" w:styleId="isselectedend">
    <w:name w:val="isselectedend"/>
    <w:basedOn w:val="Normal"/>
    <w:rsid w:val="00677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677906"/>
    <w:rPr>
      <w:i/>
      <w:iCs/>
    </w:rPr>
  </w:style>
  <w:style w:type="paragraph" w:styleId="NormalWeb">
    <w:name w:val="Normal (Web)"/>
    <w:basedOn w:val="Normal"/>
    <w:uiPriority w:val="99"/>
    <w:unhideWhenUsed/>
    <w:rsid w:val="00677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F1D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D5B"/>
  </w:style>
  <w:style w:type="paragraph" w:styleId="Footer">
    <w:name w:val="footer"/>
    <w:basedOn w:val="Normal"/>
    <w:link w:val="FooterChar"/>
    <w:uiPriority w:val="99"/>
    <w:unhideWhenUsed/>
    <w:rsid w:val="001F1D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Waleed Mohammed Alhaj Jebreel</dc:creator>
  <cp:keywords/>
  <dc:description/>
  <cp:lastModifiedBy>Waleed Mohammed Alhaj Jebreel</cp:lastModifiedBy>
  <cp:revision>2</cp:revision>
  <dcterms:created xsi:type="dcterms:W3CDTF">2025-12-22T21:06:00Z</dcterms:created>
  <dcterms:modified xsi:type="dcterms:W3CDTF">2025-12-22T21:06:00Z</dcterms:modified>
</cp:coreProperties>
</file>