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689455" w14:textId="29E64AE2" w:rsidR="004052B5" w:rsidRDefault="00F148E2" w:rsidP="004052B5">
      <w:pPr>
        <w:pStyle w:val="Body"/>
        <w:jc w:val="both"/>
      </w:pPr>
      <w:r>
        <w:rPr>
          <w:rFonts w:ascii="Times New Roman" w:hAnsi="Times New Roman" w:cs="Times New Roman"/>
          <w:b/>
          <w:bCs/>
        </w:rPr>
        <w:t xml:space="preserve">Supplemental </w:t>
      </w:r>
      <w:r w:rsidR="004052B5" w:rsidRPr="00E06B99">
        <w:rPr>
          <w:rFonts w:ascii="Times New Roman" w:hAnsi="Times New Roman" w:cs="Times New Roman"/>
          <w:b/>
          <w:bCs/>
        </w:rPr>
        <w:t>Table</w:t>
      </w:r>
      <w:r>
        <w:rPr>
          <w:rFonts w:ascii="Times New Roman" w:hAnsi="Times New Roman" w:cs="Times New Roman"/>
          <w:b/>
          <w:bCs/>
        </w:rPr>
        <w:t xml:space="preserve"> 1</w:t>
      </w:r>
      <w:r w:rsidR="004052B5">
        <w:rPr>
          <w:rFonts w:ascii="Times New Roman" w:hAnsi="Times New Roman" w:cs="Times New Roman"/>
        </w:rPr>
        <w:t xml:space="preserve">. </w:t>
      </w:r>
      <w:r w:rsidR="0036034D">
        <w:rPr>
          <w:rFonts w:ascii="Times New Roman" w:hAnsi="Times New Roman" w:cs="Times New Roman"/>
        </w:rPr>
        <w:t>Populational information and c</w:t>
      </w:r>
      <w:r w:rsidR="004052B5">
        <w:rPr>
          <w:rFonts w:ascii="Times New Roman" w:hAnsi="Times New Roman" w:cs="Times New Roman"/>
        </w:rPr>
        <w:t xml:space="preserve">lassification metrics for (dependent variables; DV) plant height (PH) and grain yield (GY) </w:t>
      </w:r>
      <w:r w:rsidR="002A1986">
        <w:rPr>
          <w:rFonts w:ascii="Times New Roman" w:hAnsi="Times New Roman" w:cs="Times New Roman"/>
        </w:rPr>
        <w:t>using Multilayer Perceptron (MLP) or Convolutional Neural Networks (CNN)</w:t>
      </w:r>
      <w:r w:rsidR="004052B5">
        <w:rPr>
          <w:rFonts w:ascii="Times New Roman" w:hAnsi="Times New Roman" w:cs="Times New Roman"/>
        </w:rPr>
        <w:t xml:space="preserve"> under </w:t>
      </w:r>
      <w:r w:rsidR="00461E3F">
        <w:rPr>
          <w:rFonts w:ascii="Times New Roman" w:hAnsi="Times New Roman" w:cs="Times New Roman"/>
        </w:rPr>
        <w:t>moderate</w:t>
      </w:r>
      <w:r w:rsidR="004052B5">
        <w:rPr>
          <w:rFonts w:ascii="Times New Roman" w:hAnsi="Times New Roman" w:cs="Times New Roman"/>
        </w:rPr>
        <w:t xml:space="preserve"> and </w:t>
      </w:r>
      <w:r w:rsidR="00461E3F">
        <w:rPr>
          <w:rFonts w:ascii="Times New Roman" w:hAnsi="Times New Roman" w:cs="Times New Roman"/>
        </w:rPr>
        <w:t xml:space="preserve">extreme </w:t>
      </w:r>
      <w:r w:rsidR="004052B5">
        <w:rPr>
          <w:rFonts w:ascii="Times New Roman" w:hAnsi="Times New Roman" w:cs="Times New Roman"/>
        </w:rPr>
        <w:t xml:space="preserve">selection intensities (SI). </w:t>
      </w:r>
      <w:r w:rsidR="002A1986">
        <w:rPr>
          <w:rFonts w:ascii="Times New Roman" w:hAnsi="Times New Roman" w:cs="Times New Roman"/>
        </w:rPr>
        <w:t>Mean</w:t>
      </w:r>
      <w:r w:rsidR="00CA7731">
        <w:rPr>
          <w:rFonts w:ascii="Times New Roman" w:hAnsi="Times New Roman" w:cs="Times New Roman"/>
        </w:rPr>
        <w:t xml:space="preserve"> and standard deviation </w:t>
      </w:r>
      <w:r w:rsidR="00570030">
        <w:rPr>
          <w:rFonts w:ascii="Times New Roman" w:hAnsi="Times New Roman" w:cs="Times New Roman"/>
        </w:rPr>
        <w:t>of negatives</w:t>
      </w:r>
      <w:r w:rsidR="004052B5">
        <w:rPr>
          <w:rFonts w:ascii="Times New Roman" w:hAnsi="Times New Roman" w:cs="Times New Roman"/>
        </w:rPr>
        <w:t xml:space="preserve"> (</w:t>
      </w:r>
      <m:oMath>
        <m:r>
          <w:rPr>
            <w:rFonts w:ascii="Cambria Math" w:hAnsi="Cambria Math" w:cs="Times New Roman"/>
          </w:rPr>
          <m:t>n</m:t>
        </m:r>
      </m:oMath>
      <w:r w:rsidR="004052B5">
        <w:rPr>
          <w:rFonts w:ascii="Times New Roman" w:hAnsi="Times New Roman" w:cs="Times New Roman"/>
        </w:rPr>
        <w:t>),</w:t>
      </w:r>
      <w:r w:rsidR="00570030">
        <w:rPr>
          <w:rFonts w:ascii="Times New Roman" w:hAnsi="Times New Roman" w:cs="Times New Roman"/>
        </w:rPr>
        <w:t xml:space="preserve"> </w:t>
      </w:r>
      <w:r w:rsidR="004052B5">
        <w:rPr>
          <w:rFonts w:ascii="Times New Roman" w:hAnsi="Times New Roman" w:cs="Times New Roman"/>
        </w:rPr>
        <w:t>positive</w:t>
      </w:r>
      <w:r w:rsidR="00570030">
        <w:rPr>
          <w:rFonts w:ascii="Times New Roman" w:hAnsi="Times New Roman" w:cs="Times New Roman"/>
        </w:rPr>
        <w:t>s</w:t>
      </w:r>
      <w:r w:rsidR="004052B5">
        <w:rPr>
          <w:rFonts w:ascii="Times New Roman" w:hAnsi="Times New Roman" w:cs="Times New Roman"/>
        </w:rPr>
        <w:t xml:space="preserve"> (</w:t>
      </w:r>
      <m:oMath>
        <m:r>
          <w:rPr>
            <w:rFonts w:ascii="Cambria Math" w:hAnsi="Cambria Math" w:cs="Times New Roman"/>
          </w:rPr>
          <m:t>p</m:t>
        </m:r>
      </m:oMath>
      <w:r w:rsidR="004052B5">
        <w:rPr>
          <w:rFonts w:ascii="Times New Roman" w:hAnsi="Times New Roman" w:cs="Times New Roman"/>
        </w:rPr>
        <w:t>), false negative</w:t>
      </w:r>
      <w:r w:rsidR="00570030">
        <w:rPr>
          <w:rFonts w:ascii="Times New Roman" w:hAnsi="Times New Roman" w:cs="Times New Roman"/>
        </w:rPr>
        <w:t>s</w:t>
      </w:r>
      <w:r w:rsidR="004052B5">
        <w:rPr>
          <w:rFonts w:ascii="Times New Roman" w:hAnsi="Times New Roman" w:cs="Times New Roman"/>
        </w:rPr>
        <w:t xml:space="preserve"> (</w:t>
      </w:r>
      <m:oMath>
        <m:r>
          <w:rPr>
            <w:rFonts w:ascii="Cambria Math" w:hAnsi="Cambria Math" w:cs="Times New Roman"/>
          </w:rPr>
          <m:t>fn</m:t>
        </m:r>
      </m:oMath>
      <w:r w:rsidR="004052B5">
        <w:rPr>
          <w:rFonts w:ascii="Times New Roman" w:hAnsi="Times New Roman" w:cs="Times New Roman"/>
        </w:rPr>
        <w:t>), false positive</w:t>
      </w:r>
      <w:r w:rsidR="00570030">
        <w:rPr>
          <w:rFonts w:ascii="Times New Roman" w:hAnsi="Times New Roman" w:cs="Times New Roman"/>
        </w:rPr>
        <w:t>s</w:t>
      </w:r>
      <w:r w:rsidR="004052B5">
        <w:rPr>
          <w:rFonts w:ascii="Times New Roman" w:hAnsi="Times New Roman" w:cs="Times New Roman"/>
        </w:rPr>
        <w:t xml:space="preserve"> (</w:t>
      </w:r>
      <m:oMath>
        <m:r>
          <w:rPr>
            <w:rFonts w:ascii="Cambria Math" w:hAnsi="Cambria Math" w:cs="Times New Roman"/>
          </w:rPr>
          <m:t>fp</m:t>
        </m:r>
      </m:oMath>
      <w:r w:rsidR="004052B5">
        <w:rPr>
          <w:rFonts w:ascii="Times New Roman" w:hAnsi="Times New Roman" w:cs="Times New Roman"/>
        </w:rPr>
        <w:t xml:space="preserve">), </w:t>
      </w:r>
      <w:r w:rsidR="00570030">
        <w:rPr>
          <w:rFonts w:ascii="Times New Roman" w:hAnsi="Times New Roman" w:cs="Times New Roman"/>
        </w:rPr>
        <w:t>true negatives (</w:t>
      </w:r>
      <m:oMath>
        <m:r>
          <w:rPr>
            <w:rFonts w:ascii="Cambria Math" w:hAnsi="Cambria Math" w:cs="Times New Roman"/>
          </w:rPr>
          <m:t>tn</m:t>
        </m:r>
      </m:oMath>
      <w:r w:rsidR="00570030">
        <w:rPr>
          <w:rFonts w:ascii="Times New Roman" w:hAnsi="Times New Roman" w:cs="Times New Roman"/>
        </w:rPr>
        <w:t>)</w:t>
      </w:r>
      <w:r w:rsidR="004052B5">
        <w:rPr>
          <w:rFonts w:ascii="Times New Roman" w:hAnsi="Times New Roman" w:cs="Times New Roman"/>
        </w:rPr>
        <w:t>,</w:t>
      </w:r>
      <w:r w:rsidR="00570030">
        <w:rPr>
          <w:rFonts w:ascii="Times New Roman" w:hAnsi="Times New Roman" w:cs="Times New Roman"/>
        </w:rPr>
        <w:t xml:space="preserve"> and true positives</w:t>
      </w:r>
      <w:r w:rsidR="004052B5">
        <w:rPr>
          <w:rFonts w:ascii="Times New Roman" w:hAnsi="Times New Roman" w:cs="Times New Roman"/>
        </w:rPr>
        <w:t xml:space="preserve"> </w:t>
      </w:r>
      <w:r w:rsidR="00357208">
        <w:rPr>
          <w:rFonts w:ascii="Times New Roman" w:hAnsi="Times New Roman" w:cs="Times New Roman"/>
        </w:rPr>
        <w:t>(</w:t>
      </w:r>
      <m:oMath>
        <m:r>
          <w:rPr>
            <w:rFonts w:ascii="Cambria Math" w:hAnsi="Cambria Math" w:cs="Times New Roman"/>
          </w:rPr>
          <m:t>tp</m:t>
        </m:r>
      </m:oMath>
      <w:r w:rsidR="00357208">
        <w:rPr>
          <w:rFonts w:ascii="Times New Roman" w:hAnsi="Times New Roman" w:cs="Times New Roman"/>
        </w:rPr>
        <w:t xml:space="preserve">) </w:t>
      </w:r>
      <w:r w:rsidR="004052B5">
        <w:rPr>
          <w:rFonts w:ascii="Times New Roman" w:hAnsi="Times New Roman" w:cs="Times New Roman"/>
        </w:rPr>
        <w:t xml:space="preserve">are </w:t>
      </w:r>
      <w:r w:rsidR="00461E3F">
        <w:rPr>
          <w:rFonts w:ascii="Times New Roman" w:hAnsi="Times New Roman" w:cs="Times New Roman"/>
        </w:rPr>
        <w:t>shown</w:t>
      </w:r>
      <w:r w:rsidR="004052B5">
        <w:rPr>
          <w:rFonts w:ascii="Times New Roman" w:hAnsi="Times New Roman" w:cs="Times New Roman"/>
        </w:rPr>
        <w:t xml:space="preserve"> for the inner training, inner validation, and outer validation population</w:t>
      </w:r>
      <w:r w:rsidR="002A1986">
        <w:rPr>
          <w:rFonts w:ascii="Times New Roman" w:hAnsi="Times New Roman" w:cs="Times New Roman"/>
        </w:rPr>
        <w:t xml:space="preserve"> </w:t>
      </w:r>
      <w:r w:rsidR="00461E3F">
        <w:rPr>
          <w:rFonts w:ascii="Times New Roman" w:hAnsi="Times New Roman" w:cs="Times New Roman"/>
        </w:rPr>
        <w:t>with</w:t>
      </w:r>
      <w:r w:rsidR="002A1986">
        <w:rPr>
          <w:rFonts w:ascii="Times New Roman" w:hAnsi="Times New Roman" w:cs="Times New Roman"/>
        </w:rPr>
        <w:t xml:space="preserve"> </w:t>
      </w:r>
      <w:r w:rsidR="00584336">
        <w:rPr>
          <w:rFonts w:ascii="Times New Roman" w:hAnsi="Times New Roman" w:cs="Times New Roman"/>
        </w:rPr>
        <w:t>five</w:t>
      </w:r>
      <w:r w:rsidR="00C80D12">
        <w:rPr>
          <w:rFonts w:ascii="Times New Roman" w:hAnsi="Times New Roman" w:cs="Times New Roman"/>
        </w:rPr>
        <w:t>-</w:t>
      </w:r>
      <w:r w:rsidR="00584336">
        <w:rPr>
          <w:rFonts w:ascii="Times New Roman" w:hAnsi="Times New Roman" w:cs="Times New Roman"/>
        </w:rPr>
        <w:t>replication</w:t>
      </w:r>
      <w:r w:rsidR="00461E3F">
        <w:rPr>
          <w:rFonts w:ascii="Times New Roman" w:hAnsi="Times New Roman" w:cs="Times New Roman"/>
        </w:rPr>
        <w:t>s</w:t>
      </w:r>
    </w:p>
    <w:tbl>
      <w:tblPr>
        <w:tblW w:w="12049" w:type="dxa"/>
        <w:tblLayout w:type="fixed"/>
        <w:tblLook w:val="04A0" w:firstRow="1" w:lastRow="0" w:firstColumn="1" w:lastColumn="0" w:noHBand="0" w:noVBand="1"/>
      </w:tblPr>
      <w:tblGrid>
        <w:gridCol w:w="567"/>
        <w:gridCol w:w="783"/>
        <w:gridCol w:w="918"/>
        <w:gridCol w:w="815"/>
        <w:gridCol w:w="815"/>
        <w:gridCol w:w="815"/>
        <w:gridCol w:w="815"/>
        <w:gridCol w:w="815"/>
        <w:gridCol w:w="815"/>
        <w:gridCol w:w="815"/>
        <w:gridCol w:w="815"/>
        <w:gridCol w:w="815"/>
        <w:gridCol w:w="815"/>
        <w:gridCol w:w="815"/>
        <w:gridCol w:w="816"/>
      </w:tblGrid>
      <w:tr w:rsidR="004052B5" w:rsidRPr="00072D86" w14:paraId="4A078745" w14:textId="77777777" w:rsidTr="00461E3F">
        <w:trPr>
          <w:trHeight w:val="319"/>
        </w:trPr>
        <w:tc>
          <w:tcPr>
            <w:tcW w:w="226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0709C1" w14:textId="77777777" w:rsidR="004052B5" w:rsidRPr="00072D86" w:rsidRDefault="004052B5" w:rsidP="00072D8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Scenario</w:t>
            </w:r>
          </w:p>
        </w:tc>
        <w:tc>
          <w:tcPr>
            <w:tcW w:w="163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0E2493" w14:textId="6ABD0D5B" w:rsidR="004052B5" w:rsidRPr="00072D86" w:rsidRDefault="00A13BA9" w:rsidP="00072D8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</w:t>
            </w:r>
          </w:p>
        </w:tc>
        <w:tc>
          <w:tcPr>
            <w:tcW w:w="163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9E1816" w14:textId="77A01A51" w:rsidR="004052B5" w:rsidRPr="00072D86" w:rsidRDefault="00A13BA9" w:rsidP="00072D8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</w:t>
            </w:r>
          </w:p>
        </w:tc>
        <w:tc>
          <w:tcPr>
            <w:tcW w:w="163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0EC110" w14:textId="35A9A285" w:rsidR="004052B5" w:rsidRPr="00072D86" w:rsidRDefault="00A13BA9" w:rsidP="00072D8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fn</w:t>
            </w:r>
            <w:proofErr w:type="spellEnd"/>
          </w:p>
        </w:tc>
        <w:tc>
          <w:tcPr>
            <w:tcW w:w="163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1137B6" w14:textId="5838E188" w:rsidR="004052B5" w:rsidRPr="00072D86" w:rsidRDefault="00A13BA9" w:rsidP="00072D8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fp</w:t>
            </w:r>
            <w:proofErr w:type="spellEnd"/>
          </w:p>
        </w:tc>
        <w:tc>
          <w:tcPr>
            <w:tcW w:w="163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932419" w14:textId="0021F976" w:rsidR="004052B5" w:rsidRPr="00072D86" w:rsidRDefault="00A13BA9" w:rsidP="00072D8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tn</w:t>
            </w:r>
            <w:proofErr w:type="spellEnd"/>
          </w:p>
        </w:tc>
        <w:tc>
          <w:tcPr>
            <w:tcW w:w="163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DCC1E6" w14:textId="1FA06E72" w:rsidR="004052B5" w:rsidRPr="00072D86" w:rsidRDefault="00A13BA9" w:rsidP="00072D8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tp</w:t>
            </w:r>
            <w:proofErr w:type="spellEnd"/>
          </w:p>
        </w:tc>
      </w:tr>
      <w:tr w:rsidR="004052B5" w:rsidRPr="00072D86" w14:paraId="6D941972" w14:textId="77777777" w:rsidTr="00461E3F">
        <w:trPr>
          <w:trHeight w:val="319"/>
        </w:trPr>
        <w:tc>
          <w:tcPr>
            <w:tcW w:w="567" w:type="dxa"/>
            <w:tcBorders>
              <w:top w:val="single" w:sz="4" w:space="0" w:color="auto"/>
              <w:left w:val="nil"/>
              <w:bottom w:val="dashSmallGap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DD3F6E" w14:textId="77777777" w:rsidR="004052B5" w:rsidRPr="00072D86" w:rsidRDefault="004052B5" w:rsidP="00072D8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DV</w:t>
            </w:r>
          </w:p>
        </w:tc>
        <w:tc>
          <w:tcPr>
            <w:tcW w:w="783" w:type="dxa"/>
            <w:tcBorders>
              <w:top w:val="single" w:sz="4" w:space="0" w:color="auto"/>
              <w:left w:val="nil"/>
              <w:bottom w:val="dashSmallGap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D71EE0" w14:textId="7D5CE7E1" w:rsidR="004052B5" w:rsidRPr="00072D86" w:rsidRDefault="00070F5B" w:rsidP="00072D8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Method</w:t>
            </w:r>
          </w:p>
        </w:tc>
        <w:tc>
          <w:tcPr>
            <w:tcW w:w="918" w:type="dxa"/>
            <w:tcBorders>
              <w:top w:val="single" w:sz="4" w:space="0" w:color="auto"/>
              <w:left w:val="nil"/>
              <w:bottom w:val="dashSmallGap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C84EE5" w14:textId="77777777" w:rsidR="004052B5" w:rsidRPr="00072D86" w:rsidRDefault="004052B5" w:rsidP="00072D8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SI</w:t>
            </w:r>
          </w:p>
        </w:tc>
        <w:tc>
          <w:tcPr>
            <w:tcW w:w="9781" w:type="dxa"/>
            <w:gridSpan w:val="12"/>
            <w:tcBorders>
              <w:top w:val="single" w:sz="4" w:space="0" w:color="auto"/>
              <w:left w:val="nil"/>
              <w:bottom w:val="dashSmallGap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8760AA" w14:textId="77777777" w:rsidR="004052B5" w:rsidRPr="00072D86" w:rsidRDefault="004052B5" w:rsidP="00072D8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Inner training</w:t>
            </w:r>
          </w:p>
        </w:tc>
      </w:tr>
      <w:tr w:rsidR="00072D86" w:rsidRPr="00072D86" w14:paraId="6BE9DCB6" w14:textId="77777777" w:rsidTr="00461E3F">
        <w:trPr>
          <w:trHeight w:val="319"/>
        </w:trPr>
        <w:tc>
          <w:tcPr>
            <w:tcW w:w="567" w:type="dxa"/>
            <w:vMerge w:val="restart"/>
            <w:tcBorders>
              <w:top w:val="dashSmallGap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11363" w14:textId="77777777" w:rsidR="00072D86" w:rsidRPr="00072D86" w:rsidRDefault="00072D86" w:rsidP="00072D8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PH</w:t>
            </w:r>
          </w:p>
        </w:tc>
        <w:tc>
          <w:tcPr>
            <w:tcW w:w="783" w:type="dxa"/>
            <w:vMerge w:val="restart"/>
            <w:tcBorders>
              <w:top w:val="dashSmallGap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1A93C" w14:textId="2FAA243B" w:rsidR="00072D86" w:rsidRPr="00072D86" w:rsidRDefault="000E79B1" w:rsidP="00072D8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MLP</w:t>
            </w:r>
          </w:p>
        </w:tc>
        <w:tc>
          <w:tcPr>
            <w:tcW w:w="918" w:type="dxa"/>
            <w:tcBorders>
              <w:top w:val="dashSmallGap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64EB1" w14:textId="10A6D5D8" w:rsidR="00072D86" w:rsidRPr="00072D86" w:rsidRDefault="00461E3F" w:rsidP="00072D8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Extreme</w:t>
            </w:r>
          </w:p>
        </w:tc>
        <w:tc>
          <w:tcPr>
            <w:tcW w:w="815" w:type="dxa"/>
            <w:tcBorders>
              <w:top w:val="dashSmallGap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5CBB8" w14:textId="45BB4534" w:rsidR="00072D86" w:rsidRPr="00072D86" w:rsidRDefault="00072D86" w:rsidP="00072D8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60.00</w:t>
            </w:r>
          </w:p>
        </w:tc>
        <w:tc>
          <w:tcPr>
            <w:tcW w:w="815" w:type="dxa"/>
            <w:tcBorders>
              <w:top w:val="dashSmallGap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52F94" w14:textId="7FF78D39" w:rsidR="00072D86" w:rsidRPr="00072D86" w:rsidRDefault="00072D86" w:rsidP="00072D8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(2.35)</w:t>
            </w:r>
          </w:p>
        </w:tc>
        <w:tc>
          <w:tcPr>
            <w:tcW w:w="815" w:type="dxa"/>
            <w:tcBorders>
              <w:top w:val="dashSmallGap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F2386" w14:textId="0B77ECD6" w:rsidR="00072D86" w:rsidRPr="00072D86" w:rsidRDefault="00072D86" w:rsidP="00072D8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524.00</w:t>
            </w:r>
          </w:p>
        </w:tc>
        <w:tc>
          <w:tcPr>
            <w:tcW w:w="815" w:type="dxa"/>
            <w:tcBorders>
              <w:top w:val="dashSmallGap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28E97" w14:textId="40177AB4" w:rsidR="00072D86" w:rsidRPr="00072D86" w:rsidRDefault="00072D86" w:rsidP="00072D8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(2.35)</w:t>
            </w:r>
          </w:p>
        </w:tc>
        <w:tc>
          <w:tcPr>
            <w:tcW w:w="815" w:type="dxa"/>
            <w:tcBorders>
              <w:top w:val="dashSmallGap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51890" w14:textId="35CA66DA" w:rsidR="00072D86" w:rsidRPr="00072D86" w:rsidRDefault="00072D86" w:rsidP="00072D8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23.80</w:t>
            </w:r>
          </w:p>
        </w:tc>
        <w:tc>
          <w:tcPr>
            <w:tcW w:w="815" w:type="dxa"/>
            <w:tcBorders>
              <w:top w:val="dashSmallGap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C20C2" w14:textId="7CD5F13C" w:rsidR="00072D86" w:rsidRPr="00072D86" w:rsidRDefault="00072D86" w:rsidP="00072D8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(28.5)</w:t>
            </w:r>
          </w:p>
        </w:tc>
        <w:tc>
          <w:tcPr>
            <w:tcW w:w="815" w:type="dxa"/>
            <w:tcBorders>
              <w:top w:val="dashSmallGap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18126" w14:textId="24CB9D83" w:rsidR="00072D86" w:rsidRPr="00072D86" w:rsidRDefault="00072D86" w:rsidP="00072D8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5.40</w:t>
            </w:r>
          </w:p>
        </w:tc>
        <w:tc>
          <w:tcPr>
            <w:tcW w:w="815" w:type="dxa"/>
            <w:tcBorders>
              <w:top w:val="dashSmallGap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4845D" w14:textId="1F2A61B5" w:rsidR="00072D86" w:rsidRPr="00072D86" w:rsidRDefault="00072D86" w:rsidP="00072D8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(11.52)</w:t>
            </w:r>
          </w:p>
        </w:tc>
        <w:tc>
          <w:tcPr>
            <w:tcW w:w="815" w:type="dxa"/>
            <w:tcBorders>
              <w:top w:val="dashSmallGap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6E3D7" w14:textId="3468A2BB" w:rsidR="00072D86" w:rsidRPr="00072D86" w:rsidRDefault="00072D86" w:rsidP="00072D8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54.60</w:t>
            </w:r>
          </w:p>
        </w:tc>
        <w:tc>
          <w:tcPr>
            <w:tcW w:w="815" w:type="dxa"/>
            <w:tcBorders>
              <w:top w:val="dashSmallGap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F72EB" w14:textId="4AC2766D" w:rsidR="00072D86" w:rsidRPr="00072D86" w:rsidRDefault="00072D86" w:rsidP="00072D8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(12.78)</w:t>
            </w:r>
          </w:p>
        </w:tc>
        <w:tc>
          <w:tcPr>
            <w:tcW w:w="815" w:type="dxa"/>
            <w:tcBorders>
              <w:top w:val="dashSmallGap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8639C" w14:textId="424F9BD1" w:rsidR="00072D86" w:rsidRPr="00072D86" w:rsidRDefault="00072D86" w:rsidP="00072D8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500.20</w:t>
            </w:r>
          </w:p>
        </w:tc>
        <w:tc>
          <w:tcPr>
            <w:tcW w:w="816" w:type="dxa"/>
            <w:tcBorders>
              <w:top w:val="dashSmallGap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22107" w14:textId="03EC1E5A" w:rsidR="00072D86" w:rsidRPr="00072D86" w:rsidRDefault="00072D86" w:rsidP="00072D8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(28.92)</w:t>
            </w:r>
          </w:p>
        </w:tc>
      </w:tr>
      <w:tr w:rsidR="00072D86" w:rsidRPr="00072D86" w14:paraId="29D2F1D5" w14:textId="77777777" w:rsidTr="00461E3F">
        <w:trPr>
          <w:trHeight w:val="319"/>
        </w:trPr>
        <w:tc>
          <w:tcPr>
            <w:tcW w:w="56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C523CA" w14:textId="77777777" w:rsidR="00072D86" w:rsidRPr="00072D86" w:rsidRDefault="00072D86" w:rsidP="00072D8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8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FA9E9F" w14:textId="77777777" w:rsidR="00072D86" w:rsidRPr="00072D86" w:rsidRDefault="00072D86" w:rsidP="00072D8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43A58" w14:textId="1E3DE95F" w:rsidR="00072D86" w:rsidRPr="00072D86" w:rsidRDefault="00461E3F" w:rsidP="00072D8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Moderate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EE9C2" w14:textId="1149722D" w:rsidR="00072D86" w:rsidRPr="00072D86" w:rsidRDefault="00072D86" w:rsidP="00072D8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232.20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A7C43" w14:textId="2C52F0C9" w:rsidR="00072D86" w:rsidRPr="00072D86" w:rsidRDefault="00072D86" w:rsidP="00072D8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(6.06)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DE670" w14:textId="0E2F67D1" w:rsidR="00072D86" w:rsidRPr="00072D86" w:rsidRDefault="00072D86" w:rsidP="00072D8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351.80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E3731" w14:textId="0042D843" w:rsidR="00072D86" w:rsidRPr="00072D86" w:rsidRDefault="00072D86" w:rsidP="00072D8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(6.06)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85135" w14:textId="7B8E51C7" w:rsidR="00072D86" w:rsidRPr="00072D86" w:rsidRDefault="00072D86" w:rsidP="00072D8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90.00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02237" w14:textId="588FDB04" w:rsidR="00072D86" w:rsidRPr="00072D86" w:rsidRDefault="00072D86" w:rsidP="00072D8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(46.14)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D6828" w14:textId="06600F77" w:rsidR="00072D86" w:rsidRPr="00072D86" w:rsidRDefault="00072D86" w:rsidP="00072D8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104.00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187A5" w14:textId="1D38860C" w:rsidR="00072D86" w:rsidRPr="00072D86" w:rsidRDefault="00072D86" w:rsidP="00072D8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(41.47)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D98DD" w14:textId="1605C44E" w:rsidR="00072D86" w:rsidRPr="00072D86" w:rsidRDefault="00072D86" w:rsidP="00072D8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128.20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E1A8C" w14:textId="5A4DF439" w:rsidR="00072D86" w:rsidRPr="00072D86" w:rsidRDefault="00072D86" w:rsidP="00072D8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(41.10)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D328B" w14:textId="2090CF85" w:rsidR="00072D86" w:rsidRPr="00072D86" w:rsidRDefault="00072D86" w:rsidP="00072D8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261.80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8D57D" w14:textId="3DF63D5D" w:rsidR="00072D86" w:rsidRPr="00072D86" w:rsidRDefault="00072D86" w:rsidP="00072D8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(42.47)</w:t>
            </w:r>
          </w:p>
        </w:tc>
      </w:tr>
      <w:tr w:rsidR="00072D86" w:rsidRPr="00072D86" w14:paraId="35E9D17D" w14:textId="77777777" w:rsidTr="00461E3F">
        <w:trPr>
          <w:trHeight w:val="319"/>
        </w:trPr>
        <w:tc>
          <w:tcPr>
            <w:tcW w:w="56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942E8E" w14:textId="77777777" w:rsidR="00072D86" w:rsidRPr="00072D86" w:rsidRDefault="00072D86" w:rsidP="00072D8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8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ABD92" w14:textId="67878201" w:rsidR="00072D86" w:rsidRPr="00072D86" w:rsidRDefault="000E79B1" w:rsidP="00072D8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CNN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78EE3" w14:textId="53BF064F" w:rsidR="00072D86" w:rsidRPr="00072D86" w:rsidRDefault="00461E3F" w:rsidP="00072D8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Extreme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17641" w14:textId="6FFA1358" w:rsidR="00072D86" w:rsidRPr="00072D86" w:rsidRDefault="00072D86" w:rsidP="00072D8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60.00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262A4" w14:textId="0F3C22FA" w:rsidR="00072D86" w:rsidRPr="00072D86" w:rsidRDefault="00072D86" w:rsidP="00072D8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(2.35)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F3546" w14:textId="0A870C8C" w:rsidR="00072D86" w:rsidRPr="00072D86" w:rsidRDefault="00072D86" w:rsidP="00072D8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524.00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B9678" w14:textId="6441BD90" w:rsidR="00072D86" w:rsidRPr="00072D86" w:rsidRDefault="00072D86" w:rsidP="00072D8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(2.35)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863D9" w14:textId="14F037E8" w:rsidR="00072D86" w:rsidRPr="00072D86" w:rsidRDefault="00072D86" w:rsidP="00072D8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145.40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B1ED3" w14:textId="5ADD9BEA" w:rsidR="00072D86" w:rsidRPr="00072D86" w:rsidRDefault="00072D86" w:rsidP="00072D8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(118.28)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A57D3" w14:textId="3D077780" w:rsidR="00072D86" w:rsidRPr="00072D86" w:rsidRDefault="00072D86" w:rsidP="00072D8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14.60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8106C" w14:textId="6D1A387C" w:rsidR="00072D86" w:rsidRPr="00072D86" w:rsidRDefault="00072D86" w:rsidP="00072D8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(12.52)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ABFC0" w14:textId="22E348D2" w:rsidR="00072D86" w:rsidRPr="00072D86" w:rsidRDefault="00072D86" w:rsidP="00072D8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45.40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AEB49" w14:textId="751BAADE" w:rsidR="00072D86" w:rsidRPr="00072D86" w:rsidRDefault="00072D86" w:rsidP="00072D8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(13.35)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134C0" w14:textId="638A64FC" w:rsidR="00072D86" w:rsidRPr="00072D86" w:rsidRDefault="00072D86" w:rsidP="00072D8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378.60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16C70" w14:textId="6F6BB315" w:rsidR="00072D86" w:rsidRPr="00072D86" w:rsidRDefault="00072D86" w:rsidP="00072D8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(117.47)</w:t>
            </w:r>
          </w:p>
        </w:tc>
      </w:tr>
      <w:tr w:rsidR="00072D86" w:rsidRPr="00072D86" w14:paraId="0CAD0A27" w14:textId="77777777" w:rsidTr="00461E3F">
        <w:trPr>
          <w:trHeight w:val="319"/>
        </w:trPr>
        <w:tc>
          <w:tcPr>
            <w:tcW w:w="567" w:type="dxa"/>
            <w:vMerge/>
            <w:tcBorders>
              <w:top w:val="nil"/>
              <w:left w:val="nil"/>
              <w:bottom w:val="dotted" w:sz="4" w:space="0" w:color="000000"/>
              <w:right w:val="nil"/>
            </w:tcBorders>
            <w:vAlign w:val="center"/>
            <w:hideMark/>
          </w:tcPr>
          <w:p w14:paraId="66168937" w14:textId="77777777" w:rsidR="00072D86" w:rsidRPr="00072D86" w:rsidRDefault="00072D86" w:rsidP="00072D8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83" w:type="dxa"/>
            <w:vMerge/>
            <w:tcBorders>
              <w:top w:val="nil"/>
              <w:left w:val="nil"/>
              <w:bottom w:val="dotted" w:sz="4" w:space="0" w:color="000000"/>
              <w:right w:val="nil"/>
            </w:tcBorders>
            <w:vAlign w:val="center"/>
            <w:hideMark/>
          </w:tcPr>
          <w:p w14:paraId="099AF6E6" w14:textId="77777777" w:rsidR="00072D86" w:rsidRPr="00072D86" w:rsidRDefault="00072D86" w:rsidP="00072D8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18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8FE88F5" w14:textId="427A7884" w:rsidR="00072D86" w:rsidRPr="00072D86" w:rsidRDefault="00461E3F" w:rsidP="00072D8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Moderate</w:t>
            </w:r>
          </w:p>
        </w:tc>
        <w:tc>
          <w:tcPr>
            <w:tcW w:w="815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7D8E9B4" w14:textId="2B452219" w:rsidR="00072D86" w:rsidRPr="00072D86" w:rsidRDefault="00072D86" w:rsidP="00072D8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232.20</w:t>
            </w:r>
          </w:p>
        </w:tc>
        <w:tc>
          <w:tcPr>
            <w:tcW w:w="815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78AA243" w14:textId="44F01E86" w:rsidR="00072D86" w:rsidRPr="00072D86" w:rsidRDefault="00072D86" w:rsidP="00072D8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(6.06)</w:t>
            </w:r>
          </w:p>
        </w:tc>
        <w:tc>
          <w:tcPr>
            <w:tcW w:w="815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C7FD88D" w14:textId="5B72C6C3" w:rsidR="00072D86" w:rsidRPr="00072D86" w:rsidRDefault="00072D86" w:rsidP="00072D8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351.80</w:t>
            </w:r>
          </w:p>
        </w:tc>
        <w:tc>
          <w:tcPr>
            <w:tcW w:w="815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FA38EDC" w14:textId="7DD988B0" w:rsidR="00072D86" w:rsidRPr="00072D86" w:rsidRDefault="00072D86" w:rsidP="00072D8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(6.06)</w:t>
            </w:r>
          </w:p>
        </w:tc>
        <w:tc>
          <w:tcPr>
            <w:tcW w:w="815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0AC6EA7" w14:textId="2FD635FB" w:rsidR="00072D86" w:rsidRPr="00072D86" w:rsidRDefault="00072D86" w:rsidP="00072D8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114.40</w:t>
            </w:r>
          </w:p>
        </w:tc>
        <w:tc>
          <w:tcPr>
            <w:tcW w:w="815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21DE99E" w14:textId="37949B6B" w:rsidR="00072D86" w:rsidRPr="00072D86" w:rsidRDefault="00072D86" w:rsidP="00072D8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(29.23)</w:t>
            </w:r>
          </w:p>
        </w:tc>
        <w:tc>
          <w:tcPr>
            <w:tcW w:w="815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09809EB" w14:textId="6DB07AA4" w:rsidR="00072D86" w:rsidRPr="00072D86" w:rsidRDefault="00072D86" w:rsidP="00072D8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90.20</w:t>
            </w:r>
          </w:p>
        </w:tc>
        <w:tc>
          <w:tcPr>
            <w:tcW w:w="815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3C16D10" w14:textId="76CA0EED" w:rsidR="00072D86" w:rsidRPr="00072D86" w:rsidRDefault="00072D86" w:rsidP="00072D8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(24.84)</w:t>
            </w:r>
          </w:p>
        </w:tc>
        <w:tc>
          <w:tcPr>
            <w:tcW w:w="815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E81F6D9" w14:textId="0C0A0512" w:rsidR="00072D86" w:rsidRPr="00072D86" w:rsidRDefault="00072D86" w:rsidP="00072D8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142.00</w:t>
            </w:r>
          </w:p>
        </w:tc>
        <w:tc>
          <w:tcPr>
            <w:tcW w:w="815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AE7BC5F" w14:textId="4C97CECA" w:rsidR="00072D86" w:rsidRPr="00072D86" w:rsidRDefault="00072D86" w:rsidP="00072D8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(30.60)</w:t>
            </w:r>
          </w:p>
        </w:tc>
        <w:tc>
          <w:tcPr>
            <w:tcW w:w="815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73264AC" w14:textId="5F840D0A" w:rsidR="00072D86" w:rsidRPr="00072D86" w:rsidRDefault="00072D86" w:rsidP="00072D8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237.40</w:t>
            </w:r>
          </w:p>
        </w:tc>
        <w:tc>
          <w:tcPr>
            <w:tcW w:w="816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34D045C" w14:textId="43EBAE6D" w:rsidR="00072D86" w:rsidRPr="00072D86" w:rsidRDefault="00072D86" w:rsidP="00072D8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(25.60)</w:t>
            </w:r>
          </w:p>
        </w:tc>
      </w:tr>
      <w:tr w:rsidR="000E79B1" w:rsidRPr="00072D86" w14:paraId="4AC01A0D" w14:textId="77777777" w:rsidTr="00461E3F">
        <w:trPr>
          <w:trHeight w:val="319"/>
        </w:trPr>
        <w:tc>
          <w:tcPr>
            <w:tcW w:w="567" w:type="dxa"/>
            <w:vMerge w:val="restart"/>
            <w:tcBorders>
              <w:top w:val="dotted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B2DA4" w14:textId="77777777" w:rsidR="000E79B1" w:rsidRPr="00072D86" w:rsidRDefault="000E79B1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GY</w:t>
            </w:r>
          </w:p>
        </w:tc>
        <w:tc>
          <w:tcPr>
            <w:tcW w:w="783" w:type="dxa"/>
            <w:vMerge w:val="restart"/>
            <w:tcBorders>
              <w:top w:val="dotted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2E49D" w14:textId="4083BCC0" w:rsidR="000E79B1" w:rsidRPr="00072D86" w:rsidRDefault="000E79B1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MLP</w:t>
            </w:r>
          </w:p>
        </w:tc>
        <w:tc>
          <w:tcPr>
            <w:tcW w:w="918" w:type="dxa"/>
            <w:tcBorders>
              <w:top w:val="dotted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9346C" w14:textId="62F5FF86" w:rsidR="000E79B1" w:rsidRPr="00072D86" w:rsidRDefault="00461E3F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Extreme</w:t>
            </w:r>
          </w:p>
        </w:tc>
        <w:tc>
          <w:tcPr>
            <w:tcW w:w="815" w:type="dxa"/>
            <w:tcBorders>
              <w:top w:val="dotted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D07D2" w14:textId="210D7005" w:rsidR="000E79B1" w:rsidRPr="00072D86" w:rsidRDefault="000E79B1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523.20</w:t>
            </w:r>
          </w:p>
        </w:tc>
        <w:tc>
          <w:tcPr>
            <w:tcW w:w="815" w:type="dxa"/>
            <w:tcBorders>
              <w:top w:val="dotted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1F569" w14:textId="5D2A2757" w:rsidR="000E79B1" w:rsidRPr="00072D86" w:rsidRDefault="000E79B1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(2.28)</w:t>
            </w:r>
          </w:p>
        </w:tc>
        <w:tc>
          <w:tcPr>
            <w:tcW w:w="815" w:type="dxa"/>
            <w:tcBorders>
              <w:top w:val="dotted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062C2" w14:textId="2F5B7B47" w:rsidR="000E79B1" w:rsidRPr="00072D86" w:rsidRDefault="000E79B1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60.80</w:t>
            </w:r>
          </w:p>
        </w:tc>
        <w:tc>
          <w:tcPr>
            <w:tcW w:w="815" w:type="dxa"/>
            <w:tcBorders>
              <w:top w:val="dotted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98D5C" w14:textId="6BBBC195" w:rsidR="000E79B1" w:rsidRPr="00072D86" w:rsidRDefault="000E79B1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(2.28)</w:t>
            </w:r>
          </w:p>
        </w:tc>
        <w:tc>
          <w:tcPr>
            <w:tcW w:w="815" w:type="dxa"/>
            <w:tcBorders>
              <w:top w:val="dotted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0D6F0" w14:textId="3C57AFE9" w:rsidR="000E79B1" w:rsidRPr="00072D86" w:rsidRDefault="000E79B1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5.60</w:t>
            </w:r>
          </w:p>
        </w:tc>
        <w:tc>
          <w:tcPr>
            <w:tcW w:w="815" w:type="dxa"/>
            <w:tcBorders>
              <w:top w:val="dotted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2B131" w14:textId="41EA72B8" w:rsidR="000E79B1" w:rsidRPr="00072D86" w:rsidRDefault="000E79B1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(7.70)</w:t>
            </w:r>
          </w:p>
        </w:tc>
        <w:tc>
          <w:tcPr>
            <w:tcW w:w="815" w:type="dxa"/>
            <w:tcBorders>
              <w:top w:val="dotted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49651" w14:textId="116DF7C1" w:rsidR="000E79B1" w:rsidRPr="00072D86" w:rsidRDefault="000E79B1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123.00</w:t>
            </w:r>
          </w:p>
        </w:tc>
        <w:tc>
          <w:tcPr>
            <w:tcW w:w="815" w:type="dxa"/>
            <w:tcBorders>
              <w:top w:val="dotted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78275" w14:textId="52231B46" w:rsidR="000E79B1" w:rsidRPr="00072D86" w:rsidRDefault="000E79B1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(137.34)</w:t>
            </w:r>
          </w:p>
        </w:tc>
        <w:tc>
          <w:tcPr>
            <w:tcW w:w="815" w:type="dxa"/>
            <w:tcBorders>
              <w:top w:val="dotted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4A4F5" w14:textId="49B450F7" w:rsidR="000E79B1" w:rsidRPr="00072D86" w:rsidRDefault="000E79B1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400.20</w:t>
            </w:r>
          </w:p>
        </w:tc>
        <w:tc>
          <w:tcPr>
            <w:tcW w:w="815" w:type="dxa"/>
            <w:tcBorders>
              <w:top w:val="dotted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93EC5" w14:textId="0ED960EC" w:rsidR="000E79B1" w:rsidRPr="00072D86" w:rsidRDefault="000E79B1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(137.73)</w:t>
            </w:r>
          </w:p>
        </w:tc>
        <w:tc>
          <w:tcPr>
            <w:tcW w:w="815" w:type="dxa"/>
            <w:tcBorders>
              <w:top w:val="dotted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9D764" w14:textId="6DEE79F8" w:rsidR="000E79B1" w:rsidRPr="00072D86" w:rsidRDefault="000E79B1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55.20</w:t>
            </w:r>
          </w:p>
        </w:tc>
        <w:tc>
          <w:tcPr>
            <w:tcW w:w="816" w:type="dxa"/>
            <w:tcBorders>
              <w:top w:val="dotted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910A4" w14:textId="15DA4FE1" w:rsidR="000E79B1" w:rsidRPr="00072D86" w:rsidRDefault="000E79B1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(7.76)</w:t>
            </w:r>
          </w:p>
        </w:tc>
      </w:tr>
      <w:tr w:rsidR="000E79B1" w:rsidRPr="00072D86" w14:paraId="0C83E379" w14:textId="77777777" w:rsidTr="00461E3F">
        <w:trPr>
          <w:trHeight w:val="319"/>
        </w:trPr>
        <w:tc>
          <w:tcPr>
            <w:tcW w:w="56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B44096" w14:textId="77777777" w:rsidR="000E79B1" w:rsidRPr="00072D86" w:rsidRDefault="000E79B1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8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1E887F" w14:textId="77777777" w:rsidR="000E79B1" w:rsidRPr="00072D86" w:rsidRDefault="000E79B1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726FD" w14:textId="74CB39F9" w:rsidR="000E79B1" w:rsidRPr="00072D86" w:rsidRDefault="00461E3F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Moderate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F69E3" w14:textId="2A1511D6" w:rsidR="000E79B1" w:rsidRPr="00072D86" w:rsidRDefault="000E79B1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291.60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E093A" w14:textId="6A5FD577" w:rsidR="000E79B1" w:rsidRPr="00072D86" w:rsidRDefault="000E79B1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(3.51)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4AECA" w14:textId="67600648" w:rsidR="000E79B1" w:rsidRPr="00072D86" w:rsidRDefault="000E79B1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292.40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2687B" w14:textId="0300D96F" w:rsidR="000E79B1" w:rsidRPr="00072D86" w:rsidRDefault="000E79B1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(3.51)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EFC25" w14:textId="5B64288B" w:rsidR="000E79B1" w:rsidRPr="00072D86" w:rsidRDefault="000E79B1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76.60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BD987" w14:textId="013E53F4" w:rsidR="000E79B1" w:rsidRPr="00072D86" w:rsidRDefault="000E79B1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(4.34)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4F1D3" w14:textId="755FE93B" w:rsidR="000E79B1" w:rsidRPr="00072D86" w:rsidRDefault="000E79B1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81.00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E0711" w14:textId="7A941619" w:rsidR="000E79B1" w:rsidRPr="00072D86" w:rsidRDefault="000E79B1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(11.34)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1E1BA" w14:textId="66188E32" w:rsidR="000E79B1" w:rsidRPr="00072D86" w:rsidRDefault="000E79B1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210.60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D9282" w14:textId="36924083" w:rsidR="000E79B1" w:rsidRPr="00072D86" w:rsidRDefault="000E79B1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(9.58)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A5B78" w14:textId="249A7523" w:rsidR="000E79B1" w:rsidRPr="00072D86" w:rsidRDefault="000E79B1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215.80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3E70F" w14:textId="2E67CB3A" w:rsidR="000E79B1" w:rsidRPr="00072D86" w:rsidRDefault="000E79B1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(5.36)</w:t>
            </w:r>
          </w:p>
        </w:tc>
      </w:tr>
      <w:tr w:rsidR="000E79B1" w:rsidRPr="00072D86" w14:paraId="765852AF" w14:textId="77777777" w:rsidTr="00461E3F">
        <w:trPr>
          <w:trHeight w:val="319"/>
        </w:trPr>
        <w:tc>
          <w:tcPr>
            <w:tcW w:w="56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BA5533" w14:textId="77777777" w:rsidR="000E79B1" w:rsidRPr="00072D86" w:rsidRDefault="000E79B1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8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360DE" w14:textId="518A4EE2" w:rsidR="000E79B1" w:rsidRPr="00072D86" w:rsidRDefault="000E79B1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CNN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7E83D" w14:textId="6BED2050" w:rsidR="000E79B1" w:rsidRPr="00072D86" w:rsidRDefault="00461E3F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Extreme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5197E" w14:textId="3765C968" w:rsidR="000E79B1" w:rsidRPr="00072D86" w:rsidRDefault="000E79B1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523.20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FCC7E" w14:textId="45012EF0" w:rsidR="000E79B1" w:rsidRPr="00072D86" w:rsidRDefault="000E79B1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(2.28)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4CFD2" w14:textId="33C39B77" w:rsidR="000E79B1" w:rsidRPr="00072D86" w:rsidRDefault="000E79B1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60.80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58128" w14:textId="34A61C0F" w:rsidR="000E79B1" w:rsidRPr="00072D86" w:rsidRDefault="000E79B1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(2.28)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8BB83" w14:textId="3564F9A9" w:rsidR="000E79B1" w:rsidRPr="00072D86" w:rsidRDefault="000E79B1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7.00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E8494" w14:textId="5FD31F95" w:rsidR="000E79B1" w:rsidRPr="00072D86" w:rsidRDefault="000E79B1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(6.96)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10280" w14:textId="69C262FD" w:rsidR="000E79B1" w:rsidRPr="00072D86" w:rsidRDefault="000E79B1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82.80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9AF14" w14:textId="31376CE5" w:rsidR="000E79B1" w:rsidRPr="00072D86" w:rsidRDefault="000E79B1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(69.04)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E9683" w14:textId="5B42F0FE" w:rsidR="000E79B1" w:rsidRPr="00072D86" w:rsidRDefault="000E79B1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440.40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1105B" w14:textId="2FE20700" w:rsidR="000E79B1" w:rsidRPr="00072D86" w:rsidRDefault="000E79B1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(67.83)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D5B23" w14:textId="2A26FDF5" w:rsidR="000E79B1" w:rsidRPr="00072D86" w:rsidRDefault="000E79B1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53.80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E0CA8" w14:textId="7753DA6B" w:rsidR="000E79B1" w:rsidRPr="00072D86" w:rsidRDefault="000E79B1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(7.95)</w:t>
            </w:r>
          </w:p>
        </w:tc>
      </w:tr>
      <w:tr w:rsidR="00072D86" w:rsidRPr="00072D86" w14:paraId="1E0D7DE8" w14:textId="77777777" w:rsidTr="00461E3F">
        <w:trPr>
          <w:trHeight w:val="319"/>
        </w:trPr>
        <w:tc>
          <w:tcPr>
            <w:tcW w:w="567" w:type="dxa"/>
            <w:vMerge/>
            <w:tcBorders>
              <w:top w:val="nil"/>
              <w:left w:val="nil"/>
              <w:bottom w:val="dashSmallGap" w:sz="4" w:space="0" w:color="auto"/>
              <w:right w:val="nil"/>
            </w:tcBorders>
            <w:vAlign w:val="center"/>
            <w:hideMark/>
          </w:tcPr>
          <w:p w14:paraId="3568F29E" w14:textId="77777777" w:rsidR="00072D86" w:rsidRPr="00072D86" w:rsidRDefault="00072D86" w:rsidP="00072D8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83" w:type="dxa"/>
            <w:vMerge/>
            <w:tcBorders>
              <w:top w:val="nil"/>
              <w:left w:val="nil"/>
              <w:bottom w:val="dashSmallGap" w:sz="4" w:space="0" w:color="auto"/>
              <w:right w:val="nil"/>
            </w:tcBorders>
            <w:vAlign w:val="center"/>
            <w:hideMark/>
          </w:tcPr>
          <w:p w14:paraId="163078BC" w14:textId="77777777" w:rsidR="00072D86" w:rsidRPr="00072D86" w:rsidRDefault="00072D86" w:rsidP="00072D8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18" w:type="dxa"/>
            <w:tcBorders>
              <w:top w:val="nil"/>
              <w:left w:val="nil"/>
              <w:bottom w:val="dashSmallGap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9475E6" w14:textId="36260AD6" w:rsidR="00072D86" w:rsidRPr="00072D86" w:rsidRDefault="00461E3F" w:rsidP="00072D8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Moderate</w:t>
            </w:r>
          </w:p>
        </w:tc>
        <w:tc>
          <w:tcPr>
            <w:tcW w:w="815" w:type="dxa"/>
            <w:tcBorders>
              <w:top w:val="nil"/>
              <w:left w:val="nil"/>
              <w:bottom w:val="dashSmallGap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7BDBD6" w14:textId="1A81DFE8" w:rsidR="00072D86" w:rsidRPr="00072D86" w:rsidRDefault="00072D86" w:rsidP="00072D8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291.60</w:t>
            </w:r>
          </w:p>
        </w:tc>
        <w:tc>
          <w:tcPr>
            <w:tcW w:w="815" w:type="dxa"/>
            <w:tcBorders>
              <w:top w:val="nil"/>
              <w:left w:val="nil"/>
              <w:bottom w:val="dashSmallGap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AD6E12" w14:textId="1B22E557" w:rsidR="00072D86" w:rsidRPr="00072D86" w:rsidRDefault="00072D86" w:rsidP="00072D8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(3.51)</w:t>
            </w:r>
          </w:p>
        </w:tc>
        <w:tc>
          <w:tcPr>
            <w:tcW w:w="815" w:type="dxa"/>
            <w:tcBorders>
              <w:top w:val="nil"/>
              <w:left w:val="nil"/>
              <w:bottom w:val="dashSmallGap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646D66" w14:textId="094E05F9" w:rsidR="00072D86" w:rsidRPr="00072D86" w:rsidRDefault="00072D86" w:rsidP="00072D8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292.40</w:t>
            </w:r>
          </w:p>
        </w:tc>
        <w:tc>
          <w:tcPr>
            <w:tcW w:w="815" w:type="dxa"/>
            <w:tcBorders>
              <w:top w:val="nil"/>
              <w:left w:val="nil"/>
              <w:bottom w:val="dashSmallGap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C5B91F" w14:textId="0D7B5295" w:rsidR="00072D86" w:rsidRPr="00072D86" w:rsidRDefault="00072D86" w:rsidP="00072D8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(3.51)</w:t>
            </w:r>
          </w:p>
        </w:tc>
        <w:tc>
          <w:tcPr>
            <w:tcW w:w="815" w:type="dxa"/>
            <w:tcBorders>
              <w:top w:val="nil"/>
              <w:left w:val="nil"/>
              <w:bottom w:val="dashSmallGap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5BB6A6" w14:textId="6D5E93F8" w:rsidR="00072D86" w:rsidRPr="00072D86" w:rsidRDefault="00072D86" w:rsidP="00072D8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69.60</w:t>
            </w:r>
          </w:p>
        </w:tc>
        <w:tc>
          <w:tcPr>
            <w:tcW w:w="815" w:type="dxa"/>
            <w:tcBorders>
              <w:top w:val="nil"/>
              <w:left w:val="nil"/>
              <w:bottom w:val="dashSmallGap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7AD6B8" w14:textId="48DDD5D4" w:rsidR="00072D86" w:rsidRPr="00072D86" w:rsidRDefault="00072D86" w:rsidP="00072D8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(5.90)</w:t>
            </w:r>
          </w:p>
        </w:tc>
        <w:tc>
          <w:tcPr>
            <w:tcW w:w="815" w:type="dxa"/>
            <w:tcBorders>
              <w:top w:val="nil"/>
              <w:left w:val="nil"/>
              <w:bottom w:val="dashSmallGap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8C3793" w14:textId="1D7C5EF8" w:rsidR="00072D86" w:rsidRPr="00072D86" w:rsidRDefault="00072D86" w:rsidP="00072D8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75.20</w:t>
            </w:r>
          </w:p>
        </w:tc>
        <w:tc>
          <w:tcPr>
            <w:tcW w:w="815" w:type="dxa"/>
            <w:tcBorders>
              <w:top w:val="nil"/>
              <w:left w:val="nil"/>
              <w:bottom w:val="dashSmallGap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3CB701" w14:textId="018936A2" w:rsidR="00072D86" w:rsidRPr="00072D86" w:rsidRDefault="00072D86" w:rsidP="00072D8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(4.82)</w:t>
            </w:r>
          </w:p>
        </w:tc>
        <w:tc>
          <w:tcPr>
            <w:tcW w:w="815" w:type="dxa"/>
            <w:tcBorders>
              <w:top w:val="nil"/>
              <w:left w:val="nil"/>
              <w:bottom w:val="dashSmallGap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456879" w14:textId="0412C76D" w:rsidR="00072D86" w:rsidRPr="00072D86" w:rsidRDefault="00072D86" w:rsidP="00072D8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216.40</w:t>
            </w:r>
          </w:p>
        </w:tc>
        <w:tc>
          <w:tcPr>
            <w:tcW w:w="815" w:type="dxa"/>
            <w:tcBorders>
              <w:top w:val="nil"/>
              <w:left w:val="nil"/>
              <w:bottom w:val="dashSmallGap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C5ABE6" w14:textId="4A2E4A82" w:rsidR="00072D86" w:rsidRPr="00072D86" w:rsidRDefault="00072D86" w:rsidP="00072D8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(5.64)</w:t>
            </w:r>
          </w:p>
        </w:tc>
        <w:tc>
          <w:tcPr>
            <w:tcW w:w="815" w:type="dxa"/>
            <w:tcBorders>
              <w:top w:val="nil"/>
              <w:left w:val="nil"/>
              <w:bottom w:val="dashSmallGap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604409" w14:textId="0424495C" w:rsidR="00072D86" w:rsidRPr="00072D86" w:rsidRDefault="00072D86" w:rsidP="00072D8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222.80</w:t>
            </w:r>
          </w:p>
        </w:tc>
        <w:tc>
          <w:tcPr>
            <w:tcW w:w="816" w:type="dxa"/>
            <w:tcBorders>
              <w:top w:val="nil"/>
              <w:left w:val="nil"/>
              <w:bottom w:val="dashSmallGap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1EF0EC" w14:textId="617F1E69" w:rsidR="00072D86" w:rsidRPr="00072D86" w:rsidRDefault="00072D86" w:rsidP="00072D8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(4.76)</w:t>
            </w:r>
          </w:p>
        </w:tc>
      </w:tr>
      <w:tr w:rsidR="004052B5" w:rsidRPr="00072D86" w14:paraId="07C8AE4B" w14:textId="77777777" w:rsidTr="00461E3F">
        <w:trPr>
          <w:trHeight w:val="319"/>
        </w:trPr>
        <w:tc>
          <w:tcPr>
            <w:tcW w:w="567" w:type="dxa"/>
            <w:tcBorders>
              <w:top w:val="dashSmallGap" w:sz="4" w:space="0" w:color="auto"/>
              <w:left w:val="nil"/>
              <w:bottom w:val="dashSmallGap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A3DD8A" w14:textId="77777777" w:rsidR="004052B5" w:rsidRPr="00072D86" w:rsidRDefault="004052B5" w:rsidP="00072D8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83" w:type="dxa"/>
            <w:tcBorders>
              <w:top w:val="dashSmallGap" w:sz="4" w:space="0" w:color="auto"/>
              <w:left w:val="nil"/>
              <w:bottom w:val="dashSmallGap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76A9B5" w14:textId="77777777" w:rsidR="004052B5" w:rsidRPr="00072D86" w:rsidRDefault="004052B5" w:rsidP="00072D86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18" w:type="dxa"/>
            <w:tcBorders>
              <w:top w:val="dashSmallGap" w:sz="4" w:space="0" w:color="auto"/>
              <w:left w:val="nil"/>
              <w:bottom w:val="dashSmallGap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5975E4" w14:textId="77777777" w:rsidR="004052B5" w:rsidRPr="00072D86" w:rsidRDefault="004052B5" w:rsidP="00072D86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781" w:type="dxa"/>
            <w:gridSpan w:val="12"/>
            <w:tcBorders>
              <w:top w:val="dashSmallGap" w:sz="4" w:space="0" w:color="auto"/>
              <w:left w:val="nil"/>
              <w:bottom w:val="dashSmallGap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0CB6AC" w14:textId="77777777" w:rsidR="004052B5" w:rsidRPr="00072D86" w:rsidRDefault="004052B5" w:rsidP="00072D8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Inner validation</w:t>
            </w:r>
          </w:p>
        </w:tc>
      </w:tr>
      <w:tr w:rsidR="000E79B1" w:rsidRPr="00072D86" w14:paraId="6F5FAB45" w14:textId="77777777" w:rsidTr="00461E3F">
        <w:trPr>
          <w:trHeight w:val="319"/>
        </w:trPr>
        <w:tc>
          <w:tcPr>
            <w:tcW w:w="567" w:type="dxa"/>
            <w:vMerge w:val="restart"/>
            <w:tcBorders>
              <w:top w:val="dashSmallGap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32380" w14:textId="77777777" w:rsidR="000E79B1" w:rsidRPr="00072D86" w:rsidRDefault="000E79B1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PH</w:t>
            </w:r>
          </w:p>
        </w:tc>
        <w:tc>
          <w:tcPr>
            <w:tcW w:w="783" w:type="dxa"/>
            <w:vMerge w:val="restart"/>
            <w:tcBorders>
              <w:top w:val="dashSmallGap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5BE71" w14:textId="6DACC43F" w:rsidR="000E79B1" w:rsidRPr="00072D86" w:rsidRDefault="000E79B1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MLP</w:t>
            </w:r>
          </w:p>
        </w:tc>
        <w:tc>
          <w:tcPr>
            <w:tcW w:w="918" w:type="dxa"/>
            <w:tcBorders>
              <w:top w:val="dashSmallGap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7BFD4" w14:textId="536DAF25" w:rsidR="000E79B1" w:rsidRPr="00072D86" w:rsidRDefault="00461E3F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Extreme</w:t>
            </w:r>
          </w:p>
        </w:tc>
        <w:tc>
          <w:tcPr>
            <w:tcW w:w="815" w:type="dxa"/>
            <w:tcBorders>
              <w:top w:val="dashSmallGap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70C7E" w14:textId="6F918378" w:rsidR="000E79B1" w:rsidRPr="00072D86" w:rsidRDefault="000E79B1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13.20</w:t>
            </w:r>
          </w:p>
        </w:tc>
        <w:tc>
          <w:tcPr>
            <w:tcW w:w="815" w:type="dxa"/>
            <w:tcBorders>
              <w:top w:val="dashSmallGap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72DDD" w14:textId="5215B452" w:rsidR="000E79B1" w:rsidRPr="00072D86" w:rsidRDefault="000E79B1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(3.27)</w:t>
            </w:r>
          </w:p>
        </w:tc>
        <w:tc>
          <w:tcPr>
            <w:tcW w:w="815" w:type="dxa"/>
            <w:tcBorders>
              <w:top w:val="dashSmallGap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76D4D" w14:textId="49C48416" w:rsidR="000E79B1" w:rsidRPr="00072D86" w:rsidRDefault="000E79B1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125.80</w:t>
            </w:r>
          </w:p>
        </w:tc>
        <w:tc>
          <w:tcPr>
            <w:tcW w:w="815" w:type="dxa"/>
            <w:tcBorders>
              <w:top w:val="dashSmallGap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8D9AC" w14:textId="54AEF660" w:rsidR="000E79B1" w:rsidRPr="00072D86" w:rsidRDefault="000E79B1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(3.27)</w:t>
            </w:r>
          </w:p>
        </w:tc>
        <w:tc>
          <w:tcPr>
            <w:tcW w:w="815" w:type="dxa"/>
            <w:tcBorders>
              <w:top w:val="dashSmallGap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365E4" w14:textId="0C3C8AFA" w:rsidR="000E79B1" w:rsidRPr="00072D86" w:rsidRDefault="000E79B1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7.20</w:t>
            </w:r>
          </w:p>
        </w:tc>
        <w:tc>
          <w:tcPr>
            <w:tcW w:w="815" w:type="dxa"/>
            <w:tcBorders>
              <w:top w:val="dashSmallGap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89D78" w14:textId="34D1F06F" w:rsidR="000E79B1" w:rsidRPr="00072D86" w:rsidRDefault="000E79B1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(4.55)</w:t>
            </w:r>
          </w:p>
        </w:tc>
        <w:tc>
          <w:tcPr>
            <w:tcW w:w="815" w:type="dxa"/>
            <w:tcBorders>
              <w:top w:val="dashSmallGap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DBC91" w14:textId="62C12407" w:rsidR="000E79B1" w:rsidRPr="00072D86" w:rsidRDefault="000E79B1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9.80</w:t>
            </w:r>
          </w:p>
        </w:tc>
        <w:tc>
          <w:tcPr>
            <w:tcW w:w="815" w:type="dxa"/>
            <w:tcBorders>
              <w:top w:val="dashSmallGap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7D474" w14:textId="7FB71E70" w:rsidR="000E79B1" w:rsidRPr="00072D86" w:rsidRDefault="000E79B1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(4.15)</w:t>
            </w:r>
          </w:p>
        </w:tc>
        <w:tc>
          <w:tcPr>
            <w:tcW w:w="815" w:type="dxa"/>
            <w:tcBorders>
              <w:top w:val="dashSmallGap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E2E72" w14:textId="5822162D" w:rsidR="000E79B1" w:rsidRPr="00072D86" w:rsidRDefault="000E79B1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3.40</w:t>
            </w:r>
          </w:p>
        </w:tc>
        <w:tc>
          <w:tcPr>
            <w:tcW w:w="815" w:type="dxa"/>
            <w:tcBorders>
              <w:top w:val="dashSmallGap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8B01E" w14:textId="233624EB" w:rsidR="000E79B1" w:rsidRPr="00072D86" w:rsidRDefault="000E79B1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(2.51)</w:t>
            </w:r>
          </w:p>
        </w:tc>
        <w:tc>
          <w:tcPr>
            <w:tcW w:w="815" w:type="dxa"/>
            <w:tcBorders>
              <w:top w:val="dashSmallGap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94D88" w14:textId="7799D670" w:rsidR="000E79B1" w:rsidRPr="00072D86" w:rsidRDefault="000E79B1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118.60</w:t>
            </w:r>
          </w:p>
        </w:tc>
        <w:tc>
          <w:tcPr>
            <w:tcW w:w="816" w:type="dxa"/>
            <w:tcBorders>
              <w:top w:val="dashSmallGap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0440F" w14:textId="0227B0A8" w:rsidR="000E79B1" w:rsidRPr="00072D86" w:rsidRDefault="000E79B1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(4.88)</w:t>
            </w:r>
          </w:p>
        </w:tc>
      </w:tr>
      <w:tr w:rsidR="000E79B1" w:rsidRPr="00072D86" w14:paraId="0FF6A3A9" w14:textId="77777777" w:rsidTr="00461E3F">
        <w:trPr>
          <w:trHeight w:val="319"/>
        </w:trPr>
        <w:tc>
          <w:tcPr>
            <w:tcW w:w="56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3A5C45" w14:textId="77777777" w:rsidR="000E79B1" w:rsidRPr="00072D86" w:rsidRDefault="000E79B1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8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F2939E" w14:textId="77777777" w:rsidR="000E79B1" w:rsidRPr="00072D86" w:rsidRDefault="000E79B1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5D1FE" w14:textId="30E4A95A" w:rsidR="000E79B1" w:rsidRPr="00072D86" w:rsidRDefault="00461E3F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Moderate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5BC97" w14:textId="76833955" w:rsidR="000E79B1" w:rsidRPr="00072D86" w:rsidRDefault="000E79B1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58.80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0B2FD" w14:textId="3BEA7210" w:rsidR="000E79B1" w:rsidRPr="00072D86" w:rsidRDefault="000E79B1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(3.11)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F6E59" w14:textId="31F23027" w:rsidR="000E79B1" w:rsidRPr="00072D86" w:rsidRDefault="000E79B1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80.20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92F62" w14:textId="0BCA392E" w:rsidR="000E79B1" w:rsidRPr="00072D86" w:rsidRDefault="000E79B1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(3.11)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BC7BF" w14:textId="5A81AC96" w:rsidR="000E79B1" w:rsidRPr="00072D86" w:rsidRDefault="000E79B1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19.80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AE20D" w14:textId="570A8957" w:rsidR="000E79B1" w:rsidRPr="00072D86" w:rsidRDefault="000E79B1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(10.01)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EC359" w14:textId="3C8B9C55" w:rsidR="000E79B1" w:rsidRPr="00072D86" w:rsidRDefault="000E79B1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29.60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8F0C5" w14:textId="3DBE12D2" w:rsidR="000E79B1" w:rsidRPr="00072D86" w:rsidRDefault="000E79B1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(11.30)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97B53" w14:textId="15AEF6BE" w:rsidR="000E79B1" w:rsidRPr="00072D86" w:rsidRDefault="000E79B1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29.20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CFD1C" w14:textId="5531F8C9" w:rsidR="000E79B1" w:rsidRPr="00072D86" w:rsidRDefault="000E79B1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(8.53)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712D4" w14:textId="6361923D" w:rsidR="000E79B1" w:rsidRPr="00072D86" w:rsidRDefault="000E79B1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60.40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A525E" w14:textId="35EFA4FB" w:rsidR="000E79B1" w:rsidRPr="00072D86" w:rsidRDefault="000E79B1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(7.13)</w:t>
            </w:r>
          </w:p>
        </w:tc>
      </w:tr>
      <w:tr w:rsidR="000E79B1" w:rsidRPr="00072D86" w14:paraId="34BE66D6" w14:textId="77777777" w:rsidTr="00461E3F">
        <w:trPr>
          <w:trHeight w:val="319"/>
        </w:trPr>
        <w:tc>
          <w:tcPr>
            <w:tcW w:w="56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F15720" w14:textId="77777777" w:rsidR="000E79B1" w:rsidRPr="00072D86" w:rsidRDefault="000E79B1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8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81A19" w14:textId="2985B57D" w:rsidR="000E79B1" w:rsidRPr="00072D86" w:rsidRDefault="000E79B1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CNN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E291E" w14:textId="370A76DC" w:rsidR="000E79B1" w:rsidRPr="00072D86" w:rsidRDefault="00461E3F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Extreme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C3D4A" w14:textId="5FCBF9EB" w:rsidR="000E79B1" w:rsidRPr="00072D86" w:rsidRDefault="000E79B1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13.20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80E1C" w14:textId="373CC70D" w:rsidR="000E79B1" w:rsidRPr="00072D86" w:rsidRDefault="000E79B1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(3.27)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213ED" w14:textId="6C81946C" w:rsidR="000E79B1" w:rsidRPr="00072D86" w:rsidRDefault="000E79B1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125.80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33713" w14:textId="0D01577F" w:rsidR="000E79B1" w:rsidRPr="00072D86" w:rsidRDefault="000E79B1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(3.27)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4B4CA" w14:textId="22C41684" w:rsidR="000E79B1" w:rsidRPr="00072D86" w:rsidRDefault="000E79B1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1.80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8579E" w14:textId="45B21C5A" w:rsidR="000E79B1" w:rsidRPr="00072D86" w:rsidRDefault="000E79B1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(3.03)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5FEA6" w14:textId="4906195C" w:rsidR="000E79B1" w:rsidRPr="00072D86" w:rsidRDefault="000E79B1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11.80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6ED43" w14:textId="6576D109" w:rsidR="000E79B1" w:rsidRPr="00072D86" w:rsidRDefault="000E79B1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(4.21)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8FDB5" w14:textId="2E79F0BA" w:rsidR="000E79B1" w:rsidRPr="00072D86" w:rsidRDefault="000E79B1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1.40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9BE7A" w14:textId="18902FB7" w:rsidR="000E79B1" w:rsidRPr="00072D86" w:rsidRDefault="000E79B1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(2.07)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D313A" w14:textId="1A23840C" w:rsidR="000E79B1" w:rsidRPr="00072D86" w:rsidRDefault="000E79B1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124.00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64EEA" w14:textId="50512E09" w:rsidR="000E79B1" w:rsidRPr="00072D86" w:rsidRDefault="000E79B1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(4.47)</w:t>
            </w:r>
          </w:p>
        </w:tc>
      </w:tr>
      <w:tr w:rsidR="00072D86" w:rsidRPr="00072D86" w14:paraId="61AA511C" w14:textId="77777777" w:rsidTr="00461E3F">
        <w:trPr>
          <w:trHeight w:val="319"/>
        </w:trPr>
        <w:tc>
          <w:tcPr>
            <w:tcW w:w="567" w:type="dxa"/>
            <w:vMerge/>
            <w:tcBorders>
              <w:top w:val="nil"/>
              <w:left w:val="nil"/>
              <w:bottom w:val="dotted" w:sz="4" w:space="0" w:color="000000"/>
              <w:right w:val="nil"/>
            </w:tcBorders>
            <w:vAlign w:val="center"/>
            <w:hideMark/>
          </w:tcPr>
          <w:p w14:paraId="077BF517" w14:textId="77777777" w:rsidR="00072D86" w:rsidRPr="00072D86" w:rsidRDefault="00072D86" w:rsidP="00072D8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83" w:type="dxa"/>
            <w:vMerge/>
            <w:tcBorders>
              <w:top w:val="nil"/>
              <w:left w:val="nil"/>
              <w:bottom w:val="dotted" w:sz="4" w:space="0" w:color="000000"/>
              <w:right w:val="nil"/>
            </w:tcBorders>
            <w:vAlign w:val="center"/>
            <w:hideMark/>
          </w:tcPr>
          <w:p w14:paraId="39762290" w14:textId="77777777" w:rsidR="00072D86" w:rsidRPr="00072D86" w:rsidRDefault="00072D86" w:rsidP="00072D8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18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418B26D" w14:textId="23ED34AC" w:rsidR="00072D86" w:rsidRPr="00072D86" w:rsidRDefault="00461E3F" w:rsidP="00072D8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Moderate</w:t>
            </w:r>
          </w:p>
        </w:tc>
        <w:tc>
          <w:tcPr>
            <w:tcW w:w="815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281B758" w14:textId="57F7E649" w:rsidR="00072D86" w:rsidRPr="00072D86" w:rsidRDefault="00072D86" w:rsidP="00072D8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58.80</w:t>
            </w:r>
          </w:p>
        </w:tc>
        <w:tc>
          <w:tcPr>
            <w:tcW w:w="815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5638A35" w14:textId="2D6E591A" w:rsidR="00072D86" w:rsidRPr="00072D86" w:rsidRDefault="00072D86" w:rsidP="00072D8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(3.11)</w:t>
            </w:r>
          </w:p>
        </w:tc>
        <w:tc>
          <w:tcPr>
            <w:tcW w:w="815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6B9C18F" w14:textId="481FF1EC" w:rsidR="00072D86" w:rsidRPr="00072D86" w:rsidRDefault="00072D86" w:rsidP="00072D8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80.20</w:t>
            </w:r>
          </w:p>
        </w:tc>
        <w:tc>
          <w:tcPr>
            <w:tcW w:w="815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F436E88" w14:textId="28E62C2C" w:rsidR="00072D86" w:rsidRPr="00072D86" w:rsidRDefault="00072D86" w:rsidP="00072D8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(3.11)</w:t>
            </w:r>
          </w:p>
        </w:tc>
        <w:tc>
          <w:tcPr>
            <w:tcW w:w="815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8F41A3E" w14:textId="791446C4" w:rsidR="00072D86" w:rsidRPr="00072D86" w:rsidRDefault="00072D86" w:rsidP="00072D8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16.00</w:t>
            </w:r>
          </w:p>
        </w:tc>
        <w:tc>
          <w:tcPr>
            <w:tcW w:w="815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79F9743" w14:textId="031A843A" w:rsidR="00072D86" w:rsidRPr="00072D86" w:rsidRDefault="00072D86" w:rsidP="00072D8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(7.65)</w:t>
            </w:r>
          </w:p>
        </w:tc>
        <w:tc>
          <w:tcPr>
            <w:tcW w:w="815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07ABDE8" w14:textId="5F5C6192" w:rsidR="00072D86" w:rsidRPr="00072D86" w:rsidRDefault="00072D86" w:rsidP="00072D8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31.20</w:t>
            </w:r>
          </w:p>
        </w:tc>
        <w:tc>
          <w:tcPr>
            <w:tcW w:w="815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FD43B95" w14:textId="138CC1E2" w:rsidR="00072D86" w:rsidRPr="00072D86" w:rsidRDefault="00072D86" w:rsidP="00072D8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(6.65)</w:t>
            </w:r>
          </w:p>
        </w:tc>
        <w:tc>
          <w:tcPr>
            <w:tcW w:w="815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BFE95DA" w14:textId="3CA25785" w:rsidR="00072D86" w:rsidRPr="00072D86" w:rsidRDefault="00072D86" w:rsidP="00072D8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27.60</w:t>
            </w:r>
          </w:p>
        </w:tc>
        <w:tc>
          <w:tcPr>
            <w:tcW w:w="815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0C7940D" w14:textId="2F156CF8" w:rsidR="00072D86" w:rsidRPr="00072D86" w:rsidRDefault="00072D86" w:rsidP="00072D8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(8.71)</w:t>
            </w:r>
          </w:p>
        </w:tc>
        <w:tc>
          <w:tcPr>
            <w:tcW w:w="815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38797FA" w14:textId="5B78E91A" w:rsidR="00072D86" w:rsidRPr="00072D86" w:rsidRDefault="00072D86" w:rsidP="00072D8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64.20</w:t>
            </w:r>
          </w:p>
        </w:tc>
        <w:tc>
          <w:tcPr>
            <w:tcW w:w="816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3DE492E" w14:textId="5AA608BD" w:rsidR="00072D86" w:rsidRPr="00072D86" w:rsidRDefault="00072D86" w:rsidP="00072D8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(10.18)</w:t>
            </w:r>
          </w:p>
        </w:tc>
      </w:tr>
      <w:tr w:rsidR="000E79B1" w:rsidRPr="00072D86" w14:paraId="49A3847F" w14:textId="77777777" w:rsidTr="00461E3F">
        <w:trPr>
          <w:trHeight w:val="319"/>
        </w:trPr>
        <w:tc>
          <w:tcPr>
            <w:tcW w:w="567" w:type="dxa"/>
            <w:vMerge w:val="restart"/>
            <w:tcBorders>
              <w:top w:val="dotted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6927C" w14:textId="77777777" w:rsidR="000E79B1" w:rsidRPr="00072D86" w:rsidRDefault="000E79B1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GY</w:t>
            </w:r>
          </w:p>
        </w:tc>
        <w:tc>
          <w:tcPr>
            <w:tcW w:w="783" w:type="dxa"/>
            <w:vMerge w:val="restart"/>
            <w:tcBorders>
              <w:top w:val="dotted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E8DCA" w14:textId="068E11D0" w:rsidR="000E79B1" w:rsidRPr="00072D86" w:rsidRDefault="000E79B1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MLP</w:t>
            </w:r>
          </w:p>
        </w:tc>
        <w:tc>
          <w:tcPr>
            <w:tcW w:w="918" w:type="dxa"/>
            <w:tcBorders>
              <w:top w:val="dotted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26A0E" w14:textId="40AE2E95" w:rsidR="000E79B1" w:rsidRPr="00072D86" w:rsidRDefault="00461E3F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Extreme</w:t>
            </w:r>
          </w:p>
        </w:tc>
        <w:tc>
          <w:tcPr>
            <w:tcW w:w="815" w:type="dxa"/>
            <w:tcBorders>
              <w:top w:val="dotted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B7599" w14:textId="7367CE26" w:rsidR="000E79B1" w:rsidRPr="00072D86" w:rsidRDefault="000E79B1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124.60</w:t>
            </w:r>
          </w:p>
        </w:tc>
        <w:tc>
          <w:tcPr>
            <w:tcW w:w="815" w:type="dxa"/>
            <w:tcBorders>
              <w:top w:val="dotted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B589B" w14:textId="29E8BA52" w:rsidR="000E79B1" w:rsidRPr="00072D86" w:rsidRDefault="000E79B1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(2.30)</w:t>
            </w:r>
          </w:p>
        </w:tc>
        <w:tc>
          <w:tcPr>
            <w:tcW w:w="815" w:type="dxa"/>
            <w:tcBorders>
              <w:top w:val="dotted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30D0D" w14:textId="2ED31BE4" w:rsidR="000E79B1" w:rsidRPr="00072D86" w:rsidRDefault="000E79B1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14.40</w:t>
            </w:r>
          </w:p>
        </w:tc>
        <w:tc>
          <w:tcPr>
            <w:tcW w:w="815" w:type="dxa"/>
            <w:tcBorders>
              <w:top w:val="dotted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85DEC" w14:textId="3973B971" w:rsidR="000E79B1" w:rsidRPr="00072D86" w:rsidRDefault="000E79B1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(2.30)</w:t>
            </w:r>
          </w:p>
        </w:tc>
        <w:tc>
          <w:tcPr>
            <w:tcW w:w="815" w:type="dxa"/>
            <w:tcBorders>
              <w:top w:val="dotted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81B66" w14:textId="1CF97090" w:rsidR="000E79B1" w:rsidRPr="00072D86" w:rsidRDefault="000E79B1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8.80</w:t>
            </w:r>
          </w:p>
        </w:tc>
        <w:tc>
          <w:tcPr>
            <w:tcW w:w="815" w:type="dxa"/>
            <w:tcBorders>
              <w:top w:val="dotted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FEAC6" w14:textId="0804ABC7" w:rsidR="000E79B1" w:rsidRPr="00072D86" w:rsidRDefault="000E79B1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(2.86)</w:t>
            </w:r>
          </w:p>
        </w:tc>
        <w:tc>
          <w:tcPr>
            <w:tcW w:w="815" w:type="dxa"/>
            <w:tcBorders>
              <w:top w:val="dotted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E9C27" w14:textId="295A6101" w:rsidR="000E79B1" w:rsidRPr="00072D86" w:rsidRDefault="000E79B1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7.20</w:t>
            </w:r>
          </w:p>
        </w:tc>
        <w:tc>
          <w:tcPr>
            <w:tcW w:w="815" w:type="dxa"/>
            <w:tcBorders>
              <w:top w:val="dotted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93F10" w14:textId="6D77C487" w:rsidR="000E79B1" w:rsidRPr="00072D86" w:rsidRDefault="000E79B1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(6.18)</w:t>
            </w:r>
          </w:p>
        </w:tc>
        <w:tc>
          <w:tcPr>
            <w:tcW w:w="815" w:type="dxa"/>
            <w:tcBorders>
              <w:top w:val="dotted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519D0" w14:textId="41A6F02C" w:rsidR="000E79B1" w:rsidRPr="00072D86" w:rsidRDefault="000E79B1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117.40</w:t>
            </w:r>
          </w:p>
        </w:tc>
        <w:tc>
          <w:tcPr>
            <w:tcW w:w="815" w:type="dxa"/>
            <w:tcBorders>
              <w:top w:val="dotted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C019A" w14:textId="31C8D05B" w:rsidR="000E79B1" w:rsidRPr="00072D86" w:rsidRDefault="000E79B1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(8.17)</w:t>
            </w:r>
          </w:p>
        </w:tc>
        <w:tc>
          <w:tcPr>
            <w:tcW w:w="815" w:type="dxa"/>
            <w:tcBorders>
              <w:top w:val="dotted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63DE5" w14:textId="5292CE1D" w:rsidR="000E79B1" w:rsidRPr="00072D86" w:rsidRDefault="000E79B1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5.60</w:t>
            </w:r>
          </w:p>
        </w:tc>
        <w:tc>
          <w:tcPr>
            <w:tcW w:w="816" w:type="dxa"/>
            <w:tcBorders>
              <w:top w:val="dotted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168EF" w14:textId="679E96DB" w:rsidR="000E79B1" w:rsidRPr="00072D86" w:rsidRDefault="000E79B1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(3.36)</w:t>
            </w:r>
          </w:p>
        </w:tc>
      </w:tr>
      <w:tr w:rsidR="000E79B1" w:rsidRPr="00072D86" w14:paraId="1A3813D3" w14:textId="77777777" w:rsidTr="00461E3F">
        <w:trPr>
          <w:trHeight w:val="319"/>
        </w:trPr>
        <w:tc>
          <w:tcPr>
            <w:tcW w:w="56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1ED6A7" w14:textId="77777777" w:rsidR="000E79B1" w:rsidRPr="00072D86" w:rsidRDefault="000E79B1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8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1D8854" w14:textId="77777777" w:rsidR="000E79B1" w:rsidRPr="00072D86" w:rsidRDefault="000E79B1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3D92F" w14:textId="52F0C7EE" w:rsidR="000E79B1" w:rsidRPr="00072D86" w:rsidRDefault="00461E3F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Moderate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F8B4F" w14:textId="28323076" w:rsidR="000E79B1" w:rsidRPr="00072D86" w:rsidRDefault="000E79B1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71.00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0281F" w14:textId="69BD0FA2" w:rsidR="000E79B1" w:rsidRPr="00072D86" w:rsidRDefault="000E79B1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(4.90)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0169D" w14:textId="706A44CB" w:rsidR="000E79B1" w:rsidRPr="00072D86" w:rsidRDefault="000E79B1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68.00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0477F" w14:textId="5F65800F" w:rsidR="000E79B1" w:rsidRPr="00072D86" w:rsidRDefault="000E79B1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(4.90)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3B165" w14:textId="1D5D9E91" w:rsidR="000E79B1" w:rsidRPr="00072D86" w:rsidRDefault="000E79B1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19.60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95CDD" w14:textId="23B60F52" w:rsidR="000E79B1" w:rsidRPr="00072D86" w:rsidRDefault="000E79B1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(4.10)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C56CA" w14:textId="7AA58F4F" w:rsidR="000E79B1" w:rsidRPr="00072D86" w:rsidRDefault="000E79B1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17.60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A4851" w14:textId="5AFF4F49" w:rsidR="000E79B1" w:rsidRPr="00072D86" w:rsidRDefault="000E79B1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(4.45)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52975" w14:textId="6A046A23" w:rsidR="000E79B1" w:rsidRPr="00072D86" w:rsidRDefault="000E79B1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53.40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46C21" w14:textId="3C254463" w:rsidR="000E79B1" w:rsidRPr="00072D86" w:rsidRDefault="000E79B1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(6.02)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52D23" w14:textId="1DD82E66" w:rsidR="000E79B1" w:rsidRPr="00072D86" w:rsidRDefault="000E79B1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48.40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1A15B" w14:textId="79CFB5C3" w:rsidR="000E79B1" w:rsidRPr="00072D86" w:rsidRDefault="000E79B1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(6.47)</w:t>
            </w:r>
          </w:p>
        </w:tc>
      </w:tr>
      <w:tr w:rsidR="000E79B1" w:rsidRPr="00072D86" w14:paraId="746B4DD6" w14:textId="77777777" w:rsidTr="00461E3F">
        <w:trPr>
          <w:trHeight w:val="319"/>
        </w:trPr>
        <w:tc>
          <w:tcPr>
            <w:tcW w:w="56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5D518D" w14:textId="77777777" w:rsidR="000E79B1" w:rsidRPr="00072D86" w:rsidRDefault="000E79B1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8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E8E80" w14:textId="31790C9A" w:rsidR="000E79B1" w:rsidRPr="00072D86" w:rsidRDefault="000E79B1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CNN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D9D24" w14:textId="6356A7A4" w:rsidR="000E79B1" w:rsidRPr="00072D86" w:rsidRDefault="00461E3F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Extreme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24359" w14:textId="45BC7567" w:rsidR="000E79B1" w:rsidRPr="00072D86" w:rsidRDefault="000E79B1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124.60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E7BEE" w14:textId="55C59510" w:rsidR="000E79B1" w:rsidRPr="00072D86" w:rsidRDefault="000E79B1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(2.30)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5480D" w14:textId="03A69B9E" w:rsidR="000E79B1" w:rsidRPr="00072D86" w:rsidRDefault="000E79B1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14.40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A1ED1" w14:textId="630EBD16" w:rsidR="000E79B1" w:rsidRPr="00072D86" w:rsidRDefault="000E79B1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(2.30)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D411F" w14:textId="5066C837" w:rsidR="000E79B1" w:rsidRPr="00072D86" w:rsidRDefault="000E79B1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10.20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80C38" w14:textId="4D6CAF08" w:rsidR="000E79B1" w:rsidRPr="00072D86" w:rsidRDefault="000E79B1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(4.55)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97E89" w14:textId="5EDE7D6C" w:rsidR="000E79B1" w:rsidRPr="00072D86" w:rsidRDefault="000E79B1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3.60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81E77" w14:textId="4AEA3B06" w:rsidR="000E79B1" w:rsidRPr="00072D86" w:rsidRDefault="000E79B1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(2.88)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5AD20" w14:textId="095CDF7E" w:rsidR="000E79B1" w:rsidRPr="00072D86" w:rsidRDefault="000E79B1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121.00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F5BB2" w14:textId="731E8B31" w:rsidR="000E79B1" w:rsidRPr="00072D86" w:rsidRDefault="000E79B1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(2.45)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DA8E9" w14:textId="41BA35F9" w:rsidR="000E79B1" w:rsidRPr="00072D86" w:rsidRDefault="000E79B1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4.20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5C60A" w14:textId="0D5AFA5D" w:rsidR="000E79B1" w:rsidRPr="00072D86" w:rsidRDefault="000E79B1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(2.95)</w:t>
            </w:r>
          </w:p>
        </w:tc>
      </w:tr>
      <w:tr w:rsidR="00072D86" w:rsidRPr="00072D86" w14:paraId="3D559FEA" w14:textId="77777777" w:rsidTr="00461E3F">
        <w:trPr>
          <w:trHeight w:val="319"/>
        </w:trPr>
        <w:tc>
          <w:tcPr>
            <w:tcW w:w="567" w:type="dxa"/>
            <w:vMerge/>
            <w:tcBorders>
              <w:top w:val="nil"/>
              <w:left w:val="nil"/>
              <w:bottom w:val="dashSmallGap" w:sz="4" w:space="0" w:color="auto"/>
              <w:right w:val="nil"/>
            </w:tcBorders>
            <w:vAlign w:val="center"/>
            <w:hideMark/>
          </w:tcPr>
          <w:p w14:paraId="539613A3" w14:textId="77777777" w:rsidR="00072D86" w:rsidRPr="00072D86" w:rsidRDefault="00072D86" w:rsidP="00072D8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83" w:type="dxa"/>
            <w:vMerge/>
            <w:tcBorders>
              <w:top w:val="nil"/>
              <w:left w:val="nil"/>
              <w:bottom w:val="dashSmallGap" w:sz="4" w:space="0" w:color="auto"/>
              <w:right w:val="nil"/>
            </w:tcBorders>
            <w:vAlign w:val="center"/>
            <w:hideMark/>
          </w:tcPr>
          <w:p w14:paraId="3F7C28A9" w14:textId="77777777" w:rsidR="00072D86" w:rsidRPr="00072D86" w:rsidRDefault="00072D86" w:rsidP="00072D8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18" w:type="dxa"/>
            <w:tcBorders>
              <w:top w:val="nil"/>
              <w:left w:val="nil"/>
              <w:bottom w:val="dashSmallGap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30AA12" w14:textId="0A6FCCD6" w:rsidR="00072D86" w:rsidRPr="00072D86" w:rsidRDefault="00461E3F" w:rsidP="00072D8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Moderate</w:t>
            </w:r>
          </w:p>
        </w:tc>
        <w:tc>
          <w:tcPr>
            <w:tcW w:w="815" w:type="dxa"/>
            <w:tcBorders>
              <w:top w:val="nil"/>
              <w:left w:val="nil"/>
              <w:bottom w:val="dashSmallGap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F943BC" w14:textId="144102F3" w:rsidR="00072D86" w:rsidRPr="00072D86" w:rsidRDefault="00072D86" w:rsidP="00072D8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71.00</w:t>
            </w:r>
          </w:p>
        </w:tc>
        <w:tc>
          <w:tcPr>
            <w:tcW w:w="815" w:type="dxa"/>
            <w:tcBorders>
              <w:top w:val="nil"/>
              <w:left w:val="nil"/>
              <w:bottom w:val="dashSmallGap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A88346" w14:textId="28A8E63D" w:rsidR="00072D86" w:rsidRPr="00072D86" w:rsidRDefault="00072D86" w:rsidP="00072D8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(4.90)</w:t>
            </w:r>
          </w:p>
        </w:tc>
        <w:tc>
          <w:tcPr>
            <w:tcW w:w="815" w:type="dxa"/>
            <w:tcBorders>
              <w:top w:val="nil"/>
              <w:left w:val="nil"/>
              <w:bottom w:val="dashSmallGap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C0F790" w14:textId="021C221D" w:rsidR="00072D86" w:rsidRPr="00072D86" w:rsidRDefault="00072D86" w:rsidP="00072D8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68.00</w:t>
            </w:r>
          </w:p>
        </w:tc>
        <w:tc>
          <w:tcPr>
            <w:tcW w:w="815" w:type="dxa"/>
            <w:tcBorders>
              <w:top w:val="nil"/>
              <w:left w:val="nil"/>
              <w:bottom w:val="dashSmallGap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E60EB3" w14:textId="42BBB853" w:rsidR="00072D86" w:rsidRPr="00072D86" w:rsidRDefault="00072D86" w:rsidP="00072D8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(4.90)</w:t>
            </w:r>
          </w:p>
        </w:tc>
        <w:tc>
          <w:tcPr>
            <w:tcW w:w="815" w:type="dxa"/>
            <w:tcBorders>
              <w:top w:val="nil"/>
              <w:left w:val="nil"/>
              <w:bottom w:val="dashSmallGap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CEDC7E" w14:textId="1BE50776" w:rsidR="00072D86" w:rsidRPr="00072D86" w:rsidRDefault="00072D86" w:rsidP="00072D8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18.60</w:t>
            </w:r>
          </w:p>
        </w:tc>
        <w:tc>
          <w:tcPr>
            <w:tcW w:w="815" w:type="dxa"/>
            <w:tcBorders>
              <w:top w:val="nil"/>
              <w:left w:val="nil"/>
              <w:bottom w:val="dashSmallGap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EDA418" w14:textId="2E4293EB" w:rsidR="00072D86" w:rsidRPr="00072D86" w:rsidRDefault="00072D86" w:rsidP="00072D8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(4.72)</w:t>
            </w:r>
          </w:p>
        </w:tc>
        <w:tc>
          <w:tcPr>
            <w:tcW w:w="815" w:type="dxa"/>
            <w:tcBorders>
              <w:top w:val="nil"/>
              <w:left w:val="nil"/>
              <w:bottom w:val="dashSmallGap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BCE9C8" w14:textId="3F14B834" w:rsidR="00072D86" w:rsidRPr="00072D86" w:rsidRDefault="00072D86" w:rsidP="00072D8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20.40</w:t>
            </w:r>
          </w:p>
        </w:tc>
        <w:tc>
          <w:tcPr>
            <w:tcW w:w="815" w:type="dxa"/>
            <w:tcBorders>
              <w:top w:val="nil"/>
              <w:left w:val="nil"/>
              <w:bottom w:val="dashSmallGap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619F47" w14:textId="1BDDD1F7" w:rsidR="00072D86" w:rsidRPr="00072D86" w:rsidRDefault="00072D86" w:rsidP="00072D8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(1.52)</w:t>
            </w:r>
          </w:p>
        </w:tc>
        <w:tc>
          <w:tcPr>
            <w:tcW w:w="815" w:type="dxa"/>
            <w:tcBorders>
              <w:top w:val="nil"/>
              <w:left w:val="nil"/>
              <w:bottom w:val="dashSmallGap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28704A" w14:textId="1AC4D6FE" w:rsidR="00072D86" w:rsidRPr="00072D86" w:rsidRDefault="00072D86" w:rsidP="00072D8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50.60</w:t>
            </w:r>
          </w:p>
        </w:tc>
        <w:tc>
          <w:tcPr>
            <w:tcW w:w="815" w:type="dxa"/>
            <w:tcBorders>
              <w:top w:val="nil"/>
              <w:left w:val="nil"/>
              <w:bottom w:val="dashSmallGap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688659" w14:textId="085B1A4D" w:rsidR="00072D86" w:rsidRPr="00072D86" w:rsidRDefault="00072D86" w:rsidP="00072D8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(6.39)</w:t>
            </w:r>
          </w:p>
        </w:tc>
        <w:tc>
          <w:tcPr>
            <w:tcW w:w="815" w:type="dxa"/>
            <w:tcBorders>
              <w:top w:val="nil"/>
              <w:left w:val="nil"/>
              <w:bottom w:val="dashSmallGap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F6D866" w14:textId="152CFA8F" w:rsidR="00072D86" w:rsidRPr="00072D86" w:rsidRDefault="00072D86" w:rsidP="00072D8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49.40</w:t>
            </w:r>
          </w:p>
        </w:tc>
        <w:tc>
          <w:tcPr>
            <w:tcW w:w="816" w:type="dxa"/>
            <w:tcBorders>
              <w:top w:val="nil"/>
              <w:left w:val="nil"/>
              <w:bottom w:val="dashSmallGap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D8B99D" w14:textId="6200B1A1" w:rsidR="00072D86" w:rsidRPr="00072D86" w:rsidRDefault="00072D86" w:rsidP="00072D8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(9.1)</w:t>
            </w:r>
          </w:p>
        </w:tc>
      </w:tr>
      <w:tr w:rsidR="004052B5" w:rsidRPr="00072D86" w14:paraId="236F3AD8" w14:textId="77777777" w:rsidTr="00461E3F">
        <w:trPr>
          <w:trHeight w:val="319"/>
        </w:trPr>
        <w:tc>
          <w:tcPr>
            <w:tcW w:w="567" w:type="dxa"/>
            <w:tcBorders>
              <w:top w:val="dashSmallGap" w:sz="4" w:space="0" w:color="auto"/>
              <w:left w:val="nil"/>
              <w:bottom w:val="dashSmallGap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E4B2B8" w14:textId="77777777" w:rsidR="004052B5" w:rsidRPr="00072D86" w:rsidRDefault="004052B5" w:rsidP="00072D8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83" w:type="dxa"/>
            <w:tcBorders>
              <w:top w:val="dashSmallGap" w:sz="4" w:space="0" w:color="auto"/>
              <w:left w:val="nil"/>
              <w:bottom w:val="dashSmallGap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A9071A" w14:textId="77777777" w:rsidR="004052B5" w:rsidRPr="00072D86" w:rsidRDefault="004052B5" w:rsidP="00072D86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18" w:type="dxa"/>
            <w:tcBorders>
              <w:top w:val="dashSmallGap" w:sz="4" w:space="0" w:color="auto"/>
              <w:left w:val="nil"/>
              <w:bottom w:val="dashSmallGap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822426" w14:textId="77777777" w:rsidR="004052B5" w:rsidRPr="00072D86" w:rsidRDefault="004052B5" w:rsidP="00072D86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781" w:type="dxa"/>
            <w:gridSpan w:val="12"/>
            <w:tcBorders>
              <w:top w:val="dashSmallGap" w:sz="4" w:space="0" w:color="auto"/>
              <w:left w:val="nil"/>
              <w:bottom w:val="dashSmallGap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B18605" w14:textId="77777777" w:rsidR="004052B5" w:rsidRPr="00072D86" w:rsidRDefault="004052B5" w:rsidP="00072D8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Outer validation</w:t>
            </w:r>
          </w:p>
        </w:tc>
      </w:tr>
      <w:tr w:rsidR="000E79B1" w:rsidRPr="00072D86" w14:paraId="3240C346" w14:textId="77777777" w:rsidTr="00461E3F">
        <w:trPr>
          <w:trHeight w:val="319"/>
        </w:trPr>
        <w:tc>
          <w:tcPr>
            <w:tcW w:w="567" w:type="dxa"/>
            <w:vMerge w:val="restart"/>
            <w:tcBorders>
              <w:top w:val="dashSmallGap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13FD0" w14:textId="77777777" w:rsidR="000E79B1" w:rsidRPr="00072D86" w:rsidRDefault="000E79B1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PH</w:t>
            </w:r>
          </w:p>
        </w:tc>
        <w:tc>
          <w:tcPr>
            <w:tcW w:w="783" w:type="dxa"/>
            <w:vMerge w:val="restart"/>
            <w:tcBorders>
              <w:top w:val="dashSmallGap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A1C7A" w14:textId="1D861299" w:rsidR="000E79B1" w:rsidRPr="00072D86" w:rsidRDefault="000E79B1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MLP</w:t>
            </w:r>
          </w:p>
        </w:tc>
        <w:tc>
          <w:tcPr>
            <w:tcW w:w="918" w:type="dxa"/>
            <w:tcBorders>
              <w:top w:val="dashSmallGap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34F5C" w14:textId="1B8760E2" w:rsidR="000E79B1" w:rsidRPr="00072D86" w:rsidRDefault="00461E3F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Extreme</w:t>
            </w:r>
          </w:p>
        </w:tc>
        <w:tc>
          <w:tcPr>
            <w:tcW w:w="815" w:type="dxa"/>
            <w:tcBorders>
              <w:top w:val="dashSmallGap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84A7F" w14:textId="2B8E505A" w:rsidR="000E79B1" w:rsidRPr="00072D86" w:rsidRDefault="000E79B1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19.80</w:t>
            </w:r>
          </w:p>
        </w:tc>
        <w:tc>
          <w:tcPr>
            <w:tcW w:w="815" w:type="dxa"/>
            <w:tcBorders>
              <w:top w:val="dashSmallGap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ECE51" w14:textId="50602626" w:rsidR="000E79B1" w:rsidRPr="00072D86" w:rsidRDefault="000E79B1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(2.28)</w:t>
            </w:r>
          </w:p>
        </w:tc>
        <w:tc>
          <w:tcPr>
            <w:tcW w:w="815" w:type="dxa"/>
            <w:tcBorders>
              <w:top w:val="dashSmallGap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DCDB8" w14:textId="06332108" w:rsidR="000E79B1" w:rsidRPr="00072D86" w:rsidRDefault="000E79B1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161.20</w:t>
            </w:r>
          </w:p>
        </w:tc>
        <w:tc>
          <w:tcPr>
            <w:tcW w:w="815" w:type="dxa"/>
            <w:tcBorders>
              <w:top w:val="dashSmallGap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9F2F2" w14:textId="3CF8EAD3" w:rsidR="000E79B1" w:rsidRPr="00072D86" w:rsidRDefault="000E79B1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(2.28)</w:t>
            </w:r>
          </w:p>
        </w:tc>
        <w:tc>
          <w:tcPr>
            <w:tcW w:w="815" w:type="dxa"/>
            <w:tcBorders>
              <w:top w:val="dashSmallGap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A055C" w14:textId="019AD856" w:rsidR="000E79B1" w:rsidRPr="00072D86" w:rsidRDefault="000E79B1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7.00</w:t>
            </w:r>
          </w:p>
        </w:tc>
        <w:tc>
          <w:tcPr>
            <w:tcW w:w="815" w:type="dxa"/>
            <w:tcBorders>
              <w:top w:val="dashSmallGap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C4CEC" w14:textId="7B30E11C" w:rsidR="000E79B1" w:rsidRPr="00072D86" w:rsidRDefault="000E79B1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(4.85)</w:t>
            </w:r>
          </w:p>
        </w:tc>
        <w:tc>
          <w:tcPr>
            <w:tcW w:w="815" w:type="dxa"/>
            <w:tcBorders>
              <w:top w:val="dashSmallGap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FE3E9" w14:textId="6F7E0EBD" w:rsidR="000E79B1" w:rsidRPr="00072D86" w:rsidRDefault="000E79B1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14.40</w:t>
            </w:r>
          </w:p>
        </w:tc>
        <w:tc>
          <w:tcPr>
            <w:tcW w:w="815" w:type="dxa"/>
            <w:tcBorders>
              <w:top w:val="dashSmallGap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723E2" w14:textId="232B0BF8" w:rsidR="000E79B1" w:rsidRPr="00072D86" w:rsidRDefault="000E79B1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(3.36)</w:t>
            </w:r>
          </w:p>
        </w:tc>
        <w:tc>
          <w:tcPr>
            <w:tcW w:w="815" w:type="dxa"/>
            <w:tcBorders>
              <w:top w:val="dashSmallGap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85E75" w14:textId="285A0C5F" w:rsidR="000E79B1" w:rsidRPr="00072D86" w:rsidRDefault="000E79B1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5.40</w:t>
            </w:r>
          </w:p>
        </w:tc>
        <w:tc>
          <w:tcPr>
            <w:tcW w:w="815" w:type="dxa"/>
            <w:tcBorders>
              <w:top w:val="dashSmallGap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C81AD" w14:textId="1260CAF0" w:rsidR="000E79B1" w:rsidRPr="00072D86" w:rsidRDefault="000E79B1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(4.83)</w:t>
            </w:r>
          </w:p>
        </w:tc>
        <w:tc>
          <w:tcPr>
            <w:tcW w:w="815" w:type="dxa"/>
            <w:tcBorders>
              <w:top w:val="dashSmallGap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79526" w14:textId="65B4FE39" w:rsidR="000E79B1" w:rsidRPr="00072D86" w:rsidRDefault="000E79B1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154.20</w:t>
            </w:r>
          </w:p>
        </w:tc>
        <w:tc>
          <w:tcPr>
            <w:tcW w:w="816" w:type="dxa"/>
            <w:tcBorders>
              <w:top w:val="dashSmallGap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1C1B3" w14:textId="1E2C4E55" w:rsidR="000E79B1" w:rsidRPr="00072D86" w:rsidRDefault="000E79B1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(6.50)</w:t>
            </w:r>
          </w:p>
        </w:tc>
      </w:tr>
      <w:tr w:rsidR="000E79B1" w:rsidRPr="00072D86" w14:paraId="650C3ED6" w14:textId="77777777" w:rsidTr="00461E3F">
        <w:trPr>
          <w:trHeight w:val="319"/>
        </w:trPr>
        <w:tc>
          <w:tcPr>
            <w:tcW w:w="56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9026B3" w14:textId="77777777" w:rsidR="000E79B1" w:rsidRPr="00072D86" w:rsidRDefault="000E79B1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8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298BCD" w14:textId="77777777" w:rsidR="000E79B1" w:rsidRPr="00072D86" w:rsidRDefault="000E79B1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50B2C" w14:textId="11C2D2F2" w:rsidR="000E79B1" w:rsidRPr="00072D86" w:rsidRDefault="00461E3F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Moderate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A4656" w14:textId="2291664E" w:rsidR="000E79B1" w:rsidRPr="00072D86" w:rsidRDefault="000E79B1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72.00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949A8" w14:textId="2C4D1AE7" w:rsidR="000E79B1" w:rsidRPr="00072D86" w:rsidRDefault="000E79B1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(7.52)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B619D" w14:textId="4D409158" w:rsidR="000E79B1" w:rsidRPr="00072D86" w:rsidRDefault="000E79B1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109.00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C84A0" w14:textId="51F83D68" w:rsidR="000E79B1" w:rsidRPr="00072D86" w:rsidRDefault="000E79B1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(7.52)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8B7A2" w14:textId="2AEC870A" w:rsidR="000E79B1" w:rsidRPr="00072D86" w:rsidRDefault="000E79B1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48.20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97C98" w14:textId="1C70AD31" w:rsidR="000E79B1" w:rsidRPr="00072D86" w:rsidRDefault="000E79B1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(38.23)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DBCA4" w14:textId="7E6E2263" w:rsidR="000E79B1" w:rsidRPr="00072D86" w:rsidRDefault="000E79B1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25.80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ACF39" w14:textId="047036DD" w:rsidR="000E79B1" w:rsidRPr="00072D86" w:rsidRDefault="000E79B1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(14.08)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C89E8" w14:textId="4E224813" w:rsidR="000E79B1" w:rsidRPr="00072D86" w:rsidRDefault="000E79B1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46.20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37F11" w14:textId="2760B9E9" w:rsidR="000E79B1" w:rsidRPr="00072D86" w:rsidRDefault="000E79B1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(9.44)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E9DB2" w14:textId="53BBD2B1" w:rsidR="000E79B1" w:rsidRPr="00072D86" w:rsidRDefault="000E79B1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60.80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48C6E" w14:textId="6AF90C85" w:rsidR="000E79B1" w:rsidRPr="00072D86" w:rsidRDefault="000E79B1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(34.27)</w:t>
            </w:r>
          </w:p>
        </w:tc>
      </w:tr>
      <w:tr w:rsidR="000E79B1" w:rsidRPr="00072D86" w14:paraId="2E0FC573" w14:textId="77777777" w:rsidTr="00461E3F">
        <w:trPr>
          <w:trHeight w:val="319"/>
        </w:trPr>
        <w:tc>
          <w:tcPr>
            <w:tcW w:w="56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D380A5" w14:textId="77777777" w:rsidR="000E79B1" w:rsidRPr="00072D86" w:rsidRDefault="000E79B1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8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AF8CE" w14:textId="5C740214" w:rsidR="000E79B1" w:rsidRPr="00072D86" w:rsidRDefault="000E79B1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CNN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7DFE3" w14:textId="17FC9B8E" w:rsidR="000E79B1" w:rsidRPr="00072D86" w:rsidRDefault="00461E3F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Extreme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4D444" w14:textId="1FEA9EE1" w:rsidR="000E79B1" w:rsidRPr="00072D86" w:rsidRDefault="000E79B1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19.80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01582" w14:textId="06E3BA54" w:rsidR="000E79B1" w:rsidRPr="00072D86" w:rsidRDefault="000E79B1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(2.28)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61024" w14:textId="5156D843" w:rsidR="000E79B1" w:rsidRPr="00072D86" w:rsidRDefault="000E79B1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161.20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60EEB" w14:textId="791DF6D0" w:rsidR="000E79B1" w:rsidRPr="00072D86" w:rsidRDefault="000E79B1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(2.28)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71F0A" w14:textId="05B04140" w:rsidR="000E79B1" w:rsidRPr="00072D86" w:rsidRDefault="000E79B1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34.20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EC263" w14:textId="5533980C" w:rsidR="000E79B1" w:rsidRPr="00072D86" w:rsidRDefault="000E79B1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(57.01)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41E44" w14:textId="63189CAD" w:rsidR="000E79B1" w:rsidRPr="00072D86" w:rsidRDefault="000E79B1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13.80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9E96D" w14:textId="1C2A418B" w:rsidR="000E79B1" w:rsidRPr="00072D86" w:rsidRDefault="000E79B1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(6.26)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CC274" w14:textId="67DF37DA" w:rsidR="000E79B1" w:rsidRPr="00072D86" w:rsidRDefault="000E79B1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6.00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CBD65" w14:textId="24994CBD" w:rsidR="000E79B1" w:rsidRPr="00072D86" w:rsidRDefault="000E79B1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(4.64)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AC30E" w14:textId="2481D3BA" w:rsidR="000E79B1" w:rsidRPr="00072D86" w:rsidRDefault="000E79B1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127.00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9B133" w14:textId="70C09418" w:rsidR="000E79B1" w:rsidRPr="00072D86" w:rsidRDefault="000E79B1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(55.94)</w:t>
            </w:r>
          </w:p>
        </w:tc>
      </w:tr>
      <w:tr w:rsidR="00072D86" w:rsidRPr="00072D86" w14:paraId="3CCC2384" w14:textId="77777777" w:rsidTr="00461E3F">
        <w:trPr>
          <w:trHeight w:val="319"/>
        </w:trPr>
        <w:tc>
          <w:tcPr>
            <w:tcW w:w="567" w:type="dxa"/>
            <w:vMerge/>
            <w:tcBorders>
              <w:top w:val="nil"/>
              <w:left w:val="nil"/>
              <w:bottom w:val="dotted" w:sz="4" w:space="0" w:color="000000"/>
              <w:right w:val="nil"/>
            </w:tcBorders>
            <w:vAlign w:val="center"/>
            <w:hideMark/>
          </w:tcPr>
          <w:p w14:paraId="2E16910A" w14:textId="77777777" w:rsidR="00072D86" w:rsidRPr="00072D86" w:rsidRDefault="00072D86" w:rsidP="00072D8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83" w:type="dxa"/>
            <w:vMerge/>
            <w:tcBorders>
              <w:top w:val="nil"/>
              <w:left w:val="nil"/>
              <w:bottom w:val="dotted" w:sz="4" w:space="0" w:color="000000"/>
              <w:right w:val="nil"/>
            </w:tcBorders>
            <w:vAlign w:val="center"/>
            <w:hideMark/>
          </w:tcPr>
          <w:p w14:paraId="32C6F251" w14:textId="77777777" w:rsidR="00072D86" w:rsidRPr="00072D86" w:rsidRDefault="00072D86" w:rsidP="00072D8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18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54AE46C" w14:textId="3795D3B9" w:rsidR="00072D86" w:rsidRPr="00072D86" w:rsidRDefault="00461E3F" w:rsidP="00072D8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Moderate</w:t>
            </w:r>
          </w:p>
        </w:tc>
        <w:tc>
          <w:tcPr>
            <w:tcW w:w="815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529B249" w14:textId="03A7ED54" w:rsidR="00072D86" w:rsidRPr="00072D86" w:rsidRDefault="00072D86" w:rsidP="00072D8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72.00</w:t>
            </w:r>
          </w:p>
        </w:tc>
        <w:tc>
          <w:tcPr>
            <w:tcW w:w="815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BA99D6B" w14:textId="5FEDBD3D" w:rsidR="00072D86" w:rsidRPr="00072D86" w:rsidRDefault="00072D86" w:rsidP="00072D8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(7.52)</w:t>
            </w:r>
          </w:p>
        </w:tc>
        <w:tc>
          <w:tcPr>
            <w:tcW w:w="815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508F84D" w14:textId="49827889" w:rsidR="00072D86" w:rsidRPr="00072D86" w:rsidRDefault="00072D86" w:rsidP="00072D8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109.00</w:t>
            </w:r>
          </w:p>
        </w:tc>
        <w:tc>
          <w:tcPr>
            <w:tcW w:w="815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42A6111" w14:textId="7E873243" w:rsidR="00072D86" w:rsidRPr="00072D86" w:rsidRDefault="00072D86" w:rsidP="00072D8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(7.52)</w:t>
            </w:r>
          </w:p>
        </w:tc>
        <w:tc>
          <w:tcPr>
            <w:tcW w:w="815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8DA7A68" w14:textId="0140B6A4" w:rsidR="00072D86" w:rsidRPr="00072D86" w:rsidRDefault="00072D86" w:rsidP="00072D8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39.40</w:t>
            </w:r>
          </w:p>
        </w:tc>
        <w:tc>
          <w:tcPr>
            <w:tcW w:w="815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096A839" w14:textId="0E6FE352" w:rsidR="00072D86" w:rsidRPr="00072D86" w:rsidRDefault="00072D86" w:rsidP="00072D8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(20.38)</w:t>
            </w:r>
          </w:p>
        </w:tc>
        <w:tc>
          <w:tcPr>
            <w:tcW w:w="815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EC04E47" w14:textId="42ECA414" w:rsidR="00072D86" w:rsidRPr="00072D86" w:rsidRDefault="00072D86" w:rsidP="00072D8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35.80</w:t>
            </w:r>
          </w:p>
        </w:tc>
        <w:tc>
          <w:tcPr>
            <w:tcW w:w="815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287BCC7" w14:textId="694DBAEF" w:rsidR="00072D86" w:rsidRPr="00072D86" w:rsidRDefault="00072D86" w:rsidP="00072D8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(9.88)</w:t>
            </w:r>
          </w:p>
        </w:tc>
        <w:tc>
          <w:tcPr>
            <w:tcW w:w="815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C6206F8" w14:textId="2F2D552E" w:rsidR="00072D86" w:rsidRPr="00072D86" w:rsidRDefault="00072D86" w:rsidP="00072D8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36.20</w:t>
            </w:r>
          </w:p>
        </w:tc>
        <w:tc>
          <w:tcPr>
            <w:tcW w:w="815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7B2286B" w14:textId="493D1F8A" w:rsidR="00072D86" w:rsidRPr="00072D86" w:rsidRDefault="00072D86" w:rsidP="00072D8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(14.87)</w:t>
            </w:r>
          </w:p>
        </w:tc>
        <w:tc>
          <w:tcPr>
            <w:tcW w:w="815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8C55FEC" w14:textId="060369B6" w:rsidR="00072D86" w:rsidRPr="00072D86" w:rsidRDefault="00072D86" w:rsidP="00072D8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69.60</w:t>
            </w:r>
          </w:p>
        </w:tc>
        <w:tc>
          <w:tcPr>
            <w:tcW w:w="816" w:type="dxa"/>
            <w:tcBorders>
              <w:top w:val="nil"/>
              <w:left w:val="nil"/>
              <w:bottom w:val="dotted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6FDAC6A" w14:textId="7BBD5FCB" w:rsidR="00072D86" w:rsidRPr="00072D86" w:rsidRDefault="00072D86" w:rsidP="00072D8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(26.68)</w:t>
            </w:r>
          </w:p>
        </w:tc>
      </w:tr>
      <w:tr w:rsidR="000E79B1" w:rsidRPr="00072D86" w14:paraId="6F626730" w14:textId="77777777" w:rsidTr="00461E3F">
        <w:trPr>
          <w:trHeight w:val="319"/>
        </w:trPr>
        <w:tc>
          <w:tcPr>
            <w:tcW w:w="567" w:type="dxa"/>
            <w:vMerge w:val="restart"/>
            <w:tcBorders>
              <w:top w:val="dotted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B63F4" w14:textId="77777777" w:rsidR="000E79B1" w:rsidRPr="00072D86" w:rsidRDefault="000E79B1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GY</w:t>
            </w:r>
          </w:p>
        </w:tc>
        <w:tc>
          <w:tcPr>
            <w:tcW w:w="783" w:type="dxa"/>
            <w:vMerge w:val="restart"/>
            <w:tcBorders>
              <w:top w:val="dotted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68226" w14:textId="55638F00" w:rsidR="000E79B1" w:rsidRPr="00072D86" w:rsidRDefault="000E79B1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MLP</w:t>
            </w:r>
          </w:p>
        </w:tc>
        <w:tc>
          <w:tcPr>
            <w:tcW w:w="918" w:type="dxa"/>
            <w:tcBorders>
              <w:top w:val="dotted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BC50C" w14:textId="7CA18022" w:rsidR="000E79B1" w:rsidRPr="00072D86" w:rsidRDefault="00461E3F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Extreme</w:t>
            </w:r>
          </w:p>
        </w:tc>
        <w:tc>
          <w:tcPr>
            <w:tcW w:w="815" w:type="dxa"/>
            <w:tcBorders>
              <w:top w:val="dotted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31DA6" w14:textId="0F4C7889" w:rsidR="000E79B1" w:rsidRPr="00072D86" w:rsidRDefault="000E79B1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165.20</w:t>
            </w:r>
          </w:p>
        </w:tc>
        <w:tc>
          <w:tcPr>
            <w:tcW w:w="815" w:type="dxa"/>
            <w:tcBorders>
              <w:top w:val="dotted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53D4C" w14:textId="67B78516" w:rsidR="000E79B1" w:rsidRPr="00072D86" w:rsidRDefault="000E79B1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(1.92)</w:t>
            </w:r>
          </w:p>
        </w:tc>
        <w:tc>
          <w:tcPr>
            <w:tcW w:w="815" w:type="dxa"/>
            <w:tcBorders>
              <w:top w:val="dotted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D7E34" w14:textId="510D0CB2" w:rsidR="000E79B1" w:rsidRPr="00072D86" w:rsidRDefault="000E79B1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15.80</w:t>
            </w:r>
          </w:p>
        </w:tc>
        <w:tc>
          <w:tcPr>
            <w:tcW w:w="815" w:type="dxa"/>
            <w:tcBorders>
              <w:top w:val="dotted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F5274" w14:textId="1354342E" w:rsidR="000E79B1" w:rsidRPr="00072D86" w:rsidRDefault="000E79B1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(1.92)</w:t>
            </w:r>
          </w:p>
        </w:tc>
        <w:tc>
          <w:tcPr>
            <w:tcW w:w="815" w:type="dxa"/>
            <w:tcBorders>
              <w:top w:val="dotted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B0382" w14:textId="76139758" w:rsidR="000E79B1" w:rsidRPr="00072D86" w:rsidRDefault="000E79B1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9.60</w:t>
            </w:r>
          </w:p>
        </w:tc>
        <w:tc>
          <w:tcPr>
            <w:tcW w:w="815" w:type="dxa"/>
            <w:tcBorders>
              <w:top w:val="dotted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26420" w14:textId="2788974A" w:rsidR="000E79B1" w:rsidRPr="00072D86" w:rsidRDefault="000E79B1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(4.34)</w:t>
            </w:r>
          </w:p>
        </w:tc>
        <w:tc>
          <w:tcPr>
            <w:tcW w:w="815" w:type="dxa"/>
            <w:tcBorders>
              <w:top w:val="dotted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7E78E" w14:textId="0C073052" w:rsidR="000E79B1" w:rsidRPr="00072D86" w:rsidRDefault="000E79B1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8.80</w:t>
            </w:r>
          </w:p>
        </w:tc>
        <w:tc>
          <w:tcPr>
            <w:tcW w:w="815" w:type="dxa"/>
            <w:tcBorders>
              <w:top w:val="dotted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B1AD0" w14:textId="39437613" w:rsidR="000E79B1" w:rsidRPr="00072D86" w:rsidRDefault="000E79B1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(7.26)</w:t>
            </w:r>
          </w:p>
        </w:tc>
        <w:tc>
          <w:tcPr>
            <w:tcW w:w="815" w:type="dxa"/>
            <w:tcBorders>
              <w:top w:val="dotted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06A84" w14:textId="2FDDA011" w:rsidR="000E79B1" w:rsidRPr="00072D86" w:rsidRDefault="000E79B1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156.40</w:t>
            </w:r>
          </w:p>
        </w:tc>
        <w:tc>
          <w:tcPr>
            <w:tcW w:w="815" w:type="dxa"/>
            <w:tcBorders>
              <w:top w:val="dotted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31255" w14:textId="48460EAA" w:rsidR="000E79B1" w:rsidRPr="00072D86" w:rsidRDefault="000E79B1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(7.30)</w:t>
            </w:r>
          </w:p>
        </w:tc>
        <w:tc>
          <w:tcPr>
            <w:tcW w:w="815" w:type="dxa"/>
            <w:tcBorders>
              <w:top w:val="dotted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3328E" w14:textId="422D634D" w:rsidR="000E79B1" w:rsidRPr="00072D86" w:rsidRDefault="000E79B1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6.20</w:t>
            </w:r>
          </w:p>
        </w:tc>
        <w:tc>
          <w:tcPr>
            <w:tcW w:w="816" w:type="dxa"/>
            <w:tcBorders>
              <w:top w:val="dotted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725CF" w14:textId="645FE728" w:rsidR="000E79B1" w:rsidRPr="00072D86" w:rsidRDefault="000E79B1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(3.63)</w:t>
            </w:r>
          </w:p>
        </w:tc>
      </w:tr>
      <w:tr w:rsidR="000E79B1" w:rsidRPr="00072D86" w14:paraId="1FD6FBB0" w14:textId="77777777" w:rsidTr="00461E3F">
        <w:trPr>
          <w:trHeight w:val="319"/>
        </w:trPr>
        <w:tc>
          <w:tcPr>
            <w:tcW w:w="56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1D9958" w14:textId="77777777" w:rsidR="000E79B1" w:rsidRPr="00072D86" w:rsidRDefault="000E79B1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8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909703" w14:textId="77777777" w:rsidR="000E79B1" w:rsidRPr="00072D86" w:rsidRDefault="000E79B1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E4A52" w14:textId="2B0DC6CB" w:rsidR="000E79B1" w:rsidRPr="00072D86" w:rsidRDefault="00461E3F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Moderate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60BC7" w14:textId="00CFED04" w:rsidR="000E79B1" w:rsidRPr="00072D86" w:rsidRDefault="000E79B1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89.40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E788F" w14:textId="5F117DF2" w:rsidR="000E79B1" w:rsidRPr="00072D86" w:rsidRDefault="000E79B1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(7.02)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3C053" w14:textId="7E17C589" w:rsidR="000E79B1" w:rsidRPr="00072D86" w:rsidRDefault="000E79B1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91.60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5E75D" w14:textId="78BE579D" w:rsidR="000E79B1" w:rsidRPr="00072D86" w:rsidRDefault="000E79B1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(7.02)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9C6B8" w14:textId="0A4B745C" w:rsidR="000E79B1" w:rsidRPr="00072D86" w:rsidRDefault="000E79B1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30.60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9609A" w14:textId="364F5DCA" w:rsidR="000E79B1" w:rsidRPr="00072D86" w:rsidRDefault="000E79B1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(5.41)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BD308" w14:textId="0FFA563F" w:rsidR="000E79B1" w:rsidRPr="00072D86" w:rsidRDefault="000E79B1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30.20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BA0A4" w14:textId="41CBA3FE" w:rsidR="000E79B1" w:rsidRPr="00072D86" w:rsidRDefault="000E79B1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(9.81)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E790A" w14:textId="145F45BC" w:rsidR="000E79B1" w:rsidRPr="00072D86" w:rsidRDefault="000E79B1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59.20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636B8" w14:textId="5D84C371" w:rsidR="000E79B1" w:rsidRPr="00072D86" w:rsidRDefault="000E79B1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(8.64)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E12A0" w14:textId="37CE8C27" w:rsidR="000E79B1" w:rsidRPr="00072D86" w:rsidRDefault="000E79B1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61.00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D5F89" w14:textId="77956DDF" w:rsidR="000E79B1" w:rsidRPr="00072D86" w:rsidRDefault="000E79B1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(5.79)</w:t>
            </w:r>
          </w:p>
        </w:tc>
      </w:tr>
      <w:tr w:rsidR="000E79B1" w:rsidRPr="00072D86" w14:paraId="486E5BC7" w14:textId="77777777" w:rsidTr="00461E3F">
        <w:trPr>
          <w:trHeight w:val="319"/>
        </w:trPr>
        <w:tc>
          <w:tcPr>
            <w:tcW w:w="56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825E84" w14:textId="77777777" w:rsidR="000E79B1" w:rsidRPr="00072D86" w:rsidRDefault="000E79B1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8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09DAF" w14:textId="175E3CA8" w:rsidR="000E79B1" w:rsidRPr="00072D86" w:rsidRDefault="000E79B1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CNN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E111A" w14:textId="363095BB" w:rsidR="000E79B1" w:rsidRPr="00072D86" w:rsidRDefault="00461E3F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Extreme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2D3B6" w14:textId="18C63B1B" w:rsidR="000E79B1" w:rsidRPr="00072D86" w:rsidRDefault="000E79B1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165.20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0A89C" w14:textId="3F7B0F87" w:rsidR="000E79B1" w:rsidRPr="00072D86" w:rsidRDefault="000E79B1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(1.92)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14B0E" w14:textId="2034CE5B" w:rsidR="000E79B1" w:rsidRPr="00072D86" w:rsidRDefault="000E79B1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15.80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91E84" w14:textId="5912BB1D" w:rsidR="000E79B1" w:rsidRPr="00072D86" w:rsidRDefault="000E79B1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(1.92)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4A443" w14:textId="7FB73FD9" w:rsidR="000E79B1" w:rsidRPr="00072D86" w:rsidRDefault="000E79B1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13.20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E9745" w14:textId="4F0943CF" w:rsidR="000E79B1" w:rsidRPr="00072D86" w:rsidRDefault="000E79B1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(3.27)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E38DD" w14:textId="28F92209" w:rsidR="000E79B1" w:rsidRPr="00072D86" w:rsidRDefault="000E79B1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4.40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8476E" w14:textId="00BB1148" w:rsidR="000E79B1" w:rsidRPr="00072D86" w:rsidRDefault="000E79B1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(2.30)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93C4C" w14:textId="4EB6C192" w:rsidR="000E79B1" w:rsidRPr="00072D86" w:rsidRDefault="000E79B1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160.80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B1AD5" w14:textId="55B377CF" w:rsidR="000E79B1" w:rsidRPr="00072D86" w:rsidRDefault="000E79B1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(1.30)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13486" w14:textId="687CD9B1" w:rsidR="000E79B1" w:rsidRPr="00072D86" w:rsidRDefault="000E79B1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2.60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8B5AB" w14:textId="71FA6849" w:rsidR="000E79B1" w:rsidRPr="00072D86" w:rsidRDefault="000E79B1" w:rsidP="000E79B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(1.67)</w:t>
            </w:r>
          </w:p>
        </w:tc>
      </w:tr>
      <w:tr w:rsidR="00072D86" w:rsidRPr="00072D86" w14:paraId="4A885E24" w14:textId="77777777" w:rsidTr="00461E3F">
        <w:trPr>
          <w:trHeight w:val="319"/>
        </w:trPr>
        <w:tc>
          <w:tcPr>
            <w:tcW w:w="567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CC3C865" w14:textId="77777777" w:rsidR="00072D86" w:rsidRPr="00072D86" w:rsidRDefault="00072D86" w:rsidP="00072D8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83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DEBA223" w14:textId="77777777" w:rsidR="00072D86" w:rsidRPr="00072D86" w:rsidRDefault="00072D86" w:rsidP="00072D8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B7CB38" w14:textId="187C9A26" w:rsidR="00072D86" w:rsidRPr="00072D86" w:rsidRDefault="00461E3F" w:rsidP="00072D8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Moderate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FBE727" w14:textId="40A9289D" w:rsidR="00072D86" w:rsidRPr="00072D86" w:rsidRDefault="00072D86" w:rsidP="00072D8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89.40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DFABC5" w14:textId="5A06CD30" w:rsidR="00072D86" w:rsidRPr="00072D86" w:rsidRDefault="00072D86" w:rsidP="00072D8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(7.02)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CD6DED" w14:textId="49A66DB9" w:rsidR="00072D86" w:rsidRPr="00072D86" w:rsidRDefault="00072D86" w:rsidP="00072D8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91.60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FEC9E8" w14:textId="0518AAA5" w:rsidR="00072D86" w:rsidRPr="00072D86" w:rsidRDefault="00072D86" w:rsidP="00072D8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(7.02)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949495" w14:textId="613EF37F" w:rsidR="00072D86" w:rsidRPr="00072D86" w:rsidRDefault="00072D86" w:rsidP="00072D8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32.80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150705" w14:textId="57227564" w:rsidR="00072D86" w:rsidRPr="00072D86" w:rsidRDefault="00072D86" w:rsidP="00072D8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(6.14)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BB446D" w14:textId="4C6F5D1C" w:rsidR="00072D86" w:rsidRPr="00072D86" w:rsidRDefault="00072D86" w:rsidP="00072D8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25.40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3CDBDF" w14:textId="18A218E6" w:rsidR="00072D86" w:rsidRPr="00072D86" w:rsidRDefault="00072D86" w:rsidP="00072D8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(8.02)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CBBE6C" w14:textId="0F713C95" w:rsidR="00072D86" w:rsidRPr="00072D86" w:rsidRDefault="00072D86" w:rsidP="00072D8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64.00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5508DB" w14:textId="296BD857" w:rsidR="00072D86" w:rsidRPr="00072D86" w:rsidRDefault="00072D86" w:rsidP="00072D8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(1.58)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418850" w14:textId="725D5FB7" w:rsidR="00072D86" w:rsidRPr="00072D86" w:rsidRDefault="00072D86" w:rsidP="00072D8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58.80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1714DF" w14:textId="13FD8226" w:rsidR="00072D86" w:rsidRPr="00072D86" w:rsidRDefault="00072D86" w:rsidP="00072D8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72D8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(2.86)</w:t>
            </w:r>
          </w:p>
        </w:tc>
      </w:tr>
    </w:tbl>
    <w:p w14:paraId="512705F3" w14:textId="77777777" w:rsidR="004052B5" w:rsidRDefault="004052B5" w:rsidP="00461E3F"/>
    <w:sectPr w:rsidR="004052B5" w:rsidSect="008C2F5B">
      <w:footerReference w:type="even" r:id="rId7"/>
      <w:footerReference w:type="default" r:id="rId8"/>
      <w:pgSz w:w="15840" w:h="12240" w:orient="landscape"/>
      <w:pgMar w:top="1021" w:right="1440" w:bottom="752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458F2C" w14:textId="77777777" w:rsidR="009C1F66" w:rsidRDefault="009C1F66">
      <w:r>
        <w:separator/>
      </w:r>
    </w:p>
  </w:endnote>
  <w:endnote w:type="continuationSeparator" w:id="0">
    <w:p w14:paraId="0D52E56F" w14:textId="77777777" w:rsidR="009C1F66" w:rsidRDefault="009C1F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2130201225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05CA19B6" w14:textId="77777777" w:rsidR="00E06B99" w:rsidRDefault="0036034D" w:rsidP="00495015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35490740" w14:textId="77777777" w:rsidR="00E06B99" w:rsidRDefault="009C1F6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684336065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406AB0EF" w14:textId="77777777" w:rsidR="00E06B99" w:rsidRDefault="0036034D" w:rsidP="00495015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581290B2" w14:textId="77777777" w:rsidR="00E06B99" w:rsidRDefault="009C1F6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928C29" w14:textId="77777777" w:rsidR="009C1F66" w:rsidRDefault="009C1F66">
      <w:r>
        <w:separator/>
      </w:r>
    </w:p>
  </w:footnote>
  <w:footnote w:type="continuationSeparator" w:id="0">
    <w:p w14:paraId="17323B5A" w14:textId="77777777" w:rsidR="009C1F66" w:rsidRDefault="009C1F6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doNotDisplayPageBoundarie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69C3"/>
    <w:rsid w:val="00070F5B"/>
    <w:rsid w:val="00072D86"/>
    <w:rsid w:val="00085A35"/>
    <w:rsid w:val="000E79B1"/>
    <w:rsid w:val="001811A5"/>
    <w:rsid w:val="002401FE"/>
    <w:rsid w:val="002A1986"/>
    <w:rsid w:val="00357208"/>
    <w:rsid w:val="0036034D"/>
    <w:rsid w:val="004052B5"/>
    <w:rsid w:val="00461E3F"/>
    <w:rsid w:val="004969C3"/>
    <w:rsid w:val="00570030"/>
    <w:rsid w:val="00584336"/>
    <w:rsid w:val="00634E95"/>
    <w:rsid w:val="006F26CA"/>
    <w:rsid w:val="007421E4"/>
    <w:rsid w:val="008824A4"/>
    <w:rsid w:val="008C2F5B"/>
    <w:rsid w:val="00966680"/>
    <w:rsid w:val="009C1F66"/>
    <w:rsid w:val="009C415F"/>
    <w:rsid w:val="00A13BA9"/>
    <w:rsid w:val="00B51D09"/>
    <w:rsid w:val="00C80D12"/>
    <w:rsid w:val="00CA1168"/>
    <w:rsid w:val="00CA7731"/>
    <w:rsid w:val="00D16184"/>
    <w:rsid w:val="00E3039E"/>
    <w:rsid w:val="00EB758C"/>
    <w:rsid w:val="00F148E2"/>
    <w:rsid w:val="00F929AD"/>
    <w:rsid w:val="00FC6E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FFAAFB"/>
  <w15:chartTrackingRefBased/>
  <w15:docId w15:val="{A807480E-5498-594D-AEBF-F0A41E3700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969C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969C3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969C3"/>
    <w:rPr>
      <w:rFonts w:ascii="Times New Roman" w:hAnsi="Times New Roman" w:cs="Times New Roman"/>
      <w:sz w:val="18"/>
      <w:szCs w:val="18"/>
      <w:lang w:val="en-US"/>
    </w:rPr>
  </w:style>
  <w:style w:type="paragraph" w:customStyle="1" w:styleId="Body">
    <w:name w:val="Body"/>
    <w:rsid w:val="004052B5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Calibri" w:eastAsia="Calibri" w:hAnsi="Calibri" w:cs="Calibri"/>
      <w:color w:val="000000"/>
      <w:u w:color="000000"/>
      <w:bdr w:val="nil"/>
    </w:rPr>
  </w:style>
  <w:style w:type="paragraph" w:styleId="Footer">
    <w:name w:val="footer"/>
    <w:basedOn w:val="Normal"/>
    <w:link w:val="FooterChar"/>
    <w:uiPriority w:val="99"/>
    <w:unhideWhenUsed/>
    <w:rsid w:val="004052B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052B5"/>
    <w:rPr>
      <w:lang w:val="en-US"/>
    </w:rPr>
  </w:style>
  <w:style w:type="character" w:styleId="PageNumber">
    <w:name w:val="page number"/>
    <w:basedOn w:val="DefaultParagraphFont"/>
    <w:uiPriority w:val="99"/>
    <w:semiHidden/>
    <w:unhideWhenUsed/>
    <w:rsid w:val="004052B5"/>
  </w:style>
  <w:style w:type="character" w:styleId="LineNumber">
    <w:name w:val="line number"/>
    <w:basedOn w:val="DefaultParagraphFont"/>
    <w:uiPriority w:val="99"/>
    <w:semiHidden/>
    <w:unhideWhenUsed/>
    <w:rsid w:val="004052B5"/>
  </w:style>
  <w:style w:type="character" w:styleId="CommentReference">
    <w:name w:val="annotation reference"/>
    <w:basedOn w:val="DefaultParagraphFont"/>
    <w:uiPriority w:val="99"/>
    <w:semiHidden/>
    <w:unhideWhenUsed/>
    <w:rsid w:val="00B51D0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51D09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51D09"/>
    <w:rPr>
      <w:sz w:val="20"/>
      <w:szCs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51D0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51D09"/>
    <w:rPr>
      <w:b/>
      <w:bCs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475A15E7-67D6-E840-AA67-07BA13A00009}">
  <we:reference id="wa200001011" version="1.1.0.0" store="en-US" storeType="OMEX"/>
  <we:alternateReferences>
    <we:reference id="WA200001011" version="1.1.0.0" store="" storeType="OMEX"/>
  </we:alternateReferences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609FA9E2-6AD0-D045-9F17-10E8806B2B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431</Words>
  <Characters>2460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Reviewer</dc:creator>
  <cp:keywords/>
  <dc:description/>
  <cp:lastModifiedBy>Roberto Fritsche Neto</cp:lastModifiedBy>
  <cp:revision>4</cp:revision>
  <dcterms:created xsi:type="dcterms:W3CDTF">2021-07-23T16:26:00Z</dcterms:created>
  <dcterms:modified xsi:type="dcterms:W3CDTF">2021-08-04T14:28:00Z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_documentId">
    <vt:lpwstr>documentId_4665</vt:lpwstr>
  </property>
  <property fmtid="{D5CDD505-2E9C-101B-9397-08002B2CF9AE}" pid="3" name="grammarly_documentContext">
    <vt:lpwstr>{"goals":[],"domain":"general","emotions":[],"dialect":"american"}</vt:lpwstr>
  </property>
</Properties>
</file>