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Additional file legends</w:t>
      </w: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Additional file 1.</w:t>
      </w:r>
      <w:r w:rsidRPr="0065767C">
        <w:rPr>
          <w:rFonts w:ascii="Times New Roman" w:hAnsi="Times New Roman" w:cs="Times New Roman"/>
          <w:sz w:val="24"/>
        </w:rPr>
        <w:t xml:space="preserve"> </w:t>
      </w:r>
    </w:p>
    <w:p w:rsidR="006400DB" w:rsidRPr="006307D9" w:rsidRDefault="006400DB" w:rsidP="006400DB">
      <w:pPr>
        <w:spacing w:line="480" w:lineRule="auto"/>
        <w:rPr>
          <w:rFonts w:ascii="Times New Roman" w:hAnsi="Times New Roman" w:cs="Times New Roman"/>
          <w:sz w:val="24"/>
        </w:rPr>
      </w:pPr>
      <w:r w:rsidRPr="006307D9">
        <w:rPr>
          <w:rFonts w:ascii="Times New Roman" w:hAnsi="Times New Roman" w:cs="Times New Roman"/>
          <w:sz w:val="24"/>
        </w:rPr>
        <w:t>Additional file 1. Covariate balance before and after 1:2 propensity score matching between the Dialysis and Non-dialysis Group</w:t>
      </w:r>
      <w:r w:rsidRPr="006307D9">
        <w:rPr>
          <w:rFonts w:ascii="Times New Roman" w:eastAsia="游明朝" w:hAnsi="Times New Roman" w:cs="Times New Roman"/>
          <w:sz w:val="24"/>
        </w:rPr>
        <w:t>s</w:t>
      </w:r>
    </w:p>
    <w:tbl>
      <w:tblPr>
        <w:tblStyle w:val="ad"/>
        <w:tblW w:w="8926" w:type="dxa"/>
        <w:tblLook w:val="04A0" w:firstRow="1" w:lastRow="0" w:firstColumn="1" w:lastColumn="0" w:noHBand="0" w:noVBand="1"/>
      </w:tblPr>
      <w:tblGrid>
        <w:gridCol w:w="1836"/>
        <w:gridCol w:w="3404"/>
        <w:gridCol w:w="3686"/>
      </w:tblGrid>
      <w:tr w:rsidR="006400DB" w:rsidTr="00EF5F61">
        <w:tc>
          <w:tcPr>
            <w:tcW w:w="183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</w:tcPr>
          <w:p w:rsidR="006400DB" w:rsidRPr="007A6D47" w:rsidRDefault="006400DB" w:rsidP="00EF5F61">
            <w:pPr>
              <w:spacing w:line="480" w:lineRule="auto"/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</w:pPr>
            <w:r w:rsidRPr="007A6D47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  <w:t>SMD before PSM</w:t>
            </w:r>
          </w:p>
        </w:tc>
        <w:tc>
          <w:tcPr>
            <w:tcW w:w="3686" w:type="dxa"/>
          </w:tcPr>
          <w:p w:rsidR="006400DB" w:rsidRPr="007A6D47" w:rsidRDefault="006400DB" w:rsidP="00EF5F61">
            <w:pPr>
              <w:spacing w:line="480" w:lineRule="auto"/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</w:pPr>
            <w:r w:rsidRPr="007A6D47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  <w:t xml:space="preserve">SMD </w:t>
            </w:r>
            <w:r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  <w:t>after</w:t>
            </w:r>
            <w:r w:rsidRPr="007A6D47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  <w:t xml:space="preserve"> PSM</w:t>
            </w:r>
          </w:p>
        </w:tc>
      </w:tr>
      <w:tr w:rsidR="006400DB" w:rsidTr="00EF5F61">
        <w:tc>
          <w:tcPr>
            <w:tcW w:w="1836" w:type="dxa"/>
            <w:vAlign w:val="center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7A6D47">
              <w:rPr>
                <w:rFonts w:ascii="Times New Roman" w:eastAsia="Yu Gothic" w:hAnsi="Times New Roman" w:cs="Times New Roman"/>
                <w:color w:val="000000"/>
                <w:sz w:val="24"/>
              </w:rPr>
              <w:t>Age, years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0.634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-0.062</w:t>
            </w:r>
          </w:p>
        </w:tc>
      </w:tr>
      <w:tr w:rsidR="006400DB" w:rsidTr="00EF5F61">
        <w:tc>
          <w:tcPr>
            <w:tcW w:w="1836" w:type="dxa"/>
            <w:vAlign w:val="center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7A6D47">
              <w:rPr>
                <w:rFonts w:ascii="Times New Roman" w:eastAsia="Yu Gothic" w:hAnsi="Times New Roman" w:cs="Times New Roman"/>
                <w:color w:val="000000"/>
                <w:sz w:val="24"/>
              </w:rPr>
              <w:t>Male, n (%)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-5.716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-1.05</w:t>
            </w:r>
          </w:p>
        </w:tc>
      </w:tr>
      <w:tr w:rsidR="006400DB" w:rsidTr="00EF5F61">
        <w:tc>
          <w:tcPr>
            <w:tcW w:w="183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7A6D47">
              <w:rPr>
                <w:rFonts w:ascii="Times New Roman" w:eastAsia="Yu Gothic" w:hAnsi="Times New Roman" w:cs="Times New Roman"/>
                <w:color w:val="000000"/>
                <w:sz w:val="24"/>
              </w:rPr>
              <w:t>HCV carrier, n (%)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-1.244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1.023</w:t>
            </w:r>
          </w:p>
        </w:tc>
      </w:tr>
      <w:tr w:rsidR="006400DB" w:rsidTr="00EF5F61">
        <w:tc>
          <w:tcPr>
            <w:tcW w:w="183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7A6D47">
              <w:rPr>
                <w:rFonts w:ascii="Times New Roman" w:eastAsia="Yu Gothic" w:hAnsi="Times New Roman" w:cs="Times New Roman"/>
                <w:color w:val="000000"/>
                <w:sz w:val="24"/>
              </w:rPr>
              <w:t>Child-Pugh score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0.276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-0.097</w:t>
            </w:r>
          </w:p>
        </w:tc>
      </w:tr>
      <w:tr w:rsidR="006400DB" w:rsidTr="00EF5F61">
        <w:tc>
          <w:tcPr>
            <w:tcW w:w="1836" w:type="dxa"/>
            <w:vAlign w:val="center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7A6D47">
              <w:rPr>
                <w:rFonts w:ascii="Times New Roman" w:eastAsia="Yu Gothic" w:hAnsi="Times New Roman" w:cs="Times New Roman"/>
                <w:color w:val="000000"/>
                <w:sz w:val="24"/>
              </w:rPr>
              <w:t>Tumor size, mm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-0.306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-0.107</w:t>
            </w:r>
          </w:p>
        </w:tc>
      </w:tr>
      <w:tr w:rsidR="006400DB" w:rsidTr="00EF5F61">
        <w:tc>
          <w:tcPr>
            <w:tcW w:w="1836" w:type="dxa"/>
            <w:vAlign w:val="center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7A6D47">
              <w:rPr>
                <w:rFonts w:ascii="Times New Roman" w:eastAsia="Yu Gothic" w:hAnsi="Times New Roman" w:cs="Times New Roman"/>
                <w:color w:val="000000"/>
                <w:sz w:val="24"/>
              </w:rPr>
              <w:t>Number of tumors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0.167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0.237</w:t>
            </w:r>
          </w:p>
        </w:tc>
      </w:tr>
    </w:tbl>
    <w:p w:rsidR="006400DB" w:rsidRPr="006307D9" w:rsidRDefault="006400DB" w:rsidP="006400DB">
      <w:pPr>
        <w:spacing w:line="480" w:lineRule="auto"/>
        <w:rPr>
          <w:rFonts w:ascii="Times New Roman" w:hAnsi="Times New Roman" w:cs="Times New Roman"/>
          <w:sz w:val="24"/>
        </w:rPr>
      </w:pPr>
      <w:r w:rsidRPr="006307D9">
        <w:rPr>
          <w:rFonts w:ascii="Times New Roman" w:hAnsi="Times New Roman" w:cs="Times New Roman"/>
          <w:sz w:val="24"/>
        </w:rPr>
        <w:t xml:space="preserve">SMD, standardized mean difference. HCV, </w:t>
      </w:r>
      <w:r w:rsidRPr="006307D9">
        <w:rPr>
          <w:rFonts w:ascii="Times New Roman" w:eastAsia="Yu Gothic" w:hAnsi="Times New Roman" w:cs="Times New Roman"/>
          <w:color w:val="000000"/>
          <w:sz w:val="24"/>
        </w:rPr>
        <w:t>Hepatitis C virus.</w:t>
      </w: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6400DB" w:rsidRPr="006307D9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Additional file 2.</w:t>
      </w:r>
      <w:r w:rsidRPr="0065767C">
        <w:rPr>
          <w:rFonts w:ascii="Times New Roman" w:hAnsi="Times New Roman" w:cs="Times New Roman"/>
          <w:sz w:val="24"/>
        </w:rPr>
        <w:t xml:space="preserve"> </w:t>
      </w:r>
    </w:p>
    <w:p w:rsidR="006400DB" w:rsidRPr="00420911" w:rsidRDefault="006400DB" w:rsidP="006400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Additional file</w:t>
      </w:r>
      <w:r w:rsidRPr="00420911">
        <w:rPr>
          <w:rFonts w:ascii="Times New Roman" w:hAnsi="Times New Roman" w:cs="Times New Roman"/>
          <w:sz w:val="24"/>
        </w:rPr>
        <w:t xml:space="preserve"> 2. Covariate balance before and after 1:2 propensity score matching between</w:t>
      </w:r>
      <w:r>
        <w:rPr>
          <w:rFonts w:ascii="Times New Roman" w:hAnsi="Times New Roman" w:cs="Times New Roman"/>
          <w:sz w:val="24"/>
        </w:rPr>
        <w:t xml:space="preserve"> </w:t>
      </w:r>
      <w:r w:rsidRPr="003651BE">
        <w:rPr>
          <w:rFonts w:ascii="Times New Roman" w:hAnsi="Times New Roman" w:cs="Times New Roman"/>
          <w:sz w:val="24"/>
        </w:rPr>
        <w:t>patients undergoing</w:t>
      </w:r>
      <w:r w:rsidRPr="00420911">
        <w:rPr>
          <w:rFonts w:ascii="Times New Roman" w:hAnsi="Times New Roman" w:cs="Times New Roman"/>
          <w:sz w:val="24"/>
        </w:rPr>
        <w:t xml:space="preserve"> first RFA </w:t>
      </w:r>
      <w:r>
        <w:rPr>
          <w:rFonts w:ascii="Times New Roman" w:hAnsi="Times New Roman" w:cs="Times New Roman"/>
          <w:sz w:val="24"/>
        </w:rPr>
        <w:t>during</w:t>
      </w:r>
      <w:r w:rsidRPr="00420911">
        <w:rPr>
          <w:rFonts w:ascii="Times New Roman" w:hAnsi="Times New Roman" w:cs="Times New Roman"/>
          <w:sz w:val="24"/>
        </w:rPr>
        <w:t xml:space="preserve"> CKD and</w:t>
      </w:r>
      <w:r>
        <w:rPr>
          <w:rFonts w:ascii="Times New Roman" w:hAnsi="Times New Roman" w:cs="Times New Roman"/>
          <w:sz w:val="24"/>
        </w:rPr>
        <w:t xml:space="preserve"> the</w:t>
      </w:r>
      <w:r w:rsidRPr="004209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</w:t>
      </w:r>
      <w:r w:rsidRPr="00420911">
        <w:rPr>
          <w:rFonts w:ascii="Times New Roman" w:hAnsi="Times New Roman" w:cs="Times New Roman"/>
          <w:sz w:val="24"/>
        </w:rPr>
        <w:t xml:space="preserve">on-dialysis </w:t>
      </w:r>
      <w:r>
        <w:rPr>
          <w:rFonts w:ascii="Times New Roman" w:hAnsi="Times New Roman" w:cs="Times New Roman"/>
          <w:sz w:val="24"/>
        </w:rPr>
        <w:t>G</w:t>
      </w:r>
      <w:r w:rsidRPr="00420911">
        <w:rPr>
          <w:rFonts w:ascii="Times New Roman" w:hAnsi="Times New Roman" w:cs="Times New Roman"/>
          <w:sz w:val="24"/>
        </w:rPr>
        <w:t>roup</w:t>
      </w:r>
    </w:p>
    <w:tbl>
      <w:tblPr>
        <w:tblStyle w:val="ad"/>
        <w:tblW w:w="8926" w:type="dxa"/>
        <w:tblLook w:val="04A0" w:firstRow="1" w:lastRow="0" w:firstColumn="1" w:lastColumn="0" w:noHBand="0" w:noVBand="1"/>
      </w:tblPr>
      <w:tblGrid>
        <w:gridCol w:w="1836"/>
        <w:gridCol w:w="3404"/>
        <w:gridCol w:w="3686"/>
      </w:tblGrid>
      <w:tr w:rsidR="006400DB" w:rsidTr="00EF5F61">
        <w:tc>
          <w:tcPr>
            <w:tcW w:w="183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</w:tcPr>
          <w:p w:rsidR="006400DB" w:rsidRPr="00486D12" w:rsidRDefault="006400DB" w:rsidP="00EF5F61">
            <w:pPr>
              <w:spacing w:line="480" w:lineRule="auto"/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</w:pPr>
            <w:r w:rsidRPr="00486D12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  <w:t>SMD before PSM</w:t>
            </w:r>
          </w:p>
        </w:tc>
        <w:tc>
          <w:tcPr>
            <w:tcW w:w="3686" w:type="dxa"/>
          </w:tcPr>
          <w:p w:rsidR="006400DB" w:rsidRPr="00486D12" w:rsidRDefault="006400DB" w:rsidP="00EF5F61">
            <w:pPr>
              <w:spacing w:line="480" w:lineRule="auto"/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</w:pPr>
            <w:r w:rsidRPr="00486D12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  <w:t xml:space="preserve">SMD </w:t>
            </w:r>
            <w:r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  <w:t>after</w:t>
            </w:r>
            <w:r w:rsidRPr="00486D12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  <w:t xml:space="preserve"> PSM</w:t>
            </w:r>
          </w:p>
        </w:tc>
      </w:tr>
      <w:tr w:rsidR="006400DB" w:rsidTr="00EF5F61">
        <w:tc>
          <w:tcPr>
            <w:tcW w:w="1836" w:type="dxa"/>
            <w:vAlign w:val="center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86D12">
              <w:rPr>
                <w:rFonts w:ascii="Times New Roman" w:eastAsia="Yu Gothic" w:hAnsi="Times New Roman" w:cs="Times New Roman"/>
                <w:color w:val="000000"/>
                <w:sz w:val="24"/>
              </w:rPr>
              <w:t>Age, years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0.595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-0.09</w:t>
            </w:r>
          </w:p>
        </w:tc>
      </w:tr>
      <w:tr w:rsidR="006400DB" w:rsidTr="00EF5F61">
        <w:tc>
          <w:tcPr>
            <w:tcW w:w="1836" w:type="dxa"/>
            <w:vAlign w:val="center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86D12">
              <w:rPr>
                <w:rFonts w:ascii="Times New Roman" w:eastAsia="Yu Gothic" w:hAnsi="Times New Roman" w:cs="Times New Roman"/>
                <w:color w:val="000000"/>
                <w:sz w:val="24"/>
              </w:rPr>
              <w:t>Male, n (%)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-6.777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400DB" w:rsidTr="00EF5F61">
        <w:tc>
          <w:tcPr>
            <w:tcW w:w="183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86D12">
              <w:rPr>
                <w:rFonts w:ascii="Times New Roman" w:eastAsia="Yu Gothic" w:hAnsi="Times New Roman" w:cs="Times New Roman"/>
                <w:color w:val="000000"/>
                <w:sz w:val="24"/>
              </w:rPr>
              <w:t>HCV carrier, n (%)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-1.299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0.909</w:t>
            </w:r>
          </w:p>
        </w:tc>
      </w:tr>
      <w:tr w:rsidR="006400DB" w:rsidTr="00EF5F61">
        <w:tc>
          <w:tcPr>
            <w:tcW w:w="183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86D12">
              <w:rPr>
                <w:rFonts w:ascii="Times New Roman" w:eastAsia="Yu Gothic" w:hAnsi="Times New Roman" w:cs="Times New Roman"/>
                <w:color w:val="000000"/>
                <w:sz w:val="24"/>
              </w:rPr>
              <w:t>Child-Pugh score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0.054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-0.121</w:t>
            </w:r>
          </w:p>
        </w:tc>
      </w:tr>
      <w:tr w:rsidR="006400DB" w:rsidTr="00EF5F61">
        <w:tc>
          <w:tcPr>
            <w:tcW w:w="1836" w:type="dxa"/>
            <w:vAlign w:val="center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86D12">
              <w:rPr>
                <w:rFonts w:ascii="Times New Roman" w:eastAsia="Yu Gothic" w:hAnsi="Times New Roman" w:cs="Times New Roman"/>
                <w:color w:val="000000"/>
                <w:sz w:val="24"/>
              </w:rPr>
              <w:t>Tumor size, mm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-0.089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-0.104</w:t>
            </w:r>
          </w:p>
        </w:tc>
      </w:tr>
      <w:tr w:rsidR="006400DB" w:rsidTr="00EF5F61">
        <w:tc>
          <w:tcPr>
            <w:tcW w:w="1836" w:type="dxa"/>
            <w:vAlign w:val="center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86D12">
              <w:rPr>
                <w:rFonts w:ascii="Times New Roman" w:eastAsia="Yu Gothic" w:hAnsi="Times New Roman" w:cs="Times New Roman"/>
                <w:color w:val="000000"/>
                <w:sz w:val="24"/>
              </w:rPr>
              <w:t>Number of tumors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0.097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0.201</w:t>
            </w:r>
          </w:p>
        </w:tc>
      </w:tr>
    </w:tbl>
    <w:p w:rsidR="006400DB" w:rsidRPr="00420911" w:rsidRDefault="006400DB" w:rsidP="006400DB">
      <w:pPr>
        <w:spacing w:line="480" w:lineRule="auto"/>
        <w:rPr>
          <w:rFonts w:ascii="Times New Roman" w:hAnsi="Times New Roman" w:cs="Times New Roman"/>
          <w:sz w:val="24"/>
        </w:rPr>
      </w:pPr>
      <w:r w:rsidRPr="00420911">
        <w:rPr>
          <w:rFonts w:ascii="Times New Roman" w:eastAsia="Yu Gothic" w:hAnsi="Times New Roman" w:cs="Times New Roman"/>
          <w:color w:val="000000"/>
          <w:sz w:val="24"/>
        </w:rPr>
        <w:t>RFA: radiofrequency ablation. CKD, chronic kidney disease.</w:t>
      </w:r>
      <w:r w:rsidRPr="00420911">
        <w:rPr>
          <w:rFonts w:ascii="Times New Roman" w:hAnsi="Times New Roman" w:cs="Times New Roman"/>
          <w:sz w:val="24"/>
        </w:rPr>
        <w:t xml:space="preserve"> SMD, standardized mean difference. HCV: </w:t>
      </w:r>
      <w:r w:rsidRPr="00420911">
        <w:rPr>
          <w:rFonts w:ascii="Times New Roman" w:eastAsia="Yu Gothic" w:hAnsi="Times New Roman" w:cs="Times New Roman"/>
          <w:color w:val="000000"/>
          <w:sz w:val="24"/>
        </w:rPr>
        <w:t>Hepatitis C virus.</w:t>
      </w: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Additional file 3.</w:t>
      </w:r>
      <w:r w:rsidRPr="0065767C">
        <w:rPr>
          <w:rFonts w:ascii="Times New Roman" w:hAnsi="Times New Roman" w:cs="Times New Roman"/>
          <w:sz w:val="24"/>
        </w:rPr>
        <w:t xml:space="preserve"> </w:t>
      </w:r>
    </w:p>
    <w:p w:rsidR="006400DB" w:rsidRPr="006307D9" w:rsidRDefault="006400DB" w:rsidP="006400DB">
      <w:pPr>
        <w:spacing w:line="480" w:lineRule="auto"/>
        <w:rPr>
          <w:rFonts w:ascii="Times New Roman" w:hAnsi="Times New Roman" w:cs="Times New Roman"/>
          <w:sz w:val="24"/>
        </w:rPr>
      </w:pPr>
      <w:r w:rsidRPr="006307D9">
        <w:rPr>
          <w:rFonts w:ascii="Times New Roman" w:hAnsi="Times New Roman" w:cs="Times New Roman"/>
          <w:sz w:val="24"/>
        </w:rPr>
        <w:t>Additional file 3. Covariate balance before and after 1:2 propensity score matching between patients undergoing</w:t>
      </w:r>
      <w:r w:rsidRPr="006307D9">
        <w:rPr>
          <w:rFonts w:ascii="Times New Roman" w:eastAsia="游明朝" w:hAnsi="Times New Roman" w:cs="Times New Roman"/>
          <w:sz w:val="24"/>
        </w:rPr>
        <w:t xml:space="preserve"> </w:t>
      </w:r>
      <w:r w:rsidRPr="006307D9">
        <w:rPr>
          <w:rFonts w:ascii="Times New Roman" w:hAnsi="Times New Roman" w:cs="Times New Roman"/>
          <w:sz w:val="24"/>
        </w:rPr>
        <w:t>first RFA after dialysis initiation and the Non-dialysis Group</w:t>
      </w:r>
    </w:p>
    <w:tbl>
      <w:tblPr>
        <w:tblStyle w:val="ad"/>
        <w:tblW w:w="8926" w:type="dxa"/>
        <w:tblLook w:val="04A0" w:firstRow="1" w:lastRow="0" w:firstColumn="1" w:lastColumn="0" w:noHBand="0" w:noVBand="1"/>
      </w:tblPr>
      <w:tblGrid>
        <w:gridCol w:w="1836"/>
        <w:gridCol w:w="3404"/>
        <w:gridCol w:w="3686"/>
      </w:tblGrid>
      <w:tr w:rsidR="006400DB" w:rsidTr="00EF5F61">
        <w:tc>
          <w:tcPr>
            <w:tcW w:w="183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</w:tcPr>
          <w:p w:rsidR="006400DB" w:rsidRPr="00D60D70" w:rsidRDefault="006400DB" w:rsidP="00EF5F61">
            <w:pPr>
              <w:spacing w:line="480" w:lineRule="auto"/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</w:pPr>
            <w:r w:rsidRPr="00D60D70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  <w:t>SMD before PSM</w:t>
            </w:r>
          </w:p>
        </w:tc>
        <w:tc>
          <w:tcPr>
            <w:tcW w:w="3686" w:type="dxa"/>
          </w:tcPr>
          <w:p w:rsidR="006400DB" w:rsidRPr="00D60D70" w:rsidRDefault="006400DB" w:rsidP="00EF5F61">
            <w:pPr>
              <w:spacing w:line="480" w:lineRule="auto"/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</w:pPr>
            <w:r w:rsidRPr="00D60D70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  <w:t xml:space="preserve">SMD </w:t>
            </w:r>
            <w:r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  <w:t>after</w:t>
            </w:r>
            <w:r w:rsidRPr="00D60D70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sz w:val="24"/>
              </w:rPr>
              <w:t xml:space="preserve"> PSM</w:t>
            </w:r>
          </w:p>
        </w:tc>
      </w:tr>
      <w:tr w:rsidR="006400DB" w:rsidTr="00EF5F61">
        <w:tc>
          <w:tcPr>
            <w:tcW w:w="1836" w:type="dxa"/>
            <w:vAlign w:val="center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60D70">
              <w:rPr>
                <w:rFonts w:ascii="Times New Roman" w:eastAsia="Yu Gothic" w:hAnsi="Times New Roman" w:cs="Times New Roman"/>
                <w:color w:val="000000"/>
                <w:sz w:val="24"/>
              </w:rPr>
              <w:t>Age, years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0.595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0.047</w:t>
            </w:r>
          </w:p>
        </w:tc>
      </w:tr>
      <w:tr w:rsidR="006400DB" w:rsidTr="00EF5F61">
        <w:tc>
          <w:tcPr>
            <w:tcW w:w="1836" w:type="dxa"/>
            <w:vAlign w:val="center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60D70">
              <w:rPr>
                <w:rFonts w:ascii="Times New Roman" w:eastAsia="Yu Gothic" w:hAnsi="Times New Roman" w:cs="Times New Roman"/>
                <w:color w:val="000000"/>
                <w:sz w:val="24"/>
              </w:rPr>
              <w:t>Male, n (%)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-4.581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400DB" w:rsidTr="00EF5F61">
        <w:tc>
          <w:tcPr>
            <w:tcW w:w="183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60D70">
              <w:rPr>
                <w:rFonts w:ascii="Times New Roman" w:eastAsia="Yu Gothic" w:hAnsi="Times New Roman" w:cs="Times New Roman"/>
                <w:color w:val="000000"/>
                <w:sz w:val="24"/>
              </w:rPr>
              <w:t>HCV carrier, n (%)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-1.173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1.809</w:t>
            </w:r>
          </w:p>
        </w:tc>
      </w:tr>
      <w:tr w:rsidR="006400DB" w:rsidTr="00EF5F61">
        <w:tc>
          <w:tcPr>
            <w:tcW w:w="183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60D70">
              <w:rPr>
                <w:rFonts w:ascii="Times New Roman" w:eastAsia="Yu Gothic" w:hAnsi="Times New Roman" w:cs="Times New Roman"/>
                <w:color w:val="000000"/>
                <w:sz w:val="24"/>
              </w:rPr>
              <w:t>Child-Pugh score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0.054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0.161</w:t>
            </w:r>
          </w:p>
        </w:tc>
      </w:tr>
      <w:tr w:rsidR="006400DB" w:rsidTr="00EF5F61">
        <w:tc>
          <w:tcPr>
            <w:tcW w:w="1836" w:type="dxa"/>
            <w:vAlign w:val="center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60D70">
              <w:rPr>
                <w:rFonts w:ascii="Times New Roman" w:eastAsia="Yu Gothic" w:hAnsi="Times New Roman" w:cs="Times New Roman"/>
                <w:color w:val="000000"/>
                <w:sz w:val="24"/>
              </w:rPr>
              <w:t>Tumor size, mm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-0.089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0.025</w:t>
            </w:r>
          </w:p>
        </w:tc>
      </w:tr>
      <w:tr w:rsidR="006400DB" w:rsidTr="00EF5F61">
        <w:tc>
          <w:tcPr>
            <w:tcW w:w="1836" w:type="dxa"/>
            <w:vAlign w:val="center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60D70">
              <w:rPr>
                <w:rFonts w:ascii="Times New Roman" w:eastAsia="Yu Gothic" w:hAnsi="Times New Roman" w:cs="Times New Roman"/>
                <w:color w:val="000000"/>
                <w:sz w:val="24"/>
              </w:rPr>
              <w:t>Number of tumors</w:t>
            </w:r>
          </w:p>
        </w:tc>
        <w:tc>
          <w:tcPr>
            <w:tcW w:w="3404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0.097</w:t>
            </w:r>
          </w:p>
        </w:tc>
        <w:tc>
          <w:tcPr>
            <w:tcW w:w="3686" w:type="dxa"/>
          </w:tcPr>
          <w:p w:rsidR="006400DB" w:rsidRPr="00420911" w:rsidRDefault="006400DB" w:rsidP="00EF5F6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20911">
              <w:rPr>
                <w:rFonts w:ascii="Times New Roman" w:hAnsi="Times New Roman" w:cs="Times New Roman"/>
                <w:sz w:val="24"/>
              </w:rPr>
              <w:t>0.239</w:t>
            </w:r>
          </w:p>
        </w:tc>
      </w:tr>
    </w:tbl>
    <w:p w:rsidR="006400DB" w:rsidRPr="006307D9" w:rsidRDefault="006400DB" w:rsidP="006400DB">
      <w:pPr>
        <w:spacing w:line="480" w:lineRule="auto"/>
        <w:rPr>
          <w:rFonts w:ascii="Times New Roman" w:hAnsi="Times New Roman" w:cs="Times New Roman"/>
          <w:sz w:val="24"/>
        </w:rPr>
      </w:pPr>
      <w:r w:rsidRPr="006307D9">
        <w:rPr>
          <w:rFonts w:ascii="Times New Roman" w:eastAsia="Yu Gothic" w:hAnsi="Times New Roman" w:cs="Times New Roman"/>
          <w:color w:val="000000"/>
          <w:sz w:val="24"/>
        </w:rPr>
        <w:t>RFA: radiofrequency ablation. CKD, chronic kidney disease.</w:t>
      </w:r>
      <w:r w:rsidRPr="006307D9">
        <w:rPr>
          <w:rFonts w:ascii="Times New Roman" w:hAnsi="Times New Roman" w:cs="Times New Roman"/>
          <w:sz w:val="24"/>
        </w:rPr>
        <w:t xml:space="preserve"> SMD, standardized mean difference. HCV: </w:t>
      </w:r>
      <w:r w:rsidRPr="006307D9">
        <w:rPr>
          <w:rFonts w:ascii="Times New Roman" w:eastAsia="Yu Gothic" w:hAnsi="Times New Roman" w:cs="Times New Roman"/>
          <w:color w:val="000000"/>
          <w:sz w:val="24"/>
        </w:rPr>
        <w:t>Hepatitis C virus.</w:t>
      </w: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6400DB" w:rsidRPr="006307D9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Additional file 4.</w:t>
      </w:r>
      <w:r w:rsidRPr="00283FB9">
        <w:rPr>
          <w:rFonts w:ascii="Times New Roman" w:hAnsi="Times New Roman" w:cs="Times New Roman"/>
          <w:sz w:val="24"/>
        </w:rPr>
        <w:t xml:space="preserve"> </w:t>
      </w:r>
    </w:p>
    <w:p w:rsidR="006400DB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6307D9">
        <w:rPr>
          <w:rFonts w:ascii="Times New Roman" w:hAnsi="Times New Roman" w:cs="Times New Roman"/>
          <w:sz w:val="24"/>
        </w:rPr>
        <w:t xml:space="preserve">Kaplan–Meier analysis of overall survival in patients </w:t>
      </w:r>
      <w:r w:rsidRPr="006307D9">
        <w:rPr>
          <w:rFonts w:ascii="Times New Roman" w:eastAsia="游明朝" w:hAnsi="Times New Roman" w:cs="Times New Roman"/>
          <w:sz w:val="24"/>
        </w:rPr>
        <w:t>with HCC who underwent RFA</w:t>
      </w:r>
      <w:r w:rsidRPr="006307D9">
        <w:rPr>
          <w:rFonts w:ascii="Times New Roman" w:hAnsi="Times New Roman" w:cs="Times New Roman"/>
          <w:sz w:val="24"/>
        </w:rPr>
        <w:t>: early era (2000–2010) vs. late era (2011–2021).</w:t>
      </w:r>
    </w:p>
    <w:p w:rsidR="006400DB" w:rsidRPr="00420911" w:rsidRDefault="006400DB" w:rsidP="006400DB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A05663">
        <w:rPr>
          <w:noProof/>
        </w:rPr>
        <w:drawing>
          <wp:inline distT="0" distB="0" distL="0" distR="0" wp14:anchorId="2F85F585" wp14:editId="4128B1A1">
            <wp:extent cx="5727700" cy="3221831"/>
            <wp:effectExtent l="0" t="0" r="0" b="4445"/>
            <wp:docPr id="20478693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693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5C2" w:rsidRDefault="007A35C2"/>
    <w:sectPr w:rsidR="007A35C2" w:rsidSect="006400DB">
      <w:footerReference w:type="even" r:id="rId5"/>
      <w:footerReference w:type="default" r:id="rId6"/>
      <w:pgSz w:w="11900" w:h="16840"/>
      <w:pgMar w:top="1440" w:right="1440" w:bottom="1440" w:left="1440" w:header="850" w:footer="994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933404658"/>
      <w:docPartObj>
        <w:docPartGallery w:val="Page Numbers (Bottom of Page)"/>
        <w:docPartUnique/>
      </w:docPartObj>
    </w:sdtPr>
    <w:sdtContent>
      <w:p w:rsidR="006400DB" w:rsidRDefault="006400DB" w:rsidP="00466868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6</w:t>
        </w:r>
        <w:r>
          <w:rPr>
            <w:rStyle w:val="ac"/>
          </w:rPr>
          <w:fldChar w:fldCharType="end"/>
        </w:r>
      </w:p>
    </w:sdtContent>
  </w:sdt>
  <w:p w:rsidR="006400DB" w:rsidRDefault="006400D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692955257"/>
      <w:docPartObj>
        <w:docPartGallery w:val="Page Numbers (Bottom of Page)"/>
        <w:docPartUnique/>
      </w:docPartObj>
    </w:sdtPr>
    <w:sdtContent>
      <w:p w:rsidR="006400DB" w:rsidRDefault="006400DB" w:rsidP="00466868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25</w:t>
        </w:r>
        <w:r>
          <w:rPr>
            <w:rStyle w:val="ac"/>
          </w:rPr>
          <w:fldChar w:fldCharType="end"/>
        </w:r>
      </w:p>
    </w:sdtContent>
  </w:sdt>
  <w:p w:rsidR="006400DB" w:rsidRDefault="006400DB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DB"/>
    <w:rsid w:val="000006A4"/>
    <w:rsid w:val="00002E48"/>
    <w:rsid w:val="00002EED"/>
    <w:rsid w:val="0000385A"/>
    <w:rsid w:val="00003C86"/>
    <w:rsid w:val="00005F46"/>
    <w:rsid w:val="00006C38"/>
    <w:rsid w:val="000122AB"/>
    <w:rsid w:val="00013C21"/>
    <w:rsid w:val="00016259"/>
    <w:rsid w:val="00016A0A"/>
    <w:rsid w:val="00016CB2"/>
    <w:rsid w:val="00021F83"/>
    <w:rsid w:val="0002258E"/>
    <w:rsid w:val="00023410"/>
    <w:rsid w:val="0002353C"/>
    <w:rsid w:val="00023AA8"/>
    <w:rsid w:val="00031D4A"/>
    <w:rsid w:val="000321B7"/>
    <w:rsid w:val="0003226E"/>
    <w:rsid w:val="00032D72"/>
    <w:rsid w:val="00034A25"/>
    <w:rsid w:val="00034B4C"/>
    <w:rsid w:val="00035167"/>
    <w:rsid w:val="00035AF1"/>
    <w:rsid w:val="00036E8E"/>
    <w:rsid w:val="0004076B"/>
    <w:rsid w:val="00041384"/>
    <w:rsid w:val="00042CC8"/>
    <w:rsid w:val="00044270"/>
    <w:rsid w:val="000444FE"/>
    <w:rsid w:val="00045376"/>
    <w:rsid w:val="000457E9"/>
    <w:rsid w:val="000476AF"/>
    <w:rsid w:val="00047E44"/>
    <w:rsid w:val="00052FA0"/>
    <w:rsid w:val="00054BD7"/>
    <w:rsid w:val="00055C8D"/>
    <w:rsid w:val="00056A96"/>
    <w:rsid w:val="00056EFB"/>
    <w:rsid w:val="00061342"/>
    <w:rsid w:val="000617C2"/>
    <w:rsid w:val="00063240"/>
    <w:rsid w:val="00064249"/>
    <w:rsid w:val="00065F84"/>
    <w:rsid w:val="0006673B"/>
    <w:rsid w:val="00067474"/>
    <w:rsid w:val="000712FF"/>
    <w:rsid w:val="00074104"/>
    <w:rsid w:val="000757FF"/>
    <w:rsid w:val="00075C05"/>
    <w:rsid w:val="00076F13"/>
    <w:rsid w:val="000776F2"/>
    <w:rsid w:val="000806E2"/>
    <w:rsid w:val="000808D6"/>
    <w:rsid w:val="00080ED1"/>
    <w:rsid w:val="000816A3"/>
    <w:rsid w:val="00082363"/>
    <w:rsid w:val="00082BA0"/>
    <w:rsid w:val="00082F70"/>
    <w:rsid w:val="00083499"/>
    <w:rsid w:val="000839FD"/>
    <w:rsid w:val="00084236"/>
    <w:rsid w:val="0008554C"/>
    <w:rsid w:val="00086CD6"/>
    <w:rsid w:val="00087801"/>
    <w:rsid w:val="00092F29"/>
    <w:rsid w:val="00093C81"/>
    <w:rsid w:val="00095546"/>
    <w:rsid w:val="00096A98"/>
    <w:rsid w:val="00097406"/>
    <w:rsid w:val="000A0C60"/>
    <w:rsid w:val="000A26E4"/>
    <w:rsid w:val="000A275C"/>
    <w:rsid w:val="000A47F4"/>
    <w:rsid w:val="000A507D"/>
    <w:rsid w:val="000A609D"/>
    <w:rsid w:val="000A66D5"/>
    <w:rsid w:val="000A6F66"/>
    <w:rsid w:val="000B0EAF"/>
    <w:rsid w:val="000B16E6"/>
    <w:rsid w:val="000B2B9B"/>
    <w:rsid w:val="000B2BDA"/>
    <w:rsid w:val="000B3A84"/>
    <w:rsid w:val="000B4A23"/>
    <w:rsid w:val="000B57DC"/>
    <w:rsid w:val="000B5863"/>
    <w:rsid w:val="000B7DB2"/>
    <w:rsid w:val="000C0C7F"/>
    <w:rsid w:val="000C43A2"/>
    <w:rsid w:val="000C6F28"/>
    <w:rsid w:val="000C6F30"/>
    <w:rsid w:val="000D080E"/>
    <w:rsid w:val="000D0E42"/>
    <w:rsid w:val="000D0FDD"/>
    <w:rsid w:val="000D174E"/>
    <w:rsid w:val="000D2926"/>
    <w:rsid w:val="000D4065"/>
    <w:rsid w:val="000D4293"/>
    <w:rsid w:val="000D74B8"/>
    <w:rsid w:val="000D7BDE"/>
    <w:rsid w:val="000E0630"/>
    <w:rsid w:val="000E0E3D"/>
    <w:rsid w:val="000E16DF"/>
    <w:rsid w:val="000E2414"/>
    <w:rsid w:val="000E24F7"/>
    <w:rsid w:val="000E25D9"/>
    <w:rsid w:val="000E36F8"/>
    <w:rsid w:val="000E4826"/>
    <w:rsid w:val="000E5232"/>
    <w:rsid w:val="000E53C1"/>
    <w:rsid w:val="000E6C1D"/>
    <w:rsid w:val="000F1026"/>
    <w:rsid w:val="000F6C0C"/>
    <w:rsid w:val="000F7110"/>
    <w:rsid w:val="000F7249"/>
    <w:rsid w:val="001010FB"/>
    <w:rsid w:val="001011F1"/>
    <w:rsid w:val="00101AC1"/>
    <w:rsid w:val="001021CA"/>
    <w:rsid w:val="00103CC6"/>
    <w:rsid w:val="0010444B"/>
    <w:rsid w:val="00104976"/>
    <w:rsid w:val="0010706B"/>
    <w:rsid w:val="00110CBA"/>
    <w:rsid w:val="00111573"/>
    <w:rsid w:val="0011395E"/>
    <w:rsid w:val="00115C69"/>
    <w:rsid w:val="00120578"/>
    <w:rsid w:val="001218F9"/>
    <w:rsid w:val="00122EA9"/>
    <w:rsid w:val="001235C1"/>
    <w:rsid w:val="001243B3"/>
    <w:rsid w:val="001244C8"/>
    <w:rsid w:val="00125DC6"/>
    <w:rsid w:val="00130926"/>
    <w:rsid w:val="00132978"/>
    <w:rsid w:val="00133E7A"/>
    <w:rsid w:val="001340A3"/>
    <w:rsid w:val="0013433D"/>
    <w:rsid w:val="001347C2"/>
    <w:rsid w:val="001369F2"/>
    <w:rsid w:val="0014314C"/>
    <w:rsid w:val="001438A4"/>
    <w:rsid w:val="00143DB5"/>
    <w:rsid w:val="00144B0A"/>
    <w:rsid w:val="00144E3F"/>
    <w:rsid w:val="00145A81"/>
    <w:rsid w:val="00146ABD"/>
    <w:rsid w:val="00150087"/>
    <w:rsid w:val="001502FD"/>
    <w:rsid w:val="00151F46"/>
    <w:rsid w:val="00152D1C"/>
    <w:rsid w:val="00154DC1"/>
    <w:rsid w:val="001565F8"/>
    <w:rsid w:val="00157164"/>
    <w:rsid w:val="00157DCD"/>
    <w:rsid w:val="001612BA"/>
    <w:rsid w:val="0016161B"/>
    <w:rsid w:val="00162847"/>
    <w:rsid w:val="001663B3"/>
    <w:rsid w:val="00166431"/>
    <w:rsid w:val="00166439"/>
    <w:rsid w:val="00166AD3"/>
    <w:rsid w:val="00166B09"/>
    <w:rsid w:val="001719CC"/>
    <w:rsid w:val="0017217F"/>
    <w:rsid w:val="00180D5B"/>
    <w:rsid w:val="00181F96"/>
    <w:rsid w:val="001827DE"/>
    <w:rsid w:val="00183355"/>
    <w:rsid w:val="001857B3"/>
    <w:rsid w:val="00186D50"/>
    <w:rsid w:val="0018718E"/>
    <w:rsid w:val="00190169"/>
    <w:rsid w:val="0019180C"/>
    <w:rsid w:val="001931DD"/>
    <w:rsid w:val="00193C28"/>
    <w:rsid w:val="001944B7"/>
    <w:rsid w:val="00194D43"/>
    <w:rsid w:val="00195C58"/>
    <w:rsid w:val="001962BD"/>
    <w:rsid w:val="00196DFC"/>
    <w:rsid w:val="001A1006"/>
    <w:rsid w:val="001A17C1"/>
    <w:rsid w:val="001A2C83"/>
    <w:rsid w:val="001A5C2A"/>
    <w:rsid w:val="001A6149"/>
    <w:rsid w:val="001A6A70"/>
    <w:rsid w:val="001A77FA"/>
    <w:rsid w:val="001B0A0A"/>
    <w:rsid w:val="001B1542"/>
    <w:rsid w:val="001B1936"/>
    <w:rsid w:val="001B23C8"/>
    <w:rsid w:val="001B2690"/>
    <w:rsid w:val="001B294D"/>
    <w:rsid w:val="001B2C08"/>
    <w:rsid w:val="001B4C49"/>
    <w:rsid w:val="001B54E6"/>
    <w:rsid w:val="001B604A"/>
    <w:rsid w:val="001C1D72"/>
    <w:rsid w:val="001C224A"/>
    <w:rsid w:val="001C3B90"/>
    <w:rsid w:val="001C3E09"/>
    <w:rsid w:val="001C5CE7"/>
    <w:rsid w:val="001D4BE4"/>
    <w:rsid w:val="001D51D8"/>
    <w:rsid w:val="001D5732"/>
    <w:rsid w:val="001D5DB7"/>
    <w:rsid w:val="001D6A18"/>
    <w:rsid w:val="001D6ED8"/>
    <w:rsid w:val="001E033A"/>
    <w:rsid w:val="001E0DEF"/>
    <w:rsid w:val="001E186C"/>
    <w:rsid w:val="001E742B"/>
    <w:rsid w:val="001F02B6"/>
    <w:rsid w:val="001F19E8"/>
    <w:rsid w:val="001F5204"/>
    <w:rsid w:val="001F52B6"/>
    <w:rsid w:val="00201101"/>
    <w:rsid w:val="002021C5"/>
    <w:rsid w:val="00202D5B"/>
    <w:rsid w:val="002067E1"/>
    <w:rsid w:val="0020759F"/>
    <w:rsid w:val="0021099E"/>
    <w:rsid w:val="002110F1"/>
    <w:rsid w:val="002115AB"/>
    <w:rsid w:val="00211740"/>
    <w:rsid w:val="00211C97"/>
    <w:rsid w:val="00211F2F"/>
    <w:rsid w:val="00213D41"/>
    <w:rsid w:val="00214E20"/>
    <w:rsid w:val="002163F6"/>
    <w:rsid w:val="00217FE3"/>
    <w:rsid w:val="00220275"/>
    <w:rsid w:val="002212C8"/>
    <w:rsid w:val="00221959"/>
    <w:rsid w:val="00222761"/>
    <w:rsid w:val="00223094"/>
    <w:rsid w:val="002262E6"/>
    <w:rsid w:val="002271D9"/>
    <w:rsid w:val="00227831"/>
    <w:rsid w:val="002303D8"/>
    <w:rsid w:val="00231408"/>
    <w:rsid w:val="0023173B"/>
    <w:rsid w:val="00231A76"/>
    <w:rsid w:val="00234070"/>
    <w:rsid w:val="00236A70"/>
    <w:rsid w:val="00237A71"/>
    <w:rsid w:val="002415B9"/>
    <w:rsid w:val="00242959"/>
    <w:rsid w:val="0024328F"/>
    <w:rsid w:val="00244489"/>
    <w:rsid w:val="0024454D"/>
    <w:rsid w:val="00244CFA"/>
    <w:rsid w:val="00246E09"/>
    <w:rsid w:val="00247788"/>
    <w:rsid w:val="00251734"/>
    <w:rsid w:val="002517CE"/>
    <w:rsid w:val="002537C0"/>
    <w:rsid w:val="002606C3"/>
    <w:rsid w:val="0026158F"/>
    <w:rsid w:val="00261978"/>
    <w:rsid w:val="002629B6"/>
    <w:rsid w:val="00262F17"/>
    <w:rsid w:val="00265056"/>
    <w:rsid w:val="00266822"/>
    <w:rsid w:val="00266FB8"/>
    <w:rsid w:val="00271D47"/>
    <w:rsid w:val="0027490C"/>
    <w:rsid w:val="00275E52"/>
    <w:rsid w:val="0027644B"/>
    <w:rsid w:val="00281ADB"/>
    <w:rsid w:val="00281CBF"/>
    <w:rsid w:val="002822FE"/>
    <w:rsid w:val="00283D81"/>
    <w:rsid w:val="00285FEE"/>
    <w:rsid w:val="00286168"/>
    <w:rsid w:val="00287901"/>
    <w:rsid w:val="00287F39"/>
    <w:rsid w:val="00293856"/>
    <w:rsid w:val="00293B5F"/>
    <w:rsid w:val="002949A9"/>
    <w:rsid w:val="00295EDA"/>
    <w:rsid w:val="00297AC6"/>
    <w:rsid w:val="002A0192"/>
    <w:rsid w:val="002A323E"/>
    <w:rsid w:val="002A3723"/>
    <w:rsid w:val="002A7A8D"/>
    <w:rsid w:val="002A7C27"/>
    <w:rsid w:val="002B15C3"/>
    <w:rsid w:val="002B1969"/>
    <w:rsid w:val="002B36CA"/>
    <w:rsid w:val="002B3E09"/>
    <w:rsid w:val="002B4801"/>
    <w:rsid w:val="002B5D11"/>
    <w:rsid w:val="002C34B9"/>
    <w:rsid w:val="002C64F9"/>
    <w:rsid w:val="002C6F9D"/>
    <w:rsid w:val="002D1227"/>
    <w:rsid w:val="002D1BEF"/>
    <w:rsid w:val="002D58DD"/>
    <w:rsid w:val="002D6B74"/>
    <w:rsid w:val="002E1B9B"/>
    <w:rsid w:val="002E1C2F"/>
    <w:rsid w:val="002E36E7"/>
    <w:rsid w:val="002E3E46"/>
    <w:rsid w:val="002E41EE"/>
    <w:rsid w:val="002E647F"/>
    <w:rsid w:val="002E7711"/>
    <w:rsid w:val="002E7881"/>
    <w:rsid w:val="002F1020"/>
    <w:rsid w:val="002F1E40"/>
    <w:rsid w:val="002F1E43"/>
    <w:rsid w:val="002F28D9"/>
    <w:rsid w:val="002F4AF3"/>
    <w:rsid w:val="002F6483"/>
    <w:rsid w:val="002F75FB"/>
    <w:rsid w:val="003011A2"/>
    <w:rsid w:val="00301A3A"/>
    <w:rsid w:val="0030428A"/>
    <w:rsid w:val="00305959"/>
    <w:rsid w:val="00305E1E"/>
    <w:rsid w:val="00306C4E"/>
    <w:rsid w:val="00306DB1"/>
    <w:rsid w:val="003077CA"/>
    <w:rsid w:val="0031099D"/>
    <w:rsid w:val="003109BF"/>
    <w:rsid w:val="00311984"/>
    <w:rsid w:val="00311B26"/>
    <w:rsid w:val="00312136"/>
    <w:rsid w:val="003128AD"/>
    <w:rsid w:val="00313865"/>
    <w:rsid w:val="00314E81"/>
    <w:rsid w:val="00315CFF"/>
    <w:rsid w:val="0031609C"/>
    <w:rsid w:val="003175DB"/>
    <w:rsid w:val="00321E7A"/>
    <w:rsid w:val="003250FD"/>
    <w:rsid w:val="0032792C"/>
    <w:rsid w:val="00327E69"/>
    <w:rsid w:val="00330764"/>
    <w:rsid w:val="00331EA3"/>
    <w:rsid w:val="003321E9"/>
    <w:rsid w:val="003348E5"/>
    <w:rsid w:val="00341A64"/>
    <w:rsid w:val="003420F0"/>
    <w:rsid w:val="0034348D"/>
    <w:rsid w:val="003445D0"/>
    <w:rsid w:val="003467DB"/>
    <w:rsid w:val="00346845"/>
    <w:rsid w:val="00347EBB"/>
    <w:rsid w:val="0035055F"/>
    <w:rsid w:val="00350D00"/>
    <w:rsid w:val="00351C9D"/>
    <w:rsid w:val="003535F5"/>
    <w:rsid w:val="00355D7B"/>
    <w:rsid w:val="0035661B"/>
    <w:rsid w:val="00356F5E"/>
    <w:rsid w:val="003575CD"/>
    <w:rsid w:val="00357B9A"/>
    <w:rsid w:val="003610D1"/>
    <w:rsid w:val="003611C6"/>
    <w:rsid w:val="00361DBB"/>
    <w:rsid w:val="0036351E"/>
    <w:rsid w:val="00363FFF"/>
    <w:rsid w:val="0036435F"/>
    <w:rsid w:val="00364698"/>
    <w:rsid w:val="0036505E"/>
    <w:rsid w:val="00365122"/>
    <w:rsid w:val="00365C9C"/>
    <w:rsid w:val="00366354"/>
    <w:rsid w:val="003705C5"/>
    <w:rsid w:val="00371F80"/>
    <w:rsid w:val="003722CA"/>
    <w:rsid w:val="00374C0E"/>
    <w:rsid w:val="003752A6"/>
    <w:rsid w:val="00376214"/>
    <w:rsid w:val="003779AF"/>
    <w:rsid w:val="00380102"/>
    <w:rsid w:val="00385B3E"/>
    <w:rsid w:val="003863ED"/>
    <w:rsid w:val="00390ADF"/>
    <w:rsid w:val="00391B12"/>
    <w:rsid w:val="00394B1D"/>
    <w:rsid w:val="00394BF6"/>
    <w:rsid w:val="00394C62"/>
    <w:rsid w:val="00395FC7"/>
    <w:rsid w:val="003963D1"/>
    <w:rsid w:val="0039688C"/>
    <w:rsid w:val="003A17E8"/>
    <w:rsid w:val="003A3D5C"/>
    <w:rsid w:val="003A47AC"/>
    <w:rsid w:val="003A5756"/>
    <w:rsid w:val="003A5B6F"/>
    <w:rsid w:val="003A63A9"/>
    <w:rsid w:val="003A6DCE"/>
    <w:rsid w:val="003B1D4A"/>
    <w:rsid w:val="003B3367"/>
    <w:rsid w:val="003B3780"/>
    <w:rsid w:val="003B416D"/>
    <w:rsid w:val="003B41D7"/>
    <w:rsid w:val="003B4615"/>
    <w:rsid w:val="003C0528"/>
    <w:rsid w:val="003C08B5"/>
    <w:rsid w:val="003C2596"/>
    <w:rsid w:val="003C565D"/>
    <w:rsid w:val="003D1DC9"/>
    <w:rsid w:val="003D3C80"/>
    <w:rsid w:val="003D64F5"/>
    <w:rsid w:val="003D70D8"/>
    <w:rsid w:val="003D742F"/>
    <w:rsid w:val="003D7CC4"/>
    <w:rsid w:val="003E01AA"/>
    <w:rsid w:val="003E3EF6"/>
    <w:rsid w:val="003E57B0"/>
    <w:rsid w:val="003E59C1"/>
    <w:rsid w:val="003F0704"/>
    <w:rsid w:val="003F0ADA"/>
    <w:rsid w:val="003F3455"/>
    <w:rsid w:val="003F45C2"/>
    <w:rsid w:val="003F53F7"/>
    <w:rsid w:val="003F77B3"/>
    <w:rsid w:val="003F7F08"/>
    <w:rsid w:val="00400838"/>
    <w:rsid w:val="00402786"/>
    <w:rsid w:val="004039AB"/>
    <w:rsid w:val="0040597B"/>
    <w:rsid w:val="0040637B"/>
    <w:rsid w:val="004067EC"/>
    <w:rsid w:val="00406BB3"/>
    <w:rsid w:val="004117BA"/>
    <w:rsid w:val="00411B11"/>
    <w:rsid w:val="00411E8A"/>
    <w:rsid w:val="00413386"/>
    <w:rsid w:val="00413D40"/>
    <w:rsid w:val="00414C40"/>
    <w:rsid w:val="00414E3C"/>
    <w:rsid w:val="00414E8F"/>
    <w:rsid w:val="0041573C"/>
    <w:rsid w:val="0041765F"/>
    <w:rsid w:val="00417809"/>
    <w:rsid w:val="0042078B"/>
    <w:rsid w:val="004207BC"/>
    <w:rsid w:val="00420DC5"/>
    <w:rsid w:val="0042284D"/>
    <w:rsid w:val="00422E43"/>
    <w:rsid w:val="00423E4D"/>
    <w:rsid w:val="0042496C"/>
    <w:rsid w:val="00426DF0"/>
    <w:rsid w:val="004301C1"/>
    <w:rsid w:val="004304AA"/>
    <w:rsid w:val="00435F6A"/>
    <w:rsid w:val="004362E7"/>
    <w:rsid w:val="004409B6"/>
    <w:rsid w:val="00443621"/>
    <w:rsid w:val="00444472"/>
    <w:rsid w:val="00444CC8"/>
    <w:rsid w:val="004455E7"/>
    <w:rsid w:val="0045122C"/>
    <w:rsid w:val="00452CA9"/>
    <w:rsid w:val="00452CF5"/>
    <w:rsid w:val="00453ECB"/>
    <w:rsid w:val="00454024"/>
    <w:rsid w:val="004553D5"/>
    <w:rsid w:val="0045605B"/>
    <w:rsid w:val="00460438"/>
    <w:rsid w:val="0046197D"/>
    <w:rsid w:val="00463519"/>
    <w:rsid w:val="004635D9"/>
    <w:rsid w:val="0046485E"/>
    <w:rsid w:val="00466501"/>
    <w:rsid w:val="00466D59"/>
    <w:rsid w:val="0046703B"/>
    <w:rsid w:val="00467D48"/>
    <w:rsid w:val="004703D3"/>
    <w:rsid w:val="004721CE"/>
    <w:rsid w:val="00472EBE"/>
    <w:rsid w:val="0047481F"/>
    <w:rsid w:val="00476D46"/>
    <w:rsid w:val="00480A60"/>
    <w:rsid w:val="004825D9"/>
    <w:rsid w:val="00483ADF"/>
    <w:rsid w:val="00483FF8"/>
    <w:rsid w:val="0049013E"/>
    <w:rsid w:val="00490E46"/>
    <w:rsid w:val="00491C33"/>
    <w:rsid w:val="00493DE7"/>
    <w:rsid w:val="00495EBB"/>
    <w:rsid w:val="00495FBF"/>
    <w:rsid w:val="004966CA"/>
    <w:rsid w:val="004A3E5C"/>
    <w:rsid w:val="004A3F0C"/>
    <w:rsid w:val="004A5869"/>
    <w:rsid w:val="004A5E54"/>
    <w:rsid w:val="004A6074"/>
    <w:rsid w:val="004A6483"/>
    <w:rsid w:val="004A6510"/>
    <w:rsid w:val="004A67EE"/>
    <w:rsid w:val="004A7EBE"/>
    <w:rsid w:val="004B0537"/>
    <w:rsid w:val="004B1199"/>
    <w:rsid w:val="004B2039"/>
    <w:rsid w:val="004B3784"/>
    <w:rsid w:val="004B43FA"/>
    <w:rsid w:val="004B5AE9"/>
    <w:rsid w:val="004B6238"/>
    <w:rsid w:val="004B7357"/>
    <w:rsid w:val="004B761A"/>
    <w:rsid w:val="004B7EDF"/>
    <w:rsid w:val="004C24B8"/>
    <w:rsid w:val="004C2B89"/>
    <w:rsid w:val="004C48AC"/>
    <w:rsid w:val="004C5040"/>
    <w:rsid w:val="004C5255"/>
    <w:rsid w:val="004C5477"/>
    <w:rsid w:val="004D1DC3"/>
    <w:rsid w:val="004D1EE9"/>
    <w:rsid w:val="004D21FF"/>
    <w:rsid w:val="004D46C1"/>
    <w:rsid w:val="004D76E6"/>
    <w:rsid w:val="004E2442"/>
    <w:rsid w:val="004E319C"/>
    <w:rsid w:val="004E55FD"/>
    <w:rsid w:val="004E6DD2"/>
    <w:rsid w:val="004E7C25"/>
    <w:rsid w:val="004F105F"/>
    <w:rsid w:val="004F1855"/>
    <w:rsid w:val="004F2945"/>
    <w:rsid w:val="004F37D6"/>
    <w:rsid w:val="004F3DB5"/>
    <w:rsid w:val="004F50ED"/>
    <w:rsid w:val="004F59FA"/>
    <w:rsid w:val="004F7436"/>
    <w:rsid w:val="005019E3"/>
    <w:rsid w:val="00503A90"/>
    <w:rsid w:val="0050498B"/>
    <w:rsid w:val="00504EAA"/>
    <w:rsid w:val="005058E0"/>
    <w:rsid w:val="00506F66"/>
    <w:rsid w:val="00507C9B"/>
    <w:rsid w:val="00507CEB"/>
    <w:rsid w:val="00511EE2"/>
    <w:rsid w:val="00512805"/>
    <w:rsid w:val="00513D8C"/>
    <w:rsid w:val="00513F06"/>
    <w:rsid w:val="0051458A"/>
    <w:rsid w:val="00514B93"/>
    <w:rsid w:val="005164FF"/>
    <w:rsid w:val="00521715"/>
    <w:rsid w:val="00521804"/>
    <w:rsid w:val="00524503"/>
    <w:rsid w:val="00525D70"/>
    <w:rsid w:val="0052655B"/>
    <w:rsid w:val="005275ED"/>
    <w:rsid w:val="005303A3"/>
    <w:rsid w:val="00530C78"/>
    <w:rsid w:val="005310E6"/>
    <w:rsid w:val="00531A63"/>
    <w:rsid w:val="005336B8"/>
    <w:rsid w:val="005341FA"/>
    <w:rsid w:val="00534211"/>
    <w:rsid w:val="00535BD5"/>
    <w:rsid w:val="005443FB"/>
    <w:rsid w:val="00544973"/>
    <w:rsid w:val="00547F51"/>
    <w:rsid w:val="00550443"/>
    <w:rsid w:val="00550DA3"/>
    <w:rsid w:val="005510B1"/>
    <w:rsid w:val="005526E7"/>
    <w:rsid w:val="00553D59"/>
    <w:rsid w:val="00556666"/>
    <w:rsid w:val="00557F76"/>
    <w:rsid w:val="005609B5"/>
    <w:rsid w:val="005616D6"/>
    <w:rsid w:val="0056252B"/>
    <w:rsid w:val="005625C4"/>
    <w:rsid w:val="00562C53"/>
    <w:rsid w:val="00564A60"/>
    <w:rsid w:val="005670B3"/>
    <w:rsid w:val="00567D64"/>
    <w:rsid w:val="00573C3E"/>
    <w:rsid w:val="00573C6B"/>
    <w:rsid w:val="00573FE0"/>
    <w:rsid w:val="00574D49"/>
    <w:rsid w:val="00576D15"/>
    <w:rsid w:val="0058110E"/>
    <w:rsid w:val="005819B2"/>
    <w:rsid w:val="00581CF0"/>
    <w:rsid w:val="005830F1"/>
    <w:rsid w:val="005837A1"/>
    <w:rsid w:val="00585772"/>
    <w:rsid w:val="00585F7A"/>
    <w:rsid w:val="00586605"/>
    <w:rsid w:val="00587920"/>
    <w:rsid w:val="00590520"/>
    <w:rsid w:val="00591C46"/>
    <w:rsid w:val="00596119"/>
    <w:rsid w:val="005A08F1"/>
    <w:rsid w:val="005A0D10"/>
    <w:rsid w:val="005A3A88"/>
    <w:rsid w:val="005A42D9"/>
    <w:rsid w:val="005A4946"/>
    <w:rsid w:val="005A5D57"/>
    <w:rsid w:val="005A6109"/>
    <w:rsid w:val="005A6710"/>
    <w:rsid w:val="005A6EEC"/>
    <w:rsid w:val="005B2B05"/>
    <w:rsid w:val="005B2DE8"/>
    <w:rsid w:val="005B3E55"/>
    <w:rsid w:val="005B4326"/>
    <w:rsid w:val="005B473B"/>
    <w:rsid w:val="005B5358"/>
    <w:rsid w:val="005B6B32"/>
    <w:rsid w:val="005C1698"/>
    <w:rsid w:val="005C1AB3"/>
    <w:rsid w:val="005C2018"/>
    <w:rsid w:val="005C3C84"/>
    <w:rsid w:val="005C4CD8"/>
    <w:rsid w:val="005C51D1"/>
    <w:rsid w:val="005C55F9"/>
    <w:rsid w:val="005C57A0"/>
    <w:rsid w:val="005C606E"/>
    <w:rsid w:val="005D00E2"/>
    <w:rsid w:val="005D12A5"/>
    <w:rsid w:val="005D24B2"/>
    <w:rsid w:val="005D2FAF"/>
    <w:rsid w:val="005D4A07"/>
    <w:rsid w:val="005D4DAF"/>
    <w:rsid w:val="005D6777"/>
    <w:rsid w:val="005E360E"/>
    <w:rsid w:val="005E676E"/>
    <w:rsid w:val="005F0950"/>
    <w:rsid w:val="005F5ED5"/>
    <w:rsid w:val="005F64A7"/>
    <w:rsid w:val="005F756F"/>
    <w:rsid w:val="005F7973"/>
    <w:rsid w:val="005F7EBB"/>
    <w:rsid w:val="00600D8A"/>
    <w:rsid w:val="00601AFF"/>
    <w:rsid w:val="00603245"/>
    <w:rsid w:val="00606539"/>
    <w:rsid w:val="00607EC8"/>
    <w:rsid w:val="00610FE6"/>
    <w:rsid w:val="0061125F"/>
    <w:rsid w:val="00612465"/>
    <w:rsid w:val="00614038"/>
    <w:rsid w:val="006145A8"/>
    <w:rsid w:val="006160A2"/>
    <w:rsid w:val="00616F54"/>
    <w:rsid w:val="00617CDF"/>
    <w:rsid w:val="00620BED"/>
    <w:rsid w:val="0062198B"/>
    <w:rsid w:val="00621ADB"/>
    <w:rsid w:val="0062211A"/>
    <w:rsid w:val="00622BD2"/>
    <w:rsid w:val="00623212"/>
    <w:rsid w:val="00624DA1"/>
    <w:rsid w:val="00631106"/>
    <w:rsid w:val="00631E10"/>
    <w:rsid w:val="00633E10"/>
    <w:rsid w:val="006346C1"/>
    <w:rsid w:val="006359EB"/>
    <w:rsid w:val="00635EEF"/>
    <w:rsid w:val="006374BA"/>
    <w:rsid w:val="006400DB"/>
    <w:rsid w:val="00640CDD"/>
    <w:rsid w:val="00641A09"/>
    <w:rsid w:val="00644086"/>
    <w:rsid w:val="00644A75"/>
    <w:rsid w:val="00646D8F"/>
    <w:rsid w:val="00650A00"/>
    <w:rsid w:val="006510ED"/>
    <w:rsid w:val="00651484"/>
    <w:rsid w:val="00655897"/>
    <w:rsid w:val="00657779"/>
    <w:rsid w:val="0066383C"/>
    <w:rsid w:val="00663AF7"/>
    <w:rsid w:val="00664A5A"/>
    <w:rsid w:val="00664CB2"/>
    <w:rsid w:val="00665970"/>
    <w:rsid w:val="00666043"/>
    <w:rsid w:val="00671B8C"/>
    <w:rsid w:val="006721DD"/>
    <w:rsid w:val="00672CAD"/>
    <w:rsid w:val="00672EC4"/>
    <w:rsid w:val="00677C2A"/>
    <w:rsid w:val="00677F4F"/>
    <w:rsid w:val="0068012C"/>
    <w:rsid w:val="00681835"/>
    <w:rsid w:val="006825A0"/>
    <w:rsid w:val="006829D9"/>
    <w:rsid w:val="00683021"/>
    <w:rsid w:val="00683AC8"/>
    <w:rsid w:val="00683E84"/>
    <w:rsid w:val="00685962"/>
    <w:rsid w:val="00685EBC"/>
    <w:rsid w:val="00686152"/>
    <w:rsid w:val="006879CC"/>
    <w:rsid w:val="006908FC"/>
    <w:rsid w:val="00693FAB"/>
    <w:rsid w:val="006948EB"/>
    <w:rsid w:val="00694F19"/>
    <w:rsid w:val="00695667"/>
    <w:rsid w:val="006967B1"/>
    <w:rsid w:val="00697039"/>
    <w:rsid w:val="00697892"/>
    <w:rsid w:val="006A1DFE"/>
    <w:rsid w:val="006A2115"/>
    <w:rsid w:val="006A3BC6"/>
    <w:rsid w:val="006A43AD"/>
    <w:rsid w:val="006A56FE"/>
    <w:rsid w:val="006A57BB"/>
    <w:rsid w:val="006B0AB2"/>
    <w:rsid w:val="006B1F99"/>
    <w:rsid w:val="006B23F1"/>
    <w:rsid w:val="006B27E2"/>
    <w:rsid w:val="006B3EFE"/>
    <w:rsid w:val="006B40F1"/>
    <w:rsid w:val="006B4335"/>
    <w:rsid w:val="006B582B"/>
    <w:rsid w:val="006B5E1A"/>
    <w:rsid w:val="006C3943"/>
    <w:rsid w:val="006C3D73"/>
    <w:rsid w:val="006C7361"/>
    <w:rsid w:val="006D2695"/>
    <w:rsid w:val="006D27B0"/>
    <w:rsid w:val="006D35DD"/>
    <w:rsid w:val="006D4E0F"/>
    <w:rsid w:val="006D5414"/>
    <w:rsid w:val="006E1168"/>
    <w:rsid w:val="006E2971"/>
    <w:rsid w:val="006E3C69"/>
    <w:rsid w:val="006E3EF1"/>
    <w:rsid w:val="006E4D65"/>
    <w:rsid w:val="006E51EF"/>
    <w:rsid w:val="006E58FE"/>
    <w:rsid w:val="006E60B4"/>
    <w:rsid w:val="006E76BE"/>
    <w:rsid w:val="006F0063"/>
    <w:rsid w:val="006F09C4"/>
    <w:rsid w:val="006F1403"/>
    <w:rsid w:val="006F241B"/>
    <w:rsid w:val="006F351D"/>
    <w:rsid w:val="006F3823"/>
    <w:rsid w:val="006F719E"/>
    <w:rsid w:val="006F7219"/>
    <w:rsid w:val="006F7E57"/>
    <w:rsid w:val="007006EA"/>
    <w:rsid w:val="00700C73"/>
    <w:rsid w:val="007027C4"/>
    <w:rsid w:val="00704191"/>
    <w:rsid w:val="00705BA0"/>
    <w:rsid w:val="00706039"/>
    <w:rsid w:val="00706544"/>
    <w:rsid w:val="00706A0A"/>
    <w:rsid w:val="00707515"/>
    <w:rsid w:val="0071244F"/>
    <w:rsid w:val="0071310B"/>
    <w:rsid w:val="007139D1"/>
    <w:rsid w:val="0071413E"/>
    <w:rsid w:val="00715131"/>
    <w:rsid w:val="00715FE1"/>
    <w:rsid w:val="0072173B"/>
    <w:rsid w:val="0073010F"/>
    <w:rsid w:val="00732039"/>
    <w:rsid w:val="0073230A"/>
    <w:rsid w:val="00732B4F"/>
    <w:rsid w:val="00733684"/>
    <w:rsid w:val="007344DA"/>
    <w:rsid w:val="00734A9D"/>
    <w:rsid w:val="00735A9C"/>
    <w:rsid w:val="00735ACD"/>
    <w:rsid w:val="007371F4"/>
    <w:rsid w:val="007374D3"/>
    <w:rsid w:val="0074113B"/>
    <w:rsid w:val="00742AEA"/>
    <w:rsid w:val="00743927"/>
    <w:rsid w:val="007439F6"/>
    <w:rsid w:val="00745FA0"/>
    <w:rsid w:val="00746076"/>
    <w:rsid w:val="00751C29"/>
    <w:rsid w:val="00751E33"/>
    <w:rsid w:val="00754D4E"/>
    <w:rsid w:val="00755F88"/>
    <w:rsid w:val="007609D7"/>
    <w:rsid w:val="007612AE"/>
    <w:rsid w:val="00762A32"/>
    <w:rsid w:val="00762CF7"/>
    <w:rsid w:val="00763D4E"/>
    <w:rsid w:val="00764BE7"/>
    <w:rsid w:val="00765534"/>
    <w:rsid w:val="0077120D"/>
    <w:rsid w:val="007742C6"/>
    <w:rsid w:val="00781A61"/>
    <w:rsid w:val="007832A8"/>
    <w:rsid w:val="00783597"/>
    <w:rsid w:val="00784736"/>
    <w:rsid w:val="007872D6"/>
    <w:rsid w:val="00790472"/>
    <w:rsid w:val="00791848"/>
    <w:rsid w:val="00791C8B"/>
    <w:rsid w:val="00793691"/>
    <w:rsid w:val="00797287"/>
    <w:rsid w:val="007A108D"/>
    <w:rsid w:val="007A35C2"/>
    <w:rsid w:val="007A37F3"/>
    <w:rsid w:val="007A3F08"/>
    <w:rsid w:val="007A46FC"/>
    <w:rsid w:val="007A5C0E"/>
    <w:rsid w:val="007B0A39"/>
    <w:rsid w:val="007B0ACC"/>
    <w:rsid w:val="007B0B2F"/>
    <w:rsid w:val="007B1A9F"/>
    <w:rsid w:val="007B2190"/>
    <w:rsid w:val="007B251A"/>
    <w:rsid w:val="007B254B"/>
    <w:rsid w:val="007B386B"/>
    <w:rsid w:val="007B3FD4"/>
    <w:rsid w:val="007B458B"/>
    <w:rsid w:val="007B4AA6"/>
    <w:rsid w:val="007B675C"/>
    <w:rsid w:val="007B7336"/>
    <w:rsid w:val="007B7FA0"/>
    <w:rsid w:val="007C0453"/>
    <w:rsid w:val="007C260B"/>
    <w:rsid w:val="007C3A7A"/>
    <w:rsid w:val="007C6A1C"/>
    <w:rsid w:val="007D26B2"/>
    <w:rsid w:val="007D29A8"/>
    <w:rsid w:val="007D4B50"/>
    <w:rsid w:val="007D4B73"/>
    <w:rsid w:val="007D513D"/>
    <w:rsid w:val="007D54B5"/>
    <w:rsid w:val="007D5793"/>
    <w:rsid w:val="007D5F0A"/>
    <w:rsid w:val="007D65CD"/>
    <w:rsid w:val="007D72B0"/>
    <w:rsid w:val="007D787E"/>
    <w:rsid w:val="007E27E1"/>
    <w:rsid w:val="007E2D1E"/>
    <w:rsid w:val="007E3BC6"/>
    <w:rsid w:val="007E4824"/>
    <w:rsid w:val="007E49E4"/>
    <w:rsid w:val="007E4B91"/>
    <w:rsid w:val="007E53E0"/>
    <w:rsid w:val="007E5567"/>
    <w:rsid w:val="007E5C67"/>
    <w:rsid w:val="007E77C2"/>
    <w:rsid w:val="007F01AD"/>
    <w:rsid w:val="007F0A8C"/>
    <w:rsid w:val="007F1FD7"/>
    <w:rsid w:val="007F424B"/>
    <w:rsid w:val="007F444B"/>
    <w:rsid w:val="007F4F2F"/>
    <w:rsid w:val="007F5A69"/>
    <w:rsid w:val="007F5F9A"/>
    <w:rsid w:val="00802624"/>
    <w:rsid w:val="00803B4D"/>
    <w:rsid w:val="00805AB9"/>
    <w:rsid w:val="00805B9F"/>
    <w:rsid w:val="008060C8"/>
    <w:rsid w:val="00810EE3"/>
    <w:rsid w:val="00811384"/>
    <w:rsid w:val="00812697"/>
    <w:rsid w:val="00813360"/>
    <w:rsid w:val="008148A5"/>
    <w:rsid w:val="00815030"/>
    <w:rsid w:val="0081560E"/>
    <w:rsid w:val="008161CB"/>
    <w:rsid w:val="00820485"/>
    <w:rsid w:val="008221B8"/>
    <w:rsid w:val="008237E0"/>
    <w:rsid w:val="00824046"/>
    <w:rsid w:val="0082640E"/>
    <w:rsid w:val="00826762"/>
    <w:rsid w:val="008326DC"/>
    <w:rsid w:val="00833A2F"/>
    <w:rsid w:val="00834BC4"/>
    <w:rsid w:val="00834F28"/>
    <w:rsid w:val="008351A8"/>
    <w:rsid w:val="00837698"/>
    <w:rsid w:val="00837786"/>
    <w:rsid w:val="00837D49"/>
    <w:rsid w:val="008404BE"/>
    <w:rsid w:val="0084164F"/>
    <w:rsid w:val="00842793"/>
    <w:rsid w:val="008427F2"/>
    <w:rsid w:val="00842E6C"/>
    <w:rsid w:val="008454F3"/>
    <w:rsid w:val="00846642"/>
    <w:rsid w:val="00846FC0"/>
    <w:rsid w:val="00847772"/>
    <w:rsid w:val="0085077D"/>
    <w:rsid w:val="00850A07"/>
    <w:rsid w:val="00851CBF"/>
    <w:rsid w:val="008522E2"/>
    <w:rsid w:val="008525A3"/>
    <w:rsid w:val="00852796"/>
    <w:rsid w:val="008538BE"/>
    <w:rsid w:val="008539F0"/>
    <w:rsid w:val="00854495"/>
    <w:rsid w:val="00854692"/>
    <w:rsid w:val="0085548A"/>
    <w:rsid w:val="00856C29"/>
    <w:rsid w:val="00860AB5"/>
    <w:rsid w:val="008614F6"/>
    <w:rsid w:val="0086441C"/>
    <w:rsid w:val="00865182"/>
    <w:rsid w:val="00865783"/>
    <w:rsid w:val="0086638B"/>
    <w:rsid w:val="0086743E"/>
    <w:rsid w:val="008701A5"/>
    <w:rsid w:val="00870584"/>
    <w:rsid w:val="00872236"/>
    <w:rsid w:val="0087259E"/>
    <w:rsid w:val="00872BC0"/>
    <w:rsid w:val="00876B3B"/>
    <w:rsid w:val="00877020"/>
    <w:rsid w:val="00877A5E"/>
    <w:rsid w:val="00877F8C"/>
    <w:rsid w:val="008815AA"/>
    <w:rsid w:val="0088760E"/>
    <w:rsid w:val="008877BB"/>
    <w:rsid w:val="00887BFB"/>
    <w:rsid w:val="008906AF"/>
    <w:rsid w:val="00892977"/>
    <w:rsid w:val="008931A8"/>
    <w:rsid w:val="008933A4"/>
    <w:rsid w:val="00894F1C"/>
    <w:rsid w:val="008A0D18"/>
    <w:rsid w:val="008A1D47"/>
    <w:rsid w:val="008A1FD6"/>
    <w:rsid w:val="008A23D7"/>
    <w:rsid w:val="008A29AF"/>
    <w:rsid w:val="008A3785"/>
    <w:rsid w:val="008A3BE7"/>
    <w:rsid w:val="008A40D0"/>
    <w:rsid w:val="008B1727"/>
    <w:rsid w:val="008B1E32"/>
    <w:rsid w:val="008B1F18"/>
    <w:rsid w:val="008B1F93"/>
    <w:rsid w:val="008B33DF"/>
    <w:rsid w:val="008B6569"/>
    <w:rsid w:val="008C0C77"/>
    <w:rsid w:val="008C2A14"/>
    <w:rsid w:val="008C2B8F"/>
    <w:rsid w:val="008C4AC7"/>
    <w:rsid w:val="008C59E4"/>
    <w:rsid w:val="008C76F5"/>
    <w:rsid w:val="008C76FB"/>
    <w:rsid w:val="008C79A8"/>
    <w:rsid w:val="008D0832"/>
    <w:rsid w:val="008D2886"/>
    <w:rsid w:val="008D2C07"/>
    <w:rsid w:val="008D33B8"/>
    <w:rsid w:val="008D34DE"/>
    <w:rsid w:val="008D4069"/>
    <w:rsid w:val="008D5A13"/>
    <w:rsid w:val="008D6174"/>
    <w:rsid w:val="008D7647"/>
    <w:rsid w:val="008E0249"/>
    <w:rsid w:val="008E11DC"/>
    <w:rsid w:val="008E3DCB"/>
    <w:rsid w:val="008E5FE6"/>
    <w:rsid w:val="008E734B"/>
    <w:rsid w:val="008F02C8"/>
    <w:rsid w:val="008F08C8"/>
    <w:rsid w:val="008F30CA"/>
    <w:rsid w:val="008F4B3F"/>
    <w:rsid w:val="008F4C2E"/>
    <w:rsid w:val="008F5D29"/>
    <w:rsid w:val="008F776F"/>
    <w:rsid w:val="00900F95"/>
    <w:rsid w:val="00902132"/>
    <w:rsid w:val="00902B81"/>
    <w:rsid w:val="00903022"/>
    <w:rsid w:val="00905708"/>
    <w:rsid w:val="00906AE2"/>
    <w:rsid w:val="00907285"/>
    <w:rsid w:val="0091069F"/>
    <w:rsid w:val="00911DDB"/>
    <w:rsid w:val="00912480"/>
    <w:rsid w:val="0091339F"/>
    <w:rsid w:val="009143AB"/>
    <w:rsid w:val="009150BB"/>
    <w:rsid w:val="00916311"/>
    <w:rsid w:val="0091633D"/>
    <w:rsid w:val="0091715C"/>
    <w:rsid w:val="009171F8"/>
    <w:rsid w:val="00920420"/>
    <w:rsid w:val="00920CFB"/>
    <w:rsid w:val="00920D68"/>
    <w:rsid w:val="00922F68"/>
    <w:rsid w:val="00923AEA"/>
    <w:rsid w:val="00924621"/>
    <w:rsid w:val="009258DB"/>
    <w:rsid w:val="00925901"/>
    <w:rsid w:val="00927B65"/>
    <w:rsid w:val="009325D0"/>
    <w:rsid w:val="00933AC8"/>
    <w:rsid w:val="0093664A"/>
    <w:rsid w:val="009369B2"/>
    <w:rsid w:val="00941048"/>
    <w:rsid w:val="00942809"/>
    <w:rsid w:val="00944183"/>
    <w:rsid w:val="009453B1"/>
    <w:rsid w:val="00945F1A"/>
    <w:rsid w:val="00945FA5"/>
    <w:rsid w:val="0095093C"/>
    <w:rsid w:val="009510DD"/>
    <w:rsid w:val="00952D97"/>
    <w:rsid w:val="00953A1F"/>
    <w:rsid w:val="009540D9"/>
    <w:rsid w:val="00954A54"/>
    <w:rsid w:val="00960244"/>
    <w:rsid w:val="0096076A"/>
    <w:rsid w:val="009610A8"/>
    <w:rsid w:val="00961C76"/>
    <w:rsid w:val="00962B5F"/>
    <w:rsid w:val="009639BA"/>
    <w:rsid w:val="0096515A"/>
    <w:rsid w:val="00965ACE"/>
    <w:rsid w:val="00966417"/>
    <w:rsid w:val="00966799"/>
    <w:rsid w:val="00967025"/>
    <w:rsid w:val="00967355"/>
    <w:rsid w:val="00967E06"/>
    <w:rsid w:val="00971B91"/>
    <w:rsid w:val="009725EE"/>
    <w:rsid w:val="00972C86"/>
    <w:rsid w:val="00973510"/>
    <w:rsid w:val="00974926"/>
    <w:rsid w:val="009764DB"/>
    <w:rsid w:val="00977D36"/>
    <w:rsid w:val="00980007"/>
    <w:rsid w:val="009809D0"/>
    <w:rsid w:val="0098276E"/>
    <w:rsid w:val="00982FD8"/>
    <w:rsid w:val="0098347F"/>
    <w:rsid w:val="0098496C"/>
    <w:rsid w:val="00985B70"/>
    <w:rsid w:val="0098600D"/>
    <w:rsid w:val="00993BAA"/>
    <w:rsid w:val="00996197"/>
    <w:rsid w:val="0099733B"/>
    <w:rsid w:val="009976A7"/>
    <w:rsid w:val="009A278F"/>
    <w:rsid w:val="009A4052"/>
    <w:rsid w:val="009A4475"/>
    <w:rsid w:val="009A44F2"/>
    <w:rsid w:val="009B4D70"/>
    <w:rsid w:val="009B6849"/>
    <w:rsid w:val="009B737A"/>
    <w:rsid w:val="009B7D4C"/>
    <w:rsid w:val="009C1176"/>
    <w:rsid w:val="009C2A60"/>
    <w:rsid w:val="009C3BAF"/>
    <w:rsid w:val="009C49DC"/>
    <w:rsid w:val="009C5AC2"/>
    <w:rsid w:val="009C6A94"/>
    <w:rsid w:val="009D05BF"/>
    <w:rsid w:val="009D23CE"/>
    <w:rsid w:val="009D25FC"/>
    <w:rsid w:val="009D28FE"/>
    <w:rsid w:val="009D2B74"/>
    <w:rsid w:val="009D3B18"/>
    <w:rsid w:val="009D4431"/>
    <w:rsid w:val="009D5783"/>
    <w:rsid w:val="009D6DB4"/>
    <w:rsid w:val="009E206D"/>
    <w:rsid w:val="009E22F0"/>
    <w:rsid w:val="009E29D6"/>
    <w:rsid w:val="009E6F9C"/>
    <w:rsid w:val="009F180E"/>
    <w:rsid w:val="009F5888"/>
    <w:rsid w:val="009F658E"/>
    <w:rsid w:val="00A01262"/>
    <w:rsid w:val="00A01EDE"/>
    <w:rsid w:val="00A02384"/>
    <w:rsid w:val="00A02690"/>
    <w:rsid w:val="00A028A0"/>
    <w:rsid w:val="00A029B2"/>
    <w:rsid w:val="00A035A8"/>
    <w:rsid w:val="00A03856"/>
    <w:rsid w:val="00A05C1A"/>
    <w:rsid w:val="00A05F9D"/>
    <w:rsid w:val="00A06128"/>
    <w:rsid w:val="00A06904"/>
    <w:rsid w:val="00A0749C"/>
    <w:rsid w:val="00A108F6"/>
    <w:rsid w:val="00A11283"/>
    <w:rsid w:val="00A1217D"/>
    <w:rsid w:val="00A12EF4"/>
    <w:rsid w:val="00A1776C"/>
    <w:rsid w:val="00A203F1"/>
    <w:rsid w:val="00A22876"/>
    <w:rsid w:val="00A2470A"/>
    <w:rsid w:val="00A249CE"/>
    <w:rsid w:val="00A26CFA"/>
    <w:rsid w:val="00A327F2"/>
    <w:rsid w:val="00A32B33"/>
    <w:rsid w:val="00A33A61"/>
    <w:rsid w:val="00A34743"/>
    <w:rsid w:val="00A370C4"/>
    <w:rsid w:val="00A3719C"/>
    <w:rsid w:val="00A37436"/>
    <w:rsid w:val="00A40862"/>
    <w:rsid w:val="00A41240"/>
    <w:rsid w:val="00A41EF2"/>
    <w:rsid w:val="00A424E2"/>
    <w:rsid w:val="00A433A7"/>
    <w:rsid w:val="00A45775"/>
    <w:rsid w:val="00A46FD6"/>
    <w:rsid w:val="00A47220"/>
    <w:rsid w:val="00A47929"/>
    <w:rsid w:val="00A47D6C"/>
    <w:rsid w:val="00A50067"/>
    <w:rsid w:val="00A52F38"/>
    <w:rsid w:val="00A534DE"/>
    <w:rsid w:val="00A53C27"/>
    <w:rsid w:val="00A55BA6"/>
    <w:rsid w:val="00A563BC"/>
    <w:rsid w:val="00A56C60"/>
    <w:rsid w:val="00A5788F"/>
    <w:rsid w:val="00A62690"/>
    <w:rsid w:val="00A6309A"/>
    <w:rsid w:val="00A63324"/>
    <w:rsid w:val="00A63528"/>
    <w:rsid w:val="00A651FB"/>
    <w:rsid w:val="00A66B5D"/>
    <w:rsid w:val="00A71D67"/>
    <w:rsid w:val="00A71F8D"/>
    <w:rsid w:val="00A7380F"/>
    <w:rsid w:val="00A75067"/>
    <w:rsid w:val="00A8150B"/>
    <w:rsid w:val="00A83FCF"/>
    <w:rsid w:val="00A84012"/>
    <w:rsid w:val="00A84110"/>
    <w:rsid w:val="00A844F0"/>
    <w:rsid w:val="00A84948"/>
    <w:rsid w:val="00A86C63"/>
    <w:rsid w:val="00A901AE"/>
    <w:rsid w:val="00A9040A"/>
    <w:rsid w:val="00A90B90"/>
    <w:rsid w:val="00A90E56"/>
    <w:rsid w:val="00A93496"/>
    <w:rsid w:val="00A937CA"/>
    <w:rsid w:val="00A9395B"/>
    <w:rsid w:val="00A96755"/>
    <w:rsid w:val="00A97EE7"/>
    <w:rsid w:val="00AA1AB6"/>
    <w:rsid w:val="00AA1D63"/>
    <w:rsid w:val="00AA6E03"/>
    <w:rsid w:val="00AB2605"/>
    <w:rsid w:val="00AB4235"/>
    <w:rsid w:val="00AB4568"/>
    <w:rsid w:val="00AB57A6"/>
    <w:rsid w:val="00AB6586"/>
    <w:rsid w:val="00AC31F3"/>
    <w:rsid w:val="00AC3760"/>
    <w:rsid w:val="00AC4E3D"/>
    <w:rsid w:val="00AC531A"/>
    <w:rsid w:val="00AC64EF"/>
    <w:rsid w:val="00AC7EFF"/>
    <w:rsid w:val="00AD02B3"/>
    <w:rsid w:val="00AD46CA"/>
    <w:rsid w:val="00AD54CB"/>
    <w:rsid w:val="00AD6629"/>
    <w:rsid w:val="00AD6CEA"/>
    <w:rsid w:val="00AE0455"/>
    <w:rsid w:val="00AE11FD"/>
    <w:rsid w:val="00AE6759"/>
    <w:rsid w:val="00AE6A35"/>
    <w:rsid w:val="00AF14B5"/>
    <w:rsid w:val="00AF2407"/>
    <w:rsid w:val="00AF4324"/>
    <w:rsid w:val="00AF6960"/>
    <w:rsid w:val="00B00014"/>
    <w:rsid w:val="00B007CE"/>
    <w:rsid w:val="00B013A4"/>
    <w:rsid w:val="00B01A7F"/>
    <w:rsid w:val="00B01E36"/>
    <w:rsid w:val="00B02BBA"/>
    <w:rsid w:val="00B02EDD"/>
    <w:rsid w:val="00B03509"/>
    <w:rsid w:val="00B037EB"/>
    <w:rsid w:val="00B064C6"/>
    <w:rsid w:val="00B066B4"/>
    <w:rsid w:val="00B103AA"/>
    <w:rsid w:val="00B10C68"/>
    <w:rsid w:val="00B1405F"/>
    <w:rsid w:val="00B14101"/>
    <w:rsid w:val="00B14F45"/>
    <w:rsid w:val="00B2048D"/>
    <w:rsid w:val="00B204C3"/>
    <w:rsid w:val="00B20A3E"/>
    <w:rsid w:val="00B2241C"/>
    <w:rsid w:val="00B269C5"/>
    <w:rsid w:val="00B26F8F"/>
    <w:rsid w:val="00B31016"/>
    <w:rsid w:val="00B34784"/>
    <w:rsid w:val="00B34CB9"/>
    <w:rsid w:val="00B363C2"/>
    <w:rsid w:val="00B36FDD"/>
    <w:rsid w:val="00B411E1"/>
    <w:rsid w:val="00B43700"/>
    <w:rsid w:val="00B462B8"/>
    <w:rsid w:val="00B477DD"/>
    <w:rsid w:val="00B50CE3"/>
    <w:rsid w:val="00B52BA3"/>
    <w:rsid w:val="00B53DDC"/>
    <w:rsid w:val="00B5410A"/>
    <w:rsid w:val="00B552A1"/>
    <w:rsid w:val="00B552CF"/>
    <w:rsid w:val="00B556DB"/>
    <w:rsid w:val="00B56FAA"/>
    <w:rsid w:val="00B600E7"/>
    <w:rsid w:val="00B60FA8"/>
    <w:rsid w:val="00B6177F"/>
    <w:rsid w:val="00B63C90"/>
    <w:rsid w:val="00B70038"/>
    <w:rsid w:val="00B718AE"/>
    <w:rsid w:val="00B7292D"/>
    <w:rsid w:val="00B734CD"/>
    <w:rsid w:val="00B747C3"/>
    <w:rsid w:val="00B74904"/>
    <w:rsid w:val="00B751E3"/>
    <w:rsid w:val="00B7554D"/>
    <w:rsid w:val="00B76F26"/>
    <w:rsid w:val="00B77E23"/>
    <w:rsid w:val="00B82CAA"/>
    <w:rsid w:val="00B8461D"/>
    <w:rsid w:val="00B8502A"/>
    <w:rsid w:val="00B86120"/>
    <w:rsid w:val="00B8640F"/>
    <w:rsid w:val="00B86EC2"/>
    <w:rsid w:val="00B901A3"/>
    <w:rsid w:val="00B9282E"/>
    <w:rsid w:val="00B93570"/>
    <w:rsid w:val="00B95092"/>
    <w:rsid w:val="00B95B17"/>
    <w:rsid w:val="00B95C16"/>
    <w:rsid w:val="00B95DC1"/>
    <w:rsid w:val="00B97CD9"/>
    <w:rsid w:val="00B97CF4"/>
    <w:rsid w:val="00BA012A"/>
    <w:rsid w:val="00BA09AE"/>
    <w:rsid w:val="00BA0B15"/>
    <w:rsid w:val="00BA0C0C"/>
    <w:rsid w:val="00BA1356"/>
    <w:rsid w:val="00BA3E12"/>
    <w:rsid w:val="00BA4AE8"/>
    <w:rsid w:val="00BA5591"/>
    <w:rsid w:val="00BA5ADA"/>
    <w:rsid w:val="00BA6AD3"/>
    <w:rsid w:val="00BA7855"/>
    <w:rsid w:val="00BB0001"/>
    <w:rsid w:val="00BB1EAF"/>
    <w:rsid w:val="00BB48EC"/>
    <w:rsid w:val="00BB4B4D"/>
    <w:rsid w:val="00BB53F7"/>
    <w:rsid w:val="00BB58DB"/>
    <w:rsid w:val="00BB65ED"/>
    <w:rsid w:val="00BC7B23"/>
    <w:rsid w:val="00BD0392"/>
    <w:rsid w:val="00BD0AE3"/>
    <w:rsid w:val="00BD1E3C"/>
    <w:rsid w:val="00BD423F"/>
    <w:rsid w:val="00BD77AF"/>
    <w:rsid w:val="00BD79BD"/>
    <w:rsid w:val="00BD7E99"/>
    <w:rsid w:val="00BE02D1"/>
    <w:rsid w:val="00BE0A81"/>
    <w:rsid w:val="00BE1363"/>
    <w:rsid w:val="00BE2C65"/>
    <w:rsid w:val="00BE5DCD"/>
    <w:rsid w:val="00BE5F80"/>
    <w:rsid w:val="00BE7B24"/>
    <w:rsid w:val="00BE7D4B"/>
    <w:rsid w:val="00BF1BC0"/>
    <w:rsid w:val="00BF1E45"/>
    <w:rsid w:val="00BF2F46"/>
    <w:rsid w:val="00BF39D5"/>
    <w:rsid w:val="00BF47A7"/>
    <w:rsid w:val="00BF4EF3"/>
    <w:rsid w:val="00BF7B7B"/>
    <w:rsid w:val="00C046E6"/>
    <w:rsid w:val="00C066F7"/>
    <w:rsid w:val="00C128BA"/>
    <w:rsid w:val="00C13B59"/>
    <w:rsid w:val="00C153F3"/>
    <w:rsid w:val="00C1664D"/>
    <w:rsid w:val="00C170F5"/>
    <w:rsid w:val="00C179BD"/>
    <w:rsid w:val="00C236B3"/>
    <w:rsid w:val="00C2384D"/>
    <w:rsid w:val="00C23E07"/>
    <w:rsid w:val="00C23F47"/>
    <w:rsid w:val="00C24D1E"/>
    <w:rsid w:val="00C27379"/>
    <w:rsid w:val="00C2737B"/>
    <w:rsid w:val="00C308F3"/>
    <w:rsid w:val="00C310FA"/>
    <w:rsid w:val="00C31338"/>
    <w:rsid w:val="00C31D58"/>
    <w:rsid w:val="00C3690A"/>
    <w:rsid w:val="00C37310"/>
    <w:rsid w:val="00C37E4B"/>
    <w:rsid w:val="00C411F8"/>
    <w:rsid w:val="00C434CE"/>
    <w:rsid w:val="00C46AE9"/>
    <w:rsid w:val="00C47F53"/>
    <w:rsid w:val="00C5294D"/>
    <w:rsid w:val="00C55F64"/>
    <w:rsid w:val="00C5721B"/>
    <w:rsid w:val="00C6076E"/>
    <w:rsid w:val="00C61614"/>
    <w:rsid w:val="00C621A1"/>
    <w:rsid w:val="00C62360"/>
    <w:rsid w:val="00C6271D"/>
    <w:rsid w:val="00C6306A"/>
    <w:rsid w:val="00C642AC"/>
    <w:rsid w:val="00C64514"/>
    <w:rsid w:val="00C64836"/>
    <w:rsid w:val="00C66F1D"/>
    <w:rsid w:val="00C6734D"/>
    <w:rsid w:val="00C7520D"/>
    <w:rsid w:val="00C75341"/>
    <w:rsid w:val="00C7754F"/>
    <w:rsid w:val="00C77A6D"/>
    <w:rsid w:val="00C81145"/>
    <w:rsid w:val="00C81EA7"/>
    <w:rsid w:val="00C82ABD"/>
    <w:rsid w:val="00C84034"/>
    <w:rsid w:val="00C8448E"/>
    <w:rsid w:val="00C85701"/>
    <w:rsid w:val="00C85A83"/>
    <w:rsid w:val="00C864BB"/>
    <w:rsid w:val="00C867F8"/>
    <w:rsid w:val="00C86A87"/>
    <w:rsid w:val="00C9131A"/>
    <w:rsid w:val="00C925D4"/>
    <w:rsid w:val="00C92B00"/>
    <w:rsid w:val="00C945A4"/>
    <w:rsid w:val="00C96075"/>
    <w:rsid w:val="00CA0E5F"/>
    <w:rsid w:val="00CA14B0"/>
    <w:rsid w:val="00CA2F59"/>
    <w:rsid w:val="00CA4296"/>
    <w:rsid w:val="00CA42D6"/>
    <w:rsid w:val="00CA563E"/>
    <w:rsid w:val="00CB1B9E"/>
    <w:rsid w:val="00CB2AAE"/>
    <w:rsid w:val="00CB45B1"/>
    <w:rsid w:val="00CB5A3F"/>
    <w:rsid w:val="00CB6208"/>
    <w:rsid w:val="00CB7B5B"/>
    <w:rsid w:val="00CC1403"/>
    <w:rsid w:val="00CC1755"/>
    <w:rsid w:val="00CC1BE7"/>
    <w:rsid w:val="00CC46AF"/>
    <w:rsid w:val="00CC56D4"/>
    <w:rsid w:val="00CC57D5"/>
    <w:rsid w:val="00CC6984"/>
    <w:rsid w:val="00CD0A41"/>
    <w:rsid w:val="00CD0FCC"/>
    <w:rsid w:val="00CD1753"/>
    <w:rsid w:val="00CD23DF"/>
    <w:rsid w:val="00CD3A18"/>
    <w:rsid w:val="00CD3F02"/>
    <w:rsid w:val="00CD4D15"/>
    <w:rsid w:val="00CD66AE"/>
    <w:rsid w:val="00CD7071"/>
    <w:rsid w:val="00CE00E6"/>
    <w:rsid w:val="00CE0752"/>
    <w:rsid w:val="00CE151F"/>
    <w:rsid w:val="00CE2D8A"/>
    <w:rsid w:val="00CE4591"/>
    <w:rsid w:val="00CE4D28"/>
    <w:rsid w:val="00CE6BC7"/>
    <w:rsid w:val="00CE7481"/>
    <w:rsid w:val="00CE7586"/>
    <w:rsid w:val="00CF112E"/>
    <w:rsid w:val="00CF3A2F"/>
    <w:rsid w:val="00CF3E7D"/>
    <w:rsid w:val="00CF635D"/>
    <w:rsid w:val="00D00A11"/>
    <w:rsid w:val="00D01F74"/>
    <w:rsid w:val="00D01F78"/>
    <w:rsid w:val="00D035C0"/>
    <w:rsid w:val="00D04BD2"/>
    <w:rsid w:val="00D06243"/>
    <w:rsid w:val="00D0716E"/>
    <w:rsid w:val="00D1185D"/>
    <w:rsid w:val="00D1255A"/>
    <w:rsid w:val="00D12957"/>
    <w:rsid w:val="00D13A34"/>
    <w:rsid w:val="00D14284"/>
    <w:rsid w:val="00D148D0"/>
    <w:rsid w:val="00D158A2"/>
    <w:rsid w:val="00D15F66"/>
    <w:rsid w:val="00D2094D"/>
    <w:rsid w:val="00D227E4"/>
    <w:rsid w:val="00D2659D"/>
    <w:rsid w:val="00D27C19"/>
    <w:rsid w:val="00D3057B"/>
    <w:rsid w:val="00D32BBD"/>
    <w:rsid w:val="00D3476A"/>
    <w:rsid w:val="00D40AA9"/>
    <w:rsid w:val="00D43E3B"/>
    <w:rsid w:val="00D4419C"/>
    <w:rsid w:val="00D44886"/>
    <w:rsid w:val="00D4607E"/>
    <w:rsid w:val="00D47586"/>
    <w:rsid w:val="00D54EE6"/>
    <w:rsid w:val="00D56D88"/>
    <w:rsid w:val="00D61BC9"/>
    <w:rsid w:val="00D624A4"/>
    <w:rsid w:val="00D62716"/>
    <w:rsid w:val="00D62897"/>
    <w:rsid w:val="00D64712"/>
    <w:rsid w:val="00D6484B"/>
    <w:rsid w:val="00D65276"/>
    <w:rsid w:val="00D65344"/>
    <w:rsid w:val="00D71634"/>
    <w:rsid w:val="00D72BA2"/>
    <w:rsid w:val="00D746A6"/>
    <w:rsid w:val="00D7519F"/>
    <w:rsid w:val="00D75B04"/>
    <w:rsid w:val="00D767A5"/>
    <w:rsid w:val="00D777D0"/>
    <w:rsid w:val="00D82155"/>
    <w:rsid w:val="00D8559E"/>
    <w:rsid w:val="00D855A9"/>
    <w:rsid w:val="00D86811"/>
    <w:rsid w:val="00D870BC"/>
    <w:rsid w:val="00D87A4F"/>
    <w:rsid w:val="00D93609"/>
    <w:rsid w:val="00D948C3"/>
    <w:rsid w:val="00D956D3"/>
    <w:rsid w:val="00D96634"/>
    <w:rsid w:val="00D96784"/>
    <w:rsid w:val="00D97C9E"/>
    <w:rsid w:val="00DA039B"/>
    <w:rsid w:val="00DA04C3"/>
    <w:rsid w:val="00DA4CE2"/>
    <w:rsid w:val="00DA4D7D"/>
    <w:rsid w:val="00DA70E6"/>
    <w:rsid w:val="00DB15C4"/>
    <w:rsid w:val="00DB269A"/>
    <w:rsid w:val="00DB3B7E"/>
    <w:rsid w:val="00DB40D4"/>
    <w:rsid w:val="00DB4306"/>
    <w:rsid w:val="00DB4814"/>
    <w:rsid w:val="00DB586C"/>
    <w:rsid w:val="00DB623B"/>
    <w:rsid w:val="00DB690C"/>
    <w:rsid w:val="00DC432D"/>
    <w:rsid w:val="00DC5BC9"/>
    <w:rsid w:val="00DC6715"/>
    <w:rsid w:val="00DC6F9E"/>
    <w:rsid w:val="00DD00FE"/>
    <w:rsid w:val="00DD2471"/>
    <w:rsid w:val="00DD2B50"/>
    <w:rsid w:val="00DD344E"/>
    <w:rsid w:val="00DD6581"/>
    <w:rsid w:val="00DD728B"/>
    <w:rsid w:val="00DD7911"/>
    <w:rsid w:val="00DE0E98"/>
    <w:rsid w:val="00DE1CF2"/>
    <w:rsid w:val="00DE3A81"/>
    <w:rsid w:val="00DE3C1F"/>
    <w:rsid w:val="00DE42EC"/>
    <w:rsid w:val="00DE74A5"/>
    <w:rsid w:val="00DF1FB3"/>
    <w:rsid w:val="00DF489D"/>
    <w:rsid w:val="00DF4DA2"/>
    <w:rsid w:val="00DF5722"/>
    <w:rsid w:val="00DF64D4"/>
    <w:rsid w:val="00E01511"/>
    <w:rsid w:val="00E0369F"/>
    <w:rsid w:val="00E03D18"/>
    <w:rsid w:val="00E04FEE"/>
    <w:rsid w:val="00E05223"/>
    <w:rsid w:val="00E058F2"/>
    <w:rsid w:val="00E10961"/>
    <w:rsid w:val="00E13C46"/>
    <w:rsid w:val="00E16825"/>
    <w:rsid w:val="00E16BEE"/>
    <w:rsid w:val="00E17124"/>
    <w:rsid w:val="00E20792"/>
    <w:rsid w:val="00E212E9"/>
    <w:rsid w:val="00E224CB"/>
    <w:rsid w:val="00E259E1"/>
    <w:rsid w:val="00E25F2F"/>
    <w:rsid w:val="00E27420"/>
    <w:rsid w:val="00E27570"/>
    <w:rsid w:val="00E36DFA"/>
    <w:rsid w:val="00E37511"/>
    <w:rsid w:val="00E37886"/>
    <w:rsid w:val="00E407FF"/>
    <w:rsid w:val="00E41503"/>
    <w:rsid w:val="00E417B5"/>
    <w:rsid w:val="00E42514"/>
    <w:rsid w:val="00E427EA"/>
    <w:rsid w:val="00E43F72"/>
    <w:rsid w:val="00E44ED4"/>
    <w:rsid w:val="00E50900"/>
    <w:rsid w:val="00E51097"/>
    <w:rsid w:val="00E52F4F"/>
    <w:rsid w:val="00E55007"/>
    <w:rsid w:val="00E55711"/>
    <w:rsid w:val="00E575EF"/>
    <w:rsid w:val="00E6195D"/>
    <w:rsid w:val="00E62C71"/>
    <w:rsid w:val="00E630B9"/>
    <w:rsid w:val="00E64A86"/>
    <w:rsid w:val="00E70726"/>
    <w:rsid w:val="00E71830"/>
    <w:rsid w:val="00E7338F"/>
    <w:rsid w:val="00E73640"/>
    <w:rsid w:val="00E75D7C"/>
    <w:rsid w:val="00E75ED2"/>
    <w:rsid w:val="00E76C29"/>
    <w:rsid w:val="00E8170E"/>
    <w:rsid w:val="00E81929"/>
    <w:rsid w:val="00E84776"/>
    <w:rsid w:val="00E85BAE"/>
    <w:rsid w:val="00E87AF9"/>
    <w:rsid w:val="00E9375B"/>
    <w:rsid w:val="00E94B81"/>
    <w:rsid w:val="00E94C6A"/>
    <w:rsid w:val="00E978DC"/>
    <w:rsid w:val="00E97FD5"/>
    <w:rsid w:val="00EA1181"/>
    <w:rsid w:val="00EA17A5"/>
    <w:rsid w:val="00EA5825"/>
    <w:rsid w:val="00EA5D53"/>
    <w:rsid w:val="00EA758B"/>
    <w:rsid w:val="00EA7A64"/>
    <w:rsid w:val="00EB2128"/>
    <w:rsid w:val="00EB4036"/>
    <w:rsid w:val="00EB4B23"/>
    <w:rsid w:val="00EB51C7"/>
    <w:rsid w:val="00EB660A"/>
    <w:rsid w:val="00EB71A3"/>
    <w:rsid w:val="00EB7B4D"/>
    <w:rsid w:val="00EC0296"/>
    <w:rsid w:val="00EC38F2"/>
    <w:rsid w:val="00EC3FDF"/>
    <w:rsid w:val="00EC4A4B"/>
    <w:rsid w:val="00EC4F53"/>
    <w:rsid w:val="00EC5E17"/>
    <w:rsid w:val="00EC7377"/>
    <w:rsid w:val="00EC75B9"/>
    <w:rsid w:val="00EC76D1"/>
    <w:rsid w:val="00ED03C1"/>
    <w:rsid w:val="00ED053D"/>
    <w:rsid w:val="00ED0666"/>
    <w:rsid w:val="00ED3D0A"/>
    <w:rsid w:val="00ED3D56"/>
    <w:rsid w:val="00ED4001"/>
    <w:rsid w:val="00ED58DF"/>
    <w:rsid w:val="00ED623D"/>
    <w:rsid w:val="00ED63D3"/>
    <w:rsid w:val="00ED694F"/>
    <w:rsid w:val="00EE07C5"/>
    <w:rsid w:val="00EE096B"/>
    <w:rsid w:val="00EE2584"/>
    <w:rsid w:val="00EE3085"/>
    <w:rsid w:val="00EE50B4"/>
    <w:rsid w:val="00EE6B35"/>
    <w:rsid w:val="00EE70B5"/>
    <w:rsid w:val="00EE7C2B"/>
    <w:rsid w:val="00EF06B3"/>
    <w:rsid w:val="00EF1A22"/>
    <w:rsid w:val="00EF20E2"/>
    <w:rsid w:val="00EF37B3"/>
    <w:rsid w:val="00EF3880"/>
    <w:rsid w:val="00EF470E"/>
    <w:rsid w:val="00EF4A81"/>
    <w:rsid w:val="00EF5148"/>
    <w:rsid w:val="00F0019A"/>
    <w:rsid w:val="00F00BA8"/>
    <w:rsid w:val="00F0285D"/>
    <w:rsid w:val="00F03269"/>
    <w:rsid w:val="00F0330F"/>
    <w:rsid w:val="00F0344E"/>
    <w:rsid w:val="00F039AF"/>
    <w:rsid w:val="00F05C31"/>
    <w:rsid w:val="00F068D9"/>
    <w:rsid w:val="00F07ED1"/>
    <w:rsid w:val="00F11D03"/>
    <w:rsid w:val="00F12624"/>
    <w:rsid w:val="00F20148"/>
    <w:rsid w:val="00F212EE"/>
    <w:rsid w:val="00F22F4A"/>
    <w:rsid w:val="00F23FCB"/>
    <w:rsid w:val="00F24008"/>
    <w:rsid w:val="00F245A1"/>
    <w:rsid w:val="00F25A86"/>
    <w:rsid w:val="00F311DE"/>
    <w:rsid w:val="00F34665"/>
    <w:rsid w:val="00F35027"/>
    <w:rsid w:val="00F35D4F"/>
    <w:rsid w:val="00F363A1"/>
    <w:rsid w:val="00F37CED"/>
    <w:rsid w:val="00F41D56"/>
    <w:rsid w:val="00F42960"/>
    <w:rsid w:val="00F4303C"/>
    <w:rsid w:val="00F43DF1"/>
    <w:rsid w:val="00F460AD"/>
    <w:rsid w:val="00F46FC9"/>
    <w:rsid w:val="00F477FE"/>
    <w:rsid w:val="00F50188"/>
    <w:rsid w:val="00F529B4"/>
    <w:rsid w:val="00F538CE"/>
    <w:rsid w:val="00F55182"/>
    <w:rsid w:val="00F56BE1"/>
    <w:rsid w:val="00F57224"/>
    <w:rsid w:val="00F57D46"/>
    <w:rsid w:val="00F622A6"/>
    <w:rsid w:val="00F62469"/>
    <w:rsid w:val="00F63D9F"/>
    <w:rsid w:val="00F664E7"/>
    <w:rsid w:val="00F738F6"/>
    <w:rsid w:val="00F76EB8"/>
    <w:rsid w:val="00F778B5"/>
    <w:rsid w:val="00F80516"/>
    <w:rsid w:val="00F82118"/>
    <w:rsid w:val="00F82F3B"/>
    <w:rsid w:val="00F84433"/>
    <w:rsid w:val="00F85F24"/>
    <w:rsid w:val="00F90EF8"/>
    <w:rsid w:val="00F9167C"/>
    <w:rsid w:val="00F93D9D"/>
    <w:rsid w:val="00F94C06"/>
    <w:rsid w:val="00F94D42"/>
    <w:rsid w:val="00F95FB5"/>
    <w:rsid w:val="00F961EE"/>
    <w:rsid w:val="00F962E2"/>
    <w:rsid w:val="00F96519"/>
    <w:rsid w:val="00F9763E"/>
    <w:rsid w:val="00FA0038"/>
    <w:rsid w:val="00FA00E3"/>
    <w:rsid w:val="00FA05AD"/>
    <w:rsid w:val="00FA05FB"/>
    <w:rsid w:val="00FA0C71"/>
    <w:rsid w:val="00FA1846"/>
    <w:rsid w:val="00FA4013"/>
    <w:rsid w:val="00FA6102"/>
    <w:rsid w:val="00FA71CC"/>
    <w:rsid w:val="00FA7782"/>
    <w:rsid w:val="00FB0AA5"/>
    <w:rsid w:val="00FB3FB1"/>
    <w:rsid w:val="00FB4328"/>
    <w:rsid w:val="00FB512D"/>
    <w:rsid w:val="00FB5319"/>
    <w:rsid w:val="00FB5721"/>
    <w:rsid w:val="00FB5B9D"/>
    <w:rsid w:val="00FB7292"/>
    <w:rsid w:val="00FC1898"/>
    <w:rsid w:val="00FC3702"/>
    <w:rsid w:val="00FC3832"/>
    <w:rsid w:val="00FC5C26"/>
    <w:rsid w:val="00FC6188"/>
    <w:rsid w:val="00FD0210"/>
    <w:rsid w:val="00FD0498"/>
    <w:rsid w:val="00FD12A3"/>
    <w:rsid w:val="00FD1EEC"/>
    <w:rsid w:val="00FD3791"/>
    <w:rsid w:val="00FD3964"/>
    <w:rsid w:val="00FD3C33"/>
    <w:rsid w:val="00FD7027"/>
    <w:rsid w:val="00FE3EBD"/>
    <w:rsid w:val="00FE4002"/>
    <w:rsid w:val="00FE528A"/>
    <w:rsid w:val="00FF055D"/>
    <w:rsid w:val="00FF10E5"/>
    <w:rsid w:val="00FF1BD4"/>
    <w:rsid w:val="00FF2C0B"/>
    <w:rsid w:val="00FF3D4B"/>
    <w:rsid w:val="00FF43F6"/>
    <w:rsid w:val="00FF491C"/>
    <w:rsid w:val="00FF5842"/>
    <w:rsid w:val="00FF58CF"/>
    <w:rsid w:val="00FF610C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75450C5-D45F-1743-8A17-310F79F5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0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0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0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0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0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0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0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00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00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00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0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0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0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0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0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00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00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0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0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0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0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00D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0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00D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400DB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6400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00DB"/>
  </w:style>
  <w:style w:type="character" w:styleId="ac">
    <w:name w:val="page number"/>
    <w:basedOn w:val="a0"/>
    <w:uiPriority w:val="99"/>
    <w:semiHidden/>
    <w:unhideWhenUsed/>
    <w:rsid w:val="006400DB"/>
  </w:style>
  <w:style w:type="table" w:styleId="ad">
    <w:name w:val="Table Grid"/>
    <w:basedOn w:val="a1"/>
    <w:uiPriority w:val="39"/>
    <w:rsid w:val="00640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64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吉保 小倉</dc:creator>
  <cp:keywords/>
  <dc:description/>
  <cp:lastModifiedBy>吉保 小倉</cp:lastModifiedBy>
  <cp:revision>1</cp:revision>
  <dcterms:created xsi:type="dcterms:W3CDTF">2025-12-22T12:40:00Z</dcterms:created>
  <dcterms:modified xsi:type="dcterms:W3CDTF">2025-12-22T12:41:00Z</dcterms:modified>
</cp:coreProperties>
</file>