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704B2" w14:textId="46C167C7" w:rsidR="003E6B4B" w:rsidRPr="002A2D9C" w:rsidRDefault="00D32D91" w:rsidP="004C3729">
      <w:pPr>
        <w:ind w:left="-709" w:right="-851"/>
        <w:rPr>
          <w:rFonts w:ascii="Times New Roman" w:hAnsi="Times New Roman" w:cs="Times New Roman"/>
          <w:sz w:val="20"/>
          <w:szCs w:val="20"/>
          <w:lang w:val="en-GB"/>
        </w:rPr>
      </w:pPr>
      <w:r w:rsidRPr="002A2D9C">
        <w:rPr>
          <w:rFonts w:ascii="Times New Roman" w:hAnsi="Times New Roman" w:cs="Times New Roman"/>
          <w:b/>
          <w:bCs/>
          <w:sz w:val="20"/>
          <w:szCs w:val="20"/>
          <w:lang w:val="en-GB"/>
        </w:rPr>
        <w:t>Table 1</w:t>
      </w:r>
      <w:r w:rsidRPr="002A2D9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2A2D9C">
        <w:rPr>
          <w:rFonts w:ascii="Times New Roman" w:hAnsi="Times New Roman" w:cs="Times New Roman"/>
          <w:i/>
          <w:iCs/>
          <w:sz w:val="20"/>
          <w:szCs w:val="20"/>
          <w:lang w:val="en-GB"/>
        </w:rPr>
        <w:t>Valerianella</w:t>
      </w:r>
      <w:proofErr w:type="spellEnd"/>
      <w:r w:rsidRPr="002A2D9C">
        <w:rPr>
          <w:rFonts w:ascii="Times New Roman" w:hAnsi="Times New Roman" w:cs="Times New Roman"/>
          <w:sz w:val="20"/>
          <w:szCs w:val="20"/>
          <w:lang w:val="en-GB"/>
        </w:rPr>
        <w:t xml:space="preserve"> species </w:t>
      </w:r>
      <w:r w:rsidR="00B25376">
        <w:rPr>
          <w:rFonts w:ascii="Times New Roman" w:hAnsi="Times New Roman" w:cs="Times New Roman"/>
          <w:sz w:val="20"/>
          <w:szCs w:val="20"/>
          <w:lang w:val="en-GB"/>
        </w:rPr>
        <w:t>summarized by</w:t>
      </w:r>
      <w:r w:rsidRPr="002A2D9C">
        <w:rPr>
          <w:rFonts w:ascii="Times New Roman" w:hAnsi="Times New Roman" w:cs="Times New Roman"/>
          <w:sz w:val="20"/>
          <w:szCs w:val="20"/>
          <w:lang w:val="en-GB"/>
        </w:rPr>
        <w:t xml:space="preserve"> taxonomic </w:t>
      </w:r>
      <w:r w:rsidR="00B25376">
        <w:rPr>
          <w:rFonts w:ascii="Times New Roman" w:hAnsi="Times New Roman" w:cs="Times New Roman"/>
          <w:sz w:val="20"/>
          <w:szCs w:val="20"/>
          <w:lang w:val="en-GB"/>
        </w:rPr>
        <w:t>status (bold)</w:t>
      </w:r>
      <w:r w:rsidRPr="002A2D9C">
        <w:rPr>
          <w:rFonts w:ascii="Times New Roman" w:hAnsi="Times New Roman" w:cs="Times New Roman"/>
          <w:sz w:val="20"/>
          <w:szCs w:val="20"/>
          <w:lang w:val="en-GB"/>
        </w:rPr>
        <w:t xml:space="preserve">. The survey is </w:t>
      </w:r>
      <w:r w:rsidRPr="00D32D91">
        <w:rPr>
          <w:rFonts w:ascii="Times New Roman" w:hAnsi="Times New Roman" w:cs="Times New Roman"/>
          <w:sz w:val="20"/>
          <w:szCs w:val="20"/>
          <w:lang w:val="en-GB"/>
        </w:rPr>
        <w:t>limited</w:t>
      </w:r>
      <w:r w:rsidRPr="002A2D9C">
        <w:rPr>
          <w:rFonts w:ascii="Times New Roman" w:hAnsi="Times New Roman" w:cs="Times New Roman"/>
          <w:sz w:val="20"/>
          <w:szCs w:val="20"/>
          <w:lang w:val="en-GB"/>
        </w:rPr>
        <w:t xml:space="preserve"> to the </w:t>
      </w:r>
      <w:r w:rsidR="009A619A">
        <w:rPr>
          <w:rFonts w:ascii="Times New Roman" w:hAnsi="Times New Roman" w:cs="Times New Roman"/>
          <w:sz w:val="20"/>
          <w:szCs w:val="20"/>
          <w:lang w:val="en-GB"/>
        </w:rPr>
        <w:t xml:space="preserve">European distribution area. </w:t>
      </w:r>
      <w:r w:rsidR="00173D36">
        <w:rPr>
          <w:rFonts w:ascii="Times New Roman" w:hAnsi="Times New Roman" w:cs="Times New Roman"/>
          <w:sz w:val="20"/>
          <w:szCs w:val="20"/>
          <w:lang w:val="en-GB"/>
        </w:rPr>
        <w:t xml:space="preserve">The origin </w:t>
      </w:r>
      <w:r w:rsidR="009A619A">
        <w:rPr>
          <w:rFonts w:ascii="Times New Roman" w:hAnsi="Times New Roman" w:cs="Times New Roman"/>
          <w:sz w:val="20"/>
          <w:szCs w:val="20"/>
          <w:lang w:val="en-GB"/>
        </w:rPr>
        <w:t xml:space="preserve">of samples </w:t>
      </w:r>
      <w:r w:rsidR="00173D36">
        <w:rPr>
          <w:rFonts w:ascii="Times New Roman" w:hAnsi="Times New Roman" w:cs="Times New Roman"/>
          <w:sz w:val="20"/>
          <w:szCs w:val="20"/>
          <w:lang w:val="en-GB"/>
        </w:rPr>
        <w:t xml:space="preserve">documented </w:t>
      </w:r>
      <w:r w:rsidR="009A619A">
        <w:rPr>
          <w:rFonts w:ascii="Times New Roman" w:hAnsi="Times New Roman" w:cs="Times New Roman"/>
          <w:sz w:val="20"/>
          <w:szCs w:val="20"/>
          <w:lang w:val="en-GB"/>
        </w:rPr>
        <w:t xml:space="preserve">in Genesys </w:t>
      </w:r>
      <w:r w:rsidR="00173D36">
        <w:rPr>
          <w:rFonts w:ascii="Times New Roman" w:hAnsi="Times New Roman" w:cs="Times New Roman"/>
          <w:sz w:val="20"/>
          <w:szCs w:val="20"/>
          <w:lang w:val="en-GB"/>
        </w:rPr>
        <w:t>is</w:t>
      </w:r>
      <w:r w:rsidRPr="002A2D9C">
        <w:rPr>
          <w:rFonts w:ascii="Times New Roman" w:hAnsi="Times New Roman" w:cs="Times New Roman"/>
          <w:sz w:val="20"/>
          <w:szCs w:val="20"/>
          <w:lang w:val="en-GB"/>
        </w:rPr>
        <w:t xml:space="preserve"> denoted by three-letter ISO country code</w:t>
      </w:r>
      <w:r w:rsidR="00173D36">
        <w:rPr>
          <w:rFonts w:ascii="Times New Roman" w:hAnsi="Times New Roman" w:cs="Times New Roman"/>
          <w:sz w:val="20"/>
          <w:szCs w:val="20"/>
          <w:lang w:val="en-GB"/>
        </w:rPr>
        <w:t xml:space="preserve"> with the number of entries between brackets</w:t>
      </w:r>
      <w:r w:rsidRPr="002A2D9C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Style w:val="Tabela-Siatka"/>
        <w:tblW w:w="10632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06"/>
        <w:gridCol w:w="2126"/>
      </w:tblGrid>
      <w:tr w:rsidR="008766E9" w:rsidRPr="00D32D91" w14:paraId="7A69472C" w14:textId="77777777" w:rsidTr="009A619A">
        <w:trPr>
          <w:trHeight w:val="284"/>
        </w:trPr>
        <w:tc>
          <w:tcPr>
            <w:tcW w:w="8506" w:type="dxa"/>
          </w:tcPr>
          <w:p w14:paraId="3F4375EF" w14:textId="0A9A2C42" w:rsidR="008766E9" w:rsidRPr="00E86F5B" w:rsidRDefault="008766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Tax</w:t>
            </w:r>
            <w:r w:rsidR="009A61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onomy</w:t>
            </w:r>
          </w:p>
        </w:tc>
        <w:tc>
          <w:tcPr>
            <w:tcW w:w="2126" w:type="dxa"/>
          </w:tcPr>
          <w:p w14:paraId="77B2FE16" w14:textId="1CABDCD7" w:rsidR="008766E9" w:rsidRPr="00E86F5B" w:rsidRDefault="008766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6F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Genesys</w:t>
            </w:r>
          </w:p>
        </w:tc>
      </w:tr>
      <w:tr w:rsidR="008766E9" w:rsidRPr="00D32D91" w14:paraId="0C657C0E" w14:textId="77777777" w:rsidTr="009A619A">
        <w:trPr>
          <w:trHeight w:val="284"/>
        </w:trPr>
        <w:tc>
          <w:tcPr>
            <w:tcW w:w="8506" w:type="dxa"/>
          </w:tcPr>
          <w:p w14:paraId="7DA237A6" w14:textId="03063666" w:rsidR="008766E9" w:rsidRPr="008766E9" w:rsidRDefault="008766E9" w:rsidP="00D32D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66E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Hohenackeria exscapa</w:t>
            </w:r>
            <w:r w:rsidRPr="008766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(Steven) Grande</w:t>
            </w:r>
          </w:p>
          <w:p w14:paraId="33DC5A45" w14:textId="5BE0B2FE" w:rsidR="008766E9" w:rsidRPr="00D32D91" w:rsidRDefault="008766E9" w:rsidP="00D32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6E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V. exscapa</w:t>
            </w:r>
            <w:r w:rsidRPr="008766E9">
              <w:rPr>
                <w:rFonts w:ascii="Times New Roman" w:hAnsi="Times New Roman" w:cs="Times New Roman"/>
                <w:sz w:val="20"/>
                <w:szCs w:val="20"/>
              </w:rPr>
              <w:t> Steven</w:t>
            </w:r>
          </w:p>
        </w:tc>
        <w:tc>
          <w:tcPr>
            <w:tcW w:w="2126" w:type="dxa"/>
          </w:tcPr>
          <w:p w14:paraId="712DA492" w14:textId="28940B69" w:rsidR="008766E9" w:rsidRPr="00E95132" w:rsidRDefault="008766E9" w:rsidP="00D32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766E9" w:rsidRPr="00103814" w14:paraId="568A50F7" w14:textId="77777777" w:rsidTr="009A619A">
        <w:trPr>
          <w:trHeight w:val="284"/>
        </w:trPr>
        <w:tc>
          <w:tcPr>
            <w:tcW w:w="8506" w:type="dxa"/>
          </w:tcPr>
          <w:p w14:paraId="5118FC0D" w14:textId="77777777" w:rsidR="008766E9" w:rsidRPr="002A2D9C" w:rsidRDefault="008766E9" w:rsidP="00D32D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aegaea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2C54CE86" w14:textId="5FA373E5" w:rsidR="008766E9" w:rsidRPr="002A2D9C" w:rsidRDefault="008766E9" w:rsidP="00D32D9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eriocephala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Hampe;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hirsutissima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Link</w:t>
            </w:r>
          </w:p>
        </w:tc>
        <w:tc>
          <w:tcPr>
            <w:tcW w:w="2126" w:type="dxa"/>
          </w:tcPr>
          <w:p w14:paraId="72E97896" w14:textId="52867A02" w:rsidR="008766E9" w:rsidRPr="00E95132" w:rsidRDefault="008766E9" w:rsidP="00D32D9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8766E9" w:rsidRPr="00D32D91" w14:paraId="3E953F59" w14:textId="77777777" w:rsidTr="009A619A">
        <w:trPr>
          <w:trHeight w:val="284"/>
        </w:trPr>
        <w:tc>
          <w:tcPr>
            <w:tcW w:w="8506" w:type="dxa"/>
          </w:tcPr>
          <w:p w14:paraId="77254104" w14:textId="77777777" w:rsidR="008766E9" w:rsidRPr="002A2D9C" w:rsidRDefault="008766E9" w:rsidP="00D32D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carinata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(Loisel.)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1350EC9A" w14:textId="0FEAFF40" w:rsidR="008766E9" w:rsidRPr="002A2D9C" w:rsidRDefault="008766E9" w:rsidP="00D32D9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carinata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Loisel.;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corymbifera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Boiss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praecox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Willk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quadrangularis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Steud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</w:tcPr>
          <w:p w14:paraId="4390F63A" w14:textId="0C0387C8" w:rsidR="008766E9" w:rsidRPr="00E95132" w:rsidRDefault="008766E9" w:rsidP="00D32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>FRA (1); GBR (1); NLD (2)</w:t>
            </w:r>
          </w:p>
        </w:tc>
      </w:tr>
      <w:tr w:rsidR="008766E9" w:rsidRPr="00103814" w14:paraId="61FBA09B" w14:textId="77777777" w:rsidTr="009A619A">
        <w:trPr>
          <w:trHeight w:val="284"/>
        </w:trPr>
        <w:tc>
          <w:tcPr>
            <w:tcW w:w="8506" w:type="dxa"/>
          </w:tcPr>
          <w:p w14:paraId="7DF2ED53" w14:textId="77777777" w:rsidR="008766E9" w:rsidRPr="002A2D9C" w:rsidRDefault="008766E9" w:rsidP="00D32D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caucasica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Boiss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.)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7EABFDAA" w14:textId="7E1FDFF7" w:rsidR="008766E9" w:rsidRPr="002A2D9C" w:rsidRDefault="008766E9" w:rsidP="00D32D9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caucasica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Höck</w:t>
            </w:r>
            <w:proofErr w:type="spellEnd"/>
          </w:p>
        </w:tc>
        <w:tc>
          <w:tcPr>
            <w:tcW w:w="2126" w:type="dxa"/>
          </w:tcPr>
          <w:p w14:paraId="5DFA5FE0" w14:textId="7E7CAA17" w:rsidR="008766E9" w:rsidRPr="00E95132" w:rsidRDefault="008766E9" w:rsidP="00D32D9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8766E9" w:rsidRPr="00D32D91" w14:paraId="4B0F41A4" w14:textId="77777777" w:rsidTr="009A619A">
        <w:trPr>
          <w:trHeight w:val="284"/>
        </w:trPr>
        <w:tc>
          <w:tcPr>
            <w:tcW w:w="8506" w:type="dxa"/>
          </w:tcPr>
          <w:p w14:paraId="46B93BBE" w14:textId="77777777" w:rsidR="008766E9" w:rsidRPr="002A2D9C" w:rsidRDefault="008766E9" w:rsidP="00D32D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cornucopiae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L.</w:t>
            </w:r>
          </w:p>
          <w:p w14:paraId="0D4D52CC" w14:textId="63779E04" w:rsidR="008766E9" w:rsidRPr="008766E9" w:rsidRDefault="008766E9" w:rsidP="00D32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cornucopiae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(L.) </w:t>
            </w:r>
            <w:r w:rsidRPr="008766E9">
              <w:rPr>
                <w:rFonts w:ascii="Times New Roman" w:hAnsi="Times New Roman" w:cs="Times New Roman"/>
                <w:sz w:val="20"/>
                <w:szCs w:val="20"/>
              </w:rPr>
              <w:t>Loisel.</w:t>
            </w:r>
          </w:p>
        </w:tc>
        <w:tc>
          <w:tcPr>
            <w:tcW w:w="2126" w:type="dxa"/>
          </w:tcPr>
          <w:p w14:paraId="1BCBB9FE" w14:textId="0F963B88" w:rsidR="008766E9" w:rsidRPr="00E95132" w:rsidRDefault="008766E9" w:rsidP="00D32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766E9" w:rsidRPr="00D32D91" w14:paraId="1E1309AD" w14:textId="77777777" w:rsidTr="009A619A">
        <w:trPr>
          <w:trHeight w:val="284"/>
        </w:trPr>
        <w:tc>
          <w:tcPr>
            <w:tcW w:w="8506" w:type="dxa"/>
          </w:tcPr>
          <w:p w14:paraId="37B5DA32" w14:textId="77777777" w:rsidR="008766E9" w:rsidRPr="002A2D9C" w:rsidRDefault="008766E9" w:rsidP="008766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Valeriana coronata</w:t>
            </w:r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(L.) Mill.</w:t>
            </w:r>
          </w:p>
          <w:p w14:paraId="235608EC" w14:textId="4516790D" w:rsidR="008766E9" w:rsidRPr="002A2D9C" w:rsidRDefault="002A2D9C" w:rsidP="008766E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columnae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Bubani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coronata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(L.) DC.;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hamata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DC.;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lasiocephala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Steven ex 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Betcke</w:t>
            </w:r>
            <w:proofErr w:type="spellEnd"/>
          </w:p>
        </w:tc>
        <w:tc>
          <w:tcPr>
            <w:tcW w:w="2126" w:type="dxa"/>
          </w:tcPr>
          <w:p w14:paraId="59687412" w14:textId="62009D36" w:rsidR="008766E9" w:rsidRPr="00E95132" w:rsidRDefault="008766E9" w:rsidP="008766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>ROU (1)</w:t>
            </w:r>
          </w:p>
        </w:tc>
      </w:tr>
      <w:tr w:rsidR="008766E9" w:rsidRPr="00103814" w14:paraId="4DFDF96A" w14:textId="77777777" w:rsidTr="009A619A">
        <w:trPr>
          <w:trHeight w:val="284"/>
        </w:trPr>
        <w:tc>
          <w:tcPr>
            <w:tcW w:w="8506" w:type="dxa"/>
          </w:tcPr>
          <w:p w14:paraId="1A1052FF" w14:textId="77777777" w:rsidR="008766E9" w:rsidRPr="002A2D9C" w:rsidRDefault="008766E9" w:rsidP="008766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Valeriana dentata</w:t>
            </w:r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(L.) All.</w:t>
            </w:r>
          </w:p>
          <w:p w14:paraId="5B66F3EF" w14:textId="0F3AF9DC" w:rsidR="008766E9" w:rsidRPr="002A2D9C" w:rsidRDefault="002A2D9C" w:rsidP="008766E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auricula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DC.;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dasycarpa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ED4D7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(Steven) 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Link;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dentata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(L.) Pollich;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godayana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Fanlo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hispidiuscula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Mérat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lingulata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C.Presl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morisonii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ED4D7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(Spreng.) 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DC.;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otodonta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Pomel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pubescens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Mérat</w:t>
            </w:r>
            <w:proofErr w:type="spellEnd"/>
          </w:p>
        </w:tc>
        <w:tc>
          <w:tcPr>
            <w:tcW w:w="2126" w:type="dxa"/>
          </w:tcPr>
          <w:p w14:paraId="487C8AB9" w14:textId="4C9C0BD7" w:rsidR="008766E9" w:rsidRPr="00E95132" w:rsidRDefault="008766E9" w:rsidP="008766E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CHE (1); DNK (2); GBR (7); NLD (1); POL (1)</w:t>
            </w:r>
          </w:p>
        </w:tc>
      </w:tr>
      <w:tr w:rsidR="008766E9" w:rsidRPr="00D32D91" w14:paraId="6A1B4784" w14:textId="77777777" w:rsidTr="009A619A">
        <w:trPr>
          <w:trHeight w:val="284"/>
        </w:trPr>
        <w:tc>
          <w:tcPr>
            <w:tcW w:w="8506" w:type="dxa"/>
          </w:tcPr>
          <w:p w14:paraId="40CB3E7C" w14:textId="77777777" w:rsidR="008766E9" w:rsidRPr="002A2D9C" w:rsidRDefault="008766E9" w:rsidP="008766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discoidea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(L.) Willd.</w:t>
            </w:r>
          </w:p>
          <w:p w14:paraId="730739F1" w14:textId="49CD20CC" w:rsidR="008766E9" w:rsidRPr="002A2D9C" w:rsidRDefault="002A2D9C" w:rsidP="008766E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discoidea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(</w:t>
            </w:r>
            <w:r w:rsidR="00ED4D7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.) Loisel.;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platyloba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Dufr.;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sicula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Link</w:t>
            </w:r>
          </w:p>
        </w:tc>
        <w:tc>
          <w:tcPr>
            <w:tcW w:w="2126" w:type="dxa"/>
          </w:tcPr>
          <w:p w14:paraId="71161E9E" w14:textId="197F0E2D" w:rsidR="008766E9" w:rsidRPr="00E95132" w:rsidRDefault="008766E9" w:rsidP="008766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>PRT (1)</w:t>
            </w:r>
          </w:p>
        </w:tc>
      </w:tr>
      <w:tr w:rsidR="008766E9" w:rsidRPr="00103814" w14:paraId="2CCEB2BD" w14:textId="77777777" w:rsidTr="009A619A">
        <w:trPr>
          <w:trHeight w:val="284"/>
        </w:trPr>
        <w:tc>
          <w:tcPr>
            <w:tcW w:w="8506" w:type="dxa"/>
          </w:tcPr>
          <w:p w14:paraId="504CE2DB" w14:textId="77777777" w:rsidR="008766E9" w:rsidRPr="002A2D9C" w:rsidRDefault="008766E9" w:rsidP="008766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Valeriana echinata</w:t>
            </w:r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L.</w:t>
            </w:r>
          </w:p>
          <w:p w14:paraId="33938E5C" w14:textId="799532E1" w:rsidR="008766E9" w:rsidRPr="002A2D9C" w:rsidRDefault="002A2D9C" w:rsidP="008766E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echinata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ED4D7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(L.) 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DC.;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soyeri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Buching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ex 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Boiss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</w:tcPr>
          <w:p w14:paraId="49952647" w14:textId="3A4F8A5F" w:rsidR="008766E9" w:rsidRPr="00E95132" w:rsidRDefault="008766E9" w:rsidP="008766E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8766E9" w:rsidRPr="00D32D91" w14:paraId="24F2A827" w14:textId="77777777" w:rsidTr="009A619A">
        <w:trPr>
          <w:trHeight w:val="284"/>
        </w:trPr>
        <w:tc>
          <w:tcPr>
            <w:tcW w:w="8506" w:type="dxa"/>
          </w:tcPr>
          <w:p w14:paraId="330CC088" w14:textId="77777777" w:rsidR="008766E9" w:rsidRPr="002A2D9C" w:rsidRDefault="008766E9" w:rsidP="008766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eriocarpa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Desv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.) </w:t>
            </w:r>
            <w:proofErr w:type="spellStart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2A2D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10ABD71A" w14:textId="55CDF634" w:rsidR="008766E9" w:rsidRPr="002A2D9C" w:rsidRDefault="002A2D9C" w:rsidP="008766E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campanulata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Biv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cucullata</w:t>
            </w:r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Dufour ex Krok;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eriocarpa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Desv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incrassata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Nyman;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macrocyathus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Pomel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microcyathus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Pomel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plagiocyathus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Pomel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2A2D9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rugulosa</w:t>
            </w:r>
            <w:proofErr w:type="spellEnd"/>
            <w:r w:rsidRPr="002A2D9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Fisch.</w:t>
            </w:r>
          </w:p>
        </w:tc>
        <w:tc>
          <w:tcPr>
            <w:tcW w:w="2126" w:type="dxa"/>
          </w:tcPr>
          <w:p w14:paraId="45CFC680" w14:textId="187C36EE" w:rsidR="008766E9" w:rsidRPr="00E95132" w:rsidRDefault="008766E9" w:rsidP="008766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>FRA (1); GBR (3)</w:t>
            </w:r>
          </w:p>
        </w:tc>
      </w:tr>
      <w:tr w:rsidR="00EF2A4C" w:rsidRPr="00103814" w14:paraId="0FC074FB" w14:textId="77777777" w:rsidTr="009A619A">
        <w:trPr>
          <w:trHeight w:val="284"/>
        </w:trPr>
        <w:tc>
          <w:tcPr>
            <w:tcW w:w="8506" w:type="dxa"/>
          </w:tcPr>
          <w:p w14:paraId="63D3D2AE" w14:textId="77777777" w:rsidR="00EF2A4C" w:rsidRP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ibika</w:t>
            </w:r>
            <w:proofErr w:type="spellEnd"/>
            <w:r w:rsidRPr="00EF2A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Christenh. &amp; Byng</w:t>
            </w:r>
          </w:p>
          <w:p w14:paraId="0C29A0C2" w14:textId="2F2B3C29" w:rsidR="00EF2A4C" w:rsidRPr="00EF2A4C" w:rsidRDefault="00EF2A4C" w:rsidP="00EF2A4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EF2A4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EF2A4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puberula</w:t>
            </w:r>
            <w:proofErr w:type="spellEnd"/>
            <w:r w:rsidRPr="00EF2A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ED4D7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(Bertol. </w:t>
            </w:r>
            <w:proofErr w:type="spellStart"/>
            <w:r w:rsidR="00ED4D7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 Guss</w:t>
            </w:r>
            <w:proofErr w:type="spellEnd"/>
            <w:r w:rsidR="00ED4D7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 </w:t>
            </w:r>
            <w:r w:rsidRPr="00EF2A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DC.</w:t>
            </w:r>
          </w:p>
        </w:tc>
        <w:tc>
          <w:tcPr>
            <w:tcW w:w="2126" w:type="dxa"/>
          </w:tcPr>
          <w:p w14:paraId="57B7AD4A" w14:textId="5E36BDF9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103814" w14:paraId="22300B50" w14:textId="77777777" w:rsidTr="009A619A">
        <w:trPr>
          <w:trHeight w:val="284"/>
        </w:trPr>
        <w:tc>
          <w:tcPr>
            <w:tcW w:w="8506" w:type="dxa"/>
          </w:tcPr>
          <w:p w14:paraId="3574E8F3" w14:textId="77777777" w:rsid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kotschyi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Boiss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.)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65548D62" w14:textId="3D14B6F1" w:rsidR="00EF2A4C" w:rsidRPr="00E95132" w:rsidRDefault="00E95132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kotschyi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Boiss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</w:tcPr>
          <w:p w14:paraId="3D206A7C" w14:textId="7522EAAC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937B65" w14:paraId="250CF83D" w14:textId="77777777" w:rsidTr="009A619A">
        <w:trPr>
          <w:trHeight w:val="284"/>
        </w:trPr>
        <w:tc>
          <w:tcPr>
            <w:tcW w:w="8506" w:type="dxa"/>
          </w:tcPr>
          <w:p w14:paraId="2AC55C38" w14:textId="77777777" w:rsidR="00EF2A4C" w:rsidRPr="00E95132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E9513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lanata</w:t>
            </w:r>
            <w:proofErr w:type="spellEnd"/>
            <w:r w:rsidRPr="00E951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951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E951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282EBA7B" w14:textId="76F3AEA7" w:rsidR="00EF2A4C" w:rsidRPr="00937B65" w:rsidRDefault="00E95132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lasiocarpa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ED4D7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Steven</w:t>
            </w:r>
            <w:r w:rsidR="00ED4D7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ex 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Betcke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microstephana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Boiss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</w:t>
            </w:r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&amp; </w:t>
            </w:r>
            <w:proofErr w:type="spellStart"/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Balansa</w:t>
            </w:r>
            <w:proofErr w:type="spellEnd"/>
          </w:p>
        </w:tc>
        <w:tc>
          <w:tcPr>
            <w:tcW w:w="2126" w:type="dxa"/>
          </w:tcPr>
          <w:p w14:paraId="6833A643" w14:textId="5791B3EE" w:rsidR="00EF2A4C" w:rsidRPr="00937B65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D32D91" w14:paraId="480F313F" w14:textId="77777777" w:rsidTr="009A619A">
        <w:trPr>
          <w:trHeight w:val="284"/>
        </w:trPr>
        <w:tc>
          <w:tcPr>
            <w:tcW w:w="8506" w:type="dxa"/>
          </w:tcPr>
          <w:p w14:paraId="06CC7FA8" w14:textId="77777777" w:rsid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Valeriana langei</w:t>
            </w:r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Christenh. &amp; Byng</w:t>
            </w:r>
          </w:p>
          <w:p w14:paraId="5333025C" w14:textId="63851975" w:rsidR="00EF2A4C" w:rsidRPr="00E95132" w:rsidRDefault="00E95132" w:rsidP="00EF2A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V. divaricata</w:t>
            </w: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 xml:space="preserve"> Lange;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V. microcephala</w:t>
            </w: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> Krok</w:t>
            </w:r>
          </w:p>
        </w:tc>
        <w:tc>
          <w:tcPr>
            <w:tcW w:w="2126" w:type="dxa"/>
          </w:tcPr>
          <w:p w14:paraId="613A87FC" w14:textId="0BB09D96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F2A4C" w:rsidRPr="00D32D91" w14:paraId="21964E37" w14:textId="77777777" w:rsidTr="009A619A">
        <w:trPr>
          <w:trHeight w:val="284"/>
        </w:trPr>
        <w:tc>
          <w:tcPr>
            <w:tcW w:w="8506" w:type="dxa"/>
          </w:tcPr>
          <w:p w14:paraId="26F9F4F9" w14:textId="77777777" w:rsidR="00EF2A4C" w:rsidRPr="00E95132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Valeriana locusta</w:t>
            </w:r>
            <w:r w:rsidRPr="00E951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L.</w:t>
            </w:r>
          </w:p>
          <w:p w14:paraId="09E10DEA" w14:textId="49A57C4D" w:rsidR="00EF2A4C" w:rsidRPr="00CD582D" w:rsidRDefault="00E95132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caerulea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Eaton &amp; Wright;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dichotoma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Gilib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locusta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(L.) 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Laterr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lusitanica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Pau ex 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Font 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Quer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olitoria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(L.) Pollich;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pusilla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Miégev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rhombicarpa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Aiken ex Torr. </w:t>
            </w:r>
            <w:r w:rsidRPr="00CD582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&amp; </w:t>
            </w:r>
            <w:proofErr w:type="spellStart"/>
            <w:r w:rsidRPr="00CD582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A.Gray</w:t>
            </w:r>
            <w:proofErr w:type="spellEnd"/>
            <w:r w:rsidRPr="00CD582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CD582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striata</w:t>
            </w:r>
            <w:r w:rsidRPr="00CD582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Steven</w:t>
            </w:r>
          </w:p>
        </w:tc>
        <w:tc>
          <w:tcPr>
            <w:tcW w:w="2126" w:type="dxa"/>
          </w:tcPr>
          <w:p w14:paraId="2DD2503D" w14:textId="119A3B18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>DEU (8); ESP (1); GBR (3); NLD (3)</w:t>
            </w:r>
          </w:p>
        </w:tc>
      </w:tr>
      <w:tr w:rsidR="00EF2A4C" w:rsidRPr="00103814" w14:paraId="0821B839" w14:textId="77777777" w:rsidTr="009A619A">
        <w:trPr>
          <w:trHeight w:val="284"/>
        </w:trPr>
        <w:tc>
          <w:tcPr>
            <w:tcW w:w="8506" w:type="dxa"/>
          </w:tcPr>
          <w:p w14:paraId="192F421E" w14:textId="77777777" w:rsid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Valeriana martini</w:t>
            </w:r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(Losco)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1E434775" w14:textId="6C9E7834" w:rsidR="00EF2A4C" w:rsidRPr="00E95132" w:rsidRDefault="00E95132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martini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Losco</w:t>
            </w:r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willkommii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Freyn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ex 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Willk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</w:tcPr>
          <w:p w14:paraId="5DB408BC" w14:textId="64D9B2A7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937B65" w14:paraId="1E2CB0CF" w14:textId="77777777" w:rsidTr="009A619A">
        <w:trPr>
          <w:trHeight w:val="284"/>
        </w:trPr>
        <w:tc>
          <w:tcPr>
            <w:tcW w:w="8506" w:type="dxa"/>
          </w:tcPr>
          <w:p w14:paraId="68AECD1C" w14:textId="77777777" w:rsidR="00EF2A4C" w:rsidRPr="00E95132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Valeriana muricata</w:t>
            </w:r>
            <w:r w:rsidRPr="00E951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(Steven ex Roem. &amp; Schult.) </w:t>
            </w:r>
            <w:proofErr w:type="spellStart"/>
            <w:r w:rsidRPr="00E951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Sennikov</w:t>
            </w:r>
            <w:proofErr w:type="spellEnd"/>
          </w:p>
          <w:p w14:paraId="10A50853" w14:textId="3872536F" w:rsidR="00EF2A4C" w:rsidRPr="00937B65" w:rsidRDefault="00E95132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eriocarpa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Krok ex </w:t>
            </w:r>
            <w:proofErr w:type="spellStart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Grossh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ibizae</w:t>
            </w:r>
            <w:proofErr w:type="spellEnd"/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Sennen &amp; El</w:t>
            </w:r>
            <w:r w:rsidR="00937B65">
              <w:rPr>
                <w:rFonts w:ascii="Aptos Narrow" w:hAnsi="Aptos Narrow" w:cs="Times New Roman"/>
                <w:sz w:val="20"/>
                <w:szCs w:val="20"/>
                <w:lang w:val="en-GB"/>
              </w:rPr>
              <w:t>í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as; </w:t>
            </w:r>
            <w:r w:rsidRPr="00E951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muricata</w:t>
            </w:r>
            <w:r w:rsidRPr="00E9513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(Steven ex Roem. </w:t>
            </w:r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&amp; Schult.) </w:t>
            </w:r>
            <w:proofErr w:type="spellStart"/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W.H.Baxter</w:t>
            </w:r>
            <w:proofErr w:type="spellEnd"/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937B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truncata</w:t>
            </w:r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</w:t>
            </w:r>
            <w:proofErr w:type="spellStart"/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Rchb</w:t>
            </w:r>
            <w:proofErr w:type="spellEnd"/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.) </w:t>
            </w:r>
            <w:proofErr w:type="spellStart"/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Betcke</w:t>
            </w:r>
            <w:proofErr w:type="spellEnd"/>
          </w:p>
        </w:tc>
        <w:tc>
          <w:tcPr>
            <w:tcW w:w="2126" w:type="dxa"/>
          </w:tcPr>
          <w:p w14:paraId="10022502" w14:textId="0EA78D95" w:rsidR="00EF2A4C" w:rsidRPr="00937B65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103814" w14:paraId="541366B2" w14:textId="77777777" w:rsidTr="009A619A">
        <w:trPr>
          <w:trHeight w:val="284"/>
        </w:trPr>
        <w:tc>
          <w:tcPr>
            <w:tcW w:w="8506" w:type="dxa"/>
          </w:tcPr>
          <w:p w14:paraId="2CCEF109" w14:textId="77777777" w:rsid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obtusiloba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Boiss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.)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1C7171E4" w14:textId="14F7BFA8" w:rsidR="00EF2A4C" w:rsidRPr="00A6537F" w:rsidRDefault="00A6537F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obtusiloba</w:t>
            </w:r>
            <w:proofErr w:type="spellEnd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Boiss</w:t>
            </w:r>
            <w:proofErr w:type="spellEnd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</w:tcPr>
          <w:p w14:paraId="472AE802" w14:textId="4CEF4998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937B65" w14:paraId="3C25C724" w14:textId="77777777" w:rsidTr="009A619A">
        <w:trPr>
          <w:trHeight w:val="284"/>
        </w:trPr>
        <w:tc>
          <w:tcPr>
            <w:tcW w:w="8506" w:type="dxa"/>
          </w:tcPr>
          <w:p w14:paraId="4D37263E" w14:textId="77777777" w:rsidR="00EF2A4C" w:rsidRPr="00A6537F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A6537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A6537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pleurota</w:t>
            </w:r>
            <w:proofErr w:type="spellEnd"/>
            <w:r w:rsidRPr="00A653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3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A653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0757AFEE" w14:textId="0E78E335" w:rsidR="00EF2A4C" w:rsidRPr="00937B65" w:rsidRDefault="00A6537F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capitata</w:t>
            </w:r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Boiss</w:t>
            </w:r>
            <w:proofErr w:type="spellEnd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&amp; </w:t>
            </w:r>
            <w:proofErr w:type="spellStart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Balansa</w:t>
            </w:r>
            <w:proofErr w:type="spellEnd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costata</w:t>
            </w:r>
            <w:proofErr w:type="spellEnd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(Steven) Betcke</w:t>
            </w:r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gibosa</w:t>
            </w:r>
            <w:proofErr w:type="spellEnd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(Guss.) </w:t>
            </w:r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Tineo</w:t>
            </w:r>
          </w:p>
        </w:tc>
        <w:tc>
          <w:tcPr>
            <w:tcW w:w="2126" w:type="dxa"/>
          </w:tcPr>
          <w:p w14:paraId="4A04FB34" w14:textId="12E73C77" w:rsidR="00EF2A4C" w:rsidRPr="00937B65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103814" w14:paraId="2D60D430" w14:textId="77777777" w:rsidTr="009A619A">
        <w:trPr>
          <w:trHeight w:val="284"/>
        </w:trPr>
        <w:tc>
          <w:tcPr>
            <w:tcW w:w="8506" w:type="dxa"/>
          </w:tcPr>
          <w:p w14:paraId="70148635" w14:textId="77777777" w:rsid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pontica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(Lipsky)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10559456" w14:textId="2865E6D5" w:rsidR="00EF2A4C" w:rsidRPr="00A6537F" w:rsidRDefault="00A6537F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bulgarica</w:t>
            </w:r>
            <w:proofErr w:type="spellEnd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Velen.; </w:t>
            </w:r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euxina</w:t>
            </w:r>
            <w:proofErr w:type="spellEnd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Velen.; </w:t>
            </w:r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6537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pontica</w:t>
            </w:r>
            <w:proofErr w:type="spellEnd"/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Lipsky</w:t>
            </w:r>
            <w:r w:rsidRPr="00A6537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</w:tcPr>
          <w:p w14:paraId="3E285C11" w14:textId="4C075874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103814" w14:paraId="06158BB6" w14:textId="77777777" w:rsidTr="009A619A">
        <w:trPr>
          <w:trHeight w:val="284"/>
        </w:trPr>
        <w:tc>
          <w:tcPr>
            <w:tcW w:w="8506" w:type="dxa"/>
          </w:tcPr>
          <w:p w14:paraId="2ED5D9E4" w14:textId="77777777" w:rsidR="00EF2A4C" w:rsidRPr="00BE4A97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A9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Valeriana pumila</w:t>
            </w:r>
            <w:r w:rsidRPr="00BE4A9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(L.) Willd.</w:t>
            </w:r>
          </w:p>
          <w:p w14:paraId="76B9115F" w14:textId="137280E1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brachystephana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(Ten.) 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Bertol.; </w:t>
            </w:r>
            <w:r w:rsidR="00937B65" w:rsidRPr="00937B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="00937B65" w:rsidRPr="00937B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cupulifera</w:t>
            </w:r>
            <w:proofErr w:type="spellEnd"/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Le Grand;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gracilis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Fisch. &amp;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C.A.Mey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heterocarpa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Bisch.;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laticuspis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Bertol.;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membranacea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Loisel.;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mutica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A.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Kern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pulchella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Fisch.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 Krok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pumila </w:t>
            </w:r>
            <w:r w:rsidR="00937B65" w:rsidRP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(L.)</w:t>
            </w:r>
            <w:r w:rsidR="00937B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DC.;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sheilii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Boiss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sphaerocarpa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DC.;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tridentata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(Steven) 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Betcke;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tridentata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Gasp.</w:t>
            </w:r>
          </w:p>
        </w:tc>
        <w:tc>
          <w:tcPr>
            <w:tcW w:w="2126" w:type="dxa"/>
          </w:tcPr>
          <w:p w14:paraId="34DC64D8" w14:textId="50D92EF5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8C5ABC" w14:paraId="08F12F86" w14:textId="77777777" w:rsidTr="009A619A">
        <w:trPr>
          <w:trHeight w:val="284"/>
        </w:trPr>
        <w:tc>
          <w:tcPr>
            <w:tcW w:w="8506" w:type="dxa"/>
          </w:tcPr>
          <w:p w14:paraId="005A500D" w14:textId="77777777" w:rsid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rimosa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(Bastard)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039D8569" w14:textId="6E645B57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bessarabica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Lipsky.;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laxiflora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Dufr.;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rimosa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Bastard</w:t>
            </w:r>
          </w:p>
        </w:tc>
        <w:tc>
          <w:tcPr>
            <w:tcW w:w="2126" w:type="dxa"/>
          </w:tcPr>
          <w:p w14:paraId="4D13BAC7" w14:textId="36EB5E85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95132">
              <w:rPr>
                <w:rFonts w:ascii="Times New Roman" w:hAnsi="Times New Roman" w:cs="Times New Roman"/>
                <w:sz w:val="20"/>
                <w:szCs w:val="20"/>
              </w:rPr>
              <w:t>CHE (1); GBR (11); NLD (1); ROU (1)</w:t>
            </w:r>
          </w:p>
        </w:tc>
      </w:tr>
      <w:tr w:rsidR="00EF2A4C" w:rsidRPr="00103814" w14:paraId="4652EABA" w14:textId="77777777" w:rsidTr="009A619A">
        <w:trPr>
          <w:trHeight w:val="284"/>
        </w:trPr>
        <w:tc>
          <w:tcPr>
            <w:tcW w:w="8506" w:type="dxa"/>
          </w:tcPr>
          <w:p w14:paraId="417C2342" w14:textId="77777777" w:rsidR="00EF2A4C" w:rsidRPr="00A824E1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sclerocarpa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(Fisch. &amp;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C.A.Mey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.)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. </w:t>
            </w:r>
            <w:r w:rsidRPr="00A824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&amp; Byng</w:t>
            </w:r>
          </w:p>
          <w:p w14:paraId="27B8E93E" w14:textId="2EC7216C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calcarata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Steven ex Krok;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remota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Boiss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&amp;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Hohen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sclerocarpa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Fisch. &amp;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C.A.Mey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</w:tcPr>
          <w:p w14:paraId="7BD8C6E3" w14:textId="7E95F545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ED4D73" w14:paraId="78572D8B" w14:textId="77777777" w:rsidTr="009A619A">
        <w:trPr>
          <w:trHeight w:val="284"/>
        </w:trPr>
        <w:tc>
          <w:tcPr>
            <w:tcW w:w="8506" w:type="dxa"/>
          </w:tcPr>
          <w:p w14:paraId="01779455" w14:textId="77777777" w:rsidR="00EF2A4C" w:rsidRPr="00A824E1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lastRenderedPageBreak/>
              <w:t xml:space="preserve">Valeriana </w:t>
            </w:r>
            <w:proofErr w:type="spellStart"/>
            <w:r w:rsidRPr="00A824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turgida</w:t>
            </w:r>
            <w:proofErr w:type="spellEnd"/>
            <w:r w:rsidRPr="00A824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(Steven) </w:t>
            </w:r>
            <w:proofErr w:type="spellStart"/>
            <w:r w:rsidRPr="00A824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Christenh</w:t>
            </w:r>
            <w:proofErr w:type="spellEnd"/>
            <w:r w:rsidRPr="00A824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 &amp; Byng</w:t>
            </w:r>
          </w:p>
          <w:p w14:paraId="3387A8D3" w14:textId="71B6BEB4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trigonocarpa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DC.;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turgida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937B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(Steven)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Betcke</w:t>
            </w:r>
            <w:proofErr w:type="spellEnd"/>
          </w:p>
        </w:tc>
        <w:tc>
          <w:tcPr>
            <w:tcW w:w="2126" w:type="dxa"/>
          </w:tcPr>
          <w:p w14:paraId="097F897E" w14:textId="59EF59EA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103814" w14:paraId="7D0BC144" w14:textId="77777777" w:rsidTr="009A619A">
        <w:trPr>
          <w:trHeight w:val="284"/>
        </w:trPr>
        <w:tc>
          <w:tcPr>
            <w:tcW w:w="8506" w:type="dxa"/>
          </w:tcPr>
          <w:p w14:paraId="150579E6" w14:textId="77777777" w:rsidR="00EF2A4C" w:rsidRPr="00A824E1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Valeriana </w:t>
            </w:r>
            <w:proofErr w:type="spellStart"/>
            <w:r w:rsidRPr="00A824E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uncinata</w:t>
            </w:r>
            <w:proofErr w:type="spellEnd"/>
            <w:r w:rsidRPr="00A824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824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M.Bieb</w:t>
            </w:r>
            <w:proofErr w:type="spellEnd"/>
            <w:r w:rsidRPr="00A824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</w:t>
            </w:r>
          </w:p>
          <w:p w14:paraId="437B1905" w14:textId="182DF7CC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pubescens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Krok;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uncinata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</w:t>
            </w:r>
            <w:proofErr w:type="spellStart"/>
            <w:r w:rsid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M.Bieb</w:t>
            </w:r>
            <w:proofErr w:type="spellEnd"/>
            <w:r w:rsid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 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Dufr.</w:t>
            </w:r>
          </w:p>
        </w:tc>
        <w:tc>
          <w:tcPr>
            <w:tcW w:w="2126" w:type="dxa"/>
          </w:tcPr>
          <w:p w14:paraId="75EE4B76" w14:textId="4E595DF8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ED4D73" w14:paraId="0402D08A" w14:textId="77777777" w:rsidTr="009A619A">
        <w:trPr>
          <w:trHeight w:val="284"/>
        </w:trPr>
        <w:tc>
          <w:tcPr>
            <w:tcW w:w="8506" w:type="dxa"/>
          </w:tcPr>
          <w:p w14:paraId="26A531CF" w14:textId="77777777" w:rsidR="00EF2A4C" w:rsidRPr="00CF5728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Valeriana vesicaria</w:t>
            </w:r>
            <w:r w:rsidRPr="00CF572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(L.) Mill.</w:t>
            </w:r>
          </w:p>
          <w:p w14:paraId="2CCB1D98" w14:textId="7B5E3F53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vesicaria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(L.) 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Moench</w:t>
            </w:r>
          </w:p>
        </w:tc>
        <w:tc>
          <w:tcPr>
            <w:tcW w:w="2126" w:type="dxa"/>
          </w:tcPr>
          <w:p w14:paraId="073B2B8F" w14:textId="5576C584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572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B25376" w14:paraId="0B7E8154" w14:textId="77777777" w:rsidTr="009A619A">
        <w:trPr>
          <w:trHeight w:val="284"/>
        </w:trPr>
        <w:tc>
          <w:tcPr>
            <w:tcW w:w="8506" w:type="dxa"/>
          </w:tcPr>
          <w:p w14:paraId="556F560B" w14:textId="77777777" w:rsidR="00EF2A4C" w:rsidRPr="00CF5728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Valerianella</w:t>
            </w:r>
            <w:proofErr w:type="spellEnd"/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abyssinica</w:t>
            </w:r>
            <w:proofErr w:type="spellEnd"/>
            <w:r w:rsidRPr="00CF572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F572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Fresen</w:t>
            </w:r>
            <w:proofErr w:type="spellEnd"/>
            <w:r w:rsidRPr="00CF572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</w:t>
            </w:r>
          </w:p>
          <w:p w14:paraId="7B06EB76" w14:textId="40DAEED2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abyssinica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Fresen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ambigua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Lange ex Krok;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bracteata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Lowe;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fallax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Coss. &amp;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Durieu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ex Coss.;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microcarpa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Loisel.;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V. mixta</w:t>
            </w: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(L.)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Dufr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</w:tcPr>
          <w:p w14:paraId="538409F3" w14:textId="48842B4D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103814" w14:paraId="7F7EC418" w14:textId="77777777" w:rsidTr="009A619A">
        <w:trPr>
          <w:trHeight w:val="284"/>
        </w:trPr>
        <w:tc>
          <w:tcPr>
            <w:tcW w:w="8506" w:type="dxa"/>
          </w:tcPr>
          <w:p w14:paraId="0633B7EE" w14:textId="77777777" w:rsid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Valerianella</w:t>
            </w:r>
            <w:proofErr w:type="spellEnd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amblyotis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Fisch. &amp;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C.A.Mey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. ex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Hohen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</w:t>
            </w:r>
          </w:p>
          <w:p w14:paraId="0F342306" w14:textId="7924A7D5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amblyotis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Fisch. &amp;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C.A.Mey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.; </w:t>
            </w: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lipskyi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Lincz.</w:t>
            </w:r>
          </w:p>
        </w:tc>
        <w:tc>
          <w:tcPr>
            <w:tcW w:w="2126" w:type="dxa"/>
          </w:tcPr>
          <w:p w14:paraId="5E3056CC" w14:textId="117DF45B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103814" w14:paraId="3EC19BFC" w14:textId="77777777" w:rsidTr="009A619A">
        <w:trPr>
          <w:trHeight w:val="284"/>
        </w:trPr>
        <w:tc>
          <w:tcPr>
            <w:tcW w:w="8506" w:type="dxa"/>
          </w:tcPr>
          <w:p w14:paraId="3CAE3EBC" w14:textId="77777777" w:rsidR="00EF2A4C" w:rsidRPr="00CF5728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Valerianella</w:t>
            </w:r>
            <w:proofErr w:type="spellEnd"/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falconida</w:t>
            </w:r>
            <w:proofErr w:type="spellEnd"/>
            <w:r w:rsidRPr="00CF572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F572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Shvedtsch</w:t>
            </w:r>
            <w:proofErr w:type="spellEnd"/>
            <w:r w:rsidRPr="00CF572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</w:t>
            </w:r>
          </w:p>
          <w:p w14:paraId="3D35D3D1" w14:textId="5C6263F8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falconida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Shvedtsch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</w:tcPr>
          <w:p w14:paraId="550BBF95" w14:textId="2813F032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572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103814" w14:paraId="4A70DE40" w14:textId="77777777" w:rsidTr="009A619A">
        <w:trPr>
          <w:trHeight w:val="284"/>
        </w:trPr>
        <w:tc>
          <w:tcPr>
            <w:tcW w:w="8506" w:type="dxa"/>
          </w:tcPr>
          <w:p w14:paraId="194F9974" w14:textId="77777777" w:rsid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Valerianella</w:t>
            </w:r>
            <w:proofErr w:type="spellEnd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multidentata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 Loscos &amp;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J.Pardo</w:t>
            </w:r>
            <w:proofErr w:type="spellEnd"/>
          </w:p>
          <w:p w14:paraId="2489D8C2" w14:textId="35BF6669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multidentata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Loscos &amp;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J.Pardo</w:t>
            </w:r>
            <w:proofErr w:type="spellEnd"/>
          </w:p>
        </w:tc>
        <w:tc>
          <w:tcPr>
            <w:tcW w:w="2126" w:type="dxa"/>
          </w:tcPr>
          <w:p w14:paraId="574D4585" w14:textId="1FF27D4A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B25376" w14:paraId="6C3D5810" w14:textId="77777777" w:rsidTr="009A619A">
        <w:trPr>
          <w:trHeight w:val="284"/>
        </w:trPr>
        <w:tc>
          <w:tcPr>
            <w:tcW w:w="8506" w:type="dxa"/>
          </w:tcPr>
          <w:p w14:paraId="0A0E5959" w14:textId="77777777" w:rsidR="00EF2A4C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Valerianella</w:t>
            </w:r>
            <w:proofErr w:type="spellEnd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F2A4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orientalis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Schltdl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.)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Boiss</w:t>
            </w:r>
            <w:proofErr w:type="spellEnd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. &amp; </w:t>
            </w:r>
            <w:proofErr w:type="spellStart"/>
            <w:r w:rsidRPr="008C5A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Balansa</w:t>
            </w:r>
            <w:proofErr w:type="spellEnd"/>
          </w:p>
          <w:p w14:paraId="158CD402" w14:textId="22A53E2D" w:rsidR="00EF2A4C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orientalis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  <w:r w:rsid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</w:t>
            </w:r>
            <w:proofErr w:type="spellStart"/>
            <w:r w:rsid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Schltdl</w:t>
            </w:r>
            <w:proofErr w:type="spellEnd"/>
            <w:r w:rsid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.)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Boiss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&amp; </w:t>
            </w:r>
            <w:proofErr w:type="spellStart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Balansa</w:t>
            </w:r>
            <w:proofErr w:type="spellEnd"/>
          </w:p>
        </w:tc>
        <w:tc>
          <w:tcPr>
            <w:tcW w:w="2126" w:type="dxa"/>
          </w:tcPr>
          <w:p w14:paraId="56ADFFDB" w14:textId="34BD5288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2537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EF2A4C" w:rsidRPr="00103814" w14:paraId="6828BD9E" w14:textId="77777777" w:rsidTr="009A619A">
        <w:trPr>
          <w:trHeight w:val="284"/>
        </w:trPr>
        <w:tc>
          <w:tcPr>
            <w:tcW w:w="8506" w:type="dxa"/>
          </w:tcPr>
          <w:p w14:paraId="49245EBE" w14:textId="77777777" w:rsidR="00EF2A4C" w:rsidRPr="00CF5728" w:rsidRDefault="00EF2A4C" w:rsidP="00EF2A4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Valerianella</w:t>
            </w:r>
            <w:proofErr w:type="spellEnd"/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F572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triceras</w:t>
            </w:r>
            <w:proofErr w:type="spellEnd"/>
            <w:r w:rsidRPr="00CF572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 Bornm.</w:t>
            </w:r>
          </w:p>
          <w:p w14:paraId="0868400C" w14:textId="319C78E4" w:rsidR="00A824E1" w:rsidRPr="00A824E1" w:rsidRDefault="00A824E1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V. </w:t>
            </w:r>
            <w:proofErr w:type="spellStart"/>
            <w:r w:rsidRPr="00A824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triceras</w:t>
            </w:r>
            <w:proofErr w:type="spellEnd"/>
            <w:r w:rsidRPr="00A824E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Bornm.</w:t>
            </w:r>
          </w:p>
        </w:tc>
        <w:tc>
          <w:tcPr>
            <w:tcW w:w="2126" w:type="dxa"/>
          </w:tcPr>
          <w:p w14:paraId="226DC4EF" w14:textId="5E13EC4B" w:rsidR="00EF2A4C" w:rsidRPr="00E95132" w:rsidRDefault="00EF2A4C" w:rsidP="00EF2A4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F572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29E3F582" w14:textId="77777777" w:rsidR="00D32D91" w:rsidRPr="008C5ABC" w:rsidRDefault="00D32D91">
      <w:pPr>
        <w:rPr>
          <w:rFonts w:ascii="Times New Roman" w:hAnsi="Times New Roman" w:cs="Times New Roman"/>
          <w:sz w:val="20"/>
          <w:szCs w:val="20"/>
          <w:lang w:val="en-GB"/>
        </w:rPr>
      </w:pPr>
    </w:p>
    <w:sectPr w:rsidR="00D32D91" w:rsidRPr="008C5A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D91"/>
    <w:rsid w:val="000C527A"/>
    <w:rsid w:val="00103814"/>
    <w:rsid w:val="00155382"/>
    <w:rsid w:val="00173D36"/>
    <w:rsid w:val="002A2D9C"/>
    <w:rsid w:val="003E6B4B"/>
    <w:rsid w:val="00413655"/>
    <w:rsid w:val="004C3729"/>
    <w:rsid w:val="00692101"/>
    <w:rsid w:val="00694117"/>
    <w:rsid w:val="00777066"/>
    <w:rsid w:val="008766E9"/>
    <w:rsid w:val="008C5ABC"/>
    <w:rsid w:val="00937B65"/>
    <w:rsid w:val="009A619A"/>
    <w:rsid w:val="00A6537F"/>
    <w:rsid w:val="00A824E1"/>
    <w:rsid w:val="00B17D47"/>
    <w:rsid w:val="00B25376"/>
    <w:rsid w:val="00B96B1C"/>
    <w:rsid w:val="00BE4A97"/>
    <w:rsid w:val="00C738D3"/>
    <w:rsid w:val="00CD582D"/>
    <w:rsid w:val="00CF2773"/>
    <w:rsid w:val="00CF5728"/>
    <w:rsid w:val="00D32D91"/>
    <w:rsid w:val="00E86F5B"/>
    <w:rsid w:val="00E95132"/>
    <w:rsid w:val="00EC428B"/>
    <w:rsid w:val="00ED4D73"/>
    <w:rsid w:val="00EF2A4C"/>
    <w:rsid w:val="00FD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C5641"/>
  <w15:chartTrackingRefBased/>
  <w15:docId w15:val="{B3A80DE1-4831-4B60-B603-18ED30739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32D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2D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2D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32D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32D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2D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32D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32D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32D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32D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2D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32D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32D9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32D9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2D9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32D9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32D9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32D9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32D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32D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32D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32D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32D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32D9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32D9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32D9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32D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32D9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32D91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D32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594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Kees van Uffelen</dc:creator>
  <cp:keywords/>
  <dc:description/>
  <cp:lastModifiedBy>Denise Dostatny</cp:lastModifiedBy>
  <cp:revision>2</cp:revision>
  <dcterms:created xsi:type="dcterms:W3CDTF">2025-12-18T15:03:00Z</dcterms:created>
  <dcterms:modified xsi:type="dcterms:W3CDTF">2025-12-18T15:03:00Z</dcterms:modified>
</cp:coreProperties>
</file>