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8FAB" w14:textId="7C102F09" w:rsidR="00C97CB3" w:rsidRPr="0075568D" w:rsidRDefault="00F102EC" w:rsidP="0075568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332989">
        <w:rPr>
          <w:rFonts w:ascii="Times New Roman" w:hAnsi="Times New Roman" w:cs="Times New Roman"/>
          <w:lang w:eastAsia="zh-CN"/>
        </w:rPr>
        <w:t>file</w:t>
      </w:r>
      <w:r>
        <w:rPr>
          <w:rFonts w:ascii="Times New Roman" w:hAnsi="Times New Roman" w:cs="Times New Roman"/>
          <w:b/>
          <w:bCs/>
        </w:rPr>
        <w:t xml:space="preserve"> S1.</w:t>
      </w:r>
    </w:p>
    <w:p w14:paraId="131D2BDD" w14:textId="55F99EB2" w:rsidR="00C97CB3" w:rsidRPr="00920B60" w:rsidRDefault="00C97CB3" w:rsidP="00E966B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B6C49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PUMA COPD screening tool </w:t>
      </w:r>
      <w:r w:rsidRPr="002B6C49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PUMA慢性阻塞性肺病评估工具</w:t>
      </w:r>
      <w:r w:rsidRPr="002B6C49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61286F56" w14:textId="77777777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性别</w:t>
      </w:r>
      <w:r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 xml:space="preserve"> 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Gender</w:t>
      </w:r>
    </w:p>
    <w:p w14:paraId="67441CF8" w14:textId="77777777" w:rsidR="00C97CB3" w:rsidRPr="00920B60" w:rsidRDefault="00C97CB3" w:rsidP="00E966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Female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女</w:t>
      </w:r>
    </w:p>
    <w:p w14:paraId="2A1ED38F" w14:textId="041EB3CF" w:rsidR="00C97CB3" w:rsidRPr="005F6EB1" w:rsidRDefault="00C97CB3" w:rsidP="00E966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Male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男</w:t>
      </w:r>
    </w:p>
    <w:p w14:paraId="7BA6D6E2" w14:textId="77777777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年龄</w:t>
      </w:r>
      <w:r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 xml:space="preserve"> 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Age</w:t>
      </w:r>
    </w:p>
    <w:p w14:paraId="4A8E964F" w14:textId="77777777" w:rsidR="00C97CB3" w:rsidRPr="00920B60" w:rsidRDefault="00C97CB3" w:rsidP="00E966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40-49 years old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40-49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岁</w:t>
      </w:r>
    </w:p>
    <w:p w14:paraId="5B29386D" w14:textId="77777777" w:rsidR="00C97CB3" w:rsidRPr="00920B60" w:rsidRDefault="00C97CB3" w:rsidP="00E966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50-59 years old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50-59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岁</w:t>
      </w:r>
    </w:p>
    <w:p w14:paraId="17CA92CC" w14:textId="201231D7" w:rsidR="00C97CB3" w:rsidRPr="005F6EB1" w:rsidRDefault="00C97CB3" w:rsidP="00E966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60 years old and above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60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岁及以上</w:t>
      </w:r>
    </w:p>
    <w:p w14:paraId="516E4F0F" w14:textId="77777777" w:rsidR="00C97CB3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lang w:eastAsia="zh-CN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How many cigarettes have you smoked in your life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? </w:t>
      </w:r>
      <w:r w:rsidRPr="00720E22">
        <w:rPr>
          <w:rFonts w:ascii="SimSun" w:eastAsia="SimSun" w:hAnsi="SimSun" w:cs="Times New Roman"/>
          <w:color w:val="000000" w:themeColor="text1"/>
          <w:szCs w:val="24"/>
        </w:rPr>
        <w:t>(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If you have</w:t>
      </w:r>
      <w:r w:rsidRPr="00920B60">
        <w:rPr>
          <w:color w:val="000000" w:themeColor="text1"/>
        </w:rPr>
        <w:t xml:space="preserve"> 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smoked less than 20 packets in a lifetime or less than 1 cigarette a day in one year, check </w:t>
      </w:r>
      <w:r>
        <w:rPr>
          <w:rFonts w:ascii="Times New Roman" w:hAnsi="Times New Roman" w:cs="Times New Roman"/>
          <w:color w:val="000000" w:themeColor="text1"/>
          <w:szCs w:val="24"/>
          <w:lang w:eastAsia="zh-CN"/>
        </w:rPr>
        <w:t>“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No</w:t>
      </w:r>
      <w:r>
        <w:rPr>
          <w:rFonts w:ascii="Times New Roman" w:hAnsi="Times New Roman" w:cs="Times New Roman"/>
          <w:color w:val="000000" w:themeColor="text1"/>
          <w:szCs w:val="24"/>
          <w:lang w:eastAsia="zh-CN"/>
        </w:rPr>
        <w:t>”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)</w:t>
      </w:r>
      <w:r w:rsidRPr="002B6C4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(Calculation of pack-year = (Years of smoking × number of cigarettes per day) / 20)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ab/>
      </w:r>
    </w:p>
    <w:p w14:paraId="0FDBE013" w14:textId="77777777" w:rsidR="00C97CB3" w:rsidRPr="006030CD" w:rsidRDefault="00C97CB3" w:rsidP="00E966B4">
      <w:pPr>
        <w:spacing w:after="0" w:line="240" w:lineRule="auto"/>
        <w:ind w:left="284"/>
        <w:rPr>
          <w:rFonts w:ascii="SimSun" w:eastAsia="SimSun" w:hAnsi="SimSun" w:cs="Times New Roman"/>
          <w:color w:val="000000" w:themeColor="text1"/>
          <w:szCs w:val="24"/>
          <w:lang w:eastAsia="zh-CN"/>
        </w:rPr>
      </w:pPr>
      <w:r w:rsidRPr="002B6C49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您这辈子吸了多少烟？</w:t>
      </w:r>
      <w:r w:rsidRPr="002B6C49">
        <w:rPr>
          <w:rFonts w:ascii="Times New Roman" w:hAnsi="Times New Roman" w:cs="Times New Roman"/>
          <w:color w:val="000000" w:themeColor="text1"/>
          <w:szCs w:val="24"/>
          <w:lang w:eastAsia="zh-CN"/>
        </w:rPr>
        <w:t xml:space="preserve"> </w:t>
      </w:r>
      <w:r w:rsidRPr="006030CD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（如果您一生中吸烟总数少于20包，或一年内每天吸烟不到1根，请选择“没吸多少”）（包</w:t>
      </w:r>
      <w:r w:rsidRPr="006030CD">
        <w:rPr>
          <w:rFonts w:ascii="SimSun" w:eastAsia="SimSun" w:hAnsi="SimSun" w:cs="Times New Roman"/>
          <w:color w:val="000000" w:themeColor="text1"/>
          <w:szCs w:val="24"/>
          <w:lang w:eastAsia="zh-CN"/>
        </w:rPr>
        <w:t>-</w:t>
      </w:r>
      <w:r w:rsidRPr="006030CD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年数计算方法＝吸烟年数</w:t>
      </w:r>
      <w:r w:rsidRPr="006030CD">
        <w:rPr>
          <w:rFonts w:ascii="SimSun" w:eastAsia="SimSun" w:hAnsi="SimSun" w:cs="Times New Roman"/>
          <w:color w:val="000000" w:themeColor="text1"/>
          <w:szCs w:val="24"/>
          <w:lang w:eastAsia="zh-CN"/>
        </w:rPr>
        <w:t>×</w:t>
      </w:r>
      <w:r w:rsidRPr="006030CD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每天吸烟根数</w:t>
      </w:r>
      <w:r w:rsidRPr="006030CD">
        <w:rPr>
          <w:rFonts w:ascii="SimSun" w:eastAsia="SimSun" w:hAnsi="SimSun" w:cs="Times New Roman"/>
          <w:color w:val="000000" w:themeColor="text1"/>
          <w:szCs w:val="24"/>
          <w:lang w:eastAsia="zh-CN"/>
        </w:rPr>
        <w:t>/ 20</w:t>
      </w:r>
      <w:r w:rsidRPr="006030CD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）</w:t>
      </w:r>
    </w:p>
    <w:p w14:paraId="012FE26B" w14:textId="77777777" w:rsidR="00C97CB3" w:rsidRPr="00920B60" w:rsidRDefault="00C97CB3" w:rsidP="00E966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No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没吸多少</w:t>
      </w:r>
      <w:r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，即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少于20包</w:t>
      </w:r>
      <w:r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或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每天吸烟不到1根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97CB3">
        <w:rPr>
          <w:rFonts w:ascii="Times New Roman" w:hAnsi="Times New Roman" w:cs="Times New Roman"/>
          <w:color w:val="000000" w:themeColor="text1"/>
          <w:szCs w:val="24"/>
        </w:rPr>
        <w:t>(skip to question 6)</w:t>
      </w:r>
    </w:p>
    <w:p w14:paraId="250DC81D" w14:textId="77777777" w:rsidR="00C97CB3" w:rsidRPr="00920B60" w:rsidRDefault="00C97CB3" w:rsidP="00E966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Less than 20 pack-year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少于20包</w:t>
      </w:r>
      <w:r w:rsidRPr="00720E22">
        <w:rPr>
          <w:rFonts w:ascii="SimSun" w:eastAsia="SimSun" w:hAnsi="SimSun" w:cs="Times New Roman"/>
          <w:color w:val="000000" w:themeColor="text1"/>
          <w:szCs w:val="24"/>
          <w:lang w:eastAsia="zh-CN"/>
        </w:rPr>
        <w:t>-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年</w:t>
      </w:r>
    </w:p>
    <w:p w14:paraId="1CC2BE94" w14:textId="77777777" w:rsidR="00C97CB3" w:rsidRPr="00920B60" w:rsidRDefault="00C97CB3" w:rsidP="00E966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20-30 pack-year</w:t>
      </w:r>
      <w:r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/>
          <w:color w:val="000000" w:themeColor="text1"/>
          <w:szCs w:val="24"/>
          <w:lang w:eastAsia="zh-CN"/>
        </w:rPr>
        <w:t xml:space="preserve">20-30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包</w:t>
      </w:r>
      <w:r w:rsidRPr="00720E22">
        <w:rPr>
          <w:rFonts w:ascii="SimSun" w:eastAsia="SimSun" w:hAnsi="SimSun" w:cs="Times New Roman"/>
          <w:color w:val="000000" w:themeColor="text1"/>
          <w:szCs w:val="24"/>
          <w:lang w:eastAsia="zh-CN"/>
        </w:rPr>
        <w:t>-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年</w:t>
      </w:r>
    </w:p>
    <w:p w14:paraId="4558A8F6" w14:textId="5A892E3E" w:rsidR="00C97CB3" w:rsidRPr="005F6EB1" w:rsidRDefault="00C97CB3" w:rsidP="00E966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More than 30 pack-year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超过</w:t>
      </w:r>
      <w:r w:rsidRPr="00720E22">
        <w:rPr>
          <w:rFonts w:ascii="SimSun" w:eastAsia="SimSun" w:hAnsi="SimSun" w:cs="Times New Roman"/>
          <w:color w:val="000000" w:themeColor="text1"/>
          <w:szCs w:val="24"/>
          <w:lang w:eastAsia="zh-CN"/>
        </w:rPr>
        <w:t>30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包</w:t>
      </w:r>
      <w:r w:rsidRPr="00720E22">
        <w:rPr>
          <w:rFonts w:ascii="SimSun" w:eastAsia="SimSun" w:hAnsi="SimSun" w:cs="Times New Roman"/>
          <w:color w:val="000000" w:themeColor="text1"/>
          <w:szCs w:val="24"/>
          <w:lang w:eastAsia="zh-CN"/>
        </w:rPr>
        <w:t>-</w:t>
      </w:r>
      <w:r w:rsidRPr="002B6C49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年</w:t>
      </w:r>
    </w:p>
    <w:p w14:paraId="7556C280" w14:textId="77777777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Average cigarettes per day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平均每天吸烟的根数</w:t>
      </w:r>
    </w:p>
    <w:p w14:paraId="27C001D4" w14:textId="05FD0582" w:rsidR="00C97CB3" w:rsidRPr="005F6EB1" w:rsidRDefault="00C97CB3" w:rsidP="00E966B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Cs w:val="24"/>
          <w:lang w:eastAsia="zh-CN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_____ cigarettes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2B6C49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根</w:t>
      </w:r>
    </w:p>
    <w:p w14:paraId="0C12E84D" w14:textId="77777777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Number of years smoking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吸烟的年数</w:t>
      </w:r>
    </w:p>
    <w:p w14:paraId="1648055D" w14:textId="6BCDD990" w:rsidR="00C97CB3" w:rsidRPr="005F6EB1" w:rsidRDefault="00C97CB3" w:rsidP="00E966B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_____ years </w:t>
      </w:r>
      <w:r w:rsidRPr="002B6C49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年</w:t>
      </w:r>
    </w:p>
    <w:p w14:paraId="640279F4" w14:textId="77777777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Do you feel short of breath at some point when you walk faster on flat ground or a small incline?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当您在平地或缓坡上快步走时，有时是否会感到呼吸急促？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ab/>
      </w:r>
    </w:p>
    <w:p w14:paraId="4E0D762F" w14:textId="77777777" w:rsidR="00C97CB3" w:rsidRPr="00920B60" w:rsidRDefault="00C97CB3" w:rsidP="00E966B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No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53242C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否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6EEA852" w14:textId="2F7E6470" w:rsidR="00C97CB3" w:rsidRPr="005F6EB1" w:rsidRDefault="00C97CB3" w:rsidP="00E966B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Yes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53242C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是</w:t>
      </w:r>
    </w:p>
    <w:p w14:paraId="2CBC1E71" w14:textId="1EDFF87A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Do you usually have phlegm coming from your lungs or difficulty expelling phlegm when not suffering a cold?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您是否在没有感冒的时候也会经常从肺里往外咳痰，或者咳痰有困难？</w:t>
      </w:r>
    </w:p>
    <w:p w14:paraId="47E8A7EC" w14:textId="77777777" w:rsidR="00C97CB3" w:rsidRPr="00920B60" w:rsidRDefault="00C97CB3" w:rsidP="00E966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No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否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52BBA0E" w14:textId="133990B8" w:rsidR="00C97CB3" w:rsidRPr="005F6EB1" w:rsidRDefault="00C97CB3" w:rsidP="00E966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Yes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是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98DA333" w14:textId="77777777" w:rsidR="00C97CB3" w:rsidRPr="00920B60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Do you usually have a cough when not suffering from a cold?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您是否在没有感冒的时候一般也会咳嗽？</w:t>
      </w:r>
    </w:p>
    <w:p w14:paraId="39BA9599" w14:textId="77777777" w:rsidR="00C97CB3" w:rsidRPr="00920B60" w:rsidRDefault="00C97CB3" w:rsidP="00E966B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No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否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3D5F80B" w14:textId="4A677936" w:rsidR="00C97CB3" w:rsidRPr="005F6EB1" w:rsidRDefault="00C97CB3" w:rsidP="00E966B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Yes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是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2996077" w14:textId="77777777" w:rsidR="00C97CB3" w:rsidRDefault="00C97CB3" w:rsidP="00E966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b/>
          <w:bCs/>
          <w:color w:val="000000" w:themeColor="text1"/>
          <w:szCs w:val="24"/>
        </w:rPr>
        <w:t>Before this study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>, have you ever been asked by a doctor or other health professional to blow into a device (called a spirometer or peak flow meter) to know your lung function?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ab/>
      </w:r>
    </w:p>
    <w:p w14:paraId="11167DFD" w14:textId="77777777" w:rsidR="00C97CB3" w:rsidRPr="00920B60" w:rsidRDefault="00C97CB3" w:rsidP="00E966B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Cs w:val="24"/>
          <w:lang w:eastAsia="zh-CN"/>
        </w:rPr>
      </w:pPr>
      <w:r w:rsidRPr="00720E22">
        <w:rPr>
          <w:rFonts w:ascii="SimSun" w:eastAsia="SimSun" w:hAnsi="SimSun" w:cs="Times New Roman" w:hint="eastAsia"/>
          <w:b/>
          <w:bCs/>
          <w:color w:val="000000" w:themeColor="text1"/>
          <w:szCs w:val="24"/>
          <w:lang w:eastAsia="zh-CN"/>
        </w:rPr>
        <w:t>在此研究之前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，是否曾有医生或者其他健康专业人士让您往一个装置（称为肺活量计或峰流速仪）里吹气，以检测您的肺功能？</w:t>
      </w:r>
    </w:p>
    <w:p w14:paraId="26EC14B3" w14:textId="77777777" w:rsidR="00C97CB3" w:rsidRPr="00920B60" w:rsidRDefault="00C97CB3" w:rsidP="00E966B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No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否</w:t>
      </w:r>
      <w:r w:rsidRPr="00920B6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9E2DCEF" w14:textId="77777777" w:rsidR="00C97CB3" w:rsidRPr="00920B60" w:rsidRDefault="00C97CB3" w:rsidP="00E966B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20B60">
        <w:rPr>
          <w:rFonts w:ascii="Times New Roman" w:hAnsi="Times New Roman" w:cs="Times New Roman"/>
          <w:color w:val="000000" w:themeColor="text1"/>
          <w:szCs w:val="24"/>
        </w:rPr>
        <w:t>Yes</w:t>
      </w:r>
      <w:r>
        <w:rPr>
          <w:rFonts w:ascii="Times New Roman" w:hAnsi="Times New Roman" w:cs="Times New Roman" w:hint="eastAsia"/>
          <w:color w:val="000000" w:themeColor="text1"/>
          <w:szCs w:val="24"/>
          <w:lang w:eastAsia="zh-CN"/>
        </w:rPr>
        <w:t xml:space="preserve"> </w:t>
      </w:r>
      <w:r w:rsidRPr="00720E22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是</w:t>
      </w:r>
    </w:p>
    <w:p w14:paraId="1F42A8B9" w14:textId="77777777" w:rsidR="00C97CB3" w:rsidRPr="00920B60" w:rsidRDefault="00C97CB3" w:rsidP="00C97CB3">
      <w:pPr>
        <w:spacing w:after="0"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743D8111" w14:textId="65C89971" w:rsidR="00332989" w:rsidRDefault="0060638D" w:rsidP="00872EF8">
      <w:pPr>
        <w:spacing w:line="240" w:lineRule="auto"/>
        <w:rPr>
          <w:rFonts w:ascii="Times New Roman" w:hAnsi="Times New Roman" w:cs="Times New Roman"/>
          <w:b/>
          <w:bCs/>
        </w:rPr>
        <w:sectPr w:rsidR="00332989" w:rsidSect="008737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0638D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6CE9182A" wp14:editId="5D26CB0D">
            <wp:simplePos x="0" y="0"/>
            <wp:positionH relativeFrom="margin">
              <wp:align>left</wp:align>
            </wp:positionH>
            <wp:positionV relativeFrom="paragraph">
              <wp:posOffset>211099</wp:posOffset>
            </wp:positionV>
            <wp:extent cx="5219700" cy="8015605"/>
            <wp:effectExtent l="0" t="0" r="0" b="4445"/>
            <wp:wrapTopAndBottom/>
            <wp:docPr id="19675695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068" cy="802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701">
        <w:rPr>
          <w:rFonts w:ascii="Times New Roman" w:hAnsi="Times New Roman" w:cs="Times New Roman"/>
          <w:b/>
          <w:bCs/>
        </w:rPr>
        <w:t xml:space="preserve">Supplementary </w:t>
      </w:r>
      <w:r w:rsidR="00332989">
        <w:rPr>
          <w:rFonts w:ascii="Times New Roman" w:hAnsi="Times New Roman" w:cs="Times New Roman"/>
          <w:lang w:eastAsia="zh-CN"/>
        </w:rPr>
        <w:t>file</w:t>
      </w:r>
      <w:r w:rsidR="00332989" w:rsidDel="00332989">
        <w:rPr>
          <w:rFonts w:ascii="Times New Roman" w:hAnsi="Times New Roman" w:cs="Times New Roman"/>
          <w:b/>
          <w:bCs/>
        </w:rPr>
        <w:t xml:space="preserve"> </w:t>
      </w:r>
      <w:r w:rsidR="00873701">
        <w:rPr>
          <w:rFonts w:ascii="Times New Roman" w:hAnsi="Times New Roman" w:cs="Times New Roman"/>
          <w:b/>
          <w:bCs/>
        </w:rPr>
        <w:t>S2.</w:t>
      </w:r>
    </w:p>
    <w:p w14:paraId="14168B4D" w14:textId="3ABEE882" w:rsidR="006343D2" w:rsidRPr="008C2674" w:rsidRDefault="003D546B" w:rsidP="00872EF8">
      <w:pPr>
        <w:spacing w:line="240" w:lineRule="auto"/>
        <w:rPr>
          <w:rFonts w:ascii="Times New Roman" w:hAnsi="Times New Roman" w:cs="Times New Roman"/>
          <w:b/>
          <w:bCs/>
        </w:rPr>
      </w:pPr>
      <w:r w:rsidRPr="003D546B">
        <w:rPr>
          <w:noProof/>
        </w:rPr>
        <w:lastRenderedPageBreak/>
        <w:drawing>
          <wp:anchor distT="0" distB="0" distL="114300" distR="114300" simplePos="0" relativeHeight="251659266" behindDoc="0" locked="0" layoutInCell="1" allowOverlap="1" wp14:anchorId="55FE408E" wp14:editId="1F8123D4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5419725" cy="8208010"/>
            <wp:effectExtent l="0" t="0" r="0" b="2540"/>
            <wp:wrapTopAndBottom/>
            <wp:docPr id="167115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13" cy="821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43D2" w:rsidRPr="008C2674" w:rsidSect="0087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1735" w14:textId="77777777" w:rsidR="009850F4" w:rsidRDefault="009850F4" w:rsidP="00D762F2">
      <w:pPr>
        <w:spacing w:after="0" w:line="240" w:lineRule="auto"/>
      </w:pPr>
      <w:r>
        <w:separator/>
      </w:r>
    </w:p>
  </w:endnote>
  <w:endnote w:type="continuationSeparator" w:id="0">
    <w:p w14:paraId="5EE15021" w14:textId="77777777" w:rsidR="009850F4" w:rsidRDefault="009850F4" w:rsidP="00D7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0BD2" w14:textId="77777777" w:rsidR="00ED4D97" w:rsidRDefault="00ED4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985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F0C47" w14:textId="316461A1" w:rsidR="00D762F2" w:rsidRDefault="00D762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FBEDE" w14:textId="77777777" w:rsidR="00D762F2" w:rsidRDefault="00D76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F648" w14:textId="77777777" w:rsidR="00ED4D97" w:rsidRDefault="00ED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0901" w14:textId="77777777" w:rsidR="009850F4" w:rsidRDefault="009850F4" w:rsidP="00D762F2">
      <w:pPr>
        <w:spacing w:after="0" w:line="240" w:lineRule="auto"/>
      </w:pPr>
      <w:r>
        <w:separator/>
      </w:r>
    </w:p>
  </w:footnote>
  <w:footnote w:type="continuationSeparator" w:id="0">
    <w:p w14:paraId="3F633AB4" w14:textId="77777777" w:rsidR="009850F4" w:rsidRDefault="009850F4" w:rsidP="00D7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885A" w14:textId="77777777" w:rsidR="00ED4D97" w:rsidRDefault="00ED4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6E18" w14:textId="371A3099" w:rsidR="00ED4D97" w:rsidRDefault="00ED4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59FE" w14:textId="77777777" w:rsidR="00ED4D97" w:rsidRDefault="00ED4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A2C"/>
    <w:multiLevelType w:val="hybridMultilevel"/>
    <w:tmpl w:val="CF8830D6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4B4"/>
    <w:multiLevelType w:val="hybridMultilevel"/>
    <w:tmpl w:val="822A1C06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CF8"/>
    <w:multiLevelType w:val="hybridMultilevel"/>
    <w:tmpl w:val="5808B6EA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61E6"/>
    <w:multiLevelType w:val="hybridMultilevel"/>
    <w:tmpl w:val="7DF46C7E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1A5E"/>
    <w:multiLevelType w:val="hybridMultilevel"/>
    <w:tmpl w:val="657CCFFE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02F3"/>
    <w:multiLevelType w:val="hybridMultilevel"/>
    <w:tmpl w:val="E8468A62"/>
    <w:lvl w:ilvl="0" w:tplc="5FAA97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287A1B"/>
    <w:multiLevelType w:val="hybridMultilevel"/>
    <w:tmpl w:val="3D788998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24F5"/>
    <w:multiLevelType w:val="hybridMultilevel"/>
    <w:tmpl w:val="2CFAE71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6F3885"/>
    <w:multiLevelType w:val="hybridMultilevel"/>
    <w:tmpl w:val="26E2FE08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A4F8F"/>
    <w:multiLevelType w:val="hybridMultilevel"/>
    <w:tmpl w:val="E8BC3850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44331"/>
    <w:multiLevelType w:val="hybridMultilevel"/>
    <w:tmpl w:val="F57631B8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E223A"/>
    <w:multiLevelType w:val="hybridMultilevel"/>
    <w:tmpl w:val="957634D0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4E3E"/>
    <w:multiLevelType w:val="hybridMultilevel"/>
    <w:tmpl w:val="BB20439C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E4CB3"/>
    <w:multiLevelType w:val="hybridMultilevel"/>
    <w:tmpl w:val="8D440690"/>
    <w:lvl w:ilvl="0" w:tplc="B0E865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769446">
    <w:abstractNumId w:val="7"/>
  </w:num>
  <w:num w:numId="2" w16cid:durableId="1567184559">
    <w:abstractNumId w:val="5"/>
  </w:num>
  <w:num w:numId="3" w16cid:durableId="252706834">
    <w:abstractNumId w:val="11"/>
  </w:num>
  <w:num w:numId="4" w16cid:durableId="598760550">
    <w:abstractNumId w:val="0"/>
  </w:num>
  <w:num w:numId="5" w16cid:durableId="1486700979">
    <w:abstractNumId w:val="3"/>
  </w:num>
  <w:num w:numId="6" w16cid:durableId="274945014">
    <w:abstractNumId w:val="6"/>
  </w:num>
  <w:num w:numId="7" w16cid:durableId="761880166">
    <w:abstractNumId w:val="4"/>
  </w:num>
  <w:num w:numId="8" w16cid:durableId="656149319">
    <w:abstractNumId w:val="8"/>
  </w:num>
  <w:num w:numId="9" w16cid:durableId="607272333">
    <w:abstractNumId w:val="1"/>
  </w:num>
  <w:num w:numId="10" w16cid:durableId="1981422258">
    <w:abstractNumId w:val="9"/>
  </w:num>
  <w:num w:numId="11" w16cid:durableId="1056314959">
    <w:abstractNumId w:val="2"/>
  </w:num>
  <w:num w:numId="12" w16cid:durableId="711999107">
    <w:abstractNumId w:val="13"/>
  </w:num>
  <w:num w:numId="13" w16cid:durableId="292947907">
    <w:abstractNumId w:val="12"/>
  </w:num>
  <w:num w:numId="14" w16cid:durableId="1932619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17"/>
    <w:rsid w:val="0000284F"/>
    <w:rsid w:val="00002E12"/>
    <w:rsid w:val="00004DDB"/>
    <w:rsid w:val="00005A0B"/>
    <w:rsid w:val="00020BB9"/>
    <w:rsid w:val="000252A7"/>
    <w:rsid w:val="00031993"/>
    <w:rsid w:val="000324E5"/>
    <w:rsid w:val="00032CA3"/>
    <w:rsid w:val="00033BDA"/>
    <w:rsid w:val="00036027"/>
    <w:rsid w:val="000361F3"/>
    <w:rsid w:val="00040C7B"/>
    <w:rsid w:val="000415E8"/>
    <w:rsid w:val="00041BBD"/>
    <w:rsid w:val="0004726F"/>
    <w:rsid w:val="00047B52"/>
    <w:rsid w:val="0005081B"/>
    <w:rsid w:val="0006591D"/>
    <w:rsid w:val="00066367"/>
    <w:rsid w:val="0007676D"/>
    <w:rsid w:val="00076D41"/>
    <w:rsid w:val="00077652"/>
    <w:rsid w:val="000824CF"/>
    <w:rsid w:val="0008258A"/>
    <w:rsid w:val="000855AC"/>
    <w:rsid w:val="00085A74"/>
    <w:rsid w:val="00087E97"/>
    <w:rsid w:val="00090594"/>
    <w:rsid w:val="000954E6"/>
    <w:rsid w:val="000A1361"/>
    <w:rsid w:val="000A45A2"/>
    <w:rsid w:val="000B0E70"/>
    <w:rsid w:val="000B590D"/>
    <w:rsid w:val="000B6A0C"/>
    <w:rsid w:val="000B7338"/>
    <w:rsid w:val="000C01AB"/>
    <w:rsid w:val="000C03CD"/>
    <w:rsid w:val="000C18AB"/>
    <w:rsid w:val="000C266B"/>
    <w:rsid w:val="000C45E3"/>
    <w:rsid w:val="000C7558"/>
    <w:rsid w:val="000D204F"/>
    <w:rsid w:val="000D2A97"/>
    <w:rsid w:val="000D450C"/>
    <w:rsid w:val="000D4FEF"/>
    <w:rsid w:val="000D5F58"/>
    <w:rsid w:val="000E0C9F"/>
    <w:rsid w:val="000E28BF"/>
    <w:rsid w:val="000E4273"/>
    <w:rsid w:val="000E4C1C"/>
    <w:rsid w:val="000E7123"/>
    <w:rsid w:val="000E7526"/>
    <w:rsid w:val="000F0C8C"/>
    <w:rsid w:val="000F46B6"/>
    <w:rsid w:val="000F6454"/>
    <w:rsid w:val="00101441"/>
    <w:rsid w:val="001025CE"/>
    <w:rsid w:val="00104E10"/>
    <w:rsid w:val="0010567D"/>
    <w:rsid w:val="00106237"/>
    <w:rsid w:val="0011338F"/>
    <w:rsid w:val="001140AD"/>
    <w:rsid w:val="0011599E"/>
    <w:rsid w:val="0012095C"/>
    <w:rsid w:val="00121CBE"/>
    <w:rsid w:val="0012528C"/>
    <w:rsid w:val="00125301"/>
    <w:rsid w:val="00126A83"/>
    <w:rsid w:val="00127E2E"/>
    <w:rsid w:val="00131C5D"/>
    <w:rsid w:val="00132878"/>
    <w:rsid w:val="0013326D"/>
    <w:rsid w:val="00133DED"/>
    <w:rsid w:val="001343F4"/>
    <w:rsid w:val="00135C96"/>
    <w:rsid w:val="0014055F"/>
    <w:rsid w:val="001478B4"/>
    <w:rsid w:val="001521FC"/>
    <w:rsid w:val="00157A94"/>
    <w:rsid w:val="001617E3"/>
    <w:rsid w:val="00163456"/>
    <w:rsid w:val="00165F85"/>
    <w:rsid w:val="0016709C"/>
    <w:rsid w:val="0017031A"/>
    <w:rsid w:val="00175FD7"/>
    <w:rsid w:val="00181D4F"/>
    <w:rsid w:val="00182DEE"/>
    <w:rsid w:val="0018645F"/>
    <w:rsid w:val="00192BA2"/>
    <w:rsid w:val="00194632"/>
    <w:rsid w:val="00194BBB"/>
    <w:rsid w:val="00195800"/>
    <w:rsid w:val="00196FEE"/>
    <w:rsid w:val="001A005C"/>
    <w:rsid w:val="001A00DD"/>
    <w:rsid w:val="001A0A31"/>
    <w:rsid w:val="001A0B19"/>
    <w:rsid w:val="001A1E28"/>
    <w:rsid w:val="001A6543"/>
    <w:rsid w:val="001A781C"/>
    <w:rsid w:val="001B4F59"/>
    <w:rsid w:val="001B5A42"/>
    <w:rsid w:val="001B7CC4"/>
    <w:rsid w:val="001B7F3B"/>
    <w:rsid w:val="001C2D28"/>
    <w:rsid w:val="001C392B"/>
    <w:rsid w:val="001D3AB5"/>
    <w:rsid w:val="001D3F23"/>
    <w:rsid w:val="001D664B"/>
    <w:rsid w:val="001E19E7"/>
    <w:rsid w:val="001E3581"/>
    <w:rsid w:val="001E6EC9"/>
    <w:rsid w:val="001E7612"/>
    <w:rsid w:val="001F463F"/>
    <w:rsid w:val="001F585B"/>
    <w:rsid w:val="001F7202"/>
    <w:rsid w:val="00200163"/>
    <w:rsid w:val="00203BC4"/>
    <w:rsid w:val="00203E96"/>
    <w:rsid w:val="00204DB3"/>
    <w:rsid w:val="00204EA6"/>
    <w:rsid w:val="0020753C"/>
    <w:rsid w:val="00212485"/>
    <w:rsid w:val="002136B7"/>
    <w:rsid w:val="00216ACF"/>
    <w:rsid w:val="0024019D"/>
    <w:rsid w:val="002413C6"/>
    <w:rsid w:val="00242470"/>
    <w:rsid w:val="00242FAC"/>
    <w:rsid w:val="0024485F"/>
    <w:rsid w:val="00244A59"/>
    <w:rsid w:val="00244EEA"/>
    <w:rsid w:val="00245872"/>
    <w:rsid w:val="00247635"/>
    <w:rsid w:val="00247A0D"/>
    <w:rsid w:val="00250F23"/>
    <w:rsid w:val="002570FC"/>
    <w:rsid w:val="00257355"/>
    <w:rsid w:val="0026021E"/>
    <w:rsid w:val="0026092E"/>
    <w:rsid w:val="00262129"/>
    <w:rsid w:val="00265B4F"/>
    <w:rsid w:val="00266BA8"/>
    <w:rsid w:val="002713E3"/>
    <w:rsid w:val="00271C17"/>
    <w:rsid w:val="00272D3C"/>
    <w:rsid w:val="00276232"/>
    <w:rsid w:val="002810AE"/>
    <w:rsid w:val="00281481"/>
    <w:rsid w:val="002816E9"/>
    <w:rsid w:val="002866AB"/>
    <w:rsid w:val="002876B2"/>
    <w:rsid w:val="0028780E"/>
    <w:rsid w:val="00290164"/>
    <w:rsid w:val="002926D0"/>
    <w:rsid w:val="002949A4"/>
    <w:rsid w:val="00295AF7"/>
    <w:rsid w:val="00297F87"/>
    <w:rsid w:val="002A30C4"/>
    <w:rsid w:val="002A70B0"/>
    <w:rsid w:val="002A78C9"/>
    <w:rsid w:val="002B01E5"/>
    <w:rsid w:val="002B5370"/>
    <w:rsid w:val="002C2593"/>
    <w:rsid w:val="002D4702"/>
    <w:rsid w:val="002D52DE"/>
    <w:rsid w:val="002D54A4"/>
    <w:rsid w:val="002D6D90"/>
    <w:rsid w:val="002E6EC1"/>
    <w:rsid w:val="00300E24"/>
    <w:rsid w:val="00312783"/>
    <w:rsid w:val="00313D66"/>
    <w:rsid w:val="003160ED"/>
    <w:rsid w:val="00323B17"/>
    <w:rsid w:val="00326EEC"/>
    <w:rsid w:val="003274A6"/>
    <w:rsid w:val="00330DB6"/>
    <w:rsid w:val="00331FC1"/>
    <w:rsid w:val="00332989"/>
    <w:rsid w:val="00343C45"/>
    <w:rsid w:val="003525D4"/>
    <w:rsid w:val="00356607"/>
    <w:rsid w:val="0036122D"/>
    <w:rsid w:val="00363607"/>
    <w:rsid w:val="00367FA6"/>
    <w:rsid w:val="00371E93"/>
    <w:rsid w:val="0037779F"/>
    <w:rsid w:val="00386DD2"/>
    <w:rsid w:val="00387E2F"/>
    <w:rsid w:val="00392CB6"/>
    <w:rsid w:val="00394152"/>
    <w:rsid w:val="003A2786"/>
    <w:rsid w:val="003A30D1"/>
    <w:rsid w:val="003A3951"/>
    <w:rsid w:val="003A509D"/>
    <w:rsid w:val="003A70F7"/>
    <w:rsid w:val="003C58D8"/>
    <w:rsid w:val="003D1A0D"/>
    <w:rsid w:val="003D2D2B"/>
    <w:rsid w:val="003D37FC"/>
    <w:rsid w:val="003D3D64"/>
    <w:rsid w:val="003D546B"/>
    <w:rsid w:val="003E04D8"/>
    <w:rsid w:val="003E0D3A"/>
    <w:rsid w:val="003E2FC9"/>
    <w:rsid w:val="003F3BE9"/>
    <w:rsid w:val="00405254"/>
    <w:rsid w:val="00413049"/>
    <w:rsid w:val="0041768A"/>
    <w:rsid w:val="00420F30"/>
    <w:rsid w:val="0042576E"/>
    <w:rsid w:val="00427A0A"/>
    <w:rsid w:val="00430984"/>
    <w:rsid w:val="004344F1"/>
    <w:rsid w:val="00444569"/>
    <w:rsid w:val="00446D6D"/>
    <w:rsid w:val="00447DA3"/>
    <w:rsid w:val="0045197B"/>
    <w:rsid w:val="004565BE"/>
    <w:rsid w:val="00456EED"/>
    <w:rsid w:val="00461029"/>
    <w:rsid w:val="00461A3C"/>
    <w:rsid w:val="00466A11"/>
    <w:rsid w:val="00480E1F"/>
    <w:rsid w:val="00483C0A"/>
    <w:rsid w:val="00485497"/>
    <w:rsid w:val="00492C69"/>
    <w:rsid w:val="00493288"/>
    <w:rsid w:val="004938E7"/>
    <w:rsid w:val="00493F30"/>
    <w:rsid w:val="00495533"/>
    <w:rsid w:val="00496C14"/>
    <w:rsid w:val="004979DD"/>
    <w:rsid w:val="004A5556"/>
    <w:rsid w:val="004A7406"/>
    <w:rsid w:val="004B2FEE"/>
    <w:rsid w:val="004B4448"/>
    <w:rsid w:val="004B47D9"/>
    <w:rsid w:val="004B4AFB"/>
    <w:rsid w:val="004B56D4"/>
    <w:rsid w:val="004B5CC6"/>
    <w:rsid w:val="004B723F"/>
    <w:rsid w:val="004D3449"/>
    <w:rsid w:val="004D507C"/>
    <w:rsid w:val="004D5A6F"/>
    <w:rsid w:val="004D7780"/>
    <w:rsid w:val="004E6616"/>
    <w:rsid w:val="004F1618"/>
    <w:rsid w:val="004F2256"/>
    <w:rsid w:val="004F3562"/>
    <w:rsid w:val="004F5FCF"/>
    <w:rsid w:val="00507E1C"/>
    <w:rsid w:val="00511BC4"/>
    <w:rsid w:val="005159EE"/>
    <w:rsid w:val="0051744D"/>
    <w:rsid w:val="00521149"/>
    <w:rsid w:val="005229A5"/>
    <w:rsid w:val="00524E2A"/>
    <w:rsid w:val="005323E2"/>
    <w:rsid w:val="005352EF"/>
    <w:rsid w:val="005366D5"/>
    <w:rsid w:val="0054085C"/>
    <w:rsid w:val="0054464F"/>
    <w:rsid w:val="0054489C"/>
    <w:rsid w:val="00544EA0"/>
    <w:rsid w:val="00545128"/>
    <w:rsid w:val="0055060B"/>
    <w:rsid w:val="005517FF"/>
    <w:rsid w:val="005528B7"/>
    <w:rsid w:val="00556D57"/>
    <w:rsid w:val="00561325"/>
    <w:rsid w:val="00563477"/>
    <w:rsid w:val="00563BCA"/>
    <w:rsid w:val="005642C2"/>
    <w:rsid w:val="00577E6F"/>
    <w:rsid w:val="00580FBC"/>
    <w:rsid w:val="005834DA"/>
    <w:rsid w:val="00594843"/>
    <w:rsid w:val="00595659"/>
    <w:rsid w:val="005A1667"/>
    <w:rsid w:val="005A5A4D"/>
    <w:rsid w:val="005A62ED"/>
    <w:rsid w:val="005B4E91"/>
    <w:rsid w:val="005B65FB"/>
    <w:rsid w:val="005B6686"/>
    <w:rsid w:val="005C5151"/>
    <w:rsid w:val="005D3071"/>
    <w:rsid w:val="005D41CA"/>
    <w:rsid w:val="005D7780"/>
    <w:rsid w:val="005D78B0"/>
    <w:rsid w:val="005E14D4"/>
    <w:rsid w:val="005E3DC8"/>
    <w:rsid w:val="005E4760"/>
    <w:rsid w:val="005E650F"/>
    <w:rsid w:val="005F2C2D"/>
    <w:rsid w:val="005F5369"/>
    <w:rsid w:val="005F6EB1"/>
    <w:rsid w:val="00603121"/>
    <w:rsid w:val="0060638D"/>
    <w:rsid w:val="006064E9"/>
    <w:rsid w:val="00612FD0"/>
    <w:rsid w:val="00613077"/>
    <w:rsid w:val="006131DD"/>
    <w:rsid w:val="00613411"/>
    <w:rsid w:val="00614D1A"/>
    <w:rsid w:val="00614EEB"/>
    <w:rsid w:val="006241F7"/>
    <w:rsid w:val="00624410"/>
    <w:rsid w:val="006325BD"/>
    <w:rsid w:val="006343D2"/>
    <w:rsid w:val="00635BCA"/>
    <w:rsid w:val="006362A2"/>
    <w:rsid w:val="00640F0C"/>
    <w:rsid w:val="006419D1"/>
    <w:rsid w:val="00643245"/>
    <w:rsid w:val="006459C1"/>
    <w:rsid w:val="00646FAF"/>
    <w:rsid w:val="006471CE"/>
    <w:rsid w:val="00650768"/>
    <w:rsid w:val="0065090D"/>
    <w:rsid w:val="006524AA"/>
    <w:rsid w:val="006524B1"/>
    <w:rsid w:val="006611CE"/>
    <w:rsid w:val="00666473"/>
    <w:rsid w:val="006674C9"/>
    <w:rsid w:val="0067278F"/>
    <w:rsid w:val="00676D3B"/>
    <w:rsid w:val="00695B63"/>
    <w:rsid w:val="006972CC"/>
    <w:rsid w:val="006A1D16"/>
    <w:rsid w:val="006B7384"/>
    <w:rsid w:val="006B7F66"/>
    <w:rsid w:val="006C16BE"/>
    <w:rsid w:val="006C24C4"/>
    <w:rsid w:val="006C494A"/>
    <w:rsid w:val="006C6BD3"/>
    <w:rsid w:val="006C7405"/>
    <w:rsid w:val="006C7CBA"/>
    <w:rsid w:val="006D3125"/>
    <w:rsid w:val="006D3CF8"/>
    <w:rsid w:val="006E0629"/>
    <w:rsid w:val="006E1741"/>
    <w:rsid w:val="006E4358"/>
    <w:rsid w:val="006E59BF"/>
    <w:rsid w:val="006F35D1"/>
    <w:rsid w:val="006F7696"/>
    <w:rsid w:val="00704CA3"/>
    <w:rsid w:val="007064C3"/>
    <w:rsid w:val="00711287"/>
    <w:rsid w:val="007221F5"/>
    <w:rsid w:val="00722551"/>
    <w:rsid w:val="00725704"/>
    <w:rsid w:val="00732E27"/>
    <w:rsid w:val="0073539C"/>
    <w:rsid w:val="0073706C"/>
    <w:rsid w:val="00737E72"/>
    <w:rsid w:val="00740744"/>
    <w:rsid w:val="0074179F"/>
    <w:rsid w:val="00746E7D"/>
    <w:rsid w:val="00752033"/>
    <w:rsid w:val="007546B2"/>
    <w:rsid w:val="0075568D"/>
    <w:rsid w:val="00756E7E"/>
    <w:rsid w:val="00762E5F"/>
    <w:rsid w:val="007678A0"/>
    <w:rsid w:val="007726C5"/>
    <w:rsid w:val="00773EBC"/>
    <w:rsid w:val="007774A8"/>
    <w:rsid w:val="00777BA7"/>
    <w:rsid w:val="00780043"/>
    <w:rsid w:val="00781E74"/>
    <w:rsid w:val="0079636A"/>
    <w:rsid w:val="00797217"/>
    <w:rsid w:val="007A1C54"/>
    <w:rsid w:val="007A225F"/>
    <w:rsid w:val="007A301C"/>
    <w:rsid w:val="007A40C5"/>
    <w:rsid w:val="007A6F28"/>
    <w:rsid w:val="007B2640"/>
    <w:rsid w:val="007B2C27"/>
    <w:rsid w:val="007B4C10"/>
    <w:rsid w:val="007B6263"/>
    <w:rsid w:val="007B6DD5"/>
    <w:rsid w:val="007C49F4"/>
    <w:rsid w:val="007C5B0C"/>
    <w:rsid w:val="007C679B"/>
    <w:rsid w:val="007D050C"/>
    <w:rsid w:val="007E098D"/>
    <w:rsid w:val="007E27EB"/>
    <w:rsid w:val="007E4BA2"/>
    <w:rsid w:val="007E4F1E"/>
    <w:rsid w:val="007E6530"/>
    <w:rsid w:val="007E7A24"/>
    <w:rsid w:val="007F0EA4"/>
    <w:rsid w:val="00801D6E"/>
    <w:rsid w:val="00801EAC"/>
    <w:rsid w:val="00804C71"/>
    <w:rsid w:val="00805A03"/>
    <w:rsid w:val="0080664E"/>
    <w:rsid w:val="00806AC1"/>
    <w:rsid w:val="00806F87"/>
    <w:rsid w:val="00807802"/>
    <w:rsid w:val="00812907"/>
    <w:rsid w:val="00813C09"/>
    <w:rsid w:val="00817DFB"/>
    <w:rsid w:val="008225F6"/>
    <w:rsid w:val="00823A92"/>
    <w:rsid w:val="008335F0"/>
    <w:rsid w:val="008403A1"/>
    <w:rsid w:val="0084197F"/>
    <w:rsid w:val="00846458"/>
    <w:rsid w:val="00846742"/>
    <w:rsid w:val="00863DB6"/>
    <w:rsid w:val="00871606"/>
    <w:rsid w:val="00871692"/>
    <w:rsid w:val="00872EF8"/>
    <w:rsid w:val="00873701"/>
    <w:rsid w:val="00881466"/>
    <w:rsid w:val="00881528"/>
    <w:rsid w:val="00885611"/>
    <w:rsid w:val="0089076B"/>
    <w:rsid w:val="00896636"/>
    <w:rsid w:val="00896DC2"/>
    <w:rsid w:val="00897B7E"/>
    <w:rsid w:val="008A5AFC"/>
    <w:rsid w:val="008B13A7"/>
    <w:rsid w:val="008B2A24"/>
    <w:rsid w:val="008B415C"/>
    <w:rsid w:val="008B77AC"/>
    <w:rsid w:val="008C2674"/>
    <w:rsid w:val="008C49BC"/>
    <w:rsid w:val="008C6124"/>
    <w:rsid w:val="008D0BFA"/>
    <w:rsid w:val="008E7FF2"/>
    <w:rsid w:val="008F33D1"/>
    <w:rsid w:val="008F3BCE"/>
    <w:rsid w:val="008F4094"/>
    <w:rsid w:val="008F4F19"/>
    <w:rsid w:val="008F79F8"/>
    <w:rsid w:val="0090157B"/>
    <w:rsid w:val="00904C95"/>
    <w:rsid w:val="00911EB1"/>
    <w:rsid w:val="00911EDF"/>
    <w:rsid w:val="00915CFE"/>
    <w:rsid w:val="00916EC0"/>
    <w:rsid w:val="0092027C"/>
    <w:rsid w:val="0092354A"/>
    <w:rsid w:val="00923C9F"/>
    <w:rsid w:val="00932CF5"/>
    <w:rsid w:val="009360F9"/>
    <w:rsid w:val="009400F6"/>
    <w:rsid w:val="009507E3"/>
    <w:rsid w:val="00952588"/>
    <w:rsid w:val="009528A1"/>
    <w:rsid w:val="00953B43"/>
    <w:rsid w:val="009547AE"/>
    <w:rsid w:val="00954F56"/>
    <w:rsid w:val="009579B7"/>
    <w:rsid w:val="009606B3"/>
    <w:rsid w:val="00963A20"/>
    <w:rsid w:val="0097346A"/>
    <w:rsid w:val="00975732"/>
    <w:rsid w:val="00975BC5"/>
    <w:rsid w:val="0097674E"/>
    <w:rsid w:val="00977319"/>
    <w:rsid w:val="00983448"/>
    <w:rsid w:val="009850F4"/>
    <w:rsid w:val="00987F49"/>
    <w:rsid w:val="0099095A"/>
    <w:rsid w:val="00992E68"/>
    <w:rsid w:val="009A179C"/>
    <w:rsid w:val="009A3125"/>
    <w:rsid w:val="009A5A3E"/>
    <w:rsid w:val="009B0052"/>
    <w:rsid w:val="009B271A"/>
    <w:rsid w:val="009B3A55"/>
    <w:rsid w:val="009C0737"/>
    <w:rsid w:val="009C114E"/>
    <w:rsid w:val="009C2578"/>
    <w:rsid w:val="009C4A5A"/>
    <w:rsid w:val="009C627E"/>
    <w:rsid w:val="009D72F0"/>
    <w:rsid w:val="009E605B"/>
    <w:rsid w:val="009E6D56"/>
    <w:rsid w:val="009F02FB"/>
    <w:rsid w:val="009F244D"/>
    <w:rsid w:val="009F5A5B"/>
    <w:rsid w:val="00A00703"/>
    <w:rsid w:val="00A04182"/>
    <w:rsid w:val="00A11198"/>
    <w:rsid w:val="00A24C1B"/>
    <w:rsid w:val="00A24FD5"/>
    <w:rsid w:val="00A3235B"/>
    <w:rsid w:val="00A3663E"/>
    <w:rsid w:val="00A40574"/>
    <w:rsid w:val="00A45B31"/>
    <w:rsid w:val="00A5078B"/>
    <w:rsid w:val="00A56D1E"/>
    <w:rsid w:val="00A61BC5"/>
    <w:rsid w:val="00A63C82"/>
    <w:rsid w:val="00A76572"/>
    <w:rsid w:val="00A778F8"/>
    <w:rsid w:val="00A77A83"/>
    <w:rsid w:val="00A819F7"/>
    <w:rsid w:val="00A93511"/>
    <w:rsid w:val="00AA3690"/>
    <w:rsid w:val="00AA42FF"/>
    <w:rsid w:val="00AA6A63"/>
    <w:rsid w:val="00AB6C65"/>
    <w:rsid w:val="00AC1808"/>
    <w:rsid w:val="00AC4B2F"/>
    <w:rsid w:val="00AC7A79"/>
    <w:rsid w:val="00AD5D6D"/>
    <w:rsid w:val="00AD6255"/>
    <w:rsid w:val="00AD6CD5"/>
    <w:rsid w:val="00AE1F46"/>
    <w:rsid w:val="00AF1ED0"/>
    <w:rsid w:val="00AF2C91"/>
    <w:rsid w:val="00B00B8F"/>
    <w:rsid w:val="00B101D8"/>
    <w:rsid w:val="00B15D35"/>
    <w:rsid w:val="00B2253B"/>
    <w:rsid w:val="00B23B0C"/>
    <w:rsid w:val="00B27A72"/>
    <w:rsid w:val="00B321C8"/>
    <w:rsid w:val="00B34FF9"/>
    <w:rsid w:val="00B350AD"/>
    <w:rsid w:val="00B37384"/>
    <w:rsid w:val="00B416AD"/>
    <w:rsid w:val="00B426C1"/>
    <w:rsid w:val="00B4509B"/>
    <w:rsid w:val="00B46CE5"/>
    <w:rsid w:val="00B5295A"/>
    <w:rsid w:val="00B57340"/>
    <w:rsid w:val="00B60D03"/>
    <w:rsid w:val="00B6299D"/>
    <w:rsid w:val="00B656E5"/>
    <w:rsid w:val="00B71868"/>
    <w:rsid w:val="00B73E22"/>
    <w:rsid w:val="00B768AA"/>
    <w:rsid w:val="00B81AC2"/>
    <w:rsid w:val="00B900D8"/>
    <w:rsid w:val="00B90EBB"/>
    <w:rsid w:val="00B92AD3"/>
    <w:rsid w:val="00B94982"/>
    <w:rsid w:val="00BA196B"/>
    <w:rsid w:val="00BA36F7"/>
    <w:rsid w:val="00BA41D9"/>
    <w:rsid w:val="00BA454F"/>
    <w:rsid w:val="00BA5DF0"/>
    <w:rsid w:val="00BA68A7"/>
    <w:rsid w:val="00BB10FA"/>
    <w:rsid w:val="00BC2615"/>
    <w:rsid w:val="00BC2766"/>
    <w:rsid w:val="00BC2D7D"/>
    <w:rsid w:val="00BC3BB4"/>
    <w:rsid w:val="00BC441F"/>
    <w:rsid w:val="00BC7135"/>
    <w:rsid w:val="00BD30CE"/>
    <w:rsid w:val="00BD5632"/>
    <w:rsid w:val="00BD7D93"/>
    <w:rsid w:val="00BE37BF"/>
    <w:rsid w:val="00BF1141"/>
    <w:rsid w:val="00C007A2"/>
    <w:rsid w:val="00C00C82"/>
    <w:rsid w:val="00C040BC"/>
    <w:rsid w:val="00C12320"/>
    <w:rsid w:val="00C13E41"/>
    <w:rsid w:val="00C1410B"/>
    <w:rsid w:val="00C2088B"/>
    <w:rsid w:val="00C24117"/>
    <w:rsid w:val="00C243DD"/>
    <w:rsid w:val="00C26157"/>
    <w:rsid w:val="00C30DF5"/>
    <w:rsid w:val="00C3182A"/>
    <w:rsid w:val="00C328BD"/>
    <w:rsid w:val="00C32B44"/>
    <w:rsid w:val="00C363DC"/>
    <w:rsid w:val="00C418AA"/>
    <w:rsid w:val="00C419C7"/>
    <w:rsid w:val="00C4274B"/>
    <w:rsid w:val="00C436F3"/>
    <w:rsid w:val="00C458F7"/>
    <w:rsid w:val="00C472EB"/>
    <w:rsid w:val="00C53CD0"/>
    <w:rsid w:val="00C57C09"/>
    <w:rsid w:val="00C60960"/>
    <w:rsid w:val="00C61D37"/>
    <w:rsid w:val="00C66941"/>
    <w:rsid w:val="00C67329"/>
    <w:rsid w:val="00C75242"/>
    <w:rsid w:val="00C82858"/>
    <w:rsid w:val="00C907AB"/>
    <w:rsid w:val="00C923B9"/>
    <w:rsid w:val="00C935FF"/>
    <w:rsid w:val="00C94EFE"/>
    <w:rsid w:val="00C97CB3"/>
    <w:rsid w:val="00CA41C1"/>
    <w:rsid w:val="00CA5591"/>
    <w:rsid w:val="00CB31F1"/>
    <w:rsid w:val="00CB36E5"/>
    <w:rsid w:val="00CB3E92"/>
    <w:rsid w:val="00CB5941"/>
    <w:rsid w:val="00CC245F"/>
    <w:rsid w:val="00CC4D26"/>
    <w:rsid w:val="00CD32A0"/>
    <w:rsid w:val="00CD3933"/>
    <w:rsid w:val="00CE4B58"/>
    <w:rsid w:val="00CF1494"/>
    <w:rsid w:val="00D013F7"/>
    <w:rsid w:val="00D02449"/>
    <w:rsid w:val="00D04595"/>
    <w:rsid w:val="00D0583D"/>
    <w:rsid w:val="00D118F5"/>
    <w:rsid w:val="00D156E9"/>
    <w:rsid w:val="00D158E0"/>
    <w:rsid w:val="00D200FE"/>
    <w:rsid w:val="00D20B5F"/>
    <w:rsid w:val="00D210F3"/>
    <w:rsid w:val="00D23FA4"/>
    <w:rsid w:val="00D24B7B"/>
    <w:rsid w:val="00D30516"/>
    <w:rsid w:val="00D36A7C"/>
    <w:rsid w:val="00D36AD6"/>
    <w:rsid w:val="00D37F6B"/>
    <w:rsid w:val="00D46F3A"/>
    <w:rsid w:val="00D508E6"/>
    <w:rsid w:val="00D53509"/>
    <w:rsid w:val="00D54873"/>
    <w:rsid w:val="00D562D6"/>
    <w:rsid w:val="00D663C0"/>
    <w:rsid w:val="00D74346"/>
    <w:rsid w:val="00D75194"/>
    <w:rsid w:val="00D760C5"/>
    <w:rsid w:val="00D762F2"/>
    <w:rsid w:val="00D7647B"/>
    <w:rsid w:val="00D76876"/>
    <w:rsid w:val="00D83598"/>
    <w:rsid w:val="00D83F0A"/>
    <w:rsid w:val="00D8783B"/>
    <w:rsid w:val="00D90FC5"/>
    <w:rsid w:val="00D95CDC"/>
    <w:rsid w:val="00D96617"/>
    <w:rsid w:val="00D9708C"/>
    <w:rsid w:val="00DA1A85"/>
    <w:rsid w:val="00DA2D23"/>
    <w:rsid w:val="00DA68F2"/>
    <w:rsid w:val="00DB0C41"/>
    <w:rsid w:val="00DB20A8"/>
    <w:rsid w:val="00DB26B4"/>
    <w:rsid w:val="00DB309A"/>
    <w:rsid w:val="00DD4012"/>
    <w:rsid w:val="00DE41DD"/>
    <w:rsid w:val="00DF020E"/>
    <w:rsid w:val="00DF4241"/>
    <w:rsid w:val="00DF770E"/>
    <w:rsid w:val="00DF7CC5"/>
    <w:rsid w:val="00E02160"/>
    <w:rsid w:val="00E02DEF"/>
    <w:rsid w:val="00E044BA"/>
    <w:rsid w:val="00E14463"/>
    <w:rsid w:val="00E22311"/>
    <w:rsid w:val="00E23A4D"/>
    <w:rsid w:val="00E23DBE"/>
    <w:rsid w:val="00E32D6D"/>
    <w:rsid w:val="00E334BA"/>
    <w:rsid w:val="00E34A20"/>
    <w:rsid w:val="00E36CEB"/>
    <w:rsid w:val="00E40868"/>
    <w:rsid w:val="00E46103"/>
    <w:rsid w:val="00E517E6"/>
    <w:rsid w:val="00E5415E"/>
    <w:rsid w:val="00E56544"/>
    <w:rsid w:val="00E579C5"/>
    <w:rsid w:val="00E628F7"/>
    <w:rsid w:val="00E648FA"/>
    <w:rsid w:val="00E67ED5"/>
    <w:rsid w:val="00E70377"/>
    <w:rsid w:val="00E75714"/>
    <w:rsid w:val="00E8471F"/>
    <w:rsid w:val="00E85448"/>
    <w:rsid w:val="00E86E8D"/>
    <w:rsid w:val="00E90585"/>
    <w:rsid w:val="00E9632E"/>
    <w:rsid w:val="00E966B4"/>
    <w:rsid w:val="00E971BA"/>
    <w:rsid w:val="00EA26C8"/>
    <w:rsid w:val="00EA3F5C"/>
    <w:rsid w:val="00EB2C93"/>
    <w:rsid w:val="00EB7C00"/>
    <w:rsid w:val="00EC2982"/>
    <w:rsid w:val="00EC588F"/>
    <w:rsid w:val="00EC623B"/>
    <w:rsid w:val="00ED4D97"/>
    <w:rsid w:val="00ED732B"/>
    <w:rsid w:val="00ED794E"/>
    <w:rsid w:val="00EE6F07"/>
    <w:rsid w:val="00EE74B6"/>
    <w:rsid w:val="00EE7767"/>
    <w:rsid w:val="00EF401D"/>
    <w:rsid w:val="00EF4412"/>
    <w:rsid w:val="00EF4DAD"/>
    <w:rsid w:val="00F01495"/>
    <w:rsid w:val="00F03EAF"/>
    <w:rsid w:val="00F102EC"/>
    <w:rsid w:val="00F11654"/>
    <w:rsid w:val="00F13731"/>
    <w:rsid w:val="00F20856"/>
    <w:rsid w:val="00F20F5A"/>
    <w:rsid w:val="00F213EE"/>
    <w:rsid w:val="00F241DD"/>
    <w:rsid w:val="00F26D87"/>
    <w:rsid w:val="00F32C06"/>
    <w:rsid w:val="00F35E76"/>
    <w:rsid w:val="00F37C00"/>
    <w:rsid w:val="00F37DF3"/>
    <w:rsid w:val="00F44F23"/>
    <w:rsid w:val="00F47086"/>
    <w:rsid w:val="00F56257"/>
    <w:rsid w:val="00F57ED1"/>
    <w:rsid w:val="00F60662"/>
    <w:rsid w:val="00F82636"/>
    <w:rsid w:val="00F82DC8"/>
    <w:rsid w:val="00F859C2"/>
    <w:rsid w:val="00F86989"/>
    <w:rsid w:val="00F91F56"/>
    <w:rsid w:val="00F92B44"/>
    <w:rsid w:val="00F9316E"/>
    <w:rsid w:val="00FA121D"/>
    <w:rsid w:val="00FB3AFF"/>
    <w:rsid w:val="00FB7C76"/>
    <w:rsid w:val="00FC076E"/>
    <w:rsid w:val="00FC0CB9"/>
    <w:rsid w:val="00FC5B0D"/>
    <w:rsid w:val="00FD2FBD"/>
    <w:rsid w:val="00FE04FD"/>
    <w:rsid w:val="00FE0F2F"/>
    <w:rsid w:val="00FE2BC0"/>
    <w:rsid w:val="00FE32ED"/>
    <w:rsid w:val="00FE4E6D"/>
    <w:rsid w:val="11F6CF9D"/>
    <w:rsid w:val="171483AE"/>
    <w:rsid w:val="6AF9D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E5FE6"/>
  <w15:chartTrackingRefBased/>
  <w15:docId w15:val="{71AF40A2-1199-43BD-9C7E-CF5B56C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D0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BA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508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565BE"/>
    <w:pPr>
      <w:spacing w:after="0" w:line="240" w:lineRule="auto"/>
    </w:pPr>
    <w:rPr>
      <w:sz w:val="24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032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4E5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4E5"/>
    <w:rPr>
      <w:b/>
      <w:bCs/>
      <w:sz w:val="20"/>
      <w:szCs w:val="20"/>
      <w:lang w:val="en-SG"/>
    </w:rPr>
  </w:style>
  <w:style w:type="table" w:styleId="PlainTable3">
    <w:name w:val="Plain Table 3"/>
    <w:basedOn w:val="TableNormal"/>
    <w:uiPriority w:val="43"/>
    <w:rsid w:val="009F24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F2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D7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F2"/>
    <w:rPr>
      <w:sz w:val="24"/>
      <w:lang w:val="en-SG"/>
    </w:rPr>
  </w:style>
  <w:style w:type="paragraph" w:styleId="Bibliography">
    <w:name w:val="Bibliography"/>
    <w:basedOn w:val="Normal"/>
    <w:next w:val="Normal"/>
    <w:uiPriority w:val="37"/>
    <w:unhideWhenUsed/>
    <w:rsid w:val="00D8783B"/>
    <w:pPr>
      <w:tabs>
        <w:tab w:val="left" w:pos="264"/>
      </w:tabs>
      <w:spacing w:after="0"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133B79066D549947A972322A4D7CE" ma:contentTypeVersion="10" ma:contentTypeDescription="Create a new document." ma:contentTypeScope="" ma:versionID="e4c91934a2d2fcb97a3cdb108e42a745">
  <xsd:schema xmlns:xsd="http://www.w3.org/2001/XMLSchema" xmlns:xs="http://www.w3.org/2001/XMLSchema" xmlns:p="http://schemas.microsoft.com/office/2006/metadata/properties" xmlns:ns2="6c4c94ee-dda1-4d2f-935d-4e7ebcbf621e" xmlns:ns3="e64c4698-ebe7-4bf1-862c-c54e4ff0e042" targetNamespace="http://schemas.microsoft.com/office/2006/metadata/properties" ma:root="true" ma:fieldsID="eab69984594bfaa5f21c3224466b13ec" ns2:_="" ns3:_="">
    <xsd:import namespace="6c4c94ee-dda1-4d2f-935d-4e7ebcbf621e"/>
    <xsd:import namespace="e64c4698-ebe7-4bf1-862c-c54e4ff0e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c94ee-dda1-4d2f-935d-4e7ebcbf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698-ebe7-4bf1-862c-c54e4ff0e0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3ed99-318f-48d5-9030-f725a335de8d}" ma:internalName="TaxCatchAll" ma:showField="CatchAllData" ma:web="e64c4698-ebe7-4bf1-862c-c54e4ff0e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698-ebe7-4bf1-862c-c54e4ff0e042" xsi:nil="true"/>
    <lcf76f155ced4ddcb4097134ff3c332f xmlns="6c4c94ee-dda1-4d2f-935d-4e7ebcbf62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560B6-B57B-4CBE-A298-1733E2E58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c94ee-dda1-4d2f-935d-4e7ebcbf621e"/>
    <ds:schemaRef ds:uri="e64c4698-ebe7-4bf1-862c-c54e4ff0e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A6256-4CEC-4858-A626-6362B23C0AB7}">
  <ds:schemaRefs>
    <ds:schemaRef ds:uri="http://schemas.microsoft.com/office/2006/metadata/properties"/>
    <ds:schemaRef ds:uri="http://schemas.microsoft.com/office/infopath/2007/PartnerControls"/>
    <ds:schemaRef ds:uri="e64c4698-ebe7-4bf1-862c-c54e4ff0e042"/>
    <ds:schemaRef ds:uri="6c4c94ee-dda1-4d2f-935d-4e7ebcbf621e"/>
  </ds:schemaRefs>
</ds:datastoreItem>
</file>

<file path=customXml/itemProps3.xml><?xml version="1.0" encoding="utf-8"?>
<ds:datastoreItem xmlns:ds="http://schemas.openxmlformats.org/officeDocument/2006/customXml" ds:itemID="{48C225DC-9D0A-4D32-8764-C19560C600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Qin Mengqi (Dr)</dc:creator>
  <cp:keywords/>
  <dc:description/>
  <cp:lastModifiedBy>Vicky Qin Mengqi (Dr)</cp:lastModifiedBy>
  <cp:revision>3</cp:revision>
  <dcterms:created xsi:type="dcterms:W3CDTF">2025-12-18T09:30:00Z</dcterms:created>
  <dcterms:modified xsi:type="dcterms:W3CDTF">2025-12-18T09:31:00Z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0x0101000AE133B79066D549947A972322A4D7CE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zotero-version="7.0.30"&gt;&lt;session id="LJao0WEu"/&gt;&lt;style id="http://www.zotero.org/styles/nature" hasBibliography="1" bibliographyStyleHasBeenSet="1"/&gt;&lt;prefs&gt;&lt;pref name="fieldType" value="Field"/&gt;&lt;/prefs&gt;&lt;/data&gt;</vt:lpwstr>
  </property>
</Properties>
</file>