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6E6A0" w14:textId="1FF32F74" w:rsidR="00233ED4" w:rsidRDefault="00682B9C" w:rsidP="00233ED4">
      <w:pPr>
        <w:spacing w:line="400" w:lineRule="exact"/>
        <w:ind w:left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Suppl. </w:t>
      </w:r>
      <w:r w:rsidR="00EC56A6" w:rsidRPr="00250253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="00EC56A6" w:rsidRPr="00250253">
        <w:rPr>
          <w:rFonts w:ascii="Times New Roman" w:hAnsi="Times New Roman" w:cs="Times New Roman"/>
          <w:b/>
          <w:sz w:val="20"/>
          <w:szCs w:val="20"/>
        </w:rPr>
        <w:t>.</w:t>
      </w:r>
      <w:r w:rsidR="00EC56A6" w:rsidRPr="00250253">
        <w:rPr>
          <w:rFonts w:ascii="Times New Roman" w:hAnsi="Times New Roman" w:cs="Times New Roman"/>
          <w:sz w:val="20"/>
          <w:szCs w:val="20"/>
        </w:rPr>
        <w:t xml:space="preserve"> </w:t>
      </w:r>
      <w:r w:rsidR="007C57A5" w:rsidRPr="007C57A5">
        <w:rPr>
          <w:rFonts w:ascii="Times New Roman" w:hAnsi="Times New Roman" w:cs="Times New Roman"/>
          <w:sz w:val="20"/>
          <w:szCs w:val="20"/>
        </w:rPr>
        <w:t>GWAS using 17,737 SNP markers and 289 WAMI for HD, LCC, PH, SN, SL, GYP and TKW under high salinity conditions over the two growing seasons.</w:t>
      </w:r>
    </w:p>
    <w:tbl>
      <w:tblPr>
        <w:tblStyle w:val="TableGrid"/>
        <w:tblW w:w="13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3119"/>
        <w:gridCol w:w="567"/>
        <w:gridCol w:w="905"/>
        <w:gridCol w:w="1134"/>
        <w:gridCol w:w="851"/>
        <w:gridCol w:w="3072"/>
        <w:gridCol w:w="567"/>
        <w:gridCol w:w="905"/>
        <w:gridCol w:w="993"/>
        <w:gridCol w:w="713"/>
      </w:tblGrid>
      <w:tr w:rsidR="0026338D" w:rsidRPr="0026338D" w14:paraId="5F0D7F7E" w14:textId="77777777" w:rsidTr="003666AF">
        <w:trPr>
          <w:trHeight w:val="419"/>
        </w:trPr>
        <w:tc>
          <w:tcPr>
            <w:tcW w:w="70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6F972" w14:textId="17DD4A40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Trait</w:t>
            </w:r>
          </w:p>
        </w:tc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684B5F" w14:textId="1FB8EDAA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Under low salinity</w:t>
            </w:r>
          </w:p>
        </w:tc>
        <w:tc>
          <w:tcPr>
            <w:tcW w:w="6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037E8" w14:textId="3ED34093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Under high salinity</w:t>
            </w:r>
          </w:p>
        </w:tc>
      </w:tr>
      <w:tr w:rsidR="0026338D" w:rsidRPr="0026338D" w14:paraId="06956B1F" w14:textId="77777777" w:rsidTr="003666AF">
        <w:trPr>
          <w:trHeight w:val="411"/>
        </w:trPr>
        <w:tc>
          <w:tcPr>
            <w:tcW w:w="70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5CA99" w14:textId="53F27773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A29F1" w14:textId="77777777" w:rsidR="0026338D" w:rsidRPr="0026338D" w:rsidRDefault="0026338D" w:rsidP="003666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Marker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80500" w14:textId="77777777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Chr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4B3FB" w14:textId="77339F16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Position</w:t>
            </w:r>
            <w:r w:rsidR="009B5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(cM)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97C00" w14:textId="76B335CC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P-value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6E159" w14:textId="77777777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R</w:t>
            </w: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6EC3D" w14:textId="77777777" w:rsidR="0026338D" w:rsidRPr="0026338D" w:rsidRDefault="0026338D" w:rsidP="003666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Marker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1E4B5" w14:textId="77777777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Chr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FDA08" w14:textId="43564A55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Position</w:t>
            </w:r>
            <w:r w:rsidR="009B5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(cM)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C3C80" w14:textId="594959D8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P-value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9BAF0" w14:textId="77777777" w:rsidR="0026338D" w:rsidRPr="0026338D" w:rsidRDefault="0026338D" w:rsidP="003666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R</w:t>
            </w: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</w:tr>
      <w:tr w:rsidR="0026338D" w:rsidRPr="0026338D" w14:paraId="754A95C1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2D3B4753" w14:textId="235D3C3D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Heading date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62C046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IAAV5863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1B2E2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6A924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1E8D7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1.67E-04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CA9B79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13.46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481FC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Excalibur_c46114_572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9D210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AC391F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BC4C2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2.30E-04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67799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15.67</w:t>
            </w:r>
          </w:p>
        </w:tc>
      </w:tr>
      <w:tr w:rsidR="0026338D" w:rsidRPr="0026338D" w14:paraId="05D2BB99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95FFDA8" w14:textId="3F65D7B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92E9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Kukri_c18230_1633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0C1B1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771F9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03A8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554C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12.15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4EC5A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BS00065623_51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0280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1205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73022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3.04E-04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2621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14.39</w:t>
            </w:r>
          </w:p>
        </w:tc>
      </w:tr>
      <w:tr w:rsidR="0026338D" w:rsidRPr="0026338D" w14:paraId="081B1D33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0739BAD" w14:textId="25A25B1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27ED1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wsnp_RFL_Contig2403_1927045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BED8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8C5E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20063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1.96E-04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9B8C8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10.23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A1C1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RAC875_c55774_126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85D20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D649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D55F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2.92E-04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BC4E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13.47</w:t>
            </w:r>
          </w:p>
        </w:tc>
      </w:tr>
      <w:tr w:rsidR="0026338D" w:rsidRPr="0026338D" w14:paraId="1C0E574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33BEB92" w14:textId="407ADB4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C902C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wsnp_Ra_c53181_56932563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7D46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FC95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FAC6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1.96E-04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95AC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9.32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ACDE6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BobWhite_c5917_529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DC35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F7E9A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CBA6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3.43E-04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C704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9.28</w:t>
            </w:r>
          </w:p>
        </w:tc>
      </w:tr>
      <w:tr w:rsidR="0026338D" w:rsidRPr="0026338D" w14:paraId="71BA35E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D3604BE" w14:textId="3DB12C8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60EC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BS00070285_51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657C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6BBC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1EFC5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3.30E-04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C26D8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8.26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E07B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wsnp_Ku_c16812_25759885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F72A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2140E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C38ED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3.88E-04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4BE5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9.20</w:t>
            </w:r>
          </w:p>
        </w:tc>
      </w:tr>
      <w:tr w:rsidR="0026338D" w:rsidRPr="0026338D" w14:paraId="3977546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FB253AF" w14:textId="12F9EEB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410A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BS00054881_51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4698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5299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DCEE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9.49E-04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BE96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2C7A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wsnp_Ex_rep_c104567_89248000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5F131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6BE9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EB35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820E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8.75</w:t>
            </w:r>
          </w:p>
        </w:tc>
      </w:tr>
      <w:tr w:rsidR="0026338D" w:rsidRPr="0026338D" w14:paraId="52A5E4E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1EDFC8A" w14:textId="3F42B1D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FDFD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Excalibur_c65227_444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E170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AD7D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C149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9.14E-04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2A5D3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6.63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F9703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Tdurum_contig81753_70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5355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0440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27AA0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B1A22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7.90</w:t>
            </w:r>
          </w:p>
        </w:tc>
      </w:tr>
      <w:tr w:rsidR="0026338D" w:rsidRPr="0026338D" w14:paraId="2AC6616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14BDADF" w14:textId="027FC24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186C2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GENE-0283_330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F94D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19A9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8F10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86BE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6.59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726D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BobWhite_rep_c49176_485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DD9B7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A0D6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4848C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4.22E-04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1D4AA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7.85</w:t>
            </w:r>
          </w:p>
        </w:tc>
      </w:tr>
      <w:tr w:rsidR="0026338D" w:rsidRPr="0026338D" w14:paraId="1BA213B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794949A" w14:textId="41764B8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1591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Tdurum_contig81683_217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6A16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E2C6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E4D3E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A2AE8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65B1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Kukri_c19815_106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557A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44501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C0C0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4.22E-04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9CE8F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7.70</w:t>
            </w:r>
          </w:p>
        </w:tc>
      </w:tr>
      <w:tr w:rsidR="0026338D" w:rsidRPr="0026338D" w14:paraId="77793DB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3DC027E" w14:textId="2A57C08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5864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Excalibur_rep_c84731_611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1577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8A7F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39C1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BEAE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1BF1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wsnp_Ex_c15084_23263641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0743D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C18A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E1DD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4.15E-04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0C49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7.36</w:t>
            </w:r>
          </w:p>
        </w:tc>
      </w:tr>
      <w:tr w:rsidR="0026338D" w:rsidRPr="0026338D" w14:paraId="5306A4C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1410D9E" w14:textId="3EC6B17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B417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GENE-0491_632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E9FC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9065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8541E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3D8E9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0541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RAC875_c29957_355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9C186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6050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0E62F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4.44E-04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F6FAF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7.22</w:t>
            </w:r>
          </w:p>
        </w:tc>
      </w:tr>
      <w:tr w:rsidR="0026338D" w:rsidRPr="0026338D" w14:paraId="1D6B703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0EC5856" w14:textId="1DEC318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05A0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E19C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343D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3214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4EB7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E31C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Excalibur_c94980_51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C3BA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D6D2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632BC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92D7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6.70</w:t>
            </w:r>
          </w:p>
        </w:tc>
      </w:tr>
      <w:tr w:rsidR="0026338D" w:rsidRPr="0026338D" w14:paraId="6053245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DBBA519" w14:textId="3EE7AEC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B98A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0C92F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6F9F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58BF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B5346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F27E6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RAC875_rep_c114924_726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E8EE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05C7E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D2D2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DF23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6.68</w:t>
            </w:r>
          </w:p>
        </w:tc>
      </w:tr>
      <w:tr w:rsidR="0026338D" w:rsidRPr="0026338D" w14:paraId="0750DF8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0A613C4" w14:textId="4E62229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5131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D95A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608D7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2032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3A4BE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AD5CD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Excalibur_rep_c101324_1680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CF65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6AE9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8399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4.57E-04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B65E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6.48</w:t>
            </w:r>
          </w:p>
        </w:tc>
      </w:tr>
      <w:tr w:rsidR="0026338D" w:rsidRPr="0026338D" w14:paraId="21AE9BD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49B06FE" w14:textId="49B6F63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6821C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E4B1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7B40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67C6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3030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6130E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BS00064515_51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9D8E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6009F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6A9F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654FA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6.46</w:t>
            </w:r>
          </w:p>
        </w:tc>
      </w:tr>
      <w:tr w:rsidR="0026338D" w:rsidRPr="0026338D" w14:paraId="1D952003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29DEBA3" w14:textId="5FC491C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65A6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A5F88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3B17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070A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2230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1B1FE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RFL_Contig4653_1217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A4786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ABCE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2A52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AA629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6.32</w:t>
            </w:r>
          </w:p>
        </w:tc>
      </w:tr>
      <w:tr w:rsidR="0026338D" w:rsidRPr="0026338D" w14:paraId="7450DF3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CF9CECE" w14:textId="37B254D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7FAC2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FB01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7CDA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E04C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EA04F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F083D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Excalibur_rep_c111965_658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FEBB6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673DD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BC7D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35141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6.32</w:t>
            </w:r>
          </w:p>
        </w:tc>
      </w:tr>
      <w:tr w:rsidR="0026338D" w:rsidRPr="0026338D" w14:paraId="281DE69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D913765" w14:textId="012966F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0710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1E82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7C1D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8C35C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F877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AD68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wsnp_Ex_c6117_10704945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97C3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3978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D054A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4CBDE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6.32</w:t>
            </w:r>
          </w:p>
        </w:tc>
      </w:tr>
      <w:tr w:rsidR="0026338D" w:rsidRPr="0026338D" w14:paraId="280EFAB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E24E895" w14:textId="5191F6D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FB63E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34BB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1A94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D0C8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ABA6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8A28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RAC875_rep_c80358_120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3698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7CE01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AEB0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AA4B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6.31</w:t>
            </w:r>
          </w:p>
        </w:tc>
      </w:tr>
      <w:tr w:rsidR="0026338D" w:rsidRPr="0026338D" w14:paraId="41987E9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1B5C82D" w14:textId="2207D9F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CD43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B3FC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F011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CCA6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25F6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4F24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wsnp_Ex_c18805_27686000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48BE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CA314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D22C5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FAF51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6.26</w:t>
            </w:r>
          </w:p>
        </w:tc>
      </w:tr>
      <w:tr w:rsidR="0026338D" w:rsidRPr="0026338D" w14:paraId="5581250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23E4D64" w14:textId="2817F94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2BAE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D50E8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9C064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A977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4B32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2287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wsnp_Ra_c10053_16636851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B9DE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919C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303EC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E5BC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6.24</w:t>
            </w:r>
          </w:p>
        </w:tc>
      </w:tr>
      <w:tr w:rsidR="0026338D" w:rsidRPr="0026338D" w14:paraId="40D9328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6766983" w14:textId="4DE4DFD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BABC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F09C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AB519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65AB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63D1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06AE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wsnp_Ra_c14112_22155451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5752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1300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02CB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5812E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6.23</w:t>
            </w:r>
          </w:p>
        </w:tc>
      </w:tr>
      <w:tr w:rsidR="0026338D" w:rsidRPr="0026338D" w14:paraId="2BF88EE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77366DD" w14:textId="6D32864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3E0A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2A43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6DCD7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6F26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20A8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58AA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wsnp_Ra_c6788_11804894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9715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1D7A6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EE3EE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5.81E-04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EFEA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6.14</w:t>
            </w:r>
          </w:p>
        </w:tc>
      </w:tr>
      <w:tr w:rsidR="0026338D" w:rsidRPr="0026338D" w14:paraId="0890890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98F0EBA" w14:textId="38BBD12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34FB7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9FF4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8102E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59002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676A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BCF1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Ex_c5902_360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7D1B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A4042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3FE52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459C7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6.13</w:t>
            </w:r>
          </w:p>
        </w:tc>
      </w:tr>
      <w:tr w:rsidR="0026338D" w:rsidRPr="0026338D" w14:paraId="0B86FC4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BE4AF70" w14:textId="38358B3E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2B232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EF9D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78B2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7125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AF68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36EF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wsnp_JD_c20604_18293112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914A3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D917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5B8C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20E1E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6.11</w:t>
            </w:r>
          </w:p>
        </w:tc>
      </w:tr>
      <w:tr w:rsidR="0026338D" w:rsidRPr="0026338D" w14:paraId="69B58B9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48869A9" w14:textId="4A4184B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4A51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2A9A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761A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F135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90DAB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6BCE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IAAV5061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EC08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1FEDC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F1B8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333C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6.10</w:t>
            </w:r>
          </w:p>
        </w:tc>
      </w:tr>
      <w:tr w:rsidR="0026338D" w:rsidRPr="0026338D" w14:paraId="79E8BE9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4B82558" w14:textId="5443834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7DA1D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B6C5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C34D7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7E93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E529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A246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TA006001-0725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880E5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9A55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C6577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5.96E-04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154A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6.08</w:t>
            </w:r>
          </w:p>
        </w:tc>
      </w:tr>
      <w:tr w:rsidR="0026338D" w:rsidRPr="0026338D" w14:paraId="323F1D18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3914C" w14:textId="449D130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49FB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3720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AB7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CF7F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D1BE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8C3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wsnp_Ex_c20611_29693561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4A89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555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9CC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5.95E-04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099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6.08</w:t>
            </w:r>
          </w:p>
        </w:tc>
      </w:tr>
      <w:tr w:rsidR="0026338D" w:rsidRPr="0026338D" w14:paraId="0633A2EF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3A4BEBAC" w14:textId="24B8901D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Leaf chlorophyll content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D9D0A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Ku_c43151_811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C96F25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5DB72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EC0DD3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4.06E-04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7F374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12.19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A577D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Ku_c43151_811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96D07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6D3C70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5867F2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4.06E-04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3C7E1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14.53</w:t>
            </w:r>
          </w:p>
        </w:tc>
      </w:tr>
      <w:tr w:rsidR="0026338D" w:rsidRPr="0026338D" w14:paraId="56F4F349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5FE7023" w14:textId="508DC84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20A2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BS00084193_51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14E2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3ACB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98806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1.43E-03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82020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10.45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FA706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BS00084193_51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B7AE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B731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EFCE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E074F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12.33</w:t>
            </w:r>
          </w:p>
        </w:tc>
      </w:tr>
      <w:tr w:rsidR="0026338D" w:rsidRPr="0026338D" w14:paraId="27D98FE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E262E95" w14:textId="4E46C13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D5D5A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Ku_c68678_924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726B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91A17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EC98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1.57E-03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AB84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7.78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92D7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Jagger_c36_213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6FB4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71C7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0058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2.15E-03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545F5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11.87</w:t>
            </w:r>
          </w:p>
        </w:tc>
      </w:tr>
      <w:tr w:rsidR="0026338D" w:rsidRPr="0026338D" w14:paraId="3A1FFC6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0734758" w14:textId="795513D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84E9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IAAV1101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FB57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5136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9E436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1.35E-03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8CAF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6.78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896A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Kukri_c28160_220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D845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E51D0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96CC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2.51E-03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2FAD8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10.54</w:t>
            </w:r>
          </w:p>
        </w:tc>
      </w:tr>
      <w:tr w:rsidR="0026338D" w:rsidRPr="0026338D" w14:paraId="2967FBC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8224996" w14:textId="4FB879C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6E07B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Tdurum_contig60978_352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2AB3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3ABB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3EA38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1.80E-03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1551E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6.73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4476F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Excalibur_c53387_637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94DC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D1E9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F0F4D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3.09E-03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ED8D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8.01</w:t>
            </w:r>
          </w:p>
        </w:tc>
      </w:tr>
      <w:tr w:rsidR="0026338D" w:rsidRPr="0026338D" w14:paraId="0F975C7A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532C674" w14:textId="7B3D9F2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F41C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wsnp_Ex_c5690_9994305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FE8A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1D9B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DBB19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1.01E-03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39A94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8.48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D536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BS00075959_51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95849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0D111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547C1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2.60E-03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2939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7.28</w:t>
            </w:r>
          </w:p>
        </w:tc>
      </w:tr>
      <w:tr w:rsidR="0026338D" w:rsidRPr="0026338D" w14:paraId="63E979C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CC35CB5" w14:textId="2C2666B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C861E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wsnp_Ku_c3201_5970486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6170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1B449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229D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9.42E-04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062E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9.81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EFAC8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BS00080311_51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BA51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DAECE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C00C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3.23E-03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B034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7.24</w:t>
            </w:r>
          </w:p>
        </w:tc>
      </w:tr>
      <w:tr w:rsidR="0026338D" w:rsidRPr="0026338D" w14:paraId="30EB4DE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EF17933" w14:textId="7F0B850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C34B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wsnp_Ex_c916_1767286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45B2D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EAF53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CD21C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1.09E-03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95CC8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8.67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65AE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IAAV5550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F5F8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5D331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7DA9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2.79E-03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DDBE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7.11</w:t>
            </w:r>
          </w:p>
        </w:tc>
      </w:tr>
      <w:tr w:rsidR="0026338D" w:rsidRPr="0026338D" w14:paraId="31027E3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E193AD7" w14:textId="0C212C8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F317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Tdurum_contig93328_869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D3E25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9DF2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635D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1.57E-03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DAF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E210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TA005380-0966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B053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73D8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487E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21854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6.94</w:t>
            </w:r>
          </w:p>
        </w:tc>
      </w:tr>
      <w:tr w:rsidR="0026338D" w:rsidRPr="0026338D" w14:paraId="20BDE01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7B1994A" w14:textId="540CBA5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528F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Excalibur_c46453_144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53AB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DB7C0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31E15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1.41E-03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9FE8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5.12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A149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Kukri_rep_c68381_911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880F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D44E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C7C82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3.17E-03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553AC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6.58</w:t>
            </w:r>
          </w:p>
        </w:tc>
      </w:tr>
      <w:tr w:rsidR="0026338D" w:rsidRPr="0026338D" w14:paraId="2383C861" w14:textId="77777777" w:rsidTr="0026338D">
        <w:trPr>
          <w:trHeight w:val="300"/>
        </w:trPr>
        <w:tc>
          <w:tcPr>
            <w:tcW w:w="704" w:type="dxa"/>
            <w:vMerge w:val="restart"/>
            <w:tcBorders>
              <w:right w:val="single" w:sz="4" w:space="0" w:color="auto"/>
            </w:tcBorders>
            <w:noWrap/>
            <w:textDirection w:val="tbRl"/>
            <w:hideMark/>
          </w:tcPr>
          <w:p w14:paraId="2488E412" w14:textId="7DE9BA5B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Plant height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A2519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BobWhite_c23416_168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20847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8624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3805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2.26E-05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35DD8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16.57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DE93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wsnp_Ku_c44716_51926415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C4FE1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5540A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9D2CD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4.29E-06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CE11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17.59</w:t>
            </w:r>
          </w:p>
        </w:tc>
      </w:tr>
      <w:tr w:rsidR="0026338D" w:rsidRPr="0026338D" w14:paraId="7EE2A3E6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1AB04A3" w14:textId="44EDF2D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DD9B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BS00090073_51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9270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505218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E50C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2.19E-04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156C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14.39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1F2A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BobWhite_c22827_193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B4696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3BEC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EEEB8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CDD7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12.47</w:t>
            </w:r>
          </w:p>
        </w:tc>
      </w:tr>
      <w:tr w:rsidR="0026338D" w:rsidRPr="0026338D" w14:paraId="70521F4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7B69CD9" w14:textId="09FEB1E9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AC19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wsnp_Ku_c44716_51926415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4A21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ED54E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DFF7E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35BFF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13.56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3AD0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Excalibur_c21117_99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603C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0343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53DD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9.37E-04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5DF3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11.08</w:t>
            </w:r>
          </w:p>
        </w:tc>
      </w:tr>
      <w:tr w:rsidR="0026338D" w:rsidRPr="0026338D" w14:paraId="51D0534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986DB16" w14:textId="0F0F893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8F8A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BobWhite_c22827_193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CF697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0E26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E1BA3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B184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12.89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0D6A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BS00090073_51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BD78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D587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BFCE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5FF1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10.43</w:t>
            </w:r>
          </w:p>
        </w:tc>
      </w:tr>
      <w:tr w:rsidR="0026338D" w:rsidRPr="0026338D" w14:paraId="136D31E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017D09D" w14:textId="57202A1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AB009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Excalibur_c21117_99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4337E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C3E9C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ECBAA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6.80E-04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C0A0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10.09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EC7E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Excalibur_c82684_66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C7C10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4405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9D6E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2.05E-04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9926A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9.11</w:t>
            </w:r>
          </w:p>
        </w:tc>
      </w:tr>
      <w:tr w:rsidR="0026338D" w:rsidRPr="0026338D" w14:paraId="016AFF8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F21600F" w14:textId="47E764A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6F0F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RAC875_c11183_2580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A5B7C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88B2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2365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F041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52AD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Kukri_c27107_760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DF73C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68EC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4DD90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8BFC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8.34</w:t>
            </w:r>
          </w:p>
        </w:tc>
      </w:tr>
      <w:tr w:rsidR="0026338D" w:rsidRPr="0026338D" w14:paraId="60E92A4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0D8CE7C" w14:textId="31C8782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761D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wsnp_Ra_c2730_5190076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5B596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81A0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F8C7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8.23E-04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1226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A9381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BS00037442_51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DAAA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D7FE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4D43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1.25E-04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330F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8.24</w:t>
            </w:r>
          </w:p>
        </w:tc>
      </w:tr>
      <w:tr w:rsidR="0026338D" w:rsidRPr="0026338D" w14:paraId="257B38D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C07E89E" w14:textId="481EFCD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73D4C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IAAV6740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B6DF5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A2C8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F488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2C9C0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A063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wsnp_CAP12_rep_c4278_1949802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0D90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734C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3D6D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3.67E-04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923E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8.14</w:t>
            </w:r>
          </w:p>
        </w:tc>
      </w:tr>
      <w:tr w:rsidR="0026338D" w:rsidRPr="0026338D" w14:paraId="75E0443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3400FE2" w14:textId="4F82BFF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AE160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IAAV1673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9035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59E0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0A6A1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9578C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6.77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7F353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wsnp_Ex_c19319_28253742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2A902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E8C89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64FB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3.11E-04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12A2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7.94</w:t>
            </w:r>
          </w:p>
        </w:tc>
      </w:tr>
      <w:tr w:rsidR="0026338D" w:rsidRPr="0026338D" w14:paraId="6E33B89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7A5A3E2" w14:textId="0E99B42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8CEE0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Excalibur_c52165_93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94E6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661E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A96B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8.67E-04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9C4B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0B75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Tdurum_contig30942_179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9BFA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D753E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B97F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3.61E-04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56BA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7.68</w:t>
            </w:r>
          </w:p>
        </w:tc>
      </w:tr>
      <w:tr w:rsidR="0026338D" w:rsidRPr="0026338D" w14:paraId="3068707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13E1B94" w14:textId="0732958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B4CD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RAC875_c13949_923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40D9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E4D8B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59EC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5.55E-04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CDCB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F32B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RAC875_c24550_1150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C765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960F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CD0D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1.37E-04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8A659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7.66</w:t>
            </w:r>
          </w:p>
        </w:tc>
      </w:tr>
      <w:tr w:rsidR="0026338D" w:rsidRPr="0026338D" w14:paraId="7C6A53D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1AFE69E" w14:textId="7468DB2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2EFD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wsnp_Ex_rep_c102159_87386822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B6C03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F8E5C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930CE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6.96E-04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62FA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6E79E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CAP8_c3273_136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4856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380C2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365D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B2A4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7.45</w:t>
            </w:r>
          </w:p>
        </w:tc>
      </w:tr>
      <w:tr w:rsidR="0026338D" w:rsidRPr="0026338D" w14:paraId="13BB141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61E9454" w14:textId="1AC0C2D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2D29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wsnp_BE500291A_Ta_2_1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ABEAD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5CEEA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3B7CF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36E25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B4FF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IAAV2228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BAFC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7ACD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3C1A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D3784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6.54</w:t>
            </w:r>
          </w:p>
        </w:tc>
      </w:tr>
      <w:tr w:rsidR="0026338D" w:rsidRPr="0026338D" w14:paraId="18D881C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AFE8256" w14:textId="34E74FF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DAD7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wsnp_Ra_c2730_5189836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9428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DD27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3082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01D1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FD78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RAC875_c103110_275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0D934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D7A92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80933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9.10E-04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9C3CE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6.19</w:t>
            </w:r>
          </w:p>
        </w:tc>
      </w:tr>
      <w:tr w:rsidR="0026338D" w:rsidRPr="0026338D" w14:paraId="39FC032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4F729F9" w14:textId="0428822E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1213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BS00029347_51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7A016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9597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EB82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9.87E-04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06F6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CC0E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RAC875_c107130_384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62AF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616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CA41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5222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5.06</w:t>
            </w:r>
          </w:p>
        </w:tc>
      </w:tr>
      <w:tr w:rsidR="0026338D" w:rsidRPr="0026338D" w14:paraId="499EEB6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411B4B4" w14:textId="4D673B4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4E26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Kukri_c21943_958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25C1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6CD1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B53A6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3.67E-04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8E90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218A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D252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BBE29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17A6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F275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0EAD62E4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B9C0C2" w14:textId="46B4C97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4B3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wsnp_Ra_c13949_21928888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01A5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467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92BE2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7.11E-04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4F8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5.44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37D9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758D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489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38A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D56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57124E2A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2CB77BD4" w14:textId="692C6E8B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Number of </w:t>
            </w:r>
            <w:r w:rsidR="003666AF"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spikes/ plants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61633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BS00065623_51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CD308F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7D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70C3EA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BCC72C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6.93E-05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D5CC5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15.71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19097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BS00022673_51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30895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B5E076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14E12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5.85E-06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B2F77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16.65</w:t>
            </w:r>
          </w:p>
        </w:tc>
      </w:tr>
      <w:tr w:rsidR="0026338D" w:rsidRPr="0026338D" w14:paraId="30B7384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44D988A" w14:textId="52BE0F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E1ECE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wsnp_Ex_rep_c69054_67959458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4B379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A12A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EDE7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1.23E-04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CA0D5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D7578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wsnp_Ex_c4847_8646583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467C9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26617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758C9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6.18E-04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A024F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12.29</w:t>
            </w:r>
          </w:p>
        </w:tc>
      </w:tr>
      <w:tr w:rsidR="0026338D" w:rsidRPr="0026338D" w14:paraId="4E5751E9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FF7C5A0" w14:textId="7BC86A9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657B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Ex_c69054_723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37C2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3E511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B9F2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1.14E-04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A2218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A945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TA013564-0487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CA8D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AA78D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EAE3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2617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11.93</w:t>
            </w:r>
          </w:p>
        </w:tc>
      </w:tr>
      <w:tr w:rsidR="0026338D" w:rsidRPr="0026338D" w14:paraId="6EFCD9C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6EE390E" w14:textId="6A56DCC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0F86A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BS00046261_51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ADBA3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CCB7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AE51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2.08E-04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66EE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7.12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C322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Tdurum_contig46877_488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14DA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0D44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112F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494C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11.12</w:t>
            </w:r>
          </w:p>
        </w:tc>
      </w:tr>
      <w:tr w:rsidR="0026338D" w:rsidRPr="0026338D" w14:paraId="577D2B2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53B894C" w14:textId="3829100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0F18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Excalibur_rep_c69054_960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3C20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C057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DF869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3A46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BE26B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wsnp_Ex_c36242_44232305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E042E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744F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0853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7.82E-04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6E8F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10.57</w:t>
            </w:r>
          </w:p>
        </w:tc>
      </w:tr>
      <w:tr w:rsidR="0026338D" w:rsidRPr="0026338D" w14:paraId="3015457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7ED8CB9" w14:textId="70C797B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3C84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IACX5481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AD4C6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57F2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F30A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DD52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8836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wsnp_BE399966A_Ta_2_3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A9AD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84598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6BD76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6.98E-06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3457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10.33</w:t>
            </w:r>
          </w:p>
        </w:tc>
      </w:tr>
      <w:tr w:rsidR="0026338D" w:rsidRPr="0026338D" w14:paraId="51D60DE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B16E576" w14:textId="2B099EC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6DA3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Ex_c23666_366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2D0C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43612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F228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6.81E-04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0967F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A18D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wsnp_Ex_c20370_29434410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BEAC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D3E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58F0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FDC7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9.85</w:t>
            </w:r>
          </w:p>
        </w:tc>
      </w:tr>
      <w:tr w:rsidR="0026338D" w:rsidRPr="0026338D" w14:paraId="432BCD83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BDF5B83" w14:textId="1199DAC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C6843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wsnp_Ex_c21688_30847181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CADA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281E5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1FDF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BD809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B4409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IAAV2376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51E18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A0A8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61713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9.04E-04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41FA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9.44</w:t>
            </w:r>
          </w:p>
        </w:tc>
      </w:tr>
      <w:tr w:rsidR="0026338D" w:rsidRPr="0026338D" w14:paraId="5514F95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277F243" w14:textId="3C77CDD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95956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RAC875_c11876_120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90AE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7FF2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95311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896E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50DB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Tdurum_contig46877_76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1281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0844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2640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788F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8.04</w:t>
            </w:r>
          </w:p>
        </w:tc>
      </w:tr>
      <w:tr w:rsidR="0026338D" w:rsidRPr="0026338D" w14:paraId="691EF066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0AE0547" w14:textId="2AA829B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0D2E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wsnp_Ra_c36410_44760538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C305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C044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1A8E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4.38E-04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CD74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5.17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90D41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BS00011510_51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2630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209C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25DA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7.62E-05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46E7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7.63</w:t>
            </w:r>
          </w:p>
        </w:tc>
      </w:tr>
      <w:tr w:rsidR="0026338D" w:rsidRPr="0026338D" w14:paraId="042CE98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2F97775" w14:textId="599402E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68ADC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wsnp_Ex_c26771_35998435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DE8E5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06A5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F5AA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2.87E-04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A369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5A47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BS00003866_51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7C2B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A88E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6F54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2.83E-04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1380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7.54</w:t>
            </w:r>
          </w:p>
        </w:tc>
      </w:tr>
      <w:tr w:rsidR="0026338D" w:rsidRPr="0026338D" w14:paraId="6B5D8309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A08A42F" w14:textId="3F46552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8F705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wsnp_Ku_rep_c102077_89125383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D6C96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FA171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53B1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6.91E-04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BC43A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6873E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Excalibur_c11947_746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3234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1655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E067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2.74E-04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F5E4F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7.22</w:t>
            </w:r>
          </w:p>
        </w:tc>
      </w:tr>
      <w:tr w:rsidR="0026338D" w:rsidRPr="0026338D" w14:paraId="7910E57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D78F005" w14:textId="4BFB778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9CE4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F6157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A2DE8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3EFE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B1073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F49D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BS00067150_51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54731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D016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0A10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2.42E-04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27CD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6.88</w:t>
            </w:r>
          </w:p>
        </w:tc>
      </w:tr>
      <w:tr w:rsidR="0026338D" w:rsidRPr="0026338D" w14:paraId="7DA9E2BA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83F9B5D" w14:textId="213CA5C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37FA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A3370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8235C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56A6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3BA3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5632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Tdurum_contig31139_143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E414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05C9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010E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3.98E-04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9A75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6.54</w:t>
            </w:r>
          </w:p>
        </w:tc>
      </w:tr>
      <w:tr w:rsidR="0026338D" w:rsidRPr="0026338D" w14:paraId="457FA48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96BE22B" w14:textId="3A09FAE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D07B5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188BD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B9FC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174C2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D155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94E1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wsnp_Ex_c37502_45236634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8F96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8E73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EB903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7.15E-05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08966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6.53</w:t>
            </w:r>
          </w:p>
        </w:tc>
      </w:tr>
      <w:tr w:rsidR="0026338D" w:rsidRPr="0026338D" w14:paraId="79C219B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CD762C0" w14:textId="3EBA136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F430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01D6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94DA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878B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5070FB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0F5D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RAC875_c34757_180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7ABA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591E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E854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3.14E-04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06825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6.33</w:t>
            </w:r>
          </w:p>
        </w:tc>
      </w:tr>
      <w:tr w:rsidR="0026338D" w:rsidRPr="0026338D" w14:paraId="3E8D645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6627055" w14:textId="732EA05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7C2C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BE000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1451D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9415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15F10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7B39D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Excalibur_c5700_705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66FD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1A85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78F52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5.86E-04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62922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6.12</w:t>
            </w:r>
          </w:p>
        </w:tc>
      </w:tr>
      <w:tr w:rsidR="0026338D" w:rsidRPr="0026338D" w14:paraId="65CE97A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14F41C9" w14:textId="0BA7ECB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9B90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F954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239CD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4389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0612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FF1F3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wsnp_Ex_c18318_27140346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5D93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E39AB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B2F3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8.92E-04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35AA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5.70</w:t>
            </w:r>
          </w:p>
        </w:tc>
      </w:tr>
      <w:tr w:rsidR="0026338D" w:rsidRPr="0026338D" w14:paraId="2FC97E76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9BCB10" w14:textId="76F90F1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C9FA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AB64C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71A7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CF02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8559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2A0E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Tdurum_contig67399_676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87D3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AF1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1E48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6.83E-04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8BFF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5.19</w:t>
            </w:r>
          </w:p>
        </w:tc>
      </w:tr>
      <w:tr w:rsidR="0026338D" w:rsidRPr="0026338D" w14:paraId="24ADE3CF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600547E3" w14:textId="45FD9A42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Spike length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5A3B3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BS00022673_51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41E55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AD3AA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547D4E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4.66E-05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FBEF61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15.17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699E52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RAC875_c32503_241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8F7B68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222DBF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E5E95E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3.64E-04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DA8ED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14.71</w:t>
            </w:r>
          </w:p>
        </w:tc>
      </w:tr>
      <w:tr w:rsidR="0026338D" w:rsidRPr="0026338D" w14:paraId="1C142E4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E094EC5" w14:textId="26DBB7F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1FBB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JD_c2056_506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765D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E7562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DFF8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8.63E-05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3C9A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9.80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DDA0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RAC875_rep_c72670_558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61DEB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AA7C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6ADF2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FFD1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8.12</w:t>
            </w:r>
          </w:p>
        </w:tc>
      </w:tr>
      <w:tr w:rsidR="0026338D" w:rsidRPr="0026338D" w14:paraId="18BA69D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D3F53E5" w14:textId="3986655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8261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wsnp_Ex_c20786_29875033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EA938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2B50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B4902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0A535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9.71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4C6B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IAAV3313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BD8CF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D6B7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3F11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A0326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8.01</w:t>
            </w:r>
          </w:p>
        </w:tc>
      </w:tr>
      <w:tr w:rsidR="0026338D" w:rsidRPr="0026338D" w14:paraId="370E006D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27A4CF2" w14:textId="57DA487A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E6A7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BS00003404_51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B392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01F51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2432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C4361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9.51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1226A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Kukri_rep_c110158_202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62DF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1B14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FECC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BF23CA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7.22</w:t>
            </w:r>
          </w:p>
        </w:tc>
      </w:tr>
      <w:tr w:rsidR="0026338D" w:rsidRPr="0026338D" w14:paraId="63A633F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F33380E" w14:textId="2BBCE97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FA3E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Kukri_c20247_524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3C0D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D4B0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74D8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5.25E-04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A52D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8.10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4D14F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Ku_c6550_1698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ED54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D3D90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3A0B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1.05E-03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D7460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6.41</w:t>
            </w:r>
          </w:p>
        </w:tc>
      </w:tr>
      <w:tr w:rsidR="0026338D" w:rsidRPr="0026338D" w14:paraId="02E8DCB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A235D45" w14:textId="5A5188D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BE0D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Ra_c27275_627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0BC9B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4659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F4E13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71E2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C9D7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Excalibur_rep_c103408_230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60DE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4B61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E6410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1.10E-03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58C77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6.18</w:t>
            </w:r>
          </w:p>
        </w:tc>
      </w:tr>
      <w:tr w:rsidR="0026338D" w:rsidRPr="0026338D" w14:paraId="06AA5EA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A6788E8" w14:textId="536FB4E9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FC09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wsnp_Ex_c62844_62315607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1375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8E65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C738C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3.43E-04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DA05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3395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BS00066479_51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F554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B371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0C4D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1.02E-03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075D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6.11</w:t>
            </w:r>
          </w:p>
        </w:tc>
      </w:tr>
      <w:tr w:rsidR="0026338D" w:rsidRPr="0026338D" w14:paraId="41DC7FB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0FE108C" w14:textId="6E19B35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CDA9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wsnp_Ex_rep_c103255_88258450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EF104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50E75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C6A8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3278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D57C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Kukri_c58054_59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1CD51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27B9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11F2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1.48E-03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A35AB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6.10</w:t>
            </w:r>
          </w:p>
        </w:tc>
      </w:tr>
      <w:tr w:rsidR="0026338D" w:rsidRPr="0026338D" w14:paraId="2BE4AE6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31C69C5" w14:textId="7668AB00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127F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wsnp_Ex_c269_518324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B943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633B6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EB54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233F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232C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wsnp_JD_rep_c50820_34666611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7873A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F9A67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73B9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1.10E-03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A8417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5.81</w:t>
            </w:r>
          </w:p>
        </w:tc>
      </w:tr>
      <w:tr w:rsidR="0026338D" w:rsidRPr="0026338D" w14:paraId="39AD445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F027688" w14:textId="6293E86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8A41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Kukri_c24488_431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01D2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E44B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2CE8C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3.05E-04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EC30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8FC56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RAC875_c32503_134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94D9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63694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CA8D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1.73E-03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B1B65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5.80</w:t>
            </w:r>
          </w:p>
        </w:tc>
      </w:tr>
      <w:tr w:rsidR="0026338D" w:rsidRPr="0026338D" w14:paraId="778F02F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7243099" w14:textId="155A9D6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6939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tplb0050o09_895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D917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769F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C966F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8116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C076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Ra_c26852_560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91FDE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C593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AB27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04BB3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5.19</w:t>
            </w:r>
          </w:p>
        </w:tc>
      </w:tr>
      <w:tr w:rsidR="0026338D" w:rsidRPr="0026338D" w14:paraId="014CAF1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472DE8E" w14:textId="1B5BCE9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D0D9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RAC875_rep_c69820_103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31533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52E03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7079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EDE2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5437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Ra_c26852_957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D309A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256B3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8FBF6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1.09E-03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AEAD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5.11</w:t>
            </w:r>
          </w:p>
        </w:tc>
      </w:tr>
      <w:tr w:rsidR="0026338D" w:rsidRPr="0026338D" w14:paraId="02E77386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5E4CC81" w14:textId="52D0583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866C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Tdurum_contig77602_931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0E5D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25CC5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1C30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8E6E8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BB99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Tdurum_contig43954_2291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08D7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3EE9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97EF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1.08E-03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D10C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4.31</w:t>
            </w:r>
          </w:p>
        </w:tc>
      </w:tr>
      <w:tr w:rsidR="0026338D" w:rsidRPr="0026338D" w14:paraId="679A5A1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4478B1D" w14:textId="4A0511D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B08A3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Kukri_c24488_1603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B23C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BB78B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12F3A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1AFC9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6.63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3965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EF8E3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30A9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E6706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73E16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481263F2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77E4CD7" w14:textId="727E15C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56A7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BS00073658_51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75F8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DBB2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60A11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2.48E-04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1161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6.42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DC988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D416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6C89C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2EF0DC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F1889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3D028DF8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4911941" w14:textId="74AF624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827A0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Kukri_c57491_132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9026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2F37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72616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0F96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6AF7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AA85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D6FB7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78DD5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D13C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6D9B7AD1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60D27A8" w14:textId="6E16D0B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B713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Kukri_c23591_225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695E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5E2A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984A0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6.88E-04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5CA8D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F017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CFD0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7126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D9681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7C38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5ACE128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0C3912D" w14:textId="4C0C704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A5188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D_GB5Y7FA02H01X6_191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AAE1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8DD4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12290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2.79E-04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BDBB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87C5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EB9BF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F8258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C56B5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B2B4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387A34A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EA9B5E3" w14:textId="5E59139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B38E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TA001821-0411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5E22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6814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DE39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6.62E-04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5040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6.20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AE535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BFF47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134EF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C9B8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B4B4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2233FE1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342C4F5" w14:textId="632F52C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8AC01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Kukri_c23591_522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F94C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F0836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EEF6E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7.48E-04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8354D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19A22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3450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F8B1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CD92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8A999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1EEF37E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FA895D2" w14:textId="11890E1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8879B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Excalibur_c63483_991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B27F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C9B52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37D51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6.79E-04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F69C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F824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8C3F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6702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D36D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244EC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3D42954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A41872B" w14:textId="225C9A89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EB511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Excalibur_rep_c67048_452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91C7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ACC5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1D8D4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C2CC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864E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840CA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E5133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1E1A1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7DABA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49E76FA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E669E70" w14:textId="2A3FE79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D9050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Kukri_rep_c69028_999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A1DA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553790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563BC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4.33E-04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4063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16C4A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81E7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A458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D14B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56A43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5DBCEB2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EB456E7" w14:textId="760F222E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76BC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D_contig52360_374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3B98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5F31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082B9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2.55E-04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7D57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EC25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7152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8070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624B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80909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1FC24949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396179A" w14:textId="66107FF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1440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wsnp_JD_c13359_13373795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E8C7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46B2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3A07C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4A2B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E2A1C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6624E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A21C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2BC33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EC42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4841E65E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B82271E" w14:textId="783BEA5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B23B38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IAAV980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ABA8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7B4B6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407C18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98F4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A29B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27040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D1764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B43C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92C2A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4823520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32F876E" w14:textId="1E0EA6A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6B54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Ku_c4042_576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8D5F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9ED3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17D59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3.74E-04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6ABC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1B5D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E3766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41240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0F20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4FEC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67D45C93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E0FE4A4" w14:textId="46C2368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2C31D3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Kukri_rep_c69028_1674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45160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6A1FB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4EC8C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4.32E-04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786C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7BD1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114E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F6A0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73044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78C2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22F0421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8F053E9" w14:textId="0FCED35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CFE9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wsnp_Ex_rep_c66809_65185215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44C8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D90F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42302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3E42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2EFC3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3318C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E7D23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780EA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D6D68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333CCC9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762573A1" w14:textId="585F7615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D1D59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wsnp_Ex_c31900_40635609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FAA25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32EA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34EA2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CB661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C28E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DC131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D672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006F2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B43A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40C5B184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124A7" w14:textId="4C6194A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801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BobWhite_s65298_124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1BB0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71688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C464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7.29E-04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47D21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4.72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13A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ADB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C626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E8D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54D03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325A2EF0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7B37EA5E" w14:textId="68CE73A7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Grain yield/ plant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B271B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wsnp_JD_c30_49073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64581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390E17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826B68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1.52E-04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035FFA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13.63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C80D18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wsnp_Ex_c36242_44232305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4F204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39702A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34E4F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1.18E-04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E4E06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15.81</w:t>
            </w:r>
          </w:p>
        </w:tc>
      </w:tr>
      <w:tr w:rsidR="0026338D" w:rsidRPr="0026338D" w14:paraId="5496710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8C779C4" w14:textId="17B769D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97201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wsnp_Ex_c3764_6853627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B785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91E2D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B874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2.13E-04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4DB7F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10.19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3594B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IAAV2376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95DD4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56051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0E34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1.21E-04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03B0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12.08</w:t>
            </w:r>
          </w:p>
        </w:tc>
      </w:tr>
      <w:tr w:rsidR="0026338D" w:rsidRPr="0026338D" w14:paraId="0E35BDD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A7A9CD7" w14:textId="047DFD7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DFBD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wsnp_Ex_c20786_29875033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7B3F1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30B2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35C0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2.80E-04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2A41A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12.43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B484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wsnp_Ex_c20370_29434410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4A93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1A15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B152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1.76E-04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A731F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13.38</w:t>
            </w:r>
          </w:p>
        </w:tc>
      </w:tr>
      <w:tr w:rsidR="0026338D" w:rsidRPr="0026338D" w14:paraId="0C9B377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EC15991" w14:textId="45F2195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95F5C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BS00003404_51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03A96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872F9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394C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8.52E-04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3607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9.85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112F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wsnp_Ex_c4847_8646583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56D8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C137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72B81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1.77E-04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0D62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10.24</w:t>
            </w:r>
          </w:p>
        </w:tc>
      </w:tr>
      <w:tr w:rsidR="0026338D" w:rsidRPr="0026338D" w14:paraId="58251374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9AB8282" w14:textId="0758F84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BA8A8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BS00022486_51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5FF8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D632E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6B32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8.77E-04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7FA11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6.11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2C07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BobWhite_c12252_476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27F47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DB54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438E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D0E6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9.52</w:t>
            </w:r>
          </w:p>
        </w:tc>
      </w:tr>
      <w:tr w:rsidR="0026338D" w:rsidRPr="0026338D" w14:paraId="16BF844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1682EE5" w14:textId="7EA51DA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DBD4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Kukri_c498_1817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6C179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D0D2B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319E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2.97E-04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9519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15A1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TA013564-0487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EF6DB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508B1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F52FD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3881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8.54</w:t>
            </w:r>
          </w:p>
        </w:tc>
      </w:tr>
      <w:tr w:rsidR="0026338D" w:rsidRPr="0026338D" w14:paraId="41A44FBA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C4303E4" w14:textId="1A287A9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F929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Excalibur_rep_c107558_367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EA9C9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A98F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F5723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4.00E-04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2C49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5.95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FB07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RAC875_c25986_82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5F20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7520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77584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3.80E-04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82312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6.40</w:t>
            </w:r>
          </w:p>
        </w:tc>
      </w:tr>
      <w:tr w:rsidR="0026338D" w:rsidRPr="0026338D" w14:paraId="7F8312A6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7937300" w14:textId="5B68549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AFBE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BS00070001_51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2996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86F3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3817E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4.48E-04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F96DF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5FEA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Ex_c883_2618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AD68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904F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4D55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5.37E-04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DB84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6.13</w:t>
            </w:r>
          </w:p>
        </w:tc>
      </w:tr>
      <w:tr w:rsidR="0026338D" w:rsidRPr="0026338D" w14:paraId="12C0CD8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26F6A81" w14:textId="63185F9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55CE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BS00034315_51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1F206D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FC4A0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B0E10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4.66E-04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B5DEB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06C8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tplb0045j05_1405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3C1D1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356BF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7B2CA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4.94E-04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6C17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6.10</w:t>
            </w:r>
          </w:p>
        </w:tc>
      </w:tr>
      <w:tr w:rsidR="0026338D" w:rsidRPr="0026338D" w14:paraId="00B4007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99A24F1" w14:textId="22B6D461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87E4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wsnp_Ku_c2725_5163093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44B0E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4329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A9FA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EA74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F6E56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Excalibur_c50934_159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6CAC27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92E4E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639EE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D3AD8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6.05</w:t>
            </w:r>
          </w:p>
        </w:tc>
      </w:tr>
      <w:tr w:rsidR="0026338D" w:rsidRPr="0026338D" w14:paraId="66BB419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1481829C" w14:textId="2B5465E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7C5DC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wsnp_Ra_c46023_52004149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27A9F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AFA6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81DA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5.70E-04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B685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C5F4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wsnp_Ex_c41913_48628389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30D6C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ABE5A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9650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7.85E-04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A48C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</w:tr>
      <w:tr w:rsidR="0026338D" w:rsidRPr="0026338D" w14:paraId="6CD5D99F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38D0D81C" w14:textId="214C9672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FF8D3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wsnp_JD_c30_49876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D9C8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FB4A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70B0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7.53E-04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33C49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D7196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Ex_c7626_444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F754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6D92D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A613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4AAC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5.70</w:t>
            </w:r>
          </w:p>
        </w:tc>
      </w:tr>
      <w:tr w:rsidR="0026338D" w:rsidRPr="0026338D" w14:paraId="1D8D7597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630A8BF7" w14:textId="78E46C8D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A86F7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wsnp_Ex_rep_c106085_90293854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C87E1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9B41F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3E0D8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9AA0E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C1F08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Ra_c74035_586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34642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F3C79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3DFE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4E93E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5.70</w:t>
            </w:r>
          </w:p>
        </w:tc>
      </w:tr>
      <w:tr w:rsidR="0026338D" w:rsidRPr="0026338D" w14:paraId="1BA5D20C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6E4E5D0" w14:textId="192F9AE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651531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wsnp_Ex_c9935_16358536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EDCD9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F3BA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54C14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8760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5.50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C9ED5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Ku_c7594_1179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A372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73670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43A3D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8.01E-04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CF199C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5.66</w:t>
            </w:r>
          </w:p>
        </w:tc>
      </w:tr>
      <w:tr w:rsidR="0026338D" w:rsidRPr="0026338D" w14:paraId="6CE09EC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4377CCE8" w14:textId="384119E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5FCC3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wsnp_Ex_c2557_4761174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D5F96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7CE35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D7AE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4FAF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8F77D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IAAV4595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F411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058B1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A476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7.66E-04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73A72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5.63</w:t>
            </w:r>
          </w:p>
        </w:tc>
      </w:tr>
      <w:tr w:rsidR="0026338D" w:rsidRPr="0026338D" w14:paraId="620451F5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038B5DB" w14:textId="070A3FB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A5397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BobWhite_rep_c51373_453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99AE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CEBF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9C2E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C14D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B97A3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BS00064935_51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930B3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22186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0EA53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7.70E-04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E6317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5.61</w:t>
            </w:r>
          </w:p>
        </w:tc>
      </w:tr>
      <w:tr w:rsidR="0026338D" w:rsidRPr="0026338D" w14:paraId="4953CF8B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5AC918E4" w14:textId="14CA28E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CCCA7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IAAV7487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7FA60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100A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62E7F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6AC2F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1F301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wsnp_BE405519B_Ta_1_1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853C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2623EF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15B7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9.35E-04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2ED2A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5.47</w:t>
            </w:r>
          </w:p>
        </w:tc>
      </w:tr>
      <w:tr w:rsidR="0026338D" w:rsidRPr="0026338D" w14:paraId="3BF6AD10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2F4DEBE7" w14:textId="2441A40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B5FBFA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Kukri_rep_c104810_341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4949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A7FE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E97EF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B7AA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5.33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F06E0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TA004394-0527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BACB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1450F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F739B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9.92E-04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117DF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5.38</w:t>
            </w:r>
          </w:p>
        </w:tc>
      </w:tr>
      <w:tr w:rsidR="0026338D" w:rsidRPr="0026338D" w14:paraId="0B70087A" w14:textId="77777777" w:rsidTr="0026338D">
        <w:trPr>
          <w:trHeight w:val="300"/>
        </w:trPr>
        <w:tc>
          <w:tcPr>
            <w:tcW w:w="704" w:type="dxa"/>
            <w:vMerge/>
            <w:tcBorders>
              <w:right w:val="single" w:sz="4" w:space="0" w:color="auto"/>
            </w:tcBorders>
            <w:noWrap/>
            <w:hideMark/>
          </w:tcPr>
          <w:p w14:paraId="015A258B" w14:textId="6BF9FFF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5EFA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wsnp_Ex_c29108_38173309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AD58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D1D1D5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FBDF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7.84E-04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B87C9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5.26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5A5C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9CE1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67F893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BF5B7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25D52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1B7D09F1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1DDBA" w14:textId="0214933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4054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Excalibur_rep_c102216_253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6A82E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CAE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2375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8.34E-04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27D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5.20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70FA3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3CDBF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04D0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8EB4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D5D5E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6338D" w:rsidRPr="0026338D" w14:paraId="56ED101D" w14:textId="77777777" w:rsidTr="0026338D">
        <w:trPr>
          <w:trHeight w:val="300"/>
        </w:trPr>
        <w:tc>
          <w:tcPr>
            <w:tcW w:w="70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"/>
            <w:hideMark/>
          </w:tcPr>
          <w:p w14:paraId="26F32D68" w14:textId="7D0E9F55" w:rsidR="0026338D" w:rsidRPr="0026338D" w:rsidRDefault="0026338D" w:rsidP="0026338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Thousand kernel weight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A21B3D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RFL_Contig785_535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9FE11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2E8E10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B0C968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6.12E-05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CF808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13.25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0BA5D4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BS00023092_51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899942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6D6B7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65131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3.54E-04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3D96B0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10.92</w:t>
            </w:r>
          </w:p>
        </w:tc>
      </w:tr>
      <w:tr w:rsidR="0026338D" w:rsidRPr="0026338D" w14:paraId="184793CE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0176D" w14:textId="1D47A2E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5DFAA3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RFL_Contig785_1700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91858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9BC507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6745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7.73E-05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EC189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11.27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B0CEA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Tdurum_contig76709_195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F57FF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3BEF2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5216F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4.14E-04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46CD8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9.62</w:t>
            </w:r>
          </w:p>
        </w:tc>
      </w:tr>
      <w:tr w:rsidR="0026338D" w:rsidRPr="0026338D" w14:paraId="3346328D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DFE8F" w14:textId="6DEA19A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1B7A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BS00066014_51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3E510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B788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F6ECD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E8CF8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6.65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FE99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RFL_Contig785_1700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A59C57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0F8E3E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4C234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2.67E-03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F25F7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9.28</w:t>
            </w:r>
          </w:p>
        </w:tc>
      </w:tr>
      <w:tr w:rsidR="0026338D" w:rsidRPr="0026338D" w14:paraId="397DB660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E13AE" w14:textId="4C7B5C0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15C6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wsnp_Ku_c4911_8795151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6C7FC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6FC5D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06D3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3.24E-04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DF62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5.92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9ADB7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RFL_Contig785_535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E1A2A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2A568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4591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1.68E-03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F1274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8.22</w:t>
            </w:r>
          </w:p>
        </w:tc>
      </w:tr>
      <w:tr w:rsidR="0026338D" w:rsidRPr="0026338D" w14:paraId="7C3D3909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A4EF4" w14:textId="588A799E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43A47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Kukri_c8255_1324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08F0B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07C95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FC3EA2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2.97E-04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FB4C1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5.88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DD82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Excalibur_c31379_71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FEF47B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99E0FA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CAE53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1.89E-03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5C8324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7.07</w:t>
            </w:r>
          </w:p>
        </w:tc>
      </w:tr>
      <w:tr w:rsidR="0026338D" w:rsidRPr="0026338D" w14:paraId="6216CB62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20268" w14:textId="1AAE400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E33E9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RAC875_c826_839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E5663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8F6F1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A5FC7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2.48E-04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ED3D1D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5.79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A20742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Excalibur_c56264_188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158AA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7544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DB149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4.29E-04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B126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6.31</w:t>
            </w:r>
          </w:p>
        </w:tc>
      </w:tr>
      <w:tr w:rsidR="0026338D" w:rsidRPr="0026338D" w14:paraId="701D8840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855B06" w14:textId="46E7BD3B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01C8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BS00063686_51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7B6F7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770A01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BA8D7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3.66E-04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DD1D2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E982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wsnp_CAP11_c1711_934478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47294D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082B8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37A37C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2BB8D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6.11</w:t>
            </w:r>
          </w:p>
        </w:tc>
      </w:tr>
      <w:tr w:rsidR="0026338D" w:rsidRPr="0026338D" w14:paraId="36889584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00E920" w14:textId="78762A5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FC545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wsnp_Ex_c5780_10153638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3CF7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FC78E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5B602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5.61E-04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92078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7D12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BobWhite_c17086_197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1322C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CCF7E9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37C78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2.65E-03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EEBAF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6.09</w:t>
            </w:r>
          </w:p>
        </w:tc>
      </w:tr>
      <w:tr w:rsidR="0026338D" w:rsidRPr="0026338D" w14:paraId="06EF7658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CAA5E" w14:textId="00D60CC4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C80A19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Tdurum_contig28703_293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C384E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0CE7F7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FCC12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7.17E-04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8A2B6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5.39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B2983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IAAV1263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85CBD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BEB00B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86D94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2.65E-03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4B25A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6.09</w:t>
            </w:r>
          </w:p>
        </w:tc>
      </w:tr>
      <w:tr w:rsidR="0026338D" w:rsidRPr="0026338D" w14:paraId="3CD34B55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9BD42E" w14:textId="45D5015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27A3C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Excalibur_rep_c108030_260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C2020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4D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D5658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A46D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FF71A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B818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RAC875_rep_c69619_145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9206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013283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F9C42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5.29E-04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E6082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5.96</w:t>
            </w:r>
          </w:p>
        </w:tc>
      </w:tr>
      <w:tr w:rsidR="0026338D" w:rsidRPr="0026338D" w14:paraId="7B874978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FDD832" w14:textId="428F9583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55BA13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IAAV7207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45D8B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D987F0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4E54D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5.26E-04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E1964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5.19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FD76B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wsnp_Ex_c9476_15710162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3BF924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5BCB8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79B6E5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2.17E-03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E566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5.59</w:t>
            </w:r>
          </w:p>
        </w:tc>
      </w:tr>
      <w:tr w:rsidR="0026338D" w:rsidRPr="0026338D" w14:paraId="0A9C7EA1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1A6C45" w14:textId="57F5F3A8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0B852D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CAP8_rep_c9642_82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4E7EF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69651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57959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7.69E-04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11CBB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4.99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A7D50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BobWhite_c1082_134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3A40D1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796F0E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85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A423E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2.45E-03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0172C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5.49</w:t>
            </w:r>
          </w:p>
        </w:tc>
      </w:tr>
      <w:tr w:rsidR="0026338D" w:rsidRPr="0026338D" w14:paraId="3A4559DC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2AD86" w14:textId="7F5ADF0C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B7A8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Excalibur_c17202_1833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CDC04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55FA5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71F5A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8.37E-04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8EA194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95549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Tdurum_contig47663_321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DB4A0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5B2A25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10BA4B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8.48E-04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6BC20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5.44</w:t>
            </w:r>
          </w:p>
        </w:tc>
      </w:tr>
      <w:tr w:rsidR="0026338D" w:rsidRPr="0026338D" w14:paraId="56D08003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520C5" w14:textId="79F12F2E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16E2D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BobWhite_c4482_73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609DBB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3F453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D4E1B60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8.29E-04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7D230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9C23E4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RFL_Contig5341_816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DCB1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7FC45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9C07E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1.62E-03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8E93CD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5.21</w:t>
            </w:r>
          </w:p>
        </w:tc>
      </w:tr>
      <w:tr w:rsidR="0026338D" w:rsidRPr="0026338D" w14:paraId="05B62AC4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BE6DB" w14:textId="3AA73D79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642B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Kukri_c67_1504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1E147E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90926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4D74A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9.14E-04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181E2F9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4.84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152653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Excalibur_c8066_791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86C0C2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41B1161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D768E9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1.31E-03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848A38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5.01</w:t>
            </w:r>
          </w:p>
        </w:tc>
      </w:tr>
      <w:tr w:rsidR="0026338D" w:rsidRPr="0026338D" w14:paraId="5EC2EF5E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9367F0" w14:textId="0DD4470F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0727A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IAAV7915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88CD64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E3C571C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E6A89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8.42E-04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DE4D0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4.78</w:t>
            </w:r>
          </w:p>
        </w:tc>
        <w:tc>
          <w:tcPr>
            <w:tcW w:w="307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E74ACB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RAC875_rep_c69619_78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82CF1CA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905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449405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4EF622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2.53E-03</w:t>
            </w:r>
          </w:p>
        </w:tc>
        <w:tc>
          <w:tcPr>
            <w:tcW w:w="71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953FF2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3.93</w:t>
            </w:r>
          </w:p>
        </w:tc>
      </w:tr>
      <w:tr w:rsidR="0026338D" w:rsidRPr="0026338D" w14:paraId="2987586C" w14:textId="77777777" w:rsidTr="0026338D">
        <w:trPr>
          <w:trHeight w:val="300"/>
        </w:trPr>
        <w:tc>
          <w:tcPr>
            <w:tcW w:w="70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5DBC9" w14:textId="0F7476A6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DAAC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GENE-1756_115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D586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1B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B5458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92B47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8.69E-04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E177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4.76</w:t>
            </w:r>
          </w:p>
        </w:tc>
        <w:tc>
          <w:tcPr>
            <w:tcW w:w="3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28FE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RAC875_c52086_340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27B936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5A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F8FEBE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1ACB8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2.56E-03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BE5AF" w14:textId="77777777" w:rsidR="0026338D" w:rsidRPr="0026338D" w:rsidRDefault="0026338D" w:rsidP="0026338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2633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3.91</w:t>
            </w:r>
          </w:p>
        </w:tc>
      </w:tr>
    </w:tbl>
    <w:p w14:paraId="37D3F408" w14:textId="0C7A4C24" w:rsidR="00347A18" w:rsidRPr="0026338D" w:rsidRDefault="00347A18" w:rsidP="002633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</w:pPr>
    </w:p>
    <w:sectPr w:rsidR="00347A18" w:rsidRPr="0026338D" w:rsidSect="003666AF">
      <w:pgSz w:w="16838" w:h="11906" w:orient="landscape" w:code="9"/>
      <w:pgMar w:top="1361" w:right="1440" w:bottom="136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2.75pt;visibility:visible;mso-wrap-style:square" o:bullet="t">
        <v:imagedata r:id="rId1" o:title="" chromakey="white"/>
      </v:shape>
    </w:pict>
  </w:numPicBullet>
  <w:abstractNum w:abstractNumId="0" w15:restartNumberingAfterBreak="0">
    <w:nsid w:val="18FE10D5"/>
    <w:multiLevelType w:val="hybridMultilevel"/>
    <w:tmpl w:val="DCBEF66E"/>
    <w:lvl w:ilvl="0" w:tplc="614409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B47B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CC10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E607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EE3E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EC26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FAE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7C83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3CE0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33F"/>
    <w:rsid w:val="000E0A8A"/>
    <w:rsid w:val="001C22F9"/>
    <w:rsid w:val="00233ED4"/>
    <w:rsid w:val="0026338D"/>
    <w:rsid w:val="00270C9C"/>
    <w:rsid w:val="002A2539"/>
    <w:rsid w:val="002F1E17"/>
    <w:rsid w:val="00347A18"/>
    <w:rsid w:val="003666AF"/>
    <w:rsid w:val="00393F6E"/>
    <w:rsid w:val="00457F3F"/>
    <w:rsid w:val="005410D3"/>
    <w:rsid w:val="005C7559"/>
    <w:rsid w:val="00622B1E"/>
    <w:rsid w:val="00682B9C"/>
    <w:rsid w:val="00694969"/>
    <w:rsid w:val="006E2C2C"/>
    <w:rsid w:val="007059CF"/>
    <w:rsid w:val="0071065A"/>
    <w:rsid w:val="00752874"/>
    <w:rsid w:val="0077518B"/>
    <w:rsid w:val="007C57A5"/>
    <w:rsid w:val="007E1C77"/>
    <w:rsid w:val="007E4671"/>
    <w:rsid w:val="0089022E"/>
    <w:rsid w:val="008A533F"/>
    <w:rsid w:val="009B5C42"/>
    <w:rsid w:val="00A665E0"/>
    <w:rsid w:val="00B233B2"/>
    <w:rsid w:val="00B87DCB"/>
    <w:rsid w:val="00BC67D5"/>
    <w:rsid w:val="00C054BD"/>
    <w:rsid w:val="00D037C4"/>
    <w:rsid w:val="00D807AD"/>
    <w:rsid w:val="00DE36B9"/>
    <w:rsid w:val="00EC56A6"/>
    <w:rsid w:val="00EC5D04"/>
    <w:rsid w:val="00EE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1AD21319"/>
  <w15:chartTrackingRefBased/>
  <w15:docId w15:val="{3DCACE90-85EA-4ED9-9C11-21A55CA40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7A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7D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DC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233ED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3ED4"/>
    <w:rPr>
      <w:color w:val="954F72"/>
      <w:u w:val="single"/>
    </w:rPr>
  </w:style>
  <w:style w:type="paragraph" w:customStyle="1" w:styleId="msonormal0">
    <w:name w:val="msonormal"/>
    <w:basedOn w:val="Normal"/>
    <w:rsid w:val="00233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5">
    <w:name w:val="xl65"/>
    <w:basedOn w:val="Normal"/>
    <w:rsid w:val="00233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6">
    <w:name w:val="xl66"/>
    <w:basedOn w:val="Normal"/>
    <w:rsid w:val="00233ED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7">
    <w:name w:val="xl67"/>
    <w:basedOn w:val="Normal"/>
    <w:rsid w:val="00233ED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8">
    <w:name w:val="xl68"/>
    <w:basedOn w:val="Normal"/>
    <w:rsid w:val="00233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69">
    <w:name w:val="xl69"/>
    <w:basedOn w:val="Normal"/>
    <w:rsid w:val="00233ED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0">
    <w:name w:val="xl70"/>
    <w:basedOn w:val="Normal"/>
    <w:rsid w:val="00233ED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1">
    <w:name w:val="xl71"/>
    <w:basedOn w:val="Normal"/>
    <w:rsid w:val="00233ED4"/>
    <w:pPr>
      <w:shd w:val="clear" w:color="000000" w:fill="FFFFC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2">
    <w:name w:val="xl72"/>
    <w:basedOn w:val="Normal"/>
    <w:rsid w:val="00233ED4"/>
    <w:pPr>
      <w:shd w:val="clear" w:color="000000" w:fill="FFFFC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3">
    <w:name w:val="xl73"/>
    <w:basedOn w:val="Normal"/>
    <w:rsid w:val="00233ED4"/>
    <w:pPr>
      <w:shd w:val="clear" w:color="000000" w:fill="FFFFC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4">
    <w:name w:val="xl74"/>
    <w:basedOn w:val="Normal"/>
    <w:rsid w:val="00233ED4"/>
    <w:pPr>
      <w:shd w:val="clear" w:color="000000" w:fill="FFFFC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5">
    <w:name w:val="xl75"/>
    <w:basedOn w:val="Normal"/>
    <w:rsid w:val="00233ED4"/>
    <w:pPr>
      <w:shd w:val="clear" w:color="000000" w:fill="EDFB3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6">
    <w:name w:val="xl76"/>
    <w:basedOn w:val="Normal"/>
    <w:rsid w:val="00233ED4"/>
    <w:pPr>
      <w:shd w:val="clear" w:color="000000" w:fill="EDFB3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7">
    <w:name w:val="xl77"/>
    <w:basedOn w:val="Normal"/>
    <w:rsid w:val="00233ED4"/>
    <w:pPr>
      <w:shd w:val="clear" w:color="000000" w:fill="EDFB3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8">
    <w:name w:val="xl78"/>
    <w:basedOn w:val="Normal"/>
    <w:rsid w:val="00233ED4"/>
    <w:pPr>
      <w:shd w:val="clear" w:color="000000" w:fill="EDFB3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9">
    <w:name w:val="xl79"/>
    <w:basedOn w:val="Normal"/>
    <w:rsid w:val="00233ED4"/>
    <w:pPr>
      <w:shd w:val="clear" w:color="000000" w:fill="EDFB3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80">
    <w:name w:val="xl80"/>
    <w:basedOn w:val="Normal"/>
    <w:rsid w:val="00233ED4"/>
    <w:pPr>
      <w:shd w:val="clear" w:color="000000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1">
    <w:name w:val="xl81"/>
    <w:basedOn w:val="Normal"/>
    <w:rsid w:val="00233ED4"/>
    <w:pPr>
      <w:shd w:val="clear" w:color="000000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82">
    <w:name w:val="xl82"/>
    <w:basedOn w:val="Normal"/>
    <w:rsid w:val="00233ED4"/>
    <w:pP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3">
    <w:name w:val="xl83"/>
    <w:basedOn w:val="Normal"/>
    <w:rsid w:val="00233ED4"/>
    <w:pPr>
      <w:shd w:val="clear" w:color="000000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4">
    <w:name w:val="xl84"/>
    <w:basedOn w:val="Normal"/>
    <w:rsid w:val="00233ED4"/>
    <w:pP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5">
    <w:name w:val="xl85"/>
    <w:basedOn w:val="Normal"/>
    <w:rsid w:val="00233ED4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6">
    <w:name w:val="xl86"/>
    <w:basedOn w:val="Normal"/>
    <w:rsid w:val="00233ED4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87">
    <w:name w:val="xl87"/>
    <w:basedOn w:val="Normal"/>
    <w:rsid w:val="00233ED4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8">
    <w:name w:val="xl88"/>
    <w:basedOn w:val="Normal"/>
    <w:rsid w:val="00233ED4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89">
    <w:name w:val="xl89"/>
    <w:basedOn w:val="Normal"/>
    <w:rsid w:val="00233ED4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0">
    <w:name w:val="xl90"/>
    <w:basedOn w:val="Normal"/>
    <w:rsid w:val="00233ED4"/>
    <w:pPr>
      <w:shd w:val="clear" w:color="000000" w:fill="BFF38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1">
    <w:name w:val="xl91"/>
    <w:basedOn w:val="Normal"/>
    <w:rsid w:val="00233ED4"/>
    <w:pPr>
      <w:shd w:val="clear" w:color="000000" w:fill="BFF38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2">
    <w:name w:val="xl92"/>
    <w:basedOn w:val="Normal"/>
    <w:rsid w:val="00233ED4"/>
    <w:pPr>
      <w:shd w:val="clear" w:color="000000" w:fill="BFF38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3">
    <w:name w:val="xl93"/>
    <w:basedOn w:val="Normal"/>
    <w:rsid w:val="00233ED4"/>
    <w:pPr>
      <w:shd w:val="clear" w:color="000000" w:fill="BFF38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4">
    <w:name w:val="xl94"/>
    <w:basedOn w:val="Normal"/>
    <w:rsid w:val="00233ED4"/>
    <w:pPr>
      <w:shd w:val="clear" w:color="000000" w:fill="87E41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5">
    <w:name w:val="xl95"/>
    <w:basedOn w:val="Normal"/>
    <w:rsid w:val="00233ED4"/>
    <w:pPr>
      <w:shd w:val="clear" w:color="000000" w:fill="87E41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96">
    <w:name w:val="xl96"/>
    <w:basedOn w:val="Normal"/>
    <w:rsid w:val="00233ED4"/>
    <w:pPr>
      <w:shd w:val="clear" w:color="000000" w:fill="87E41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7">
    <w:name w:val="xl97"/>
    <w:basedOn w:val="Normal"/>
    <w:rsid w:val="00233ED4"/>
    <w:pPr>
      <w:shd w:val="clear" w:color="000000" w:fill="87E41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8">
    <w:name w:val="xl98"/>
    <w:basedOn w:val="Normal"/>
    <w:rsid w:val="00233ED4"/>
    <w:pPr>
      <w:shd w:val="clear" w:color="000000" w:fill="87E41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99">
    <w:name w:val="xl99"/>
    <w:basedOn w:val="Normal"/>
    <w:rsid w:val="00233ED4"/>
    <w:pPr>
      <w:shd w:val="clear" w:color="000000" w:fill="BFF38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00">
    <w:name w:val="xl100"/>
    <w:basedOn w:val="Normal"/>
    <w:rsid w:val="00233ED4"/>
    <w:pPr>
      <w:shd w:val="clear" w:color="000000" w:fill="D1FF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1">
    <w:name w:val="xl101"/>
    <w:basedOn w:val="Normal"/>
    <w:rsid w:val="00233ED4"/>
    <w:pPr>
      <w:shd w:val="clear" w:color="000000" w:fill="D1FF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02">
    <w:name w:val="xl102"/>
    <w:basedOn w:val="Normal"/>
    <w:rsid w:val="00233ED4"/>
    <w:pPr>
      <w:shd w:val="clear" w:color="000000" w:fill="D1FFF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3">
    <w:name w:val="xl103"/>
    <w:basedOn w:val="Normal"/>
    <w:rsid w:val="00233ED4"/>
    <w:pPr>
      <w:shd w:val="clear" w:color="000000" w:fill="D1FF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4">
    <w:name w:val="xl104"/>
    <w:basedOn w:val="Normal"/>
    <w:rsid w:val="00233ED4"/>
    <w:pPr>
      <w:shd w:val="clear" w:color="000000" w:fill="D1FFF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5">
    <w:name w:val="xl105"/>
    <w:basedOn w:val="Normal"/>
    <w:rsid w:val="00233ED4"/>
    <w:pPr>
      <w:shd w:val="clear" w:color="000000" w:fill="00DAB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6">
    <w:name w:val="xl106"/>
    <w:basedOn w:val="Normal"/>
    <w:rsid w:val="00233ED4"/>
    <w:pPr>
      <w:shd w:val="clear" w:color="000000" w:fill="00DAB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07">
    <w:name w:val="xl107"/>
    <w:basedOn w:val="Normal"/>
    <w:rsid w:val="00233ED4"/>
    <w:pPr>
      <w:shd w:val="clear" w:color="000000" w:fill="00DAB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8">
    <w:name w:val="xl108"/>
    <w:basedOn w:val="Normal"/>
    <w:rsid w:val="00233ED4"/>
    <w:pPr>
      <w:shd w:val="clear" w:color="000000" w:fill="00DAB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09">
    <w:name w:val="xl109"/>
    <w:basedOn w:val="Normal"/>
    <w:rsid w:val="00233ED4"/>
    <w:pPr>
      <w:shd w:val="clear" w:color="000000" w:fill="00DAB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0">
    <w:name w:val="xl110"/>
    <w:basedOn w:val="Normal"/>
    <w:rsid w:val="00233ED4"/>
    <w:pPr>
      <w:shd w:val="clear" w:color="000000" w:fill="FFC9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1">
    <w:name w:val="xl111"/>
    <w:basedOn w:val="Normal"/>
    <w:rsid w:val="00233ED4"/>
    <w:pPr>
      <w:shd w:val="clear" w:color="000000" w:fill="FFC9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2">
    <w:name w:val="xl112"/>
    <w:basedOn w:val="Normal"/>
    <w:rsid w:val="00233ED4"/>
    <w:pPr>
      <w:shd w:val="clear" w:color="000000" w:fill="FFC9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3">
    <w:name w:val="xl113"/>
    <w:basedOn w:val="Normal"/>
    <w:rsid w:val="00233ED4"/>
    <w:pPr>
      <w:shd w:val="clear" w:color="000000" w:fill="FFC9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4">
    <w:name w:val="xl114"/>
    <w:basedOn w:val="Normal"/>
    <w:rsid w:val="00233ED4"/>
    <w:pPr>
      <w:shd w:val="clear" w:color="000000" w:fill="EE009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5">
    <w:name w:val="xl115"/>
    <w:basedOn w:val="Normal"/>
    <w:rsid w:val="00233ED4"/>
    <w:pPr>
      <w:shd w:val="clear" w:color="000000" w:fill="EE009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6">
    <w:name w:val="xl116"/>
    <w:basedOn w:val="Normal"/>
    <w:rsid w:val="00233ED4"/>
    <w:pPr>
      <w:shd w:val="clear" w:color="000000" w:fill="EE009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7">
    <w:name w:val="xl117"/>
    <w:basedOn w:val="Normal"/>
    <w:rsid w:val="00233ED4"/>
    <w:pPr>
      <w:shd w:val="clear" w:color="000000" w:fill="EE009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18">
    <w:name w:val="xl118"/>
    <w:basedOn w:val="Normal"/>
    <w:rsid w:val="00233ED4"/>
    <w:pPr>
      <w:shd w:val="clear" w:color="000000" w:fill="FFC9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19">
    <w:name w:val="xl119"/>
    <w:basedOn w:val="Normal"/>
    <w:rsid w:val="00233ED4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0">
    <w:name w:val="xl120"/>
    <w:basedOn w:val="Normal"/>
    <w:rsid w:val="00233ED4"/>
    <w:pPr>
      <w:shd w:val="clear" w:color="000000" w:fill="FFF2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1">
    <w:name w:val="xl121"/>
    <w:basedOn w:val="Normal"/>
    <w:rsid w:val="00233ED4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2">
    <w:name w:val="xl122"/>
    <w:basedOn w:val="Normal"/>
    <w:rsid w:val="00233ED4"/>
    <w:pPr>
      <w:shd w:val="clear" w:color="000000" w:fill="FFF2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3">
    <w:name w:val="xl123"/>
    <w:basedOn w:val="Normal"/>
    <w:rsid w:val="00233ED4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4">
    <w:name w:val="xl124"/>
    <w:basedOn w:val="Normal"/>
    <w:rsid w:val="00233ED4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25">
    <w:name w:val="xl125"/>
    <w:basedOn w:val="Normal"/>
    <w:rsid w:val="00233ED4"/>
    <w:pPr>
      <w:shd w:val="clear" w:color="000000" w:fill="FFD9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6">
    <w:name w:val="xl126"/>
    <w:basedOn w:val="Normal"/>
    <w:rsid w:val="00233ED4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7">
    <w:name w:val="xl127"/>
    <w:basedOn w:val="Normal"/>
    <w:rsid w:val="00233ED4"/>
    <w:pPr>
      <w:shd w:val="clear" w:color="000000" w:fill="FFD9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28">
    <w:name w:val="xl128"/>
    <w:basedOn w:val="Normal"/>
    <w:rsid w:val="00233ED4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  <w:style w:type="paragraph" w:customStyle="1" w:styleId="xl129">
    <w:name w:val="xl129"/>
    <w:basedOn w:val="Normal"/>
    <w:rsid w:val="00233ED4"/>
    <w:pPr>
      <w:shd w:val="clear" w:color="000000" w:fill="2DC8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30">
    <w:name w:val="xl130"/>
    <w:basedOn w:val="Normal"/>
    <w:rsid w:val="00233ED4"/>
    <w:pPr>
      <w:shd w:val="clear" w:color="000000" w:fill="2DC8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31">
    <w:name w:val="xl131"/>
    <w:basedOn w:val="Normal"/>
    <w:rsid w:val="00233ED4"/>
    <w:pPr>
      <w:shd w:val="clear" w:color="000000" w:fill="2DC8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32">
    <w:name w:val="xl132"/>
    <w:basedOn w:val="Normal"/>
    <w:rsid w:val="00233ED4"/>
    <w:pPr>
      <w:shd w:val="clear" w:color="000000" w:fill="2DC8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133">
    <w:name w:val="xl133"/>
    <w:basedOn w:val="Normal"/>
    <w:rsid w:val="00233ED4"/>
    <w:pPr>
      <w:shd w:val="clear" w:color="000000" w:fill="2DC8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8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FAF20-33C1-4463-9F80-EAA6BD3CE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1569</Words>
  <Characters>8947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Caiyun Liu</dc:creator>
  <cp:keywords/>
  <dc:description/>
  <cp:lastModifiedBy>STRI</cp:lastModifiedBy>
  <cp:revision>6</cp:revision>
  <dcterms:created xsi:type="dcterms:W3CDTF">2021-05-05T21:29:00Z</dcterms:created>
  <dcterms:modified xsi:type="dcterms:W3CDTF">2021-08-08T09:33:00Z</dcterms:modified>
</cp:coreProperties>
</file>