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299" w:type="dxa"/>
        <w:tblInd w:w="-1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8"/>
        <w:gridCol w:w="850"/>
        <w:gridCol w:w="1958"/>
        <w:gridCol w:w="2211"/>
        <w:gridCol w:w="945"/>
        <w:gridCol w:w="1131"/>
        <w:gridCol w:w="758"/>
        <w:gridCol w:w="1276"/>
        <w:gridCol w:w="8885"/>
        <w:gridCol w:w="1021"/>
        <w:gridCol w:w="1746"/>
      </w:tblGrid>
      <w:tr w:rsidR="00E43E0F" w:rsidRPr="0096141F" w14:paraId="0BE5BE1B" w14:textId="77777777" w:rsidTr="0096141F">
        <w:trPr>
          <w:trHeight w:val="255"/>
        </w:trPr>
        <w:tc>
          <w:tcPr>
            <w:tcW w:w="18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35090" w14:textId="5ADD1F4D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17916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16"/>
                <w14:ligatures w14:val="none"/>
              </w:rPr>
              <w:t>Table S3. Effect of 137</w:t>
            </w:r>
            <w:r w:rsidR="00247B3C" w:rsidRPr="00517916">
              <w:rPr>
                <w:rFonts w:ascii="Times New Roman" w:eastAsia="MS PGothic" w:hAnsi="Times New Roman" w:cs="Times New Roman" w:hint="eastAsia"/>
                <w:color w:val="000000"/>
                <w:kern w:val="0"/>
                <w:sz w:val="24"/>
                <w:szCs w:val="16"/>
                <w14:ligatures w14:val="none"/>
              </w:rPr>
              <w:t>4</w:t>
            </w:r>
            <w:r w:rsidRPr="00517916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16"/>
                <w14:ligatures w14:val="none"/>
              </w:rPr>
              <w:t xml:space="preserve"> inhibitors on the proliferation of </w:t>
            </w:r>
            <w:r w:rsidRPr="00517916">
              <w:rPr>
                <w:rFonts w:ascii="Times New Roman" w:eastAsia="MS PGothic" w:hAnsi="Times New Roman" w:cs="Times New Roman"/>
                <w:i/>
                <w:color w:val="000000"/>
                <w:kern w:val="0"/>
                <w:sz w:val="24"/>
                <w:szCs w:val="16"/>
                <w14:ligatures w14:val="none"/>
              </w:rPr>
              <w:t>KRAS</w:t>
            </w:r>
            <w:r w:rsidRPr="00517916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16"/>
                <w14:ligatures w14:val="none"/>
              </w:rPr>
              <w:t xml:space="preserve"> mutants and </w:t>
            </w:r>
            <w:r w:rsidR="0040192E" w:rsidRPr="00517916">
              <w:rPr>
                <w:rFonts w:ascii="Times New Roman" w:eastAsia="MS PGothic" w:hAnsi="Times New Roman" w:cs="Times New Roman" w:hint="eastAsia"/>
                <w:i/>
                <w:color w:val="000000"/>
                <w:kern w:val="0"/>
                <w:sz w:val="24"/>
                <w:szCs w:val="16"/>
                <w14:ligatures w14:val="none"/>
              </w:rPr>
              <w:t>KRAS</w:t>
            </w:r>
            <w:r w:rsidR="00D239B1" w:rsidRPr="00517916">
              <w:rPr>
                <w:rFonts w:ascii="Times New Roman" w:eastAsia="MS PGothic" w:hAnsi="Times New Roman" w:cs="Times New Roman" w:hint="eastAsia"/>
                <w:color w:val="000000"/>
                <w:kern w:val="0"/>
                <w:sz w:val="24"/>
                <w:szCs w:val="16"/>
                <w:vertAlign w:val="superscript"/>
                <w14:ligatures w14:val="none"/>
              </w:rPr>
              <w:t>WT</w:t>
            </w:r>
            <w:r w:rsidRPr="00517916">
              <w:rPr>
                <w:rFonts w:ascii="Times New Roman" w:eastAsia="MS PGothic" w:hAnsi="Times New Roman" w:cs="Times New Roman"/>
                <w:color w:val="000000"/>
                <w:kern w:val="0"/>
                <w:sz w:val="24"/>
                <w:szCs w:val="16"/>
                <w14:ligatures w14:val="none"/>
              </w:rPr>
              <w:t xml:space="preserve"> cells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67B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394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B76BFF" w:rsidRPr="0096141F" w14:paraId="1403C885" w14:textId="77777777" w:rsidTr="00517916">
        <w:trPr>
          <w:gridAfter w:val="3"/>
          <w:wAfter w:w="11660" w:type="dxa"/>
          <w:trHeight w:val="9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AD3AD" w14:textId="77777777" w:rsidR="00E43E0F" w:rsidRPr="00517916" w:rsidRDefault="00E43E0F" w:rsidP="005D1AEC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517916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73A5D" w14:textId="77777777" w:rsidR="00E43E0F" w:rsidRPr="00517916" w:rsidRDefault="00E43E0F" w:rsidP="005D1AEC">
            <w:pPr>
              <w:widowControl/>
              <w:spacing w:before="100" w:beforeAutospacing="1" w:line="720" w:lineRule="auto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517916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>Cat.No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6C333" w14:textId="77777777" w:rsidR="00E43E0F" w:rsidRPr="00517916" w:rsidRDefault="00E43E0F" w:rsidP="00E43E0F">
            <w:pPr>
              <w:widowControl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517916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>Product Name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B44F4" w14:textId="77777777" w:rsidR="00E43E0F" w:rsidRPr="00517916" w:rsidRDefault="00E43E0F" w:rsidP="00E43E0F">
            <w:pPr>
              <w:widowControl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517916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>Target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7D2CE" w14:textId="77777777" w:rsidR="0096141F" w:rsidRPr="00517916" w:rsidRDefault="00E43E0F" w:rsidP="00B76BFF">
            <w:pPr>
              <w:widowControl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517916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>Sachi</w:t>
            </w:r>
          </w:p>
          <w:p w14:paraId="33714525" w14:textId="5906DF6C" w:rsidR="00E43E0F" w:rsidRPr="00517916" w:rsidRDefault="00517916" w:rsidP="00517916">
            <w:pPr>
              <w:widowControl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>(% c</w:t>
            </w:r>
            <w:r w:rsidR="00E43E0F" w:rsidRPr="00517916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>ells)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F362C" w14:textId="77B61D74" w:rsidR="00E43E0F" w:rsidRPr="00517916" w:rsidRDefault="00E43E0F" w:rsidP="005D1AEC">
            <w:pPr>
              <w:widowControl/>
              <w:ind w:leftChars="50" w:left="105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517916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>Sach</w:t>
            </w:r>
            <w:r w:rsidR="00517916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>i</w:t>
            </w:r>
            <w:r w:rsidR="005D1AEC" w:rsidRPr="00517916">
              <w:rPr>
                <w:rFonts w:ascii="Times New Roman" w:eastAsia="MS PGothic" w:hAnsi="Times New Roman" w:cs="Times New Roman" w:hint="eastAsia"/>
                <w:b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  <w:r w:rsidRPr="00517916">
              <w:rPr>
                <w:rFonts w:ascii="Times New Roman" w:eastAsia="MS PGothic" w:hAnsi="Times New Roman" w:cs="Times New Roman"/>
                <w:b/>
                <w:i/>
                <w:color w:val="000000"/>
                <w:kern w:val="0"/>
                <w:sz w:val="16"/>
                <w:szCs w:val="16"/>
                <w14:ligatures w14:val="none"/>
              </w:rPr>
              <w:t>KRAS</w:t>
            </w:r>
            <w:r w:rsidRPr="00517916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G12A</w:t>
            </w:r>
          </w:p>
          <w:p w14:paraId="1B7663A0" w14:textId="7B685FC6" w:rsidR="00E43E0F" w:rsidRPr="00517916" w:rsidRDefault="00E43E0F" w:rsidP="005D1AEC">
            <w:pPr>
              <w:widowControl/>
              <w:ind w:firstLineChars="100" w:firstLine="161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517916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>(% cells)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BA399" w14:textId="77777777" w:rsidR="0096141F" w:rsidRPr="00517916" w:rsidRDefault="00E43E0F" w:rsidP="00B76BFF">
            <w:pPr>
              <w:widowControl/>
              <w:jc w:val="both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517916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>HPNE</w:t>
            </w:r>
          </w:p>
          <w:p w14:paraId="27D8BA08" w14:textId="7CFA957C" w:rsidR="00E43E0F" w:rsidRPr="00517916" w:rsidRDefault="00E43E0F" w:rsidP="00E43E0F">
            <w:pPr>
              <w:widowControl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517916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>(%cells)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7B3D4" w14:textId="445B4DC8" w:rsidR="0096141F" w:rsidRPr="00517916" w:rsidRDefault="00E43E0F" w:rsidP="005D1AEC">
            <w:pPr>
              <w:widowControl/>
              <w:ind w:leftChars="50" w:left="105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517916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>HPNE</w:t>
            </w:r>
            <w:r w:rsidR="00B76BFF" w:rsidRPr="00517916">
              <w:rPr>
                <w:rFonts w:ascii="Times New Roman" w:eastAsia="MS PGothic" w:hAnsi="Times New Roman" w:cs="Times New Roman" w:hint="eastAsia"/>
                <w:b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  <w:r w:rsidRPr="00517916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>KRAS</w:t>
            </w:r>
            <w:r w:rsidRPr="00517916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G12D</w:t>
            </w:r>
          </w:p>
          <w:p w14:paraId="406594A1" w14:textId="4BEF0821" w:rsidR="00E43E0F" w:rsidRPr="00517916" w:rsidRDefault="00E43E0F" w:rsidP="00B76BFF">
            <w:pPr>
              <w:widowControl/>
              <w:ind w:firstLineChars="100" w:firstLine="161"/>
              <w:jc w:val="both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517916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  <w:t>(% cells)</w:t>
            </w:r>
          </w:p>
        </w:tc>
      </w:tr>
      <w:tr w:rsidR="00B76BFF" w:rsidRPr="0096141F" w14:paraId="5569848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05C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D41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82E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Linifanib (ABT-869)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BC754" w14:textId="3BA8BEB3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CSF-1R,</w:t>
            </w:r>
            <w:r w:rsidR="005D1AEC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PDGFR,</w:t>
            </w:r>
            <w:r w:rsidR="005D1AEC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ACDF0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B43A8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F6B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0AE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86.8</w:t>
            </w:r>
          </w:p>
        </w:tc>
      </w:tr>
      <w:tr w:rsidR="00B76BFF" w:rsidRPr="0096141F" w14:paraId="334A0C0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D0D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A6A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225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Clopidogrel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0FE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P2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0EE04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7BDAE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4BF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75B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96.6</w:t>
            </w:r>
          </w:p>
        </w:tc>
      </w:tr>
      <w:tr w:rsidR="00B76BFF" w:rsidRPr="0096141F" w14:paraId="1B459D9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D51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E7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FE6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Bortezomib (PS-341)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154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Proteasome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C5642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5E9B0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2B1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F77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47.7</w:t>
            </w:r>
          </w:p>
        </w:tc>
      </w:tr>
      <w:tr w:rsidR="00B76BFF" w:rsidRPr="0096141F" w14:paraId="5E2133C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C7B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8CA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AC6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Topiramate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60B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Carbonic Anhydrase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08612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452F4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F42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98C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95.3</w:t>
            </w:r>
          </w:p>
        </w:tc>
      </w:tr>
      <w:tr w:rsidR="00B76BFF" w:rsidRPr="0096141F" w14:paraId="705AEAC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BAA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1D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DD8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Nilotinib (AMN-107)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D78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Bcr-Abl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92E32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DFCB3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40B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9BB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76.8</w:t>
            </w:r>
          </w:p>
        </w:tc>
      </w:tr>
      <w:tr w:rsidR="00B76BFF" w:rsidRPr="0096141F" w14:paraId="2F05CF3B" w14:textId="77777777" w:rsidTr="00517916">
        <w:trPr>
          <w:gridAfter w:val="3"/>
          <w:wAfter w:w="11660" w:type="dxa"/>
          <w:trHeight w:val="4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DCE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48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D2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Zibotentan (ZD4054)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79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Endothelin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E79A6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D918C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583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6FF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88.4</w:t>
            </w:r>
          </w:p>
        </w:tc>
      </w:tr>
      <w:tr w:rsidR="00B76BFF" w:rsidRPr="0096141F" w14:paraId="3166C54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BE0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0A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B5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Entinostat (MS-275)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C25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HDAC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3908D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D51F4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DEA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D5A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81.0</w:t>
            </w:r>
          </w:p>
        </w:tc>
      </w:tr>
      <w:tr w:rsidR="00B76BFF" w:rsidRPr="0096141F" w14:paraId="1A4BA6A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C40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9E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ED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Pimasertib (AS-703026)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890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A3DEF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6D6E2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E8C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F08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98.5</w:t>
            </w:r>
          </w:p>
        </w:tc>
      </w:tr>
      <w:tr w:rsidR="00B76BFF" w:rsidRPr="0096141F" w14:paraId="252D655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4AF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FE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S1087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61A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Iniparib (BSI-201)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30C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PARP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1EBA5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9F720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A6C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DD1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108.6</w:t>
            </w:r>
          </w:p>
        </w:tc>
      </w:tr>
      <w:tr w:rsidR="00B76BFF" w:rsidRPr="0096141F" w14:paraId="47149F6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5A7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E2A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616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Pralatrexate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AD4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DHFR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F8762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9B40F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D8E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314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87.1</w:t>
            </w:r>
          </w:p>
        </w:tc>
      </w:tr>
      <w:tr w:rsidR="00B76BFF" w:rsidRPr="0096141F" w14:paraId="45C9D156" w14:textId="77777777" w:rsidTr="00517916">
        <w:trPr>
          <w:gridAfter w:val="3"/>
          <w:wAfter w:w="11660" w:type="dxa"/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2FBD0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367E1" w14:textId="77777777" w:rsidR="00E43E0F" w:rsidRPr="00E43E0F" w:rsidRDefault="00E43E0F" w:rsidP="0096141F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EC65" w14:textId="77777777" w:rsidR="00E43E0F" w:rsidRPr="00E43E0F" w:rsidRDefault="00E43E0F" w:rsidP="0096141F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Cabozantinib (XL184, BMS-907351)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DA75F" w14:textId="59611805" w:rsidR="00E43E0F" w:rsidRPr="00E43E0F" w:rsidRDefault="00E43E0F" w:rsidP="00B76BFF">
            <w:pPr>
              <w:widowControl/>
              <w:spacing w:line="36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c-Met,</w:t>
            </w:r>
            <w:r w:rsidR="005D1AEC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AC8B1" w14:textId="77777777" w:rsidR="00E43E0F" w:rsidRPr="00E43E0F" w:rsidRDefault="00E43E0F" w:rsidP="00751C42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21EB1" w14:textId="77777777" w:rsidR="00E43E0F" w:rsidRPr="00E43E0F" w:rsidRDefault="00E43E0F" w:rsidP="00751C42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057D3" w14:textId="77777777" w:rsidR="00E43E0F" w:rsidRPr="00E43E0F" w:rsidRDefault="00E43E0F" w:rsidP="00B76BFF">
            <w:pPr>
              <w:widowControl/>
              <w:spacing w:line="480" w:lineRule="auto"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6063A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91.4</w:t>
            </w:r>
          </w:p>
        </w:tc>
      </w:tr>
      <w:tr w:rsidR="00B76BFF" w:rsidRPr="0096141F" w14:paraId="43DDDF3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0AA27" w14:textId="77777777" w:rsidR="00E43E0F" w:rsidRPr="00E43E0F" w:rsidRDefault="00E43E0F" w:rsidP="00D239B1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99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D0241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Cyclosporine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C465E" w14:textId="369A52A3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phosphatase,</w:t>
            </w:r>
            <w:r w:rsidR="005D1AEC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433F4" w14:textId="77777777" w:rsidR="00E43E0F" w:rsidRPr="00E43E0F" w:rsidRDefault="00E43E0F" w:rsidP="00751C42">
            <w:pPr>
              <w:widowControl/>
              <w:spacing w:line="36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9ED22" w14:textId="77777777" w:rsidR="00E43E0F" w:rsidRPr="00E43E0F" w:rsidRDefault="00E43E0F" w:rsidP="00751C42">
            <w:pPr>
              <w:widowControl/>
              <w:spacing w:line="36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B14DB" w14:textId="77777777" w:rsidR="00E43E0F" w:rsidRPr="00E43E0F" w:rsidRDefault="00E43E0F" w:rsidP="00B76BFF">
            <w:pPr>
              <w:widowControl/>
              <w:spacing w:line="36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BF7CB" w14:textId="77777777" w:rsidR="00E43E0F" w:rsidRPr="00E43E0F" w:rsidRDefault="00E43E0F" w:rsidP="00B76BFF">
            <w:pPr>
              <w:widowControl/>
              <w:spacing w:line="36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34.9</w:t>
            </w:r>
          </w:p>
        </w:tc>
      </w:tr>
      <w:tr w:rsidR="00B76BFF" w:rsidRPr="0096141F" w14:paraId="29BD3E5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A25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5AF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304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Barasertib (AZD1152-HQPA)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8C3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Aurora Kinase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25A81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6F22A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4EC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23E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61.2</w:t>
            </w:r>
          </w:p>
        </w:tc>
      </w:tr>
      <w:tr w:rsidR="00B76BFF" w:rsidRPr="0096141F" w14:paraId="4955591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E32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F0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S1549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E87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Nebivolol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8DB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7F40A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A0A10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0C6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B63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21.9</w:t>
            </w:r>
          </w:p>
        </w:tc>
      </w:tr>
      <w:tr w:rsidR="00B76BFF" w:rsidRPr="0096141F" w14:paraId="3333B1F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823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CC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83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Lenvatinib (E7080)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4A1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51635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1B4B7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E92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9A6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80.2</w:t>
            </w:r>
          </w:p>
        </w:tc>
      </w:tr>
      <w:tr w:rsidR="00B76BFF" w:rsidRPr="0096141F" w14:paraId="427E6AC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02E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F3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S1578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BB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Candesartan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980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44DA8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3F109" w14:textId="77777777" w:rsidR="00E43E0F" w:rsidRPr="00E43E0F" w:rsidRDefault="00E43E0F" w:rsidP="00751C42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2B9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B2F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92.0</w:t>
            </w:r>
          </w:p>
        </w:tc>
      </w:tr>
      <w:tr w:rsidR="00B76BFF" w:rsidRPr="0096141F" w14:paraId="0A69236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459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DA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S1194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A96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CUDC-101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A3CED" w14:textId="0E10D3CF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EGFR,</w:t>
            </w:r>
            <w:r w:rsidR="005D1AEC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HDAC,</w:t>
            </w:r>
            <w:r w:rsidR="005D1AEC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HER2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01B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386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913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E06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66.2</w:t>
            </w:r>
          </w:p>
        </w:tc>
      </w:tr>
      <w:tr w:rsidR="00B76BFF" w:rsidRPr="0096141F" w14:paraId="7A40ECB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FC9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FD3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32E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Rizatriptan Benzoate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B59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C4C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6EC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9BE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02A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93.5</w:t>
            </w:r>
          </w:p>
        </w:tc>
      </w:tr>
      <w:tr w:rsidR="00B76BFF" w:rsidRPr="0096141F" w14:paraId="4907E0C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5C3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A1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86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Melatonin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7BD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CB8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018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721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4A5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96.6</w:t>
            </w:r>
          </w:p>
        </w:tc>
      </w:tr>
      <w:tr w:rsidR="00B76BFF" w:rsidRPr="0096141F" w14:paraId="72258AC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835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C4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323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Darunavir Ethanolate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D6D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HIV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47A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D40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E3D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9AC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74.2</w:t>
            </w:r>
          </w:p>
        </w:tc>
      </w:tr>
      <w:tr w:rsidR="00B76BFF" w:rsidRPr="0096141F" w14:paraId="708D485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A01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87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06A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Clofarabine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6E1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FDD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EDD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343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7DC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137.0</w:t>
            </w:r>
          </w:p>
        </w:tc>
      </w:tr>
      <w:tr w:rsidR="00B76BFF" w:rsidRPr="0096141F" w14:paraId="034A940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CCB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94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FC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Allopurinol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C82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D27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646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0DD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926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83.1</w:t>
            </w:r>
          </w:p>
        </w:tc>
      </w:tr>
      <w:tr w:rsidR="00B76BFF" w:rsidRPr="0096141F" w14:paraId="04D24CB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E41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55D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68D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Flavopiridol (Alvocidib)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462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CDK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0BE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D8F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1EA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B8B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89.8</w:t>
            </w:r>
          </w:p>
        </w:tc>
      </w:tr>
      <w:tr w:rsidR="00B76BFF" w:rsidRPr="0096141F" w14:paraId="648A37A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4C3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B65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9E8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Chlorothiazide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78D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795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E6B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9C5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DA1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84.6</w:t>
            </w:r>
          </w:p>
        </w:tc>
      </w:tr>
      <w:tr w:rsidR="00B76BFF" w:rsidRPr="0096141F" w14:paraId="2759E09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556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21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04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Entecavir 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CBC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Reverse Transcriptase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52C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4B1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5C5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C7E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74.7</w:t>
            </w:r>
          </w:p>
        </w:tc>
      </w:tr>
      <w:tr w:rsidR="00B76BFF" w:rsidRPr="0096141F" w14:paraId="16B028C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A7B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5A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55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Monobenzone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7E4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Tyrosinase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DD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F01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9AE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A0A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92.0</w:t>
            </w:r>
          </w:p>
        </w:tc>
      </w:tr>
      <w:tr w:rsidR="00B76BFF" w:rsidRPr="0096141F" w14:paraId="2E94C48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99922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9F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A436" w14:textId="77777777" w:rsidR="00B76BF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Avagacestat </w:t>
            </w:r>
          </w:p>
          <w:p w14:paraId="763F2A54" w14:textId="1AA64FEB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(BMS-708163)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7E155" w14:textId="4A427C7D" w:rsidR="00E43E0F" w:rsidRPr="00E43E0F" w:rsidRDefault="00E43E0F" w:rsidP="00B76BFF">
            <w:pPr>
              <w:widowControl/>
              <w:spacing w:line="36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Beta Amyloid,</w:t>
            </w:r>
            <w:r w:rsidR="005D1AEC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Gamma-secretase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C6DCC" w14:textId="77777777" w:rsidR="00E43E0F" w:rsidRPr="00E43E0F" w:rsidRDefault="00E43E0F" w:rsidP="00B76BFF">
            <w:pPr>
              <w:widowControl/>
              <w:spacing w:line="36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DE95" w14:textId="77777777" w:rsidR="00E43E0F" w:rsidRPr="00E43E0F" w:rsidRDefault="00E43E0F" w:rsidP="00B76BFF">
            <w:pPr>
              <w:widowControl/>
              <w:spacing w:line="36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3F22A" w14:textId="77777777" w:rsidR="00E43E0F" w:rsidRPr="00E43E0F" w:rsidRDefault="00E43E0F" w:rsidP="00B76BFF">
            <w:pPr>
              <w:widowControl/>
              <w:spacing w:line="36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E0EA5" w14:textId="77777777" w:rsidR="00E43E0F" w:rsidRPr="00E43E0F" w:rsidRDefault="00E43E0F" w:rsidP="00B76BFF">
            <w:pPr>
              <w:widowControl/>
              <w:spacing w:line="36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97.4</w:t>
            </w:r>
          </w:p>
        </w:tc>
      </w:tr>
      <w:tr w:rsidR="00B76BFF" w:rsidRPr="0096141F" w14:paraId="5CA0210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461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02D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S1666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CA4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Flucytosine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EB9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750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213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2F8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EC1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86.0</w:t>
            </w:r>
          </w:p>
        </w:tc>
      </w:tr>
      <w:tr w:rsidR="00B76BFF" w:rsidRPr="0096141F" w14:paraId="62F877C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0E510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5B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EC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Asenapine maleate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0A5D4" w14:textId="73AE9C2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Receptor,</w:t>
            </w:r>
            <w:r w:rsidR="005D1AEC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68DAE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639FA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B2FFE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D0CFF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65.6</w:t>
            </w:r>
          </w:p>
        </w:tc>
      </w:tr>
      <w:tr w:rsidR="00B76BFF" w:rsidRPr="0096141F" w14:paraId="7E1D83C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8629C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FF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4CC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Mesalamine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75D2B" w14:textId="0CA96EB8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IκB/IKK,</w:t>
            </w:r>
            <w:r w:rsidR="005D1AEC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DF358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D3DB3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4E7DA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F585B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84.3</w:t>
            </w:r>
          </w:p>
        </w:tc>
      </w:tr>
      <w:tr w:rsidR="00B76BFF" w:rsidRPr="0096141F" w14:paraId="47BAC6C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673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73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B6C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Floxuridine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71C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868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E9F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5E5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5B7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59.4</w:t>
            </w:r>
          </w:p>
        </w:tc>
      </w:tr>
      <w:tr w:rsidR="00B76BFF" w:rsidRPr="0096141F" w14:paraId="12D1F91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7EB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69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S1693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87C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Carbamazepine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A85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Channel,Autophagy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4C9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C67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E0D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9C4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86.5</w:t>
            </w:r>
          </w:p>
        </w:tc>
      </w:tr>
      <w:tr w:rsidR="00B76BFF" w:rsidRPr="0096141F" w14:paraId="34D073C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CEF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57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S1326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151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Edaravone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899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32F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FB2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4D5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D68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87.4</w:t>
            </w:r>
          </w:p>
        </w:tc>
      </w:tr>
      <w:tr w:rsidR="00B76BFF" w:rsidRPr="0096141F" w14:paraId="495E87C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5B5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19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S1709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3A7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Estradiol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F38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4A4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075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59E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66B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83.1</w:t>
            </w:r>
          </w:p>
        </w:tc>
      </w:tr>
      <w:tr w:rsidR="00B76BFF" w:rsidRPr="0096141F" w14:paraId="4D54795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C3A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E02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479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Fluvoxamine maleate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401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21B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61C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2EF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A3E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66.7</w:t>
            </w:r>
          </w:p>
        </w:tc>
      </w:tr>
      <w:tr w:rsidR="00B76BFF" w:rsidRPr="0096141F" w14:paraId="539A19A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004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D3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0C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Azathioprine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B1C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Rho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6E0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C35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5A5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9F1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65.8</w:t>
            </w:r>
          </w:p>
        </w:tc>
      </w:tr>
      <w:tr w:rsidR="00B76BFF" w:rsidRPr="0096141F" w14:paraId="6008859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6D9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37D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212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Loratadine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04C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474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488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069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CDB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80.1</w:t>
            </w:r>
          </w:p>
        </w:tc>
      </w:tr>
      <w:tr w:rsidR="00B76BFF" w:rsidRPr="0096141F" w14:paraId="6D5C064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976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70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S1734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FF0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Meloxicam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5CE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850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823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894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D14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81.0</w:t>
            </w:r>
          </w:p>
        </w:tc>
      </w:tr>
      <w:tr w:rsidR="00B76BFF" w:rsidRPr="0096141F" w14:paraId="1C60FB7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A66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855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S1374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1A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Doripenem 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60F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F58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CAF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683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F7B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77.4</w:t>
            </w:r>
          </w:p>
        </w:tc>
      </w:tr>
      <w:tr w:rsidR="00B76BFF" w:rsidRPr="0096141F" w14:paraId="3023C69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B3C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C20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378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Nevirapine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6BD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Reverse Transcriptase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C3E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D97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9CB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AFD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83.6</w:t>
            </w:r>
          </w:p>
        </w:tc>
      </w:tr>
      <w:tr w:rsidR="00B76BFF" w:rsidRPr="0096141F" w14:paraId="17AAAEA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760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9A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S1386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020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Nafamostat Mesylate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BF6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Serine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1BC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B33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3E1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2E3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34.3</w:t>
            </w:r>
          </w:p>
        </w:tc>
      </w:tr>
      <w:tr w:rsidR="00B76BFF" w:rsidRPr="0096141F" w14:paraId="229CF41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AF4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06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ED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Rifapentine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01E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FDE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974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EE4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142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90.9</w:t>
            </w:r>
          </w:p>
        </w:tc>
      </w:tr>
      <w:tr w:rsidR="00B76BFF" w:rsidRPr="0096141F" w14:paraId="609BF9C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CD7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AA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S1398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62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Stavudine (d4T)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9F9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Reverse Transcriptase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448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05C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6A9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3F1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72.0</w:t>
            </w:r>
          </w:p>
        </w:tc>
      </w:tr>
      <w:tr w:rsidR="00B76BFF" w:rsidRPr="0096141F" w14:paraId="35197B6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B19E5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50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S1773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67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Oxytetracycline (Terramycin)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98EE1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B48C5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3914B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9E162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83F1A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56.9</w:t>
            </w:r>
          </w:p>
        </w:tc>
      </w:tr>
      <w:tr w:rsidR="00B76BFF" w:rsidRPr="0096141F" w14:paraId="12455F9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FBF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B2F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AD5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Veliparib (ABT-888)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88A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PARP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12A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AA1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771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28B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83.9</w:t>
            </w:r>
          </w:p>
        </w:tc>
      </w:tr>
      <w:tr w:rsidR="00B76BFF" w:rsidRPr="0096141F" w14:paraId="7726BB5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0B3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687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F11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Ranolazine 2HCl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967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603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110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C15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FDE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77.6</w:t>
            </w:r>
          </w:p>
        </w:tc>
      </w:tr>
      <w:tr w:rsidR="00B76BFF" w:rsidRPr="0096141F" w14:paraId="1A06476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CF2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33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E0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Cediranib (AZD2171)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FB3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389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B6B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6AA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21F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46.8</w:t>
            </w:r>
          </w:p>
        </w:tc>
      </w:tr>
      <w:tr w:rsidR="00B76BFF" w:rsidRPr="0096141F" w14:paraId="3DF0778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F0C0B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ED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F13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Tranilast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01F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DF1BE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FC9E9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1B8DB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D486E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77.3</w:t>
            </w:r>
          </w:p>
        </w:tc>
      </w:tr>
      <w:tr w:rsidR="00B76BFF" w:rsidRPr="0096141F" w14:paraId="1114F5C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59503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65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84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Pazopanib HCl (GW786034 HCl)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60151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c-Kit,PDGFR,VEGFR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D49EF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A1091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A7419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4D2B9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60.0</w:t>
            </w:r>
          </w:p>
        </w:tc>
      </w:tr>
      <w:tr w:rsidR="00B76BFF" w:rsidRPr="0096141F" w14:paraId="6082D2D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57C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77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4F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Atazanavir Sulfate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519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HIV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4F2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7AB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57D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B8C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77.2</w:t>
            </w:r>
          </w:p>
        </w:tc>
      </w:tr>
      <w:tr w:rsidR="00B76BFF" w:rsidRPr="0096141F" w14:paraId="0DE596C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FC4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8F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14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Enzastaurin (LY317615)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F62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PKC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5B2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D6E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7BA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C65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80.5</w:t>
            </w:r>
          </w:p>
        </w:tc>
      </w:tr>
      <w:tr w:rsidR="00B76BFF" w:rsidRPr="0096141F" w14:paraId="6E76555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656F1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2D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S1480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45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Lomibuvir (VX-222, VCH-222)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E8005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HCV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22679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A9DBD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234D3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16257" w14:textId="77777777" w:rsidR="00E43E0F" w:rsidRPr="00E43E0F" w:rsidRDefault="00E43E0F" w:rsidP="00B76BFF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80.5</w:t>
            </w:r>
          </w:p>
        </w:tc>
      </w:tr>
      <w:tr w:rsidR="00B76BFF" w:rsidRPr="0096141F" w14:paraId="2E929FE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575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0E9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S1090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02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Abexinostat (PCI-24781)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DEA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HDAC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04C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F2D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286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A5B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64.1</w:t>
            </w:r>
          </w:p>
        </w:tc>
      </w:tr>
      <w:tr w:rsidR="00B76BFF" w:rsidRPr="0096141F" w14:paraId="6F6F77D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DD8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66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8B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Betamethasone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EDB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C07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AAA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DA9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E5F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93.8</w:t>
            </w:r>
          </w:p>
        </w:tc>
      </w:tr>
      <w:tr w:rsidR="00B76BFF" w:rsidRPr="0096141F" w14:paraId="12001FE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68B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AB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65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Everolimus (RAD001)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0AF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789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27A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123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765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75.5</w:t>
            </w:r>
          </w:p>
        </w:tc>
      </w:tr>
      <w:tr w:rsidR="00B76BFF" w:rsidRPr="0096141F" w14:paraId="01FD2C4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5CD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5BB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DD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Pracinostat (SB939)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489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HDAC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530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8C0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05C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E0E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63.8</w:t>
            </w:r>
          </w:p>
        </w:tc>
      </w:tr>
      <w:tr w:rsidR="00B76BFF" w:rsidRPr="0096141F" w14:paraId="6BBB93B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7DA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5F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02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Docetaxel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5D5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Microtubule Associated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791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11E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607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E03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67.9</w:t>
            </w:r>
          </w:p>
        </w:tc>
      </w:tr>
      <w:tr w:rsidR="00B76BFF" w:rsidRPr="0096141F" w14:paraId="525F314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F5F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9C1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D8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Pimobendan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379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701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472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C47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264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72.9</w:t>
            </w:r>
          </w:p>
        </w:tc>
      </w:tr>
      <w:tr w:rsidR="00B76BFF" w:rsidRPr="0096141F" w14:paraId="7204D0A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328DF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BA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S1168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97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Valproic acid sodium salt (Sodium valproate)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67A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GABA Receptor,HDAC,Autophagy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9AB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131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43C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5C4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74.5</w:t>
            </w:r>
          </w:p>
        </w:tc>
      </w:tr>
      <w:tr w:rsidR="00B76BFF" w:rsidRPr="0096141F" w14:paraId="5853EF5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5FF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E5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S1593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525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Apixaban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752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Factor Xa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897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761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72C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F66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74.3</w:t>
            </w:r>
          </w:p>
        </w:tc>
      </w:tr>
      <w:tr w:rsidR="00B76BFF" w:rsidRPr="0096141F" w14:paraId="122F2B0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0CD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B6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S1195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9F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TAK-700 (Orteronel)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C16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P450 (e.g. CYP17)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DEF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AF3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C43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304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74.2</w:t>
            </w:r>
          </w:p>
        </w:tc>
      </w:tr>
      <w:tr w:rsidR="00B76BFF" w:rsidRPr="0096141F" w14:paraId="363DCED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1ED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138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S1608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30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Pyridostigmine Bromide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55B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458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DA5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E35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029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156.6</w:t>
            </w:r>
          </w:p>
        </w:tc>
      </w:tr>
      <w:tr w:rsidR="00B76BFF" w:rsidRPr="0096141F" w14:paraId="2766B0E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59D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646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S1206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A2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Bisoprolol fumarate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F3F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F80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399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74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379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79.7</w:t>
            </w:r>
          </w:p>
        </w:tc>
      </w:tr>
      <w:tr w:rsidR="00B76BFF" w:rsidRPr="0096141F" w14:paraId="084B3EC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E5BE0" w14:textId="77777777" w:rsidR="00E43E0F" w:rsidRPr="00E43E0F" w:rsidRDefault="00E43E0F" w:rsidP="005D1AEC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69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DD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Prednisone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A87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Receptor,Immunology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9FA45" w14:textId="77777777" w:rsidR="00E43E0F" w:rsidRPr="00E43E0F" w:rsidRDefault="00E43E0F" w:rsidP="005D1AEC">
            <w:pPr>
              <w:widowControl/>
              <w:spacing w:line="60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2F8CB" w14:textId="77777777" w:rsidR="00E43E0F" w:rsidRPr="00E43E0F" w:rsidRDefault="00E43E0F" w:rsidP="005D1AEC">
            <w:pPr>
              <w:widowControl/>
              <w:spacing w:line="60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F416A" w14:textId="77777777" w:rsidR="00E43E0F" w:rsidRPr="00E43E0F" w:rsidRDefault="00E43E0F" w:rsidP="005D1AEC">
            <w:pPr>
              <w:widowControl/>
              <w:spacing w:line="60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D45CB" w14:textId="77777777" w:rsidR="00E43E0F" w:rsidRPr="00E43E0F" w:rsidRDefault="00E43E0F" w:rsidP="005D1AEC">
            <w:pPr>
              <w:widowControl/>
              <w:spacing w:line="60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78.4</w:t>
            </w:r>
          </w:p>
        </w:tc>
      </w:tr>
      <w:tr w:rsidR="00B76BFF" w:rsidRPr="0096141F" w14:paraId="7A3AACB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373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ABD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7C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Dacarbazine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0D1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E29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FAB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DC4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B55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80.6</w:t>
            </w:r>
          </w:p>
        </w:tc>
      </w:tr>
      <w:tr w:rsidR="00B76BFF" w:rsidRPr="0096141F" w14:paraId="25A6376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1A0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96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68D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Allopurinol Sodium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E1A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BD3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F90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9AE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A4C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73.0</w:t>
            </w:r>
          </w:p>
        </w:tc>
      </w:tr>
      <w:tr w:rsidR="00B76BFF" w:rsidRPr="0096141F" w14:paraId="0FFC044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911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DC7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D67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Topotecan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1EC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A06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733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079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59C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77.3</w:t>
            </w:r>
          </w:p>
        </w:tc>
      </w:tr>
      <w:tr w:rsidR="00B76BFF" w:rsidRPr="0096141F" w14:paraId="5A0F488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C30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C32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A84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Ursodiol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AD9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4EC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8DB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D32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599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76.0</w:t>
            </w:r>
          </w:p>
        </w:tc>
      </w:tr>
      <w:tr w:rsidR="00B76BFF" w:rsidRPr="0096141F" w14:paraId="29EBD7D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D5F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DA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141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Nepafenac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7F4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F54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CA5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E9B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329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88.4</w:t>
            </w:r>
          </w:p>
        </w:tc>
      </w:tr>
      <w:tr w:rsidR="00B76BFF" w:rsidRPr="0096141F" w14:paraId="1ACFA3B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3F9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36A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EC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Tretinoin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DA0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Retinoid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F90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379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5A1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5D0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91.9</w:t>
            </w:r>
          </w:p>
        </w:tc>
      </w:tr>
      <w:tr w:rsidR="00B76BFF" w:rsidRPr="0096141F" w14:paraId="45B24B9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86FC2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3B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9E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Vemurafenib (PLX4032, RG7204)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10981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Raf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656DC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EE3DB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8094C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9800C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71.1</w:t>
            </w:r>
          </w:p>
        </w:tc>
      </w:tr>
      <w:tr w:rsidR="00B76BFF" w:rsidRPr="0096141F" w14:paraId="3863A06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AA3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B59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FB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Trichlormethiazide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070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6DF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046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E9D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E19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87.7</w:t>
            </w:r>
          </w:p>
        </w:tc>
      </w:tr>
      <w:tr w:rsidR="00B76BFF" w:rsidRPr="0096141F" w14:paraId="42D58F2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D75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E5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EFF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Benazepril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A2B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D4A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484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B49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EFB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85.5</w:t>
            </w:r>
          </w:p>
        </w:tc>
      </w:tr>
      <w:tr w:rsidR="00B76BFF" w:rsidRPr="0096141F" w14:paraId="6EE7589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24D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2C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9B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Ipratropium Bromide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CAC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15A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A2F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5A0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575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74.0</w:t>
            </w:r>
          </w:p>
        </w:tc>
      </w:tr>
      <w:tr w:rsidR="00B76BFF" w:rsidRPr="0096141F" w14:paraId="26CED2F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F0A6D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C2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A1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Tegafur (FT-207, NSC 148958)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CF3AE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D2A3C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A1956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AD467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35D4B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77.4</w:t>
            </w:r>
          </w:p>
        </w:tc>
      </w:tr>
      <w:tr w:rsidR="00B76BFF" w:rsidRPr="0096141F" w14:paraId="0A60083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074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A59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F8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Hydrocortisone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EE1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DD4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76F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823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D2B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88.2</w:t>
            </w:r>
          </w:p>
        </w:tc>
      </w:tr>
      <w:tr w:rsidR="00B76BFF" w:rsidRPr="0096141F" w14:paraId="1A28324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83D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722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086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Etodolac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E62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165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826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863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D97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79.2</w:t>
            </w:r>
          </w:p>
        </w:tc>
      </w:tr>
      <w:tr w:rsidR="00B76BFF" w:rsidRPr="0096141F" w14:paraId="00AE6D9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E7B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D5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87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Deferasirox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40F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P450 (e.g. CYP17)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77F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239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0BB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42E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80.3</w:t>
            </w:r>
          </w:p>
        </w:tc>
      </w:tr>
      <w:tr w:rsidR="00B76BFF" w:rsidRPr="0096141F" w14:paraId="5EA0416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E2F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0F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04C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Gatifloxacin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240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036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CFA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2B5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C2B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40.1</w:t>
            </w:r>
          </w:p>
        </w:tc>
      </w:tr>
      <w:tr w:rsidR="00B76BFF" w:rsidRPr="0096141F" w14:paraId="0CC559A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AA6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A98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D36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Indomethacin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F42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A0F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A71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9F0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190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76.8</w:t>
            </w:r>
          </w:p>
        </w:tc>
      </w:tr>
      <w:tr w:rsidR="00B76BFF" w:rsidRPr="0096141F" w14:paraId="49FA41F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D6996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854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03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Losartan Potassium (DuP 753)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09411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CFD48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D9A55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698C0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EF0D8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77.1</w:t>
            </w:r>
          </w:p>
        </w:tc>
      </w:tr>
      <w:tr w:rsidR="00B76BFF" w:rsidRPr="0096141F" w14:paraId="17FF0F3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0B2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FD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B95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Mesna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C83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4BA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4F8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7AE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0BD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77.2</w:t>
            </w:r>
          </w:p>
        </w:tc>
      </w:tr>
      <w:tr w:rsidR="00B76BFF" w:rsidRPr="0096141F" w14:paraId="57A0729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750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F1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E1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Gestodene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B12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2B9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567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967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06E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75.9</w:t>
            </w:r>
          </w:p>
        </w:tc>
      </w:tr>
      <w:tr w:rsidR="00B76BFF" w:rsidRPr="0096141F" w14:paraId="2CDAB0F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80F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43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D6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NEXIUM (esomeprazole magnesium)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D40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Proton Pump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B49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504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F45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B65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82.7</w:t>
            </w:r>
          </w:p>
        </w:tc>
      </w:tr>
      <w:tr w:rsidR="00B76BFF" w:rsidRPr="0096141F" w14:paraId="51CB2D6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3B3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78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S1387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0A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Naftopidil DiHCl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839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2A2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452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185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CE1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64.4</w:t>
            </w:r>
          </w:p>
        </w:tc>
      </w:tr>
      <w:tr w:rsidR="00B76BFF" w:rsidRPr="0096141F" w14:paraId="694B6F8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983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C4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S1761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E9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Suprofen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CE3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2C9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00C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F40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17F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73.4</w:t>
            </w:r>
          </w:p>
        </w:tc>
      </w:tr>
      <w:tr w:rsidR="00B76BFF" w:rsidRPr="0096141F" w14:paraId="428F69B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247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2D3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B9E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Tenofovir Disoproxil Fumarate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F3A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Reverse Transcriptase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83F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226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989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EEE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69.4</w:t>
            </w:r>
          </w:p>
        </w:tc>
      </w:tr>
      <w:tr w:rsidR="00B76BFF" w:rsidRPr="0096141F" w14:paraId="500D0BC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6FE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D5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S1774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FE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Thioguanine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E6E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 Methyltransferase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DE4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5D4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583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363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44.4</w:t>
            </w:r>
          </w:p>
        </w:tc>
      </w:tr>
      <w:tr w:rsidR="00B76BFF" w:rsidRPr="0096141F" w14:paraId="2662C6E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9A8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DED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B31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Axitinib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86D21" w14:textId="3567FB18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c-Kit,</w:t>
            </w:r>
            <w:r w:rsidR="005D1AEC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PDGFR,</w:t>
            </w:r>
            <w:r w:rsidR="005D1AEC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F5E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315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FBA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673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72.1</w:t>
            </w:r>
          </w:p>
        </w:tc>
      </w:tr>
      <w:tr w:rsidR="00B76BFF" w:rsidRPr="0096141F" w14:paraId="3DD97E8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4D1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354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S1426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B28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Repaglinide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B58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0BD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9B8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FE7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8FE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95.3</w:t>
            </w:r>
          </w:p>
        </w:tc>
      </w:tr>
      <w:tr w:rsidR="00B76BFF" w:rsidRPr="0096141F" w14:paraId="68B3C0C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781F1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DB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46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Dovitinib (TKI-258, CHIR-258)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3317A" w14:textId="71525DF1" w:rsidR="00E43E0F" w:rsidRPr="00E43E0F" w:rsidRDefault="00E43E0F" w:rsidP="005D1AEC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cKit,</w:t>
            </w:r>
            <w:r w:rsidR="005D1AEC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FGFR,</w:t>
            </w:r>
            <w:r w:rsidR="005D1AEC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FLT3,</w:t>
            </w:r>
            <w:r w:rsidR="005D1AEC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PDGFR,</w:t>
            </w:r>
            <w:r w:rsidR="005D1AEC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E13F3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02A38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07120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096BF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24.0</w:t>
            </w:r>
          </w:p>
        </w:tc>
      </w:tr>
      <w:tr w:rsidR="00B76BFF" w:rsidRPr="0096141F" w14:paraId="4C612DC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67B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DB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14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Venlafaxine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6DA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E9A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BE2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C84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E08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92.8</w:t>
            </w:r>
          </w:p>
        </w:tc>
      </w:tr>
      <w:tr w:rsidR="00B76BFF" w:rsidRPr="0096141F" w14:paraId="0BB8A53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590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DC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0D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Rapamycin (Sirolimus)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384FA" w14:textId="5959985A" w:rsidR="00E43E0F" w:rsidRPr="00E43E0F" w:rsidRDefault="005D1AEC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Autophagy, 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145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097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B5D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DBD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90.8</w:t>
            </w:r>
          </w:p>
        </w:tc>
      </w:tr>
      <w:tr w:rsidR="00B76BFF" w:rsidRPr="0096141F" w14:paraId="5F7A7DD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7A8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4DE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8E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Moxifloxacin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DC7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EF0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E06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E4D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97A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52.5</w:t>
            </w:r>
          </w:p>
        </w:tc>
      </w:tr>
      <w:tr w:rsidR="00B76BFF" w:rsidRPr="0096141F" w14:paraId="5F99675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B9FD6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CE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0A5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Olaparib (AZD2281, Ku-0059436)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C3AE2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PARP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BEB82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6BA5D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836FD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23A09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89.8</w:t>
            </w:r>
          </w:p>
        </w:tc>
      </w:tr>
      <w:tr w:rsidR="00B76BFF" w:rsidRPr="0096141F" w14:paraId="5F11C49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E01DF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A81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D92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Zosuquidar (LY335979) 3HCl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BA499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P-gp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66CA8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33229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83386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D736C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19.5</w:t>
            </w:r>
          </w:p>
        </w:tc>
      </w:tr>
      <w:tr w:rsidR="00B76BFF" w:rsidRPr="0096141F" w14:paraId="7910013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06E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A9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S1091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34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Linsitinib (OSI-906)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61B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IGF-1R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38D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7F2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DC2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451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58.2</w:t>
            </w:r>
          </w:p>
        </w:tc>
      </w:tr>
      <w:tr w:rsidR="00B76BFF" w:rsidRPr="0096141F" w14:paraId="0B7D858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B79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45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32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Mycophenolate Mofetil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3D0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Dehydrogenase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C45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0A0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BB2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EBB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73.9</w:t>
            </w:r>
          </w:p>
        </w:tc>
      </w:tr>
      <w:tr w:rsidR="00B76BFF" w:rsidRPr="0096141F" w14:paraId="56661E4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7A71D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2EA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47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Mocetinostat (MGCD0103)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024C6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HDAC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F80BF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AD770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79212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B80B9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81.2</w:t>
            </w:r>
          </w:p>
        </w:tc>
      </w:tr>
      <w:tr w:rsidR="00B76BFF" w:rsidRPr="0096141F" w14:paraId="4933683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4B1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68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7F9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Natamycin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1E0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B9B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C1B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62D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5D4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79.2</w:t>
            </w:r>
          </w:p>
        </w:tc>
      </w:tr>
      <w:tr w:rsidR="00B76BFF" w:rsidRPr="0096141F" w14:paraId="56BE7D9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1E896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9D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7B7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Paclitaxel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9526D" w14:textId="4AACC908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Autophagy,</w:t>
            </w:r>
            <w:r w:rsidR="005D1AEC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Microtubule Associated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BF552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EF678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255D3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35FC8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71.5</w:t>
            </w:r>
          </w:p>
        </w:tc>
      </w:tr>
      <w:tr w:rsidR="00B76BFF" w:rsidRPr="0096141F" w14:paraId="3F9899A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495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7B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8F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VX-809 (Lumacaftor)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8EB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CFTR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3E1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5AA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B43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C48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72.1</w:t>
            </w:r>
          </w:p>
        </w:tc>
      </w:tr>
      <w:tr w:rsidR="00B76BFF" w:rsidRPr="0096141F" w14:paraId="3400086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A8429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0E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S1178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78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Regorafenib (BAY 73-4506)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CFA08" w14:textId="34FA9071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c-RET,</w:t>
            </w:r>
            <w:r w:rsidR="005D1AEC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0C44C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764B6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F7070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935C1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67.0</w:t>
            </w:r>
          </w:p>
        </w:tc>
      </w:tr>
      <w:tr w:rsidR="00B76BFF" w:rsidRPr="0096141F" w14:paraId="63C0F4E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E2D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202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S1594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1F2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Semagacestat (LY450139)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632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Gamma-secretase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473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7A4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C07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798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79.9</w:t>
            </w:r>
          </w:p>
        </w:tc>
      </w:tr>
      <w:tr w:rsidR="00B76BFF" w:rsidRPr="0096141F" w14:paraId="29330BD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F79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C2A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E0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Exemestane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C8F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Aromatase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0BC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EE0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A5B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68E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95.6</w:t>
            </w:r>
          </w:p>
        </w:tc>
      </w:tr>
      <w:tr w:rsidR="00B76BFF" w:rsidRPr="0096141F" w14:paraId="25F7BB9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974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B74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331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Metolazone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338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D8A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09C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B0C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524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103.5</w:t>
            </w:r>
          </w:p>
        </w:tc>
      </w:tr>
      <w:tr w:rsidR="00B76BFF" w:rsidRPr="0096141F" w14:paraId="4A99E91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358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9B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98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Tivozanib (AV-951)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928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c-Kit,PDGFR,VEGFR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75D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CD9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507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AF2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70.9</w:t>
            </w:r>
          </w:p>
        </w:tc>
      </w:tr>
      <w:tr w:rsidR="00B76BFF" w:rsidRPr="0096141F" w14:paraId="2C148BA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00D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EEB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AD9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Acetylcysteine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1AF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TNF-alpha,ROS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4B5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2CE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AF1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16D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75.3</w:t>
            </w:r>
          </w:p>
        </w:tc>
      </w:tr>
      <w:tr w:rsidR="00B76BFF" w:rsidRPr="0096141F" w14:paraId="154ACBB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DE7C6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5E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586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Dexrazoxane HCl (ICRF-187, ADR-529)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C051F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D41A5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C0014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BCE63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9A4FA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89.1</w:t>
            </w:r>
          </w:p>
        </w:tc>
      </w:tr>
      <w:tr w:rsidR="00B76BFF" w:rsidRPr="0096141F" w14:paraId="599138D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5C4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21C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67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Zafirlukast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0D5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LTR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6B9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BB9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126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D40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76.9</w:t>
            </w:r>
          </w:p>
        </w:tc>
      </w:tr>
      <w:tr w:rsidR="00B76BFF" w:rsidRPr="0096141F" w14:paraId="44C6C08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E01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A8E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S1237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EDB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Temozolomide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133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Synthesis,Autophagy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89F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4BC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36A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34E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76.7</w:t>
            </w:r>
          </w:p>
        </w:tc>
      </w:tr>
      <w:tr w:rsidR="00B76BFF" w:rsidRPr="0096141F" w14:paraId="257A6F2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42F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9F1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0D3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Nitrofural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BE4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AA3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FAD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F5D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43E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86.6</w:t>
            </w:r>
          </w:p>
        </w:tc>
      </w:tr>
      <w:tr w:rsidR="00B76BFF" w:rsidRPr="0096141F" w14:paraId="19703A5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710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DA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23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Rufinamide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205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9CE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EE0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63E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B48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87.7</w:t>
            </w:r>
          </w:p>
        </w:tc>
      </w:tr>
      <w:tr w:rsidR="00B76BFF" w:rsidRPr="0096141F" w14:paraId="0E2787B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AC2B9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DF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C65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Phenylbutazone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B09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5CE2C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34C9F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F330D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6318B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85.3</w:t>
            </w:r>
          </w:p>
        </w:tc>
      </w:tr>
      <w:tr w:rsidR="00B76BFF" w:rsidRPr="0096141F" w14:paraId="1BC9B85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DAE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21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S1271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F85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Acarbose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A69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96B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1CD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A29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C6C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82.5</w:t>
            </w:r>
          </w:p>
        </w:tc>
      </w:tr>
      <w:tr w:rsidR="00B76BFF" w:rsidRPr="0096141F" w14:paraId="670A659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0B8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95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S1669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5D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Loteprednol etabonate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238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DB9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2F8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2E0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405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92.7</w:t>
            </w:r>
          </w:p>
        </w:tc>
      </w:tr>
      <w:tr w:rsidR="00B76BFF" w:rsidRPr="0096141F" w14:paraId="0193DB4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8C0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7C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S1286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3FE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Budesonide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A49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DE9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4F5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2DF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239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105.7</w:t>
            </w:r>
          </w:p>
        </w:tc>
      </w:tr>
      <w:tr w:rsidR="00B76BFF" w:rsidRPr="0096141F" w14:paraId="6B24408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F08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9B6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S1685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A51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Sulfanilamide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A46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FFC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83F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35E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94E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88.4</w:t>
            </w:r>
          </w:p>
        </w:tc>
      </w:tr>
      <w:tr w:rsidR="00B76BFF" w:rsidRPr="0096141F" w14:paraId="75B70D2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BF0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A0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S1302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22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Ifosfamide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DEF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693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8B4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DE7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A8A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82.1</w:t>
            </w:r>
          </w:p>
        </w:tc>
      </w:tr>
      <w:tr w:rsidR="00B76BFF" w:rsidRPr="0096141F" w14:paraId="2911E6A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15A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5F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58D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Desonide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FD5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9E6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5A9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14C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4DC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81.9</w:t>
            </w:r>
          </w:p>
        </w:tc>
      </w:tr>
      <w:tr w:rsidR="00B76BFF" w:rsidRPr="0096141F" w14:paraId="4CF8221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A9B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74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B20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Etomidate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A2E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GABA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AF7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D96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0D0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159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79.3</w:t>
            </w:r>
          </w:p>
        </w:tc>
      </w:tr>
      <w:tr w:rsidR="00B76BFF" w:rsidRPr="0096141F" w14:paraId="337C818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FE9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03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2D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Piroxicam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BBB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13A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5AA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D9D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95A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77.7</w:t>
            </w:r>
          </w:p>
        </w:tc>
      </w:tr>
      <w:tr w:rsidR="00B76BFF" w:rsidRPr="0096141F" w14:paraId="6567176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290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6A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65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Genistein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512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EGFR,Topoisomerase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28D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472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C4A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85C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78.0</w:t>
            </w:r>
          </w:p>
        </w:tc>
      </w:tr>
      <w:tr w:rsidR="00B76BFF" w:rsidRPr="0096141F" w14:paraId="4A62E2D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AA2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CF3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0E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Terbinafine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8C0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D14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938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77E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F39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77.1</w:t>
            </w:r>
          </w:p>
        </w:tc>
      </w:tr>
      <w:tr w:rsidR="00B76BFF" w:rsidRPr="0096141F" w14:paraId="0EDB7AE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580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CE3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D1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Rigosertib (ON-01910)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9AA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B79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899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800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9A3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70.5</w:t>
            </w:r>
          </w:p>
        </w:tc>
      </w:tr>
      <w:tr w:rsidR="00B76BFF" w:rsidRPr="0096141F" w14:paraId="4CB31E8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5CE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3A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EC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Methocarbamol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F85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Carbonic Anhydrase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A9D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1EF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E96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068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77.3</w:t>
            </w:r>
          </w:p>
        </w:tc>
      </w:tr>
      <w:tr w:rsidR="00B76BFF" w:rsidRPr="0096141F" w14:paraId="40D9960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61F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D0C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S1377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25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Drospirenone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FAD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1E0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B07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5F9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E8E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74.6</w:t>
            </w:r>
          </w:p>
        </w:tc>
      </w:tr>
      <w:tr w:rsidR="00B76BFF" w:rsidRPr="0096141F" w14:paraId="1B949BE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C99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5D3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2E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Nicotinic Acid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8EC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Vitamin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60F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02A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6EA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909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94.3</w:t>
            </w:r>
          </w:p>
        </w:tc>
      </w:tr>
      <w:tr w:rsidR="00B76BFF" w:rsidRPr="0096141F" w14:paraId="23058B8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D71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A85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87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Omeprazole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F76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Proton Pump,Autophagy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F16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325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00B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4A4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69.8</w:t>
            </w:r>
          </w:p>
        </w:tc>
      </w:tr>
      <w:tr w:rsidR="00B76BFF" w:rsidRPr="0096141F" w14:paraId="79C92F6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715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B6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ED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Pyrazinamide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B4E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413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57F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D24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AFB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73.1</w:t>
            </w:r>
          </w:p>
        </w:tc>
      </w:tr>
      <w:tr w:rsidR="00B76BFF" w:rsidRPr="0096141F" w14:paraId="5FFD2C7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C21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A7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C2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Tenofovir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F7D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Reverse Transcriptase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E66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85B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2F7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45C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73.5</w:t>
            </w:r>
          </w:p>
        </w:tc>
      </w:tr>
      <w:tr w:rsidR="00B76BFF" w:rsidRPr="0096141F" w14:paraId="13FECBA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05B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B73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906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Thiotepa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87F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DEA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140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8DF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AF7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75.2</w:t>
            </w:r>
          </w:p>
        </w:tc>
      </w:tr>
      <w:tr w:rsidR="00B76BFF" w:rsidRPr="0096141F" w14:paraId="0098CFE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858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68F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S1006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D19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Saracatinib (AZD0530)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5FE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Src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F0C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318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A8A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75C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56.2</w:t>
            </w:r>
          </w:p>
        </w:tc>
      </w:tr>
      <w:tr w:rsidR="00B76BFF" w:rsidRPr="0096141F" w14:paraId="36E7BDA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D37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5F3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2B3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Rolipram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7A3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329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BA4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414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9DE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78.9</w:t>
            </w:r>
          </w:p>
        </w:tc>
      </w:tr>
      <w:tr w:rsidR="00B76BFF" w:rsidRPr="0096141F" w14:paraId="546FA1D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30A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9AC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CB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Dasatinib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7C3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Bcr-Abl,c-Kit,Src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9BC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AFE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270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5B9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58.5</w:t>
            </w:r>
          </w:p>
        </w:tc>
      </w:tr>
      <w:tr w:rsidR="00B76BFF" w:rsidRPr="0096141F" w14:paraId="2965671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173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C61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61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Voriconazole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55F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P450 (e.g. CYP17)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EEE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618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8D4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282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74.9</w:t>
            </w:r>
          </w:p>
        </w:tc>
      </w:tr>
      <w:tr w:rsidR="00B76BFF" w:rsidRPr="0096141F" w14:paraId="4E733EE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078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57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06F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Sorafenib Tosylate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265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PDGFR,Raf,VEGFR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B77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879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C4A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88E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80.5</w:t>
            </w:r>
          </w:p>
        </w:tc>
      </w:tr>
      <w:tr w:rsidR="00B76BFF" w:rsidRPr="0096141F" w14:paraId="34B5C30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0BC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37E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7F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Doxercalciferol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DEF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Vitamin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01F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357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7B9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054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85.6</w:t>
            </w:r>
          </w:p>
        </w:tc>
      </w:tr>
      <w:tr w:rsidR="00B76BFF" w:rsidRPr="0096141F" w14:paraId="7BC5224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82C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CB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889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Masitinib (AB1010)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93A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c-Kit,PDGFR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2ED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645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6CA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4A4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49.9</w:t>
            </w:r>
          </w:p>
        </w:tc>
      </w:tr>
      <w:tr w:rsidR="00B76BFF" w:rsidRPr="0096141F" w14:paraId="176A40F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06B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38E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S1482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80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Daclatasvir (BMS-790052)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A20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HCV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53F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168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A3E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FD8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20.5</w:t>
            </w:r>
          </w:p>
        </w:tc>
      </w:tr>
      <w:tr w:rsidR="00B76BFF" w:rsidRPr="0096141F" w14:paraId="5C27EFD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C3FEA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CE6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64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Quisinostat (JNJ-26481585) 2HCl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6E12D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HDAC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92BC1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04BA1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22207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02568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63.3</w:t>
            </w:r>
          </w:p>
        </w:tc>
      </w:tr>
      <w:tr w:rsidR="00B76BFF" w:rsidRPr="0096141F" w14:paraId="4790A12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88B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04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43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Dyphylline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628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8E1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609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839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7BD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84.1</w:t>
            </w:r>
          </w:p>
        </w:tc>
      </w:tr>
      <w:tr w:rsidR="00B76BFF" w:rsidRPr="0096141F" w14:paraId="1476320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2B45A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A5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D0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YM155 (Sepantronium Bromide)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FDAB5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Survivin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64E49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61C29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34257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4B73C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19.6</w:t>
            </w:r>
          </w:p>
        </w:tc>
      </w:tr>
      <w:tr w:rsidR="00B76BFF" w:rsidRPr="0096141F" w14:paraId="50BCE36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AA125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D7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8E8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Voxtalisib (SAR245409, XL765) Analogue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F6543" w14:textId="63C3E9B9" w:rsidR="00E43E0F" w:rsidRPr="00E43E0F" w:rsidRDefault="000C41E5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mTOR, PI</w:t>
            </w:r>
            <w:r w:rsidR="00E43E0F"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C799B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206F9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26C3A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ECAF5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97.0</w:t>
            </w:r>
          </w:p>
        </w:tc>
      </w:tr>
      <w:tr w:rsidR="00B76BFF" w:rsidRPr="0096141F" w14:paraId="140F5E8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CF4C7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7A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3020" w14:textId="415B25BC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Roscovitine (</w:t>
            </w:r>
            <w:r w:rsidR="000C41E5"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Seliciclib, CYC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202)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10AE6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CDK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BFA22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7EFB9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47255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316D2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72.9</w:t>
            </w:r>
          </w:p>
        </w:tc>
      </w:tr>
      <w:tr w:rsidR="00B76BFF" w:rsidRPr="0096141F" w14:paraId="5930681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9BA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13E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2BB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Pomalidomide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387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TNF-alpha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18D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1C9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DA0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D5A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77.7</w:t>
            </w:r>
          </w:p>
        </w:tc>
      </w:tr>
      <w:tr w:rsidR="00B76BFF" w:rsidRPr="0096141F" w14:paraId="2D8838A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53C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C8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S1185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E0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Ritonavir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B0903" w14:textId="15F3917E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HIV </w:t>
            </w:r>
            <w:r w:rsidR="000C41E5"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Protease, P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450 (e.g. CYP17)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5B1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EF2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518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045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68.8</w:t>
            </w:r>
          </w:p>
        </w:tc>
      </w:tr>
      <w:tr w:rsidR="00B76BFF" w:rsidRPr="0096141F" w14:paraId="1701029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27E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2C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BF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Reserpine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6A2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D75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846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6BC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1C6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66.0</w:t>
            </w:r>
          </w:p>
        </w:tc>
      </w:tr>
      <w:tr w:rsidR="00B76BFF" w:rsidRPr="0096141F" w14:paraId="7610FAB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C55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63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B4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Finasteride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AB6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5-alpha Reductase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4EA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1A0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B01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F7F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78.4</w:t>
            </w:r>
          </w:p>
        </w:tc>
      </w:tr>
      <w:tr w:rsidR="00B76BFF" w:rsidRPr="0096141F" w14:paraId="6265F7A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EF0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17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9A8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Cefoperazone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FC4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045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489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2F9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E92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86.0</w:t>
            </w:r>
          </w:p>
        </w:tc>
      </w:tr>
      <w:tr w:rsidR="00B76BFF" w:rsidRPr="0096141F" w14:paraId="453B937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B0F7E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53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S1208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EE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Doxorubicin (Adriamycin)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08ED6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494B0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901D2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7C5FC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30F38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35.0</w:t>
            </w:r>
          </w:p>
        </w:tc>
      </w:tr>
      <w:tr w:rsidR="00B76BFF" w:rsidRPr="0096141F" w14:paraId="562256A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3FD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27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09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Ethinyl Estradiol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BE1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Ethinyl Estradiol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9BF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048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0E0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41D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71.4</w:t>
            </w:r>
          </w:p>
        </w:tc>
      </w:tr>
      <w:tr w:rsidR="00B76BFF" w:rsidRPr="0096141F" w14:paraId="765E818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212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21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DE8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Epirubicin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E9E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BA7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21F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491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ADD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36.4</w:t>
            </w:r>
          </w:p>
        </w:tc>
      </w:tr>
      <w:tr w:rsidR="00B76BFF" w:rsidRPr="0096141F" w14:paraId="6CBA21A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B06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73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D6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Erythromycin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04B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CDC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A80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891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0E4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76.7</w:t>
            </w:r>
          </w:p>
        </w:tc>
      </w:tr>
      <w:tr w:rsidR="00B76BFF" w:rsidRPr="0096141F" w14:paraId="3269EAA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A474E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E5F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D5F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Tamoxifen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2E7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Receptor,Autophagy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1A90E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F5D9F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766F1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4FEA6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28.7</w:t>
            </w:r>
          </w:p>
        </w:tc>
      </w:tr>
      <w:tr w:rsidR="00B76BFF" w:rsidRPr="0096141F" w14:paraId="62E3224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B62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444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D3A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Ketoprofen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BDD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A41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0AF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ABE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B73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80.9</w:t>
            </w:r>
          </w:p>
        </w:tc>
      </w:tr>
      <w:tr w:rsidR="00B76BFF" w:rsidRPr="0096141F" w14:paraId="57EACB4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7B0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5D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46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Posaconazole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9BB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P450 (e.g. CYP17)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CAF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E20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775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D80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86.7</w:t>
            </w:r>
          </w:p>
        </w:tc>
      </w:tr>
      <w:tr w:rsidR="00B76BFF" w:rsidRPr="0096141F" w14:paraId="6A38AA2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67F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96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C4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Ezetimibe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F35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LDL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233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21A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58E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E2C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89.0</w:t>
            </w:r>
          </w:p>
        </w:tc>
      </w:tr>
      <w:tr w:rsidR="00B76BFF" w:rsidRPr="0096141F" w14:paraId="5CC139A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48E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D4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89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Adapalene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1F7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Retinoid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DA2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157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FB3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76E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69.2</w:t>
            </w:r>
          </w:p>
        </w:tc>
      </w:tr>
      <w:tr w:rsidR="00B76BFF" w:rsidRPr="0096141F" w14:paraId="1E4C83E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D96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18C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S1672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ACF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Aminoglutethimide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DC8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Aromatase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EF9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EFA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C5A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48C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81.5</w:t>
            </w:r>
          </w:p>
        </w:tc>
      </w:tr>
      <w:tr w:rsidR="00B76BFF" w:rsidRPr="0096141F" w14:paraId="598B86F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DC9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458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S1287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BA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Bumetanide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F5E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377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E6E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BB1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E23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89.0</w:t>
            </w:r>
          </w:p>
        </w:tc>
      </w:tr>
      <w:tr w:rsidR="00B76BFF" w:rsidRPr="0096141F" w14:paraId="0B3F245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60AA6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56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S1688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573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Betamethasone Dipropionate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C5D59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5D0B5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4A47E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74F77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04BF8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93.5</w:t>
            </w:r>
          </w:p>
        </w:tc>
      </w:tr>
      <w:tr w:rsidR="00B76BFF" w:rsidRPr="0096141F" w14:paraId="668FA9D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2D144" w14:textId="77777777" w:rsidR="00E43E0F" w:rsidRPr="00E43E0F" w:rsidRDefault="00E43E0F" w:rsidP="005D1AEC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2CA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6F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Megestrol Acetate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0DE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Androgen Receptor,Estrogen/progestogen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BCE71" w14:textId="77777777" w:rsidR="00E43E0F" w:rsidRPr="00E43E0F" w:rsidRDefault="00E43E0F" w:rsidP="005D1AEC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B82B8" w14:textId="77777777" w:rsidR="00E43E0F" w:rsidRPr="00E43E0F" w:rsidRDefault="00E43E0F" w:rsidP="005D1AEC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29320" w14:textId="77777777" w:rsidR="00E43E0F" w:rsidRPr="00E43E0F" w:rsidRDefault="00E43E0F" w:rsidP="005D1AEC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31B01" w14:textId="77777777" w:rsidR="00E43E0F" w:rsidRPr="00E43E0F" w:rsidRDefault="00E43E0F" w:rsidP="005D1AEC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84.2</w:t>
            </w:r>
          </w:p>
        </w:tc>
      </w:tr>
      <w:tr w:rsidR="00B76BFF" w:rsidRPr="0096141F" w14:paraId="2229CFD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270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39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S1702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92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Didanosine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697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Reverse Transcriptase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C8D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9F7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F28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007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81.4</w:t>
            </w:r>
          </w:p>
        </w:tc>
      </w:tr>
      <w:tr w:rsidR="00B76BFF" w:rsidRPr="0096141F" w14:paraId="526587C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725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20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8D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Felbamate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37E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NMDAR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B6A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24D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ACC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5BF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82.8</w:t>
            </w:r>
          </w:p>
        </w:tc>
      </w:tr>
      <w:tr w:rsidR="00B76BFF" w:rsidRPr="0096141F" w14:paraId="0CAA0B5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6E5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294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4E4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Gemcitabine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99C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Autophagy,DNA/RNA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818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681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1EA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77D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64.0</w:t>
            </w:r>
          </w:p>
        </w:tc>
      </w:tr>
      <w:tr w:rsidR="00B76BFF" w:rsidRPr="0096141F" w14:paraId="029C79B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190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8D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979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Glimepiride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69B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66D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500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633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9D7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57.3</w:t>
            </w:r>
          </w:p>
        </w:tc>
      </w:tr>
      <w:tr w:rsidR="00B76BFF" w:rsidRPr="0096141F" w14:paraId="4EA8D60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6D9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CD9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91C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Levonorgestrel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DA8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7FC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677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0BF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72C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76.7</w:t>
            </w:r>
          </w:p>
        </w:tc>
      </w:tr>
      <w:tr w:rsidR="00B76BFF" w:rsidRPr="0096141F" w14:paraId="5B376C5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7E1C0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C4B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BC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Patupilone (EPO906, Epothilone B)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A9795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Microtubule Associated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5F3E9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B281B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E7464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3FF57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62.1</w:t>
            </w:r>
          </w:p>
        </w:tc>
      </w:tr>
      <w:tr w:rsidR="00B76BFF" w:rsidRPr="0096141F" w14:paraId="474C48F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54217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54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S1737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E5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Prednisolone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F0B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related,Glucocorticoid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E9AFE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CE3D5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D2909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C231F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73.3</w:t>
            </w:r>
          </w:p>
        </w:tc>
      </w:tr>
      <w:tr w:rsidR="00B76BFF" w:rsidRPr="0096141F" w14:paraId="0E1D026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8B4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75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S1379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B8D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Isotretinoin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4F0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Hydroxylase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B0A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063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625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C9E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75.0</w:t>
            </w:r>
          </w:p>
        </w:tc>
      </w:tr>
      <w:tr w:rsidR="00B76BFF" w:rsidRPr="0096141F" w14:paraId="34C3BE1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264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65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A14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Nimodipine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642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Autophagy,Calcium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925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561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515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082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76.3</w:t>
            </w:r>
          </w:p>
        </w:tc>
      </w:tr>
      <w:tr w:rsidR="00B76BFF" w:rsidRPr="0096141F" w14:paraId="0CA1BA4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F30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8D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S1390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5E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Ondansetron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297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A2B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7F2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C5A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8FE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79.2</w:t>
            </w:r>
          </w:p>
        </w:tc>
      </w:tr>
      <w:tr w:rsidR="00B76BFF" w:rsidRPr="0096141F" w14:paraId="0328EFD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30C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6B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S1763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2D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Quetiapine Fumarate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48B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C32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5CF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957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CE9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62.0</w:t>
            </w:r>
          </w:p>
        </w:tc>
      </w:tr>
      <w:tr w:rsidR="00B76BFF" w:rsidRPr="0096141F" w14:paraId="6E28956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58B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C4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2E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Tigecycline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22A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614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EC1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F11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859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65.7</w:t>
            </w:r>
          </w:p>
        </w:tc>
      </w:tr>
      <w:tr w:rsidR="00B76BFF" w:rsidRPr="0096141F" w14:paraId="2E0A012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97E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5A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911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Toremifene Citrate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AB4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455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C56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425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4DE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25.1</w:t>
            </w:r>
          </w:p>
        </w:tc>
      </w:tr>
      <w:tr w:rsidR="00B76BFF" w:rsidRPr="0096141F" w14:paraId="32A396E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A66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F54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3E3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Roxadustat (FG-4592)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63D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HIF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DF2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F7D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9C3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215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71.4</w:t>
            </w:r>
          </w:p>
        </w:tc>
      </w:tr>
      <w:tr w:rsidR="00B76BFF" w:rsidRPr="0096141F" w14:paraId="0E26120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FF8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5B9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8E3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Sildenafil Citrate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99B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4FA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D5A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7DE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5FA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75.8</w:t>
            </w:r>
          </w:p>
        </w:tc>
      </w:tr>
      <w:tr w:rsidR="00B76BFF" w:rsidRPr="0096141F" w14:paraId="6633CEB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F83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F7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F0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Gefitinib (ZD1839)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8D5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27A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E59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218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7A0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57.4</w:t>
            </w:r>
          </w:p>
        </w:tc>
      </w:tr>
      <w:tr w:rsidR="00B76BFF" w:rsidRPr="0096141F" w14:paraId="5A58221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D57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5A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C5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Zileuton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C65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Lipoxygenase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092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320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857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8B1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83.7</w:t>
            </w:r>
          </w:p>
        </w:tc>
      </w:tr>
      <w:tr w:rsidR="00B76BFF" w:rsidRPr="0096141F" w14:paraId="0FEE0A2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092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20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83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Sunitinib Malate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5FB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c-Kit,PDGFR,VEGFR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BF4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7BD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5A8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029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37.5</w:t>
            </w:r>
          </w:p>
        </w:tc>
      </w:tr>
      <w:tr w:rsidR="00B76BFF" w:rsidRPr="0096141F" w14:paraId="484F1CC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757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76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S1468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72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Alfacalcidol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2F4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Vitamin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B68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8B3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A14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0FD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101.7</w:t>
            </w:r>
          </w:p>
        </w:tc>
      </w:tr>
      <w:tr w:rsidR="00B76BFF" w:rsidRPr="0096141F" w14:paraId="716F822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09B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4F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97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Pictilisib (GDC-0941)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7F6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PI3K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36E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19B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327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2D2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86.5</w:t>
            </w:r>
          </w:p>
        </w:tc>
      </w:tr>
      <w:tr w:rsidR="00B76BFF" w:rsidRPr="0096141F" w14:paraId="6A9C7E8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000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91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32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Iloperidone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0ED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253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958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49E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C43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72.4</w:t>
            </w:r>
          </w:p>
        </w:tc>
      </w:tr>
      <w:tr w:rsidR="00B76BFF" w:rsidRPr="0096141F" w14:paraId="43FA723F" w14:textId="77777777" w:rsidTr="00517916">
        <w:trPr>
          <w:gridAfter w:val="3"/>
          <w:wAfter w:w="11660" w:type="dxa"/>
          <w:trHeight w:val="4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F4D4D" w14:textId="77777777" w:rsidR="00E43E0F" w:rsidRPr="00E43E0F" w:rsidRDefault="00E43E0F" w:rsidP="005D1AEC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3C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S1098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E15E" w14:textId="1F14DF6E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Rucaparib (AG-014699,</w:t>
            </w:r>
            <w:r w:rsidR="005D1AEC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PF-01367338) phosphate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077A3" w14:textId="77777777" w:rsidR="00E43E0F" w:rsidRPr="00E43E0F" w:rsidRDefault="00E43E0F" w:rsidP="005D1AEC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PARP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A93AA" w14:textId="77777777" w:rsidR="00E43E0F" w:rsidRPr="00E43E0F" w:rsidRDefault="00E43E0F" w:rsidP="005D1AEC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FA684" w14:textId="77777777" w:rsidR="00E43E0F" w:rsidRPr="00E43E0F" w:rsidRDefault="00E43E0F" w:rsidP="005D1AEC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3F3EA" w14:textId="77777777" w:rsidR="00E43E0F" w:rsidRPr="00E43E0F" w:rsidRDefault="00E43E0F" w:rsidP="005D1AEC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1294E" w14:textId="77777777" w:rsidR="00E43E0F" w:rsidRPr="00E43E0F" w:rsidRDefault="00E43E0F" w:rsidP="005D1AEC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75.6</w:t>
            </w:r>
          </w:p>
        </w:tc>
      </w:tr>
      <w:tr w:rsidR="00B76BFF" w:rsidRPr="0096141F" w14:paraId="7375957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DBD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05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C67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Aztreonam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C6B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D78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8DA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E8F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AFB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73.4</w:t>
            </w:r>
          </w:p>
        </w:tc>
      </w:tr>
      <w:tr w:rsidR="00B76BFF" w:rsidRPr="0096141F" w14:paraId="3A97B29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336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7D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D7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Alisertib (MLN8237)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DD7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Aurora Kinase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42D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B42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C24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D51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76.6</w:t>
            </w:r>
          </w:p>
        </w:tc>
      </w:tr>
      <w:tr w:rsidR="00B76BFF" w:rsidRPr="0096141F" w14:paraId="6C22903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AF6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62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S1526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152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Quizartinib (AC220)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3C5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FLT3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760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414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3DA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A8B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74.9</w:t>
            </w:r>
          </w:p>
        </w:tc>
      </w:tr>
      <w:tr w:rsidR="00B76BFF" w:rsidRPr="0096141F" w14:paraId="5C951A2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355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F94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39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Capecitabine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1AA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EEA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9D6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268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614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74.8</w:t>
            </w:r>
          </w:p>
        </w:tc>
      </w:tr>
      <w:tr w:rsidR="00B76BFF" w:rsidRPr="0096141F" w14:paraId="6DFADB2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91F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7A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S1569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DFF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Tazarotene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5D2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Retinoid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FFB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283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9A2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22A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80.3</w:t>
            </w:r>
          </w:p>
        </w:tc>
      </w:tr>
      <w:tr w:rsidR="00B76BFF" w:rsidRPr="0096141F" w14:paraId="13FD7AF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722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D7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F6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Aprepitant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9B5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Substance 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E30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702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AE0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0D3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67.3</w:t>
            </w:r>
          </w:p>
        </w:tc>
      </w:tr>
      <w:tr w:rsidR="00B76BFF" w:rsidRPr="0096141F" w14:paraId="7337430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3C0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8C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C01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Furosemide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1E0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991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EB7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66F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FCC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79.7</w:t>
            </w:r>
          </w:p>
        </w:tc>
      </w:tr>
      <w:tr w:rsidR="00B76BFF" w:rsidRPr="0096141F" w14:paraId="0A1476D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3E6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46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F5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Cladribine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9D2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3C9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99A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130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9C1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53.7</w:t>
            </w:r>
          </w:p>
        </w:tc>
      </w:tr>
      <w:tr w:rsidR="00B76BFF" w:rsidRPr="0096141F" w14:paraId="26CD2B77" w14:textId="77777777" w:rsidTr="00517916">
        <w:trPr>
          <w:gridAfter w:val="3"/>
          <w:wAfter w:w="11660" w:type="dxa"/>
          <w:trHeight w:val="4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02F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31A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D9C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Silodosin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97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D80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F39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ADA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93F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75.1</w:t>
            </w:r>
          </w:p>
        </w:tc>
      </w:tr>
      <w:tr w:rsidR="00B76BFF" w:rsidRPr="0096141F" w14:paraId="6CB780E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9369E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22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S1209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AB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Fluorouracil (5-Fluoracil, 5-FU)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1C27D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EF6E5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2A5F3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557BD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395D3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62.7</w:t>
            </w:r>
          </w:p>
        </w:tc>
      </w:tr>
      <w:tr w:rsidR="00B76BFF" w:rsidRPr="0096141F" w14:paraId="2F6564D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972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6A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S1626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A8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Naproxen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333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A3D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5B5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D3E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A3D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72.9</w:t>
            </w:r>
          </w:p>
        </w:tc>
      </w:tr>
      <w:tr w:rsidR="00B76BFF" w:rsidRPr="0096141F" w14:paraId="4DC8DE7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96B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16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C4D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Etoposide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993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B2B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1BF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C42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8C0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81.8</w:t>
            </w:r>
          </w:p>
        </w:tc>
      </w:tr>
      <w:tr w:rsidR="00B76BFF" w:rsidRPr="0096141F" w14:paraId="7AD5FBC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A7E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F7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91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Amphotericin B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460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4B8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C27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C7C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355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75.3</w:t>
            </w:r>
          </w:p>
        </w:tc>
      </w:tr>
      <w:tr w:rsidR="00B76BFF" w:rsidRPr="0096141F" w14:paraId="0CA43B9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9CA60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5C7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81D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Vincristine sulfate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4FD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Autophagy,Microtubule Associated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6C5C6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E2AC6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BD2B5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F4F5B" w14:textId="77777777" w:rsidR="00E43E0F" w:rsidRPr="00E43E0F" w:rsidRDefault="00E43E0F" w:rsidP="005D1AEC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71.7</w:t>
            </w:r>
          </w:p>
        </w:tc>
      </w:tr>
      <w:tr w:rsidR="00B76BFF" w:rsidRPr="0096141F" w14:paraId="620CE22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EC8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D7D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S1646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0BA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Ketorolac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831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DFA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9AD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D75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8FC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74.1</w:t>
            </w:r>
          </w:p>
        </w:tc>
      </w:tr>
      <w:tr w:rsidR="00B76BFF" w:rsidRPr="0096141F" w14:paraId="73DCA4F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C7F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FF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7D0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Prasugrel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B57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P2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C81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A24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475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E7C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79.7</w:t>
            </w:r>
          </w:p>
        </w:tc>
      </w:tr>
      <w:tr w:rsidR="00B76BFF" w:rsidRPr="0096141F" w14:paraId="42E5F5D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20B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035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C79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Enalaprilat Dihydrate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32E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B8B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4DC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917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90D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96.4</w:t>
            </w:r>
          </w:p>
        </w:tc>
      </w:tr>
      <w:tr w:rsidR="00B76BFF" w:rsidRPr="0096141F" w14:paraId="20C1FA1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56F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40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S1278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DC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Altretamine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303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 alkylator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2EC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9AD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3BF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440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78.2</w:t>
            </w:r>
          </w:p>
        </w:tc>
      </w:tr>
      <w:tr w:rsidR="00B76BFF" w:rsidRPr="0096141F" w14:paraId="5625E8B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475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3F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3A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Amorolfine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F3E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97D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695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18E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EAB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87.1</w:t>
            </w:r>
          </w:p>
        </w:tc>
      </w:tr>
      <w:tr w:rsidR="00B76BFF" w:rsidRPr="0096141F" w14:paraId="535EC46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EAF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7D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4F2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Carmofur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A43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CE6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753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063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190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60.9</w:t>
            </w:r>
          </w:p>
        </w:tc>
      </w:tr>
      <w:tr w:rsidR="00B76BFF" w:rsidRPr="0096141F" w14:paraId="0389008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168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8A2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DF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Meprednisone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EF6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02E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7D4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E50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652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83.6</w:t>
            </w:r>
          </w:p>
        </w:tc>
      </w:tr>
      <w:tr w:rsidR="00B76BFF" w:rsidRPr="0096141F" w14:paraId="1634BA2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71D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EA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3D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Mercaptopurine (6-MP)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EA1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5A0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E57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0A4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653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88.8</w:t>
            </w:r>
          </w:p>
        </w:tc>
      </w:tr>
      <w:tr w:rsidR="00B76BFF" w:rsidRPr="0096141F" w14:paraId="34FFAC3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761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826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B8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Divalproex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483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HDAC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090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D18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C18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D40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88.1</w:t>
            </w:r>
          </w:p>
        </w:tc>
      </w:tr>
      <w:tr w:rsidR="00B76BFF" w:rsidRPr="0096141F" w14:paraId="3AB33D3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EB3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5B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923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Fluconazole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6D3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P450 (e.g. CYP17)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34C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802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118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8C8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83.2</w:t>
            </w:r>
          </w:p>
        </w:tc>
      </w:tr>
      <w:tr w:rsidR="00B76BFF" w:rsidRPr="0096141F" w14:paraId="66FA514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F44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3D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5C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Glipizide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964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C45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DF2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DF4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B47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80.0</w:t>
            </w:r>
          </w:p>
        </w:tc>
      </w:tr>
      <w:tr w:rsidR="00B76BFF" w:rsidRPr="0096141F" w14:paraId="0574533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CF3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8A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AA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Ivermectin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939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Chloride Channel,Anti-infection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F5C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48D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0A5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F2D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18.9</w:t>
            </w:r>
          </w:p>
        </w:tc>
      </w:tr>
      <w:tr w:rsidR="00B76BFF" w:rsidRPr="0096141F" w14:paraId="7294DEF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A20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66A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06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Gemfibrozil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A19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PPAR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F8F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750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1DC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2B5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78.0</w:t>
            </w:r>
          </w:p>
        </w:tc>
      </w:tr>
      <w:tr w:rsidR="00B76BFF" w:rsidRPr="0096141F" w14:paraId="6D9BC15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9DE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A6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B1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Amonafide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E68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944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852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3F0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65D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57.5</w:t>
            </w:r>
          </w:p>
        </w:tc>
      </w:tr>
      <w:tr w:rsidR="00B76BFF" w:rsidRPr="0096141F" w14:paraId="1DB8BDF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559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0C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D1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Telmisartan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9C9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058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1FC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AEE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D5E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83.9</w:t>
            </w:r>
          </w:p>
        </w:tc>
      </w:tr>
      <w:tr w:rsidR="00B76BFF" w:rsidRPr="0096141F" w14:paraId="0331C49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BD0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DA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S1380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84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Lopinavir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3E0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HIV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9F4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DB7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7D5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18E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80.0</w:t>
            </w:r>
          </w:p>
        </w:tc>
      </w:tr>
      <w:tr w:rsidR="00B76BFF" w:rsidRPr="0096141F" w14:paraId="2C1965C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F6A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EA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CF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Nisoldipine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A14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EF6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9C1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4F1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BFC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72.7</w:t>
            </w:r>
          </w:p>
        </w:tc>
      </w:tr>
      <w:tr w:rsidR="00B76BFF" w:rsidRPr="0096141F" w14:paraId="41F411D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1D8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18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S1391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AD0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Oxcarbazepine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676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B23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C71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DFF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212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83.2</w:t>
            </w:r>
          </w:p>
        </w:tc>
      </w:tr>
      <w:tr w:rsidR="00B76BFF" w:rsidRPr="0096141F" w14:paraId="3933420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DB4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A11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63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Rifampin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523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D84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23A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C3F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6D2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90.0</w:t>
            </w:r>
          </w:p>
        </w:tc>
      </w:tr>
      <w:tr w:rsidR="00B76BFF" w:rsidRPr="0096141F" w14:paraId="3218906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891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C49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B1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Vecuronium Bromide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087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CA8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CA7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3D6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64B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73.3</w:t>
            </w:r>
          </w:p>
        </w:tc>
      </w:tr>
      <w:tr w:rsidR="00B76BFF" w:rsidRPr="0096141F" w14:paraId="4A2FF16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8D8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51E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S1777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3C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Ethionamide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853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3FA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952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6A1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02B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74.8</w:t>
            </w:r>
          </w:p>
        </w:tc>
      </w:tr>
      <w:tr w:rsidR="00B76BFF" w:rsidRPr="0096141F" w14:paraId="1E39150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C1A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583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S1008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B13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Selumetinib (AZD6244)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1E7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017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F80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34D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E55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84.4</w:t>
            </w:r>
          </w:p>
        </w:tc>
      </w:tr>
      <w:tr w:rsidR="00B76BFF" w:rsidRPr="0096141F" w14:paraId="00D9381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857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EDF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F78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Sumatriptan Succinate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9EE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8EE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756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8E4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AB6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74.8</w:t>
            </w:r>
          </w:p>
        </w:tc>
      </w:tr>
      <w:tr w:rsidR="00B76BFF" w:rsidRPr="0096141F" w14:paraId="02A2DFC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9EE73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83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S1026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157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Imatinib Mesylate (STI571)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E35A2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Bcr-Abl,c-Kit,PDGFR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C3E7A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591C1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5853C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52CC1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63.8</w:t>
            </w:r>
          </w:p>
        </w:tc>
      </w:tr>
      <w:tr w:rsidR="00B76BFF" w:rsidRPr="0096141F" w14:paraId="2C4612F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F8BEB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79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D6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Ziprasidone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B70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Receptor,Dopamine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44C33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C3B7C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2E0BD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45A38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94.1</w:t>
            </w:r>
          </w:p>
        </w:tc>
      </w:tr>
      <w:tr w:rsidR="00B76BFF" w:rsidRPr="0096141F" w14:paraId="27F0653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1DE74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FCA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987A" w14:textId="77777777" w:rsidR="00327575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Temsirolimus </w:t>
            </w:r>
          </w:p>
          <w:p w14:paraId="5093B498" w14:textId="47950C4C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(CCI-779, NSC 683864)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3FE63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30DA1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EC861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A2AD9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A991A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35.4</w:t>
            </w:r>
          </w:p>
        </w:tc>
      </w:tr>
      <w:tr w:rsidR="00B76BFF" w:rsidRPr="0096141F" w14:paraId="1F76178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7E8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11A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S1469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1B6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Calcifediol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09E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Vitamin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4A9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536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047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13C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79.2</w:t>
            </w:r>
          </w:p>
        </w:tc>
      </w:tr>
      <w:tr w:rsidR="00B76BFF" w:rsidRPr="0096141F" w14:paraId="4202304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08F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E86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S1068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57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Crizotinib (PF-02341066)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71A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ALK,c-Met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8B9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671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FA5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911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37.6</w:t>
            </w:r>
          </w:p>
        </w:tc>
      </w:tr>
      <w:tr w:rsidR="00B76BFF" w:rsidRPr="0096141F" w14:paraId="65C7FC4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2CB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ED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S1488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75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Naratriptan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852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180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0B3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096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7F1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75.8</w:t>
            </w:r>
          </w:p>
        </w:tc>
      </w:tr>
      <w:tr w:rsidR="00B76BFF" w:rsidRPr="0096141F" w14:paraId="0FAD689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722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399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F3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Vatalanib (PTK787) 2HCl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0A2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F48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E16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D1B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948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61.0</w:t>
            </w:r>
          </w:p>
        </w:tc>
      </w:tr>
      <w:tr w:rsidR="00B76BFF" w:rsidRPr="0096141F" w14:paraId="5FCE6BB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1E064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22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S1508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A4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Alprostadil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E8F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29BE6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3868C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D60FB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E6467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88.9</w:t>
            </w:r>
          </w:p>
        </w:tc>
      </w:tr>
      <w:tr w:rsidR="00B76BFF" w:rsidRPr="0096141F" w14:paraId="28DC047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7B4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55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S1137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C7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Malotilate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C28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421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247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D43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3B9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89.4</w:t>
            </w:r>
          </w:p>
        </w:tc>
      </w:tr>
      <w:tr w:rsidR="00B76BFF" w:rsidRPr="0096141F" w14:paraId="48D1EAA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3B0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A1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45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Telaprevir (VX-950)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1B4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HCV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77D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EFD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068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B18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102.1</w:t>
            </w:r>
          </w:p>
        </w:tc>
      </w:tr>
      <w:tr w:rsidR="00B76BFF" w:rsidRPr="0096141F" w14:paraId="5AE3ED9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4AF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C4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E7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Delanzomib (CEP-18770)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E03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Proteasome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4D9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61F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33E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02E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50.0</w:t>
            </w:r>
          </w:p>
        </w:tc>
      </w:tr>
      <w:tr w:rsidR="00B76BFF" w:rsidRPr="0096141F" w14:paraId="2D1C8B8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FAB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381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S1573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EC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Fasudil (HA-1077)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8A4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Autophagy,ROCK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EBC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F7F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305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50B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92.5</w:t>
            </w:r>
          </w:p>
        </w:tc>
      </w:tr>
      <w:tr w:rsidR="00B76BFF" w:rsidRPr="0096141F" w14:paraId="789695E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2BE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F3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S1191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D9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Fulvestrant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027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67D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F53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F40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6D7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77.6</w:t>
            </w:r>
          </w:p>
        </w:tc>
      </w:tr>
      <w:tr w:rsidR="00B76BFF" w:rsidRPr="0096141F" w14:paraId="103E2DF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1AC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FA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ACA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Olmesartan Medoxomil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BE6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27C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6AF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EFE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4A7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76.4</w:t>
            </w:r>
          </w:p>
        </w:tc>
      </w:tr>
      <w:tr w:rsidR="00B76BFF" w:rsidRPr="0096141F" w14:paraId="440E4C3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6DE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AE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62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Decitabine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363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 Methyltransferase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B71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E2C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357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73C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92.4</w:t>
            </w:r>
          </w:p>
        </w:tc>
      </w:tr>
      <w:tr w:rsidR="00B76BFF" w:rsidRPr="0096141F" w14:paraId="0565AD2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F0F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833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069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Riluzole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CC5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GluR,Sodium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DCD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220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CA2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357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75.7</w:t>
            </w:r>
          </w:p>
        </w:tc>
      </w:tr>
      <w:tr w:rsidR="00B76BFF" w:rsidRPr="0096141F" w14:paraId="50A6F56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0A0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959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66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Methotrexate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38B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DHFR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000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06E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990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252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81.2</w:t>
            </w:r>
          </w:p>
        </w:tc>
      </w:tr>
      <w:tr w:rsidR="00B76BFF" w:rsidRPr="0096141F" w14:paraId="1B8A03D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0D8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7B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0C0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Nitazoxanide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73C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99F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0BE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F3F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0A2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122.0</w:t>
            </w:r>
          </w:p>
        </w:tc>
      </w:tr>
      <w:tr w:rsidR="00B76BFF" w:rsidRPr="0096141F" w14:paraId="4A22BC9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14B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E5B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7B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Raloxifene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5A1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BF2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F4B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333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778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80.1</w:t>
            </w:r>
          </w:p>
        </w:tc>
      </w:tr>
      <w:tr w:rsidR="00B76BFF" w:rsidRPr="0096141F" w14:paraId="0BB0838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914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20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084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Ibuprofen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58A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EE1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99A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7A0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2C3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80.8</w:t>
            </w:r>
          </w:p>
        </w:tc>
      </w:tr>
      <w:tr w:rsidR="00B76BFF" w:rsidRPr="0096141F" w14:paraId="2FBE5E8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30E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145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9A1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Agomelatine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7E0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97C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BAF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B7B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993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76.9</w:t>
            </w:r>
          </w:p>
        </w:tc>
      </w:tr>
      <w:tr w:rsidR="00B76BFF" w:rsidRPr="0096141F" w14:paraId="4E853C0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C95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81F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07F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Adenosine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991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Adenosine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1F1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E42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8E3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2A7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77.7</w:t>
            </w:r>
          </w:p>
        </w:tc>
      </w:tr>
      <w:tr w:rsidR="00B76BFF" w:rsidRPr="0096141F" w14:paraId="35538A2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C8C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6C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7C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Ramelteon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161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F5C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558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2A5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106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75.5</w:t>
            </w:r>
          </w:p>
        </w:tc>
      </w:tr>
      <w:tr w:rsidR="00B76BFF" w:rsidRPr="0096141F" w14:paraId="25F8B03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7E6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82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A69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Dofetilide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861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278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078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982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200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151.8</w:t>
            </w:r>
          </w:p>
        </w:tc>
      </w:tr>
      <w:tr w:rsidR="00B76BFF" w:rsidRPr="0096141F" w14:paraId="7D72F86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D57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44B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S1280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D6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Amisulpride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DCA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C4F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C7E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C10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255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76.3</w:t>
            </w:r>
          </w:p>
        </w:tc>
      </w:tr>
      <w:tr w:rsidR="00B76BFF" w:rsidRPr="0096141F" w14:paraId="5CFBC7A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FB0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4A4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S1677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AE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Chloramphenicol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27C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287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A4B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C9D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11E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59.4</w:t>
            </w:r>
          </w:p>
        </w:tc>
      </w:tr>
      <w:tr w:rsidR="00B76BFF" w:rsidRPr="0096141F" w14:paraId="4569771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814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91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S1291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2AA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Cetirizine DiHCl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5C6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6D2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5F5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143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750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84.4</w:t>
            </w:r>
          </w:p>
        </w:tc>
      </w:tr>
      <w:tr w:rsidR="00B76BFF" w:rsidRPr="0096141F" w14:paraId="683E395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B38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E9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S1690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39E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Betamethasone Valerate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2EE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4EA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527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1C8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72E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79.7</w:t>
            </w:r>
          </w:p>
        </w:tc>
      </w:tr>
      <w:tr w:rsidR="00B76BFF" w:rsidRPr="0096141F" w14:paraId="2841659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AA3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6C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8BA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Streptozotocin (STZ)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972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 alkylator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740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DA8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061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C1A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82.7</w:t>
            </w:r>
          </w:p>
        </w:tc>
      </w:tr>
      <w:tr w:rsidR="00B76BFF" w:rsidRPr="0096141F" w14:paraId="6FDA769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413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80D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3B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Emtricitabine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498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Reverse Transcriptase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5AD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6DB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F78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FCD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81.8</w:t>
            </w:r>
          </w:p>
        </w:tc>
      </w:tr>
      <w:tr w:rsidR="00B76BFF" w:rsidRPr="0096141F" w14:paraId="3D26A33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362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FF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FC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Flumazenil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A3C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GABA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308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BB8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B15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52A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84.9</w:t>
            </w:r>
          </w:p>
        </w:tc>
      </w:tr>
      <w:tr w:rsidR="00B76BFF" w:rsidRPr="0096141F" w14:paraId="0284E73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FE1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FC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727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Glyburide (Glibenclamide)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31D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E08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A2E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922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FE2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91.7</w:t>
            </w:r>
          </w:p>
        </w:tc>
      </w:tr>
      <w:tr w:rsidR="00B76BFF" w:rsidRPr="0096141F" w14:paraId="7B2D15C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7D1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9F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E86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Lansoprazole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D81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Proton Pump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309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D4D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0DF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7A6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66.6</w:t>
            </w:r>
          </w:p>
        </w:tc>
      </w:tr>
      <w:tr w:rsidR="00B76BFF" w:rsidRPr="0096141F" w14:paraId="6B6BF00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A94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CD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9D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Indapamide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FC8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E35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C6F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D9A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199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81.8</w:t>
            </w:r>
          </w:p>
        </w:tc>
      </w:tr>
      <w:tr w:rsidR="00B76BFF" w:rsidRPr="0096141F" w14:paraId="66D6695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4BE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9BD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S1368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C7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Acitretin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D11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Retinoid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5F7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A2B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C5B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49E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79.7</w:t>
            </w:r>
          </w:p>
        </w:tc>
      </w:tr>
      <w:tr w:rsidR="00B76BFF" w:rsidRPr="0096141F" w14:paraId="13A116B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338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D5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55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Thiabendazole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FB3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P450 (e.g. CYP17)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82F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4C2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90F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3F0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79.9</w:t>
            </w:r>
          </w:p>
        </w:tc>
      </w:tr>
      <w:tr w:rsidR="00B76BFF" w:rsidRPr="0096141F" w14:paraId="47A55B7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242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BD9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64D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Meropenem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66F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AAB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15E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4DF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543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87.1</w:t>
            </w:r>
          </w:p>
        </w:tc>
      </w:tr>
      <w:tr w:rsidR="00B76BFF" w:rsidRPr="0096141F" w14:paraId="5246DBB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1E2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7C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2D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Oxybutynin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5BC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D19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963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E6F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AEC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67.8</w:t>
            </w:r>
          </w:p>
        </w:tc>
      </w:tr>
      <w:tr w:rsidR="00B76BFF" w:rsidRPr="0096141F" w14:paraId="71B5896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751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7F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S1394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B79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Pizotifen Malate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142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AAE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082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BAE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1DC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65.0</w:t>
            </w:r>
          </w:p>
        </w:tc>
      </w:tr>
      <w:tr w:rsidR="00B76BFF" w:rsidRPr="0096141F" w14:paraId="08DCEE0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500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E3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S1768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83C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Cefditoren Pivoxil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CD7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304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F60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D33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12D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72.6</w:t>
            </w:r>
          </w:p>
        </w:tc>
      </w:tr>
      <w:tr w:rsidR="00B76BFF" w:rsidRPr="0096141F" w14:paraId="537250A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5693A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9D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8F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Bimatoprost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9B1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9B0AA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B300A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ED802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19F8B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84.5</w:t>
            </w:r>
          </w:p>
        </w:tc>
      </w:tr>
      <w:tr w:rsidR="00B76BFF" w:rsidRPr="0096141F" w14:paraId="2F82D5A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D7A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BA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S1778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5D6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Trifluridine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2EC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005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D6D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87D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A13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68.8</w:t>
            </w:r>
          </w:p>
        </w:tc>
      </w:tr>
      <w:tr w:rsidR="00B76BFF" w:rsidRPr="0096141F" w14:paraId="04F8A2F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A29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6ED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634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Nintedanib (BIBF 1120)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A4D68" w14:textId="1F43DF00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FGFR,</w:t>
            </w:r>
            <w:r w:rsidR="00327575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PDGFR,</w:t>
            </w:r>
            <w:r w:rsidR="00327575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835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864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718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9A1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21.3</w:t>
            </w:r>
          </w:p>
        </w:tc>
      </w:tr>
      <w:tr w:rsidR="00B76BFF" w:rsidRPr="0096141F" w14:paraId="6B636CA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02B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59F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CCC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Tianeptine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7A6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265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0E9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B75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93D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68.4</w:t>
            </w:r>
          </w:p>
        </w:tc>
      </w:tr>
      <w:tr w:rsidR="00B76BFF" w:rsidRPr="0096141F" w14:paraId="3580278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D3F4D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62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3A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Lapatinib (GW-572016) Ditosylate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13D13" w14:textId="09CED8B9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EGFR,</w:t>
            </w:r>
            <w:r w:rsidR="00327575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HER2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0E9E7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A2140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A8864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F2CA2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57.5</w:t>
            </w:r>
          </w:p>
        </w:tc>
      </w:tr>
      <w:tr w:rsidR="00B76BFF" w:rsidRPr="0096141F" w14:paraId="341C13F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A51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BA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80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Zonisamide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0EE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266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B7B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E18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F10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121.6</w:t>
            </w:r>
          </w:p>
        </w:tc>
      </w:tr>
      <w:tr w:rsidR="00B76BFF" w:rsidRPr="0096141F" w14:paraId="5ADBEDC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6DC79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4DD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0A0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Vorinostat (SAHA, MK0683)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F1323" w14:textId="078F48A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Autophagy,</w:t>
            </w:r>
            <w:r w:rsidR="00327575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HDAC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DE69B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48753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84BC7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FD5DA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62.7</w:t>
            </w:r>
          </w:p>
        </w:tc>
      </w:tr>
      <w:tr w:rsidR="00B76BFF" w:rsidRPr="0096141F" w14:paraId="73A5440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CCB9F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C69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F06A9" w14:textId="38307D6C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Orantinib (TSU-68, SU6668)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F620E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172B3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A1F08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56639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F7D42" w14:textId="77777777" w:rsidR="00E43E0F" w:rsidRPr="00E43E0F" w:rsidRDefault="00E43E0F" w:rsidP="0032757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64.6</w:t>
            </w:r>
          </w:p>
        </w:tc>
      </w:tr>
      <w:tr w:rsidR="00B76BFF" w:rsidRPr="0096141F" w14:paraId="7815DEB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FFF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F85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S1082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BE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Vismodegib (GDC-0449)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1EA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Hedgehog/Smoothened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775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679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34E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EE7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109.1</w:t>
            </w:r>
          </w:p>
        </w:tc>
      </w:tr>
      <w:tr w:rsidR="00B76BFF" w:rsidRPr="0096141F" w14:paraId="5842CAF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F34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41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S1490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B2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Ponatinib (AP24534)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884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Bcr-Abl,FGFR,PDGFR,VEGFR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A42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06B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EDD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AF9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37.6</w:t>
            </w:r>
          </w:p>
        </w:tc>
      </w:tr>
      <w:tr w:rsidR="00B76BFF" w:rsidRPr="0096141F" w14:paraId="217DACC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13E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FB7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38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Foretinib (GSK1363089)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236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c-Met,VEGFR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EA5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495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21A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DF6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18.8</w:t>
            </w:r>
          </w:p>
        </w:tc>
      </w:tr>
      <w:tr w:rsidR="00B76BFF" w:rsidRPr="0096141F" w14:paraId="77D8FE1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95A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74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63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Lactulose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CB8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933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A06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A03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7BA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75.2</w:t>
            </w:r>
          </w:p>
        </w:tc>
      </w:tr>
      <w:tr w:rsidR="00B76BFF" w:rsidRPr="0096141F" w14:paraId="5774901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977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EE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BA7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Tanespimycin (17-AAG)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315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HSP (e.g. HSP90)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888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E23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98C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BB1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99.7</w:t>
            </w:r>
          </w:p>
        </w:tc>
      </w:tr>
      <w:tr w:rsidR="00B76BFF" w:rsidRPr="0096141F" w14:paraId="48887FA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853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7A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264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Selisistat (EX 527)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392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Sirtuin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1B9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F7C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5EC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8B8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75.5</w:t>
            </w:r>
          </w:p>
        </w:tc>
      </w:tr>
      <w:tr w:rsidR="00B76BFF" w:rsidRPr="0096141F" w14:paraId="06B9D34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693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EB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1D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Ganetespib (STA-9090)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9A3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HSP (e.g. HSP90)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91B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B84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129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335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84.7</w:t>
            </w:r>
          </w:p>
        </w:tc>
      </w:tr>
      <w:tr w:rsidR="00B76BFF" w:rsidRPr="0096141F" w14:paraId="453832B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B56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77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S1574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80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Doramapimod (BIRB 796)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BF8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p38 MAPK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4CD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0F2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B2B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50B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90.2</w:t>
            </w:r>
          </w:p>
        </w:tc>
      </w:tr>
      <w:tr w:rsidR="00B76BFF" w:rsidRPr="0096141F" w14:paraId="6473D11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EBF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A3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S1192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D6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Raltitrexed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162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4DF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35D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302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2FA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72.0</w:t>
            </w:r>
          </w:p>
        </w:tc>
      </w:tr>
      <w:tr w:rsidR="00B76BFF" w:rsidRPr="0096141F" w14:paraId="048C98F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9ED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4D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C0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Cefdinir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191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591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EEB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B91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571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89.0</w:t>
            </w:r>
          </w:p>
        </w:tc>
      </w:tr>
      <w:tr w:rsidR="00B76BFF" w:rsidRPr="0096141F" w14:paraId="7C5C41C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440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23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34F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Dimesna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806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0E2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B1E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0CC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D9C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103.3</w:t>
            </w:r>
          </w:p>
        </w:tc>
      </w:tr>
      <w:tr w:rsidR="00B76BFF" w:rsidRPr="0096141F" w14:paraId="7C7A136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395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DE5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65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Sulfameter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BFC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DHFR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187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86D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444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304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76.4</w:t>
            </w:r>
          </w:p>
        </w:tc>
      </w:tr>
      <w:tr w:rsidR="00B76BFF" w:rsidRPr="0096141F" w14:paraId="34C791A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777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CA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48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Bendamustine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861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C5C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0A5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98E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6A5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81.9</w:t>
            </w:r>
          </w:p>
        </w:tc>
      </w:tr>
      <w:tr w:rsidR="00B76BFF" w:rsidRPr="0096141F" w14:paraId="30ACACC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C25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BF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4F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Triamcinolone Acetonide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E8A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DF2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BFA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333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B20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84.1</w:t>
            </w:r>
          </w:p>
        </w:tc>
      </w:tr>
      <w:tr w:rsidR="00B76BFF" w:rsidRPr="0096141F" w14:paraId="244637B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D0A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85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91F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Idarubicin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173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E7E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928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2B9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3FE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24.5</w:t>
            </w:r>
          </w:p>
        </w:tc>
      </w:tr>
      <w:tr w:rsidR="00B76BFF" w:rsidRPr="0096141F" w14:paraId="416727C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4AF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99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7C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Amprenavir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2AD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HIV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E85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424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92D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32C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71.0</w:t>
            </w:r>
          </w:p>
        </w:tc>
      </w:tr>
      <w:tr w:rsidR="00B76BFF" w:rsidRPr="0096141F" w14:paraId="485C8C3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E83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09B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719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Amuvatinib (MP-470)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2F13A" w14:textId="63B8E06A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c-Kit,</w:t>
            </w:r>
            <w:r w:rsidR="00C02A4E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FLT3,</w:t>
            </w:r>
            <w:r w:rsidR="00C02A4E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CE5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9AE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78D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C92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78.7</w:t>
            </w:r>
          </w:p>
        </w:tc>
      </w:tr>
      <w:tr w:rsidR="00B76BFF" w:rsidRPr="0096141F" w14:paraId="7591362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C0C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288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2C5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S1649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EC4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Zolmitriptan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F62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801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BEE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06B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CEB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70.8</w:t>
            </w:r>
          </w:p>
        </w:tc>
      </w:tr>
      <w:tr w:rsidR="00B76BFF" w:rsidRPr="0096141F" w14:paraId="09B9EE0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80C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69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D6D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Cinacalcet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403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CaSR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E6A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8E6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C3F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E9E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23.9</w:t>
            </w:r>
          </w:p>
        </w:tc>
      </w:tr>
      <w:tr w:rsidR="00B76BFF" w:rsidRPr="0096141F" w14:paraId="3ECFD66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CF7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DFB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545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Isradipine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898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AF2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C68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B9D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2FF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155.5</w:t>
            </w:r>
          </w:p>
        </w:tc>
      </w:tr>
      <w:tr w:rsidR="00B76BFF" w:rsidRPr="0096141F" w14:paraId="1B04C43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1CC1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8C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98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Aniracetam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EF4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AMPA Receptor-kainate Receptor-NMDA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8D7E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0B87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1F33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B749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79.8</w:t>
            </w:r>
          </w:p>
        </w:tc>
      </w:tr>
      <w:tr w:rsidR="00B76BFF" w:rsidRPr="0096141F" w14:paraId="43E6ABC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9038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CB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S1679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E5A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Flurbiprofen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8F7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A87E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D350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78A7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87B1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74.4</w:t>
            </w:r>
          </w:p>
        </w:tc>
      </w:tr>
      <w:tr w:rsidR="00B76BFF" w:rsidRPr="0096141F" w14:paraId="5551404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887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33D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S1293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1C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Cilnidipine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CBD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A31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88C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F34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B78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82.7</w:t>
            </w:r>
          </w:p>
        </w:tc>
      </w:tr>
      <w:tr w:rsidR="00B76BFF" w:rsidRPr="0096141F" w14:paraId="69F3F8B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CC7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56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S1691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509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Praziquantel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85F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006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706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211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EE1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86.2</w:t>
            </w:r>
          </w:p>
        </w:tc>
      </w:tr>
      <w:tr w:rsidR="00B76BFF" w:rsidRPr="0096141F" w14:paraId="5F975B9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898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96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25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Dexamethasone (DHAP)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70B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Autophagy,IL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04F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685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C46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8F3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83.0</w:t>
            </w:r>
          </w:p>
        </w:tc>
      </w:tr>
      <w:tr w:rsidR="00B76BFF" w:rsidRPr="0096141F" w14:paraId="70553BA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1D5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940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AC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Progesterone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B09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298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A0E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807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6D4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81.6</w:t>
            </w:r>
          </w:p>
        </w:tc>
      </w:tr>
      <w:tr w:rsidR="00B76BFF" w:rsidRPr="0096141F" w14:paraId="70DE912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F51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42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0A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Fluoxetine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6FE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196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105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EC3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BB7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71.5</w:t>
            </w:r>
          </w:p>
        </w:tc>
      </w:tr>
      <w:tr w:rsidR="00B76BFF" w:rsidRPr="0096141F" w14:paraId="69E8133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4AA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65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6B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Adefovir Dipivoxil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E11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Reverse Transcriptase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4D5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173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1DD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1AA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80.8</w:t>
            </w:r>
          </w:p>
        </w:tc>
      </w:tr>
      <w:tr w:rsidR="00B76BFF" w:rsidRPr="0096141F" w14:paraId="05486BB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565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18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31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Levetiracetam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4E7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83F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8E0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F4F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833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81.1</w:t>
            </w:r>
          </w:p>
        </w:tc>
      </w:tr>
      <w:tr w:rsidR="00B76BFF" w:rsidRPr="0096141F" w14:paraId="083CCBB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9D5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F7C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D9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Mitotane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D92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9A1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82A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4F8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999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78.7</w:t>
            </w:r>
          </w:p>
        </w:tc>
      </w:tr>
      <w:tr w:rsidR="00B76BFF" w:rsidRPr="0096141F" w14:paraId="1E7338A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F0F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ED4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S1369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B7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Bafetinib (INNO-406)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F2C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Bcr-Abl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38B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F56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8B2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DFD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68.3</w:t>
            </w:r>
          </w:p>
        </w:tc>
      </w:tr>
      <w:tr w:rsidR="00B76BFF" w:rsidRPr="0096141F" w14:paraId="6A8AF00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1ED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0D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2B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Guaifenesin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63F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C15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3BC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94B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7D3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85.6</w:t>
            </w:r>
          </w:p>
        </w:tc>
      </w:tr>
      <w:tr w:rsidR="00B76BFF" w:rsidRPr="0096141F" w14:paraId="5A69D45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867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59A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S1382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9F0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Mianserin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1BA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C31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182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4BF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505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76.7</w:t>
            </w:r>
          </w:p>
        </w:tc>
      </w:tr>
      <w:tr w:rsidR="00B76BFF" w:rsidRPr="0096141F" w14:paraId="2B540D6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3AD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335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C3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Enoxacin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735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D05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444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297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CDC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74.6</w:t>
            </w:r>
          </w:p>
        </w:tc>
      </w:tr>
      <w:tr w:rsidR="00B76BFF" w:rsidRPr="0096141F" w14:paraId="5666A48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351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66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80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Resveratrol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1ED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Autophagy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057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CF6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5D4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A94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73.2</w:t>
            </w:r>
          </w:p>
        </w:tc>
      </w:tr>
      <w:tr w:rsidR="00B76BFF" w:rsidRPr="0096141F" w14:paraId="3D4F1CA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306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15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86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Sulfadiazine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A96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3C4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C88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5E8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E2D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80.7</w:t>
            </w:r>
          </w:p>
        </w:tc>
      </w:tr>
      <w:tr w:rsidR="00B76BFF" w:rsidRPr="0096141F" w14:paraId="7A8156C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A30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5C5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S1408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CD8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Linezolid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AA5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79A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35D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75A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EBB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43.2</w:t>
            </w:r>
          </w:p>
        </w:tc>
      </w:tr>
      <w:tr w:rsidR="00B76BFF" w:rsidRPr="0096141F" w14:paraId="05DE456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A8D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54B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S1782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95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Azacitidine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16E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 Methyltransferase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2AA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F0E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C8A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9C8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58.2</w:t>
            </w:r>
          </w:p>
        </w:tc>
      </w:tr>
      <w:tr w:rsidR="00B76BFF" w:rsidRPr="0096141F" w14:paraId="35D8F04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94C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1BF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35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Afatinib (BIBW2992)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349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EGFR,HER2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B12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21F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5AF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3EF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44.0</w:t>
            </w:r>
          </w:p>
        </w:tc>
      </w:tr>
      <w:tr w:rsidR="00B76BFF" w:rsidRPr="0096141F" w14:paraId="1DB1224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68C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0CB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S1437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B69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Tizanidine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3C5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DDE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76A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D64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71C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77.1</w:t>
            </w:r>
          </w:p>
        </w:tc>
      </w:tr>
      <w:tr w:rsidR="00B76BFF" w:rsidRPr="0096141F" w14:paraId="525DD53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D94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8D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0F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Lenalidomide (CC-5013)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471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TNF-alpha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D17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BF2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37C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618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79.0</w:t>
            </w:r>
          </w:p>
        </w:tc>
      </w:tr>
      <w:tr w:rsidR="00B76BFF" w:rsidRPr="0096141F" w14:paraId="573939B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A02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B4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0F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Ispinesib (SB-715992)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D3B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Kinesin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35A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259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D10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CB9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20.5</w:t>
            </w:r>
          </w:p>
        </w:tc>
      </w:tr>
      <w:tr w:rsidR="00B76BFF" w:rsidRPr="0096141F" w14:paraId="64CED21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7E31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D4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CF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Tozasertib (VX-680, MK-0457)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A02B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Aurora Kinase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6BE7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56D2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8C15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EEB2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77.3</w:t>
            </w:r>
          </w:p>
        </w:tc>
      </w:tr>
      <w:tr w:rsidR="00B76BFF" w:rsidRPr="0096141F" w14:paraId="706A76B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F71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F2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S1472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7C1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Safinamide Mesylate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05C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34F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B4C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11D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052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82.3</w:t>
            </w:r>
          </w:p>
        </w:tc>
      </w:tr>
      <w:tr w:rsidR="00B76BFF" w:rsidRPr="0096141F" w14:paraId="4ABAF94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8A7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A7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S1085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FF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Belinostat (PXD101)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6F2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HDAC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479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A48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7F8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C95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83.5</w:t>
            </w:r>
          </w:p>
        </w:tc>
      </w:tr>
      <w:tr w:rsidR="00B76BFF" w:rsidRPr="0096141F" w14:paraId="2E5B862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976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58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S1491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054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Fludarabine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E10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Synthesis,STAT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73D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8A7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ED2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E2E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22.0</w:t>
            </w:r>
          </w:p>
        </w:tc>
      </w:tr>
      <w:tr w:rsidR="00B76BFF" w:rsidRPr="0096141F" w14:paraId="647BA84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606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99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50B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Triciribine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CB8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Akt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7F3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6AF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94F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C17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77.1</w:t>
            </w:r>
          </w:p>
        </w:tc>
      </w:tr>
      <w:tr w:rsidR="00B76BFF" w:rsidRPr="0096141F" w14:paraId="149A6EC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3EB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15A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18C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Tadalafil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ACA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2F0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E16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E9D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B6B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85.4</w:t>
            </w:r>
          </w:p>
        </w:tc>
      </w:tr>
      <w:tr w:rsidR="00B76BFF" w:rsidRPr="0096141F" w14:paraId="29E2CC6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996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0E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C9C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Ivacaftor (VX-770)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C73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CFTR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1ED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8B5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080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C14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71.7</w:t>
            </w:r>
          </w:p>
        </w:tc>
      </w:tr>
      <w:tr w:rsidR="00B76BFF" w:rsidRPr="0096141F" w14:paraId="7EF39FF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8D5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955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CF5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Dapagliflozin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F4C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CFTR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F73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A3B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995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1FF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79.0</w:t>
            </w:r>
          </w:p>
        </w:tc>
      </w:tr>
      <w:tr w:rsidR="00B76BFF" w:rsidRPr="0096141F" w14:paraId="1711EF2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C0D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7E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S1163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D4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Onalespib (AT13387)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2BC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SGLT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BE5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7E3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096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19A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95.9</w:t>
            </w:r>
          </w:p>
        </w:tc>
      </w:tr>
      <w:tr w:rsidR="00B76BFF" w:rsidRPr="0096141F" w14:paraId="0957FE9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FA6C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AE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S1576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9D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Sulfasalazine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62B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572E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5636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43B3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FA48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90.7</w:t>
            </w:r>
          </w:p>
        </w:tc>
      </w:tr>
      <w:tr w:rsidR="00B76BFF" w:rsidRPr="0096141F" w14:paraId="45A1BAE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F23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33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S1193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07F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Thalidomide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A8B56" w14:textId="338C3C42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E3 </w:t>
            </w:r>
            <w:r w:rsidR="00C02A4E"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Ligase,</w:t>
            </w:r>
            <w:r w:rsidR="00C02A4E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TNF-alpha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043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ED7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B85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F93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82.6</w:t>
            </w:r>
          </w:p>
        </w:tc>
      </w:tr>
      <w:tr w:rsidR="00B76BFF" w:rsidRPr="0096141F" w14:paraId="2725432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BD4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644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S1606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C1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Clotrimazole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88C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004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9E6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AAE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640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63.2</w:t>
            </w:r>
          </w:p>
        </w:tc>
      </w:tr>
      <w:tr w:rsidR="00B76BFF" w:rsidRPr="0096141F" w14:paraId="09F6E2A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CEE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6A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S1202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1B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Dutasteride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A2C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5-alpha Reductase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6A9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4B9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C83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5A5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97.8</w:t>
            </w:r>
          </w:p>
        </w:tc>
      </w:tr>
      <w:tr w:rsidR="00B76BFF" w:rsidRPr="0096141F" w14:paraId="7C123F2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27E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87A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0B1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Prilocaine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3F6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9D6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5E4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DAF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ABE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84.3</w:t>
            </w:r>
          </w:p>
        </w:tc>
      </w:tr>
      <w:tr w:rsidR="00B76BFF" w:rsidRPr="0096141F" w14:paraId="1C4D2A2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D65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471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04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Nelarabine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704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BE9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975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C94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8A9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83.7</w:t>
            </w:r>
          </w:p>
        </w:tc>
      </w:tr>
      <w:tr w:rsidR="00B76BFF" w:rsidRPr="0096141F" w14:paraId="3BC4991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6AD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3B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A72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Orlistat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251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Lipase,Fatty Acid Synthase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AE0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4BD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727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59D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79.5</w:t>
            </w:r>
          </w:p>
        </w:tc>
      </w:tr>
      <w:tr w:rsidR="00B76BFF" w:rsidRPr="0096141F" w14:paraId="2293CC1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207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8A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EE2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Fludarabine Phosphate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4C8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FE1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706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922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BAC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27.4</w:t>
            </w:r>
          </w:p>
        </w:tc>
      </w:tr>
      <w:tr w:rsidR="00B76BFF" w:rsidRPr="0096141F" w14:paraId="19F7109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A04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89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B99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Albendazole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8BC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Microtubule Associated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E75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CE3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318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C02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67.0</w:t>
            </w:r>
          </w:p>
        </w:tc>
      </w:tr>
      <w:tr w:rsidR="00B76BFF" w:rsidRPr="0096141F" w14:paraId="5953B08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3E2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594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D2D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Leflunomide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E66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Dehydrogenase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C78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6FA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11C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C43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94.5</w:t>
            </w:r>
          </w:p>
        </w:tc>
      </w:tr>
      <w:tr w:rsidR="00B76BFF" w:rsidRPr="0096141F" w14:paraId="22251CD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8BF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E41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E6D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Telbivudine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7CD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Reverse Transcriptase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EF6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050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13A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78E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80.7</w:t>
            </w:r>
          </w:p>
        </w:tc>
      </w:tr>
      <w:tr w:rsidR="00B76BFF" w:rsidRPr="0096141F" w14:paraId="5A1D9BD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090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4F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S1261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BE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Celecoxib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851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68C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257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29F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BB2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58.1</w:t>
            </w:r>
          </w:p>
        </w:tc>
      </w:tr>
      <w:tr w:rsidR="00B76BFF" w:rsidRPr="0096141F" w14:paraId="53E0B23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F76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4A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CFF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454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83B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C58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2BB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BDA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121.1</w:t>
            </w:r>
          </w:p>
        </w:tc>
      </w:tr>
      <w:tr w:rsidR="00B76BFF" w:rsidRPr="0096141F" w14:paraId="3C64B71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220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22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S1282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AC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Artemisinin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485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10A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494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0F1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F53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99.5</w:t>
            </w:r>
          </w:p>
        </w:tc>
      </w:tr>
      <w:tr w:rsidR="00B76BFF" w:rsidRPr="0096141F" w14:paraId="6D3B1CB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0EC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B3A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S1680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70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Disulfiram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0C4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Dehydrogenase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494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D4A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300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DEC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48.6</w:t>
            </w:r>
          </w:p>
        </w:tc>
      </w:tr>
      <w:tr w:rsidR="00B76BFF" w:rsidRPr="0096141F" w14:paraId="035AB22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8AD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FA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S1294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7E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Cilostazol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A75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B27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68C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C01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DD1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95.1</w:t>
            </w:r>
          </w:p>
        </w:tc>
      </w:tr>
      <w:tr w:rsidR="00B76BFF" w:rsidRPr="0096141F" w14:paraId="46D6CE8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192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02C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S1692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E64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Busulfan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FAB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 alkylator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9AE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9DE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314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517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82.9</w:t>
            </w:r>
          </w:p>
        </w:tc>
      </w:tr>
      <w:tr w:rsidR="00B76BFF" w:rsidRPr="0096141F" w14:paraId="7B12273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CEB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0A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S1324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64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Doxazosin Mesylate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29F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16B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077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0CA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143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77.1</w:t>
            </w:r>
          </w:p>
        </w:tc>
      </w:tr>
      <w:tr w:rsidR="00B76BFF" w:rsidRPr="0096141F" w14:paraId="42EE28A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882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5B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S1706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26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Lamivudine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3DC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Reverse Transcriptase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B6C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4D7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793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B34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83.7</w:t>
            </w:r>
          </w:p>
        </w:tc>
      </w:tr>
      <w:tr w:rsidR="00B76BFF" w:rsidRPr="0096141F" w14:paraId="0797270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967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0F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S1334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77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Flupirtine maleate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37F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DB0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EC7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A2B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915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79.9</w:t>
            </w:r>
          </w:p>
        </w:tc>
      </w:tr>
      <w:tr w:rsidR="00B76BFF" w:rsidRPr="0096141F" w14:paraId="0010DAB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0EE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4AA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73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Zalcitabine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464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Reverse Transcriptase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D41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C5C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70B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AC2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93.3</w:t>
            </w:r>
          </w:p>
        </w:tc>
      </w:tr>
      <w:tr w:rsidR="00B76BFF" w:rsidRPr="0096141F" w14:paraId="1752278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344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B0D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B8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Lidocaine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5C0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847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B6E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1ED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869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90.6</w:t>
            </w:r>
          </w:p>
        </w:tc>
      </w:tr>
      <w:tr w:rsidR="00B76BFF" w:rsidRPr="0096141F" w14:paraId="4B7A664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44FA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5D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D0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Methylprednisolone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05A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Receptor,Immunology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ABB8E" w14:textId="77777777" w:rsidR="00E43E0F" w:rsidRPr="00E43E0F" w:rsidRDefault="00E43E0F" w:rsidP="00C02A4E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9FEE4" w14:textId="77777777" w:rsidR="00E43E0F" w:rsidRPr="00E43E0F" w:rsidRDefault="00E43E0F" w:rsidP="00C02A4E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45588" w14:textId="77777777" w:rsidR="00E43E0F" w:rsidRPr="00E43E0F" w:rsidRDefault="00E43E0F" w:rsidP="00C02A4E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2210A" w14:textId="77777777" w:rsidR="00E43E0F" w:rsidRPr="00E43E0F" w:rsidRDefault="00E43E0F" w:rsidP="00C02A4E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99.2</w:t>
            </w:r>
          </w:p>
        </w:tc>
      </w:tr>
      <w:tr w:rsidR="00B76BFF" w:rsidRPr="0096141F" w14:paraId="6E08B9A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2B67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CD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S1373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D62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Daptomycin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9B9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Anti-infection,DNA/RNA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7B30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BB07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DA36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2FFB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38.7</w:t>
            </w:r>
          </w:p>
        </w:tc>
      </w:tr>
      <w:tr w:rsidR="00B76BFF" w:rsidRPr="0096141F" w14:paraId="0A6AB95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792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41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45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Rifabutin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F6D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A34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29D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E43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561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76.6</w:t>
            </w:r>
          </w:p>
        </w:tc>
      </w:tr>
      <w:tr w:rsidR="00B76BFF" w:rsidRPr="0096141F" w14:paraId="13DBE89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4A4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87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S1385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688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Mosapride Citrate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33A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89D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76C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D1B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B2A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100.4</w:t>
            </w:r>
          </w:p>
        </w:tc>
      </w:tr>
      <w:tr w:rsidR="00B76BFF" w:rsidRPr="0096141F" w14:paraId="66470FC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614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564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5E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Pitavastatin Calcium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0A2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HMG-CoA Reductase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D69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A0F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FC4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49C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111.7</w:t>
            </w:r>
          </w:p>
        </w:tc>
      </w:tr>
      <w:tr w:rsidR="00B76BFF" w:rsidRPr="0096141F" w14:paraId="61C8393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66D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ACB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S1397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FA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Rocuronium Bromide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240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B7D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764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32E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1FD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98.5</w:t>
            </w:r>
          </w:p>
        </w:tc>
      </w:tr>
      <w:tr w:rsidR="00B76BFF" w:rsidRPr="0096141F" w14:paraId="5816FA5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832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336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S1771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4B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Chlorprothixene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71E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FCC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530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47A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0BC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78.0</w:t>
            </w:r>
          </w:p>
        </w:tc>
      </w:tr>
      <w:tr w:rsidR="00B76BFF" w:rsidRPr="0096141F" w14:paraId="0654A80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F1B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F7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S1409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A07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Alfuzosin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A6C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63B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46B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901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302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97.7</w:t>
            </w:r>
          </w:p>
        </w:tc>
      </w:tr>
      <w:tr w:rsidR="00B76BFF" w:rsidRPr="0096141F" w14:paraId="466DCECD" w14:textId="77777777" w:rsidTr="00517916">
        <w:trPr>
          <w:gridAfter w:val="3"/>
          <w:wAfter w:w="11660" w:type="dxa"/>
          <w:trHeight w:val="2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DA8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29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53C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Vidarabine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F42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4A3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3EC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9DF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E9F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95.3</w:t>
            </w:r>
          </w:p>
        </w:tc>
      </w:tr>
      <w:tr w:rsidR="00B76BFF" w:rsidRPr="0096141F" w14:paraId="1D475B8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36A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BD2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S1786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4EC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Verteporfin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E2B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VDA,Hippo pathway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DF0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4CA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36F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6EE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39.9</w:t>
            </w:r>
          </w:p>
        </w:tc>
      </w:tr>
      <w:tr w:rsidR="00B76BFF" w:rsidRPr="0096141F" w14:paraId="7E477C6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DF9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D09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S2126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6E4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Naftopidil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C47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B60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7B2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F02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CC6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82.9</w:t>
            </w:r>
          </w:p>
        </w:tc>
      </w:tr>
      <w:tr w:rsidR="00B76BFF" w:rsidRPr="0096141F" w14:paraId="2F91B76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C49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2A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D90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Ranitidine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200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C8A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F6D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826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9E9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84.5</w:t>
            </w:r>
          </w:p>
        </w:tc>
      </w:tr>
      <w:tr w:rsidR="00B76BFF" w:rsidRPr="0096141F" w14:paraId="7652B4E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571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78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B7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Bazedoxifene Acetate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9C1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F4F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E95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628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5A9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35.4</w:t>
            </w:r>
          </w:p>
        </w:tc>
      </w:tr>
      <w:tr w:rsidR="00B76BFF" w:rsidRPr="0096141F" w14:paraId="15198AC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32C74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47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ACE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Fenoprofen Calcium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E80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ED67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759D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E902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D1C7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93.8</w:t>
            </w:r>
          </w:p>
        </w:tc>
      </w:tr>
      <w:tr w:rsidR="00B76BFF" w:rsidRPr="0096141F" w14:paraId="66AEBED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C9D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6D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S2216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B9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Mubritinib (TAK 165)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E8A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HER2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0D0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D67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596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473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77.1</w:t>
            </w:r>
          </w:p>
        </w:tc>
      </w:tr>
      <w:tr w:rsidR="00B76BFF" w:rsidRPr="0096141F" w14:paraId="430BE9E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B84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2E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DCE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Butoconazole nitrate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4D4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321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06F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09F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38A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85.1</w:t>
            </w:r>
          </w:p>
        </w:tc>
      </w:tr>
      <w:tr w:rsidR="00B76BFF" w:rsidRPr="0096141F" w14:paraId="74FCDA9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877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ECD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S2248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74A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Silmitasertib (CX-4945)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98C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Casein Kinase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7CE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7C4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922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7CB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67.8</w:t>
            </w:r>
          </w:p>
        </w:tc>
      </w:tr>
      <w:tr w:rsidR="00B76BFF" w:rsidRPr="0096141F" w14:paraId="09C0472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C09DD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1F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F8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Curcumin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E05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NF-κB,HDAC,Histone Acetyltransferase,Nrf2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39DB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74D2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8984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7C3D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89.0</w:t>
            </w:r>
          </w:p>
        </w:tc>
      </w:tr>
      <w:tr w:rsidR="00B76BFF" w:rsidRPr="0096141F" w14:paraId="733A8F5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754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12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S2328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C72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Nalidixic acid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384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5F1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E44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EEA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646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90.6</w:t>
            </w:r>
          </w:p>
        </w:tc>
      </w:tr>
      <w:tr w:rsidR="00B76BFF" w:rsidRPr="0096141F" w14:paraId="7010CBC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9A7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75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82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Valaciclovir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1A8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6F7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8E1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AE6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636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84.7</w:t>
            </w:r>
          </w:p>
        </w:tc>
      </w:tr>
      <w:tr w:rsidR="00B76BFF" w:rsidRPr="0096141F" w14:paraId="49809DF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5C34B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EA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S2376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19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Ammonium Glycyrrhizinate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E86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Dehydrogenase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C492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0644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4716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E71C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88.6</w:t>
            </w:r>
          </w:p>
        </w:tc>
      </w:tr>
      <w:tr w:rsidR="00B76BFF" w:rsidRPr="0096141F" w14:paraId="0F7F3E2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8D4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40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S1890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34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Nizatidine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06A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D7D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E14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CC6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24D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92.1</w:t>
            </w:r>
          </w:p>
        </w:tc>
      </w:tr>
      <w:tr w:rsidR="00B76BFF" w:rsidRPr="0096141F" w14:paraId="724278C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150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92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4A7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Amantadine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ADA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89B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FC8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E62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E63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80.7</w:t>
            </w:r>
          </w:p>
        </w:tc>
      </w:tr>
      <w:tr w:rsidR="00B76BFF" w:rsidRPr="0096141F" w14:paraId="3639D28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F51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E0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S1902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F5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Vitamin B12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CB3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Vitamin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449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B49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DB2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3A4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92.2</w:t>
            </w:r>
          </w:p>
        </w:tc>
      </w:tr>
      <w:tr w:rsidR="00B76BFF" w:rsidRPr="0096141F" w14:paraId="5EC21AA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DC5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FD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5AB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Clozapine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038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7A3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858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C08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E84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76.9</w:t>
            </w:r>
          </w:p>
        </w:tc>
      </w:tr>
      <w:tr w:rsidR="00B76BFF" w:rsidRPr="0096141F" w14:paraId="7F19ABD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449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60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A09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Tropicamide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E5A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CD2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79E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A94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2DC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98.4</w:t>
            </w:r>
          </w:p>
        </w:tc>
      </w:tr>
      <w:tr w:rsidR="00B76BFF" w:rsidRPr="0096141F" w14:paraId="12D286E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34B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8BE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8E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Imatinib (STI571)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83F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961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530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C7B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BE8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71.2</w:t>
            </w:r>
          </w:p>
        </w:tc>
      </w:tr>
      <w:tr w:rsidR="00B76BFF" w:rsidRPr="0096141F" w14:paraId="4D98BD5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D89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963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C0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Triamcinolone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B61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595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9AC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15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B7C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102.4</w:t>
            </w:r>
          </w:p>
        </w:tc>
      </w:tr>
      <w:tr w:rsidR="00B76BFF" w:rsidRPr="0096141F" w14:paraId="2789430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4D4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A7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D5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Nateglinide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DBB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85B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637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102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78F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93.1</w:t>
            </w:r>
          </w:p>
        </w:tc>
      </w:tr>
      <w:tr w:rsidR="00B76BFF" w:rsidRPr="0096141F" w14:paraId="6BE52BA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E05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14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79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Miconazole Nitrate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09F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4E6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FD2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AE8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3D9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68.8</w:t>
            </w:r>
          </w:p>
        </w:tc>
      </w:tr>
      <w:tr w:rsidR="00B76BFF" w:rsidRPr="0096141F" w14:paraId="2DC66CD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9B4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1A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85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Propafenone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516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9CD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B9C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F5B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6D6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78.5</w:t>
            </w:r>
          </w:p>
        </w:tc>
      </w:tr>
      <w:tr w:rsidR="00B76BFF" w:rsidRPr="0096141F" w14:paraId="159022A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9EC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156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S1969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D46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Nefiracetam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839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GABA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3CC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DD0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EBB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C73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85.1</w:t>
            </w:r>
          </w:p>
        </w:tc>
      </w:tr>
      <w:tr w:rsidR="00B76BFF" w:rsidRPr="0096141F" w14:paraId="511ACB8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DED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6BB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S2509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4E3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Sotalol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63B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E09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CAC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F7C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9C8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85.9</w:t>
            </w:r>
          </w:p>
        </w:tc>
      </w:tr>
      <w:tr w:rsidR="00B76BFF" w:rsidRPr="0096141F" w14:paraId="4DA3FBF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FCC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29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S1987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60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Mometasone furoate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4CF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7CB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D24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CA9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9E9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70.7</w:t>
            </w:r>
          </w:p>
        </w:tc>
      </w:tr>
      <w:tr w:rsidR="00B76BFF" w:rsidRPr="0096141F" w14:paraId="4675BCD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5A2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25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91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Epinephrine bitartrate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57C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042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A0B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BC8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D08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82.2</w:t>
            </w:r>
          </w:p>
        </w:tc>
      </w:tr>
      <w:tr w:rsidR="00B76BFF" w:rsidRPr="0096141F" w14:paraId="1935176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B41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95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S2006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E99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Pyrimethamine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BE9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DHFR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332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CA3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52A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DAC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87.1</w:t>
            </w:r>
          </w:p>
        </w:tc>
      </w:tr>
      <w:tr w:rsidR="00B76BFF" w:rsidRPr="0096141F" w14:paraId="34546A8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070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A9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129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Econazole nitrate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1C8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Anti-infection,Calcium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4D0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D4F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927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684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46.9</w:t>
            </w:r>
          </w:p>
        </w:tc>
      </w:tr>
      <w:tr w:rsidR="00B76BFF" w:rsidRPr="0096141F" w14:paraId="3A1C165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79F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05F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5E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Urapidil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434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7F5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D5B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CF5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B99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87.1</w:t>
            </w:r>
          </w:p>
        </w:tc>
      </w:tr>
      <w:tr w:rsidR="00B76BFF" w:rsidRPr="0096141F" w14:paraId="5CB7A5A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10D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F2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0B8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Tolterodine tartrate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2C4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A4C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453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E17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F12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81.7</w:t>
            </w:r>
          </w:p>
        </w:tc>
      </w:tr>
      <w:tr w:rsidR="00B76BFF" w:rsidRPr="0096141F" w14:paraId="1E07CD0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C12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8F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209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Nimesulide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507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8B8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F05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793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2A7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88.5</w:t>
            </w:r>
          </w:p>
        </w:tc>
      </w:tr>
      <w:tr w:rsidR="00B76BFF" w:rsidRPr="0096141F" w14:paraId="0A29CAB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141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B8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S2561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AE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Clomifene citrate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016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FBA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7A4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FBA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F59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41.4</w:t>
            </w:r>
          </w:p>
        </w:tc>
      </w:tr>
      <w:tr w:rsidR="00B76BFF" w:rsidRPr="0096141F" w14:paraId="64F5E44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367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4F9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66E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Oxytetracycline Dihydrate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3D8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2BD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E22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509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EF7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54.9</w:t>
            </w:r>
          </w:p>
        </w:tc>
      </w:tr>
      <w:tr w:rsidR="00B76BFF" w:rsidRPr="0096141F" w14:paraId="45B1499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3E3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DCA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S2574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986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Tetracycline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2CD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6C8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376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99D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17D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76.0</w:t>
            </w:r>
          </w:p>
        </w:tc>
      </w:tr>
      <w:tr w:rsidR="00B76BFF" w:rsidRPr="0096141F" w14:paraId="4E58369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144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6B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C9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Tiopronin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1A3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69C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645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CAD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478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86.2</w:t>
            </w:r>
          </w:p>
        </w:tc>
      </w:tr>
      <w:tr w:rsidR="00B76BFF" w:rsidRPr="0096141F" w14:paraId="2B9F61E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2E9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E8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B2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Miglitol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2D6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4DE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094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26F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E42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87.8</w:t>
            </w:r>
          </w:p>
        </w:tc>
      </w:tr>
      <w:tr w:rsidR="00B76BFF" w:rsidRPr="0096141F" w14:paraId="0DB9906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C4C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C1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S2077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8D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Atorvastatin Calcium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0AE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HMG-CoA Reductase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70F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6CA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188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BBF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85.6</w:t>
            </w:r>
          </w:p>
        </w:tc>
      </w:tr>
      <w:tr w:rsidR="00B76BFF" w:rsidRPr="0096141F" w14:paraId="02E8EDD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69B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C8C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S2605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D2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Idebenone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305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4BB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874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AB4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22C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114.6</w:t>
            </w:r>
          </w:p>
        </w:tc>
      </w:tr>
      <w:tr w:rsidR="00B76BFF" w:rsidRPr="0096141F" w14:paraId="275C65D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961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9A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S2087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714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Rivastigmine Tartrate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71D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8F8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192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3CF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8FC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88.6</w:t>
            </w:r>
          </w:p>
        </w:tc>
      </w:tr>
      <w:tr w:rsidR="00B76BFF" w:rsidRPr="0096141F" w14:paraId="1BC3A17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CD7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91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S2625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7C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Fostamatinib (R788)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D57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Syk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40F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160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2AC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030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81.8</w:t>
            </w:r>
          </w:p>
        </w:tc>
      </w:tr>
      <w:tr w:rsidR="00B76BFF" w:rsidRPr="0096141F" w14:paraId="125F9C9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71A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E84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B2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Gabexate Mesylate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A9E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Serine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2BF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824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2A0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331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71.0</w:t>
            </w:r>
          </w:p>
        </w:tc>
      </w:tr>
      <w:tr w:rsidR="00B76BFF" w:rsidRPr="0096141F" w14:paraId="390FE11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636BC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BA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S2727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AD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Dacomitinib (PF299804, PF299)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A2BB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C61B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CF5C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DC6E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4968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28.1</w:t>
            </w:r>
          </w:p>
        </w:tc>
      </w:tr>
      <w:tr w:rsidR="00B76BFF" w:rsidRPr="0096141F" w14:paraId="581BBDC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BB2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90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BD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Cisatracurium Besylate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274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9C2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9A1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DEB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CCD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74.6</w:t>
            </w:r>
          </w:p>
        </w:tc>
      </w:tr>
      <w:tr w:rsidR="00B76BFF" w:rsidRPr="0096141F" w14:paraId="254D053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BB8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D9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S2768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D2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Dinaciclib (SCH727965)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54D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CDK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9E2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608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095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4A9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82.8</w:t>
            </w:r>
          </w:p>
        </w:tc>
      </w:tr>
      <w:tr w:rsidR="00B76BFF" w:rsidRPr="0096141F" w14:paraId="084C596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E0C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313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S1787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4C3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Teniposide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BD9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43F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31A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17F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180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97.9</w:t>
            </w:r>
          </w:p>
        </w:tc>
      </w:tr>
      <w:tr w:rsidR="00B76BFF" w:rsidRPr="0096141F" w14:paraId="0649428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F3C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9AA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05F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S- (+)-Rolipram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D5F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9CB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003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07A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16E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79.1</w:t>
            </w:r>
          </w:p>
        </w:tc>
      </w:tr>
      <w:tr w:rsidR="00B76BFF" w:rsidRPr="0096141F" w14:paraId="4F09B1B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8C9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F7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S1802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041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AICAR (Acadesine)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525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AMPK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3B8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CCC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FCD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DB1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86.6</w:t>
            </w:r>
          </w:p>
        </w:tc>
      </w:tr>
      <w:tr w:rsidR="00B76BFF" w:rsidRPr="0096141F" w14:paraId="2BD998F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2D8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545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S2169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AB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Rosuvastatin Calcium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DF1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HMG-CoA Reductase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E5C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22D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768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352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88.7</w:t>
            </w:r>
          </w:p>
        </w:tc>
      </w:tr>
      <w:tr w:rsidR="00B76BFF" w:rsidRPr="0096141F" w14:paraId="61ADDAE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EFF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5F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C0F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Erdosteine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A20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509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496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EF4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969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84.4</w:t>
            </w:r>
          </w:p>
        </w:tc>
      </w:tr>
      <w:tr w:rsidR="00B76BFF" w:rsidRPr="0096141F" w14:paraId="02D4EE2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3B0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89E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S2217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38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Irinotecan HCl Trihydrate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BBD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676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ACC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A09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742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64.1</w:t>
            </w:r>
          </w:p>
        </w:tc>
      </w:tr>
      <w:tr w:rsidR="00B76BFF" w:rsidRPr="0096141F" w14:paraId="2BDB124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09D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48D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6F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Azithromycin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D77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Anti-infection,Autophagy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866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691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CE1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906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77.8</w:t>
            </w:r>
          </w:p>
        </w:tc>
      </w:tr>
      <w:tr w:rsidR="00B76BFF" w:rsidRPr="0096141F" w14:paraId="71061A9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8B5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B1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S2264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D25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Artemether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E52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B2D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DEA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50D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E9B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83.0</w:t>
            </w:r>
          </w:p>
        </w:tc>
      </w:tr>
      <w:tr w:rsidR="00B76BFF" w:rsidRPr="0096141F" w14:paraId="649E1B8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763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36C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30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Bifonazole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A17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48D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18C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A5E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E06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73.2</w:t>
            </w:r>
          </w:p>
        </w:tc>
      </w:tr>
      <w:tr w:rsidR="00B76BFF" w:rsidRPr="0096141F" w14:paraId="476930F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3917E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5B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S2336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B7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Orotic acid (6-Carboxyuracil)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C24D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D8A2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A737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C1CE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DBC2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87.5</w:t>
            </w:r>
          </w:p>
        </w:tc>
      </w:tr>
      <w:tr w:rsidR="00B76BFF" w:rsidRPr="0096141F" w14:paraId="08F2D34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932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20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S1878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C50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Ganciclovir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43B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C58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DAF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913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EDD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91.6</w:t>
            </w:r>
          </w:p>
        </w:tc>
      </w:tr>
      <w:tr w:rsidR="00B76BFF" w:rsidRPr="0096141F" w14:paraId="41C0F80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03BB5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84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S2378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50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Butylscopolamine Bromide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3013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2829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9562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B6BA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D390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86.0</w:t>
            </w:r>
          </w:p>
        </w:tc>
      </w:tr>
      <w:tr w:rsidR="00B76BFF" w:rsidRPr="0096141F" w14:paraId="7186FE8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86A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2D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S1891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DA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Carbidopa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E97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Decarboxylase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F06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363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F07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19D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92.7</w:t>
            </w:r>
          </w:p>
        </w:tc>
      </w:tr>
      <w:tr w:rsidR="00B76BFF" w:rsidRPr="0096141F" w14:paraId="5B01C3A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E5D8C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7B7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01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Amfebutamone (Bupropion)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E283F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AChR,Dopamine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AAD0A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D1C4A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343E9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11365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83.9</w:t>
            </w:r>
          </w:p>
        </w:tc>
      </w:tr>
      <w:tr w:rsidR="00B76BFF" w:rsidRPr="0096141F" w14:paraId="6A14B80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D01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CF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C7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Diclofenac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53C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E66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5BE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8BB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41C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84.6</w:t>
            </w:r>
          </w:p>
        </w:tc>
      </w:tr>
      <w:tr w:rsidR="00B76BFF" w:rsidRPr="0096141F" w14:paraId="35A1AAC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4F2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0E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60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Pramipexole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B5F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0CF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640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C6A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471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81.8</w:t>
            </w:r>
          </w:p>
        </w:tc>
      </w:tr>
      <w:tr w:rsidR="00B76BFF" w:rsidRPr="0096141F" w14:paraId="2EB257A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0CE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413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F4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99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Pregnenolone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7C1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9EA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DA2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91F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FE0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90.5</w:t>
            </w:r>
          </w:p>
        </w:tc>
      </w:tr>
      <w:tr w:rsidR="00B76BFF" w:rsidRPr="0096141F" w14:paraId="5BF214A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933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17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S2479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9A6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Lincomycin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863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E55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AA6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164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AFD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88.5</w:t>
            </w:r>
          </w:p>
        </w:tc>
      </w:tr>
      <w:tr w:rsidR="00B76BFF" w:rsidRPr="0096141F" w14:paraId="25794CE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F70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F9E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S1934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7F6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Nystatin (Fungicidin)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8EF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5FD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69A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BA5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B5D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71.8</w:t>
            </w:r>
          </w:p>
        </w:tc>
      </w:tr>
      <w:tr w:rsidR="00B76BFF" w:rsidRPr="0096141F" w14:paraId="53DECB2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7D0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7F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S2491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0D8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Nitrendipine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9D8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Channel,Autophagy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C04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E05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A8B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615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79.7</w:t>
            </w:r>
          </w:p>
        </w:tc>
      </w:tr>
      <w:tr w:rsidR="00B76BFF" w:rsidRPr="0096141F" w14:paraId="47C4293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3A7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27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D5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Sulfamethizole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B4E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2CA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438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451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6FE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87.5</w:t>
            </w:r>
          </w:p>
        </w:tc>
      </w:tr>
      <w:tr w:rsidR="00B76BFF" w:rsidRPr="0096141F" w14:paraId="35C1134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D96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9A7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D3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Pyrantel Pamoate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456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87B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970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DC5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6FC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80.2</w:t>
            </w:r>
          </w:p>
        </w:tc>
      </w:tr>
      <w:tr w:rsidR="00B76BFF" w:rsidRPr="0096141F" w14:paraId="3328B0F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D00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459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S1971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CB8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Nicorandil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993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B01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B66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B2D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9A1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92.0</w:t>
            </w:r>
          </w:p>
        </w:tc>
      </w:tr>
      <w:tr w:rsidR="00B76BFF" w:rsidRPr="0096141F" w14:paraId="546D963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9B3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4F8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B62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Spectinomycin 2HCl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4F8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545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946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485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C2E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42.2</w:t>
            </w:r>
          </w:p>
        </w:tc>
      </w:tr>
      <w:tr w:rsidR="00B76BFF" w:rsidRPr="0096141F" w14:paraId="4B7D1D1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851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660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S1988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A4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Propylthiouracil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DC0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23A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B91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4BD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6EF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85.6</w:t>
            </w:r>
          </w:p>
        </w:tc>
      </w:tr>
      <w:tr w:rsidR="00B76BFF" w:rsidRPr="0096141F" w14:paraId="6486D6A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0EC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62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84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L-Adrenaline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2AF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649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98B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4DA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0BA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84.6</w:t>
            </w:r>
          </w:p>
        </w:tc>
      </w:tr>
      <w:tr w:rsidR="00B76BFF" w:rsidRPr="0096141F" w14:paraId="5FAC1D8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6ED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F0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569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Sulindac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F2F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97C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646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590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0E7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83.9</w:t>
            </w:r>
          </w:p>
        </w:tc>
      </w:tr>
      <w:tr w:rsidR="00B76BFF" w:rsidRPr="0096141F" w14:paraId="48CD98B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60D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358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F9C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Miconazole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51E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171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213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622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945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66.8</w:t>
            </w:r>
          </w:p>
        </w:tc>
      </w:tr>
      <w:tr w:rsidR="00B76BFF" w:rsidRPr="0096141F" w14:paraId="6FD3825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80B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87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B57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Uridine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8DB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B0E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DF1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7D1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FFB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87.9</w:t>
            </w:r>
          </w:p>
        </w:tc>
      </w:tr>
      <w:tr w:rsidR="00B76BFF" w:rsidRPr="0096141F" w14:paraId="3ADFBB3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BA4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40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C95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Sulbactam sodium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F82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4BD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B85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7D2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359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84.1</w:t>
            </w:r>
          </w:p>
        </w:tc>
      </w:tr>
      <w:tr w:rsidR="00B76BFF" w:rsidRPr="0096141F" w14:paraId="6FF6A22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DCE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B9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4D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Dyclonine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E25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44F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50A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F3F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6F0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85.5</w:t>
            </w:r>
          </w:p>
        </w:tc>
      </w:tr>
      <w:tr w:rsidR="00B76BFF" w:rsidRPr="0096141F" w14:paraId="407AD3B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70E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92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0E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Cloxacillin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DBE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1D3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638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95E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1E9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82.7</w:t>
            </w:r>
          </w:p>
        </w:tc>
      </w:tr>
      <w:tr w:rsidR="00B76BFF" w:rsidRPr="0096141F" w14:paraId="596BEF1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7E2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A1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D0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Orphenadrine Citrate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F0B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2DE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508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D58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92C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79.9</w:t>
            </w:r>
          </w:p>
        </w:tc>
      </w:tr>
      <w:tr w:rsidR="00B76BFF" w:rsidRPr="0096141F" w14:paraId="1E22CC2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0AD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BC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1B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Xylometazoline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B19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BDB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8E9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91A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99B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83.3</w:t>
            </w:r>
          </w:p>
        </w:tc>
      </w:tr>
      <w:tr w:rsidR="00B76BFF" w:rsidRPr="0096141F" w14:paraId="13D6AFB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E3C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2F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C26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Balofloxacin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7A8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EE3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FA4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CFA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506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54.1</w:t>
            </w:r>
          </w:p>
        </w:tc>
      </w:tr>
      <w:tr w:rsidR="00B76BFF" w:rsidRPr="0096141F" w14:paraId="4E3263E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F01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24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S2593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46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Tolvaptan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CE2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Vasopressin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260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E9B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000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D59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82.0</w:t>
            </w:r>
          </w:p>
        </w:tc>
      </w:tr>
      <w:tr w:rsidR="00B76BFF" w:rsidRPr="0096141F" w14:paraId="68FA1A2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F6D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5B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S2078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C6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Famotidine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9F2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364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BDE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176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363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91.4</w:t>
            </w:r>
          </w:p>
        </w:tc>
      </w:tr>
      <w:tr w:rsidR="00B76BFF" w:rsidRPr="0096141F" w14:paraId="575D054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9FD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94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S2606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41A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Mifepristone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AC7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8EE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0AF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71D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B19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74.4</w:t>
            </w:r>
          </w:p>
        </w:tc>
      </w:tr>
      <w:tr w:rsidR="00B76BFF" w:rsidRPr="0096141F" w14:paraId="7BCE4B6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0A9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70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S2090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81C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Dexmedetomidine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53B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935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32F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09C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1C2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73.0</w:t>
            </w:r>
          </w:p>
        </w:tc>
      </w:tr>
      <w:tr w:rsidR="00B76BFF" w:rsidRPr="0096141F" w14:paraId="05CAE0D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0AB94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26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S2658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859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Omipalisib (GSK2126458, GSK458)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CF322" w14:textId="6B71FA9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mTOR,</w:t>
            </w:r>
            <w:r w:rsidR="00C02A4E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PI3K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8557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28DB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3922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9BDF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77.7</w:t>
            </w:r>
          </w:p>
        </w:tc>
      </w:tr>
      <w:tr w:rsidR="00B76BFF" w:rsidRPr="0096141F" w14:paraId="7021EDB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F6B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68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S2102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A5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Rasagiline Mesylate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F7E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558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8C0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FFB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675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80.4</w:t>
            </w:r>
          </w:p>
        </w:tc>
      </w:tr>
      <w:tr w:rsidR="00B76BFF" w:rsidRPr="0096141F" w14:paraId="59FCC6F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A74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C0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S2730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9A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Crenolanib (CP-868596)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67F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6D2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C39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680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DDD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63.7</w:t>
            </w:r>
          </w:p>
        </w:tc>
      </w:tr>
      <w:tr w:rsidR="00B76BFF" w:rsidRPr="0096141F" w14:paraId="78E285C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919B0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B64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434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Dronedarone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E84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Channel,Sodium Channel,Calcium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E090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DEF0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76E9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AF76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18.8</w:t>
            </w:r>
          </w:p>
        </w:tc>
      </w:tr>
      <w:tr w:rsidR="00B76BFF" w:rsidRPr="0096141F" w14:paraId="73E747E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42A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CB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S2787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6F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Laquinimod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555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C8F8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BB51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00FC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9EA8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87.3</w:t>
            </w:r>
          </w:p>
        </w:tc>
      </w:tr>
      <w:tr w:rsidR="00B76BFF" w:rsidRPr="0096141F" w14:paraId="0E450FF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D99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AE2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C22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Tetrabenazine (Xenazine)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91E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509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8C9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08F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3E8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82.0</w:t>
            </w:r>
          </w:p>
        </w:tc>
      </w:tr>
      <w:tr w:rsidR="00B76BFF" w:rsidRPr="0096141F" w14:paraId="2848691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195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305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72A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Bazedoxifene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2E4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EFA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B6D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EE4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E41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18.8</w:t>
            </w:r>
          </w:p>
        </w:tc>
      </w:tr>
      <w:tr w:rsidR="00B76BFF" w:rsidRPr="0096141F" w14:paraId="02A24AE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390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60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S1806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16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Acipimox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3A1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42C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715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D96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4AC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85.0</w:t>
            </w:r>
          </w:p>
        </w:tc>
      </w:tr>
      <w:tr w:rsidR="00B76BFF" w:rsidRPr="0096141F" w14:paraId="4749285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FA39C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453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S2173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CB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Telotristat Etiprate (LX 1606 Hippurate)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967C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Hydroxylase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E767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45A4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8FAF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18C8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76.7</w:t>
            </w:r>
          </w:p>
        </w:tc>
      </w:tr>
      <w:tr w:rsidR="00B76BFF" w:rsidRPr="0096141F" w14:paraId="485332D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D00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9F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856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Betaxolol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A72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E54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FA0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189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334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83.9</w:t>
            </w:r>
          </w:p>
        </w:tc>
      </w:tr>
      <w:tr w:rsidR="00B76BFF" w:rsidRPr="0096141F" w14:paraId="641BF34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1E614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58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S2226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41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Idelalisib (CAL-101, GS-1101)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46EF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PI3K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1806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7A94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551D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2AC6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77.3</w:t>
            </w:r>
          </w:p>
        </w:tc>
      </w:tr>
      <w:tr w:rsidR="00B76BFF" w:rsidRPr="0096141F" w14:paraId="46DBC9C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1F1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26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CD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Albendazole Oxide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99F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Microtubule Associated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EBB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2BA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907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94D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84.8</w:t>
            </w:r>
          </w:p>
        </w:tc>
      </w:tr>
      <w:tr w:rsidR="00B76BFF" w:rsidRPr="0096141F" w14:paraId="0D34476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9A5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90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S2265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D5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Artesunate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596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861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698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59B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97E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79.3</w:t>
            </w:r>
          </w:p>
        </w:tc>
      </w:tr>
      <w:tr w:rsidR="00B76BFF" w:rsidRPr="0096141F" w14:paraId="1985FFA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32B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CAB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0D8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Pefloxacin Mesylate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26B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B35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DAD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A03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5D6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77.6</w:t>
            </w:r>
          </w:p>
        </w:tc>
      </w:tr>
      <w:tr w:rsidR="00B76BFF" w:rsidRPr="0096141F" w14:paraId="241BF81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E58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FB3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S2344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FC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Piperine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7FE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P450 (e.g. CYP17)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325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345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B71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2A7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71.7</w:t>
            </w:r>
          </w:p>
        </w:tc>
      </w:tr>
      <w:tr w:rsidR="00B76BFF" w:rsidRPr="0096141F" w14:paraId="1C0AA27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8EF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E8D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S1880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72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Roxatidine Acetate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434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DFA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356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F29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7B6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86.1</w:t>
            </w:r>
          </w:p>
        </w:tc>
      </w:tr>
      <w:tr w:rsidR="00B76BFF" w:rsidRPr="0096141F" w14:paraId="4455F7F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836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85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S2381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7CB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D-Mannitol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805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B43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1CB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511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BC6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79.7</w:t>
            </w:r>
          </w:p>
        </w:tc>
      </w:tr>
      <w:tr w:rsidR="00B76BFF" w:rsidRPr="0096141F" w14:paraId="13FFFF6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777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40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S1894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268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Valsartan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43E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CE2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3D5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6B7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D72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80.1</w:t>
            </w:r>
          </w:p>
        </w:tc>
      </w:tr>
      <w:tr w:rsidR="00B76BFF" w:rsidRPr="0096141F" w14:paraId="4758DF9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537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168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E91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Benserazide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AA1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Decarboxylase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0A8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491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945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3CE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87.3</w:t>
            </w:r>
          </w:p>
        </w:tc>
      </w:tr>
      <w:tr w:rsidR="00B76BFF" w:rsidRPr="0096141F" w14:paraId="6F7CB84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633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66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A3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Avobenzone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278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7B7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7DE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D56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1BE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83.6</w:t>
            </w:r>
          </w:p>
        </w:tc>
      </w:tr>
      <w:tr w:rsidR="00B76BFF" w:rsidRPr="0096141F" w14:paraId="4B2A3C5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770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B0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S2461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43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Domperidone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A39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DFD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73D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B1C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F55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68.5</w:t>
            </w:r>
          </w:p>
        </w:tc>
      </w:tr>
      <w:tr w:rsidR="00B76BFF" w:rsidRPr="0096141F" w14:paraId="0CA7CEC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94C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EA5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D0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Sulfamethoxazole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5EC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98C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511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9FD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D69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76.0</w:t>
            </w:r>
          </w:p>
        </w:tc>
      </w:tr>
      <w:tr w:rsidR="00B76BFF" w:rsidRPr="0096141F" w14:paraId="330A89C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537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02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S2480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8D7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Loperamide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92D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Opioid Receptor,Autophagy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996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29F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38D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009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68.1</w:t>
            </w:r>
          </w:p>
        </w:tc>
      </w:tr>
      <w:tr w:rsidR="00B76BFF" w:rsidRPr="0096141F" w14:paraId="5963CBD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3D2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149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S1937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BBE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Isoniazid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B32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Fatty Acid Synthase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024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312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6EC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794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82.3</w:t>
            </w:r>
          </w:p>
        </w:tc>
      </w:tr>
      <w:tr w:rsidR="00B76BFF" w:rsidRPr="0096141F" w14:paraId="20582E2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ED9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930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S2492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008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Novobiocin Sodium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092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47E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4DD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1D1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6E2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44.0</w:t>
            </w:r>
          </w:p>
        </w:tc>
      </w:tr>
      <w:tr w:rsidR="00B76BFF" w:rsidRPr="0096141F" w14:paraId="4913FC0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EA8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F1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E9C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Sulbactam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86D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BE4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296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9D5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AFD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85.1</w:t>
            </w:r>
          </w:p>
        </w:tc>
      </w:tr>
      <w:tr w:rsidR="00B76BFF" w:rsidRPr="0096141F" w14:paraId="24044DB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8E4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886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S2502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B81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Quinine HCl Dihydrate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3CC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214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662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C7F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EE9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80.6</w:t>
            </w:r>
          </w:p>
        </w:tc>
      </w:tr>
      <w:tr w:rsidR="00B76BFF" w:rsidRPr="0096141F" w14:paraId="72571A0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76F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E71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S1972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12A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Tamoxifen Citrate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27F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Receptor,Autophagy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F9CC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DE41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34A5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8210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24.6</w:t>
            </w:r>
          </w:p>
        </w:tc>
      </w:tr>
      <w:tr w:rsidR="00B76BFF" w:rsidRPr="0096141F" w14:paraId="3DC9070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F33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1FE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44B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Sulfadoxine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341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57D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5D5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F50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23A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87.2</w:t>
            </w:r>
          </w:p>
        </w:tc>
      </w:tr>
      <w:tr w:rsidR="00B76BFF" w:rsidRPr="0096141F" w14:paraId="72ACE9E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F42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05F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S1990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29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Capsaicin(Vanilloid)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043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DF9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BC3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759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D84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82.5</w:t>
            </w:r>
          </w:p>
        </w:tc>
      </w:tr>
      <w:tr w:rsidR="00B76BFF" w:rsidRPr="0096141F" w14:paraId="2E13DC1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5B0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CA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S2524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998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Phenytoin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F81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DFD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D24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74D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24A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85.4</w:t>
            </w:r>
          </w:p>
        </w:tc>
      </w:tr>
      <w:tr w:rsidR="00B76BFF" w:rsidRPr="0096141F" w14:paraId="0AE8A7C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04842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F2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7F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Pramipexole 2HCl Monohydrate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BF4D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C025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2AC9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395F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CE34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83.4</w:t>
            </w:r>
          </w:p>
        </w:tc>
      </w:tr>
      <w:tr w:rsidR="00B76BFF" w:rsidRPr="0096141F" w14:paraId="32FC9C5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9A7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3A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S2537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A7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Secnidazole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BB8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74C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63D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D4F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C94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80.2</w:t>
            </w:r>
          </w:p>
        </w:tc>
      </w:tr>
      <w:tr w:rsidR="00B76BFF" w:rsidRPr="0096141F" w14:paraId="6E63442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71E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A2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40A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Flunarizine 2HCl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4BC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081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2B4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252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0FE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81.7</w:t>
            </w:r>
          </w:p>
        </w:tc>
      </w:tr>
      <w:tr w:rsidR="00B76BFF" w:rsidRPr="0096141F" w14:paraId="3B7D40E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AD5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CC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5E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Azelastine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8E6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6FD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6B3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42B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72E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69.3</w:t>
            </w:r>
          </w:p>
        </w:tc>
      </w:tr>
      <w:tr w:rsidR="00B76BFF" w:rsidRPr="0096141F" w14:paraId="4CCD2CD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08D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6E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BE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Cyproterone Acetate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EE4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Androgen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7BA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8EC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332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801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80.6</w:t>
            </w:r>
          </w:p>
        </w:tc>
      </w:tr>
      <w:tr w:rsidR="00B76BFF" w:rsidRPr="0096141F" w14:paraId="2C51554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EC5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B2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54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Amoxicillin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411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B19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E6E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D76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793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89.1</w:t>
            </w:r>
          </w:p>
        </w:tc>
      </w:tr>
      <w:tr w:rsidR="00B76BFF" w:rsidRPr="0096141F" w14:paraId="3BAE9D0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0D7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A7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141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Gimeracil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376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Dehydrogenase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811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C0D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8CF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A5D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83.8</w:t>
            </w:r>
          </w:p>
        </w:tc>
      </w:tr>
      <w:tr w:rsidR="00B76BFF" w:rsidRPr="0096141F" w14:paraId="4D5896A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AD0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AA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S2577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15E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Phenacetin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FD3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35A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36E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A52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F1B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83.1</w:t>
            </w:r>
          </w:p>
        </w:tc>
      </w:tr>
      <w:tr w:rsidR="00B76BFF" w:rsidRPr="0096141F" w14:paraId="38579EF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943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27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F9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Lafutidine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76F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90D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117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71A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161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80.1</w:t>
            </w:r>
          </w:p>
        </w:tc>
      </w:tr>
      <w:tr w:rsidR="00B76BFF" w:rsidRPr="0096141F" w14:paraId="3E44E87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9D5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87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S2594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59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Pramiracetam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C13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086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38A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DE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ED1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78.7</w:t>
            </w:r>
          </w:p>
        </w:tc>
      </w:tr>
      <w:tr w:rsidR="00B76BFF" w:rsidRPr="0096141F" w14:paraId="60C825B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5E0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380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S2079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DD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Moexipril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C9B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691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934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421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F72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75.9</w:t>
            </w:r>
          </w:p>
        </w:tc>
      </w:tr>
      <w:tr w:rsidR="00B76BFF" w:rsidRPr="0096141F" w14:paraId="23ABC6A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C67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F06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S2607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9D3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Buflomedil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C0B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3DF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499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311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522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75.7</w:t>
            </w:r>
          </w:p>
        </w:tc>
      </w:tr>
      <w:tr w:rsidR="00B76BFF" w:rsidRPr="0096141F" w14:paraId="30973E3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0D4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38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S2091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58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Betaxolol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994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5AA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D40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21F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198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72.6</w:t>
            </w:r>
          </w:p>
        </w:tc>
      </w:tr>
      <w:tr w:rsidR="00B76BFF" w:rsidRPr="0096141F" w14:paraId="2D22BB1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A73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5DB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S2664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0A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Clinofibrate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C4E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HMG-CoA Reductase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5D7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366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33A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94E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80.3</w:t>
            </w:r>
          </w:p>
        </w:tc>
      </w:tr>
      <w:tr w:rsidR="00B76BFF" w:rsidRPr="0096141F" w14:paraId="5DD7C76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131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F6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14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Naltrexone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35C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Opioid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E02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6FA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E2A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397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77.0</w:t>
            </w:r>
          </w:p>
        </w:tc>
      </w:tr>
      <w:tr w:rsidR="00B76BFF" w:rsidRPr="0096141F" w14:paraId="23AB51D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AE031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77C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S2736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916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Fedratinib (SAR302503, TG101348)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A932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BCB3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079A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74EF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C162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37.2</w:t>
            </w:r>
          </w:p>
        </w:tc>
      </w:tr>
      <w:tr w:rsidR="00B76BFF" w:rsidRPr="0096141F" w14:paraId="3232357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E87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77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C9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Conivaptan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BDF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Vasopressin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C42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DA8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A02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5D9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75.0</w:t>
            </w:r>
          </w:p>
        </w:tc>
      </w:tr>
      <w:tr w:rsidR="00B76BFF" w:rsidRPr="0096141F" w14:paraId="18FF969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8F5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A3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S2790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C9D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Istradefylline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537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Adenosine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055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407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296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1AB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65.0</w:t>
            </w:r>
          </w:p>
        </w:tc>
      </w:tr>
      <w:tr w:rsidR="00B76BFF" w:rsidRPr="0096141F" w14:paraId="793632D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112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149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S1790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5EE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Rifaximin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B3D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6F4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DE8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B47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20E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88.9</w:t>
            </w:r>
          </w:p>
        </w:tc>
      </w:tr>
      <w:tr w:rsidR="00B76BFF" w:rsidRPr="0096141F" w14:paraId="18E005B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932A8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914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BDD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Atropine sulfate monohydrate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6081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09BB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29B0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1B2A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EC3F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82.3</w:t>
            </w:r>
          </w:p>
        </w:tc>
      </w:tr>
      <w:tr w:rsidR="00B76BFF" w:rsidRPr="0096141F" w14:paraId="1D9A9FB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704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B0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599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Aciclovir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2E8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A18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515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F63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6D0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83.2</w:t>
            </w:r>
          </w:p>
        </w:tc>
      </w:tr>
      <w:tr w:rsidR="00B76BFF" w:rsidRPr="0096141F" w14:paraId="01108E0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F25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5E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S2179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74D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Gandotinib (LY2784544)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822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58F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463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995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F35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76.2</w:t>
            </w:r>
          </w:p>
        </w:tc>
      </w:tr>
      <w:tr w:rsidR="00B76BFF" w:rsidRPr="0096141F" w14:paraId="601D4E9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491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83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34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Proparacaine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D58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B9A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23F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80F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ACC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87.9</w:t>
            </w:r>
          </w:p>
        </w:tc>
      </w:tr>
      <w:tr w:rsidR="00B76BFF" w:rsidRPr="0096141F" w14:paraId="4B90BD5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DBB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19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S2229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6EA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Eltrombopag Olamine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749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Thrombin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C5E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C2D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82D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C28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96.6</w:t>
            </w:r>
          </w:p>
        </w:tc>
      </w:tr>
      <w:tr w:rsidR="00B76BFF" w:rsidRPr="0096141F" w14:paraId="29FAA66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DCB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AC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4D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Chloroxine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EB6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A72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85A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9B2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AF6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77.6</w:t>
            </w:r>
          </w:p>
        </w:tc>
      </w:tr>
      <w:tr w:rsidR="00B76BFF" w:rsidRPr="0096141F" w14:paraId="6F339EF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FBE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73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S2284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85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Colchicine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52E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Microtubule Associated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97D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967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E8D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252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80.5</w:t>
            </w:r>
          </w:p>
        </w:tc>
      </w:tr>
      <w:tr w:rsidR="00B76BFF" w:rsidRPr="0096141F" w14:paraId="136CBFB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6FB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ECC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B27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Metoprolol Tartrate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479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FB9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674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9FF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581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84.1</w:t>
            </w:r>
          </w:p>
        </w:tc>
      </w:tr>
      <w:tr w:rsidR="00B76BFF" w:rsidRPr="0096141F" w14:paraId="1BD4013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3783E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8B5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S2350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B19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Rutin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C65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03DB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B91F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C2C7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39D3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82.7</w:t>
            </w:r>
          </w:p>
        </w:tc>
      </w:tr>
      <w:tr w:rsidR="00B76BFF" w:rsidRPr="0096141F" w14:paraId="6CB13F3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006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32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3E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Protionamide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E3E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850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9EB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6BD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A0C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85.9</w:t>
            </w:r>
          </w:p>
        </w:tc>
      </w:tr>
      <w:tr w:rsidR="00B76BFF" w:rsidRPr="0096141F" w14:paraId="10C29FA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324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D4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S2388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DB9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L-carnitine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98B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A46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D7D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6BE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72C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94.1</w:t>
            </w:r>
          </w:p>
        </w:tc>
      </w:tr>
      <w:tr w:rsidR="00B76BFF" w:rsidRPr="0096141F" w14:paraId="35F69C4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2FD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443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S1895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38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Dipyridamole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F2A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99B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755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A88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276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60.9</w:t>
            </w:r>
          </w:p>
        </w:tc>
      </w:tr>
      <w:tr w:rsidR="00B76BFF" w:rsidRPr="0096141F" w14:paraId="4D99AD2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63F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0F8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8D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Bupivacaine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685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DEC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47A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E25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052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80.7</w:t>
            </w:r>
          </w:p>
        </w:tc>
      </w:tr>
      <w:tr w:rsidR="00B76BFF" w:rsidRPr="0096141F" w14:paraId="1266034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565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A4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54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Amlodipine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511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CC9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450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F76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6C2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68.6</w:t>
            </w:r>
          </w:p>
        </w:tc>
      </w:tr>
      <w:tr w:rsidR="00B76BFF" w:rsidRPr="0096141F" w14:paraId="1015A3B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915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81E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S2466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E4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Estriol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E1F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F81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A93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509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BC8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76.5</w:t>
            </w:r>
          </w:p>
        </w:tc>
      </w:tr>
      <w:tr w:rsidR="00B76BFF" w:rsidRPr="0096141F" w14:paraId="048F1E1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594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AF5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F9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Sulfisoxazole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B99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A1A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D37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CC5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3BE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82.7</w:t>
            </w:r>
          </w:p>
        </w:tc>
      </w:tr>
      <w:tr w:rsidR="00B76BFF" w:rsidRPr="0096141F" w14:paraId="6B62EE1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192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64D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2D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Manidipine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0C1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5E6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0B4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EB4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0F7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60.9</w:t>
            </w:r>
          </w:p>
        </w:tc>
      </w:tr>
      <w:tr w:rsidR="00B76BFF" w:rsidRPr="0096141F" w14:paraId="61940A3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3C0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27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4B6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Levofloxacin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B9F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F5D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BC7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B50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901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48.1</w:t>
            </w:r>
          </w:p>
        </w:tc>
      </w:tr>
      <w:tr w:rsidR="00B76BFF" w:rsidRPr="0096141F" w14:paraId="7A26757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800E6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3E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S2493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A2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Olanzapine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5B8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Receptor,Dopamine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B367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52F5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55C0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7EFC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77.3</w:t>
            </w:r>
          </w:p>
        </w:tc>
      </w:tr>
      <w:tr w:rsidR="00B76BFF" w:rsidRPr="0096141F" w14:paraId="49AA3BD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53D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1C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4BC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Tolfenamic Acid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2AA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D38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716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439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C5D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70.4</w:t>
            </w:r>
          </w:p>
        </w:tc>
      </w:tr>
      <w:tr w:rsidR="00B76BFF" w:rsidRPr="0096141F" w14:paraId="6DAEA6C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7C1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506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22B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A4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Racecadotril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654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Opioid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754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A2A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A55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5D8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78.0</w:t>
            </w:r>
          </w:p>
        </w:tc>
      </w:tr>
      <w:tr w:rsidR="00B76BFF" w:rsidRPr="0096141F" w14:paraId="4F381B9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190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EF8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S1974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6AC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Meglumine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58E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820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19C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125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16C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84.2</w:t>
            </w:r>
          </w:p>
        </w:tc>
      </w:tr>
      <w:tr w:rsidR="00B76BFF" w:rsidRPr="0096141F" w14:paraId="60ED455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7FD13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48D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E11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Tenoxicam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0C1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C206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394D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0CC6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E40E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84.1</w:t>
            </w:r>
          </w:p>
        </w:tc>
      </w:tr>
      <w:tr w:rsidR="00B76BFF" w:rsidRPr="0096141F" w14:paraId="3460D90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B2A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D3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S1992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A81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Fluticasone propionate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B69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A80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B3E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AC6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093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70.4</w:t>
            </w:r>
          </w:p>
        </w:tc>
      </w:tr>
      <w:tr w:rsidR="00B76BFF" w:rsidRPr="0096141F" w14:paraId="30F452D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1CC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EB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06C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Phenytoin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C56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060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27F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3F7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802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84.2</w:t>
            </w:r>
          </w:p>
        </w:tc>
      </w:tr>
      <w:tr w:rsidR="00B76BFF" w:rsidRPr="0096141F" w14:paraId="7939BD2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B15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CF7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49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Mirtazapine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520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D0D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913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216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C21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87.6</w:t>
            </w:r>
          </w:p>
        </w:tc>
      </w:tr>
      <w:tr w:rsidR="00B76BFF" w:rsidRPr="0096141F" w14:paraId="1D34AAC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9D0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7C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4D7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Clomipramine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8AB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6F1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ABD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0CD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9A0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64.0</w:t>
            </w:r>
          </w:p>
        </w:tc>
      </w:tr>
      <w:tr w:rsidR="00B76BFF" w:rsidRPr="0096141F" w14:paraId="0429044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8E0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BA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66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Fenticonazole Nitrate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B98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DE8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904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496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CDD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24.5</w:t>
            </w:r>
          </w:p>
        </w:tc>
      </w:tr>
      <w:tr w:rsidR="00B76BFF" w:rsidRPr="0096141F" w14:paraId="65A23A4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627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809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35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5-Aminolevulinic acid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F34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24F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8A5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73F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3F3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81.3</w:t>
            </w:r>
          </w:p>
        </w:tc>
      </w:tr>
      <w:tr w:rsidR="00B76BFF" w:rsidRPr="0096141F" w14:paraId="2C753D5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23B1E" w14:textId="77777777" w:rsidR="00E43E0F" w:rsidRPr="00E43E0F" w:rsidRDefault="00E43E0F" w:rsidP="000C41E5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9D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D58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Memantine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535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P450 (e.g. CYP17),AMPA Receptor-kainate Receptor-NMDA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0C7BA" w14:textId="77777777" w:rsidR="00E43E0F" w:rsidRPr="00E43E0F" w:rsidRDefault="00E43E0F" w:rsidP="00C02A4E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B1785" w14:textId="77777777" w:rsidR="00E43E0F" w:rsidRPr="00E43E0F" w:rsidRDefault="00E43E0F" w:rsidP="00C02A4E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200D6" w14:textId="77777777" w:rsidR="00E43E0F" w:rsidRPr="00E43E0F" w:rsidRDefault="00E43E0F" w:rsidP="00C02A4E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7026F" w14:textId="77777777" w:rsidR="00E43E0F" w:rsidRPr="00E43E0F" w:rsidRDefault="00E43E0F" w:rsidP="00C02A4E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81.3</w:t>
            </w:r>
          </w:p>
        </w:tc>
      </w:tr>
      <w:tr w:rsidR="00B76BFF" w:rsidRPr="0096141F" w14:paraId="3B3D7BD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FAE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CB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S2566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42D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Isoprenaline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130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B08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181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56D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571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95.3</w:t>
            </w:r>
          </w:p>
        </w:tc>
      </w:tr>
      <w:tr w:rsidR="00B76BFF" w:rsidRPr="0096141F" w14:paraId="425B7B7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438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A0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F5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Cyclophosphamide Monohydrate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B704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 alkylator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0438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BF1D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A279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E8FB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82.2</w:t>
            </w:r>
          </w:p>
        </w:tc>
      </w:tr>
      <w:tr w:rsidR="00B76BFF" w:rsidRPr="0096141F" w14:paraId="33E7EAD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BD8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D1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S2579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F2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Zidovudine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797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Reverse Transcriptase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7D0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17C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C44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F0A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72.5</w:t>
            </w:r>
          </w:p>
        </w:tc>
      </w:tr>
      <w:tr w:rsidR="00B76BFF" w:rsidRPr="0096141F" w14:paraId="2A71015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86A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E1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S2066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3B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Moxonidine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904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4F8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1F5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AD4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706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85.6</w:t>
            </w:r>
          </w:p>
        </w:tc>
      </w:tr>
      <w:tr w:rsidR="00B76BFF" w:rsidRPr="0096141F" w14:paraId="560713F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E34B6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01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AC3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Clindamycin palmitate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BE2E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D409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2C36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03B1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88D7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76.1</w:t>
            </w:r>
          </w:p>
        </w:tc>
      </w:tr>
      <w:tr w:rsidR="00B76BFF" w:rsidRPr="0096141F" w14:paraId="4FF3D9A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51A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0C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S2080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E5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Clevidipine Butyrate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A55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921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85C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D5B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CF3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84.1</w:t>
            </w:r>
          </w:p>
        </w:tc>
      </w:tr>
      <w:tr w:rsidR="00B76BFF" w:rsidRPr="0096141F" w14:paraId="43B4ABA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26F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AD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S2608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44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Fluocinonide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E9E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806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6E1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BA1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20D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66.4</w:t>
            </w:r>
          </w:p>
        </w:tc>
      </w:tr>
      <w:tr w:rsidR="00B76BFF" w:rsidRPr="0096141F" w14:paraId="6D20D05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AAC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25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S2092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39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Detomidine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22D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1BC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66F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9C0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DF0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74.3</w:t>
            </w:r>
          </w:p>
        </w:tc>
      </w:tr>
      <w:tr w:rsidR="00B76BFF" w:rsidRPr="0096141F" w14:paraId="246DCCB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68C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48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S2665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D8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Ciprofibrate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EB0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PPAR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E9A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A09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B75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4AF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83.6</w:t>
            </w:r>
          </w:p>
        </w:tc>
      </w:tr>
      <w:tr w:rsidR="00B76BFF" w:rsidRPr="0096141F" w14:paraId="2E61E4F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252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E8A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45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Levosulpiride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4D8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DC0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B24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68A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797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81.4</w:t>
            </w:r>
          </w:p>
        </w:tc>
      </w:tr>
      <w:tr w:rsidR="00B76BFF" w:rsidRPr="0096141F" w14:paraId="77A37BD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A92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FC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S2741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03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Niraparib (MK-4827)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E22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PARP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556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835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07C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80F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69.0</w:t>
            </w:r>
          </w:p>
        </w:tc>
      </w:tr>
      <w:tr w:rsidR="00B76BFF" w:rsidRPr="0096141F" w14:paraId="029EC49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313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27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76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Ibutilide Fumarate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1BE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016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B01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1E9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0B0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75.2</w:t>
            </w:r>
          </w:p>
        </w:tc>
      </w:tr>
      <w:tr w:rsidR="00B76BFF" w:rsidRPr="0096141F" w14:paraId="6927A4A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844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B2C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S2791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D07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Sotrastaurin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6AD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PKC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939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BD0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C0C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B73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89.6</w:t>
            </w:r>
          </w:p>
        </w:tc>
      </w:tr>
      <w:tr w:rsidR="00B76BFF" w:rsidRPr="0096141F" w14:paraId="4243D8E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427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9D5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S1792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4DA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Simvastatin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A92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HMG-CoA Reductase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B18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1EC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A2B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0B5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58.3</w:t>
            </w:r>
          </w:p>
        </w:tc>
      </w:tr>
      <w:tr w:rsidR="00B76BFF" w:rsidRPr="0096141F" w14:paraId="6438CDC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49E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184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629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Roflumilast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DFD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E19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383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BE9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670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75.3</w:t>
            </w:r>
          </w:p>
        </w:tc>
      </w:tr>
      <w:tr w:rsidR="00B76BFF" w:rsidRPr="0096141F" w14:paraId="53CD329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BF8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DCE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S1808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004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Nifedipine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EF0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6B4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2F5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DAE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6EA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84.5</w:t>
            </w:r>
          </w:p>
        </w:tc>
      </w:tr>
      <w:tr w:rsidR="00B76BFF" w:rsidRPr="0096141F" w14:paraId="04210B5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BCD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271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S2180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57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Ixazomib (MLN2238)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9CE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Proteasome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56C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9B0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2CA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B53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75.4</w:t>
            </w:r>
          </w:p>
        </w:tc>
      </w:tr>
      <w:tr w:rsidR="00B76BFF" w:rsidRPr="0096141F" w14:paraId="2BA9794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BDB13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27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94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Pranlukast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B96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D45F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2EE9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84EC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40BE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87.0</w:t>
            </w:r>
          </w:p>
        </w:tc>
      </w:tr>
      <w:tr w:rsidR="00B76BFF" w:rsidRPr="0096141F" w14:paraId="460880E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F7D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815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S2230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C4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Galunisertib (LY2157299)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2EB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TGF-beta/Smad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641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BA6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82A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6F9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80.9</w:t>
            </w:r>
          </w:p>
        </w:tc>
      </w:tr>
      <w:tr w:rsidR="00B76BFF" w:rsidRPr="0096141F" w14:paraId="3B5887A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73B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535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50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9F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Lomustine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65E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B93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CEE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7D6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9CD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84.8</w:t>
            </w:r>
          </w:p>
        </w:tc>
      </w:tr>
      <w:tr w:rsidR="00B76BFF" w:rsidRPr="0096141F" w14:paraId="44C3FA6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950F6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BC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S2286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E7F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Cyclosporin A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D97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0FB9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1137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5ACB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0414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35.0</w:t>
            </w:r>
          </w:p>
        </w:tc>
      </w:tr>
      <w:tr w:rsidR="00B76BFF" w:rsidRPr="0096141F" w14:paraId="1EA4CCE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95C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CE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14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Diethylstilbestrol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1CE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927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CAF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3C7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9F4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79.5</w:t>
            </w:r>
          </w:p>
        </w:tc>
      </w:tr>
      <w:tr w:rsidR="00B76BFF" w:rsidRPr="0096141F" w14:paraId="197D3E9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476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D7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S2357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E8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Silibinin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A9A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3E7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3C4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A0A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3D5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73.1</w:t>
            </w:r>
          </w:p>
        </w:tc>
      </w:tr>
      <w:tr w:rsidR="00B76BFF" w:rsidRPr="0096141F" w14:paraId="18B9D25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6CD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F6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D3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Idoxuridine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2D4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FDD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3F0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D21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A93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89.6</w:t>
            </w:r>
          </w:p>
        </w:tc>
      </w:tr>
      <w:tr w:rsidR="00B76BFF" w:rsidRPr="0096141F" w14:paraId="3AC1F6F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785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67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S2393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A8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Sorbitol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13D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84F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C9F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94E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ECD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79.6</w:t>
            </w:r>
          </w:p>
        </w:tc>
      </w:tr>
      <w:tr w:rsidR="00B76BFF" w:rsidRPr="0096141F" w14:paraId="5C42799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C1D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B5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6A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Hydroxyurea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33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5A5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F0B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2C7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B2F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77.9</w:t>
            </w:r>
          </w:p>
        </w:tc>
      </w:tr>
      <w:tr w:rsidR="00B76BFF" w:rsidRPr="0096141F" w14:paraId="7E6E654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058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87F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211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Bethanechol 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9D0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782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FA3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2C4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964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82.5</w:t>
            </w:r>
          </w:p>
        </w:tc>
      </w:tr>
      <w:tr w:rsidR="00B76BFF" w:rsidRPr="0096141F" w14:paraId="137BC15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083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43C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38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Metronidazole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D63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541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60F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AFE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4F3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74.4</w:t>
            </w:r>
          </w:p>
        </w:tc>
      </w:tr>
      <w:tr w:rsidR="00B76BFF" w:rsidRPr="0096141F" w14:paraId="5391E61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4D4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12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8EA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Famciclovir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AA7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2D1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78B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DB9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B5C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75.2</w:t>
            </w:r>
          </w:p>
        </w:tc>
      </w:tr>
      <w:tr w:rsidR="00B76BFF" w:rsidRPr="0096141F" w14:paraId="6450B0B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50F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64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C5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Crystal Violet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B80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09A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254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1E6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280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131.0</w:t>
            </w:r>
          </w:p>
        </w:tc>
      </w:tr>
      <w:tr w:rsidR="00B76BFF" w:rsidRPr="0096141F" w14:paraId="1F42550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80C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1E1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S2482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E84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Manidipine 2HCl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939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D5E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A5E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D5F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558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44.0</w:t>
            </w:r>
          </w:p>
        </w:tc>
      </w:tr>
      <w:tr w:rsidR="00B76BFF" w:rsidRPr="0096141F" w14:paraId="59D23A2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40C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20E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52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Enalapril Maleate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438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665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643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B80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C77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86.5</w:t>
            </w:r>
          </w:p>
        </w:tc>
      </w:tr>
      <w:tr w:rsidR="00B76BFF" w:rsidRPr="0096141F" w14:paraId="6F8AAFC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DC8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92B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S2494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80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Olopatadine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A5B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480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918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66C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1A3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82.9</w:t>
            </w:r>
          </w:p>
        </w:tc>
      </w:tr>
      <w:tr w:rsidR="00B76BFF" w:rsidRPr="0096141F" w14:paraId="25170A2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639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796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24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Pranoprofen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D82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5F3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7EB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44A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A04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76.5</w:t>
            </w:r>
          </w:p>
        </w:tc>
      </w:tr>
      <w:tr w:rsidR="00B76BFF" w:rsidRPr="0096141F" w14:paraId="25DEF8B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E53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49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B9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Ribavirin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393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34A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CEC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ED3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834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69.9</w:t>
            </w:r>
          </w:p>
        </w:tc>
      </w:tr>
      <w:tr w:rsidR="00B76BFF" w:rsidRPr="0096141F" w14:paraId="046F0FA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909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C9A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FE3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Aripiprazole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E72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D80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777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13D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36D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90.9</w:t>
            </w:r>
          </w:p>
        </w:tc>
      </w:tr>
      <w:tr w:rsidR="00B76BFF" w:rsidRPr="0096141F" w14:paraId="69948C2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8C3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D52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122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Vardenafil HCl Trihydrate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40D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6DF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A81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7F7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DB0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77.8</w:t>
            </w:r>
          </w:p>
        </w:tc>
      </w:tr>
      <w:tr w:rsidR="00B76BFF" w:rsidRPr="0096141F" w14:paraId="3A8D544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097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1D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S1994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F51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Lacidipine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F2E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20E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412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F39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016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76.3</w:t>
            </w:r>
          </w:p>
        </w:tc>
      </w:tr>
      <w:tr w:rsidR="00B76BFF" w:rsidRPr="0096141F" w14:paraId="1BF9081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7A8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654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AB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Ciclopirox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818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ATPase,Anti-infection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A91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EC7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B29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FFA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88.0</w:t>
            </w:r>
          </w:p>
        </w:tc>
      </w:tr>
      <w:tr w:rsidR="00B76BFF" w:rsidRPr="0096141F" w14:paraId="79BDDE5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715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C1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1F1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Benidipine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A39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87C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05D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AB2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FE0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88.1</w:t>
            </w:r>
          </w:p>
        </w:tc>
      </w:tr>
      <w:tr w:rsidR="00B76BFF" w:rsidRPr="0096141F" w14:paraId="4B4A22E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88C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AC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DB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Phenformin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3C1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AMPK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1DC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685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7ED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B32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76.9</w:t>
            </w:r>
          </w:p>
        </w:tc>
      </w:tr>
      <w:tr w:rsidR="00B76BFF" w:rsidRPr="0096141F" w14:paraId="2606E29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B0B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F4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4A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Rebamipide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A14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EBD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902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77A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FD4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84.1</w:t>
            </w:r>
          </w:p>
        </w:tc>
      </w:tr>
      <w:tr w:rsidR="00B76BFF" w:rsidRPr="0096141F" w14:paraId="2608360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0B6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24D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4F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Clarithromycin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F04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P450 (e.g. CYP17)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97A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A55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B8E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6ED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81.3</w:t>
            </w:r>
          </w:p>
        </w:tc>
      </w:tr>
      <w:tr w:rsidR="00B76BFF" w:rsidRPr="0096141F" w14:paraId="7FE8E0D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E59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8A5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CE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Cyproheptadine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211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896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F62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9D6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E65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71.8</w:t>
            </w:r>
          </w:p>
        </w:tc>
      </w:tr>
      <w:tr w:rsidR="00B76BFF" w:rsidRPr="0096141F" w14:paraId="7220946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70E66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14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39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Medroxyprogesterone acetate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D169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89DF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FB60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84E4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05BD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84.0</w:t>
            </w:r>
          </w:p>
        </w:tc>
      </w:tr>
      <w:tr w:rsidR="00B76BFF" w:rsidRPr="0096141F" w14:paraId="2269A07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A4E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7E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98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Tolnaftate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767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53C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E65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FBC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5B3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80.5</w:t>
            </w:r>
          </w:p>
        </w:tc>
      </w:tr>
      <w:tr w:rsidR="00B76BFF" w:rsidRPr="0096141F" w14:paraId="59E7499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D10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460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E4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Quinapril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C62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BD9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635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117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624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80.2</w:t>
            </w:r>
          </w:p>
        </w:tc>
      </w:tr>
      <w:tr w:rsidR="00B76BFF" w:rsidRPr="0096141F" w14:paraId="072A254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E11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D9B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46E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Ozagrel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A96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P450 (e.g. CYP17)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498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998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976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C4E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81.1</w:t>
            </w:r>
          </w:p>
        </w:tc>
      </w:tr>
      <w:tr w:rsidR="00B76BFF" w:rsidRPr="0096141F" w14:paraId="1457012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5F5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8E9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27B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L-Thyroxine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ACB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A9E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818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A7A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20E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74.0</w:t>
            </w:r>
          </w:p>
        </w:tc>
      </w:tr>
      <w:tr w:rsidR="00B76BFF" w:rsidRPr="0096141F" w14:paraId="2130912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46C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870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S2082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5F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Adiphenine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6D2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4EC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C71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9DF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352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71.7</w:t>
            </w:r>
          </w:p>
        </w:tc>
      </w:tr>
      <w:tr w:rsidR="00B76BFF" w:rsidRPr="0096141F" w14:paraId="3B6D710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E78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BC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S2610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95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Lonidamine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71F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00D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964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983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9D5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75.0</w:t>
            </w:r>
          </w:p>
        </w:tc>
      </w:tr>
      <w:tr w:rsidR="00B76BFF" w:rsidRPr="0096141F" w14:paraId="0BDBDF3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680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E54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148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Almotriptan Malate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98A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A3E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902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612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A23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83.8</w:t>
            </w:r>
          </w:p>
        </w:tc>
      </w:tr>
      <w:tr w:rsidR="00B76BFF" w:rsidRPr="0096141F" w14:paraId="5EE29F8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F0ADD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77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S2667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8B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Dolutegravir (GSK1349572)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4168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Integrase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0808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0565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D65D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94E0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74.8</w:t>
            </w:r>
          </w:p>
        </w:tc>
      </w:tr>
      <w:tr w:rsidR="00B76BFF" w:rsidRPr="0096141F" w14:paraId="3F02847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FFB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92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41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Pantoprazole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339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Proton Pump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0B0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CF4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9E7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67E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79.9</w:t>
            </w:r>
          </w:p>
        </w:tc>
      </w:tr>
      <w:tr w:rsidR="00B76BFF" w:rsidRPr="0096141F" w14:paraId="7A16D1C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103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4B5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S2753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91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Tivantinib (ARQ 197)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26F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c-Met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D0C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175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05A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C94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77.7</w:t>
            </w:r>
          </w:p>
        </w:tc>
      </w:tr>
      <w:tr w:rsidR="00B76BFF" w:rsidRPr="0096141F" w14:paraId="250F2F6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A19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DB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B45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Probucol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A18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LDL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767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A04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C41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B92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79.8</w:t>
            </w:r>
          </w:p>
        </w:tc>
      </w:tr>
      <w:tr w:rsidR="00B76BFF" w:rsidRPr="0096141F" w14:paraId="25476222" w14:textId="77777777" w:rsidTr="00517916">
        <w:trPr>
          <w:gridAfter w:val="3"/>
          <w:wAfter w:w="11660" w:type="dxa"/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AAF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12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S2792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05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Torcetrapib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5B9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CETP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C53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96A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835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0F5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77.4</w:t>
            </w:r>
          </w:p>
        </w:tc>
      </w:tr>
      <w:tr w:rsidR="00B76BFF" w:rsidRPr="0096141F" w14:paraId="52C6EB6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C67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945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S1793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0A2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Ramipril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9DB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932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A18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53C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BC2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86.9</w:t>
            </w:r>
          </w:p>
        </w:tc>
      </w:tr>
      <w:tr w:rsidR="00B76BFF" w:rsidRPr="0096141F" w14:paraId="73FF311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11EB1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32B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8F3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Sonidegib (Erismodegib, NVP-LDE225)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FE09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Hedgehog/Smoothened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8A11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959E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9FB1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32A0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80.4</w:t>
            </w:r>
          </w:p>
        </w:tc>
      </w:tr>
      <w:tr w:rsidR="00B76BFF" w:rsidRPr="0096141F" w14:paraId="08F02F6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C340D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9C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C78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Amiloride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94A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Channel,Calcium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778E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54AD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52B1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2FD6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82.5</w:t>
            </w:r>
          </w:p>
        </w:tc>
      </w:tr>
      <w:tr w:rsidR="00B76BFF" w:rsidRPr="0096141F" w14:paraId="0368080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7A491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04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DF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Ixazomib Citrate (MLN9708)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5F810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Proteasome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A41D0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B890A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516E7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C86B2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82.2</w:t>
            </w:r>
          </w:p>
        </w:tc>
      </w:tr>
      <w:tr w:rsidR="00B76BFF" w:rsidRPr="0096141F" w14:paraId="6517F4C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797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50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BF1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Oxfendazole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359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A0E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AFC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778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8BD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78.0</w:t>
            </w:r>
          </w:p>
        </w:tc>
      </w:tr>
      <w:tr w:rsidR="00B76BFF" w:rsidRPr="0096141F" w14:paraId="646EEBD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6C3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52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S2233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CE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Esomeprazole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4C5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ATPase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B82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661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8A9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A82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83.2</w:t>
            </w:r>
          </w:p>
        </w:tc>
      </w:tr>
      <w:tr w:rsidR="00B76BFF" w:rsidRPr="0096141F" w14:paraId="09C840E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B16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E7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AE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Chenodeoxycholic Acid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221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FXR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27D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ADF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C85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7A3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81.9</w:t>
            </w:r>
          </w:p>
        </w:tc>
      </w:tr>
      <w:tr w:rsidR="00B76BFF" w:rsidRPr="0096141F" w14:paraId="36B8335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DF9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67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S2290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B98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Dihydroartemisinin (DHA)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7FE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CD6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E2F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E91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30B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93.7</w:t>
            </w:r>
          </w:p>
        </w:tc>
      </w:tr>
      <w:tr w:rsidR="00B76BFF" w:rsidRPr="0096141F" w14:paraId="6911EB1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6DD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C01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DB3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Diltiazem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B28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57F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7D7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925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85F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82.2</w:t>
            </w:r>
          </w:p>
        </w:tc>
      </w:tr>
      <w:tr w:rsidR="00B76BFF" w:rsidRPr="0096141F" w14:paraId="0195B1E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584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9B7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S2369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E7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Troxerutin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010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1F6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C68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474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5F9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83.8</w:t>
            </w:r>
          </w:p>
        </w:tc>
      </w:tr>
      <w:tr w:rsidR="00B76BFF" w:rsidRPr="0096141F" w14:paraId="095EB9B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5DF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83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CA6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Sparfloxacin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354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028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E14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37E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393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48.8</w:t>
            </w:r>
          </w:p>
        </w:tc>
      </w:tr>
      <w:tr w:rsidR="00B76BFF" w:rsidRPr="0096141F" w14:paraId="214B4AD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6D0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51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95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Ipriflavone (Osteofix)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175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D53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EAC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D12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090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81.2</w:t>
            </w:r>
          </w:p>
        </w:tc>
      </w:tr>
      <w:tr w:rsidR="00B76BFF" w:rsidRPr="0096141F" w14:paraId="3064D38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2D5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30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3A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Iodide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C2D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F1C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1AA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77C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94C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98.3</w:t>
            </w:r>
          </w:p>
        </w:tc>
      </w:tr>
      <w:tr w:rsidR="00B76BFF" w:rsidRPr="0096141F" w14:paraId="025B293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2A54D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C3F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05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Chlorpromazine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9A5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Channel,Dopamine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0BA4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7271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3430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FE4D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59.7</w:t>
            </w:r>
          </w:p>
        </w:tc>
      </w:tr>
      <w:tr w:rsidR="00B76BFF" w:rsidRPr="0096141F" w14:paraId="68D3FE2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992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33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S1908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36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Flutamide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458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Androgen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43C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055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993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BE4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78.9</w:t>
            </w:r>
          </w:p>
        </w:tc>
      </w:tr>
      <w:tr w:rsidR="00B76BFF" w:rsidRPr="0096141F" w14:paraId="0983233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AE8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338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A0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Fluocinolone Acetonide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61D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739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E04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E79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CC4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80.4</w:t>
            </w:r>
          </w:p>
        </w:tc>
      </w:tr>
      <w:tr w:rsidR="00B76BFF" w:rsidRPr="0096141F" w14:paraId="4F25578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B21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91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A1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Haloperidol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735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E6D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C2E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565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617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68.7</w:t>
            </w:r>
          </w:p>
        </w:tc>
      </w:tr>
      <w:tr w:rsidR="00B76BFF" w:rsidRPr="0096141F" w14:paraId="6B87E86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AA5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98E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S2485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9C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Mitoxantrone 2HCl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C29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338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A61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BB0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E56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40.9</w:t>
            </w:r>
          </w:p>
        </w:tc>
      </w:tr>
      <w:tr w:rsidR="00B76BFF" w:rsidRPr="0096141F" w14:paraId="344A40F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C653A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54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S1949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580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Menadione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AEF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Synthesis,phosphatase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3727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B456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34CA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0654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86.7</w:t>
            </w:r>
          </w:p>
        </w:tc>
      </w:tr>
      <w:tr w:rsidR="00B76BFF" w:rsidRPr="0096141F" w14:paraId="1FD7FA4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C0E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21B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D76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Ozagrel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5AC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P450 (e.g. CYP17)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221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B1B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A7C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4B4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80.4</w:t>
            </w:r>
          </w:p>
        </w:tc>
      </w:tr>
      <w:tr w:rsidR="00B76BFF" w:rsidRPr="0096141F" w14:paraId="7A732A7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85F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89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AA1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Sulphadimethoxine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180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38B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70E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2C0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57C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80.5</w:t>
            </w:r>
          </w:p>
        </w:tc>
      </w:tr>
      <w:tr w:rsidR="00B76BFF" w:rsidRPr="0096141F" w14:paraId="2273B42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0A8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CD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13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Rosiglitazone maleate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F07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PPAR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A5B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9C6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F61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572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84.9</w:t>
            </w:r>
          </w:p>
        </w:tc>
      </w:tr>
      <w:tr w:rsidR="00B76BFF" w:rsidRPr="0096141F" w14:paraId="06196F5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33E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195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S1978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C26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Methscopolamine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748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F82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9F8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E9F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E97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90.7</w:t>
            </w:r>
          </w:p>
        </w:tc>
      </w:tr>
      <w:tr w:rsidR="00B76BFF" w:rsidRPr="0096141F" w14:paraId="56A63F7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06F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A1C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105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Xylazine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9A0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D7C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067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4DE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565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75.2</w:t>
            </w:r>
          </w:p>
        </w:tc>
      </w:tr>
      <w:tr w:rsidR="00B76BFF" w:rsidRPr="0096141F" w14:paraId="688FC91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E92B3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597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EB3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3A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Elvitegravir (GS-9137, JTK-303)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22C9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Integrase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4F3F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F5E0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65D6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AEB3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66.5</w:t>
            </w:r>
          </w:p>
        </w:tc>
      </w:tr>
      <w:tr w:rsidR="00B76BFF" w:rsidRPr="0096141F" w14:paraId="6E6D4A5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380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31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F5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Dopamine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695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AB2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522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989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40F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103.9</w:t>
            </w:r>
          </w:p>
        </w:tc>
      </w:tr>
      <w:tr w:rsidR="00B76BFF" w:rsidRPr="0096141F" w14:paraId="4E72A52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99C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3F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BF1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Formoterol Hemifumarate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2C1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512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966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9B6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866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82.3</w:t>
            </w:r>
          </w:p>
        </w:tc>
      </w:tr>
      <w:tr w:rsidR="00B76BFF" w:rsidRPr="0096141F" w14:paraId="626B9C3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60B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7B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66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Ceftiofur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790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D97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B18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65A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725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73.5</w:t>
            </w:r>
          </w:p>
        </w:tc>
      </w:tr>
      <w:tr w:rsidR="00B76BFF" w:rsidRPr="0096141F" w14:paraId="1DC2B25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530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25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1C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Aspartame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564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588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66C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727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B7E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86.1</w:t>
            </w:r>
          </w:p>
        </w:tc>
      </w:tr>
      <w:tr w:rsidR="00B76BFF" w:rsidRPr="0096141F" w14:paraId="4CB8798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0CB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14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AC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Rosiglitazone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6C6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PPAR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A13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148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9B8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7CE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81.0</w:t>
            </w:r>
          </w:p>
        </w:tc>
      </w:tr>
      <w:tr w:rsidR="00B76BFF" w:rsidRPr="0096141F" w14:paraId="6E715FD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C4B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49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07C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Doxifluridine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3A3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Phosphorylase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C19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BCD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E36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3E4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81.2</w:t>
            </w:r>
          </w:p>
        </w:tc>
      </w:tr>
      <w:tr w:rsidR="00B76BFF" w:rsidRPr="0096141F" w14:paraId="5CE848D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680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1D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S2569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FC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Phenylephrine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C80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9FA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599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0D9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12A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82.4</w:t>
            </w:r>
          </w:p>
        </w:tc>
      </w:tr>
      <w:tr w:rsidR="00B76BFF" w:rsidRPr="0096141F" w14:paraId="6AC5B98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F3F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E0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63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Terazosin HCl Dihydrate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12D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571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CF7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59D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AD9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82.9</w:t>
            </w:r>
          </w:p>
        </w:tc>
      </w:tr>
      <w:tr w:rsidR="00B76BFF" w:rsidRPr="0096141F" w14:paraId="3E9AA9F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BB9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C14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E4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Thiamphenicol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82F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489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6AF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68B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F9F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61.5</w:t>
            </w:r>
          </w:p>
        </w:tc>
      </w:tr>
      <w:tr w:rsidR="00B76BFF" w:rsidRPr="0096141F" w14:paraId="4D2B9FC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74C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1B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S2069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35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Argatroban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2F3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Thrombin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972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E4D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F1C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F45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78.9</w:t>
            </w:r>
          </w:p>
        </w:tc>
      </w:tr>
      <w:tr w:rsidR="00B76BFF" w:rsidRPr="0096141F" w14:paraId="6B8FE48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CCC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56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S2601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D6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Gliclazide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F3E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C14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C1B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732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DB0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77.6</w:t>
            </w:r>
          </w:p>
        </w:tc>
      </w:tr>
      <w:tr w:rsidR="00B76BFF" w:rsidRPr="0096141F" w14:paraId="20FA5ED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E5E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047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9C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Duloxetine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670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E25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5C2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008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FB5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47.4</w:t>
            </w:r>
          </w:p>
        </w:tc>
      </w:tr>
      <w:tr w:rsidR="00B76BFF" w:rsidRPr="0096141F" w14:paraId="436CF81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5A6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131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S2613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3BB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Clorsulon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E5F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74A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B88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FC3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3B5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76.5</w:t>
            </w:r>
          </w:p>
        </w:tc>
      </w:tr>
      <w:tr w:rsidR="00B76BFF" w:rsidRPr="0096141F" w14:paraId="4B24A3D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692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B4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B1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Ambrisentan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64C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Endothelin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FEE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5A4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58F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DC5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79.1</w:t>
            </w:r>
          </w:p>
        </w:tc>
      </w:tr>
      <w:tr w:rsidR="00B76BFF" w:rsidRPr="0096141F" w14:paraId="70A8E36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DE0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2E8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S2673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97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Trametinib (GSK1120212)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0EA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92E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FF0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BCD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B18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97.4</w:t>
            </w:r>
          </w:p>
        </w:tc>
      </w:tr>
      <w:tr w:rsidR="00B76BFF" w:rsidRPr="0096141F" w14:paraId="27E5A70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A04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C5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S2108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F8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Flunixin Meglumin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625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C95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770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74E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33F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84.2</w:t>
            </w:r>
          </w:p>
        </w:tc>
      </w:tr>
      <w:tr w:rsidR="00B76BFF" w:rsidRPr="0096141F" w14:paraId="2C1D34E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666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BE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S2755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DC6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Varlitinib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D62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3AD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9C3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B91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8B6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76.2</w:t>
            </w:r>
          </w:p>
        </w:tc>
      </w:tr>
      <w:tr w:rsidR="00B76BFF" w:rsidRPr="0096141F" w14:paraId="2AEB776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2E7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5B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519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Dextrose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52C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F69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643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D16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55A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83.7</w:t>
            </w:r>
          </w:p>
        </w:tc>
      </w:tr>
      <w:tr w:rsidR="00B76BFF" w:rsidRPr="0096141F" w14:paraId="79FC553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056DA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B8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S2794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74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Sofosbuvir (PSI-7977, GS-7977)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3861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BE4D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6E6B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D055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3C4A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85.1</w:t>
            </w:r>
          </w:p>
        </w:tc>
      </w:tr>
      <w:tr w:rsidR="00B76BFF" w:rsidRPr="0096141F" w14:paraId="3B68FCC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F21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802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S1794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9A1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Fenofibrate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50D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PPAR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0D8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EDD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61D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46B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98.8</w:t>
            </w:r>
          </w:p>
        </w:tc>
      </w:tr>
      <w:tr w:rsidR="00B76BFF" w:rsidRPr="0096141F" w14:paraId="0AAA997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54B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D5B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0FB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Dabigatran Etexilate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DA2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Thrombin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7FC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FF8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D3A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80D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78.9</w:t>
            </w:r>
          </w:p>
        </w:tc>
      </w:tr>
      <w:tr w:rsidR="00B76BFF" w:rsidRPr="0096141F" w14:paraId="7082773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EBD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887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4E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Amlodipine Besylate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697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BCC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A47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887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137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76.8</w:t>
            </w:r>
          </w:p>
        </w:tc>
      </w:tr>
      <w:tr w:rsidR="00B76BFF" w:rsidRPr="0096141F" w14:paraId="1F76687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535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CD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57F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Aliskiren Hemifumarate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E18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917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580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E54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9D4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70.3</w:t>
            </w:r>
          </w:p>
        </w:tc>
      </w:tr>
      <w:tr w:rsidR="00B76BFF" w:rsidRPr="0096141F" w14:paraId="16C22E7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21F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16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07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Carvedilol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052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AD2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CAB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614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CE3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64.4</w:t>
            </w:r>
          </w:p>
        </w:tc>
      </w:tr>
      <w:tr w:rsidR="00B76BFF" w:rsidRPr="0096141F" w14:paraId="016402E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DD6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B1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S2235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C8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Volasertib (BI 6727)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D57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467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663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FF0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FFF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59.1</w:t>
            </w:r>
          </w:p>
        </w:tc>
      </w:tr>
      <w:tr w:rsidR="00B76BFF" w:rsidRPr="0096141F" w14:paraId="44EA2AA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140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1D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C4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Cimetidine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2AD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E16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D44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4A1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7D9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86.3</w:t>
            </w:r>
          </w:p>
        </w:tc>
      </w:tr>
      <w:tr w:rsidR="00B76BFF" w:rsidRPr="0096141F" w14:paraId="6384C55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39C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EB4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S2293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8C7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DL-Carnitine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191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29F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1E6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562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D56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83.6</w:t>
            </w:r>
          </w:p>
        </w:tc>
      </w:tr>
      <w:tr w:rsidR="00B76BFF" w:rsidRPr="0096141F" w14:paraId="104F612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41F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04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S1866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D1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Diphenhydramine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E6F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3F1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86A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B7E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057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82.8</w:t>
            </w:r>
          </w:p>
        </w:tc>
      </w:tr>
      <w:tr w:rsidR="00B76BFF" w:rsidRPr="0096141F" w14:paraId="602DFB7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FE7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85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S2373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DD1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Yohimbine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C75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FE4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5C6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07E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93E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75.6</w:t>
            </w:r>
          </w:p>
        </w:tc>
      </w:tr>
      <w:tr w:rsidR="00B76BFF" w:rsidRPr="0096141F" w14:paraId="6956F44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606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0A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S1885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14C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Felodipine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C13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A32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AB8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91B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FAE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77.4</w:t>
            </w:r>
          </w:p>
        </w:tc>
      </w:tr>
      <w:tr w:rsidR="00B76BFF" w:rsidRPr="0096141F" w14:paraId="2D66EDB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5A7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08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17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Inosine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CD8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020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75C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EAD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4DA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86.4</w:t>
            </w:r>
          </w:p>
        </w:tc>
      </w:tr>
      <w:tr w:rsidR="00B76BFF" w:rsidRPr="0096141F" w14:paraId="6A14030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9E2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E35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S1898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377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Tropisetron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E77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FE7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C0D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B76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FA6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78.7</w:t>
            </w:r>
          </w:p>
        </w:tc>
      </w:tr>
      <w:tr w:rsidR="00B76BFF" w:rsidRPr="0096141F" w14:paraId="2114532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411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61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22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Clindamycin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2D0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213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206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340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A57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83.0</w:t>
            </w:r>
          </w:p>
        </w:tc>
      </w:tr>
      <w:tr w:rsidR="00B76BFF" w:rsidRPr="0096141F" w14:paraId="4BE29F8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7F1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CEF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S1909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79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Fluvastatin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050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HMG-CoA Reductase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9E4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518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8DB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845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88.3</w:t>
            </w:r>
          </w:p>
        </w:tc>
      </w:tr>
      <w:tr w:rsidR="00B76BFF" w:rsidRPr="0096141F" w14:paraId="455DC47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FBB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42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S2471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20B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Gallamine Triethiodide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BE9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543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835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B91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EAF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86.6</w:t>
            </w:r>
          </w:p>
        </w:tc>
      </w:tr>
      <w:tr w:rsidR="00B76BFF" w:rsidRPr="0096141F" w14:paraId="31984AF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619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D7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9E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Phenindione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059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Vitamin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731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1D4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335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CF6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90.6</w:t>
            </w:r>
          </w:p>
        </w:tc>
      </w:tr>
      <w:tr w:rsidR="00B76BFF" w:rsidRPr="0096141F" w14:paraId="7403041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1B4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8E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S2486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C0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Moroxydine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5D0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44A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96A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F56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545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82.9</w:t>
            </w:r>
          </w:p>
        </w:tc>
      </w:tr>
      <w:tr w:rsidR="00B76BFF" w:rsidRPr="0096141F" w14:paraId="40A06B2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0CF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A35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73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Metformin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D00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Autophagy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EF3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949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14F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145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80.5</w:t>
            </w:r>
          </w:p>
        </w:tc>
      </w:tr>
      <w:tr w:rsidR="00B76BFF" w:rsidRPr="0096141F" w14:paraId="190D964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B4C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C0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4C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Pancuronium dibromide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A28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19C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55C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645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95A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82.7</w:t>
            </w:r>
          </w:p>
        </w:tc>
      </w:tr>
      <w:tr w:rsidR="00B76BFF" w:rsidRPr="0096141F" w14:paraId="55169A0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A12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6F9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62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Rimantadine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7F0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5BB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C61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49B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D71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79.5</w:t>
            </w:r>
          </w:p>
        </w:tc>
      </w:tr>
      <w:tr w:rsidR="00B76BFF" w:rsidRPr="0096141F" w14:paraId="465C39A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0CA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B6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S2506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BB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Roxithromycin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125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6A2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73F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A7D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8B3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83.1</w:t>
            </w:r>
          </w:p>
        </w:tc>
      </w:tr>
      <w:tr w:rsidR="00B76BFF" w:rsidRPr="0096141F" w14:paraId="43B83AC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BAB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C81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S1979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0B7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Amiodarone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CFD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Autophagy,Potassium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D7F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15E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85F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15B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102.2</w:t>
            </w:r>
          </w:p>
        </w:tc>
      </w:tr>
      <w:tr w:rsidR="00B76BFF" w:rsidRPr="0096141F" w14:paraId="4C99839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347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CDB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FA1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Maprotiline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672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381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DD6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B94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006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77.0</w:t>
            </w:r>
          </w:p>
        </w:tc>
      </w:tr>
      <w:tr w:rsidR="00B76BFF" w:rsidRPr="0096141F" w14:paraId="34A7877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984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DF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16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Maraviroc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084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CCR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557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F19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6BE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EE6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80.7</w:t>
            </w:r>
          </w:p>
        </w:tc>
      </w:tr>
      <w:tr w:rsidR="00B76BFF" w:rsidRPr="0096141F" w14:paraId="6D6C22E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50E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45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408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Ritodrine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071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D61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EAC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401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2E2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91.4</w:t>
            </w:r>
          </w:p>
        </w:tc>
      </w:tr>
      <w:tr w:rsidR="00B76BFF" w:rsidRPr="0096141F" w14:paraId="6526DEC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423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143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B0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Chlormezanone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3AC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DF8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AE6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710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C54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87.4</w:t>
            </w:r>
          </w:p>
        </w:tc>
      </w:tr>
      <w:tr w:rsidR="00B76BFF" w:rsidRPr="0096141F" w14:paraId="0147FDC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D3F41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54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E7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Tiotropium Bromide 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1732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C097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41A1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886A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22F9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86.2</w:t>
            </w:r>
          </w:p>
        </w:tc>
      </w:tr>
      <w:tr w:rsidR="00B76BFF" w:rsidRPr="0096141F" w14:paraId="0C9A7A8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ECF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5F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S2037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819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Candesartan Cilexetil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2EB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CC3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60A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759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106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53.0</w:t>
            </w:r>
          </w:p>
        </w:tc>
      </w:tr>
      <w:tr w:rsidR="00B76BFF" w:rsidRPr="0096141F" w14:paraId="60086A4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C6C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0FA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DF0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Terbinafine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191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182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A2F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81F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447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82.8</w:t>
            </w:r>
          </w:p>
        </w:tc>
      </w:tr>
      <w:tr w:rsidR="00B76BFF" w:rsidRPr="0096141F" w14:paraId="3DAA235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27B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565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S2046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30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Pioglitazone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958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P450 (e.g. CYP17)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DFD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57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A9E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508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86.8</w:t>
            </w:r>
          </w:p>
        </w:tc>
      </w:tr>
      <w:tr w:rsidR="00B76BFF" w:rsidRPr="0096141F" w14:paraId="4EC47C5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9D8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48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56B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Prednisolone Acetate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8F2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ACF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8F8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46C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181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85.5</w:t>
            </w:r>
          </w:p>
        </w:tc>
      </w:tr>
      <w:tr w:rsidR="00B76BFF" w:rsidRPr="0096141F" w14:paraId="50CD764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351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E50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94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Bromhexine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562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EBE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1B8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254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8E1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83.2</w:t>
            </w:r>
          </w:p>
        </w:tc>
      </w:tr>
      <w:tr w:rsidR="00B76BFF" w:rsidRPr="0096141F" w14:paraId="4475357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F46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2C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62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Clobetasol propionate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B8B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142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210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E06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D15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91.2</w:t>
            </w:r>
          </w:p>
        </w:tc>
      </w:tr>
      <w:tr w:rsidR="00B76BFF" w:rsidRPr="0096141F" w14:paraId="77BEAC4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1B3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C3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S2074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DA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Mecarbinate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21C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4D7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9F4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976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A0C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69.5</w:t>
            </w:r>
          </w:p>
        </w:tc>
      </w:tr>
      <w:tr w:rsidR="00B76BFF" w:rsidRPr="0096141F" w14:paraId="22E663A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3B3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A7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S2602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0AB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Acemetacin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7B0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45B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940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B39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BB3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79.4</w:t>
            </w:r>
          </w:p>
        </w:tc>
      </w:tr>
      <w:tr w:rsidR="00B76BFF" w:rsidRPr="0096141F" w14:paraId="4478E65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AD5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51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S2085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2B7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Trimebutine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DFF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Opioid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A66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B74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7D6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0D6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83.5</w:t>
            </w:r>
          </w:p>
        </w:tc>
      </w:tr>
      <w:tr w:rsidR="00B76BFF" w:rsidRPr="0096141F" w14:paraId="257893B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A5A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921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S2614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1D8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Arecoline HBr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B1A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A8D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F8E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F1D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61C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82.0</w:t>
            </w:r>
          </w:p>
        </w:tc>
      </w:tr>
      <w:tr w:rsidR="00B76BFF" w:rsidRPr="0096141F" w14:paraId="388E365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769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789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S2098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D5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Bexarotene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A26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Retinoid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B6F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91B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A09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037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80.3</w:t>
            </w:r>
          </w:p>
        </w:tc>
      </w:tr>
      <w:tr w:rsidR="00B76BFF" w:rsidRPr="0096141F" w14:paraId="62AE61B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87A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16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S2680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59E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Ibrutinib (PCI-32765)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9F4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BTK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2EB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E34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14D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052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64.0</w:t>
            </w:r>
          </w:p>
        </w:tc>
      </w:tr>
      <w:tr w:rsidR="00B76BFF" w:rsidRPr="0096141F" w14:paraId="00F3330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6A4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93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S2109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F9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Imidapril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790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252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02D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36F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AFF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81.7</w:t>
            </w:r>
          </w:p>
        </w:tc>
      </w:tr>
      <w:tr w:rsidR="00B76BFF" w:rsidRPr="0096141F" w14:paraId="2A3C7E6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88B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2E0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S2757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7A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Evofosfamide (TH-302)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6A6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7F8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AB9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E4F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C54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81.6</w:t>
            </w:r>
          </w:p>
        </w:tc>
      </w:tr>
      <w:tr w:rsidR="00B76BFF" w:rsidRPr="0096141F" w14:paraId="6C3DB0F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8EA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81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S2124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2E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Xylose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7EF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DD4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9C1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E61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2F4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83.4</w:t>
            </w:r>
          </w:p>
        </w:tc>
      </w:tr>
      <w:tr w:rsidR="00B76BFF" w:rsidRPr="0096141F" w14:paraId="2BAD042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AFF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B5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S2797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CF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Lonafarnib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FA6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Transferase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B55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629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F4C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79A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57.2</w:t>
            </w:r>
          </w:p>
        </w:tc>
      </w:tr>
      <w:tr w:rsidR="00B76BFF" w:rsidRPr="0096141F" w14:paraId="1D4904E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5D0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D06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BD2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Ranolazine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DB5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8DB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AE2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F3D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641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103.9</w:t>
            </w:r>
          </w:p>
        </w:tc>
      </w:tr>
      <w:tr w:rsidR="00B76BFF" w:rsidRPr="0096141F" w14:paraId="3710406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DF2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FD7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686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Tebipenem Pivoxil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8E8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964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A57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D66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42A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95.4</w:t>
            </w:r>
          </w:p>
        </w:tc>
      </w:tr>
      <w:tr w:rsidR="00B76BFF" w:rsidRPr="0096141F" w14:paraId="6497BC4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394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87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81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Chlorpheniramine Maleate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3C8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FF4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BF5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867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7AD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87.1</w:t>
            </w:r>
          </w:p>
        </w:tc>
      </w:tr>
      <w:tr w:rsidR="00B76BFF" w:rsidRPr="0096141F" w14:paraId="291DF48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F75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94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S2208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469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Formestane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7FD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Aromatase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537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671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BFC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5A3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90.2</w:t>
            </w:r>
          </w:p>
        </w:tc>
      </w:tr>
      <w:tr w:rsidR="00B76BFF" w:rsidRPr="0096141F" w14:paraId="1CD026C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A41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15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E2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Atracurium Besylate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F45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E88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D48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C14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BB2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85.5</w:t>
            </w:r>
          </w:p>
        </w:tc>
      </w:tr>
      <w:tr w:rsidR="00B76BFF" w:rsidRPr="0096141F" w14:paraId="5C42850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B54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56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S2240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0FD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Fesoterodine Fumarate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924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229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DA1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450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2CB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83.7</w:t>
            </w:r>
          </w:p>
        </w:tc>
      </w:tr>
      <w:tr w:rsidR="00B76BFF" w:rsidRPr="0096141F" w14:paraId="0DF62D4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763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15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7A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Clemastine Fumarate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65D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7A2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236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3E3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E4B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63.5</w:t>
            </w:r>
          </w:p>
        </w:tc>
      </w:tr>
      <w:tr w:rsidR="00B76BFF" w:rsidRPr="0096141F" w14:paraId="4B8F551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2C3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B1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S2296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CD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Enoxolone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694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Dehydrogenase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084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4F0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C66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469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84.2</w:t>
            </w:r>
          </w:p>
        </w:tc>
      </w:tr>
      <w:tr w:rsidR="00B76BFF" w:rsidRPr="0096141F" w14:paraId="1A60369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F47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D5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S1869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80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Dapoxetine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5AF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26B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54C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CE1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693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78.1</w:t>
            </w:r>
          </w:p>
        </w:tc>
      </w:tr>
      <w:tr w:rsidR="00B76BFF" w:rsidRPr="0096141F" w14:paraId="0FA0297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A73D9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52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S2374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5B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5-hydroxytryptophan (5-HTP)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A48B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5160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A300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16C8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E98F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84.7</w:t>
            </w:r>
          </w:p>
        </w:tc>
      </w:tr>
      <w:tr w:rsidR="00B76BFF" w:rsidRPr="0096141F" w14:paraId="3810616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337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27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S1888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AB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Deflazacort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895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54A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6BF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EDF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D55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96.8</w:t>
            </w:r>
          </w:p>
        </w:tc>
      </w:tr>
      <w:tr w:rsidR="00B76BFF" w:rsidRPr="0096141F" w14:paraId="108AF8A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46E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E6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196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Tolbutamide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4E5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6F4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016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6C4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DFC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90.2</w:t>
            </w:r>
          </w:p>
        </w:tc>
      </w:tr>
      <w:tr w:rsidR="00B76BFF" w:rsidRPr="0096141F" w14:paraId="35AEDF9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16832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1D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S1899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5FB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Nicotinamide (Vitamin B3)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F3F9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Sirtuin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82E2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F1F8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A437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AB42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86.9</w:t>
            </w:r>
          </w:p>
        </w:tc>
      </w:tr>
      <w:tr w:rsidR="00B76BFF" w:rsidRPr="0096141F" w14:paraId="4464D4C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380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09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23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Clonidine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56B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Receptor,Autophagy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7DC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30B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2F5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147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94.9</w:t>
            </w:r>
          </w:p>
        </w:tc>
      </w:tr>
      <w:tr w:rsidR="00B76BFF" w:rsidRPr="0096141F" w14:paraId="1F5547E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4E3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87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F54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Tioconazole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E9C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319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81A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9B5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A0E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33.7</w:t>
            </w:r>
          </w:p>
        </w:tc>
      </w:tr>
      <w:tr w:rsidR="00B76BFF" w:rsidRPr="0096141F" w14:paraId="460F171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3F4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A4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S2473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2F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Hexestrol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1A6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E3E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3E6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F0C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5AB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84.4</w:t>
            </w:r>
          </w:p>
        </w:tc>
      </w:tr>
      <w:tr w:rsidR="00B76BFF" w:rsidRPr="0096141F" w14:paraId="3D73588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5D6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69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AC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Alibendol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AAE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591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C11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3BC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A96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84.8</w:t>
            </w:r>
          </w:p>
        </w:tc>
      </w:tr>
      <w:tr w:rsidR="00B76BFF" w:rsidRPr="0096141F" w14:paraId="45BF2B3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781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FC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S2487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80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Mycophenolic acid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412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Dehydrogenase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599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AB0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6CA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5A1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79.1</w:t>
            </w:r>
          </w:p>
        </w:tc>
      </w:tr>
      <w:tr w:rsidR="00B76BFF" w:rsidRPr="0096141F" w14:paraId="1B43E3C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899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94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2E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Methoxsalen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639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P450 (e.g. CYP17)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BC2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E6B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669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A6F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84.5</w:t>
            </w:r>
          </w:p>
        </w:tc>
      </w:tr>
      <w:tr w:rsidR="00B76BFF" w:rsidRPr="0096141F" w14:paraId="6F7F95F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65A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C20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S2499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65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Phenoxybenzamine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9E2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C6D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C28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549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9A8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82.5</w:t>
            </w:r>
          </w:p>
        </w:tc>
      </w:tr>
      <w:tr w:rsidR="00B76BFF" w:rsidRPr="0096141F" w14:paraId="2F1AE40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874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27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2C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Primidone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F98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78C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248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1EA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374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85.8</w:t>
            </w:r>
          </w:p>
        </w:tc>
      </w:tr>
      <w:tr w:rsidR="00B76BFF" w:rsidRPr="0096141F" w14:paraId="63634BA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B82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79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S2508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74D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Scopolamine HBr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32D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D7F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D55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AD8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85B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87.3</w:t>
            </w:r>
          </w:p>
        </w:tc>
      </w:tr>
      <w:tr w:rsidR="00B76BFF" w:rsidRPr="0096141F" w14:paraId="088BA46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A2D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2B8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S1983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78C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Adenine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46E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E72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E29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458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2D1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107.1</w:t>
            </w:r>
          </w:p>
        </w:tc>
      </w:tr>
      <w:tr w:rsidR="00B76BFF" w:rsidRPr="0096141F" w14:paraId="726018D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E45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3E4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936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Naphazoline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E33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CFE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E9B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976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F15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104.6</w:t>
            </w:r>
          </w:p>
        </w:tc>
      </w:tr>
      <w:tr w:rsidR="00B76BFF" w:rsidRPr="0096141F" w14:paraId="0C326DA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4F6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B87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8A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Raltegravir (MK-0518)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9CA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Integrase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97B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CB9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1C6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AE0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96.4</w:t>
            </w:r>
          </w:p>
        </w:tc>
      </w:tr>
      <w:tr w:rsidR="00B76BFF" w:rsidRPr="0096141F" w14:paraId="358C4E9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494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EAE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S2534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6F6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Isoconazole nitrate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88E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EF4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A63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878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D7F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87.4</w:t>
            </w:r>
          </w:p>
        </w:tc>
      </w:tr>
      <w:tr w:rsidR="00B76BFF" w:rsidRPr="0096141F" w14:paraId="6BCA4CF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FA1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E0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S2024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1C0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Ketotifen Fumarate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61E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E3F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0A9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BA7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19E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90.4</w:t>
            </w:r>
          </w:p>
        </w:tc>
      </w:tr>
      <w:tr w:rsidR="00B76BFF" w:rsidRPr="0096141F" w14:paraId="3B41FD9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6ED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7BA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S2549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CD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Trospium chloride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8B3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EF2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9B7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1CC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C36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90.3</w:t>
            </w:r>
          </w:p>
        </w:tc>
      </w:tr>
      <w:tr w:rsidR="00B76BFF" w:rsidRPr="0096141F" w14:paraId="09D1E0C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9A6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27C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65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Phentolamine Mesylate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ADD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F3B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A8A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E32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AA5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94.1</w:t>
            </w:r>
          </w:p>
        </w:tc>
      </w:tr>
      <w:tr w:rsidR="00B76BFF" w:rsidRPr="0096141F" w14:paraId="3BCC628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99F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67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CC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Cortisone acetate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747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FB3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D3D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107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B29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97.7</w:t>
            </w:r>
          </w:p>
        </w:tc>
      </w:tr>
      <w:tr w:rsidR="00B76BFF" w:rsidRPr="0096141F" w14:paraId="75A2264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D3B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F3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B09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Captopril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DB1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2E5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D15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1BD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92D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97.0</w:t>
            </w:r>
          </w:p>
        </w:tc>
      </w:tr>
      <w:tr w:rsidR="00B76BFF" w:rsidRPr="0096141F" w14:paraId="37F988A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3FA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AA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S2573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01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Tetracaine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B48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F2C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716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856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E07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90.2</w:t>
            </w:r>
          </w:p>
        </w:tc>
      </w:tr>
      <w:tr w:rsidR="00B76BFF" w:rsidRPr="0096141F" w14:paraId="1F673FE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C5D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70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S2061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CDC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Lovastatin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47E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HMG-CoA Reductase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8F0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5C8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7FF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DF6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88.2</w:t>
            </w:r>
          </w:p>
        </w:tc>
      </w:tr>
      <w:tr w:rsidR="00B76BFF" w:rsidRPr="0096141F" w14:paraId="33963F6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C71CA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634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S2585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6A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Brompheniramine hydrogen maleate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2447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HMG-CoA Reductase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A673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6BA3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1C46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7FB0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86.5</w:t>
            </w:r>
          </w:p>
        </w:tc>
      </w:tr>
      <w:tr w:rsidR="00B76BFF" w:rsidRPr="0096141F" w14:paraId="567A0C3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BB9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695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BD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F8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Rosiglitazone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E27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PPAR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657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DD5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31E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E7B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90.6</w:t>
            </w:r>
          </w:p>
        </w:tc>
      </w:tr>
      <w:tr w:rsidR="00B76BFF" w:rsidRPr="0096141F" w14:paraId="7148B72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422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83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S2603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B5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Tioxolone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ED7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Carbonic Anhydrase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864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B9D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F9F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4E7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92.0</w:t>
            </w:r>
          </w:p>
        </w:tc>
      </w:tr>
      <w:tr w:rsidR="00B76BFF" w:rsidRPr="0096141F" w14:paraId="03E3805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632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67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S2086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186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Ivabradine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951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FF5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689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6CC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D5B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97.4</w:t>
            </w:r>
          </w:p>
        </w:tc>
      </w:tr>
      <w:tr w:rsidR="00B76BFF" w:rsidRPr="0096141F" w14:paraId="4D6131C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F89BC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3BC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S2615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29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Noradrenaline bitartrate monohydrate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5547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5425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E4AB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5ED4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DAF7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136.3</w:t>
            </w:r>
          </w:p>
        </w:tc>
      </w:tr>
      <w:tr w:rsidR="00B76BFF" w:rsidRPr="0096141F" w14:paraId="36CBF44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0BA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6F4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99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Temocapril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9EE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8A0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43A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492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7B7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99.3</w:t>
            </w:r>
          </w:p>
        </w:tc>
      </w:tr>
      <w:tr w:rsidR="00B76BFF" w:rsidRPr="0096141F" w14:paraId="14E8078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813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CA4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S2693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B7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Resminostat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B15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HDAC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331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EE5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7A1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D7E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72.8</w:t>
            </w:r>
          </w:p>
        </w:tc>
      </w:tr>
      <w:tr w:rsidR="00B76BFF" w:rsidRPr="0096141F" w14:paraId="029B68B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619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84B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27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Lapatinib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22318" w14:textId="4761DBAD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EGFR,</w:t>
            </w:r>
            <w:r w:rsidR="00C02A4E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HER2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930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018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D76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DD6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42.5</w:t>
            </w:r>
          </w:p>
        </w:tc>
      </w:tr>
      <w:tr w:rsidR="00B76BFF" w:rsidRPr="0096141F" w14:paraId="50B19B9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DF3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A6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S2760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7E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Canagliflozin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477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SGLT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BF1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54F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E2C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029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72.1</w:t>
            </w:r>
          </w:p>
        </w:tc>
      </w:tr>
      <w:tr w:rsidR="00B76BFF" w:rsidRPr="0096141F" w14:paraId="07D6B0A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A4E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417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S2125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9CA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Mestranol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30F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790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34E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5DD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442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86.4</w:t>
            </w:r>
          </w:p>
        </w:tc>
      </w:tr>
      <w:tr w:rsidR="00B76BFF" w:rsidRPr="0096141F" w14:paraId="45685C2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4AC15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A91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S2803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C65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Galeterone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16848" w14:textId="51A6993F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Androgen </w:t>
            </w:r>
            <w:r w:rsidR="00C02A4E"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Receptor, P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450 (e.g. CYP17)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A6EB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562A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67F2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8D6E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93.8</w:t>
            </w:r>
          </w:p>
        </w:tc>
      </w:tr>
      <w:tr w:rsidR="00B76BFF" w:rsidRPr="0096141F" w14:paraId="17E73FE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49C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CC9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S2807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30B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Dabrafenib (GSK2118436)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F28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Raf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239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D27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6DB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47E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90.5</w:t>
            </w:r>
          </w:p>
        </w:tc>
      </w:tr>
      <w:tr w:rsidR="00B76BFF" w:rsidRPr="0096141F" w14:paraId="206415F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AB3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2D6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C63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Homatropine Bromide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BFC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6DE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3D8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66C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524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105.6</w:t>
            </w:r>
          </w:p>
        </w:tc>
      </w:tr>
      <w:tr w:rsidR="00B76BFF" w:rsidRPr="0096141F" w14:paraId="3A324EE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B23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95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S2907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64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Pirfenidone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30E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TGF-beta/Smad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7BE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A97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549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FAE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99.4</w:t>
            </w:r>
          </w:p>
        </w:tc>
      </w:tr>
      <w:tr w:rsidR="00B76BFF" w:rsidRPr="0096141F" w14:paraId="5A2DC97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ACC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66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35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Norethindrone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320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5AA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8F2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E2C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5EB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103.4</w:t>
            </w:r>
          </w:p>
        </w:tc>
      </w:tr>
      <w:tr w:rsidR="00B76BFF" w:rsidRPr="0096141F" w14:paraId="6023D53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6B9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DE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501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Pazopanib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95E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c-Kit,PDGFR,VEGFR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D21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CB2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949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723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95.2</w:t>
            </w:r>
          </w:p>
        </w:tc>
      </w:tr>
      <w:tr w:rsidR="00B76BFF" w:rsidRPr="0096141F" w14:paraId="75554EF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673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44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EE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Carbimazole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CD5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68F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036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C5A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DAB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100.6</w:t>
            </w:r>
          </w:p>
        </w:tc>
      </w:tr>
      <w:tr w:rsidR="00B76BFF" w:rsidRPr="0096141F" w14:paraId="10C0012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35942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18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8A3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Fenoprofen calcium 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BB7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0F1E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D0FD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5C50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3BB2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109.5</w:t>
            </w:r>
          </w:p>
        </w:tc>
      </w:tr>
      <w:tr w:rsidR="00B76BFF" w:rsidRPr="0096141F" w14:paraId="1ABD6E4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895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0E2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DB8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Ropivacaine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E8E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07B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0ED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405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708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105.6</w:t>
            </w:r>
          </w:p>
        </w:tc>
      </w:tr>
      <w:tr w:rsidR="00B76BFF" w:rsidRPr="0096141F" w14:paraId="49E4AD1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D0E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14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DB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Cinepazide maleate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60F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E7E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F4C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801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B36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101.3</w:t>
            </w:r>
          </w:p>
        </w:tc>
      </w:tr>
      <w:tr w:rsidR="00B76BFF" w:rsidRPr="0096141F" w14:paraId="7A075B7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171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3D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S4072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EC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Decamethonium Bromide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653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189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1A5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CE7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8F2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116.8</w:t>
            </w:r>
          </w:p>
        </w:tc>
      </w:tr>
      <w:tr w:rsidR="00B76BFF" w:rsidRPr="0096141F" w14:paraId="158DF67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CB1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40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743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Medetomidine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BA2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BCE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F9B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0E3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7D7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121.6</w:t>
            </w:r>
          </w:p>
        </w:tc>
      </w:tr>
      <w:tr w:rsidR="00B76BFF" w:rsidRPr="0096141F" w14:paraId="0800633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4C1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DA0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S4082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242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Spiramycin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0A6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2C9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BFD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840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E77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85.4</w:t>
            </w:r>
          </w:p>
        </w:tc>
      </w:tr>
      <w:tr w:rsidR="00B76BFF" w:rsidRPr="0096141F" w14:paraId="6301615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B97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533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186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Dexmedetomidine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2A7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215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020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EB4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AA0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100.1</w:t>
            </w:r>
          </w:p>
        </w:tc>
      </w:tr>
      <w:tr w:rsidR="00B76BFF" w:rsidRPr="0096141F" w14:paraId="5E09C59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FBD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92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S4091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F3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Ifenprodil Tartrate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A71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NMDAR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3A4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DF1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FC7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35B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95.8</w:t>
            </w:r>
          </w:p>
        </w:tc>
      </w:tr>
      <w:tr w:rsidR="00B76BFF" w:rsidRPr="0096141F" w14:paraId="297E076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E23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FD4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DB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Nadifloxacin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F86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A51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A17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CDD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2EE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43.9</w:t>
            </w:r>
          </w:p>
        </w:tc>
      </w:tr>
      <w:tr w:rsidR="00B76BFF" w:rsidRPr="0096141F" w14:paraId="038A4BA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FCB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CE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S4102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69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Eprosartan Mesylate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4AF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370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EF6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1C1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062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105.0</w:t>
            </w:r>
          </w:p>
        </w:tc>
      </w:tr>
      <w:tr w:rsidR="00B76BFF" w:rsidRPr="0096141F" w14:paraId="5091502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4EC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88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S3124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EC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Dexamethasone Acetate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AAE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Autophagy,IL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677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4F8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3E1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A6C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106.0</w:t>
            </w:r>
          </w:p>
        </w:tc>
      </w:tr>
      <w:tr w:rsidR="00B76BFF" w:rsidRPr="0096141F" w14:paraId="64662E0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C9892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0B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69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Pefloxacin Mesylate Dihydrate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65E9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7E7F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A435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680A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25FE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90.3</w:t>
            </w:r>
          </w:p>
        </w:tc>
      </w:tr>
      <w:tr w:rsidR="00B76BFF" w:rsidRPr="0096141F" w14:paraId="19E94A9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FDD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96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EFC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Darifenacin HBr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985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256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18E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1A4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926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101.9</w:t>
            </w:r>
          </w:p>
        </w:tc>
      </w:tr>
      <w:tr w:rsidR="00B76BFF" w:rsidRPr="0096141F" w14:paraId="5C8B69F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F1A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C9C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EB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Clorprenaline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EC8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776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764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1BD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99A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104.3</w:t>
            </w:r>
          </w:p>
        </w:tc>
      </w:tr>
      <w:tr w:rsidR="00B76BFF" w:rsidRPr="0096141F" w14:paraId="5307520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E3B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D1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0B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Tylosin tartrate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726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1B0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FF6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26B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FE9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113.5</w:t>
            </w:r>
          </w:p>
        </w:tc>
      </w:tr>
      <w:tr w:rsidR="00B76BFF" w:rsidRPr="0096141F" w14:paraId="221DC3B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1AF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726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EC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9E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Penfluridol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2A6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821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8C6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C2F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667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22.7</w:t>
            </w:r>
          </w:p>
        </w:tc>
      </w:tr>
      <w:tr w:rsidR="00B76BFF" w:rsidRPr="0096141F" w14:paraId="49BB2BB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9D5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660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S3178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F31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Brinzolamide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87B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Carbonic Anhydrase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8EB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5E5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550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F7D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97.9</w:t>
            </w:r>
          </w:p>
        </w:tc>
      </w:tr>
      <w:tr w:rsidR="00B76BFF" w:rsidRPr="0096141F" w14:paraId="3DD313B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7CB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FF2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S4166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5B3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Chlorpropamide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66C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4D7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8B9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D99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3AD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96.1</w:t>
            </w:r>
          </w:p>
        </w:tc>
      </w:tr>
      <w:tr w:rsidR="00B76BFF" w:rsidRPr="0096141F" w14:paraId="4DAD956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8FB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B1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ED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Ropinirole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4CB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44F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211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5FD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F9E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102.6</w:t>
            </w:r>
          </w:p>
        </w:tc>
      </w:tr>
      <w:tr w:rsidR="00B76BFF" w:rsidRPr="0096141F" w14:paraId="265C7CA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8FD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BF2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S4179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2C3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Mezlocillin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039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26E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D5B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F29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62A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101.2</w:t>
            </w:r>
          </w:p>
        </w:tc>
      </w:tr>
      <w:tr w:rsidR="00B76BFF" w:rsidRPr="0096141F" w14:paraId="6F8C8CC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7D6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D15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S3207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01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Iopromide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1D3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708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296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7E3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838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97.4</w:t>
            </w:r>
          </w:p>
        </w:tc>
      </w:tr>
      <w:tr w:rsidR="00B76BFF" w:rsidRPr="0096141F" w14:paraId="33487E1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287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F8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S4191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946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Betamipron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198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7D8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244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59A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583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91.1</w:t>
            </w:r>
          </w:p>
        </w:tc>
      </w:tr>
      <w:tr w:rsidR="00B76BFF" w:rsidRPr="0096141F" w14:paraId="442EE92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A7C84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7C2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B3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Tacrine hydrochloride 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0162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F7A0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8B1B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761A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ADE4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94.4</w:t>
            </w:r>
          </w:p>
        </w:tc>
      </w:tr>
      <w:tr w:rsidR="00B76BFF" w:rsidRPr="0096141F" w14:paraId="6C815FF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2FA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578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A54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Furaltadone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F34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2D7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CBA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0A8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010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66.1</w:t>
            </w:r>
          </w:p>
        </w:tc>
      </w:tr>
      <w:tr w:rsidR="00B76BFF" w:rsidRPr="0096141F" w14:paraId="0D57E38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B2A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930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S3671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964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Quinestrol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A65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5CB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3B9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629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808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107.0</w:t>
            </w:r>
          </w:p>
        </w:tc>
      </w:tr>
      <w:tr w:rsidR="00B76BFF" w:rsidRPr="0096141F" w14:paraId="17D59DE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111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FC8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80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Valnemulin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1EF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4C0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543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C12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145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54.6</w:t>
            </w:r>
          </w:p>
        </w:tc>
      </w:tr>
      <w:tr w:rsidR="00B76BFF" w:rsidRPr="0096141F" w14:paraId="2B4D45F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653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2B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58A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Benactyzine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EC1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18F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B8E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94F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039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111.8</w:t>
            </w:r>
          </w:p>
        </w:tc>
      </w:tr>
      <w:tr w:rsidR="00B76BFF" w:rsidRPr="0096141F" w14:paraId="6165977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147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1A9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2D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Fluorometholone Acetate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EBF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C8C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DCA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0C5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96A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104.6</w:t>
            </w:r>
          </w:p>
        </w:tc>
      </w:tr>
      <w:tr w:rsidR="00B76BFF" w:rsidRPr="0096141F" w14:paraId="35F54B1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09A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D6A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S3724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E01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Velpatasvir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3F9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HCV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8D4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E96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66F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CF3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75.6</w:t>
            </w:r>
          </w:p>
        </w:tc>
      </w:tr>
      <w:tr w:rsidR="00B76BFF" w:rsidRPr="0096141F" w14:paraId="169ABB0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F6F6E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84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1B0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Cetrimonium Bromide (CTAB)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D4D3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79E7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79F5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7969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98A4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19.0</w:t>
            </w:r>
          </w:p>
        </w:tc>
      </w:tr>
      <w:tr w:rsidR="00B76BFF" w:rsidRPr="0096141F" w14:paraId="78BBAFA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6EC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E1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93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Boceprevir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EB9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HCV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C5D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7D7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1E7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8B3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78.3</w:t>
            </w:r>
          </w:p>
        </w:tc>
      </w:tr>
      <w:tr w:rsidR="00B76BFF" w:rsidRPr="0096141F" w14:paraId="130E1D6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FB9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01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9B1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Mechlorethamine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D03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EF8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931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A55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A49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100.1</w:t>
            </w:r>
          </w:p>
        </w:tc>
      </w:tr>
      <w:tr w:rsidR="00B76BFF" w:rsidRPr="0096141F" w14:paraId="5B5FBD2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9FF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26B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90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Levothyroxine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AAB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175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51B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F7D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D63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93.8</w:t>
            </w:r>
          </w:p>
        </w:tc>
      </w:tr>
      <w:tr w:rsidR="00B76BFF" w:rsidRPr="0096141F" w14:paraId="2298665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954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9F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A5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Diacerein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CFC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IL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5D6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A30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0FB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FDC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81.7</w:t>
            </w:r>
          </w:p>
        </w:tc>
      </w:tr>
      <w:tr w:rsidR="00B76BFF" w:rsidRPr="0096141F" w14:paraId="7947790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AC5C3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9F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S4002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23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Sitagliptin phosphate monohydrate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05C9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DPP-4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DD2A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6D51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9A25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55B9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103.7</w:t>
            </w:r>
          </w:p>
        </w:tc>
      </w:tr>
      <w:tr w:rsidR="00B76BFF" w:rsidRPr="0096141F" w14:paraId="30BE154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C20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63F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S4282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E6F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Nelfinavir Mesylate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793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HIV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8E1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84C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2D2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7C8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38.7</w:t>
            </w:r>
          </w:p>
        </w:tc>
      </w:tr>
      <w:tr w:rsidR="00B76BFF" w:rsidRPr="0096141F" w14:paraId="409F564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2BA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AB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A96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Hyoscyamine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ED5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F89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D1D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3D7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73D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113.1</w:t>
            </w:r>
          </w:p>
        </w:tc>
      </w:tr>
      <w:tr w:rsidR="00B76BFF" w:rsidRPr="0096141F" w14:paraId="16D11D8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DC8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71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S4291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9E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Labetalol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458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C3F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4FF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565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095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102.0</w:t>
            </w:r>
          </w:p>
        </w:tc>
      </w:tr>
      <w:tr w:rsidR="00B76BFF" w:rsidRPr="0096141F" w14:paraId="3BF0350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624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5EA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S2814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4B0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Alpelisib (BYL719)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088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PI3K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581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D45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FB0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787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90.8</w:t>
            </w:r>
          </w:p>
        </w:tc>
      </w:tr>
      <w:tr w:rsidR="00B76BFF" w:rsidRPr="0096141F" w14:paraId="4506EB1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F23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893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S4026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B12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Hydroxyzine 2HCl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E55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35E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2B6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142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B3E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86.6</w:t>
            </w:r>
          </w:p>
        </w:tc>
      </w:tr>
      <w:tr w:rsidR="00B76BFF" w:rsidRPr="0096141F" w14:paraId="47B8E35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57E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BB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S2922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01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Icotinib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52B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705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BDB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354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F7B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87.6</w:t>
            </w:r>
          </w:p>
        </w:tc>
      </w:tr>
      <w:tr w:rsidR="00B76BFF" w:rsidRPr="0096141F" w14:paraId="1ECC26D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6D3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9A9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544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Olsalazine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026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1A4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FED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435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4A0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89.1</w:t>
            </w:r>
          </w:p>
        </w:tc>
      </w:tr>
      <w:tr w:rsidR="00B76BFF" w:rsidRPr="0096141F" w14:paraId="64027C6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A57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304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F93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Amoxicillin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339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100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24A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86D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026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100.3</w:t>
            </w:r>
          </w:p>
        </w:tc>
      </w:tr>
      <w:tr w:rsidR="00B76BFF" w:rsidRPr="0096141F" w14:paraId="15579F4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A7A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1AF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S4049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A4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Valdecoxib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996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C70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9FD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C90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2A1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90.8</w:t>
            </w:r>
          </w:p>
        </w:tc>
      </w:tr>
      <w:tr w:rsidR="00B76BFF" w:rsidRPr="0096141F" w14:paraId="2E0373B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52D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0D4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3F6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Linagliptin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515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DPP-4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AD9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9C4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100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EBA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88.0</w:t>
            </w:r>
          </w:p>
        </w:tc>
      </w:tr>
      <w:tr w:rsidR="00B76BFF" w:rsidRPr="0096141F" w14:paraId="57B9573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A23B1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27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D5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Erythromycin Ethylsuccinate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9B5F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70C1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89BA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793A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86CF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91.4</w:t>
            </w:r>
          </w:p>
        </w:tc>
      </w:tr>
      <w:tr w:rsidR="00B76BFF" w:rsidRPr="0096141F" w14:paraId="7B15BC1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47D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D6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S3046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A2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Azilsartan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04D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CF1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CE6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840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FCC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88.6</w:t>
            </w:r>
          </w:p>
        </w:tc>
      </w:tr>
      <w:tr w:rsidR="00B76BFF" w:rsidRPr="0096141F" w14:paraId="2383539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DEB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B7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S4073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7A0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4-Aminosalicylate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9B0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NF-κB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F2E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290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BF4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053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92.6</w:t>
            </w:r>
          </w:p>
        </w:tc>
      </w:tr>
      <w:tr w:rsidR="00B76BFF" w:rsidRPr="0096141F" w14:paraId="1A435B2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A04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10A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S3061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8F0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Epinephrine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AD9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80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9FD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E55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F17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140.6</w:t>
            </w:r>
          </w:p>
        </w:tc>
      </w:tr>
      <w:tr w:rsidR="00B76BFF" w:rsidRPr="0096141F" w14:paraId="49D8351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CF1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87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D8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Vitamin A Acetate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C84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Vitamin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95C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03F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225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85D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96.5</w:t>
            </w:r>
          </w:p>
        </w:tc>
      </w:tr>
      <w:tr w:rsidR="00B76BFF" w:rsidRPr="0096141F" w14:paraId="57C6674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8D3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8CD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63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Foscarnet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034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Reverse Transcriptase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610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C5A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7C1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73A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95.6</w:t>
            </w:r>
          </w:p>
        </w:tc>
      </w:tr>
      <w:tr w:rsidR="00B76BFF" w:rsidRPr="0096141F" w14:paraId="0012209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565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388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S4092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67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Pramoxine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BE9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ADD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7E6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411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F2D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94.8</w:t>
            </w:r>
          </w:p>
        </w:tc>
      </w:tr>
      <w:tr w:rsidR="00B76BFF" w:rsidRPr="0096141F" w14:paraId="3D0FFA4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8F082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99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S3106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19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Pidotimod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297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65B5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C446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7C9D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6914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89.6</w:t>
            </w:r>
          </w:p>
        </w:tc>
      </w:tr>
      <w:tr w:rsidR="00B76BFF" w:rsidRPr="0096141F" w14:paraId="1FFF274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24D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D4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C8D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Clofazimine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FA9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Phospholipase (e.g. PLA)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7D2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CAE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CFB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148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42.2</w:t>
            </w:r>
          </w:p>
        </w:tc>
      </w:tr>
      <w:tr w:rsidR="00B76BFF" w:rsidRPr="0096141F" w14:paraId="6A6CB00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30C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94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72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Trimethoprim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2D3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58B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9DB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32D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35D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92.9</w:t>
            </w:r>
          </w:p>
        </w:tc>
      </w:tr>
      <w:tr w:rsidR="00B76BFF" w:rsidRPr="0096141F" w14:paraId="359AC68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9C6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9A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F5C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Sulconazole Nitrate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730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D17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083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CF7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B27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52.5</w:t>
            </w:r>
          </w:p>
        </w:tc>
      </w:tr>
      <w:tr w:rsidR="00B76BFF" w:rsidRPr="0096141F" w14:paraId="2595AA9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E76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1B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S3149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2A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Estradiol valerate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CFE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963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EDD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84F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E01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88.0</w:t>
            </w:r>
          </w:p>
        </w:tc>
      </w:tr>
      <w:tr w:rsidR="00B76BFF" w:rsidRPr="0096141F" w14:paraId="4C1BF13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F4C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D6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764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Carprofen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2C9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C2F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B49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130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DE3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92.7</w:t>
            </w:r>
          </w:p>
        </w:tc>
      </w:tr>
      <w:tr w:rsidR="00B76BFF" w:rsidRPr="0096141F" w14:paraId="0A61309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10F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7F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S3163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47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Benztropine mesylate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460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30B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1EE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7CD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4F8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87.1</w:t>
            </w:r>
          </w:p>
        </w:tc>
      </w:tr>
      <w:tr w:rsidR="00B76BFF" w:rsidRPr="0096141F" w14:paraId="491E1B4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2D19F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B1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0F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Ethamsylate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572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35F4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136.6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A717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135.0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EEFA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D310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107.7</w:t>
            </w:r>
          </w:p>
        </w:tc>
      </w:tr>
      <w:tr w:rsidR="00B76BFF" w:rsidRPr="0096141F" w14:paraId="5464AE8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94E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110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S3179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D50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Carbenicillin disodium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560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972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073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2E8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00B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106.7</w:t>
            </w:r>
          </w:p>
        </w:tc>
      </w:tr>
      <w:tr w:rsidR="00B76BFF" w:rsidRPr="0096141F" w14:paraId="0F81469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7F9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8FE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293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Cyromazine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4B5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7E5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D28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810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AE7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96.6</w:t>
            </w:r>
          </w:p>
        </w:tc>
      </w:tr>
      <w:tr w:rsidR="00B76BFF" w:rsidRPr="0096141F" w14:paraId="47D636F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ED8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C8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S3193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8A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Ticarcillin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630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BF2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E87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A67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A05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95.4</w:t>
            </w:r>
          </w:p>
        </w:tc>
      </w:tr>
      <w:tr w:rsidR="00B76BFF" w:rsidRPr="0096141F" w14:paraId="00A6305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7A7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16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EC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Nicardipine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9B9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E67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23C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2EC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397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88.1</w:t>
            </w:r>
          </w:p>
        </w:tc>
      </w:tr>
      <w:tr w:rsidR="00B76BFF" w:rsidRPr="0096141F" w14:paraId="13F0648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9BE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754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S3208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09A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Fexofenadine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CB4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07B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C7F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8C8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5A1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92.2</w:t>
            </w:r>
          </w:p>
        </w:tc>
      </w:tr>
      <w:tr w:rsidR="00B76BFF" w:rsidRPr="0096141F" w14:paraId="6F08228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DBC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87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S4192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F4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Chlorquinaldol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82A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3E5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04E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B3C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9FF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58.3</w:t>
            </w:r>
          </w:p>
        </w:tc>
      </w:tr>
      <w:tr w:rsidR="00B76BFF" w:rsidRPr="0096141F" w14:paraId="70A4BBD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09418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1F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85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Methoxyphenamine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E8FD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085F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F44C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EFC3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E5CA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94.7</w:t>
            </w:r>
          </w:p>
        </w:tc>
      </w:tr>
      <w:tr w:rsidR="00B76BFF" w:rsidRPr="0096141F" w14:paraId="49D181D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642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DE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532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Isosorbide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0D7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74F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89D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225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9DA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88.3</w:t>
            </w:r>
          </w:p>
        </w:tc>
      </w:tr>
      <w:tr w:rsidR="00B76BFF" w:rsidRPr="0096141F" w14:paraId="59E8814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E35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CB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S3672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51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Cefonicid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481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BF7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53C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3D0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982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94.0</w:t>
            </w:r>
          </w:p>
        </w:tc>
      </w:tr>
      <w:tr w:rsidR="00B76BFF" w:rsidRPr="0096141F" w14:paraId="6A893D2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4F9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37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DF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Liothyronine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0FF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45E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209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A42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34F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73.1</w:t>
            </w:r>
          </w:p>
        </w:tc>
      </w:tr>
      <w:tr w:rsidR="00B76BFF" w:rsidRPr="0096141F" w14:paraId="36297CD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B8D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F2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S3706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3F0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Sarpogrelate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D61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D63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5FC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9EC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D03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110.1</w:t>
            </w:r>
          </w:p>
        </w:tc>
      </w:tr>
      <w:tr w:rsidR="00B76BFF" w:rsidRPr="0096141F" w14:paraId="0F8C5A1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80C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DA2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FB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Oxybuprocaine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937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296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20E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4E8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02C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84.1</w:t>
            </w:r>
          </w:p>
        </w:tc>
      </w:tr>
      <w:tr w:rsidR="00B76BFF" w:rsidRPr="0096141F" w14:paraId="73A8207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973D6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8A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S3726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74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Selexipag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B20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AC4D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E546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8EDA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0F6C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94.5</w:t>
            </w:r>
          </w:p>
        </w:tc>
      </w:tr>
      <w:tr w:rsidR="00B76BFF" w:rsidRPr="0096141F" w14:paraId="46017CF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2257D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DE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5A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Deoxycorticosterone acetate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2F66A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4309A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95399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8CB48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B538F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91.0</w:t>
            </w:r>
          </w:p>
        </w:tc>
      </w:tr>
      <w:tr w:rsidR="00B76BFF" w:rsidRPr="0096141F" w14:paraId="0759A35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354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1D8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6B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Umeclidinium bromide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208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743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ED7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424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1F3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77.2</w:t>
            </w:r>
          </w:p>
        </w:tc>
      </w:tr>
      <w:tr w:rsidR="00B76BFF" w:rsidRPr="0096141F" w14:paraId="45846A3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D07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AC0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90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Epinastine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6D0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F19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872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875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6E3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86.8</w:t>
            </w:r>
          </w:p>
        </w:tc>
      </w:tr>
      <w:tr w:rsidR="00B76BFF" w:rsidRPr="0096141F" w14:paraId="0720B81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C8C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787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D1B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F4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Quinidine sulfate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CAD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6FC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0A0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E62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FD5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77.7</w:t>
            </w:r>
          </w:p>
        </w:tc>
      </w:tr>
      <w:tr w:rsidR="00B76BFF" w:rsidRPr="0096141F" w14:paraId="729DA04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284AD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97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S4268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40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Flufenamic acid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300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5E0E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2C37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2284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07A3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93.7</w:t>
            </w:r>
          </w:p>
        </w:tc>
      </w:tr>
      <w:tr w:rsidR="00B76BFF" w:rsidRPr="0096141F" w14:paraId="4AC4B5E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B30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63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FF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Lithocholic acid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538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FXR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D75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865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269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CE8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88.9</w:t>
            </w:r>
          </w:p>
        </w:tc>
      </w:tr>
      <w:tr w:rsidR="00B76BFF" w:rsidRPr="0096141F" w14:paraId="188384E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394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67D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20B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Cyclobenzaprine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98F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8AF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471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787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06D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88.8</w:t>
            </w:r>
          </w:p>
        </w:tc>
      </w:tr>
      <w:tr w:rsidR="00B76BFF" w:rsidRPr="0096141F" w14:paraId="7D01588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F5A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786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77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Ouabain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DFD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5F1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078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97B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6AC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70.8</w:t>
            </w:r>
          </w:p>
        </w:tc>
      </w:tr>
      <w:tr w:rsidR="00B76BFF" w:rsidRPr="0096141F" w14:paraId="00F181C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DCA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BD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S4292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90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Diphenidol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423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20D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E2E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C24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3F3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85.5</w:t>
            </w:r>
          </w:p>
        </w:tc>
      </w:tr>
      <w:tr w:rsidR="00B76BFF" w:rsidRPr="0096141F" w14:paraId="3985B6D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D39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43E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S2823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210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Tideglusib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5C2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GSK-3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E9D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70A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1AF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B13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90.2</w:t>
            </w:r>
          </w:p>
        </w:tc>
      </w:tr>
      <w:tr w:rsidR="00B76BFF" w:rsidRPr="0096141F" w14:paraId="1C56744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325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3B3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174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Aclidinium Bromide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D0B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F41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001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966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2DF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91.4</w:t>
            </w:r>
          </w:p>
        </w:tc>
      </w:tr>
      <w:tr w:rsidR="00B76BFF" w:rsidRPr="0096141F" w14:paraId="13AAEAE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74B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2A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S2925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8D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Evacetrapib (LY2484595)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70A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CETP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E5F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0F4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57B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848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91.5</w:t>
            </w:r>
          </w:p>
        </w:tc>
      </w:tr>
      <w:tr w:rsidR="00B76BFF" w:rsidRPr="0096141F" w14:paraId="79E4B08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238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CA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07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Nafcillin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CBA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5CC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033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704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34F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90.1</w:t>
            </w:r>
          </w:p>
        </w:tc>
      </w:tr>
      <w:tr w:rsidR="00B76BFF" w:rsidRPr="0096141F" w14:paraId="1660AF5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547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D0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30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Aspirin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61D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DCC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90A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A72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540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87.2</w:t>
            </w:r>
          </w:p>
        </w:tc>
      </w:tr>
      <w:tr w:rsidR="00B76BFF" w:rsidRPr="0096141F" w14:paraId="44BAD27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3E0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16E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2D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Valganciclovir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44A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49C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79F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8D3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B87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87.1</w:t>
            </w:r>
          </w:p>
        </w:tc>
      </w:tr>
      <w:tr w:rsidR="00B76BFF" w:rsidRPr="0096141F" w14:paraId="514B1D9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87618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5B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5D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Bindarit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286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F5EE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8267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8BB0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C224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89.0</w:t>
            </w:r>
          </w:p>
        </w:tc>
      </w:tr>
      <w:tr w:rsidR="00B76BFF" w:rsidRPr="0096141F" w14:paraId="1F48BC9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AD4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66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S4061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1A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Levobupivacaine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89E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E9D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50E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C1B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831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85.5</w:t>
            </w:r>
          </w:p>
        </w:tc>
      </w:tr>
      <w:tr w:rsidR="00B76BFF" w:rsidRPr="0096141F" w14:paraId="405BC9A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77E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5A9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66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Otilonium Bromide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E89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275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528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2FA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DE4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49.4</w:t>
            </w:r>
          </w:p>
        </w:tc>
      </w:tr>
      <w:tr w:rsidR="00B76BFF" w:rsidRPr="0096141F" w14:paraId="1D864F9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476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CE3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48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Zinc Pyrithione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DDF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Proton Pump,Anti-infection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9EF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5CC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606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FD2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21.5</w:t>
            </w:r>
          </w:p>
        </w:tc>
      </w:tr>
      <w:tr w:rsidR="00B76BFF" w:rsidRPr="0096141F" w14:paraId="0B58CBE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74B69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4DD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A9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Diclofenac Potassium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D0B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78CA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BB15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F4C2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9E73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105.2</w:t>
            </w:r>
          </w:p>
        </w:tc>
      </w:tr>
      <w:tr w:rsidR="00B76BFF" w:rsidRPr="0096141F" w14:paraId="6CBE314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428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00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39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Lomerizine 2HCl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31C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A42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E8D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034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103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116.3</w:t>
            </w:r>
          </w:p>
        </w:tc>
      </w:tr>
      <w:tr w:rsidR="00B76BFF" w:rsidRPr="0096141F" w14:paraId="35A2162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5D5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AB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S3077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923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Tazobactam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0FB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B43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477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AD5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827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98.9</w:t>
            </w:r>
          </w:p>
        </w:tc>
      </w:tr>
      <w:tr w:rsidR="00B76BFF" w:rsidRPr="0096141F" w14:paraId="03C198E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87E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C3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S4095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A2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Difluprednate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DC6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266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623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D32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D17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84.5</w:t>
            </w:r>
          </w:p>
        </w:tc>
      </w:tr>
      <w:tr w:rsidR="00B76BFF" w:rsidRPr="0096141F" w14:paraId="5EC1FB2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418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742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35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Pyridoxine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A95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Vitamin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449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8FC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EA9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56F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89.8</w:t>
            </w:r>
          </w:p>
        </w:tc>
      </w:tr>
      <w:tr w:rsidR="00B76BFF" w:rsidRPr="0096141F" w14:paraId="398F0EF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CA7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F9E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016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Estradiol Benzoate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25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DE8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852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7EB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5DC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93.9</w:t>
            </w:r>
          </w:p>
        </w:tc>
      </w:tr>
      <w:tr w:rsidR="00B76BFF" w:rsidRPr="0096141F" w14:paraId="088B5FB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CF3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632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41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Biotin (Vitamin B7)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619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Vitamin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44F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458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BB2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350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86.7</w:t>
            </w:r>
          </w:p>
        </w:tc>
      </w:tr>
      <w:tr w:rsidR="00B76BFF" w:rsidRPr="0096141F" w14:paraId="5D66664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340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E3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99F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Tilmicosin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284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F12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5CB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E44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513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87.1</w:t>
            </w:r>
          </w:p>
        </w:tc>
      </w:tr>
      <w:tr w:rsidR="00B76BFF" w:rsidRPr="0096141F" w14:paraId="2867736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FCA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30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0B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Articaine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085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0AD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4C9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010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1DC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90.1</w:t>
            </w:r>
          </w:p>
        </w:tc>
      </w:tr>
      <w:tr w:rsidR="00B76BFF" w:rsidRPr="0096141F" w14:paraId="29ADFE2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310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85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0A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Dropropizine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61C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F22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E7A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21E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B4A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90.8</w:t>
            </w:r>
          </w:p>
        </w:tc>
      </w:tr>
      <w:tr w:rsidR="00B76BFF" w:rsidRPr="0096141F" w14:paraId="4EBC050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B4C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DE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5B3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Altrenogest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292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A5C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F01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17E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BEF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89.5</w:t>
            </w:r>
          </w:p>
        </w:tc>
      </w:tr>
      <w:tr w:rsidR="00B76BFF" w:rsidRPr="0096141F" w14:paraId="4516181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AEC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FE7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F10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Chlorzoxazone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323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P450 (e.g. CYP17)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58B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779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40D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A71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93.8</w:t>
            </w:r>
          </w:p>
        </w:tc>
      </w:tr>
      <w:tr w:rsidR="00B76BFF" w:rsidRPr="0096141F" w14:paraId="25A3B63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7D6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1F9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S3180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72D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Eletriptan HBr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268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E42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CDC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629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86D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97.5</w:t>
            </w:r>
          </w:p>
        </w:tc>
      </w:tr>
      <w:tr w:rsidR="00B76BFF" w:rsidRPr="0096141F" w14:paraId="1F1564D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356BF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398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5D3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Coumarin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266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89BD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0318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98D8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7E47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96.6</w:t>
            </w:r>
          </w:p>
        </w:tc>
      </w:tr>
      <w:tr w:rsidR="00B76BFF" w:rsidRPr="0096141F" w14:paraId="60B84C8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9F5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08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S3195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CD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Azlocillin sodium salt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659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7F9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606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FB5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CBF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87.6</w:t>
            </w:r>
          </w:p>
        </w:tc>
      </w:tr>
      <w:tr w:rsidR="00B76BFF" w:rsidRPr="0096141F" w14:paraId="5DF01DC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CBD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818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4A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S4182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4A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Nifuroxazide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E00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3EE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405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387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BDB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57.8</w:t>
            </w:r>
          </w:p>
        </w:tc>
      </w:tr>
      <w:tr w:rsidR="00B76BFF" w:rsidRPr="0096141F" w14:paraId="14D516C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448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CB0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S3212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FF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Moclobemide (Ro 111163)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F4D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20A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205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ECF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25E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91.3</w:t>
            </w:r>
          </w:p>
        </w:tc>
      </w:tr>
      <w:tr w:rsidR="00B76BFF" w:rsidRPr="0096141F" w14:paraId="132C2AC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7D6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69F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S4195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A47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Broxyquinoline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4F5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D1E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8EB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DDA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F50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86.1</w:t>
            </w:r>
          </w:p>
        </w:tc>
      </w:tr>
      <w:tr w:rsidR="00B76BFF" w:rsidRPr="0096141F" w14:paraId="00C7E32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2DA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E7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4C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Mafenide Acetate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922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Carbonic Anhydrase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905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5FF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811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40C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89.9</w:t>
            </w:r>
          </w:p>
        </w:tc>
      </w:tr>
      <w:tr w:rsidR="00B76BFF" w:rsidRPr="0096141F" w14:paraId="26D731B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1FD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D4E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9B4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Clofibric Acid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9DE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PPAR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635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20E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59A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9F7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86.3</w:t>
            </w:r>
          </w:p>
        </w:tc>
      </w:tr>
      <w:tr w:rsidR="00B76BFF" w:rsidRPr="0096141F" w14:paraId="3F7492F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A45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26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S3673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C2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Sulfaphenazole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D1E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P450 (e.g. CYP17)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B89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657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C62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B7E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102.4</w:t>
            </w:r>
          </w:p>
        </w:tc>
      </w:tr>
      <w:tr w:rsidR="00B76BFF" w:rsidRPr="0096141F" w14:paraId="57B5376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6F0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05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606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Azaperone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735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68B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309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2E2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981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97.5</w:t>
            </w:r>
          </w:p>
        </w:tc>
      </w:tr>
      <w:tr w:rsidR="00B76BFF" w:rsidRPr="0096141F" w14:paraId="1237210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A9F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A5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EC4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Carbasalate Calcium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414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8A6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378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A40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7B0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106.9</w:t>
            </w:r>
          </w:p>
        </w:tc>
      </w:tr>
      <w:tr w:rsidR="00B76BFF" w:rsidRPr="0096141F" w14:paraId="38177C5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BF4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A1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B8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Oxaprozin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3DF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E04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8CD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C0F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186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88.7</w:t>
            </w:r>
          </w:p>
        </w:tc>
      </w:tr>
      <w:tr w:rsidR="00B76BFF" w:rsidRPr="0096141F" w14:paraId="6C24226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A1F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86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C56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Vilanterol Trifenate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78B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E62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1C2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765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FB5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82.9</w:t>
            </w:r>
          </w:p>
        </w:tc>
      </w:tr>
      <w:tr w:rsidR="00B76BFF" w:rsidRPr="0096141F" w14:paraId="31E63F8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90F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72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C24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Serotonin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AE9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73A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83C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5FA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5DB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98.8</w:t>
            </w:r>
          </w:p>
        </w:tc>
      </w:tr>
      <w:tr w:rsidR="00B76BFF" w:rsidRPr="0096141F" w14:paraId="7BDE8D9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064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30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B51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Calcipotriene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007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86D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BCE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FBC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9A5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95.8</w:t>
            </w:r>
          </w:p>
        </w:tc>
      </w:tr>
      <w:tr w:rsidR="00B76BFF" w:rsidRPr="0096141F" w14:paraId="7E742E5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BEC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D89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BA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Buspirone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8A0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E9E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5DD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F7F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389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86.3</w:t>
            </w:r>
          </w:p>
        </w:tc>
      </w:tr>
      <w:tr w:rsidR="00B76BFF" w:rsidRPr="0096141F" w14:paraId="2EEA107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3CB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CB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S3945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DE4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L-Cycloserine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D17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Transferase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D19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C3C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F45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F98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85.3</w:t>
            </w:r>
          </w:p>
        </w:tc>
      </w:tr>
      <w:tr w:rsidR="00B76BFF" w:rsidRPr="0096141F" w14:paraId="3CDA802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770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C7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S4269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BB0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Vinorelbine Tartrate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1F3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Microtubule Associated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58B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1D9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582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ADA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82.8</w:t>
            </w:r>
          </w:p>
        </w:tc>
      </w:tr>
      <w:tr w:rsidR="00B76BFF" w:rsidRPr="0096141F" w14:paraId="3710BAA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362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54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15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Ethambutol 2HCl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AD8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D91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02B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D17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CE5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92.3</w:t>
            </w:r>
          </w:p>
        </w:tc>
      </w:tr>
      <w:tr w:rsidR="00B76BFF" w:rsidRPr="0096141F" w14:paraId="760745A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561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94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4C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Chloroprocaine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3F9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A79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0BC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683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42B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97.4</w:t>
            </w:r>
          </w:p>
        </w:tc>
      </w:tr>
      <w:tr w:rsidR="00B76BFF" w:rsidRPr="0096141F" w14:paraId="3D8A8C3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858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C7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E4C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Avanafil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95E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C8A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A19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0D8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818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89.1</w:t>
            </w:r>
          </w:p>
        </w:tc>
      </w:tr>
      <w:tr w:rsidR="00B76BFF" w:rsidRPr="0096141F" w14:paraId="3D32C6D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2B0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3CB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S4293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5BB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Promethazine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D4C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A87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E77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8FC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67E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71.2</w:t>
            </w:r>
          </w:p>
        </w:tc>
      </w:tr>
      <w:tr w:rsidR="00B76BFF" w:rsidRPr="0096141F" w14:paraId="7DD661C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2AE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765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S2830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AB8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Clindamycin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61E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D78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202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73E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C41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96.1</w:t>
            </w:r>
          </w:p>
        </w:tc>
      </w:tr>
      <w:tr w:rsidR="00B76BFF" w:rsidRPr="0096141F" w14:paraId="00AF3EF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22C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35B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S4034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95C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Diphemanil Methylsulfate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5D8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CBD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03F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5B9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C6C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94.9</w:t>
            </w:r>
          </w:p>
        </w:tc>
      </w:tr>
      <w:tr w:rsidR="00B76BFF" w:rsidRPr="0096141F" w14:paraId="2547EEA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05117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CF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5C9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Carbazochrome sodium sulfonate (AC-17)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B2C6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47FE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AC7C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E425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3942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90.8</w:t>
            </w:r>
          </w:p>
        </w:tc>
      </w:tr>
      <w:tr w:rsidR="00B76BFF" w:rsidRPr="0096141F" w14:paraId="74B7C67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AEC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A2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80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Tetrahydrozoline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0EC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034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95A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EE9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14B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88.2</w:t>
            </w:r>
          </w:p>
        </w:tc>
      </w:tr>
      <w:tr w:rsidR="00B76BFF" w:rsidRPr="0096141F" w14:paraId="5BF7F9F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4F6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2D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75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Niflumic acid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1C3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COX,GABA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B76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2F6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E8A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814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90.9</w:t>
            </w:r>
          </w:p>
        </w:tc>
      </w:tr>
      <w:tr w:rsidR="00B76BFF" w:rsidRPr="0096141F" w14:paraId="5C3AF39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E69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7BB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7A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Nabumetone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90A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633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977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AA0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86E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80.4</w:t>
            </w:r>
          </w:p>
        </w:tc>
      </w:tr>
      <w:tr w:rsidR="00B76BFF" w:rsidRPr="0096141F" w14:paraId="1609BF5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07E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D4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0F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Daunorubicin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BD3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B76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8A6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0F8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452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26.0</w:t>
            </w:r>
          </w:p>
        </w:tc>
      </w:tr>
      <w:tr w:rsidR="00B76BFF" w:rsidRPr="0096141F" w14:paraId="476B316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F4F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EB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0B5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Ronidazole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509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C6D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60B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376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A02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94.7</w:t>
            </w:r>
          </w:p>
        </w:tc>
      </w:tr>
      <w:tr w:rsidR="00B76BFF" w:rsidRPr="0096141F" w14:paraId="6B08E38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37C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A2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D8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Bosentan 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AA0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Endothelin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8B9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712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E10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98E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87.3</w:t>
            </w:r>
          </w:p>
        </w:tc>
      </w:tr>
      <w:tr w:rsidR="00B76BFF" w:rsidRPr="0096141F" w14:paraId="590B5ED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EB3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F0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4F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Propranolol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231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F8D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309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872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FC5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80.4</w:t>
            </w:r>
          </w:p>
        </w:tc>
      </w:tr>
      <w:tr w:rsidR="00B76BFF" w:rsidRPr="0096141F" w14:paraId="4021A19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329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AE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S3063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2E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Diclofenac Diethylamine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F52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3B3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BA3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991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A3F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110.1</w:t>
            </w:r>
          </w:p>
        </w:tc>
      </w:tr>
      <w:tr w:rsidR="00B76BFF" w:rsidRPr="0096141F" w14:paraId="700B2AA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1B5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4F1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S4085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C6C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Levobetaxolol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5A4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CA4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AC7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125.8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560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D72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90.0</w:t>
            </w:r>
          </w:p>
        </w:tc>
      </w:tr>
      <w:tr w:rsidR="00B76BFF" w:rsidRPr="0096141F" w14:paraId="28E9597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08C3A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90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S3078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02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Beclomethasone dipropionate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739E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4E0E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5E30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351F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D5DE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90.4</w:t>
            </w:r>
          </w:p>
        </w:tc>
      </w:tr>
      <w:tr w:rsidR="00B76BFF" w:rsidRPr="0096141F" w14:paraId="3E5B9A2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8FF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19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A6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Droperidol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EAF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968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CBD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9B5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EA4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84.1</w:t>
            </w:r>
          </w:p>
        </w:tc>
      </w:tr>
      <w:tr w:rsidR="00B76BFF" w:rsidRPr="0096141F" w14:paraId="6EF819E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6B9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BB3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51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Vitamin C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5BE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Vitamin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8F8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373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312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D37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99.4</w:t>
            </w:r>
          </w:p>
        </w:tc>
      </w:tr>
      <w:tr w:rsidR="00B76BFF" w:rsidRPr="0096141F" w14:paraId="34E3924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593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AD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B12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Dicloxacillin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933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0D7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A3C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872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1F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82.8</w:t>
            </w:r>
          </w:p>
        </w:tc>
      </w:tr>
      <w:tr w:rsidR="00B76BFF" w:rsidRPr="0096141F" w14:paraId="4892F37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FAF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9D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2E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Sulfamerazine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7FE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BB4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283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D0A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38B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84.8</w:t>
            </w:r>
          </w:p>
        </w:tc>
      </w:tr>
      <w:tr w:rsidR="00B76BFF" w:rsidRPr="0096141F" w14:paraId="74F3B20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24D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E4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9A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Timolol Maleate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C22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E13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5B8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314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71C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92.1</w:t>
            </w:r>
          </w:p>
        </w:tc>
      </w:tr>
      <w:tr w:rsidR="00B76BFF" w:rsidRPr="0096141F" w14:paraId="2BFDB34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16B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11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F9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Gliquidone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2A2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DA5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1CD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5B8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4F9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90.7</w:t>
            </w:r>
          </w:p>
        </w:tc>
      </w:tr>
      <w:tr w:rsidR="00B76BFF" w:rsidRPr="0096141F" w14:paraId="4982D60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2CC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C9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0E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Cyclizine 2HCl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331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1F0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7E0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821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3C5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87.7</w:t>
            </w:r>
          </w:p>
        </w:tc>
      </w:tr>
      <w:tr w:rsidR="00B76BFF" w:rsidRPr="0096141F" w14:paraId="46B765D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9CA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F4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06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Ampicillin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197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E1B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A91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343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1AB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90.1</w:t>
            </w:r>
          </w:p>
        </w:tc>
      </w:tr>
      <w:tr w:rsidR="00B76BFF" w:rsidRPr="0096141F" w14:paraId="67FF1C3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BC7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AD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24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Bezafibrate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4AC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PPAR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D57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ECC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DF5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D82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89.7</w:t>
            </w:r>
          </w:p>
        </w:tc>
      </w:tr>
      <w:tr w:rsidR="00B76BFF" w:rsidRPr="0096141F" w14:paraId="7F15928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ADA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2FC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27C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Flumequine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546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CAC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311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33E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849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92.6</w:t>
            </w:r>
          </w:p>
        </w:tc>
      </w:tr>
      <w:tr w:rsidR="00B76BFF" w:rsidRPr="0096141F" w14:paraId="72AFA8E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2FB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C53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S4171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8A2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Choline 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78F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299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8AE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68D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C9A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94.6</w:t>
            </w:r>
          </w:p>
        </w:tc>
      </w:tr>
      <w:tr w:rsidR="00B76BFF" w:rsidRPr="0096141F" w14:paraId="318693F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03C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F82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ED7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Azacyclonol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252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1F7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195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B69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A4F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83.3</w:t>
            </w:r>
          </w:p>
        </w:tc>
      </w:tr>
      <w:tr w:rsidR="00B76BFF" w:rsidRPr="0096141F" w14:paraId="24CDE74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81F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8C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3B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Penciclovir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163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51B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B97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75D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D49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93.1</w:t>
            </w:r>
          </w:p>
        </w:tc>
      </w:tr>
      <w:tr w:rsidR="00B76BFF" w:rsidRPr="0096141F" w14:paraId="69CE8BA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F31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05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080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Pazufloxacin mesylate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2B6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2EB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B43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77E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1BE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49.3</w:t>
            </w:r>
          </w:p>
        </w:tc>
      </w:tr>
      <w:tr w:rsidR="00B76BFF" w:rsidRPr="0096141F" w14:paraId="51EE314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167C8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727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68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Ethacridine lactate monohydrate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7A44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6CC5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A833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9C6C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A9CC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29.4</w:t>
            </w:r>
          </w:p>
        </w:tc>
      </w:tr>
      <w:tr w:rsidR="00B76BFF" w:rsidRPr="0096141F" w14:paraId="051E1E8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52B3D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90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46F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Amlexanox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4FB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CEB6C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0630E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4DB3C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B941E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88.0</w:t>
            </w:r>
          </w:p>
        </w:tc>
      </w:tr>
      <w:tr w:rsidR="00B76BFF" w:rsidRPr="0096141F" w14:paraId="21FE544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64D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D93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S4208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F8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Chromocarb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0E0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A0B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CBA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FE9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0DD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88.3</w:t>
            </w:r>
          </w:p>
        </w:tc>
      </w:tr>
      <w:tr w:rsidR="00B76BFF" w:rsidRPr="0096141F" w14:paraId="70441A6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520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73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0E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Methacholine 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9F5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B7C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951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972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A08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87.7</w:t>
            </w:r>
          </w:p>
        </w:tc>
      </w:tr>
      <w:tr w:rsidR="00B76BFF" w:rsidRPr="0096141F" w14:paraId="11BE759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53A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7C3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E5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Benzbromarone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140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P450 (e.g. CYP17)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3C6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9EF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20D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DDA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110.7</w:t>
            </w:r>
          </w:p>
        </w:tc>
      </w:tr>
      <w:tr w:rsidR="00B76BFF" w:rsidRPr="0096141F" w14:paraId="1708863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182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3F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AA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Lifitegrast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C0D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Integrin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5B8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F30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212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4F7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101.2</w:t>
            </w:r>
          </w:p>
        </w:tc>
      </w:tr>
      <w:tr w:rsidR="00B76BFF" w:rsidRPr="0096141F" w14:paraId="744741C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11F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39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177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Pilocarpine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946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454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2A1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B23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0FE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99.6</w:t>
            </w:r>
          </w:p>
        </w:tc>
      </w:tr>
      <w:tr w:rsidR="00B76BFF" w:rsidRPr="0096141F" w14:paraId="4F48943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36F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EEC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88E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Grazoprevir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88B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HCV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2D7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71F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E96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14A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95.3</w:t>
            </w:r>
          </w:p>
        </w:tc>
      </w:tr>
      <w:tr w:rsidR="00B76BFF" w:rsidRPr="0096141F" w14:paraId="4F7BC54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C109A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BB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S4246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3E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Tranylcypromine (2-PCPA)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DA6B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2781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6564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9FED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399B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84.9</w:t>
            </w:r>
          </w:p>
        </w:tc>
      </w:tr>
      <w:tr w:rsidR="00B76BFF" w:rsidRPr="0096141F" w14:paraId="006D136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B6A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4A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F3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Benznidazole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F58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B56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396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3A3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F21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90.6</w:t>
            </w:r>
          </w:p>
        </w:tc>
      </w:tr>
      <w:tr w:rsidR="00B76BFF" w:rsidRPr="0096141F" w14:paraId="42847AD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E82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DD7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09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Alizapride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9A8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F0E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75C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A17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D21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84.6</w:t>
            </w:r>
          </w:p>
        </w:tc>
      </w:tr>
      <w:tr w:rsidR="00B76BFF" w:rsidRPr="0096141F" w14:paraId="234CC4A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A98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1D7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S3968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A47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132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69E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68D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67E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9F9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92.9</w:t>
            </w:r>
          </w:p>
        </w:tc>
      </w:tr>
      <w:tr w:rsidR="00B76BFF" w:rsidRPr="0096141F" w14:paraId="0050FBC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011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CAF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A2C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Oxiracetam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106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GABA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F14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F7B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753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DC4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94.6</w:t>
            </w:r>
          </w:p>
        </w:tc>
      </w:tr>
      <w:tr w:rsidR="00B76BFF" w:rsidRPr="0096141F" w14:paraId="0C77951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76B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C19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AF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Pentamidine isethionate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F1C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phosphatase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550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850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66F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962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65.7</w:t>
            </w:r>
          </w:p>
        </w:tc>
      </w:tr>
      <w:tr w:rsidR="00B76BFF" w:rsidRPr="0096141F" w14:paraId="1102E1F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F7E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CA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S4285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D29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Ospemifene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81C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EC0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D66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575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B46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91.3</w:t>
            </w:r>
          </w:p>
        </w:tc>
      </w:tr>
      <w:tr w:rsidR="00B76BFF" w:rsidRPr="0096141F" w14:paraId="37A5C1C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3A4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633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E3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Picosulfate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45B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473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582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C14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466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88.9</w:t>
            </w:r>
          </w:p>
        </w:tc>
      </w:tr>
      <w:tr w:rsidR="00B76BFF" w:rsidRPr="0096141F" w14:paraId="27C9553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7203E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CD2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S4294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3D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Procainamide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290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 Methyltransferase,Sodium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3EFE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6CA1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4443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942E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87.3</w:t>
            </w:r>
          </w:p>
        </w:tc>
      </w:tr>
      <w:tr w:rsidR="00B76BFF" w:rsidRPr="0096141F" w14:paraId="36030A3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7E8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881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FE4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S2853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42C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Carfilzomib (PR-171)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B40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Proteasome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BB6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361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4F6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7B2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93.2</w:t>
            </w:r>
          </w:p>
        </w:tc>
      </w:tr>
      <w:tr w:rsidR="00B76BFF" w:rsidRPr="0096141F" w14:paraId="678CEDB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A91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33E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E51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Vitamin D2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9EA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8B2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AC4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9EA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2AB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95.1</w:t>
            </w:r>
          </w:p>
        </w:tc>
      </w:tr>
      <w:tr w:rsidR="00B76BFF" w:rsidRPr="0096141F" w14:paraId="76F22FA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75E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2B9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966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Clevudine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F81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6C8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397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146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41C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92.5</w:t>
            </w:r>
          </w:p>
        </w:tc>
      </w:tr>
      <w:tr w:rsidR="00B76BFF" w:rsidRPr="0096141F" w14:paraId="409F38D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ACE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D3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BD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Toltrazuril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514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02D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029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067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E62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92.4</w:t>
            </w:r>
          </w:p>
        </w:tc>
      </w:tr>
      <w:tr w:rsidR="00B76BFF" w:rsidRPr="0096141F" w14:paraId="29361EA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468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1C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131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Rimonabant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5AA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Cannabinoid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28C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DD6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8BE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36A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93.4</w:t>
            </w:r>
          </w:p>
        </w:tc>
      </w:tr>
      <w:tr w:rsidR="00B76BFF" w:rsidRPr="0096141F" w14:paraId="0750113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2C4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3E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75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Sertraline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F27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27B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AED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CE7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AC7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25.1</w:t>
            </w:r>
          </w:p>
        </w:tc>
      </w:tr>
      <w:tr w:rsidR="00B76BFF" w:rsidRPr="0096141F" w14:paraId="12B432B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21E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06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82A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Pravastatin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A2F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HMG-CoA Reductase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5B6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CD0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B00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106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84.8</w:t>
            </w:r>
          </w:p>
        </w:tc>
      </w:tr>
      <w:tr w:rsidR="00B76BFF" w:rsidRPr="0096141F" w14:paraId="09F78C2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9C5C9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571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S4063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C662" w14:textId="59C0B745" w:rsidR="000C41E5" w:rsidRDefault="000C41E5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</w:t>
            </w:r>
            <w:r w:rsidR="00E43E0F"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holecalciferol</w:t>
            </w:r>
          </w:p>
          <w:p w14:paraId="661BD81B" w14:textId="27C17EF2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(Vitamin D3)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E6FB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Vitamin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03BC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351D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840B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74D2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84.7</w:t>
            </w:r>
          </w:p>
        </w:tc>
      </w:tr>
      <w:tr w:rsidR="00B76BFF" w:rsidRPr="0096141F" w14:paraId="6B83B0E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7F2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E0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0F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Rupatadine Fumarate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CFD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97A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56C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D5D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D6E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89.8</w:t>
            </w:r>
          </w:p>
        </w:tc>
      </w:tr>
      <w:tr w:rsidR="00B76BFF" w:rsidRPr="0096141F" w14:paraId="7831B87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7C3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77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S4078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CBB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Mefenamic Acid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5A8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695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FD5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F43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C26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94.0</w:t>
            </w:r>
          </w:p>
        </w:tc>
      </w:tr>
      <w:tr w:rsidR="00B76BFF" w:rsidRPr="0096141F" w14:paraId="37B4BC1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E43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164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S3066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9B9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Naloxone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1C7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Opioid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DC6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D2C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20C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626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111.7</w:t>
            </w:r>
          </w:p>
        </w:tc>
      </w:tr>
      <w:tr w:rsidR="00B76BFF" w:rsidRPr="0096141F" w14:paraId="3A65171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18545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6E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S4086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B4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Loxapine Succinate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C86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Receptor,Dopamine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560E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2E92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7BE0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2279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91.1</w:t>
            </w:r>
          </w:p>
        </w:tc>
      </w:tr>
      <w:tr w:rsidR="00B76BFF" w:rsidRPr="0096141F" w14:paraId="0365CFC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445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8E9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S3079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56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Atovaquone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A3B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5B7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A70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242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7F0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83.3</w:t>
            </w:r>
          </w:p>
        </w:tc>
      </w:tr>
      <w:tr w:rsidR="00B76BFF" w:rsidRPr="0096141F" w14:paraId="7B358E7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FFE0B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1F1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S4098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49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Halcinonide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2C5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1A2B8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C4EB2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40B8E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C4166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78.4</w:t>
            </w:r>
          </w:p>
        </w:tc>
      </w:tr>
      <w:tr w:rsidR="00B76BFF" w:rsidRPr="0096141F" w14:paraId="0C582F9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65B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48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DC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Sulfathiazole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CAF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4EA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81E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34A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7B9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85.6</w:t>
            </w:r>
          </w:p>
        </w:tc>
      </w:tr>
      <w:tr w:rsidR="00B76BFF" w:rsidRPr="0096141F" w14:paraId="753CDB9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5B24E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632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917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Desvenlafaxine Succinate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1BE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Receptor,5-HT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4328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3E67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E747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713B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92.2</w:t>
            </w:r>
          </w:p>
        </w:tc>
      </w:tr>
      <w:tr w:rsidR="00B76BFF" w:rsidRPr="0096141F" w14:paraId="2882FF8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187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C9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E5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Sulfamethazine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620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A0A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9FC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95E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262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90.7</w:t>
            </w:r>
          </w:p>
        </w:tc>
      </w:tr>
      <w:tr w:rsidR="00B76BFF" w:rsidRPr="0096141F" w14:paraId="1BB816F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16B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AE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S4124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86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Tolazoline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615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09D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FA0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500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CB7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94.4</w:t>
            </w:r>
          </w:p>
        </w:tc>
      </w:tr>
      <w:tr w:rsidR="00B76BFF" w:rsidRPr="0096141F" w14:paraId="642FAF5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5CB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FE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52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Butenafine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967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249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DFB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EC8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2CD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95.0</w:t>
            </w:r>
          </w:p>
        </w:tc>
      </w:tr>
      <w:tr w:rsidR="00B76BFF" w:rsidRPr="0096141F" w14:paraId="49338F1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616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8A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D8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Dinitolmide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F48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D30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A89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5B3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4C8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91.8</w:t>
            </w:r>
          </w:p>
        </w:tc>
      </w:tr>
      <w:tr w:rsidR="00B76BFF" w:rsidRPr="0096141F" w14:paraId="647E1D8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5AD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B4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S3172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20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Anagrelide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111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EB4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05E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037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1BF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96.5</w:t>
            </w:r>
          </w:p>
        </w:tc>
      </w:tr>
      <w:tr w:rsidR="00B76BFF" w:rsidRPr="0096141F" w14:paraId="04D6D8C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06C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D3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A7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Penicillin G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BD1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F72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978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5BE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FE6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85.1</w:t>
            </w:r>
          </w:p>
        </w:tc>
      </w:tr>
      <w:tr w:rsidR="00B76BFF" w:rsidRPr="0096141F" w14:paraId="4B56996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64E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D8F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743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Amitriptyline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66C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EEF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CB0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6B6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BC8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89.5</w:t>
            </w:r>
          </w:p>
        </w:tc>
      </w:tr>
      <w:tr w:rsidR="00B76BFF" w:rsidRPr="0096141F" w14:paraId="6606F47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82F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6CF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S4172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582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Cetylpyridinium 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07D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CC6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9DC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E53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E23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19.1</w:t>
            </w:r>
          </w:p>
        </w:tc>
      </w:tr>
      <w:tr w:rsidR="00B76BFF" w:rsidRPr="0096141F" w14:paraId="14F7064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E6C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45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AD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Reboxetine mesylate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4A4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C1C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323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859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87E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94.1</w:t>
            </w:r>
          </w:p>
        </w:tc>
      </w:tr>
      <w:tr w:rsidR="00B76BFF" w:rsidRPr="0096141F" w14:paraId="206D635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95E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03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S4185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204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Tiratricol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009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C3B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8E2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6DB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798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70.7</w:t>
            </w:r>
          </w:p>
        </w:tc>
      </w:tr>
      <w:tr w:rsidR="00B76BFF" w:rsidRPr="0096141F" w14:paraId="3C0F15A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880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954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CC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Medroxyprogesterone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30B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CC4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CFA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A83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D32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86.9</w:t>
            </w:r>
          </w:p>
        </w:tc>
      </w:tr>
      <w:tr w:rsidR="00B76BFF" w:rsidRPr="0096141F" w14:paraId="42F6328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D85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FC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FB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Bemegride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059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GABA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BC8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CE9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286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D80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90.0</w:t>
            </w:r>
          </w:p>
        </w:tc>
      </w:tr>
      <w:tr w:rsidR="00B76BFF" w:rsidRPr="0096141F" w14:paraId="1685C16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CD142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D2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EA0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Cefepime Dihydrochloride Monohydrate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A8D5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C102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3823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6D1E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FF3B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87.6</w:t>
            </w:r>
          </w:p>
        </w:tc>
      </w:tr>
      <w:tr w:rsidR="00B76BFF" w:rsidRPr="0096141F" w14:paraId="55B4EFB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91A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46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S4209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19E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Chlorocresol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9FE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554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CA6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908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B0C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91.4</w:t>
            </w:r>
          </w:p>
        </w:tc>
      </w:tr>
      <w:tr w:rsidR="00B76BFF" w:rsidRPr="0096141F" w14:paraId="3B6C8F6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D53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06B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S3690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31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Pargyline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4D8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555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E36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BD9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9A2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115.8</w:t>
            </w:r>
          </w:p>
        </w:tc>
      </w:tr>
      <w:tr w:rsidR="00B76BFF" w:rsidRPr="0096141F" w14:paraId="7DB6169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5E8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32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E7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Piperacillin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AC5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AF9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33B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11D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746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118.3</w:t>
            </w:r>
          </w:p>
        </w:tc>
      </w:tr>
      <w:tr w:rsidR="00B76BFF" w:rsidRPr="0096141F" w14:paraId="1571227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C8F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BF6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BC1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Flibanserin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266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6E5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E04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382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ED4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111.2</w:t>
            </w:r>
          </w:p>
        </w:tc>
      </w:tr>
      <w:tr w:rsidR="00B76BFF" w:rsidRPr="0096141F" w14:paraId="4381240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461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D0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9A3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Zoxazolamine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2D8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5D4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695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ACA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598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94.2</w:t>
            </w:r>
          </w:p>
        </w:tc>
      </w:tr>
      <w:tr w:rsidR="00B76BFF" w:rsidRPr="0096141F" w14:paraId="0548018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021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70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C57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Iron sucrose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DA8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018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7D8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42B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C2E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82.2</w:t>
            </w:r>
          </w:p>
        </w:tc>
      </w:tr>
      <w:tr w:rsidR="00B76BFF" w:rsidRPr="0096141F" w14:paraId="654C206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FB8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C3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A2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Prucalopride Succinate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F83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BE4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A71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4A8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90E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84.1</w:t>
            </w:r>
          </w:p>
        </w:tc>
      </w:tr>
      <w:tr w:rsidR="00B76BFF" w:rsidRPr="0096141F" w14:paraId="15C3F13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4AF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05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E6B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Cholic acid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D71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C49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558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207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4F2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92.7</w:t>
            </w:r>
          </w:p>
        </w:tc>
      </w:tr>
      <w:tr w:rsidR="00B76BFF" w:rsidRPr="0096141F" w14:paraId="47378D6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910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7D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E5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Luliconazole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163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881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E1D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BD0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7C7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83.1</w:t>
            </w:r>
          </w:p>
        </w:tc>
      </w:tr>
      <w:tr w:rsidR="00B76BFF" w:rsidRPr="0096141F" w14:paraId="17987C4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799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401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S3980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F8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Pyridoxine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3A0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Vitamin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87D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CBA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A80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5D5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88.2</w:t>
            </w:r>
          </w:p>
        </w:tc>
      </w:tr>
      <w:tr w:rsidR="00B76BFF" w:rsidRPr="0096141F" w14:paraId="2E99A1F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4A9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C6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S4274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82E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Rotigotine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901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CB7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6E5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15A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EE3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93.6</w:t>
            </w:r>
          </w:p>
        </w:tc>
      </w:tr>
      <w:tr w:rsidR="00B76BFF" w:rsidRPr="0096141F" w14:paraId="16D2496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6FE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43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S4009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55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Mirabegron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1F7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173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404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D53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930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96.5</w:t>
            </w:r>
          </w:p>
        </w:tc>
      </w:tr>
      <w:tr w:rsidR="00B76BFF" w:rsidRPr="0096141F" w14:paraId="73D2C8A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76E02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F7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S4286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B17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Anidulafungin (LY303366)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4C33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0DF4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294A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D162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7569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67.6</w:t>
            </w:r>
          </w:p>
        </w:tc>
      </w:tr>
      <w:tr w:rsidR="00B76BFF" w:rsidRPr="0096141F" w14:paraId="4A1A395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9C0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979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27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Tolcapone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C73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Transferase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CA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1B2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A18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0D5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98.9</w:t>
            </w:r>
          </w:p>
        </w:tc>
      </w:tr>
      <w:tr w:rsidR="00B76BFF" w:rsidRPr="0096141F" w14:paraId="7B6AA43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72C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45E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S4295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3B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Meclofenamate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237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2EE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739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28D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661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71.9</w:t>
            </w:r>
          </w:p>
        </w:tc>
      </w:tr>
      <w:tr w:rsidR="00B76BFF" w:rsidRPr="0096141F" w14:paraId="455564D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A9A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7A6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S2874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02D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Camostat Mesilate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EFC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769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81F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212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898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95.8</w:t>
            </w:r>
          </w:p>
        </w:tc>
      </w:tr>
      <w:tr w:rsidR="00B76BFF" w:rsidRPr="0096141F" w14:paraId="6624223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9FE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278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S4037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718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Doxapram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2F2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D1F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70F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157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491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93.0</w:t>
            </w:r>
          </w:p>
        </w:tc>
      </w:tr>
      <w:tr w:rsidR="00B76BFF" w:rsidRPr="0096141F" w14:paraId="42DC1E2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13F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4E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S3002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EC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Rivaroxaban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66B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Factor Xa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42C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59C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B9D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CE4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81.1</w:t>
            </w:r>
          </w:p>
        </w:tc>
      </w:tr>
      <w:tr w:rsidR="00B76BFF" w:rsidRPr="0096141F" w14:paraId="0AA246C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C94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16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8B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Pheniramine Maleate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B85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6DF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C3C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6B9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E1D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84.8</w:t>
            </w:r>
          </w:p>
        </w:tc>
      </w:tr>
      <w:tr w:rsidR="00B76BFF" w:rsidRPr="0096141F" w14:paraId="635669A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2FF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B0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AA7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Cabazitaxel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20A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Microtubule Associated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B21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013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7CD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FA1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82.2</w:t>
            </w:r>
          </w:p>
        </w:tc>
      </w:tr>
      <w:tr w:rsidR="00B76BFF" w:rsidRPr="0096141F" w14:paraId="78B80DF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050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FB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8E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Spironolactone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7C2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Androgen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D99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D2F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D8D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D9A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90.4</w:t>
            </w:r>
          </w:p>
        </w:tc>
      </w:tr>
      <w:tr w:rsidR="00B76BFF" w:rsidRPr="0096141F" w14:paraId="195C6FE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DEE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5E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S3037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680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Bepotastine Besilate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A8A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C95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96B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705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286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94.0</w:t>
            </w:r>
          </w:p>
        </w:tc>
      </w:tr>
      <w:tr w:rsidR="00B76BFF" w:rsidRPr="0096141F" w14:paraId="1D1FEFC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CC9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03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11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Guanabenz Acetate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A07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CDF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014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D61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005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84.6</w:t>
            </w:r>
          </w:p>
        </w:tc>
      </w:tr>
      <w:tr w:rsidR="00B76BFF" w:rsidRPr="0096141F" w14:paraId="0C62EB8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E4B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1E5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D8B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Azelnidipine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DBC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E2A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133.4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E7B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125.5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357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697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83.1</w:t>
            </w:r>
          </w:p>
        </w:tc>
      </w:tr>
      <w:tr w:rsidR="00B76BFF" w:rsidRPr="0096141F" w14:paraId="5857537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35C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84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S4079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48D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Ticagrelor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975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P2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AB7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53B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A19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625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92.1</w:t>
            </w:r>
          </w:p>
        </w:tc>
      </w:tr>
      <w:tr w:rsidR="00B76BFF" w:rsidRPr="0096141F" w14:paraId="00B6A6C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AA3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00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C35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Chlorhexidine?2HCl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F54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A3B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D28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276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6BB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21.8</w:t>
            </w:r>
          </w:p>
        </w:tc>
      </w:tr>
      <w:tr w:rsidR="00B76BFF" w:rsidRPr="0096141F" w14:paraId="5827825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A13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8D5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S4088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5C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Flumethasone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F54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Glucocorticoid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321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D2D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09C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C48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82.3</w:t>
            </w:r>
          </w:p>
        </w:tc>
      </w:tr>
      <w:tr w:rsidR="00B76BFF" w:rsidRPr="0096141F" w14:paraId="67455A1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146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7E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BB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Ulipristal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2AC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1AE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80C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CC8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050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97.1</w:t>
            </w:r>
          </w:p>
        </w:tc>
      </w:tr>
      <w:tr w:rsidR="00B76BFF" w:rsidRPr="0096141F" w14:paraId="148B004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D13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6B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C0F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Dexlansoprazole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126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Proton Pump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6FF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8E0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816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1CC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84.1</w:t>
            </w:r>
          </w:p>
        </w:tc>
      </w:tr>
      <w:tr w:rsidR="00B76BFF" w:rsidRPr="0096141F" w14:paraId="5410C1D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6B7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FE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FE0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Oxybutynin 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72B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400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C37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823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3EB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98.5</w:t>
            </w:r>
          </w:p>
        </w:tc>
      </w:tr>
      <w:tr w:rsidR="00B76BFF" w:rsidRPr="0096141F" w14:paraId="6DB55D3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9165F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F6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966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Desvenlafaxine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773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Receptor,Adrenergic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30F3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C69C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3EB1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E906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88.6</w:t>
            </w:r>
          </w:p>
        </w:tc>
      </w:tr>
      <w:tr w:rsidR="00B76BFF" w:rsidRPr="0096141F" w14:paraId="287A72D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5AC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E4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S3137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52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salicylate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471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NF-κB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BAB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E68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D50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F12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96.8</w:t>
            </w:r>
          </w:p>
        </w:tc>
      </w:tr>
      <w:tr w:rsidR="00B76BFF" w:rsidRPr="0096141F" w14:paraId="786DBA7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478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4B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05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Phenylbutyrate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42C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HDAC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CF1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775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C69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B6C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87.8</w:t>
            </w:r>
          </w:p>
        </w:tc>
      </w:tr>
      <w:tr w:rsidR="00B76BFF" w:rsidRPr="0096141F" w14:paraId="7E57C65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65B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6E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F1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Mepivacaine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A2C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43D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2E7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EEB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618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96.8</w:t>
            </w:r>
          </w:p>
        </w:tc>
      </w:tr>
      <w:tr w:rsidR="00B76BFF" w:rsidRPr="0096141F" w14:paraId="3E0CF90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094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944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7C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FD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Azithromycin Dihydrate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908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70A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D98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2CC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B76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90.1</w:t>
            </w:r>
          </w:p>
        </w:tc>
      </w:tr>
      <w:tr w:rsidR="00B76BFF" w:rsidRPr="0096141F" w14:paraId="2C40A80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AE2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DA6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S3173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781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Antipyrine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203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E62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30D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F8B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8B0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93.3</w:t>
            </w:r>
          </w:p>
        </w:tc>
      </w:tr>
      <w:tr w:rsidR="00B76BFF" w:rsidRPr="0096141F" w14:paraId="3248879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B12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FD8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82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Benzethonium 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306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40F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FE5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77B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7EE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19.6</w:t>
            </w:r>
          </w:p>
        </w:tc>
      </w:tr>
      <w:tr w:rsidR="00B76BFF" w:rsidRPr="0096141F" w14:paraId="31FF696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6E6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469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S3185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DDF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Adrenalone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1CC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BF7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48C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DFD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9BE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104.6</w:t>
            </w:r>
          </w:p>
        </w:tc>
      </w:tr>
      <w:tr w:rsidR="00B76BFF" w:rsidRPr="0096141F" w14:paraId="50DA3A7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A77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934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93A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Sulfaguanidine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628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892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06E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130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148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85.8</w:t>
            </w:r>
          </w:p>
        </w:tc>
      </w:tr>
      <w:tr w:rsidR="00B76BFF" w:rsidRPr="0096141F" w14:paraId="4A9FBC9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1EC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56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S3200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BAF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Triflusal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685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Thrombin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5C0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774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ABB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50F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96.5</w:t>
            </w:r>
          </w:p>
        </w:tc>
      </w:tr>
      <w:tr w:rsidR="00B76BFF" w:rsidRPr="0096141F" w14:paraId="1064D9C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213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61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S4186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161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Domiphen Bromide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768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F78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FFD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BFE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96B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19.5</w:t>
            </w:r>
          </w:p>
        </w:tc>
      </w:tr>
      <w:tr w:rsidR="00B76BFF" w:rsidRPr="0096141F" w14:paraId="26521CE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2E8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70E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B4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Cefadroxil 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214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91C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24B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DDA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82C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97.0</w:t>
            </w:r>
          </w:p>
        </w:tc>
      </w:tr>
      <w:tr w:rsidR="00B76BFF" w:rsidRPr="0096141F" w14:paraId="72E9505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CB3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06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S4198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31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Aminothiazole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4FD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28E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0B2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756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4C5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96.3</w:t>
            </w:r>
          </w:p>
        </w:tc>
      </w:tr>
      <w:tr w:rsidR="00B76BFF" w:rsidRPr="0096141F" w14:paraId="647437F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CAE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82B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56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Fludrocortisone acetate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EB0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DD1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D05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389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CFD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86.9</w:t>
            </w:r>
          </w:p>
        </w:tc>
      </w:tr>
      <w:tr w:rsidR="00B76BFF" w:rsidRPr="0096141F" w14:paraId="55EBBAF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47F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41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AB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Benzocaine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877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3F2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606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F83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AE3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88.8</w:t>
            </w:r>
          </w:p>
        </w:tc>
      </w:tr>
      <w:tr w:rsidR="00B76BFF" w:rsidRPr="0096141F" w14:paraId="3D3A60C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1160F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826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S3694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09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Glucosamine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F9C0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078F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CF10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7387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EEDE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89.0</w:t>
            </w:r>
          </w:p>
        </w:tc>
      </w:tr>
      <w:tr w:rsidR="00B76BFF" w:rsidRPr="0096141F" w14:paraId="14747B2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ECD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AF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52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Mevastatin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0F3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HMG-CoA Reductase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6F4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D77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00D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05D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92.1</w:t>
            </w:r>
          </w:p>
        </w:tc>
      </w:tr>
      <w:tr w:rsidR="00B76BFF" w:rsidRPr="0096141F" w14:paraId="07F7392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4F9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2E5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D04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Testosterone Enanthate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FB5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Androgen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F95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225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AA8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83A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127.3</w:t>
            </w:r>
          </w:p>
        </w:tc>
      </w:tr>
      <w:tr w:rsidR="00B76BFF" w:rsidRPr="0096141F" w14:paraId="1E9DF97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96E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0FA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49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Phenazopyridine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F51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F67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06B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B43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BB3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85.3</w:t>
            </w:r>
          </w:p>
        </w:tc>
      </w:tr>
      <w:tr w:rsidR="00B76BFF" w:rsidRPr="0096141F" w14:paraId="49CA9DB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91B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D4D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B92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Metaxalone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02D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614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E2B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F55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9C4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88.1</w:t>
            </w:r>
          </w:p>
        </w:tc>
      </w:tr>
      <w:tr w:rsidR="00B76BFF" w:rsidRPr="0096141F" w14:paraId="6E8C381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281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7D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123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Bromfenac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B35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0E9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78B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65E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6B4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82.7</w:t>
            </w:r>
          </w:p>
        </w:tc>
      </w:tr>
      <w:tr w:rsidR="00B76BFF" w:rsidRPr="0096141F" w14:paraId="7B6A1C5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190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8C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35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Oxiglutatione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6C9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0D6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0CA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61A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C6B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93.9</w:t>
            </w:r>
          </w:p>
        </w:tc>
      </w:tr>
      <w:tr w:rsidR="00B76BFF" w:rsidRPr="0096141F" w14:paraId="4E25605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EC7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9D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4F3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Tamibarotene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133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Retinoid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0ED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DA7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FE8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4A7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82.2</w:t>
            </w:r>
          </w:p>
        </w:tc>
      </w:tr>
      <w:tr w:rsidR="00B76BFF" w:rsidRPr="0096141F" w14:paraId="1566A5C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CF2D9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26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S3997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9B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Oxaceprol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0E8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D997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6020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8108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E999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87.6</w:t>
            </w:r>
          </w:p>
        </w:tc>
      </w:tr>
      <w:tr w:rsidR="00B76BFF" w:rsidRPr="0096141F" w14:paraId="56DD465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168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68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S4278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9B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Carteolol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329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2A7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0D6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743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E8D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93.2</w:t>
            </w:r>
          </w:p>
        </w:tc>
      </w:tr>
      <w:tr w:rsidR="00B76BFF" w:rsidRPr="0096141F" w14:paraId="176F296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112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87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88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Acebutolol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BC3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1EC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C43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057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8A6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92.4</w:t>
            </w:r>
          </w:p>
        </w:tc>
      </w:tr>
      <w:tr w:rsidR="00B76BFF" w:rsidRPr="0096141F" w14:paraId="4A3AB18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48F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283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S4288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7E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Chloroambucil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A5A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E9D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E7C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175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91D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86.0</w:t>
            </w:r>
          </w:p>
        </w:tc>
      </w:tr>
      <w:tr w:rsidR="00B76BFF" w:rsidRPr="0096141F" w14:paraId="01BF480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8DB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33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F16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Probenecid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6DA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TRPV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585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435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4ED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BDC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92.2</w:t>
            </w:r>
          </w:p>
        </w:tc>
      </w:tr>
      <w:tr w:rsidR="00B76BFF" w:rsidRPr="0096141F" w14:paraId="42760B1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ABD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C2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CC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Salmeterol Xinafoate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C21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B66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0F1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6EF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857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85.2</w:t>
            </w:r>
          </w:p>
        </w:tc>
      </w:tr>
      <w:tr w:rsidR="00B76BFF" w:rsidRPr="0096141F" w14:paraId="3935556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417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1A7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S2875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5C0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Prucalopride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8D8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5B1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300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616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D65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89.5</w:t>
            </w:r>
          </w:p>
        </w:tc>
      </w:tr>
      <w:tr w:rsidR="00B76BFF" w:rsidRPr="0096141F" w14:paraId="38BEC4A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B37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A66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4B7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Dibucaine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8D8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44E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9E5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574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064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81.8</w:t>
            </w:r>
          </w:p>
        </w:tc>
      </w:tr>
      <w:tr w:rsidR="00B76BFF" w:rsidRPr="0096141F" w14:paraId="7837DAE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BBD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ED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22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Paroxetine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1BA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AChR,5-HT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6ED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DFA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604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228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77.1</w:t>
            </w:r>
          </w:p>
        </w:tc>
      </w:tr>
      <w:tr w:rsidR="00B76BFF" w:rsidRPr="0096141F" w14:paraId="21C7D69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546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F3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S4046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F0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Estradiol Cypionate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7FA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6C5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B50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61D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766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73.3</w:t>
            </w:r>
          </w:p>
        </w:tc>
      </w:tr>
      <w:tr w:rsidR="00B76BFF" w:rsidRPr="0096141F" w14:paraId="3CC97B1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03D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6AD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5D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Bufexamac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FC4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EA4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2FA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09C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058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89.1</w:t>
            </w:r>
          </w:p>
        </w:tc>
      </w:tr>
      <w:tr w:rsidR="00B76BFF" w:rsidRPr="0096141F" w14:paraId="2EA11D2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4FE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ADE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91C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Retapamulin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721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6DF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34B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246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13A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62.8</w:t>
            </w:r>
          </w:p>
        </w:tc>
      </w:tr>
      <w:tr w:rsidR="00B76BFF" w:rsidRPr="0096141F" w14:paraId="6C9CA7C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85D2C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52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F9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Fosaprepitant dimeglumine salt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A8EE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99D3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2457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0B0D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C04B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82.4</w:t>
            </w:r>
          </w:p>
        </w:tc>
      </w:tr>
      <w:tr w:rsidR="00B76BFF" w:rsidRPr="0096141F" w14:paraId="3B09CAB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D87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976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D2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S4068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C8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Tinidazole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2C5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CB2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A53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153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4A7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83.3</w:t>
            </w:r>
          </w:p>
        </w:tc>
      </w:tr>
      <w:tr w:rsidR="00B76BFF" w:rsidRPr="0096141F" w14:paraId="4D9609F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351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DF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D2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Alverine Citrate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FC5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OX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5F7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EDD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863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F1F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95.9</w:t>
            </w:r>
          </w:p>
        </w:tc>
      </w:tr>
      <w:tr w:rsidR="00B76BFF" w:rsidRPr="0096141F" w14:paraId="5BF4627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961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40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S4080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DE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Triamterene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C91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0BF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C77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EB0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B83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103.7</w:t>
            </w:r>
          </w:p>
        </w:tc>
      </w:tr>
      <w:tr w:rsidR="00B76BFF" w:rsidRPr="0096141F" w14:paraId="7AB4344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13D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F6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F2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Piracetam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A95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GluR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DA8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40D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9E3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2EF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98.7</w:t>
            </w:r>
          </w:p>
        </w:tc>
      </w:tr>
      <w:tr w:rsidR="00B76BFF" w:rsidRPr="0096141F" w14:paraId="6ADB21A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705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7A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8B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Halobetasol Propionate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919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Phospholipase (e.g. PLA)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756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0D4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B1D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B7E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91.2</w:t>
            </w:r>
          </w:p>
        </w:tc>
      </w:tr>
      <w:tr w:rsidR="00B76BFF" w:rsidRPr="0096141F" w14:paraId="3A87B4A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5FC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3A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5DF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Indacaterol Maleate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AA2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0CB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BEA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BEB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1BC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89.8</w:t>
            </w:r>
          </w:p>
        </w:tc>
      </w:tr>
      <w:tr w:rsidR="00B76BFF" w:rsidRPr="0096141F" w14:paraId="08D24CC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9AC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626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AB4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Esmolol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5CE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448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902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3DE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02E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84.6</w:t>
            </w:r>
          </w:p>
        </w:tc>
      </w:tr>
      <w:tr w:rsidR="00B76BFF" w:rsidRPr="0096141F" w14:paraId="565E1B8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7B9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788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712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Doxepin HCl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171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7B4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10A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F8C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BC4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84.3</w:t>
            </w:r>
          </w:p>
        </w:tc>
      </w:tr>
      <w:tr w:rsidR="00B76BFF" w:rsidRPr="0096141F" w14:paraId="0B7184A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3C2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C7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94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Triclabendazole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2A8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Microtubule Associated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9A9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30E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91B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6BD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92.0</w:t>
            </w:r>
          </w:p>
        </w:tc>
      </w:tr>
      <w:tr w:rsidR="00B76BFF" w:rsidRPr="0096141F" w14:paraId="72E0DAC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B5D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43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92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Methenamine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935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7EE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2EC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84E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2E1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93.7</w:t>
            </w:r>
          </w:p>
        </w:tc>
      </w:tr>
      <w:tr w:rsidR="00B76BFF" w:rsidRPr="0096141F" w14:paraId="29742D2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61E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40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1C6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Troxipide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A55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CFE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4CD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BA4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955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93.8</w:t>
            </w:r>
          </w:p>
        </w:tc>
      </w:tr>
      <w:tr w:rsidR="00B76BFF" w:rsidRPr="0096141F" w14:paraId="28A3A65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615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52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E7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Ethynodiol diacetate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ED2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C58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8F1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6E0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4C1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92.3</w:t>
            </w:r>
          </w:p>
        </w:tc>
      </w:tr>
      <w:tr w:rsidR="00B76BFF" w:rsidRPr="0096141F" w14:paraId="6B7EACD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19D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C59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3D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Ampicillin Trihydrate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AF7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7F2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6EF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0BB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82A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89.9</w:t>
            </w:r>
          </w:p>
        </w:tc>
      </w:tr>
      <w:tr w:rsidR="00B76BFF" w:rsidRPr="0096141F" w14:paraId="5DA04B1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AB4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AF2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069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Atomoxetine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B52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7B1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176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361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0FE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84.7</w:t>
            </w:r>
          </w:p>
        </w:tc>
      </w:tr>
      <w:tr w:rsidR="00B76BFF" w:rsidRPr="0096141F" w14:paraId="5E2C681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D74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DB5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7D6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Doxofylline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F66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5FF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79C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D91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307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92.9</w:t>
            </w:r>
          </w:p>
        </w:tc>
      </w:tr>
      <w:tr w:rsidR="00B76BFF" w:rsidRPr="0096141F" w14:paraId="3F4D463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184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BAC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S3186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CBA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Azatadine dimaleate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EDB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6CD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D50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3B8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6AA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96.5</w:t>
            </w:r>
          </w:p>
        </w:tc>
      </w:tr>
      <w:tr w:rsidR="00B76BFF" w:rsidRPr="0096141F" w14:paraId="650AEB2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C83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A24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8E2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Trometamol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6F8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802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30D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045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1E5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92.1</w:t>
            </w:r>
          </w:p>
        </w:tc>
      </w:tr>
      <w:tr w:rsidR="00B76BFF" w:rsidRPr="0096141F" w14:paraId="223D838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CE4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5D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S3201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24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Trifluoperazine 2HCl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4DD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DFA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4E7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B94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A62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20.1</w:t>
            </w:r>
          </w:p>
        </w:tc>
      </w:tr>
      <w:tr w:rsidR="00B76BFF" w:rsidRPr="0096141F" w14:paraId="3722311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BB4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E0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45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Cyclandelate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CED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0F2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70F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7C2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BFF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92.2</w:t>
            </w:r>
          </w:p>
        </w:tc>
      </w:tr>
      <w:tr w:rsidR="00B76BFF" w:rsidRPr="0096141F" w14:paraId="365D05A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31A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A7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S3637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27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Cefpirome sulfate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283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C03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D0E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311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CBD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87.6</w:t>
            </w:r>
          </w:p>
        </w:tc>
      </w:tr>
      <w:tr w:rsidR="00B76BFF" w:rsidRPr="0096141F" w14:paraId="179DE74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FAC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C8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D1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Tolperisone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0BB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35C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013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EC3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BBE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91.0</w:t>
            </w:r>
          </w:p>
        </w:tc>
      </w:tr>
      <w:tr w:rsidR="00B76BFF" w:rsidRPr="0096141F" w14:paraId="0ECF5E9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F57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44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S3663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51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Afloqualone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F5C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GABA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78F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5F1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ECB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F7B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84.6</w:t>
            </w:r>
          </w:p>
        </w:tc>
      </w:tr>
      <w:tr w:rsidR="00B76BFF" w:rsidRPr="0096141F" w14:paraId="4400C31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CC5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FE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3A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Montelukast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B42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LTR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830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DC4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5E5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0F3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92.1</w:t>
            </w:r>
          </w:p>
        </w:tc>
      </w:tr>
      <w:tr w:rsidR="00B76BFF" w:rsidRPr="0096141F" w14:paraId="32B59DE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9C0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58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D6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Mafenide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E93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Carbonic Anhydrase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A61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395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1F2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B89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108.4</w:t>
            </w:r>
          </w:p>
        </w:tc>
      </w:tr>
      <w:tr w:rsidR="00B76BFF" w:rsidRPr="0096141F" w14:paraId="267B65C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6A0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C7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61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Mexiletine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39F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0C1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18E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C53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DF1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119.3</w:t>
            </w:r>
          </w:p>
        </w:tc>
      </w:tr>
      <w:tr w:rsidR="00B76BFF" w:rsidRPr="0096141F" w14:paraId="09CDC36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D6A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21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E09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Leuprolide Acetate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2D6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7F7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F7E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26C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1B0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110.6</w:t>
            </w:r>
          </w:p>
        </w:tc>
      </w:tr>
      <w:tr w:rsidR="00B76BFF" w:rsidRPr="0096141F" w14:paraId="0F708F4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DD4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9B7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S4237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012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Primaquine Diphosphate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DF0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806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B1B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3F3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3FB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79.7</w:t>
            </w:r>
          </w:p>
        </w:tc>
      </w:tr>
      <w:tr w:rsidR="00B76BFF" w:rsidRPr="0096141F" w14:paraId="0E5C72D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4C5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AF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D53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Tipiracil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B50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Phosphorylase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9FE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0D6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2C8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7A9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89.0</w:t>
            </w:r>
          </w:p>
        </w:tc>
      </w:tr>
      <w:tr w:rsidR="00B76BFF" w:rsidRPr="0096141F" w14:paraId="0E29B8E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F00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E3F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S4249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EE8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Flopropione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82E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976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3CD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294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386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105.8</w:t>
            </w:r>
          </w:p>
        </w:tc>
      </w:tr>
      <w:tr w:rsidR="00B76BFF" w:rsidRPr="0096141F" w14:paraId="56F8EDA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86AD5" w14:textId="77777777" w:rsidR="00E43E0F" w:rsidRPr="00E43E0F" w:rsidRDefault="00E43E0F" w:rsidP="000C41E5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6E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1D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Balsalazide disodium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EF8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DDA2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6A82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D39B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C8DC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91.0</w:t>
            </w:r>
          </w:p>
        </w:tc>
      </w:tr>
      <w:tr w:rsidR="00B76BFF" w:rsidRPr="0096141F" w14:paraId="2659D24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112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290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9A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Etofibrate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D1A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378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5EC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6A9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0EE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91.1</w:t>
            </w:r>
          </w:p>
        </w:tc>
      </w:tr>
      <w:tr w:rsidR="00B76BFF" w:rsidRPr="0096141F" w14:paraId="2DDBA60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4B6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61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58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Pergolide Mesylate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552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B21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95E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EC3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A82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84.5</w:t>
            </w:r>
          </w:p>
        </w:tc>
      </w:tr>
      <w:tr w:rsidR="00B76BFF" w:rsidRPr="0096141F" w14:paraId="1ABAD4E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C7C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A1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S4279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73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Demeclocycline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2E1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409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9A0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94B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A23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56.0</w:t>
            </w:r>
          </w:p>
        </w:tc>
      </w:tr>
      <w:tr w:rsidR="00B76BFF" w:rsidRPr="0096141F" w14:paraId="3F1C57D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716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68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41A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Ampiroxicam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629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3A7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CB1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EBD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DF0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90.9</w:t>
            </w:r>
          </w:p>
        </w:tc>
      </w:tr>
      <w:tr w:rsidR="00B76BFF" w:rsidRPr="0096141F" w14:paraId="476C7DD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2A4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700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6F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Metoclopramide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5A5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81E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3BA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23A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C5D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96.0</w:t>
            </w:r>
          </w:p>
        </w:tc>
      </w:tr>
      <w:tr w:rsidR="00B76BFF" w:rsidRPr="0096141F" w14:paraId="5996121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59C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4F4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60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Procaine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001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NMDAR,Sodium Channel,AChR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368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051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2FE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A4C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97.5</w:t>
            </w:r>
          </w:p>
        </w:tc>
      </w:tr>
      <w:tr w:rsidR="00B76BFF" w:rsidRPr="0096141F" w14:paraId="20BEDFF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191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CA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62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Mupirocin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4B6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8B3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207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3C4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B1A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47.7</w:t>
            </w:r>
          </w:p>
        </w:tc>
      </w:tr>
      <w:tr w:rsidR="00B76BFF" w:rsidRPr="0096141F" w14:paraId="59A948A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1FB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4FE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S2900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D59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Cobicistat (GS-9350)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152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P450 (e.g. CYP17)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AE6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B99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77E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A5B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79.9</w:t>
            </w:r>
          </w:p>
        </w:tc>
      </w:tr>
      <w:tr w:rsidR="00B76BFF" w:rsidRPr="0096141F" w14:paraId="64DC386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659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B6E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B90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Methazolamide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3C6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Carbonic Anhydrase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657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064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633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5A8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97.1</w:t>
            </w:r>
          </w:p>
        </w:tc>
      </w:tr>
      <w:tr w:rsidR="00B76BFF" w:rsidRPr="0096141F" w14:paraId="3DD90C8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CF7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BD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S3008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FB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Zaltoprofen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D6B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43F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8D8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B30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D8E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102.4</w:t>
            </w:r>
          </w:p>
        </w:tc>
      </w:tr>
      <w:tr w:rsidR="00B76BFF" w:rsidRPr="0096141F" w14:paraId="22646D5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2C4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8F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D2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Bisacodyl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501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696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F94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DDA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FAA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98.7</w:t>
            </w:r>
          </w:p>
        </w:tc>
      </w:tr>
      <w:tr w:rsidR="00B76BFF" w:rsidRPr="0096141F" w14:paraId="4AAF0D0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36C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B6E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S3024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25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Lamotrigine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7B6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Channel,5-HT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FBB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DB9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A9D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750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95.1</w:t>
            </w:r>
          </w:p>
        </w:tc>
      </w:tr>
      <w:tr w:rsidR="00B76BFF" w:rsidRPr="0096141F" w14:paraId="16B5283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4AF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8E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F3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Methyclothiazide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F78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890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D74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8C0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346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98.1</w:t>
            </w:r>
          </w:p>
        </w:tc>
      </w:tr>
      <w:tr w:rsidR="00B76BFF" w:rsidRPr="0096141F" w14:paraId="2F67CD2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4C6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6AA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C44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Rofecoxib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322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7DB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D15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6BC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8ED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97.3</w:t>
            </w:r>
          </w:p>
        </w:tc>
      </w:tr>
      <w:tr w:rsidR="00B76BFF" w:rsidRPr="0096141F" w14:paraId="224F9C2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611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74A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S4071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943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Griseofulvin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AEC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Microtubule Associated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757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E59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DAF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3DD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91.4</w:t>
            </w:r>
          </w:p>
        </w:tc>
      </w:tr>
      <w:tr w:rsidR="00B76BFF" w:rsidRPr="0096141F" w14:paraId="6AB8A12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6C2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57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48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Azilsartan Medoxomil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FD0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F80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025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225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64C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91.5</w:t>
            </w:r>
          </w:p>
        </w:tc>
      </w:tr>
      <w:tr w:rsidR="00B76BFF" w:rsidRPr="0096141F" w14:paraId="20BC0EE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C1F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D1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45C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Sulfacetamide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BA2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Anti-infection,Autophagy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F61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3EF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AAF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9A5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109.9</w:t>
            </w:r>
          </w:p>
        </w:tc>
      </w:tr>
      <w:tr w:rsidR="00B76BFF" w:rsidRPr="0096141F" w14:paraId="45C49B7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498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EA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S3074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0E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Chlorthalidone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2FD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F14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86E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3C0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BEE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119.2</w:t>
            </w:r>
          </w:p>
        </w:tc>
      </w:tr>
      <w:tr w:rsidR="00B76BFF" w:rsidRPr="0096141F" w14:paraId="133F646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DD0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BF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S4090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92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Fenspiride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D0A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0C7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F7C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DE9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A4C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93.3</w:t>
            </w:r>
          </w:p>
        </w:tc>
      </w:tr>
      <w:tr w:rsidR="00B76BFF" w:rsidRPr="0096141F" w14:paraId="7AE023F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B58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74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AF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Moguisteine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29B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6C8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B1F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324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654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92.9</w:t>
            </w:r>
          </w:p>
        </w:tc>
      </w:tr>
      <w:tr w:rsidR="00B76BFF" w:rsidRPr="0096141F" w14:paraId="7B9FD4B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1B2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08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F3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Voglibose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B62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E5D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BEE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BBB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281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90.5</w:t>
            </w:r>
          </w:p>
        </w:tc>
      </w:tr>
      <w:tr w:rsidR="00B76BFF" w:rsidRPr="0096141F" w14:paraId="461EF54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F51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CB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D82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Ornidazole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521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6B1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8B5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2AF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4CE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99.6</w:t>
            </w:r>
          </w:p>
        </w:tc>
      </w:tr>
      <w:tr w:rsidR="00B76BFF" w:rsidRPr="0096141F" w14:paraId="3174919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383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790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D12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2HCl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E1D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1C2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D64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FC5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74C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106.5</w:t>
            </w:r>
          </w:p>
        </w:tc>
      </w:tr>
      <w:tr w:rsidR="00B76BFF" w:rsidRPr="0096141F" w14:paraId="7D54116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2D2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23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26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Milnacipran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DCF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941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200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B28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B15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95.3</w:t>
            </w:r>
          </w:p>
        </w:tc>
      </w:tr>
      <w:tr w:rsidR="00B76BFF" w:rsidRPr="0096141F" w14:paraId="7BE3D4A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D84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381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EA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Levodropropizine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BFF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807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424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823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813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105.1</w:t>
            </w:r>
          </w:p>
        </w:tc>
      </w:tr>
      <w:tr w:rsidR="00B76BFF" w:rsidRPr="0096141F" w14:paraId="164EEF7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131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696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S3161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92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Sertaconazole nitrate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586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4DB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772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301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65D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50.4</w:t>
            </w:r>
          </w:p>
        </w:tc>
      </w:tr>
      <w:tr w:rsidR="00B76BFF" w:rsidRPr="0096141F" w14:paraId="5DB5934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5581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06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S4149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554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Amfenac Sodium Monohydrate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3242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E728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CDC7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2B44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9A7C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93.9</w:t>
            </w:r>
          </w:p>
        </w:tc>
      </w:tr>
      <w:tr w:rsidR="00B76BFF" w:rsidRPr="0096141F" w14:paraId="377F2D8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F97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D2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8D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Betahistine 2HCl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900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46A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516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91C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BCD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104.4</w:t>
            </w:r>
          </w:p>
        </w:tc>
      </w:tr>
      <w:tr w:rsidR="00B76BFF" w:rsidRPr="0096141F" w14:paraId="7A5B6A4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377B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FD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E41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Benzydamine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F80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ED36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0EF4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8875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C8A1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73.6</w:t>
            </w:r>
          </w:p>
        </w:tc>
      </w:tr>
      <w:tr w:rsidR="00B76BFF" w:rsidRPr="0096141F" w14:paraId="032F022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812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574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S3188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21C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(+,-)-Octopamine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94C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242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5F5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3DC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9F4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110.1</w:t>
            </w:r>
          </w:p>
        </w:tc>
      </w:tr>
      <w:tr w:rsidR="00B76BFF" w:rsidRPr="0096141F" w14:paraId="556721C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35A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0FE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S4178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F1B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Climbazole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045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93E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F39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9E6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145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94.8</w:t>
            </w:r>
          </w:p>
        </w:tc>
      </w:tr>
      <w:tr w:rsidR="00B76BFF" w:rsidRPr="0096141F" w14:paraId="20F1A25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831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63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S3204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EB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Meptazinol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D4A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Opioid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D66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9D7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2F5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F24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105.2</w:t>
            </w:r>
          </w:p>
        </w:tc>
      </w:tr>
      <w:tr w:rsidR="00B76BFF" w:rsidRPr="0096141F" w14:paraId="0B9FD5D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E57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6E6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S4190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8A6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Cinchophen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B0E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A80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846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263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36A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99.9</w:t>
            </w:r>
          </w:p>
        </w:tc>
      </w:tr>
      <w:tr w:rsidR="00B76BFF" w:rsidRPr="0096141F" w14:paraId="1EDE552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C7D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613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9C3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Cefamandole nafate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FEB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CF7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D99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B11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9B2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103.4</w:t>
            </w:r>
          </w:p>
        </w:tc>
      </w:tr>
      <w:tr w:rsidR="00B76BFF" w:rsidRPr="0096141F" w14:paraId="3D62049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536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45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21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Florfenicol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7DF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318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C2E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283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595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64.0</w:t>
            </w:r>
          </w:p>
        </w:tc>
      </w:tr>
      <w:tr w:rsidR="00B76BFF" w:rsidRPr="0096141F" w14:paraId="3DAAA79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68A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00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D4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Flupenthixol dihydrochloride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ED7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Receptor,Adrenergic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D75C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C1B9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BA15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A2C1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28.4</w:t>
            </w:r>
          </w:p>
        </w:tc>
      </w:tr>
      <w:tr w:rsidR="00B76BFF" w:rsidRPr="0096141F" w14:paraId="16C5EE2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BB3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6B4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886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Dirithromycin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452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437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639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26A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110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100.5</w:t>
            </w:r>
          </w:p>
        </w:tc>
      </w:tr>
      <w:tr w:rsidR="00B76BFF" w:rsidRPr="0096141F" w14:paraId="69150E7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E600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C5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S3698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D6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Nortriptyline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5EB4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10E5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FF4D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203F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F560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91.9</w:t>
            </w:r>
          </w:p>
        </w:tc>
      </w:tr>
      <w:tr w:rsidR="00B76BFF" w:rsidRPr="0096141F" w14:paraId="3B205D1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881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3AA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3A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Fidaxomicin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D9D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E13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FF8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205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AE6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120.7</w:t>
            </w:r>
          </w:p>
        </w:tc>
      </w:tr>
      <w:tr w:rsidR="00B76BFF" w:rsidRPr="0096141F" w14:paraId="46E9A3D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FA7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4E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B79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Ramosetron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7B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8E1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E5E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517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910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107.7</w:t>
            </w:r>
          </w:p>
        </w:tc>
      </w:tr>
      <w:tr w:rsidR="00B76BFF" w:rsidRPr="0096141F" w14:paraId="7D6B3DE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007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B4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9A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Doxylamine Succinate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25C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623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59C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ED1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99D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118.3</w:t>
            </w:r>
          </w:p>
        </w:tc>
      </w:tr>
      <w:tr w:rsidR="00B76BFF" w:rsidRPr="0096141F" w14:paraId="6C3B6E8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235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1D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E6E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Avibactam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25C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05C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C35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B3D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4EA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104.9</w:t>
            </w:r>
          </w:p>
        </w:tc>
      </w:tr>
      <w:tr w:rsidR="00B76BFF" w:rsidRPr="0096141F" w14:paraId="233B5F5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CD5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74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7A2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Sulfamethoxypyridazine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44F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5E7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67E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29C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15C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95.2</w:t>
            </w:r>
          </w:p>
        </w:tc>
      </w:tr>
      <w:tr w:rsidR="00B76BFF" w:rsidRPr="0096141F" w14:paraId="6D2811C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622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B70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S3746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B8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Lumefantrine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067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112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E8F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424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280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100.9</w:t>
            </w:r>
          </w:p>
        </w:tc>
      </w:tr>
      <w:tr w:rsidR="00B76BFF" w:rsidRPr="0096141F" w14:paraId="06F51D4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FCF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675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S4266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3C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Brimonidine Tartrate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3B5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85B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368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5F9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B59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109.2</w:t>
            </w:r>
          </w:p>
        </w:tc>
      </w:tr>
      <w:tr w:rsidR="00B76BFF" w:rsidRPr="0096141F" w14:paraId="2BA3E89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0F2D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168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28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Cabozantinib malate (XL184)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4374F" w14:textId="79FC094C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TAM Receptor,</w:t>
            </w:r>
            <w:r w:rsidR="00C02A4E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AAD6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B7B9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0757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83A5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93.9</w:t>
            </w:r>
          </w:p>
        </w:tc>
      </w:tr>
      <w:tr w:rsidR="00B76BFF" w:rsidRPr="0096141F" w14:paraId="3C837A2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EA46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6AC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S4280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7B8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Meclofenoxate (Centrophenoxine)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9872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Transferase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2FEF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B55A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24D2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778D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108.9</w:t>
            </w:r>
          </w:p>
        </w:tc>
      </w:tr>
      <w:tr w:rsidR="00B76BFF" w:rsidRPr="0096141F" w14:paraId="2E74284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18D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EBF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BB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Desloratadine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9AD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F43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65E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DD7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A22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94.6</w:t>
            </w:r>
          </w:p>
        </w:tc>
      </w:tr>
      <w:tr w:rsidR="00B76BFF" w:rsidRPr="0096141F" w14:paraId="55935AE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9B6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B1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S4290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41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Digoxin 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AF2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69C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A22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122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20B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79.9</w:t>
            </w:r>
          </w:p>
        </w:tc>
      </w:tr>
      <w:tr w:rsidR="00B76BFF" w:rsidRPr="0096141F" w14:paraId="1AF3796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3087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982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S4024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E8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Homatropine Methylbromide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7825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0EC4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40B3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F577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BF85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106.6</w:t>
            </w:r>
          </w:p>
        </w:tc>
      </w:tr>
      <w:tr w:rsidR="00B76BFF" w:rsidRPr="0096141F" w14:paraId="5B30EEC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51C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75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S4299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DD9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Dicoumarol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4A8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FCB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5FA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577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620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116.4</w:t>
            </w:r>
          </w:p>
        </w:tc>
      </w:tr>
      <w:tr w:rsidR="00B76BFF" w:rsidRPr="0096141F" w14:paraId="71CE564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612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AE5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S4420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F91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Mefloquine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BE0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A03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92C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440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CB0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28.6</w:t>
            </w:r>
          </w:p>
        </w:tc>
      </w:tr>
      <w:tr w:rsidR="00B76BFF" w:rsidRPr="0096141F" w14:paraId="07D1C7F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FDB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70B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018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Delamanid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940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F7E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A75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06F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792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96.2</w:t>
            </w:r>
          </w:p>
        </w:tc>
      </w:tr>
      <w:tr w:rsidR="00B76BFF" w:rsidRPr="0096141F" w14:paraId="25E125F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008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92C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786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Acetylleucine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58A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3E7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80C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84C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40F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102.1</w:t>
            </w:r>
          </w:p>
        </w:tc>
      </w:tr>
      <w:tr w:rsidR="00B76BFF" w:rsidRPr="0096141F" w14:paraId="3B92AFC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AEF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233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609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Mebeverine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FE6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53A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F7B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1F3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92F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93.1</w:t>
            </w:r>
          </w:p>
        </w:tc>
      </w:tr>
      <w:tr w:rsidR="00B76BFF" w:rsidRPr="0096141F" w14:paraId="705CAC1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F34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A6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FB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Fenofibric acid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CDD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PPAR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9D9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379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1CB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251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96.3</w:t>
            </w:r>
          </w:p>
        </w:tc>
      </w:tr>
      <w:tr w:rsidR="00B76BFF" w:rsidRPr="0096141F" w14:paraId="4739646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399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AE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429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Pixantrone Maleate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5F0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6FF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418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A87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960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62.2</w:t>
            </w:r>
          </w:p>
        </w:tc>
      </w:tr>
      <w:tr w:rsidR="00B76BFF" w:rsidRPr="0096141F" w14:paraId="62BDD77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E03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5E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59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Salicylic acid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85E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3A4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4E4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7C6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A82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105.4</w:t>
            </w:r>
          </w:p>
        </w:tc>
      </w:tr>
      <w:tr w:rsidR="00B76BFF" w:rsidRPr="0096141F" w14:paraId="0D4C6CA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F13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C00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F2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Carbazochrome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2A1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E1B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2B9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24C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DE5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96.8</w:t>
            </w:r>
          </w:p>
        </w:tc>
      </w:tr>
      <w:tr w:rsidR="00B76BFF" w:rsidRPr="0096141F" w14:paraId="25499A0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104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383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S4553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A6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Bronopol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3E7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1C9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F5A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0FE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DC0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97.6</w:t>
            </w:r>
          </w:p>
        </w:tc>
      </w:tr>
      <w:tr w:rsidR="00B76BFF" w:rsidRPr="0096141F" w14:paraId="7BA573E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714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51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S6003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88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Ataluren (PTC124)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548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CFTR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D1A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3DA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9C5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1E7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95.3</w:t>
            </w:r>
          </w:p>
        </w:tc>
      </w:tr>
      <w:tr w:rsidR="00B76BFF" w:rsidRPr="0096141F" w14:paraId="578E7B8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CC1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C7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C9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Diethylcarbamazine citrate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AB2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029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2BC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C9A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C08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97.1</w:t>
            </w:r>
          </w:p>
        </w:tc>
      </w:tr>
      <w:tr w:rsidR="00B76BFF" w:rsidRPr="0096141F" w14:paraId="0FDD9AC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6D72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6B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S7157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E5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Ilomastat (GM6001, Galardin)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FA7F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MMP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C09E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47B7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280C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3B46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123.4</w:t>
            </w:r>
          </w:p>
        </w:tc>
      </w:tr>
      <w:tr w:rsidR="00B76BFF" w:rsidRPr="0096141F" w14:paraId="10CE190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7B4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89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S4580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750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Hydroquinone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E2F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950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2FD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D08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AF6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115.1</w:t>
            </w:r>
          </w:p>
        </w:tc>
      </w:tr>
      <w:tr w:rsidR="00B76BFF" w:rsidRPr="0096141F" w14:paraId="4C045B6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306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394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S7280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B9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Edoxaban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11E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Factor Xa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639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74A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B43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999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109.5</w:t>
            </w:r>
          </w:p>
        </w:tc>
      </w:tr>
      <w:tr w:rsidR="00B76BFF" w:rsidRPr="0096141F" w14:paraId="3482F2A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3E4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3B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S4594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B8D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Cephalothin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341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C2A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36E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668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1FC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105.4</w:t>
            </w:r>
          </w:p>
        </w:tc>
      </w:tr>
      <w:tr w:rsidR="00B76BFF" w:rsidRPr="0096141F" w14:paraId="20AAC22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408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163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S7440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42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Ribociclib (LEE011)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418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CDK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20C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516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12F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03B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91.1</w:t>
            </w:r>
          </w:p>
        </w:tc>
      </w:tr>
      <w:tr w:rsidR="00B76BFF" w:rsidRPr="0096141F" w14:paraId="0F32C0C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8253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AC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54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2,2′-Dihydroxy-4-methoxybenzophenone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2AA0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2279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66DA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A762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40DC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102.3</w:t>
            </w:r>
          </w:p>
        </w:tc>
      </w:tr>
      <w:tr w:rsidR="00B76BFF" w:rsidRPr="0096141F" w14:paraId="73B9568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9D32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56E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S7625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DE8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Niraparib (MK-4827) tosylate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A2A3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PARP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25CF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5598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87C2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0354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94.0</w:t>
            </w:r>
          </w:p>
        </w:tc>
      </w:tr>
      <w:tr w:rsidR="00B76BFF" w:rsidRPr="0096141F" w14:paraId="55654E5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8B86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44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6F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Methylbenactyzine Bromide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AD1C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F7C8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9968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044B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9A0A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118.0</w:t>
            </w:r>
          </w:p>
        </w:tc>
      </w:tr>
      <w:tr w:rsidR="00B76BFF" w:rsidRPr="0096141F" w14:paraId="034BE90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BE68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B1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S7765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50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Dovitinib (TKI258) Lactate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81F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FLT3,c-Kit,FGFR,PDGFR,VEGFR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5510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1FF4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C796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9457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111.0</w:t>
            </w:r>
          </w:p>
        </w:tc>
      </w:tr>
      <w:tr w:rsidR="00B76BFF" w:rsidRPr="0096141F" w14:paraId="02789EF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6E3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E1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B6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Isosorbide Mononitrate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AD7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7B8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753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629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118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99.8</w:t>
            </w:r>
          </w:p>
        </w:tc>
      </w:tr>
      <w:tr w:rsidR="00B76BFF" w:rsidRPr="0096141F" w14:paraId="3D18984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749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DF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S7799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FC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Pexmetinib (ARRY-614)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976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p38 MAPK,Tie-2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758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014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C54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AB9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66.7</w:t>
            </w:r>
          </w:p>
        </w:tc>
      </w:tr>
      <w:tr w:rsidR="00B76BFF" w:rsidRPr="0096141F" w14:paraId="1D66AD3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714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B35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DE8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Tedizolid Phosphate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F99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DB7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BE5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1AC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26E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50.3</w:t>
            </w:r>
          </w:p>
        </w:tc>
      </w:tr>
      <w:tr w:rsidR="00B76BFF" w:rsidRPr="0096141F" w14:paraId="6610EDF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F11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21B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S7864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8F8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Oltipraz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3D2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Nrf2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D2B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1FB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19F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86D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83.8</w:t>
            </w:r>
          </w:p>
        </w:tc>
      </w:tr>
      <w:tr w:rsidR="00B76BFF" w:rsidRPr="0096141F" w14:paraId="2F6EE53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664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93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AB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Sulpiride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524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54F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84B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6F2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863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97.1</w:t>
            </w:r>
          </w:p>
        </w:tc>
      </w:tr>
      <w:tr w:rsidR="00B76BFF" w:rsidRPr="0096141F" w14:paraId="1666874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B4F3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80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S8021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6F1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Vortioxetine (Lu AA21004) HBr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D244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5EE1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BE5F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0EC2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03DF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25.6</w:t>
            </w:r>
          </w:p>
        </w:tc>
      </w:tr>
      <w:tr w:rsidR="00B76BFF" w:rsidRPr="0096141F" w14:paraId="2707588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142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FF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C12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Molsidomine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60E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51A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218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CFF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FEB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93.1</w:t>
            </w:r>
          </w:p>
        </w:tc>
      </w:tr>
      <w:tr w:rsidR="00B76BFF" w:rsidRPr="0096141F" w14:paraId="5E1631E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BAF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0C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S8103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5E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Sotagliflozin (LX4211)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69F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SGLT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409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EFD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0EA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D3A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92.0</w:t>
            </w:r>
          </w:p>
        </w:tc>
      </w:tr>
      <w:tr w:rsidR="00B76BFF" w:rsidRPr="0096141F" w14:paraId="229D2D7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50C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9A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S4678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1A3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Povidone iodine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BF9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EA4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33C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22A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C58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88.3</w:t>
            </w:r>
          </w:p>
        </w:tc>
      </w:tr>
      <w:tr w:rsidR="00B76BFF" w:rsidRPr="0096141F" w14:paraId="0D0EE80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673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A72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S8219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54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Bitopertin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8CD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GlyT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902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E69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2FD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02E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96.1</w:t>
            </w:r>
          </w:p>
        </w:tc>
      </w:tr>
      <w:tr w:rsidR="00B76BFF" w:rsidRPr="0096141F" w14:paraId="425B805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716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79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S4691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0B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Oxybenzone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3CE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8C4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9C1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CAF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701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93.3</w:t>
            </w:r>
          </w:p>
        </w:tc>
      </w:tr>
      <w:tr w:rsidR="00B76BFF" w:rsidRPr="0096141F" w14:paraId="3AB6CDD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818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B25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BCA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Diastase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F67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345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737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AD4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A2D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97.0</w:t>
            </w:r>
          </w:p>
        </w:tc>
      </w:tr>
      <w:tr w:rsidR="00B76BFF" w:rsidRPr="0096141F" w14:paraId="6F55167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481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AD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S4731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3C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Perphenazine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E4E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425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077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F76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DF6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55.5</w:t>
            </w:r>
          </w:p>
        </w:tc>
      </w:tr>
      <w:tr w:rsidR="00B76BFF" w:rsidRPr="0096141F" w14:paraId="6B7F3EF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BAF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99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S3944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02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Valproic acid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B7C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HDAC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465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FF5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AC0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541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94.4</w:t>
            </w:r>
          </w:p>
        </w:tc>
      </w:tr>
      <w:tr w:rsidR="00B76BFF" w:rsidRPr="0096141F" w14:paraId="306C5F4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FA5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A58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DA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L-Cysteine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E73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074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7C4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0AF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C85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103.3</w:t>
            </w:r>
          </w:p>
        </w:tc>
      </w:tr>
      <w:tr w:rsidR="00B76BFF" w:rsidRPr="0096141F" w14:paraId="0A72EF0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FD4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C4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S4687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D8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Rivastigmine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5E7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82B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418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C1D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0B6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96.3</w:t>
            </w:r>
          </w:p>
        </w:tc>
      </w:tr>
      <w:tr w:rsidR="00B76BFF" w:rsidRPr="0096141F" w14:paraId="41457A4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9D89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6A6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EB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Aceclofenac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323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924F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BA15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8AA3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7019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94.6</w:t>
            </w:r>
          </w:p>
        </w:tc>
      </w:tr>
      <w:tr w:rsidR="00B76BFF" w:rsidRPr="0096141F" w14:paraId="14B76DC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140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E8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5A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Dalbavancin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29B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D7F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E67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C02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6D0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111.0</w:t>
            </w:r>
          </w:p>
        </w:tc>
      </w:tr>
      <w:tr w:rsidR="00B76BFF" w:rsidRPr="0096141F" w14:paraId="75FC0ED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A32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74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9C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Elagolix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72E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07B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11D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273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947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88.7</w:t>
            </w:r>
          </w:p>
        </w:tc>
      </w:tr>
      <w:tr w:rsidR="00B76BFF" w:rsidRPr="0096141F" w14:paraId="75BD245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26E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2E7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S4935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13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Asunaprevir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8D4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HCV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483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CB4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DE5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E15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105.9</w:t>
            </w:r>
          </w:p>
        </w:tc>
      </w:tr>
      <w:tr w:rsidR="00B76BFF" w:rsidRPr="0096141F" w14:paraId="361B68F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772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2E8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S4502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123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Eltrombopag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DA7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Thrombin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1F5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91F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E56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B3C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87.1</w:t>
            </w:r>
          </w:p>
        </w:tc>
      </w:tr>
      <w:tr w:rsidR="00B76BFF" w:rsidRPr="0096141F" w14:paraId="1E1AD16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592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25E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S5009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EE1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Brivudine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C6F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EDD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D07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A5C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B1F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80.3</w:t>
            </w:r>
          </w:p>
        </w:tc>
      </w:tr>
      <w:tr w:rsidR="00B76BFF" w:rsidRPr="0096141F" w14:paraId="78628A8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0B7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1099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74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A3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(+)-Camphor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539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TRPV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2E6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646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8FF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7F9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92.3</w:t>
            </w:r>
          </w:p>
        </w:tc>
      </w:tr>
      <w:tr w:rsidR="00B76BFF" w:rsidRPr="0096141F" w14:paraId="3409756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898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7F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93B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4-Aminopyridine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F95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C89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2D6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9C1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F63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89.8</w:t>
            </w:r>
          </w:p>
        </w:tc>
      </w:tr>
      <w:tr w:rsidR="00B76BFF" w:rsidRPr="0096141F" w14:paraId="6111D22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990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5B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A83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Furazolidone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0F1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6FD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EFF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C1A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FF3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66.8</w:t>
            </w:r>
          </w:p>
        </w:tc>
      </w:tr>
      <w:tr w:rsidR="00B76BFF" w:rsidRPr="0096141F" w14:paraId="2D7FD79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7451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06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35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Daclatasvir Digydrochloride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3F8B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HCV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8469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9C43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A16E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DDA6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80.7</w:t>
            </w:r>
          </w:p>
        </w:tc>
      </w:tr>
      <w:tr w:rsidR="00B76BFF" w:rsidRPr="0096141F" w14:paraId="3337459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F7F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AC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F9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Triclosan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31F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3BD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760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867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182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100.0</w:t>
            </w:r>
          </w:p>
        </w:tc>
      </w:tr>
      <w:tr w:rsidR="00B76BFF" w:rsidRPr="0096141F" w14:paraId="4BAC0D3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629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6C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S5100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97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Pralidoxime Iodide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671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D66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FEF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692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47A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92.6</w:t>
            </w:r>
          </w:p>
        </w:tc>
      </w:tr>
      <w:tr w:rsidR="00B76BFF" w:rsidRPr="0096141F" w14:paraId="40079A3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2F4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475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7B2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Bucetin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63C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F6D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4F2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FC3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707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85.5</w:t>
            </w:r>
          </w:p>
        </w:tc>
      </w:tr>
      <w:tr w:rsidR="00B76BFF" w:rsidRPr="0096141F" w14:paraId="4CC26CF4" w14:textId="77777777" w:rsidTr="00517916">
        <w:trPr>
          <w:gridAfter w:val="3"/>
          <w:wAfter w:w="11660" w:type="dxa"/>
          <w:trHeight w:val="45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4B660" w14:textId="77777777" w:rsidR="00E43E0F" w:rsidRPr="00E43E0F" w:rsidRDefault="00E43E0F" w:rsidP="00C02A4E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85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S7007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E7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Binimetinib (MEK162, ARRY-162, ARRY-438162)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BDF9F" w14:textId="77777777" w:rsidR="00E43E0F" w:rsidRPr="00E43E0F" w:rsidRDefault="00E43E0F" w:rsidP="00C02A4E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E95B3" w14:textId="77777777" w:rsidR="00E43E0F" w:rsidRPr="00E43E0F" w:rsidRDefault="00E43E0F" w:rsidP="00C02A4E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1E40C" w14:textId="77777777" w:rsidR="00E43E0F" w:rsidRPr="00E43E0F" w:rsidRDefault="00E43E0F" w:rsidP="00C02A4E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6690B" w14:textId="77777777" w:rsidR="00E43E0F" w:rsidRPr="00E43E0F" w:rsidRDefault="00E43E0F" w:rsidP="00C02A4E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885D0" w14:textId="77777777" w:rsidR="00E43E0F" w:rsidRPr="00E43E0F" w:rsidRDefault="00E43E0F" w:rsidP="00C02A4E">
            <w:pPr>
              <w:widowControl/>
              <w:spacing w:line="72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96.1</w:t>
            </w:r>
          </w:p>
        </w:tc>
      </w:tr>
      <w:tr w:rsidR="00B76BFF" w:rsidRPr="0096141F" w14:paraId="2BB8684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AB8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EF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B0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Diiodohydroxyquinoline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D83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841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A16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C3E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99E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78.0</w:t>
            </w:r>
          </w:p>
        </w:tc>
      </w:tr>
      <w:tr w:rsidR="00B76BFF" w:rsidRPr="0096141F" w14:paraId="12DDF2A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4FE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CA4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S7158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0B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abemaciclib (LY2835219)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9E6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CDK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84E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9FE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632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1AA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58.1</w:t>
            </w:r>
          </w:p>
        </w:tc>
      </w:tr>
      <w:tr w:rsidR="00B76BFF" w:rsidRPr="0096141F" w14:paraId="3DC8F75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3E0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24F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49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Butamben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070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84C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C6A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7FB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94E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90.2</w:t>
            </w:r>
          </w:p>
        </w:tc>
      </w:tr>
      <w:tr w:rsidR="00B76BFF" w:rsidRPr="0096141F" w14:paraId="4D76943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5295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F77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S7284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D9B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Rociletinib (CO-1686, AVL-301)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AB6E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79A0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CDDC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4EFF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693F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85.5</w:t>
            </w:r>
          </w:p>
        </w:tc>
      </w:tr>
      <w:tr w:rsidR="00B76BFF" w:rsidRPr="0096141F" w14:paraId="78B948E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FD7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D7A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S4595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025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Cefazolin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DA5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A6E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A6E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DC6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104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96.2</w:t>
            </w:r>
          </w:p>
        </w:tc>
      </w:tr>
      <w:tr w:rsidR="00B76BFF" w:rsidRPr="0096141F" w14:paraId="2E424C4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F70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9F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S7492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88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Uprosertib (GSK2141795)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20E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Akt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8B1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BE0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0D7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0C3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56.7</w:t>
            </w:r>
          </w:p>
        </w:tc>
      </w:tr>
      <w:tr w:rsidR="00B76BFF" w:rsidRPr="0096141F" w14:paraId="3FA17BB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439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70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S4609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81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Diflunisal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28D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AF8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235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3DB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E95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118.8</w:t>
            </w:r>
          </w:p>
        </w:tc>
      </w:tr>
      <w:tr w:rsidR="00B76BFF" w:rsidRPr="0096141F" w14:paraId="5D8FEC2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51D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8BE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S7633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52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Lomitapide Mesylate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7A6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C22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6B9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7A8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8CA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21.4</w:t>
            </w:r>
          </w:p>
        </w:tc>
      </w:tr>
      <w:tr w:rsidR="00B76BFF" w:rsidRPr="0096141F" w14:paraId="5D0C99A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449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79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F0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Alcaftadine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A73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A76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E16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FC2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A90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106.7</w:t>
            </w:r>
          </w:p>
        </w:tc>
      </w:tr>
      <w:tr w:rsidR="00B76BFF" w:rsidRPr="0096141F" w14:paraId="3E9D22E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065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90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S7772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2E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Elacridar (GF120918)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3AF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P-gp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C22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4C2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CCF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A72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97.7</w:t>
            </w:r>
          </w:p>
        </w:tc>
      </w:tr>
      <w:tr w:rsidR="00B76BFF" w:rsidRPr="0096141F" w14:paraId="09216E1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150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D5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S4634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68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sulfadiazine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68C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845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621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CEA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58A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99.0</w:t>
            </w:r>
          </w:p>
        </w:tc>
      </w:tr>
      <w:tr w:rsidR="00B76BFF" w:rsidRPr="0096141F" w14:paraId="72BDAA4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936F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1D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S7810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64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Afatinib (BIBW2992) Dimaleate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19829" w14:textId="223C3EA8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EGFR,</w:t>
            </w:r>
            <w:r w:rsidR="00C02A4E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HER2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7462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BC16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767E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A00C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73.7</w:t>
            </w:r>
          </w:p>
        </w:tc>
      </w:tr>
      <w:tr w:rsidR="00B76BFF" w:rsidRPr="0096141F" w14:paraId="45583AC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AAF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5DA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S4646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997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Ciclesonide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3DB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4B5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BEC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5B2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66.6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722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37.5</w:t>
            </w:r>
          </w:p>
        </w:tc>
      </w:tr>
      <w:tr w:rsidR="00B76BFF" w:rsidRPr="0096141F" w14:paraId="4B261AA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3B84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1BA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S7910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DAC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Epacadostat (INCB024360)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0127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IDO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097A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78FC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3AD8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4943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77.1</w:t>
            </w:r>
          </w:p>
        </w:tc>
      </w:tr>
      <w:tr w:rsidR="00B76BFF" w:rsidRPr="0096141F" w14:paraId="729E602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966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8D4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1EB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Parecoxib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66D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1E9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EF1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3E9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6CA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86.6</w:t>
            </w:r>
          </w:p>
        </w:tc>
      </w:tr>
      <w:tr w:rsidR="00B76BFF" w:rsidRPr="0096141F" w14:paraId="2196805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C92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F6D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S8022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D3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Empagliflozin (BI 10773)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5C5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SGLT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22F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74F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03E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F5E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84.9</w:t>
            </w:r>
          </w:p>
        </w:tc>
      </w:tr>
      <w:tr w:rsidR="00B76BFF" w:rsidRPr="0096141F" w14:paraId="1910530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791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55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EA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Rebeprazole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22D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Proton Pump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DEF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7C2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B86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881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79.0</w:t>
            </w:r>
          </w:p>
        </w:tc>
      </w:tr>
      <w:tr w:rsidR="00B76BFF" w:rsidRPr="0096141F" w14:paraId="22B9085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EE1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2C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S8116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95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Acalabrutinib (ACP-196)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05C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BTK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BA8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28E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1D5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C4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79.8</w:t>
            </w:r>
          </w:p>
        </w:tc>
      </w:tr>
      <w:tr w:rsidR="00B76BFF" w:rsidRPr="0096141F" w14:paraId="7018EA0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257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74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S4679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4B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Terazosin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DDF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81B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CB4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726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07E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80.0</w:t>
            </w:r>
          </w:p>
        </w:tc>
      </w:tr>
      <w:tr w:rsidR="00B76BFF" w:rsidRPr="0096141F" w14:paraId="3E1F21D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68A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8B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S8241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2B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Ponesimod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95A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S1P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456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50C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AFD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A96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80.8</w:t>
            </w:r>
          </w:p>
        </w:tc>
      </w:tr>
      <w:tr w:rsidR="00B76BFF" w:rsidRPr="0096141F" w14:paraId="1229FFF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246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48B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S4693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985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Guanfacine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C4D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979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87B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D11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5FD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88.8</w:t>
            </w:r>
          </w:p>
        </w:tc>
      </w:tr>
      <w:tr w:rsidR="00B76BFF" w:rsidRPr="0096141F" w14:paraId="23E18D5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CEB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54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E9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Fomepizole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F4A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Dehydrogenase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EBF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0A3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A1A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5CE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93.1</w:t>
            </w:r>
          </w:p>
        </w:tc>
      </w:tr>
      <w:tr w:rsidR="00B76BFF" w:rsidRPr="0096141F" w14:paraId="7F08DBB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799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95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S4733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F99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Retigabine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4E7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5FD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6E7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FA1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946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101.4</w:t>
            </w:r>
          </w:p>
        </w:tc>
      </w:tr>
      <w:tr w:rsidR="00B76BFF" w:rsidRPr="0096141F" w14:paraId="7D92A66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1EC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813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55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DEET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53F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BEE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191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770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9D5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96.3</w:t>
            </w:r>
          </w:p>
        </w:tc>
      </w:tr>
      <w:tr w:rsidR="00B76BFF" w:rsidRPr="0096141F" w14:paraId="25D9DCD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7E0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97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14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Diatrizoate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2E5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80C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50B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BAF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FBA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91.0</w:t>
            </w:r>
          </w:p>
        </w:tc>
      </w:tr>
      <w:tr w:rsidR="00B76BFF" w:rsidRPr="0096141F" w14:paraId="56A4F09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AC5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C6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S4695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1C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 panthenol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08D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Vitamin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956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AA1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CBA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BCE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110.6</w:t>
            </w:r>
          </w:p>
        </w:tc>
      </w:tr>
      <w:tr w:rsidR="00B76BFF" w:rsidRPr="0096141F" w14:paraId="1156C27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F4C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C8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CAE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Nilutamide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147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Androgen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6FB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0E2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64B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F7C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87.9</w:t>
            </w:r>
          </w:p>
        </w:tc>
      </w:tr>
      <w:tr w:rsidR="00B76BFF" w:rsidRPr="0096141F" w14:paraId="6C62F73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E48C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0C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S4849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13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Levocetirizine Dihydrochloride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F6A1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51D1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8D79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2869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2B33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98.2</w:t>
            </w:r>
          </w:p>
        </w:tc>
      </w:tr>
      <w:tr w:rsidR="00B76BFF" w:rsidRPr="0096141F" w14:paraId="6CC3A73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2BA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3D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F9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Nortropine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651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0BD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DFB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24C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C59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97.0</w:t>
            </w:r>
          </w:p>
        </w:tc>
      </w:tr>
      <w:tr w:rsidR="00B76BFF" w:rsidRPr="0096141F" w14:paraId="01A9F15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24D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AF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S4975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94F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Fimasartan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A5F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E40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6FB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422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151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89.3</w:t>
            </w:r>
          </w:p>
        </w:tc>
      </w:tr>
      <w:tr w:rsidR="00B76BFF" w:rsidRPr="0096141F" w14:paraId="5CC68FC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D3B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4F9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658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D-Panthotenate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CEE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Vitamin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D11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DA8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5A4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F85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60.7</w:t>
            </w:r>
          </w:p>
        </w:tc>
      </w:tr>
      <w:tr w:rsidR="00B76BFF" w:rsidRPr="0096141F" w14:paraId="2E07073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7F0F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4C5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8AD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Octenidine Dihydrochloride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7898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4424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EB09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AAB0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F777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20.2</w:t>
            </w:r>
          </w:p>
        </w:tc>
      </w:tr>
      <w:tr w:rsidR="00B76BFF" w:rsidRPr="0096141F" w14:paraId="5DBD046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CB3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E86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9BC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Cefotaxime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DE7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78A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080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EB1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E59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86.6</w:t>
            </w:r>
          </w:p>
        </w:tc>
      </w:tr>
      <w:tr w:rsidR="00B76BFF" w:rsidRPr="0096141F" w14:paraId="5C5A3F8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EA1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AAE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03E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Dihydralazine sulphate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8E3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BF0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332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A2A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4D1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93.5</w:t>
            </w:r>
          </w:p>
        </w:tc>
      </w:tr>
      <w:tr w:rsidR="00B76BFF" w:rsidRPr="0096141F" w14:paraId="16484F7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4327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145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97D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Idramantone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CA1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F7EC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ECA1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AD61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47AD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87.2</w:t>
            </w:r>
          </w:p>
        </w:tc>
      </w:tr>
      <w:tr w:rsidR="00B76BFF" w:rsidRPr="0096141F" w14:paraId="66618FE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D29C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95F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S5066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33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Pramipexole dihydrochloride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7CD8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5392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F013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E3F3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D2A6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84.9</w:t>
            </w:r>
          </w:p>
        </w:tc>
      </w:tr>
      <w:tr w:rsidR="00B76BFF" w:rsidRPr="0096141F" w14:paraId="1E09197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B92E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67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49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Trihexyphenidyl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502B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6475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C20D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5779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A4D6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80.2</w:t>
            </w:r>
          </w:p>
        </w:tc>
      </w:tr>
      <w:tr w:rsidR="00B76BFF" w:rsidRPr="0096141F" w14:paraId="4C4A74B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23C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D42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S5206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DD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Benzylpenicillin potassium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B20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45F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CDC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1B5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4FF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88.6</w:t>
            </w:r>
          </w:p>
        </w:tc>
      </w:tr>
      <w:tr w:rsidR="00B76BFF" w:rsidRPr="0096141F" w14:paraId="3695E2C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B56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F9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BC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Carsalam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F34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2CE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FC7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8D1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FBB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89.5</w:t>
            </w:r>
          </w:p>
        </w:tc>
      </w:tr>
      <w:tr w:rsidR="00B76BFF" w:rsidRPr="0096141F" w14:paraId="2A14F55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A67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9E1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S7015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F2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Birinapant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48E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IAP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859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186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799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11D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70.4</w:t>
            </w:r>
          </w:p>
        </w:tc>
      </w:tr>
      <w:tr w:rsidR="00B76BFF" w:rsidRPr="0096141F" w14:paraId="794577D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5F7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07F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S4566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430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DL-Panthenol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826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833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AEC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25E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E34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100.4</w:t>
            </w:r>
          </w:p>
        </w:tc>
      </w:tr>
      <w:tr w:rsidR="00B76BFF" w:rsidRPr="0096141F" w14:paraId="5481337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2BF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A46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S7161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5D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Motolimod (VTX-2337)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370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TLR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1FB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92A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0A4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A3F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92.1</w:t>
            </w:r>
          </w:p>
        </w:tc>
      </w:tr>
      <w:tr w:rsidR="00B76BFF" w:rsidRPr="0096141F" w14:paraId="3E209AD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0CF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B9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59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Butylparaben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948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EDA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37D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B42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36F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98.8</w:t>
            </w:r>
          </w:p>
        </w:tc>
      </w:tr>
      <w:tr w:rsidR="00B76BFF" w:rsidRPr="0096141F" w14:paraId="246903A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1E7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C3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S7297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B59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Osimertinib (AZD9291)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977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B8F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294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5E0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FCB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21.9</w:t>
            </w:r>
          </w:p>
        </w:tc>
      </w:tr>
      <w:tr w:rsidR="00B76BFF" w:rsidRPr="0096141F" w14:paraId="6ACFCB6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CF9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6BE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9CE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Cefixime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5B1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7DD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BAE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376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FE3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111.8</w:t>
            </w:r>
          </w:p>
        </w:tc>
      </w:tr>
      <w:tr w:rsidR="00B76BFF" w:rsidRPr="0096141F" w14:paraId="7DAD842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B2C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7F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S7505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AA4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(S)-crizotinib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4D9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MTH1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434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7F1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686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255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56.1</w:t>
            </w:r>
          </w:p>
        </w:tc>
      </w:tr>
      <w:tr w:rsidR="00B76BFF" w:rsidRPr="0096141F" w14:paraId="08BE3BA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2EA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30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CD8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Mebendazole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BB6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803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B7A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59D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A0E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85.1</w:t>
            </w:r>
          </w:p>
        </w:tc>
      </w:tr>
      <w:tr w:rsidR="00B76BFF" w:rsidRPr="0096141F" w14:paraId="5947EFE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3412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18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S7634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88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Cerdulatinib (PRT062070, PRT2070)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5323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3FEF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9DA5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94E6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2DF9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58.3</w:t>
            </w:r>
          </w:p>
        </w:tc>
      </w:tr>
      <w:tr w:rsidR="00B76BFF" w:rsidRPr="0096141F" w14:paraId="2170D18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C5C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30E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S4626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00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Ethosuximide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DD4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C8F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5CA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828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C7B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99.0</w:t>
            </w:r>
          </w:p>
        </w:tc>
      </w:tr>
      <w:tr w:rsidR="00B76BFF" w:rsidRPr="0096141F" w14:paraId="497C740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2AD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9D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S7775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9B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Emricasan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C00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Caspase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470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D5F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351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10F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94.1</w:t>
            </w:r>
          </w:p>
        </w:tc>
      </w:tr>
      <w:tr w:rsidR="00B76BFF" w:rsidRPr="0096141F" w14:paraId="19C86C5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BF93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E0E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454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Cyproheptadine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8411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58F3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3B02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9C87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B960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89.3</w:t>
            </w:r>
          </w:p>
        </w:tc>
      </w:tr>
      <w:tr w:rsidR="00B76BFF" w:rsidRPr="0096141F" w14:paraId="0D99776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1AD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F4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S7818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7B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Pexidartinib (PLX3397)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489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CSF-1R,c-Kit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29B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5D5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E5F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3FF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93.7</w:t>
            </w:r>
          </w:p>
        </w:tc>
      </w:tr>
      <w:tr w:rsidR="00B76BFF" w:rsidRPr="0096141F" w14:paraId="03A83DD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65DB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72C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482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Cefmenoxime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E58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C6A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E88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BC3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032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88.9</w:t>
            </w:r>
          </w:p>
        </w:tc>
      </w:tr>
      <w:tr w:rsidR="00B76BFF" w:rsidRPr="0096141F" w14:paraId="4DD847B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98C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17A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S7975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EF1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Favipiravir (T-705)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F9F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8F5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2BC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43B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D9A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87.9</w:t>
            </w:r>
          </w:p>
        </w:tc>
      </w:tr>
      <w:tr w:rsidR="00B76BFF" w:rsidRPr="0096141F" w14:paraId="50208F0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34B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9D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9B1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Eslicarbazepine Acetate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A4A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E46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ADD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970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327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94.3</w:t>
            </w:r>
          </w:p>
        </w:tc>
      </w:tr>
      <w:tr w:rsidR="00B76BFF" w:rsidRPr="0096141F" w14:paraId="224A06F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C2C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606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S8034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B7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Apremilast (CC-10004)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6CB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TNF-alpha,PDE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D09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A46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E0E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620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85.5</w:t>
            </w:r>
          </w:p>
        </w:tc>
      </w:tr>
      <w:tr w:rsidR="00B76BFF" w:rsidRPr="0096141F" w14:paraId="3F9E7ED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93DA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95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S4666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C0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Sivelestat sodium tetrahydrate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2983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Serine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7A4E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DB04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0210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0F5B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92.1</w:t>
            </w:r>
          </w:p>
        </w:tc>
      </w:tr>
      <w:tr w:rsidR="00B76BFF" w:rsidRPr="0096141F" w14:paraId="17E011D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3C0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49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S8134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C9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Radotinib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53B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Bcr-Abl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0E0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DB2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64B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6FA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46.3</w:t>
            </w:r>
          </w:p>
        </w:tc>
      </w:tr>
      <w:tr w:rsidR="00B76BFF" w:rsidRPr="0096141F" w14:paraId="3560685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851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F6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S4680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8C1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Protirelin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422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5D3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F6A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263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50B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93.2</w:t>
            </w:r>
          </w:p>
        </w:tc>
      </w:tr>
      <w:tr w:rsidR="00B76BFF" w:rsidRPr="0096141F" w14:paraId="65C6A76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E93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48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S8266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0D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Melphalan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DC0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 alkylator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74F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049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4E6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C33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82.4</w:t>
            </w:r>
          </w:p>
        </w:tc>
      </w:tr>
      <w:tr w:rsidR="00B76BFF" w:rsidRPr="0096141F" w14:paraId="35C1A00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1A9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A0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S4696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0E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CarbinoxaMine Maleate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1BB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Histamine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90F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171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F5F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68E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88.8</w:t>
            </w:r>
          </w:p>
        </w:tc>
      </w:tr>
      <w:tr w:rsidR="00B76BFF" w:rsidRPr="0096141F" w14:paraId="0D0766A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4A5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75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S1750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BCC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Octocrylene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916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388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7F3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EC0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43F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94.9</w:t>
            </w:r>
          </w:p>
        </w:tc>
      </w:tr>
      <w:tr w:rsidR="00B76BFF" w:rsidRPr="0096141F" w14:paraId="1F37592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A11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C6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S4734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33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Retigabine 2HCl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5B3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1BC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011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7BB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255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114.4</w:t>
            </w:r>
          </w:p>
        </w:tc>
      </w:tr>
      <w:tr w:rsidR="00B76BFF" w:rsidRPr="0096141F" w14:paraId="18481E5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461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ED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9D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Halothane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7B3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8F2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9E3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2D2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606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97.3</w:t>
            </w:r>
          </w:p>
        </w:tc>
      </w:tr>
      <w:tr w:rsidR="00B76BFF" w:rsidRPr="0096141F" w14:paraId="472A8EB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07B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B2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DF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Atenolol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9C7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BE4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C40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383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DDF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106.0</w:t>
            </w:r>
          </w:p>
        </w:tc>
      </w:tr>
      <w:tr w:rsidR="00B76BFF" w:rsidRPr="0096141F" w14:paraId="09D3188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0DA1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C85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S4709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BB0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Latanoprost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CFE78" w14:textId="015DBD00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Immunology &amp; Inflammation </w:t>
            </w:r>
            <w:r w:rsidR="00C02A4E"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related, AR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/</w:t>
            </w:r>
            <w:r w:rsidR="00C02A4E"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RXR, GPR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B1A1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4855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B97F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2D93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99.2</w:t>
            </w:r>
          </w:p>
        </w:tc>
      </w:tr>
      <w:tr w:rsidR="00B76BFF" w:rsidRPr="0096141F" w14:paraId="1259977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194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73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S4837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31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Ibudilast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A7F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E28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7B5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2DD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8CB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108.1</w:t>
            </w:r>
          </w:p>
        </w:tc>
      </w:tr>
      <w:tr w:rsidR="00B76BFF" w:rsidRPr="0096141F" w14:paraId="4BCDF04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57DB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81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63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Gadopentetate Dimeglumine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2D15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6215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AEB6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61A4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BB8D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101.3</w:t>
            </w:r>
          </w:p>
        </w:tc>
      </w:tr>
      <w:tr w:rsidR="00B76BFF" w:rsidRPr="0096141F" w14:paraId="3922DFC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7E9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AA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S4898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EF9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Sulfalozine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E81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56D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17E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458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31F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103.3</w:t>
            </w:r>
          </w:p>
        </w:tc>
      </w:tr>
      <w:tr w:rsidR="00B76BFF" w:rsidRPr="0096141F" w14:paraId="45C9951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F7C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D14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S4976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5E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Sulfalene(SMPZ)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90E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1F0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DE8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EDA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FC3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89.9</w:t>
            </w:r>
          </w:p>
        </w:tc>
      </w:tr>
      <w:tr w:rsidR="00B76BFF" w:rsidRPr="0096141F" w14:paraId="2CDC45D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8AFD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F0F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7F1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6-Mercaptopurine (6-MP) Monohydrate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5BD2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7A51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453B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C8BD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C9FD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86.4</w:t>
            </w:r>
          </w:p>
        </w:tc>
      </w:tr>
      <w:tr w:rsidR="00B76BFF" w:rsidRPr="0096141F" w14:paraId="031A183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FD0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25D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211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Ioversol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4AB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961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080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212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4C7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85.5</w:t>
            </w:r>
          </w:p>
        </w:tc>
      </w:tr>
      <w:tr w:rsidR="00B76BFF" w:rsidRPr="0096141F" w14:paraId="3008527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EE0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99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2E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Chloroxylenol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A0C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16F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49A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419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01E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97.6</w:t>
            </w:r>
          </w:p>
        </w:tc>
      </w:tr>
      <w:tr w:rsidR="00B76BFF" w:rsidRPr="0096141F" w14:paraId="1BDA01D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039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E6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22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Mephenesin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1FD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NMDAR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412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8FA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25E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A59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89.7</w:t>
            </w:r>
          </w:p>
        </w:tc>
      </w:tr>
      <w:tr w:rsidR="00B76BFF" w:rsidRPr="0096141F" w14:paraId="37930C3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54E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63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638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i-Inositol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7CE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AF9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238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07A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B79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89.2</w:t>
            </w:r>
          </w:p>
        </w:tc>
      </w:tr>
      <w:tr w:rsidR="00B76BFF" w:rsidRPr="0096141F" w14:paraId="26EB5F3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936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60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38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Mupirocin calcium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D0E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238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3B3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8C9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2C2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49.4</w:t>
            </w:r>
          </w:p>
        </w:tc>
      </w:tr>
      <w:tr w:rsidR="00B76BFF" w:rsidRPr="0096141F" w14:paraId="70C2D11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1ABB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24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9B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Trimetazidine dihydrochloride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7544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807E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3C49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8C97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69FF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92.4</w:t>
            </w:r>
          </w:p>
        </w:tc>
      </w:tr>
      <w:tr w:rsidR="00B76BFF" w:rsidRPr="0096141F" w14:paraId="0102FC6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C58D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0E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S5208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ACC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Ciprofloxacin hydrochloride 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4E8E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7DE5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9126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319B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F1CD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49.9</w:t>
            </w:r>
          </w:p>
        </w:tc>
      </w:tr>
      <w:tr w:rsidR="00B76BFF" w:rsidRPr="0096141F" w14:paraId="21D37BF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A35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4F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7F0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Carzenide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797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AAB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1AC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4BA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9B8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98.1</w:t>
            </w:r>
          </w:p>
        </w:tc>
      </w:tr>
      <w:tr w:rsidR="00B76BFF" w:rsidRPr="0096141F" w14:paraId="41AB610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7900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C8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S7028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BC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Duvelisib (IPI-145, INK1197)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173C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PI3K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382D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055F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DC98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A1F9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83.4</w:t>
            </w:r>
          </w:p>
        </w:tc>
      </w:tr>
      <w:tr w:rsidR="00B76BFF" w:rsidRPr="0096141F" w14:paraId="08FDE11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68D6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A1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S4569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6FA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Fluphenazine dihydrochloride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5CB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A0A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E7F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837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120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48.2</w:t>
            </w:r>
          </w:p>
        </w:tc>
      </w:tr>
      <w:tr w:rsidR="00B76BFF" w:rsidRPr="0096141F" w14:paraId="7B5367D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FE0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35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S7179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69E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BAF312 (Siponimod)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145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S1P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83C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6CC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1D3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F64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100.6</w:t>
            </w:r>
          </w:p>
        </w:tc>
      </w:tr>
      <w:tr w:rsidR="00B76BFF" w:rsidRPr="0096141F" w14:paraId="15EE445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3CB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B9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S4585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273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Succinylsulfathiazole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D16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89C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375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84E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93C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97.1</w:t>
            </w:r>
          </w:p>
        </w:tc>
      </w:tr>
      <w:tr w:rsidR="00B76BFF" w:rsidRPr="0096141F" w14:paraId="5B26C89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13F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2C0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S7326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C0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Tasisulam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B96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Caspase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0DD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B5D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5E3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871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90.5</w:t>
            </w:r>
          </w:p>
        </w:tc>
      </w:tr>
      <w:tr w:rsidR="00B76BFF" w:rsidRPr="0096141F" w14:paraId="3BC2215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B00B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F9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CE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Lercanidipine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821B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3643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97FC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7ECA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EAA2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84.6</w:t>
            </w:r>
          </w:p>
        </w:tc>
      </w:tr>
      <w:tr w:rsidR="00B76BFF" w:rsidRPr="0096141F" w14:paraId="4082294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6B1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DF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S7521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7F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Afuresertib (GSK2110183)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1E2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Akt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48D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412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641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74E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57.1</w:t>
            </w:r>
          </w:p>
        </w:tc>
      </w:tr>
      <w:tr w:rsidR="00B76BFF" w:rsidRPr="0096141F" w14:paraId="6D15A6E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647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080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5ED1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Dapson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5E0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DAC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4EF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612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6F0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103.9</w:t>
            </w:r>
          </w:p>
        </w:tc>
      </w:tr>
      <w:tr w:rsidR="00B76BFF" w:rsidRPr="0096141F" w14:paraId="6EAECD2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036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EB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S7635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B4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Lomitapide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A2F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73E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269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93B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E4D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22.4</w:t>
            </w:r>
          </w:p>
        </w:tc>
      </w:tr>
      <w:tr w:rsidR="00B76BFF" w:rsidRPr="0096141F" w14:paraId="568721B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16C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8C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C88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(+/-)-Sulfinpyrazone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19C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E74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A75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724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8BD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103.9</w:t>
            </w:r>
          </w:p>
        </w:tc>
      </w:tr>
      <w:tr w:rsidR="00B76BFF" w:rsidRPr="0096141F" w14:paraId="35C634E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550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1C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S7781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A43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Sunitinib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2DE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PDGFR,c-Kit,VEGFR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547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FEE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DB5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43F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51.6</w:t>
            </w:r>
          </w:p>
        </w:tc>
      </w:tr>
      <w:tr w:rsidR="00B76BFF" w:rsidRPr="0096141F" w14:paraId="04C7EF6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863D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B65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7E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Teneligliptin hydrobromide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E6C4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DPP-4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D21E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B998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CAF0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345C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101.0</w:t>
            </w:r>
          </w:p>
        </w:tc>
      </w:tr>
      <w:tr w:rsidR="00B76BFF" w:rsidRPr="0096141F" w14:paraId="3512729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736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2E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S7829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9A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CB1954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58A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 alkylator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B2F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43B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510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722E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100.6</w:t>
            </w:r>
          </w:p>
        </w:tc>
      </w:tr>
      <w:tr w:rsidR="00B76BFF" w:rsidRPr="0096141F" w14:paraId="558DF68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3356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427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B02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Dantrolene sodium hemiheptahydrate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A2D7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EB26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FE00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2640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53C1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91.6</w:t>
            </w:r>
          </w:p>
        </w:tc>
      </w:tr>
      <w:tr w:rsidR="00B76BFF" w:rsidRPr="0096141F" w14:paraId="25FC38E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73B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E58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S7977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294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Napabucasin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EC4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STAT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7AE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12F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B2E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1BD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22.3</w:t>
            </w:r>
          </w:p>
        </w:tc>
      </w:tr>
      <w:tr w:rsidR="00B76BFF" w:rsidRPr="0096141F" w14:paraId="34F9E31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045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8B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F6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Hydroquinidine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6F9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028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D22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B65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A4B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96.0</w:t>
            </w:r>
          </w:p>
        </w:tc>
      </w:tr>
      <w:tr w:rsidR="00B76BFF" w:rsidRPr="0096141F" w14:paraId="4B0C609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9949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637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S8041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71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Cobimetinib (GDC-0973, RG7420)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83D7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A810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3D27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ED80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3785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47.0</w:t>
            </w:r>
          </w:p>
        </w:tc>
      </w:tr>
      <w:tr w:rsidR="00B76BFF" w:rsidRPr="0096141F" w14:paraId="5C8E18E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384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8E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A8C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Lidocaine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2C6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C65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CFF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2A9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53B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86.2</w:t>
            </w:r>
          </w:p>
        </w:tc>
      </w:tr>
      <w:tr w:rsidR="00B76BFF" w:rsidRPr="0096141F" w14:paraId="318FCAA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D7E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69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S8135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7F5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Riociguat (BAY 63-2521)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B39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681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53B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544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15C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77.7</w:t>
            </w:r>
          </w:p>
        </w:tc>
      </w:tr>
      <w:tr w:rsidR="00B76BFF" w:rsidRPr="0096141F" w14:paraId="6E7CE1D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EFF4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21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S4682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B1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Loxoprofen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C26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B651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212C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713A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A438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90.6</w:t>
            </w:r>
          </w:p>
        </w:tc>
      </w:tr>
      <w:tr w:rsidR="00B76BFF" w:rsidRPr="0096141F" w14:paraId="5787811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1BD1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10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S8294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F1B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Olmutinib (HM61713, BI 1482694)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6649C" w14:textId="63BFDB9E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EGFR,</w:t>
            </w:r>
            <w:r w:rsidR="00C02A4E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BTK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E8B2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CAF1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58BA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B430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38.7</w:t>
            </w:r>
          </w:p>
        </w:tc>
      </w:tr>
      <w:tr w:rsidR="00B76BFF" w:rsidRPr="0096141F" w14:paraId="4B58959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135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05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735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Etretinate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85F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Retinoid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C04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832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9D6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03B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98.6</w:t>
            </w:r>
          </w:p>
        </w:tc>
      </w:tr>
      <w:tr w:rsidR="00B76BFF" w:rsidRPr="0096141F" w14:paraId="3A156CD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FCA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5C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S2023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BB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Propofol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424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GABA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A96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7FD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59D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ABC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92.2</w:t>
            </w:r>
          </w:p>
        </w:tc>
      </w:tr>
      <w:tr w:rsidR="00B76BFF" w:rsidRPr="0096141F" w14:paraId="10F2D48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CC0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C3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S4736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FC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Trapidil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171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3EA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3D5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8A0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BE3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96.8</w:t>
            </w:r>
          </w:p>
        </w:tc>
      </w:tr>
      <w:tr w:rsidR="00B76BFF" w:rsidRPr="0096141F" w14:paraId="31D48B0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047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77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S4578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CE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Tyloxapol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2D5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5FD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543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D36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66F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86.7</w:t>
            </w:r>
          </w:p>
        </w:tc>
      </w:tr>
      <w:tr w:rsidR="00B76BFF" w:rsidRPr="0096141F" w14:paraId="4BAB5D2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5AE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EE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94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Saccharin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A16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F67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109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215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8DC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93.0</w:t>
            </w:r>
          </w:p>
        </w:tc>
      </w:tr>
      <w:tr w:rsidR="00B76BFF" w:rsidRPr="0096141F" w14:paraId="5C969B3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1EB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2B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4D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Tafluprost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F13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7FC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F1E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D93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9F5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102.6</w:t>
            </w:r>
          </w:p>
        </w:tc>
      </w:tr>
      <w:tr w:rsidR="00B76BFF" w:rsidRPr="0096141F" w14:paraId="18CBFC7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DC1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BA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4C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Acotiamide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744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2BE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02B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76E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F8C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89.2</w:t>
            </w:r>
          </w:p>
        </w:tc>
      </w:tr>
      <w:tr w:rsidR="00B76BFF" w:rsidRPr="0096141F" w14:paraId="7FF96FA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01BB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43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1ED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Bedaquiline fumarate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9F9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Microtubule Associated,AChR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532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D66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87D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5AA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99.5</w:t>
            </w:r>
          </w:p>
        </w:tc>
      </w:tr>
      <w:tr w:rsidR="00B76BFF" w:rsidRPr="0096141F" w14:paraId="4C836AE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CF3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C2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6C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Sulfogaiacol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E4A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442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5B0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B4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5B2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105.7</w:t>
            </w:r>
          </w:p>
        </w:tc>
      </w:tr>
      <w:tr w:rsidR="00B76BFF" w:rsidRPr="0096141F" w14:paraId="48B3B56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A23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57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S5002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2E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Fingolimod (FTY720) 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AD0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S1P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F7C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EB2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050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E41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22.7</w:t>
            </w:r>
          </w:p>
        </w:tc>
      </w:tr>
      <w:tr w:rsidR="00B76BFF" w:rsidRPr="0096141F" w14:paraId="42C9F59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3AE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EBC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95D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Vinblastine sulfate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37A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Microtubule Associated,AChR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0F7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4C3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8FA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4569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89.2</w:t>
            </w:r>
          </w:p>
        </w:tc>
      </w:tr>
      <w:tr w:rsidR="00B76BFF" w:rsidRPr="0096141F" w14:paraId="06BEEE0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F27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BDF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417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Simeprevir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601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HCV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719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71F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30D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C76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75.0</w:t>
            </w:r>
          </w:p>
        </w:tc>
      </w:tr>
      <w:tr w:rsidR="00B76BFF" w:rsidRPr="0096141F" w14:paraId="2256834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E549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FA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26B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Citric acid trilithium salt tetrahydrate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7046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1AA5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0458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87D9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8295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95.3</w:t>
            </w:r>
          </w:p>
        </w:tc>
      </w:tr>
      <w:tr w:rsidR="00B76BFF" w:rsidRPr="0096141F" w14:paraId="07D8D89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766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4F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90A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Terconazole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10F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CD7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0CC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3D7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5A2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74.3</w:t>
            </w:r>
          </w:p>
        </w:tc>
      </w:tr>
      <w:tr w:rsidR="00B76BFF" w:rsidRPr="0096141F" w14:paraId="56D6996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9AE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5D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EF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Iopamidol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390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D2C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30C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CE6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F26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91.7</w:t>
            </w:r>
          </w:p>
        </w:tc>
      </w:tr>
      <w:tr w:rsidR="00B76BFF" w:rsidRPr="0096141F" w14:paraId="2AD4C29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6EC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5C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S5074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FB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Argatroban Monohydrate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73B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Thrombin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4F5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CC9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958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546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103.8</w:t>
            </w:r>
          </w:p>
        </w:tc>
      </w:tr>
      <w:tr w:rsidR="00B76BFF" w:rsidRPr="0096141F" w14:paraId="4F1706A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AF8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F82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S4546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D82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Xylitol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101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A10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546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FA4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D32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86.5</w:t>
            </w:r>
          </w:p>
        </w:tc>
      </w:tr>
      <w:tr w:rsidR="00B76BFF" w:rsidRPr="0096141F" w14:paraId="32C6C7D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730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327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S5209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89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Enoxacin Sesquihydrate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AF0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D15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F08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D59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A81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89.0</w:t>
            </w:r>
          </w:p>
        </w:tc>
      </w:tr>
      <w:tr w:rsidR="00B76BFF" w:rsidRPr="0096141F" w14:paraId="6EB7684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E3C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07F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B22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Citiolone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B3A3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450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DA5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289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391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95.1</w:t>
            </w:r>
          </w:p>
        </w:tc>
      </w:tr>
      <w:tr w:rsidR="00B76BFF" w:rsidRPr="0096141F" w14:paraId="40D0CBE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9A3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CAD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S7077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BE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Cilengitide?trifluoroacetate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72B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Integrin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4A9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191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D70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AB7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78.7</w:t>
            </w:r>
          </w:p>
        </w:tc>
      </w:tr>
      <w:tr w:rsidR="00B76BFF" w:rsidRPr="0096141F" w14:paraId="4EA8930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C41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16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S4571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12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Hexylresorcinol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93E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Tyrosinase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484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FC0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4E6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F38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101.3</w:t>
            </w:r>
          </w:p>
        </w:tc>
      </w:tr>
      <w:tr w:rsidR="00B76BFF" w:rsidRPr="0096141F" w14:paraId="3D570A0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E2C3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39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S7215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CF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Losmapimod (GW856553X)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6098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p38 MAPK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8E51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9D49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C620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A0FA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91.6</w:t>
            </w:r>
          </w:p>
        </w:tc>
      </w:tr>
      <w:tr w:rsidR="00B76BFF" w:rsidRPr="0096141F" w14:paraId="6CE09F5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792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C10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S4588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EA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Docusate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81D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Opioid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707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5FE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6FF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0BB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96.0</w:t>
            </w:r>
          </w:p>
        </w:tc>
      </w:tr>
      <w:tr w:rsidR="00B76BFF" w:rsidRPr="0096141F" w14:paraId="2FC1298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EEF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23D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S7358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B22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Poziotinib (HM781-36B)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E5E41" w14:textId="1C8C11F3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HER2,</w:t>
            </w:r>
            <w:r w:rsidR="00C02A4E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285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65E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879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1A6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91.0</w:t>
            </w:r>
          </w:p>
        </w:tc>
      </w:tr>
      <w:tr w:rsidR="00B76BFF" w:rsidRPr="0096141F" w14:paraId="5DA4151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3BC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54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B4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Clioquinol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A7D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AF3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BD3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1A1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E5E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59.4</w:t>
            </w:r>
          </w:p>
        </w:tc>
      </w:tr>
      <w:tr w:rsidR="00B76BFF" w:rsidRPr="0096141F" w14:paraId="0FFFA99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A6D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AAA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S7523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CBD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Entospletinib (GS-9973)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55A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Syk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AA7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0D8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7D2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4C3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85.9</w:t>
            </w:r>
          </w:p>
        </w:tc>
      </w:tr>
      <w:tr w:rsidR="00B76BFF" w:rsidRPr="0096141F" w14:paraId="7AAFED6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9AFD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B3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49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Dextromethorphan hydrobromide 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B788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AF84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4A37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F47D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3235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93.7</w:t>
            </w:r>
          </w:p>
        </w:tc>
      </w:tr>
      <w:tr w:rsidR="00B76BFF" w:rsidRPr="0096141F" w14:paraId="7AE15D5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459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814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S7645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B8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Pilaralisib (XL147)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C31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PI3K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243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5741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4C0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B9B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80.0</w:t>
            </w:r>
          </w:p>
        </w:tc>
      </w:tr>
      <w:tr w:rsidR="00B76BFF" w:rsidRPr="0096141F" w14:paraId="4A784E1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5DA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8D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9A2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Chlorotrianisene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F7C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35B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DC5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0FC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092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90.5</w:t>
            </w:r>
          </w:p>
        </w:tc>
      </w:tr>
      <w:tr w:rsidR="00B76BFF" w:rsidRPr="0096141F" w14:paraId="1FC4E32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886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F90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S7782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D6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Dasatinib Monohydrate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71C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Src,c-Kit,Bcr-Abl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FC5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850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0D0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EF6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78.4</w:t>
            </w:r>
          </w:p>
        </w:tc>
      </w:tr>
      <w:tr w:rsidR="00B76BFF" w:rsidRPr="0096141F" w14:paraId="14A11D4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A18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3A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S4637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59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Prasugrel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B45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P2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7CA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047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B36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061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118.7</w:t>
            </w:r>
          </w:p>
        </w:tc>
      </w:tr>
      <w:tr w:rsidR="00B76BFF" w:rsidRPr="0096141F" w14:paraId="3BC7D5A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CA2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D3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S7852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028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Eliglustat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CAE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EC9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208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989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48C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84.7</w:t>
            </w:r>
          </w:p>
        </w:tc>
      </w:tr>
      <w:tr w:rsidR="00B76BFF" w:rsidRPr="0096141F" w14:paraId="367E343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CDD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D7C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S4649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E90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Atipamezole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189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FE7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AC8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42.0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167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AF4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103.7</w:t>
            </w:r>
          </w:p>
        </w:tc>
      </w:tr>
      <w:tr w:rsidR="00B76BFF" w:rsidRPr="0096141F" w14:paraId="2F63FC6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5F05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2AC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S7995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A05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Ripasudil (K-115) hydrochloride dihydrate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147A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ROCK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7ABB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251B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6682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54A6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94.1</w:t>
            </w:r>
          </w:p>
        </w:tc>
      </w:tr>
      <w:tr w:rsidR="00B76BFF" w:rsidRPr="0096141F" w14:paraId="3F6E6EC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7C5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B8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D5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Glycopyrrolate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55F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F20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1C1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BEA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EA1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99.0</w:t>
            </w:r>
          </w:p>
        </w:tc>
      </w:tr>
      <w:tr w:rsidR="00B76BFF" w:rsidRPr="0096141F" w14:paraId="60E7EEA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C621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B12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S8048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4B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Venetoclax (ABT-199, GDC-0199)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D18E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Bcl-2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10DF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1917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6B98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76EF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39.3</w:t>
            </w:r>
          </w:p>
        </w:tc>
      </w:tr>
      <w:tr w:rsidR="00B76BFF" w:rsidRPr="0096141F" w14:paraId="74C2065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BC4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9CC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S4668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51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Procaine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EA6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A9B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F39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2FE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872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88.2</w:t>
            </w:r>
          </w:p>
        </w:tc>
      </w:tr>
      <w:tr w:rsidR="00B76BFF" w:rsidRPr="0096141F" w14:paraId="3F2C6CE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B1E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A3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S8146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F2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Mitomycin C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70A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CCA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4B2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5B0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566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25.6</w:t>
            </w:r>
          </w:p>
        </w:tc>
      </w:tr>
      <w:tr w:rsidR="00B76BFF" w:rsidRPr="0096141F" w14:paraId="448C8D7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A72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73B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DA3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Sildenafil Mesylate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36D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PDE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D1B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208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ACF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2F4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88.5</w:t>
            </w:r>
          </w:p>
        </w:tc>
      </w:tr>
      <w:tr w:rsidR="00B76BFF" w:rsidRPr="0096141F" w14:paraId="4DF8645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C9B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E96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S8432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77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Troglitazone (CS-045)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A38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PPAR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85E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C2D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BA3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5EE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80.4</w:t>
            </w:r>
          </w:p>
        </w:tc>
      </w:tr>
      <w:tr w:rsidR="00B76BFF" w:rsidRPr="0096141F" w14:paraId="7742000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EBE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79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S4714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23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(-)-Menthol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E0C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Opioid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563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665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127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011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94.4</w:t>
            </w:r>
          </w:p>
        </w:tc>
      </w:tr>
      <w:tr w:rsidR="00B76BFF" w:rsidRPr="0096141F" w14:paraId="290DB16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79D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AD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S3669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86A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Carmustine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609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DNA/RNA Synthesis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B83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48C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D56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4DF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93.2</w:t>
            </w:r>
          </w:p>
        </w:tc>
      </w:tr>
      <w:tr w:rsidR="00B76BFF" w:rsidRPr="0096141F" w14:paraId="7CE523D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C71A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B8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S4748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60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Ondansetron Hydrochloride Dihydrate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60C9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DD10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7C62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A18F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BADB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94.3</w:t>
            </w:r>
          </w:p>
        </w:tc>
      </w:tr>
      <w:tr w:rsidR="00B76BFF" w:rsidRPr="0096141F" w14:paraId="0FD69C8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CFC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E4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019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Triacetin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24E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69F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F77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CA0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269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90.7</w:t>
            </w:r>
          </w:p>
        </w:tc>
      </w:tr>
      <w:tr w:rsidR="00B76BFF" w:rsidRPr="0096141F" w14:paraId="3AAA2B6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FF4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16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46D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Maltose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A1B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E83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74D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2E8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738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100.3</w:t>
            </w:r>
          </w:p>
        </w:tc>
      </w:tr>
      <w:tr w:rsidR="00B76BFF" w:rsidRPr="0096141F" w14:paraId="1CD2D81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F9A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084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S7684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74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Salirasib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082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Rho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88A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2A3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3B6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C18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90.3</w:t>
            </w:r>
          </w:p>
        </w:tc>
      </w:tr>
      <w:tr w:rsidR="00B76BFF" w:rsidRPr="0096141F" w14:paraId="4B94ED9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7A8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ED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A8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Mosapride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360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9CF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44D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588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0FA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79.9</w:t>
            </w:r>
          </w:p>
        </w:tc>
      </w:tr>
      <w:tr w:rsidR="00B76BFF" w:rsidRPr="0096141F" w14:paraId="1644D32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AA2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A864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S4869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E5E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Sulfamethoxazole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E205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C33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BCE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B22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D78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92.3</w:t>
            </w:r>
          </w:p>
        </w:tc>
      </w:tr>
      <w:tr w:rsidR="00B76BFF" w:rsidRPr="0096141F" w14:paraId="6504B82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605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E9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S4927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2B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Cyclen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E4C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69F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5C5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3FD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E4E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59.8</w:t>
            </w:r>
          </w:p>
        </w:tc>
      </w:tr>
      <w:tr w:rsidR="00B76BFF" w:rsidRPr="0096141F" w14:paraId="1910E99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9F7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DA3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88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Tacrolimus (FK506)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2E1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B61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3D6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F41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CF6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103.6</w:t>
            </w:r>
          </w:p>
        </w:tc>
      </w:tr>
      <w:tr w:rsidR="00B76BFF" w:rsidRPr="0096141F" w14:paraId="64B7D01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E71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E53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S4506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EC7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Acetazolamide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7F8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Carbonic Anhydrase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602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A33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0A9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D5B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100.4</w:t>
            </w:r>
          </w:p>
        </w:tc>
      </w:tr>
      <w:tr w:rsidR="00B76BFF" w:rsidRPr="0096141F" w14:paraId="218A163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5FB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F40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3CA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Oxyclozanide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537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3CC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BCC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0DB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7AC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59.9</w:t>
            </w:r>
          </w:p>
        </w:tc>
      </w:tr>
      <w:tr w:rsidR="00B76BFF" w:rsidRPr="0096141F" w14:paraId="14677B2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404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EE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FA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Dehydroacetic acid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92E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9CA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C4F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8F6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287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98.0</w:t>
            </w:r>
          </w:p>
        </w:tc>
      </w:tr>
      <w:tr w:rsidR="00B76BFF" w:rsidRPr="0096141F" w14:paraId="20FB85C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D3B5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A28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86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Actarit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39F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AD09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0D14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A436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8846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102.4</w:t>
            </w:r>
          </w:p>
        </w:tc>
      </w:tr>
      <w:tr w:rsidR="00B76BFF" w:rsidRPr="0096141F" w14:paraId="494E559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73B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61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BD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Methylene Blue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B90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315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269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351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CA4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93.7</w:t>
            </w:r>
          </w:p>
        </w:tc>
      </w:tr>
      <w:tr w:rsidR="00B76BFF" w:rsidRPr="0096141F" w14:paraId="382F34F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798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49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FE0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Acotiamide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040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2F2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CBF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054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040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84.4</w:t>
            </w:r>
          </w:p>
        </w:tc>
      </w:tr>
      <w:tr w:rsidR="00B76BFF" w:rsidRPr="0096141F" w14:paraId="7BAC2E7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F15E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58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S4548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4AF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Aminoguanidine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A52E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NOS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BB28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C9E8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9EDA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E958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88.2</w:t>
            </w:r>
          </w:p>
        </w:tc>
      </w:tr>
      <w:tr w:rsidR="00B76BFF" w:rsidRPr="0096141F" w14:paraId="75FE6F5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083A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826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S5210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59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Sulfamethazine Sodium Salt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09C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1FA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F6B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795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D9C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88.4</w:t>
            </w:r>
          </w:p>
        </w:tc>
      </w:tr>
      <w:tr w:rsidR="00B76BFF" w:rsidRPr="0096141F" w14:paraId="469F26B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1D5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8D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626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Cloxiquine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C64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5CB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A95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5F0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15F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67.6</w:t>
            </w:r>
          </w:p>
        </w:tc>
      </w:tr>
      <w:tr w:rsidR="00B76BFF" w:rsidRPr="0096141F" w14:paraId="0DCF357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E0C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32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S7083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A8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Ceritinib (LDK378)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391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497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AA2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FA4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40B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20.8</w:t>
            </w:r>
          </w:p>
        </w:tc>
      </w:tr>
      <w:tr w:rsidR="00B76BFF" w:rsidRPr="0096141F" w14:paraId="0678D7A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2F3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AF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S4574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E0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Piperazine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C84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GABA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332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7E1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3202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671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103.6</w:t>
            </w:r>
          </w:p>
        </w:tc>
      </w:tr>
      <w:tr w:rsidR="00B76BFF" w:rsidRPr="0096141F" w14:paraId="79A16BE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630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EC0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S7218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70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Alvelestat (AZD9668)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034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Serine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ABB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2EB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42E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837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81.4</w:t>
            </w:r>
          </w:p>
        </w:tc>
      </w:tr>
      <w:tr w:rsidR="00B76BFF" w:rsidRPr="0096141F" w14:paraId="74361E8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5016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15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C3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Amodiaquine dihydrochloride dihydrate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CA6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Transferase,Histone Methyltransferase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FB78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0E3F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5D1A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978A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83.8</w:t>
            </w:r>
          </w:p>
        </w:tc>
      </w:tr>
      <w:tr w:rsidR="00B76BFF" w:rsidRPr="0096141F" w14:paraId="563FC21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DA0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85E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S7393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C2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Aloxistatin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D06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Cysteine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16A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FCA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430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EEB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92.1</w:t>
            </w:r>
          </w:p>
        </w:tc>
      </w:tr>
      <w:tr w:rsidR="00B76BFF" w:rsidRPr="0096141F" w14:paraId="0D6404F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6739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CD2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S4602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73B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Acetohydroxamic acid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41F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6D7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C58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338B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4C4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93.4</w:t>
            </w:r>
          </w:p>
        </w:tc>
      </w:tr>
      <w:tr w:rsidR="00B76BFF" w:rsidRPr="0096141F" w14:paraId="02A5047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ECF5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40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S7550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7C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Erythromycin Cyclocarbonate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1630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17D9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B75C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2130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1F01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81.6</w:t>
            </w:r>
          </w:p>
        </w:tc>
      </w:tr>
      <w:tr w:rsidR="00B76BFF" w:rsidRPr="0096141F" w14:paraId="2480BD0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A10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61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B0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Fenoldopam mesylate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296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20A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B50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5C4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01E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128.5</w:t>
            </w:r>
          </w:p>
        </w:tc>
      </w:tr>
      <w:tr w:rsidR="00B76BFF" w:rsidRPr="0096141F" w14:paraId="31AED90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052B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1D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S7646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6F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Voxtalisib (XL765, SAR245409)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4D445" w14:textId="4E5A25F0" w:rsidR="00E43E0F" w:rsidRPr="00E43E0F" w:rsidRDefault="00C02A4E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mTOR, PI</w:t>
            </w:r>
            <w:r w:rsidR="00E43E0F"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05AD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8F89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58B9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8749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84.7</w:t>
            </w:r>
          </w:p>
        </w:tc>
      </w:tr>
      <w:tr w:rsidR="00B76BFF" w:rsidRPr="0096141F" w14:paraId="19CD15C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865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C83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57B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Diazoxide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E4D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D86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0BF2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1FE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9E5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94.8</w:t>
            </w:r>
          </w:p>
        </w:tc>
      </w:tr>
      <w:tr w:rsidR="00B76BFF" w:rsidRPr="0096141F" w14:paraId="5D127CC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A78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3E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S7784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83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Fumagillin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767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DFD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58.5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846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E31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627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99.0</w:t>
            </w:r>
          </w:p>
        </w:tc>
      </w:tr>
      <w:tr w:rsidR="00B76BFF" w:rsidRPr="0096141F" w14:paraId="7951076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8CD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17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E4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Desogestrel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088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CBA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94F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33F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7D1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128.5</w:t>
            </w:r>
          </w:p>
        </w:tc>
      </w:tr>
      <w:tr w:rsidR="00B76BFF" w:rsidRPr="0096141F" w14:paraId="309BEA4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6335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75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S7854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D5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Ulixertinib (BVD-523, VRT752271)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D823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ERK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8C95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0D27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7F4F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E067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117.1</w:t>
            </w:r>
          </w:p>
        </w:tc>
      </w:tr>
      <w:tr w:rsidR="00B76BFF" w:rsidRPr="0096141F" w14:paraId="0D6C571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7DC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49B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145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Atipamezole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3C5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0E1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829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EEC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56B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96.0</w:t>
            </w:r>
          </w:p>
        </w:tc>
      </w:tr>
      <w:tr w:rsidR="00B76BFF" w:rsidRPr="0096141F" w14:paraId="5053A6D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6F1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0EEF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S7998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BE0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Entrectinib (RXDX-101)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9E0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Trk receptor,ALK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DA8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29.7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77F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2B1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36C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21.4</w:t>
            </w:r>
          </w:p>
        </w:tc>
      </w:tr>
      <w:tr w:rsidR="00B76BFF" w:rsidRPr="0096141F" w14:paraId="6CB6F24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4F2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9B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S4661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245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Tiagabine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438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GABA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4CC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12A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A85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C82E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91.9</w:t>
            </w:r>
          </w:p>
        </w:tc>
      </w:tr>
      <w:tr w:rsidR="00B76BFF" w:rsidRPr="0096141F" w14:paraId="4902B2A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921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7C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S8051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E2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Macitentan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B3EA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Endothelin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0544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D20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78.4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67A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3DF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96.9</w:t>
            </w:r>
          </w:p>
        </w:tc>
      </w:tr>
      <w:tr w:rsidR="00B76BFF" w:rsidRPr="0096141F" w14:paraId="301117C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C99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955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S4669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01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Benzocaine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628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Sodium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3F2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FECA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64DD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4C0B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95.5</w:t>
            </w:r>
          </w:p>
        </w:tc>
      </w:tr>
      <w:tr w:rsidR="00B76BFF" w:rsidRPr="0096141F" w14:paraId="21F2F10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8E5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09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S8183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E5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Pimavanserin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FCE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BE0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C5A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744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DD1B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21.4</w:t>
            </w:r>
          </w:p>
        </w:tc>
      </w:tr>
      <w:tr w:rsidR="00B76BFF" w:rsidRPr="0096141F" w14:paraId="4EF08F8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4B5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10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S4685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DC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Efavirenz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757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Reverse Transcriptase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63A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F30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369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F46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76.8</w:t>
            </w:r>
          </w:p>
        </w:tc>
      </w:tr>
      <w:tr w:rsidR="00B76BFF" w:rsidRPr="0096141F" w14:paraId="7C69109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FB0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378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S8558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33EE" w14:textId="6950658F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Tofogliflozin</w:t>
            </w:r>
            <w:r w:rsidR="00C02A4E">
              <w:rPr>
                <w:rFonts w:ascii="Times New Roman" w:eastAsia="MS PGothic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(CSG 452)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52A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SGLT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CC5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706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3333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0E8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90.9</w:t>
            </w:r>
          </w:p>
        </w:tc>
      </w:tr>
      <w:tr w:rsidR="00B76BFF" w:rsidRPr="0096141F" w14:paraId="3BCCFFC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DB8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AFD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S4718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EE0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Acetylcholine iodide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178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723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45.3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20A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E8B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0B1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92.1</w:t>
            </w:r>
          </w:p>
        </w:tc>
      </w:tr>
      <w:tr w:rsidR="00B76BFF" w:rsidRPr="0096141F" w14:paraId="477BF7F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C7B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CB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S3681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31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Vitamin E Acetate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9B9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Vitamin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BC1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F8E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12D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98C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96.7</w:t>
            </w:r>
          </w:p>
        </w:tc>
      </w:tr>
      <w:tr w:rsidR="00B76BFF" w:rsidRPr="0096141F" w14:paraId="67F29E7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4372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12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S4750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67C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Sulfacetamide sodium salt 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ABE9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Autophagy,Anti-infection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EC3F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1589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05B9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7902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98.8</w:t>
            </w:r>
          </w:p>
        </w:tc>
      </w:tr>
      <w:tr w:rsidR="00B76BFF" w:rsidRPr="0096141F" w14:paraId="22CC405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5CA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1462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S4599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FD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Benzyl benzoate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35A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EFD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01C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35D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401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90.1</w:t>
            </w:r>
          </w:p>
        </w:tc>
      </w:tr>
      <w:tr w:rsidR="00B76BFF" w:rsidRPr="0096141F" w14:paraId="4618E4C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BF8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621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23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Piperonyl butoxide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BF3D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742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91A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386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3EF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101.5</w:t>
            </w:r>
          </w:p>
        </w:tc>
      </w:tr>
      <w:tr w:rsidR="00B76BFF" w:rsidRPr="0096141F" w14:paraId="1E3018B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D02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4E2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96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acetate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7E8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4C2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C42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B68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946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93.4</w:t>
            </w:r>
          </w:p>
        </w:tc>
      </w:tr>
      <w:tr w:rsidR="00B76BFF" w:rsidRPr="0096141F" w14:paraId="485E57F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1EC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E6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S4877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810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Eperisone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EF6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602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F6A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3A8B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CDE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96.3</w:t>
            </w:r>
          </w:p>
        </w:tc>
      </w:tr>
      <w:tr w:rsidR="00B76BFF" w:rsidRPr="0096141F" w14:paraId="2091C4B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27C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92A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S4928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14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Brivaracetam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ED5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F38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EC8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52F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B53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106.5</w:t>
            </w:r>
          </w:p>
        </w:tc>
      </w:tr>
      <w:tr w:rsidR="00B76BFF" w:rsidRPr="0096141F" w14:paraId="7D6ED352" w14:textId="77777777" w:rsidTr="00517916">
        <w:trPr>
          <w:gridAfter w:val="3"/>
          <w:wAfter w:w="11660" w:type="dxa"/>
          <w:trHeight w:val="28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35B1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7D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DAA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Pimecrolimus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CD5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A844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1A6A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449F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639A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113.1</w:t>
            </w:r>
          </w:p>
        </w:tc>
      </w:tr>
      <w:tr w:rsidR="00B76BFF" w:rsidRPr="0096141F" w14:paraId="07C34C8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DE3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229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B0E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17-Hydroxyprogesterone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025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384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57.0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02C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E77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24D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109.6</w:t>
            </w:r>
          </w:p>
        </w:tc>
      </w:tr>
      <w:tr w:rsidR="00B76BFF" w:rsidRPr="0096141F" w14:paraId="1F59E02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AEE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BF0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S5023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3D49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Nadolol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FB0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Androgen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F4D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929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C3C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D97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90.4</w:t>
            </w:r>
          </w:p>
        </w:tc>
      </w:tr>
      <w:tr w:rsidR="00B76BFF" w:rsidRPr="0096141F" w14:paraId="0DA763C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8E5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85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516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Ethylparaben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115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525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5F6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0AD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EBB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91.6</w:t>
            </w:r>
          </w:p>
        </w:tc>
      </w:tr>
      <w:tr w:rsidR="00B76BFF" w:rsidRPr="0096141F" w14:paraId="6266AE6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AFC7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40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CF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Bevantolol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738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826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5B3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63F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DC8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93.0</w:t>
            </w:r>
          </w:p>
        </w:tc>
      </w:tr>
      <w:tr w:rsidR="00B76BFF" w:rsidRPr="0096141F" w14:paraId="22DC038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ECA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3C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5B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Nitrofurantoin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139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920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51FC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16B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0B2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59.4</w:t>
            </w:r>
          </w:p>
        </w:tc>
      </w:tr>
      <w:tr w:rsidR="00B76BFF" w:rsidRPr="0096141F" w14:paraId="0607A38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F30B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00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S5077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59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Regorafenib Monohydrate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83F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VEGFR,PDGFR,c-Kit,c-RET,Raf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8E71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71F4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69A5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AD48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82.9</w:t>
            </w:r>
          </w:p>
        </w:tc>
      </w:tr>
      <w:tr w:rsidR="00B76BFF" w:rsidRPr="0096141F" w14:paraId="19CC489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9F2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12F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AA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Azelaic acid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0F9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8F88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25E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15E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C64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91.4</w:t>
            </w:r>
          </w:p>
        </w:tc>
      </w:tr>
      <w:tr w:rsidR="00B76BFF" w:rsidRPr="0096141F" w14:paraId="386E7B1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A21E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3C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S5305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0E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Bromisoval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A71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C40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612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111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86B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91.8</w:t>
            </w:r>
          </w:p>
        </w:tc>
      </w:tr>
      <w:tr w:rsidR="00B76BFF" w:rsidRPr="0096141F" w14:paraId="1FB64A4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4B4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584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S4561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49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Danthron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110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B35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184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70.3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D9E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F7E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97.3</w:t>
            </w:r>
          </w:p>
        </w:tc>
      </w:tr>
      <w:tr w:rsidR="00B76BFF" w:rsidRPr="0096141F" w14:paraId="50CF1BF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D41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55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S7155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EF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Batimastat (BB-94)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FEC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MMP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032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40.8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F2D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47.7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4509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4E9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89.0</w:t>
            </w:r>
          </w:p>
        </w:tc>
      </w:tr>
      <w:tr w:rsidR="00B76BFF" w:rsidRPr="0096141F" w14:paraId="1A060AA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097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32C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6E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Sulfabenzamide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D41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537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005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82.9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717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9ED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100.7</w:t>
            </w:r>
          </w:p>
        </w:tc>
      </w:tr>
      <w:tr w:rsidR="00B76BFF" w:rsidRPr="0096141F" w14:paraId="5C097F2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36F5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A8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S7252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1B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Selinexor (KPT-330)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FE4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CRM1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C7E0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B61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C3E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070F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88.8</w:t>
            </w:r>
          </w:p>
        </w:tc>
      </w:tr>
      <w:tr w:rsidR="00B76BFF" w:rsidRPr="0096141F" w14:paraId="2277651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FDE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AF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S4591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B63A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Nitroxoline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B6E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F03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28E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108E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F60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44.8</w:t>
            </w:r>
          </w:p>
        </w:tc>
      </w:tr>
      <w:tr w:rsidR="00B76BFF" w:rsidRPr="0096141F" w14:paraId="102DF63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D947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4AD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S7397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FF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Sorafenib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A42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Raf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704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074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EDD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6AE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97.3</w:t>
            </w:r>
          </w:p>
        </w:tc>
      </w:tr>
      <w:tr w:rsidR="00B76BFF" w:rsidRPr="0096141F" w14:paraId="2943AB4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C8B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0C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S4603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C9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Gallic acid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4B7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ROS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244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31.8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C0B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365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7C7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91.4</w:t>
            </w:r>
          </w:p>
        </w:tc>
      </w:tr>
      <w:tr w:rsidR="00B76BFF" w:rsidRPr="0096141F" w14:paraId="7ABA99B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DEF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EF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S7579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CED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Ledipasvir (GS5885)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685F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HCV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E4F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52.5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9AF4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68E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74E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61.9</w:t>
            </w:r>
          </w:p>
        </w:tc>
      </w:tr>
      <w:tr w:rsidR="00B76BFF" w:rsidRPr="0096141F" w14:paraId="12CB878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854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379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S4619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B6F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Itopride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EA0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705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908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BD3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F93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92.5</w:t>
            </w:r>
          </w:p>
        </w:tc>
      </w:tr>
      <w:tr w:rsidR="00B76BFF" w:rsidRPr="0096141F" w14:paraId="7BB0002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B0D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E93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S7660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32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Obeticholic Acid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477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FXR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9433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494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D9E8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810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104.2</w:t>
            </w:r>
          </w:p>
        </w:tc>
      </w:tr>
      <w:tr w:rsidR="00B76BFF" w:rsidRPr="0096141F" w14:paraId="763578C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2D88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46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F46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Prochlorperazine dimaleate salt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1B7C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32C3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3662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21CB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5583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28.5</w:t>
            </w:r>
          </w:p>
        </w:tc>
      </w:tr>
      <w:tr w:rsidR="00B76BFF" w:rsidRPr="0096141F" w14:paraId="7BB8A54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6C1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1F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S7786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C1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Erlotinib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462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2F9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3FB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46.7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CDF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402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87.8</w:t>
            </w:r>
          </w:p>
        </w:tc>
      </w:tr>
      <w:tr w:rsidR="00B76BFF" w:rsidRPr="0096141F" w14:paraId="5AD1A76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8765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FB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41A5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Brexpiprazole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3FE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Receptor,Dopamine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9843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1609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4107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8B69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102.0</w:t>
            </w:r>
          </w:p>
        </w:tc>
      </w:tr>
      <w:tr w:rsidR="00B76BFF" w:rsidRPr="0096141F" w14:paraId="248E20C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F1CF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ED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S7856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3AE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Tenofovir Alafenamide (GS-7340)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67A5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Reverse Transcriptase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0437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8AFE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106E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3ECB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95.8</w:t>
            </w:r>
          </w:p>
        </w:tc>
      </w:tr>
      <w:tr w:rsidR="00B76BFF" w:rsidRPr="0096141F" w14:paraId="58C1B43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C07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73D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60E6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Etoricoxib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26D5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87A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670B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009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C1F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102.7</w:t>
            </w:r>
          </w:p>
        </w:tc>
      </w:tr>
      <w:tr w:rsidR="00B76BFF" w:rsidRPr="0096141F" w14:paraId="69A2D19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B43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71AF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S8001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345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Ricolinostat (ACY-1215)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33D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HDAC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831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3732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57E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F0A1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80.8</w:t>
            </w:r>
          </w:p>
        </w:tc>
      </w:tr>
      <w:tr w:rsidR="00B76BFF" w:rsidRPr="0096141F" w14:paraId="08660CD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EB73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79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451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Atazanavir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D84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HIV Protease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35B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B0F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186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C2B4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107.1</w:t>
            </w:r>
          </w:p>
        </w:tc>
      </w:tr>
      <w:tr w:rsidR="00B76BFF" w:rsidRPr="0096141F" w14:paraId="30372A6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7E5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BBF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S8057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C4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Pacritinib (SB1518)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F05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FLT3,JAK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455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1C3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786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EA2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37.7</w:t>
            </w:r>
          </w:p>
        </w:tc>
      </w:tr>
      <w:tr w:rsidR="00B76BFF" w:rsidRPr="0096141F" w14:paraId="753E980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214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7E26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S4673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85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Etonogestrel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511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51C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555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155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F36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84.0</w:t>
            </w:r>
          </w:p>
        </w:tc>
      </w:tr>
      <w:tr w:rsidR="00B76BFF" w:rsidRPr="0096141F" w14:paraId="1629DDC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BB8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99D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S8195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3D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Oclacitinib?maleate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C2D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444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D07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785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B44C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85.3</w:t>
            </w:r>
          </w:p>
        </w:tc>
      </w:tr>
      <w:tr w:rsidR="00B76BFF" w:rsidRPr="0096141F" w14:paraId="43804A7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D2B0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67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S4689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08B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Deoxycholic acid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2A2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D2B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1FE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79.0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EF7B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2D55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99.4</w:t>
            </w:r>
          </w:p>
        </w:tc>
      </w:tr>
      <w:tr w:rsidR="00B76BFF" w:rsidRPr="0096141F" w14:paraId="7A2EDDC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5B6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F0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S8565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36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Omarigliptin (MK-3102)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307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DPP-4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8DE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29D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D710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6EA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89.9</w:t>
            </w:r>
          </w:p>
        </w:tc>
      </w:tr>
      <w:tr w:rsidR="00B76BFF" w:rsidRPr="0096141F" w14:paraId="46BDB7A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E35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058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S4727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CCC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Cinnarizine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EC6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Calcium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EEF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8D0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969B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A26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88.7</w:t>
            </w:r>
          </w:p>
        </w:tc>
      </w:tr>
      <w:tr w:rsidR="00B76BFF" w:rsidRPr="0096141F" w14:paraId="150F450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BC9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5E4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6C3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Travoprost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CDE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CA4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61.3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A49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9DA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678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96.2</w:t>
            </w:r>
          </w:p>
        </w:tc>
      </w:tr>
      <w:tr w:rsidR="00B76BFF" w:rsidRPr="0096141F" w14:paraId="6456229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7127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A75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S4751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D7A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Cisapride 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E85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3936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68.9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B83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2B9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0FE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86.2</w:t>
            </w:r>
          </w:p>
        </w:tc>
      </w:tr>
      <w:tr w:rsidR="00B76BFF" w:rsidRPr="0096141F" w14:paraId="6F1CA9D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7F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75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8D5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Tiagabine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69C4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GABA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6188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89B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F87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12D8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83.8</w:t>
            </w:r>
          </w:p>
        </w:tc>
      </w:tr>
      <w:tr w:rsidR="00B76BFF" w:rsidRPr="0096141F" w14:paraId="57BBCBF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BE15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96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52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Tolmetin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DCD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55CC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58D9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6D75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F0E1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85.1</w:t>
            </w:r>
          </w:p>
        </w:tc>
      </w:tr>
      <w:tr w:rsidR="00B76BFF" w:rsidRPr="0096141F" w14:paraId="5659FBC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CA43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4918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S4844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F76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Cefcapene Pivoxil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C4F2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4AF8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EC8A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3824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8F98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89.1</w:t>
            </w:r>
          </w:p>
        </w:tc>
      </w:tr>
      <w:tr w:rsidR="00B76BFF" w:rsidRPr="0096141F" w14:paraId="12F8EAA8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CB03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632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S4878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B1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Neticonazole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68F1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BD50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80A1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7F60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7984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80.9</w:t>
            </w:r>
          </w:p>
        </w:tc>
      </w:tr>
      <w:tr w:rsidR="00B76BFF" w:rsidRPr="0096141F" w14:paraId="5A7250D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ED7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394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S4931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A27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Propiverine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EBB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612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64.0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E02A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8310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CF51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97.5</w:t>
            </w:r>
          </w:p>
        </w:tc>
      </w:tr>
      <w:tr w:rsidR="00B76BFF" w:rsidRPr="0096141F" w14:paraId="66F8F44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3FC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70A6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1AF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Cefotiam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4FC2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B15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A703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F27C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5A9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102.1</w:t>
            </w:r>
          </w:p>
        </w:tc>
      </w:tr>
      <w:tr w:rsidR="00B76BFF" w:rsidRPr="0096141F" w14:paraId="0DD29B6D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1019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6F2F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3EA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Aceglutamide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1C1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0F5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16.8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1A6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ECE6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1303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107.5</w:t>
            </w:r>
          </w:p>
        </w:tc>
      </w:tr>
      <w:tr w:rsidR="00B76BFF" w:rsidRPr="0096141F" w14:paraId="033D848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14C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335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082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Efinaconazole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D6DF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0589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3DB7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67.5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673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B47C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106.5</w:t>
            </w:r>
          </w:p>
        </w:tc>
      </w:tr>
      <w:tr w:rsidR="00B76BFF" w:rsidRPr="0096141F" w14:paraId="4979FAB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2AD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3A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S4526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4A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Fenbufen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A4EC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DFC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FEB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919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707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92.6</w:t>
            </w:r>
          </w:p>
        </w:tc>
      </w:tr>
      <w:tr w:rsidR="00B76BFF" w:rsidRPr="0096141F" w14:paraId="2F7D398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35A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09B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8CF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Granisetron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C02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5-HT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C4A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EDA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37F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FC1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91.8</w:t>
            </w:r>
          </w:p>
        </w:tc>
      </w:tr>
      <w:tr w:rsidR="00B76BFF" w:rsidRPr="0096141F" w14:paraId="63ACF7A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41D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FE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S4538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7B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Pantoprazole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879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Proton Pump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A4E9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4B8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81.6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712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3C22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94.3</w:t>
            </w:r>
          </w:p>
        </w:tc>
      </w:tr>
      <w:tr w:rsidR="00B76BFF" w:rsidRPr="0096141F" w14:paraId="1DA0B62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5FA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D7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S5079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2E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Sitagliptin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A87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DPP-4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EF07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B68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84.3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333E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C33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96.3</w:t>
            </w:r>
          </w:p>
        </w:tc>
      </w:tr>
      <w:tr w:rsidR="00B76BFF" w:rsidRPr="0096141F" w14:paraId="6B3012F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7A90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BCB8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CDC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Bithionol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36D5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cAMP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6CA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9EC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242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3CD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60.9</w:t>
            </w:r>
          </w:p>
        </w:tc>
      </w:tr>
      <w:tr w:rsidR="00B76BFF" w:rsidRPr="0096141F" w14:paraId="0B56FA05" w14:textId="77777777" w:rsidTr="00517916">
        <w:trPr>
          <w:gridAfter w:val="3"/>
          <w:wAfter w:w="11660" w:type="dxa"/>
          <w:trHeight w:val="51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5BCD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B70C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S5309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843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Propyphenazone (4-Isopropylantipyrine)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730D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9491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534B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54AD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60B9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96.8</w:t>
            </w:r>
          </w:p>
        </w:tc>
      </w:tr>
      <w:tr w:rsidR="00B76BFF" w:rsidRPr="0096141F" w14:paraId="1B33667F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24F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ADF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5D2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Dehydrocholic acid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BBA4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4FE3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983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88.0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4120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4E5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104.9</w:t>
            </w:r>
          </w:p>
        </w:tc>
      </w:tr>
      <w:tr w:rsidR="00B76BFF" w:rsidRPr="0096141F" w14:paraId="6376F0F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FC3E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A77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S7156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B1D8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Marimastat (BB-2516)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7DC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MMP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5B71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48.7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E79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7A7D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DD5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86.7</w:t>
            </w:r>
          </w:p>
        </w:tc>
      </w:tr>
      <w:tr w:rsidR="00B76BFF" w:rsidRPr="0096141F" w14:paraId="681E25D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642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28A2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S4577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0AC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Terpin 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789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43F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438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98CA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5B50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122.4</w:t>
            </w:r>
          </w:p>
        </w:tc>
      </w:tr>
      <w:tr w:rsidR="00B76BFF" w:rsidRPr="0096141F" w14:paraId="0740F7A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E2B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25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S7262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61E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Vidofludimus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4CE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Dehydrogenase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B01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535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F1E5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BFA6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99.8</w:t>
            </w:r>
          </w:p>
        </w:tc>
      </w:tr>
      <w:tr w:rsidR="00B76BFF" w:rsidRPr="0096141F" w14:paraId="1F4A299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8FBF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7CF3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S4593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5FE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Chlormadinone acetate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9D5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Androgen Receptor,5-alpha Reductase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E793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DF88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59.2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4CF1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9F3C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108.7</w:t>
            </w:r>
          </w:p>
        </w:tc>
      </w:tr>
      <w:tr w:rsidR="00B76BFF" w:rsidRPr="0096141F" w14:paraId="10BDE9E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AF3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43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S7417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4EA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Puromycin 2HCl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A18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304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F16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CB04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3F3D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26.7</w:t>
            </w:r>
          </w:p>
        </w:tc>
      </w:tr>
      <w:tr w:rsidR="00B76BFF" w:rsidRPr="0096141F" w14:paraId="39FB718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30D3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00A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BBD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Levofloxacin 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5816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Topoisomerase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2B1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AD2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62.3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781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0E4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55.7</w:t>
            </w:r>
          </w:p>
        </w:tc>
      </w:tr>
      <w:tr w:rsidR="00B76BFF" w:rsidRPr="0096141F" w14:paraId="6ADFD9B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EE5C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547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S7605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450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Filgotinib (GLPG0634)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4326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E30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38.5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EB0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CFB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6F69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98.1</w:t>
            </w:r>
          </w:p>
        </w:tc>
      </w:tr>
      <w:tr w:rsidR="00B76BFF" w:rsidRPr="0096141F" w14:paraId="1D5F0A8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F7AC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DF9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1E9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Cefuroxime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871D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37A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437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C28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98D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107.4</w:t>
            </w:r>
          </w:p>
        </w:tc>
      </w:tr>
      <w:tr w:rsidR="00B76BFF" w:rsidRPr="0096141F" w14:paraId="5A9C3684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2EBE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CC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S7678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748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Sacubitril/valsartan (LCZ696)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9A8B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RAAS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A809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43AB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C21F7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FEB2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103.0</w:t>
            </w:r>
          </w:p>
        </w:tc>
      </w:tr>
      <w:tr w:rsidR="00B76BFF" w:rsidRPr="0096141F" w14:paraId="18202240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444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38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915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Hexachlorophene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1CF5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C10A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88F0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47C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77C1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148.8</w:t>
            </w:r>
          </w:p>
        </w:tc>
      </w:tr>
      <w:tr w:rsidR="00B76BFF" w:rsidRPr="0096141F" w14:paraId="26601BD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EA4F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E4D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S7787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72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Docetaxel Trihydrate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AB3D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Microtubule Associated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226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33.0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1D5E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88A7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5A9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97.9</w:t>
            </w:r>
          </w:p>
        </w:tc>
      </w:tr>
      <w:tr w:rsidR="00B76BFF" w:rsidRPr="0096141F" w14:paraId="7E84DD2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928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DDA5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E06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Lesinurad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341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CD0A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32.0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DD2A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19.7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793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499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104.1</w:t>
            </w:r>
          </w:p>
        </w:tc>
      </w:tr>
      <w:tr w:rsidR="00B76BFF" w:rsidRPr="0096141F" w14:paraId="723E3CB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5189A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DBA7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S7858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3DF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Dibutyryl-cAMP (Bucladesine)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2468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PKA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7F87D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4B8A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22.5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C2E43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7B380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111.5</w:t>
            </w:r>
          </w:p>
        </w:tc>
      </w:tr>
      <w:tr w:rsidR="00B76BFF" w:rsidRPr="0096141F" w14:paraId="12C3436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D3FF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C5C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S4652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3A4F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Sulisobenzone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B616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5956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89.9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246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C1B4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0352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109.7</w:t>
            </w:r>
          </w:p>
        </w:tc>
      </w:tr>
      <w:tr w:rsidR="00B76BFF" w:rsidRPr="0096141F" w14:paraId="06C3C9A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C9489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B43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S8016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22F5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Vonoprazan Fumarate (TAK-438)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F8868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Potassium Channel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0C93B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4D94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FD0B5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682C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143.3</w:t>
            </w:r>
          </w:p>
        </w:tc>
      </w:tr>
      <w:tr w:rsidR="00B76BFF" w:rsidRPr="0096141F" w14:paraId="211C5EB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C29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29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S4663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3D3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Fusidate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B2E3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9AA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CE6D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1DD6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814A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55.4</w:t>
            </w:r>
          </w:p>
        </w:tc>
      </w:tr>
      <w:tr w:rsidR="00B76BFF" w:rsidRPr="0096141F" w14:paraId="59CC96D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9B66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117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S8067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5D4B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Vorapaxar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EBCE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117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77.1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7E41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76.7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5C53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C4CD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100.3</w:t>
            </w:r>
          </w:p>
        </w:tc>
      </w:tr>
      <w:tr w:rsidR="00B76BFF" w:rsidRPr="0096141F" w14:paraId="3ACAF16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4966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638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S4674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32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Hydroxyprogesterone caproate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7919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Estrogen/progestogen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A36DC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37.7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7754E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50.4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C13F1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5DFE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110.8</w:t>
            </w:r>
          </w:p>
        </w:tc>
      </w:tr>
      <w:tr w:rsidR="00B76BFF" w:rsidRPr="0096141F" w14:paraId="00B3B242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C433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F79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S8205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EDB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Enasidenib (AG-221)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181B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Dehydrogenase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A031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5CA2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73.3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8D52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5AE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72.5</w:t>
            </w:r>
          </w:p>
        </w:tc>
      </w:tr>
      <w:tr w:rsidR="00B76BFF" w:rsidRPr="0096141F" w14:paraId="40203F0E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A356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F05A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S4690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808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Escin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9EE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Immunology &amp; Inflammation related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90646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28BA2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97.9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3CEBF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F49D4" w14:textId="77777777" w:rsidR="00E43E0F" w:rsidRPr="00E43E0F" w:rsidRDefault="00E43E0F" w:rsidP="00C02A4E">
            <w:pPr>
              <w:widowControl/>
              <w:spacing w:line="480" w:lineRule="auto"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117.2</w:t>
            </w:r>
          </w:p>
        </w:tc>
      </w:tr>
      <w:tr w:rsidR="00B76BFF" w:rsidRPr="0096141F" w14:paraId="4E279AC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FCB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48E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S8594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944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Tirofiban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8B4D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Integrin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E88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8768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85.8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766C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E4B9C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110.8</w:t>
            </w:r>
          </w:p>
        </w:tc>
      </w:tr>
      <w:tr w:rsidR="00B76BFF" w:rsidRPr="0096141F" w14:paraId="16FEFA86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9AEE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330E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S4729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B77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Tamsulosin hydrochloride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40FB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Adrenergic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A891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92.9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ADD8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93.0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13C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DF2F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140.7</w:t>
            </w:r>
          </w:p>
        </w:tc>
      </w:tr>
      <w:tr w:rsidR="00B76BFF" w:rsidRPr="0096141F" w14:paraId="3B8EC1D1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DA5C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D4E2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S3756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C3B5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Methyl salicylate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D0D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TRPV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7A7A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66E7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937D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097D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110.3</w:t>
            </w:r>
          </w:p>
        </w:tc>
      </w:tr>
      <w:tr w:rsidR="00B76BFF" w:rsidRPr="0096141F" w14:paraId="356A69CA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E422B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D64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BFC8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Cefuroxime axetil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3F55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75E0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EE31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B04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9B6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152.6</w:t>
            </w:r>
          </w:p>
        </w:tc>
      </w:tr>
      <w:tr w:rsidR="00B76BFF" w:rsidRPr="0096141F" w14:paraId="0E335BFB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94C6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624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S4686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B48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Vitamin 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3ED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COX,VEGFR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3A37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116.7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2769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99.4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BD2A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CFDD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96.0</w:t>
            </w:r>
          </w:p>
        </w:tc>
      </w:tr>
      <w:tr w:rsidR="00B76BFF" w:rsidRPr="0096141F" w14:paraId="5781B41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C604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A70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S4834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5BCB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Propantheline bromide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4A38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221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101.9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0B7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95.5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4B0F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694A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98.7</w:t>
            </w:r>
          </w:p>
        </w:tc>
      </w:tr>
      <w:tr w:rsidR="00B76BFF" w:rsidRPr="0096141F" w14:paraId="69C4FB09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6C60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BA3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S4847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2C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Faropenem Sodium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AE79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Anti-infection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315E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BD9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91.5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34A14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DA0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105.9</w:t>
            </w:r>
          </w:p>
        </w:tc>
      </w:tr>
      <w:tr w:rsidR="00B76BFF" w:rsidRPr="0096141F" w14:paraId="63B27FB3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F7B6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322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S4887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30FE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Nikethamide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5EAA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9064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2AF4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98.2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C113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C2DB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115.3</w:t>
            </w:r>
          </w:p>
        </w:tc>
      </w:tr>
      <w:tr w:rsidR="00B76BFF" w:rsidRPr="0096141F" w14:paraId="66A1BF17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9D509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EA06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S4932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C32A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Proxyphylline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F58ED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Adenosine Receptor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3616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35.8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C761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21.9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A7F9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D585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113.9</w:t>
            </w:r>
          </w:p>
        </w:tc>
      </w:tr>
      <w:tr w:rsidR="00B76BFF" w:rsidRPr="0096141F" w14:paraId="1BBEAC65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CC0E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052B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S5006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8A7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Teprenone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B127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Others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F2688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39.0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61310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23.0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6169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E8205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118.4</w:t>
            </w:r>
          </w:p>
        </w:tc>
      </w:tr>
      <w:tr w:rsidR="00B76BFF" w:rsidRPr="0096141F" w14:paraId="120A518C" w14:textId="77777777" w:rsidTr="00517916">
        <w:trPr>
          <w:gridAfter w:val="3"/>
          <w:wAfter w:w="11660" w:type="dxa"/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86977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051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S1046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73B6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Vandetanib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1BD73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VEGFR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D9E52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F9CCF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27.1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F9621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44.8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F3D2A" w14:textId="77777777" w:rsidR="00E43E0F" w:rsidRPr="00E43E0F" w:rsidRDefault="00E43E0F" w:rsidP="00E43E0F">
            <w:pPr>
              <w:widowControl/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43E0F">
              <w:rPr>
                <w:rFonts w:ascii="Times New Roman" w:eastAsia="MS PGothic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30.8</w:t>
            </w:r>
          </w:p>
        </w:tc>
      </w:tr>
    </w:tbl>
    <w:p w14:paraId="372B2A6E" w14:textId="77777777" w:rsidR="00E43E0F" w:rsidRPr="0096141F" w:rsidRDefault="00E43E0F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E43E0F" w:rsidRPr="009614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ABAD6" w14:textId="77777777" w:rsidR="006424B5" w:rsidRDefault="006424B5" w:rsidP="0040192E">
      <w:r>
        <w:separator/>
      </w:r>
    </w:p>
  </w:endnote>
  <w:endnote w:type="continuationSeparator" w:id="0">
    <w:p w14:paraId="2BBA9B29" w14:textId="77777777" w:rsidR="006424B5" w:rsidRDefault="006424B5" w:rsidP="0040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ABFA4" w14:textId="77777777" w:rsidR="006424B5" w:rsidRDefault="006424B5" w:rsidP="0040192E">
      <w:r>
        <w:separator/>
      </w:r>
    </w:p>
  </w:footnote>
  <w:footnote w:type="continuationSeparator" w:id="0">
    <w:p w14:paraId="4A5A9E71" w14:textId="77777777" w:rsidR="006424B5" w:rsidRDefault="006424B5" w:rsidP="00401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0F"/>
    <w:rsid w:val="000C41E5"/>
    <w:rsid w:val="00247B3C"/>
    <w:rsid w:val="002525A9"/>
    <w:rsid w:val="00327575"/>
    <w:rsid w:val="0040192E"/>
    <w:rsid w:val="00517916"/>
    <w:rsid w:val="005D1AEC"/>
    <w:rsid w:val="006424B5"/>
    <w:rsid w:val="00643617"/>
    <w:rsid w:val="006A0E6A"/>
    <w:rsid w:val="00751C42"/>
    <w:rsid w:val="007D26FE"/>
    <w:rsid w:val="0087343A"/>
    <w:rsid w:val="0096141F"/>
    <w:rsid w:val="00B76BFF"/>
    <w:rsid w:val="00C02A4E"/>
    <w:rsid w:val="00D239B1"/>
    <w:rsid w:val="00DB2DC6"/>
    <w:rsid w:val="00E4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2AA659"/>
  <w15:chartTrackingRefBased/>
  <w15:docId w15:val="{0CC1DE72-835C-4EFD-8E9C-DA46CE97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3E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E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E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E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E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E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E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E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E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E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E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E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E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E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E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E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E43E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E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E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E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E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E0F"/>
    <w:rPr>
      <w:b/>
      <w:bCs/>
      <w:smallCaps/>
      <w:color w:val="2F5496" w:themeColor="accent1" w:themeShade="BF"/>
      <w:spacing w:val="5"/>
    </w:rPr>
  </w:style>
  <w:style w:type="numbering" w:customStyle="1" w:styleId="1">
    <w:name w:val="リストなし1"/>
    <w:next w:val="NoList"/>
    <w:uiPriority w:val="99"/>
    <w:semiHidden/>
    <w:unhideWhenUsed/>
    <w:rsid w:val="00E43E0F"/>
  </w:style>
  <w:style w:type="character" w:styleId="Hyperlink">
    <w:name w:val="Hyperlink"/>
    <w:basedOn w:val="DefaultParagraphFont"/>
    <w:uiPriority w:val="99"/>
    <w:semiHidden/>
    <w:unhideWhenUsed/>
    <w:rsid w:val="00E43E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3E0F"/>
    <w:rPr>
      <w:color w:val="800080"/>
      <w:u w:val="single"/>
    </w:rPr>
  </w:style>
  <w:style w:type="paragraph" w:customStyle="1" w:styleId="msonormal0">
    <w:name w:val="msonormal"/>
    <w:basedOn w:val="Normal"/>
    <w:rsid w:val="00E43E0F"/>
    <w:pPr>
      <w:widowControl/>
      <w:spacing w:before="100" w:beforeAutospacing="1" w:after="100" w:afterAutospacing="1"/>
    </w:pPr>
    <w:rPr>
      <w:rFonts w:ascii="MS PGothic" w:eastAsia="MS PGothic" w:hAnsi="MS PGothic" w:cs="MS PGothic"/>
      <w:kern w:val="0"/>
      <w:sz w:val="24"/>
      <w14:ligatures w14:val="none"/>
    </w:rPr>
  </w:style>
  <w:style w:type="paragraph" w:customStyle="1" w:styleId="font5">
    <w:name w:val="font5"/>
    <w:basedOn w:val="Normal"/>
    <w:rsid w:val="00E43E0F"/>
    <w:pPr>
      <w:widowControl/>
      <w:spacing w:before="100" w:beforeAutospacing="1" w:after="100" w:afterAutospacing="1"/>
    </w:pPr>
    <w:rPr>
      <w:rFonts w:ascii="MS PGothic" w:eastAsia="MS PGothic" w:hAnsi="MS PGothic" w:cs="MS PGothic"/>
      <w:kern w:val="0"/>
      <w:sz w:val="12"/>
      <w:szCs w:val="12"/>
      <w14:ligatures w14:val="none"/>
    </w:rPr>
  </w:style>
  <w:style w:type="paragraph" w:customStyle="1" w:styleId="font6">
    <w:name w:val="font6"/>
    <w:basedOn w:val="Normal"/>
    <w:rsid w:val="00E43E0F"/>
    <w:pPr>
      <w:widowControl/>
      <w:spacing w:before="100" w:beforeAutospacing="1" w:after="100" w:afterAutospacing="1"/>
    </w:pPr>
    <w:rPr>
      <w:rFonts w:ascii="Times New Roman" w:eastAsia="MS PGothic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font7">
    <w:name w:val="font7"/>
    <w:basedOn w:val="Normal"/>
    <w:rsid w:val="00E43E0F"/>
    <w:pPr>
      <w:widowControl/>
      <w:spacing w:before="100" w:beforeAutospacing="1" w:after="100" w:afterAutospacing="1"/>
    </w:pPr>
    <w:rPr>
      <w:rFonts w:ascii="Times New Roman" w:eastAsia="MS PGothic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font8">
    <w:name w:val="font8"/>
    <w:basedOn w:val="Normal"/>
    <w:rsid w:val="00E43E0F"/>
    <w:pPr>
      <w:widowControl/>
      <w:spacing w:before="100" w:beforeAutospacing="1" w:after="100" w:afterAutospacing="1"/>
    </w:pPr>
    <w:rPr>
      <w:rFonts w:ascii="Arial" w:eastAsia="MS PGothic" w:hAnsi="Arial" w:cs="Arial"/>
      <w:color w:val="000000"/>
      <w:kern w:val="0"/>
      <w:sz w:val="16"/>
      <w:szCs w:val="16"/>
      <w14:ligatures w14:val="none"/>
    </w:rPr>
  </w:style>
  <w:style w:type="paragraph" w:customStyle="1" w:styleId="xl17479">
    <w:name w:val="xl17479"/>
    <w:basedOn w:val="Normal"/>
    <w:rsid w:val="00E43E0F"/>
    <w:pPr>
      <w:widowControl/>
      <w:spacing w:before="100" w:beforeAutospacing="1" w:after="100" w:afterAutospacing="1"/>
    </w:pPr>
    <w:rPr>
      <w:rFonts w:ascii="Times New Roman" w:eastAsia="MS PGothic" w:hAnsi="Times New Roman" w:cs="Times New Roman"/>
      <w:kern w:val="0"/>
      <w:sz w:val="20"/>
      <w:szCs w:val="20"/>
      <w14:ligatures w14:val="none"/>
    </w:rPr>
  </w:style>
  <w:style w:type="paragraph" w:customStyle="1" w:styleId="xl17480">
    <w:name w:val="xl17480"/>
    <w:basedOn w:val="Normal"/>
    <w:rsid w:val="00E43E0F"/>
    <w:pPr>
      <w:widowControl/>
      <w:shd w:val="clear" w:color="000000" w:fill="FFFFFF"/>
      <w:spacing w:before="100" w:beforeAutospacing="1" w:after="100" w:afterAutospacing="1"/>
    </w:pPr>
    <w:rPr>
      <w:rFonts w:ascii="Times New Roman" w:eastAsia="MS PGothic" w:hAnsi="Times New Roman" w:cs="Times New Roman"/>
      <w:kern w:val="0"/>
      <w:sz w:val="16"/>
      <w:szCs w:val="16"/>
      <w14:ligatures w14:val="none"/>
    </w:rPr>
  </w:style>
  <w:style w:type="paragraph" w:customStyle="1" w:styleId="xl17481">
    <w:name w:val="xl17481"/>
    <w:basedOn w:val="Normal"/>
    <w:rsid w:val="00E43E0F"/>
    <w:pPr>
      <w:widowControl/>
      <w:shd w:val="clear" w:color="000000" w:fill="FFFFFF"/>
      <w:spacing w:before="100" w:beforeAutospacing="1" w:after="100" w:afterAutospacing="1"/>
    </w:pPr>
    <w:rPr>
      <w:rFonts w:ascii="Times New Roman" w:eastAsia="MS PGothic" w:hAnsi="Times New Roman" w:cs="Times New Roman"/>
      <w:kern w:val="0"/>
      <w:sz w:val="16"/>
      <w:szCs w:val="16"/>
      <w14:ligatures w14:val="none"/>
    </w:rPr>
  </w:style>
  <w:style w:type="paragraph" w:customStyle="1" w:styleId="xl17482">
    <w:name w:val="xl17482"/>
    <w:basedOn w:val="Normal"/>
    <w:rsid w:val="00E43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MS PGothic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17483">
    <w:name w:val="xl17483"/>
    <w:basedOn w:val="Normal"/>
    <w:rsid w:val="00E43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MS PGothic" w:hAnsi="Times New Roman" w:cs="Times New Roman"/>
      <w:kern w:val="0"/>
      <w:sz w:val="16"/>
      <w:szCs w:val="16"/>
      <w14:ligatures w14:val="none"/>
    </w:rPr>
  </w:style>
  <w:style w:type="paragraph" w:customStyle="1" w:styleId="xl17484">
    <w:name w:val="xl17484"/>
    <w:basedOn w:val="Normal"/>
    <w:rsid w:val="00E43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MS PGothic" w:hAnsi="Times New Roman" w:cs="Times New Roman"/>
      <w:kern w:val="0"/>
      <w:sz w:val="16"/>
      <w:szCs w:val="16"/>
      <w14:ligatures w14:val="none"/>
    </w:rPr>
  </w:style>
  <w:style w:type="paragraph" w:customStyle="1" w:styleId="xl17485">
    <w:name w:val="xl17485"/>
    <w:basedOn w:val="Normal"/>
    <w:rsid w:val="00E43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MS PGothic" w:hAnsi="Times New Roman" w:cs="Times New Roman"/>
      <w:kern w:val="0"/>
      <w:sz w:val="16"/>
      <w:szCs w:val="16"/>
      <w14:ligatures w14:val="none"/>
    </w:rPr>
  </w:style>
  <w:style w:type="paragraph" w:customStyle="1" w:styleId="xl17486">
    <w:name w:val="xl17486"/>
    <w:basedOn w:val="Normal"/>
    <w:rsid w:val="00E43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MS PGothic" w:hAnsi="Times New Roman" w:cs="Times New Roman"/>
      <w:kern w:val="0"/>
      <w:sz w:val="16"/>
      <w:szCs w:val="16"/>
      <w14:ligatures w14:val="none"/>
    </w:rPr>
  </w:style>
  <w:style w:type="paragraph" w:customStyle="1" w:styleId="xl17487">
    <w:name w:val="xl17487"/>
    <w:basedOn w:val="Normal"/>
    <w:rsid w:val="00E43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MS PGothic" w:hAnsi="Times New Roman" w:cs="Times New Roman"/>
      <w:kern w:val="0"/>
      <w:sz w:val="16"/>
      <w:szCs w:val="16"/>
      <w14:ligatures w14:val="none"/>
    </w:rPr>
  </w:style>
  <w:style w:type="paragraph" w:customStyle="1" w:styleId="xl17488">
    <w:name w:val="xl17488"/>
    <w:basedOn w:val="Normal"/>
    <w:rsid w:val="00E43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MS PGothic" w:hAnsi="Times New Roman" w:cs="Times New Roman"/>
      <w:kern w:val="0"/>
      <w:sz w:val="16"/>
      <w:szCs w:val="16"/>
      <w14:ligatures w14:val="none"/>
    </w:rPr>
  </w:style>
  <w:style w:type="paragraph" w:customStyle="1" w:styleId="xl17489">
    <w:name w:val="xl17489"/>
    <w:basedOn w:val="Normal"/>
    <w:rsid w:val="00E43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MS PGothic" w:hAnsi="Times New Roman" w:cs="Times New Roman"/>
      <w:kern w:val="0"/>
      <w:sz w:val="16"/>
      <w:szCs w:val="16"/>
      <w14:ligatures w14:val="none"/>
    </w:rPr>
  </w:style>
  <w:style w:type="paragraph" w:customStyle="1" w:styleId="xl17490">
    <w:name w:val="xl17490"/>
    <w:basedOn w:val="Normal"/>
    <w:rsid w:val="00E43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MS PGothic" w:hAnsi="Times New Roman" w:cs="Times New Roman"/>
      <w:kern w:val="0"/>
      <w:sz w:val="16"/>
      <w:szCs w:val="16"/>
      <w14:ligatures w14:val="none"/>
    </w:rPr>
  </w:style>
  <w:style w:type="paragraph" w:customStyle="1" w:styleId="xl17491">
    <w:name w:val="xl17491"/>
    <w:basedOn w:val="Normal"/>
    <w:rsid w:val="00E43E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MS PGothic" w:hAnsi="Arial" w:cs="Arial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192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0192E"/>
  </w:style>
  <w:style w:type="paragraph" w:styleId="Footer">
    <w:name w:val="footer"/>
    <w:basedOn w:val="Normal"/>
    <w:link w:val="FooterChar"/>
    <w:uiPriority w:val="99"/>
    <w:unhideWhenUsed/>
    <w:rsid w:val="0040192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01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46</Pages>
  <Words>13015</Words>
  <Characters>74191</Characters>
  <Application>Microsoft Office Word</Application>
  <DocSecurity>0</DocSecurity>
  <Lines>618</Lines>
  <Paragraphs>174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karnan</dc:creator>
  <cp:keywords/>
  <dc:description/>
  <cp:lastModifiedBy>Muhammad Nazmul Hasan</cp:lastModifiedBy>
  <cp:revision>8</cp:revision>
  <dcterms:created xsi:type="dcterms:W3CDTF">2025-02-18T23:50:00Z</dcterms:created>
  <dcterms:modified xsi:type="dcterms:W3CDTF">2025-12-02T03:41:00Z</dcterms:modified>
</cp:coreProperties>
</file>