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6A44C" w14:textId="77777777" w:rsidR="0036737D" w:rsidRPr="00600C59" w:rsidRDefault="0036737D" w:rsidP="00600C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  <w:u w:val="single"/>
        </w:rPr>
        <w:t>QUALITATIVE INTERVIEW GUIDE</w:t>
      </w:r>
    </w:p>
    <w:p w14:paraId="47345CA4" w14:textId="77777777" w:rsidR="001807D5" w:rsidRPr="00600C59" w:rsidRDefault="001807D5" w:rsidP="00600C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86452A" w14:textId="7B59CEE6" w:rsidR="00600C59" w:rsidRDefault="00600C59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9D9D8DE" w14:textId="1CB61668" w:rsidR="0036737D" w:rsidRPr="00600C59" w:rsidRDefault="0036737D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600C59">
        <w:rPr>
          <w:rFonts w:ascii="Times New Roman" w:hAnsi="Times New Roman" w:cs="Times New Roman"/>
          <w:sz w:val="24"/>
          <w:szCs w:val="24"/>
        </w:rPr>
        <w:t xml:space="preserve"> Lived Experiences of Menstrual Cup Use, Non-Use, and Discontinuation</w:t>
      </w:r>
    </w:p>
    <w:p w14:paraId="45618DCC" w14:textId="77777777" w:rsidR="0036737D" w:rsidRPr="00600C59" w:rsidRDefault="0036737D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>Target groups:</w:t>
      </w:r>
    </w:p>
    <w:p w14:paraId="4A899A15" w14:textId="77777777" w:rsidR="0036737D" w:rsidRPr="00600C59" w:rsidRDefault="0036737D" w:rsidP="00600C5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Menstrual Cup Users</w:t>
      </w:r>
    </w:p>
    <w:p w14:paraId="1BE902B4" w14:textId="77777777" w:rsidR="0036737D" w:rsidRPr="00600C59" w:rsidRDefault="0036737D" w:rsidP="00600C5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Menstrual Cup Non-Users</w:t>
      </w:r>
    </w:p>
    <w:p w14:paraId="55197C85" w14:textId="77777777" w:rsidR="0036737D" w:rsidRPr="00600C59" w:rsidRDefault="0036737D" w:rsidP="00600C5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Menstrual Cup Dropouts (tried but discontinued)</w:t>
      </w:r>
    </w:p>
    <w:p w14:paraId="4DCADEF2" w14:textId="3BD8FA3D" w:rsidR="0036737D" w:rsidRDefault="0036737D" w:rsidP="00600C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>Method:</w:t>
      </w:r>
      <w:r w:rsidRPr="00600C59">
        <w:rPr>
          <w:rFonts w:ascii="Times New Roman" w:hAnsi="Times New Roman" w:cs="Times New Roman"/>
          <w:sz w:val="24"/>
          <w:szCs w:val="24"/>
        </w:rPr>
        <w:t xml:space="preserve"> In-Depth Interviews (IDIs) </w:t>
      </w:r>
      <w:r w:rsidRPr="00600C59">
        <w:rPr>
          <w:rFonts w:ascii="Times New Roman" w:hAnsi="Times New Roman" w:cs="Times New Roman"/>
          <w:sz w:val="24"/>
          <w:szCs w:val="24"/>
        </w:rPr>
        <w:br/>
      </w:r>
      <w:r w:rsidRPr="00600C59">
        <w:rPr>
          <w:rFonts w:ascii="Times New Roman" w:hAnsi="Times New Roman" w:cs="Times New Roman"/>
          <w:b/>
          <w:bCs/>
          <w:sz w:val="24"/>
          <w:szCs w:val="24"/>
        </w:rPr>
        <w:t>Setting:</w:t>
      </w:r>
      <w:r w:rsidRPr="00600C59">
        <w:rPr>
          <w:rFonts w:ascii="Times New Roman" w:hAnsi="Times New Roman" w:cs="Times New Roman"/>
          <w:sz w:val="24"/>
          <w:szCs w:val="24"/>
        </w:rPr>
        <w:t xml:space="preserve"> Private, comfortable location</w:t>
      </w:r>
      <w:r w:rsidRPr="00600C59">
        <w:rPr>
          <w:rFonts w:ascii="Times New Roman" w:hAnsi="Times New Roman" w:cs="Times New Roman"/>
          <w:sz w:val="24"/>
          <w:szCs w:val="24"/>
        </w:rPr>
        <w:br/>
      </w:r>
      <w:r w:rsidRPr="00600C59">
        <w:rPr>
          <w:rFonts w:ascii="Times New Roman" w:hAnsi="Times New Roman" w:cs="Times New Roman"/>
          <w:b/>
          <w:bCs/>
          <w:sz w:val="24"/>
          <w:szCs w:val="24"/>
        </w:rPr>
        <w:t>Ethical note:</w:t>
      </w:r>
      <w:r w:rsidRPr="00600C59">
        <w:rPr>
          <w:rFonts w:ascii="Times New Roman" w:hAnsi="Times New Roman" w:cs="Times New Roman"/>
          <w:sz w:val="24"/>
          <w:szCs w:val="24"/>
        </w:rPr>
        <w:t xml:space="preserve"> </w:t>
      </w:r>
      <w:r w:rsidRPr="00600C59">
        <w:rPr>
          <w:rFonts w:ascii="Times New Roman" w:eastAsia="Times New Roman" w:hAnsi="Times New Roman" w:cs="Times New Roman"/>
          <w:sz w:val="24"/>
          <w:szCs w:val="24"/>
        </w:rPr>
        <w:t>Obtained written</w:t>
      </w:r>
      <w:r w:rsidR="00600C59" w:rsidRPr="00600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0C59">
        <w:rPr>
          <w:rFonts w:ascii="Times New Roman" w:eastAsia="Times New Roman" w:hAnsi="Times New Roman" w:cs="Times New Roman"/>
          <w:sz w:val="24"/>
          <w:szCs w:val="24"/>
        </w:rPr>
        <w:t xml:space="preserve">informed consent and </w:t>
      </w:r>
      <w:r w:rsidR="00600C59" w:rsidRPr="00600C59">
        <w:rPr>
          <w:rFonts w:ascii="Times New Roman" w:eastAsia="Times New Roman" w:hAnsi="Times New Roman" w:cs="Times New Roman"/>
          <w:sz w:val="24"/>
          <w:szCs w:val="24"/>
        </w:rPr>
        <w:t>asked Shall we proceed with</w:t>
      </w:r>
      <w:r w:rsidRPr="00600C59">
        <w:rPr>
          <w:rFonts w:ascii="Times New Roman" w:eastAsia="Times New Roman" w:hAnsi="Times New Roman" w:cs="Times New Roman"/>
          <w:sz w:val="24"/>
          <w:szCs w:val="24"/>
        </w:rPr>
        <w:t xml:space="preserve"> audio recordings?</w:t>
      </w:r>
    </w:p>
    <w:p w14:paraId="0E04B9AD" w14:textId="74C09F8F" w:rsidR="00600C59" w:rsidRPr="00600C59" w:rsidRDefault="00600C59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1EAED5E" w14:textId="5CDF9918" w:rsidR="0036737D" w:rsidRPr="00600C59" w:rsidRDefault="0036737D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 xml:space="preserve">SECTION A: INTRODUCTION &amp; RAPPORT BUILDING </w:t>
      </w:r>
    </w:p>
    <w:p w14:paraId="03009C9F" w14:textId="5ACCBC66" w:rsidR="00600C59" w:rsidRPr="00600C59" w:rsidRDefault="0036737D" w:rsidP="00600C5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Can you tell me a little about yourself?</w:t>
      </w:r>
      <w:r w:rsidRPr="00600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473F0D" w14:textId="1BA423DD" w:rsidR="0036737D" w:rsidRPr="00600C59" w:rsidRDefault="0036737D" w:rsidP="00600C5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At what age did you start menstruating?</w:t>
      </w:r>
    </w:p>
    <w:p w14:paraId="3C6018FB" w14:textId="77777777" w:rsidR="00321FCA" w:rsidRPr="00600C59" w:rsidRDefault="00321FCA" w:rsidP="00600C5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Can you describe how you usually manage your periods?</w:t>
      </w:r>
    </w:p>
    <w:p w14:paraId="4DAB2402" w14:textId="77777777" w:rsidR="00321FCA" w:rsidRPr="00600C59" w:rsidRDefault="00321FCA" w:rsidP="00600C5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What are your beliefs or cultural practices related to menstruation in your family or community?</w:t>
      </w:r>
    </w:p>
    <w:p w14:paraId="3497BDFB" w14:textId="13FF18A9" w:rsidR="00321FCA" w:rsidRPr="00600C59" w:rsidRDefault="00321FCA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 xml:space="preserve">              (Probes:</w:t>
      </w:r>
      <w:r w:rsidRPr="00600C59">
        <w:rPr>
          <w:rFonts w:ascii="Times New Roman" w:hAnsi="Times New Roman" w:cs="Times New Roman"/>
          <w:sz w:val="24"/>
          <w:szCs w:val="24"/>
        </w:rPr>
        <w:t xml:space="preserve"> Any restrictions like in cooking, worship, social interactions, hygiene practices)</w:t>
      </w:r>
    </w:p>
    <w:p w14:paraId="5866536C" w14:textId="580BCCCD" w:rsidR="008A6C5D" w:rsidRPr="00600C59" w:rsidRDefault="008A6C5D" w:rsidP="00600C5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eastAsia="Times New Roman" w:hAnsi="Times New Roman" w:cs="Times New Roman"/>
          <w:sz w:val="24"/>
          <w:szCs w:val="24"/>
        </w:rPr>
        <w:t xml:space="preserve">As per your knowledge, what are the various methods available to maintain </w:t>
      </w:r>
      <w:r w:rsidR="00600C59" w:rsidRPr="00600C5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600C59">
        <w:rPr>
          <w:rFonts w:ascii="Times New Roman" w:eastAsia="Times New Roman" w:hAnsi="Times New Roman" w:cs="Times New Roman"/>
          <w:sz w:val="24"/>
          <w:szCs w:val="24"/>
        </w:rPr>
        <w:t>menstrual cycle? (</w:t>
      </w:r>
      <w:r w:rsidRPr="00600C59">
        <w:rPr>
          <w:rFonts w:ascii="Times New Roman" w:eastAsia="Times New Roman" w:hAnsi="Times New Roman" w:cs="Times New Roman"/>
          <w:b/>
          <w:bCs/>
          <w:sz w:val="24"/>
          <w:szCs w:val="24"/>
        </w:rPr>
        <w:t>Probes</w:t>
      </w:r>
      <w:r w:rsidRPr="00600C59">
        <w:rPr>
          <w:rFonts w:ascii="Times New Roman" w:eastAsia="Times New Roman" w:hAnsi="Times New Roman" w:cs="Times New Roman"/>
          <w:sz w:val="24"/>
          <w:szCs w:val="24"/>
        </w:rPr>
        <w:t xml:space="preserve">- Where </w:t>
      </w:r>
      <w:r w:rsidR="00600C59" w:rsidRPr="00600C59">
        <w:rPr>
          <w:rFonts w:ascii="Times New Roman" w:eastAsia="Times New Roman" w:hAnsi="Times New Roman" w:cs="Times New Roman"/>
          <w:sz w:val="24"/>
          <w:szCs w:val="24"/>
        </w:rPr>
        <w:t>did you get</w:t>
      </w:r>
      <w:r w:rsidRPr="00600C59">
        <w:rPr>
          <w:rFonts w:ascii="Times New Roman" w:eastAsia="Times New Roman" w:hAnsi="Times New Roman" w:cs="Times New Roman"/>
          <w:sz w:val="24"/>
          <w:szCs w:val="24"/>
        </w:rPr>
        <w:t xml:space="preserve"> to know about all the menstrual products available? When </w:t>
      </w:r>
      <w:r w:rsidR="00600C59" w:rsidRPr="00600C59">
        <w:rPr>
          <w:rFonts w:ascii="Times New Roman" w:eastAsia="Times New Roman" w:hAnsi="Times New Roman" w:cs="Times New Roman"/>
          <w:sz w:val="24"/>
          <w:szCs w:val="24"/>
        </w:rPr>
        <w:t xml:space="preserve">did </w:t>
      </w:r>
      <w:r w:rsidRPr="00600C59">
        <w:rPr>
          <w:rFonts w:ascii="Times New Roman" w:eastAsia="Times New Roman" w:hAnsi="Times New Roman" w:cs="Times New Roman"/>
          <w:sz w:val="24"/>
          <w:szCs w:val="24"/>
        </w:rPr>
        <w:t xml:space="preserve">you know about it? Before your menstruation </w:t>
      </w:r>
      <w:r w:rsidR="00600C59" w:rsidRPr="00600C59">
        <w:rPr>
          <w:rFonts w:ascii="Times New Roman" w:eastAsia="Times New Roman" w:hAnsi="Times New Roman" w:cs="Times New Roman"/>
          <w:sz w:val="24"/>
          <w:szCs w:val="24"/>
        </w:rPr>
        <w:t>starts</w:t>
      </w:r>
      <w:r w:rsidRPr="00600C59">
        <w:rPr>
          <w:rFonts w:ascii="Times New Roman" w:eastAsia="Times New Roman" w:hAnsi="Times New Roman" w:cs="Times New Roman"/>
          <w:sz w:val="24"/>
          <w:szCs w:val="24"/>
        </w:rPr>
        <w:t xml:space="preserve"> or after you start your </w:t>
      </w:r>
      <w:r w:rsidR="00600C59" w:rsidRPr="00600C59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600C5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D4ADEC4" w14:textId="5B5DAB13" w:rsidR="0036737D" w:rsidRPr="00600C59" w:rsidRDefault="0036737D" w:rsidP="00600C59">
      <w:pPr>
        <w:numPr>
          <w:ilvl w:val="0"/>
          <w:numId w:val="2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What menstrual products have you used so far in your life? (Prob- Like pad any other products you know about)</w:t>
      </w:r>
    </w:p>
    <w:p w14:paraId="2F9F7D86" w14:textId="149F4936" w:rsidR="00600C59" w:rsidRDefault="00600C59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C853B1" w14:textId="493F742F" w:rsidR="00600C59" w:rsidRDefault="00600C59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590279" w14:textId="4BC095CD" w:rsidR="00600C59" w:rsidRDefault="00600C59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3FBC01" w14:textId="461C46BC" w:rsidR="00600C59" w:rsidRDefault="00600C59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D26201" w14:textId="77777777" w:rsidR="00600C59" w:rsidRPr="00600C59" w:rsidRDefault="00600C59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AB78A" w14:textId="77777777" w:rsidR="00600C59" w:rsidRDefault="00600C59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AB6E2" w14:textId="71282DBB" w:rsidR="00600C59" w:rsidRDefault="00600C59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14:paraId="24653641" w14:textId="77777777" w:rsidR="00600C59" w:rsidRDefault="0036737D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321FCA" w:rsidRPr="00600C5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600C59">
        <w:rPr>
          <w:rFonts w:ascii="Times New Roman" w:hAnsi="Times New Roman" w:cs="Times New Roman"/>
          <w:b/>
          <w:bCs/>
          <w:sz w:val="24"/>
          <w:szCs w:val="24"/>
        </w:rPr>
        <w:t xml:space="preserve">: AWARENESS &amp; PERCEPTIONS OF MENSTRUAL CUP (All </w:t>
      </w:r>
    </w:p>
    <w:p w14:paraId="36E1DF9E" w14:textId="23C6DDD8" w:rsidR="0036737D" w:rsidRPr="00600C59" w:rsidRDefault="00600C59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36737D" w:rsidRPr="00600C59">
        <w:rPr>
          <w:rFonts w:ascii="Times New Roman" w:hAnsi="Times New Roman" w:cs="Times New Roman"/>
          <w:b/>
          <w:bCs/>
          <w:sz w:val="24"/>
          <w:szCs w:val="24"/>
        </w:rPr>
        <w:t>Participants)</w:t>
      </w:r>
    </w:p>
    <w:p w14:paraId="124C873E" w14:textId="77777777" w:rsidR="0036737D" w:rsidRPr="00600C59" w:rsidRDefault="0036737D" w:rsidP="00600C5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When and how did you first hear about the menstrual cup?</w:t>
      </w:r>
    </w:p>
    <w:p w14:paraId="1CED1D02" w14:textId="77777777" w:rsidR="0036737D" w:rsidRPr="00600C59" w:rsidRDefault="0036737D" w:rsidP="00600C5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What were your first thoughts or reactions when you heard about it?</w:t>
      </w:r>
    </w:p>
    <w:p w14:paraId="093D6608" w14:textId="77777777" w:rsidR="00600C59" w:rsidRDefault="0036737D" w:rsidP="00600C5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What information did you receive about its use, safety, and benefits?</w:t>
      </w:r>
      <w:r w:rsidR="00600C59" w:rsidRPr="00600C59">
        <w:rPr>
          <w:rFonts w:ascii="Times New Roman" w:hAnsi="Times New Roman" w:cs="Times New Roman"/>
          <w:sz w:val="24"/>
          <w:szCs w:val="24"/>
        </w:rPr>
        <w:t xml:space="preserve">  </w:t>
      </w:r>
      <w:r w:rsidR="00C625A1" w:rsidRPr="00600C5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00C59">
        <w:rPr>
          <w:rFonts w:ascii="Times New Roman" w:hAnsi="Times New Roman" w:cs="Times New Roman"/>
          <w:b/>
          <w:bCs/>
          <w:sz w:val="24"/>
          <w:szCs w:val="24"/>
        </w:rPr>
        <w:t>Probes:</w:t>
      </w:r>
      <w:r w:rsidRPr="00600C59">
        <w:rPr>
          <w:rFonts w:ascii="Times New Roman" w:hAnsi="Times New Roman" w:cs="Times New Roman"/>
          <w:sz w:val="24"/>
          <w:szCs w:val="24"/>
        </w:rPr>
        <w:t xml:space="preserve"> source of information (friends, health workers, social media), trust in source</w:t>
      </w:r>
      <w:r w:rsidR="00C625A1" w:rsidRPr="00600C59">
        <w:rPr>
          <w:rFonts w:ascii="Times New Roman" w:hAnsi="Times New Roman" w:cs="Times New Roman"/>
          <w:sz w:val="24"/>
          <w:szCs w:val="24"/>
        </w:rPr>
        <w:t>)</w:t>
      </w:r>
    </w:p>
    <w:p w14:paraId="065A654C" w14:textId="090112DD" w:rsidR="00600C59" w:rsidRPr="00600C59" w:rsidRDefault="00600C59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</w:p>
    <w:p w14:paraId="26384739" w14:textId="102F6C4C" w:rsidR="0036737D" w:rsidRPr="00600C59" w:rsidRDefault="0036737D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321FCA" w:rsidRPr="00600C5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00C59">
        <w:rPr>
          <w:rFonts w:ascii="Times New Roman" w:hAnsi="Times New Roman" w:cs="Times New Roman"/>
          <w:b/>
          <w:bCs/>
          <w:sz w:val="24"/>
          <w:szCs w:val="24"/>
        </w:rPr>
        <w:t>1: MENSTRUAL CUP USERS</w:t>
      </w:r>
    </w:p>
    <w:p w14:paraId="5811122C" w14:textId="77777777" w:rsidR="0036737D" w:rsidRPr="00600C59" w:rsidRDefault="0036737D" w:rsidP="00600C5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What motivated you to start using a menstrual cup?</w:t>
      </w:r>
    </w:p>
    <w:p w14:paraId="21F3123B" w14:textId="272E155D" w:rsidR="0036737D" w:rsidRPr="00600C59" w:rsidRDefault="0036737D" w:rsidP="00600C5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Can you describe your first experience of using it?</w:t>
      </w:r>
      <w:r w:rsidR="001807D5" w:rsidRPr="00600C59">
        <w:rPr>
          <w:rFonts w:ascii="Times New Roman" w:hAnsi="Times New Roman" w:cs="Times New Roman"/>
          <w:sz w:val="24"/>
          <w:szCs w:val="24"/>
        </w:rPr>
        <w:t xml:space="preserve"> </w:t>
      </w:r>
      <w:r w:rsidR="003D36E7" w:rsidRPr="00600C5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807D5" w:rsidRPr="00600C59">
        <w:rPr>
          <w:rFonts w:ascii="Times New Roman" w:hAnsi="Times New Roman" w:cs="Times New Roman"/>
          <w:b/>
          <w:bCs/>
          <w:sz w:val="24"/>
          <w:szCs w:val="24"/>
        </w:rPr>
        <w:t xml:space="preserve">Probes: </w:t>
      </w:r>
      <w:r w:rsidR="001807D5" w:rsidRPr="00600C59">
        <w:rPr>
          <w:rFonts w:ascii="Times New Roman" w:hAnsi="Times New Roman" w:cs="Times New Roman"/>
          <w:sz w:val="24"/>
          <w:szCs w:val="24"/>
        </w:rPr>
        <w:t>How you got to know, where you bought it and its cost?</w:t>
      </w:r>
      <w:r w:rsidR="003D36E7" w:rsidRPr="00600C59">
        <w:rPr>
          <w:rFonts w:ascii="Times New Roman" w:hAnsi="Times New Roman" w:cs="Times New Roman"/>
          <w:sz w:val="24"/>
          <w:szCs w:val="24"/>
        </w:rPr>
        <w:t>)</w:t>
      </w:r>
    </w:p>
    <w:p w14:paraId="2F31B9DA" w14:textId="12006EDC" w:rsidR="0036737D" w:rsidRPr="00600C59" w:rsidRDefault="0036737D" w:rsidP="00600C5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What challenges did you face initially, if any?</w:t>
      </w:r>
      <w:r w:rsidR="001807D5" w:rsidRPr="00600C59">
        <w:rPr>
          <w:rFonts w:ascii="Times New Roman" w:hAnsi="Times New Roman" w:cs="Times New Roman"/>
          <w:sz w:val="24"/>
          <w:szCs w:val="24"/>
        </w:rPr>
        <w:t xml:space="preserve"> </w:t>
      </w:r>
      <w:r w:rsidR="001807D5" w:rsidRPr="00600C5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00C59">
        <w:rPr>
          <w:rFonts w:ascii="Times New Roman" w:hAnsi="Times New Roman" w:cs="Times New Roman"/>
          <w:b/>
          <w:bCs/>
          <w:sz w:val="24"/>
          <w:szCs w:val="24"/>
        </w:rPr>
        <w:t>Probes:</w:t>
      </w:r>
      <w:r w:rsidRPr="00600C59">
        <w:rPr>
          <w:rFonts w:ascii="Times New Roman" w:hAnsi="Times New Roman" w:cs="Times New Roman"/>
          <w:sz w:val="24"/>
          <w:szCs w:val="24"/>
        </w:rPr>
        <w:t xml:space="preserve"> </w:t>
      </w:r>
      <w:r w:rsidR="001807D5" w:rsidRPr="00600C59">
        <w:rPr>
          <w:rFonts w:ascii="Times New Roman" w:hAnsi="Times New Roman" w:cs="Times New Roman"/>
          <w:sz w:val="24"/>
          <w:szCs w:val="24"/>
        </w:rPr>
        <w:t>I</w:t>
      </w:r>
      <w:r w:rsidRPr="00600C59">
        <w:rPr>
          <w:rFonts w:ascii="Times New Roman" w:hAnsi="Times New Roman" w:cs="Times New Roman"/>
          <w:sz w:val="24"/>
          <w:szCs w:val="24"/>
        </w:rPr>
        <w:t>nsertion, removal, pain, fear, leakage, hygiene, cleaning</w:t>
      </w:r>
      <w:r w:rsidR="001807D5" w:rsidRPr="00600C59">
        <w:rPr>
          <w:rFonts w:ascii="Times New Roman" w:hAnsi="Times New Roman" w:cs="Times New Roman"/>
          <w:sz w:val="24"/>
          <w:szCs w:val="24"/>
        </w:rPr>
        <w:t>)</w:t>
      </w:r>
    </w:p>
    <w:p w14:paraId="21B3AB5A" w14:textId="77777777" w:rsidR="0036737D" w:rsidRPr="00600C59" w:rsidRDefault="0036737D" w:rsidP="00600C59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How did your experience change over time?</w:t>
      </w:r>
    </w:p>
    <w:p w14:paraId="04C1564B" w14:textId="5C72E165" w:rsidR="0036737D" w:rsidRPr="00600C59" w:rsidRDefault="0036737D" w:rsidP="00600C59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How does menstrual cup use affect</w:t>
      </w:r>
      <w:r w:rsidR="00600C59" w:rsidRPr="00600C59">
        <w:rPr>
          <w:rFonts w:ascii="Times New Roman" w:hAnsi="Times New Roman" w:cs="Times New Roman"/>
          <w:sz w:val="24"/>
          <w:szCs w:val="24"/>
        </w:rPr>
        <w:t xml:space="preserve"> your daily life</w:t>
      </w:r>
      <w:proofErr w:type="gramStart"/>
      <w:r w:rsidR="00600C59" w:rsidRPr="00600C59">
        <w:rPr>
          <w:rFonts w:ascii="Times New Roman" w:hAnsi="Times New Roman" w:cs="Times New Roman"/>
          <w:sz w:val="24"/>
          <w:szCs w:val="24"/>
        </w:rPr>
        <w:t xml:space="preserve">? </w:t>
      </w:r>
      <w:r w:rsidRPr="00600C5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21FCA" w:rsidRPr="00600C59">
        <w:rPr>
          <w:rFonts w:ascii="Times New Roman" w:hAnsi="Times New Roman" w:cs="Times New Roman"/>
          <w:sz w:val="24"/>
          <w:szCs w:val="24"/>
        </w:rPr>
        <w:t xml:space="preserve"> (Both the initial days and current use)</w:t>
      </w:r>
    </w:p>
    <w:p w14:paraId="5A3091AC" w14:textId="6928BC4D" w:rsidR="0036737D" w:rsidRPr="00600C59" w:rsidRDefault="00600C59" w:rsidP="00600C59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 xml:space="preserve">[Probes: </w:t>
      </w:r>
      <w:r w:rsidR="0036737D" w:rsidRPr="00600C59">
        <w:rPr>
          <w:rFonts w:ascii="Times New Roman" w:hAnsi="Times New Roman" w:cs="Times New Roman"/>
          <w:sz w:val="24"/>
          <w:szCs w:val="24"/>
        </w:rPr>
        <w:t>Daily activities</w:t>
      </w:r>
      <w:r w:rsidRPr="00600C59">
        <w:rPr>
          <w:rFonts w:ascii="Times New Roman" w:hAnsi="Times New Roman" w:cs="Times New Roman"/>
          <w:sz w:val="24"/>
          <w:szCs w:val="24"/>
        </w:rPr>
        <w:t>/</w:t>
      </w:r>
      <w:r w:rsidR="0036737D" w:rsidRPr="00600C59">
        <w:rPr>
          <w:rFonts w:ascii="Times New Roman" w:hAnsi="Times New Roman" w:cs="Times New Roman"/>
          <w:sz w:val="24"/>
          <w:szCs w:val="24"/>
        </w:rPr>
        <w:t>Work/school</w:t>
      </w:r>
      <w:r w:rsidRPr="00600C59">
        <w:rPr>
          <w:rFonts w:ascii="Times New Roman" w:hAnsi="Times New Roman" w:cs="Times New Roman"/>
          <w:sz w:val="24"/>
          <w:szCs w:val="24"/>
        </w:rPr>
        <w:t>/</w:t>
      </w:r>
      <w:r w:rsidR="0036737D" w:rsidRPr="00600C59">
        <w:rPr>
          <w:rFonts w:ascii="Times New Roman" w:hAnsi="Times New Roman" w:cs="Times New Roman"/>
          <w:sz w:val="24"/>
          <w:szCs w:val="24"/>
        </w:rPr>
        <w:t>Sleep</w:t>
      </w:r>
      <w:r w:rsidRPr="00600C59">
        <w:rPr>
          <w:rFonts w:ascii="Times New Roman" w:hAnsi="Times New Roman" w:cs="Times New Roman"/>
          <w:sz w:val="24"/>
          <w:szCs w:val="24"/>
        </w:rPr>
        <w:t>/</w:t>
      </w:r>
      <w:r w:rsidR="0036737D" w:rsidRPr="00600C59">
        <w:rPr>
          <w:rFonts w:ascii="Times New Roman" w:hAnsi="Times New Roman" w:cs="Times New Roman"/>
          <w:sz w:val="24"/>
          <w:szCs w:val="24"/>
        </w:rPr>
        <w:t>Travel</w:t>
      </w:r>
      <w:r w:rsidRPr="00600C59">
        <w:rPr>
          <w:rFonts w:ascii="Times New Roman" w:hAnsi="Times New Roman" w:cs="Times New Roman"/>
          <w:sz w:val="24"/>
          <w:szCs w:val="24"/>
        </w:rPr>
        <w:t>]</w:t>
      </w:r>
    </w:p>
    <w:p w14:paraId="14516501" w14:textId="1B0EDAAD" w:rsidR="0036737D" w:rsidRPr="00600C59" w:rsidRDefault="0036737D" w:rsidP="00600C59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What support helped you continue using the cup?</w:t>
      </w:r>
      <w:r w:rsidR="001807D5" w:rsidRPr="00600C59">
        <w:rPr>
          <w:rFonts w:ascii="Times New Roman" w:hAnsi="Times New Roman" w:cs="Times New Roman"/>
          <w:sz w:val="24"/>
          <w:szCs w:val="24"/>
        </w:rPr>
        <w:t xml:space="preserve"> </w:t>
      </w:r>
      <w:r w:rsidRPr="00600C59">
        <w:rPr>
          <w:rFonts w:ascii="Times New Roman" w:hAnsi="Times New Roman" w:cs="Times New Roman"/>
          <w:sz w:val="24"/>
          <w:szCs w:val="24"/>
        </w:rPr>
        <w:t>(</w:t>
      </w:r>
      <w:r w:rsidR="001807D5" w:rsidRPr="00600C59">
        <w:rPr>
          <w:rFonts w:ascii="Times New Roman" w:hAnsi="Times New Roman" w:cs="Times New Roman"/>
          <w:b/>
          <w:bCs/>
          <w:sz w:val="24"/>
          <w:szCs w:val="24"/>
        </w:rPr>
        <w:t>Probes:</w:t>
      </w:r>
      <w:r w:rsidR="001807D5" w:rsidRPr="00600C59">
        <w:rPr>
          <w:rFonts w:ascii="Times New Roman" w:hAnsi="Times New Roman" w:cs="Times New Roman"/>
          <w:sz w:val="24"/>
          <w:szCs w:val="24"/>
        </w:rPr>
        <w:t xml:space="preserve"> </w:t>
      </w:r>
      <w:r w:rsidRPr="00600C59">
        <w:rPr>
          <w:rFonts w:ascii="Times New Roman" w:hAnsi="Times New Roman" w:cs="Times New Roman"/>
          <w:sz w:val="24"/>
          <w:szCs w:val="24"/>
        </w:rPr>
        <w:t>training, peer support, family support, health worker guidance)</w:t>
      </w:r>
    </w:p>
    <w:p w14:paraId="51B7122F" w14:textId="1F9B5F81" w:rsidR="00321FCA" w:rsidRPr="00600C59" w:rsidRDefault="005B1FA4" w:rsidP="00600C59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eastAsia="Times New Roman" w:hAnsi="Times New Roman" w:cs="Times New Roman"/>
          <w:sz w:val="24"/>
          <w:szCs w:val="24"/>
        </w:rPr>
        <w:t>W</w:t>
      </w:r>
      <w:r w:rsidR="00321FCA" w:rsidRPr="00600C59">
        <w:rPr>
          <w:rFonts w:ascii="Times New Roman" w:eastAsia="Times New Roman" w:hAnsi="Times New Roman" w:cs="Times New Roman"/>
          <w:sz w:val="24"/>
          <w:szCs w:val="24"/>
        </w:rPr>
        <w:t xml:space="preserve">hat is </w:t>
      </w:r>
      <w:r w:rsidRPr="00600C59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321FCA" w:rsidRPr="00600C59">
        <w:rPr>
          <w:rFonts w:ascii="Times New Roman" w:eastAsia="Times New Roman" w:hAnsi="Times New Roman" w:cs="Times New Roman"/>
          <w:sz w:val="24"/>
          <w:szCs w:val="24"/>
        </w:rPr>
        <w:t xml:space="preserve"> process </w:t>
      </w:r>
      <w:r w:rsidR="00600C59" w:rsidRPr="00600C59">
        <w:rPr>
          <w:rFonts w:ascii="Times New Roman" w:eastAsia="Times New Roman" w:hAnsi="Times New Roman" w:cs="Times New Roman"/>
          <w:sz w:val="24"/>
          <w:szCs w:val="24"/>
        </w:rPr>
        <w:t xml:space="preserve">for using and storing </w:t>
      </w:r>
      <w:r w:rsidR="00321FCA" w:rsidRPr="00600C59">
        <w:rPr>
          <w:rFonts w:ascii="Times New Roman" w:eastAsia="Times New Roman" w:hAnsi="Times New Roman" w:cs="Times New Roman"/>
          <w:sz w:val="24"/>
          <w:szCs w:val="24"/>
        </w:rPr>
        <w:t xml:space="preserve">MC? </w:t>
      </w:r>
    </w:p>
    <w:p w14:paraId="404006EA" w14:textId="62E99BD1" w:rsidR="00321FCA" w:rsidRPr="00600C59" w:rsidRDefault="00321FCA" w:rsidP="00600C59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eastAsia="Times New Roman" w:hAnsi="Times New Roman" w:cs="Times New Roman"/>
          <w:sz w:val="24"/>
          <w:szCs w:val="24"/>
        </w:rPr>
        <w:t xml:space="preserve">Do u face any difficulty while </w:t>
      </w:r>
      <w:r w:rsidR="005B1FA4" w:rsidRPr="00600C59">
        <w:rPr>
          <w:rFonts w:ascii="Times New Roman" w:eastAsia="Times New Roman" w:hAnsi="Times New Roman" w:cs="Times New Roman"/>
          <w:sz w:val="24"/>
          <w:szCs w:val="24"/>
        </w:rPr>
        <w:t>cleaning (at home/Hostel/Workplace)</w:t>
      </w:r>
      <w:r w:rsidRPr="00600C59">
        <w:rPr>
          <w:rFonts w:ascii="Times New Roman" w:eastAsia="Times New Roman" w:hAnsi="Times New Roman" w:cs="Times New Roman"/>
          <w:sz w:val="24"/>
          <w:szCs w:val="24"/>
        </w:rPr>
        <w:t xml:space="preserve"> or storing? (Any taboo related to it)</w:t>
      </w:r>
    </w:p>
    <w:p w14:paraId="119C91F6" w14:textId="77777777" w:rsidR="0036737D" w:rsidRPr="00600C59" w:rsidRDefault="0036737D" w:rsidP="00600C59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How do you perceive the menstrual cup compared to pads/cloth/tampons?</w:t>
      </w:r>
    </w:p>
    <w:p w14:paraId="3E983F7E" w14:textId="77777777" w:rsidR="0036737D" w:rsidRPr="00600C59" w:rsidRDefault="0036737D" w:rsidP="00600C59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Would you recommend the menstrual cup to others? Why or why not?</w:t>
      </w:r>
    </w:p>
    <w:p w14:paraId="71C8964B" w14:textId="37A8CCA0" w:rsidR="0036737D" w:rsidRPr="00600C59" w:rsidRDefault="00600C59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73AAD10" w14:textId="79AA9017" w:rsidR="0036737D" w:rsidRPr="00600C59" w:rsidRDefault="0036737D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C625A1" w:rsidRPr="00600C5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00C59">
        <w:rPr>
          <w:rFonts w:ascii="Times New Roman" w:hAnsi="Times New Roman" w:cs="Times New Roman"/>
          <w:b/>
          <w:bCs/>
          <w:sz w:val="24"/>
          <w:szCs w:val="24"/>
        </w:rPr>
        <w:t>2: MENSTRUAL CUP NON-USERS</w:t>
      </w:r>
      <w:r w:rsidR="005B1FA4" w:rsidRPr="00600C59">
        <w:rPr>
          <w:rFonts w:ascii="Times New Roman" w:hAnsi="Times New Roman" w:cs="Times New Roman"/>
          <w:b/>
          <w:bCs/>
          <w:sz w:val="24"/>
          <w:szCs w:val="24"/>
        </w:rPr>
        <w:t xml:space="preserve"> (Both for Pads and Cloth Pads)</w:t>
      </w:r>
    </w:p>
    <w:p w14:paraId="610E155A" w14:textId="673AB9B8" w:rsidR="0036737D" w:rsidRPr="00600C59" w:rsidRDefault="0036737D" w:rsidP="00600C5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What are the main reasons you have not used a menstrual cup</w:t>
      </w:r>
      <w:r w:rsidR="003D36E7" w:rsidRPr="00600C59">
        <w:rPr>
          <w:rFonts w:ascii="Times New Roman" w:hAnsi="Times New Roman" w:cs="Times New Roman"/>
          <w:sz w:val="24"/>
          <w:szCs w:val="24"/>
        </w:rPr>
        <w:t xml:space="preserve"> instead of a good knowledge </w:t>
      </w:r>
      <w:r w:rsidR="00600C59" w:rsidRPr="00600C59">
        <w:rPr>
          <w:rFonts w:ascii="Times New Roman" w:hAnsi="Times New Roman" w:cs="Times New Roman"/>
          <w:sz w:val="24"/>
          <w:szCs w:val="24"/>
        </w:rPr>
        <w:t>of</w:t>
      </w:r>
      <w:r w:rsidR="003D36E7" w:rsidRPr="00600C59">
        <w:rPr>
          <w:rFonts w:ascii="Times New Roman" w:hAnsi="Times New Roman" w:cs="Times New Roman"/>
          <w:sz w:val="24"/>
          <w:szCs w:val="24"/>
        </w:rPr>
        <w:t xml:space="preserve"> MC</w:t>
      </w:r>
      <w:r w:rsidRPr="00600C59">
        <w:rPr>
          <w:rFonts w:ascii="Times New Roman" w:hAnsi="Times New Roman" w:cs="Times New Roman"/>
          <w:sz w:val="24"/>
          <w:szCs w:val="24"/>
        </w:rPr>
        <w:t>?</w:t>
      </w:r>
    </w:p>
    <w:p w14:paraId="558A2C8F" w14:textId="7E14A84B" w:rsidR="003D36E7" w:rsidRPr="00600C59" w:rsidRDefault="0036737D" w:rsidP="00600C5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Are there any concerns or fears related to menstrual cup use?</w:t>
      </w:r>
      <w:r w:rsidR="00C625A1" w:rsidRPr="00600C59">
        <w:rPr>
          <w:rFonts w:ascii="Times New Roman" w:hAnsi="Times New Roman" w:cs="Times New Roman"/>
          <w:sz w:val="24"/>
          <w:szCs w:val="24"/>
        </w:rPr>
        <w:t xml:space="preserve"> (</w:t>
      </w:r>
      <w:r w:rsidRPr="00600C59">
        <w:rPr>
          <w:rFonts w:ascii="Times New Roman" w:hAnsi="Times New Roman" w:cs="Times New Roman"/>
          <w:b/>
          <w:bCs/>
          <w:sz w:val="24"/>
          <w:szCs w:val="24"/>
        </w:rPr>
        <w:t>Probes:</w:t>
      </w:r>
      <w:r w:rsidRPr="00600C59">
        <w:rPr>
          <w:rFonts w:ascii="Times New Roman" w:hAnsi="Times New Roman" w:cs="Times New Roman"/>
          <w:sz w:val="24"/>
          <w:szCs w:val="24"/>
        </w:rPr>
        <w:t xml:space="preserve"> virginity, internal use, pain, cleanliness, religious or cultural beliefs</w:t>
      </w:r>
      <w:r w:rsidR="00C625A1" w:rsidRPr="00600C59">
        <w:rPr>
          <w:rFonts w:ascii="Times New Roman" w:hAnsi="Times New Roman" w:cs="Times New Roman"/>
          <w:sz w:val="24"/>
          <w:szCs w:val="24"/>
        </w:rPr>
        <w:t>)</w:t>
      </w:r>
    </w:p>
    <w:p w14:paraId="4F601824" w14:textId="52F3BA69" w:rsidR="005B1FA4" w:rsidRPr="00600C59" w:rsidRDefault="003D36E7" w:rsidP="00600C5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3.   Do you feel you have enough information about menstrual cups, and would you be open to trying one in the future?</w:t>
      </w:r>
    </w:p>
    <w:p w14:paraId="5299C242" w14:textId="08D23233" w:rsidR="005B1FA4" w:rsidRPr="00600C59" w:rsidRDefault="005B1FA4" w:rsidP="00600C5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lastRenderedPageBreak/>
        <w:t xml:space="preserve">4. a.  How </w:t>
      </w:r>
      <w:r w:rsidR="00600C59" w:rsidRPr="00600C59">
        <w:rPr>
          <w:rFonts w:ascii="Times New Roman" w:hAnsi="Times New Roman" w:cs="Times New Roman"/>
          <w:sz w:val="24"/>
          <w:szCs w:val="24"/>
        </w:rPr>
        <w:t xml:space="preserve">do you manage to get your pads (at home/Workplace /Hostel/during travel) and how much do </w:t>
      </w:r>
      <w:r w:rsidRPr="00600C59">
        <w:rPr>
          <w:rFonts w:ascii="Times New Roman" w:hAnsi="Times New Roman" w:cs="Times New Roman"/>
          <w:sz w:val="24"/>
          <w:szCs w:val="24"/>
        </w:rPr>
        <w:t>you spend in a month?</w:t>
      </w:r>
    </w:p>
    <w:p w14:paraId="135AC451" w14:textId="60013735" w:rsidR="005B1FA4" w:rsidRPr="00600C59" w:rsidRDefault="005B1FA4" w:rsidP="00600C5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 xml:space="preserve">4.  b. In </w:t>
      </w:r>
      <w:r w:rsidR="00600C59" w:rsidRPr="00600C59">
        <w:rPr>
          <w:rFonts w:ascii="Times New Roman" w:hAnsi="Times New Roman" w:cs="Times New Roman"/>
          <w:sz w:val="24"/>
          <w:szCs w:val="24"/>
        </w:rPr>
        <w:t>what time interval do you change those</w:t>
      </w:r>
      <w:r w:rsidRPr="00600C59">
        <w:rPr>
          <w:rFonts w:ascii="Times New Roman" w:hAnsi="Times New Roman" w:cs="Times New Roman"/>
          <w:sz w:val="24"/>
          <w:szCs w:val="24"/>
        </w:rPr>
        <w:t xml:space="preserve"> cloth pads?</w:t>
      </w:r>
    </w:p>
    <w:p w14:paraId="1BF9FA3B" w14:textId="2CC7B26B" w:rsidR="005B1FA4" w:rsidRPr="00600C59" w:rsidRDefault="005B1FA4" w:rsidP="00600C5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 xml:space="preserve">     c. How many pads </w:t>
      </w:r>
      <w:r w:rsidR="00600C59" w:rsidRPr="00600C59">
        <w:rPr>
          <w:rFonts w:ascii="Times New Roman" w:hAnsi="Times New Roman" w:cs="Times New Roman"/>
          <w:sz w:val="24"/>
          <w:szCs w:val="24"/>
        </w:rPr>
        <w:t>do you use at a time, and what is their</w:t>
      </w:r>
      <w:r w:rsidRPr="00600C59">
        <w:rPr>
          <w:rFonts w:ascii="Times New Roman" w:hAnsi="Times New Roman" w:cs="Times New Roman"/>
          <w:sz w:val="24"/>
          <w:szCs w:val="24"/>
        </w:rPr>
        <w:t xml:space="preserve"> cost?</w:t>
      </w:r>
    </w:p>
    <w:p w14:paraId="31022F2F" w14:textId="54D78BE5" w:rsidR="00600C59" w:rsidRDefault="005B1FA4" w:rsidP="008459DE">
      <w:pPr>
        <w:pBdr>
          <w:bottom w:val="single" w:sz="12" w:space="1" w:color="auto"/>
        </w:pBd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 xml:space="preserve">     d. How </w:t>
      </w:r>
      <w:r w:rsidR="00600C59" w:rsidRPr="00600C59">
        <w:rPr>
          <w:rFonts w:ascii="Times New Roman" w:hAnsi="Times New Roman" w:cs="Times New Roman"/>
          <w:sz w:val="24"/>
          <w:szCs w:val="24"/>
        </w:rPr>
        <w:t>do you manage to clean it and dry it in bad weather</w:t>
      </w:r>
      <w:r w:rsidRPr="00600C59">
        <w:rPr>
          <w:rFonts w:ascii="Times New Roman" w:hAnsi="Times New Roman" w:cs="Times New Roman"/>
          <w:sz w:val="24"/>
          <w:szCs w:val="24"/>
        </w:rPr>
        <w:t>?</w:t>
      </w:r>
    </w:p>
    <w:p w14:paraId="1D5E1323" w14:textId="77777777" w:rsidR="00600C59" w:rsidRPr="00600C59" w:rsidRDefault="00600C59" w:rsidP="00600C5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B96A09" w14:textId="40C1E20C" w:rsidR="0036737D" w:rsidRPr="00600C59" w:rsidRDefault="0036737D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C625A1" w:rsidRPr="00600C5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00C59">
        <w:rPr>
          <w:rFonts w:ascii="Times New Roman" w:hAnsi="Times New Roman" w:cs="Times New Roman"/>
          <w:b/>
          <w:bCs/>
          <w:sz w:val="24"/>
          <w:szCs w:val="24"/>
        </w:rPr>
        <w:t>3: MENSTRUAL CUP DROPOUTS</w:t>
      </w:r>
    </w:p>
    <w:p w14:paraId="5C25BABA" w14:textId="77777777" w:rsidR="0036737D" w:rsidRPr="00600C59" w:rsidRDefault="0036737D" w:rsidP="00600C59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Can you tell me why you decided to try a menstrual cup initially?</w:t>
      </w:r>
    </w:p>
    <w:p w14:paraId="2E795B25" w14:textId="1068261D" w:rsidR="0036737D" w:rsidRPr="00600C59" w:rsidRDefault="0036737D" w:rsidP="00600C59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How many cycles did you use it for?</w:t>
      </w:r>
      <w:r w:rsidR="00152B5C" w:rsidRPr="00600C59">
        <w:rPr>
          <w:rFonts w:ascii="Times New Roman" w:hAnsi="Times New Roman" w:cs="Times New Roman"/>
          <w:sz w:val="24"/>
          <w:szCs w:val="24"/>
        </w:rPr>
        <w:t xml:space="preserve"> (</w:t>
      </w:r>
      <w:r w:rsidR="00152B5C" w:rsidRPr="00600C59">
        <w:rPr>
          <w:rFonts w:ascii="Times New Roman" w:hAnsi="Times New Roman" w:cs="Times New Roman"/>
          <w:b/>
          <w:bCs/>
          <w:sz w:val="24"/>
          <w:szCs w:val="24"/>
        </w:rPr>
        <w:t>Probes:</w:t>
      </w:r>
      <w:r w:rsidR="00152B5C" w:rsidRPr="00600C59">
        <w:rPr>
          <w:rFonts w:ascii="Times New Roman" w:hAnsi="Times New Roman" w:cs="Times New Roman"/>
          <w:sz w:val="24"/>
          <w:szCs w:val="24"/>
        </w:rPr>
        <w:t xml:space="preserve"> Is that a </w:t>
      </w:r>
      <w:r w:rsidR="00600C59" w:rsidRPr="00600C59">
        <w:rPr>
          <w:rFonts w:ascii="Times New Roman" w:hAnsi="Times New Roman" w:cs="Times New Roman"/>
          <w:sz w:val="24"/>
          <w:szCs w:val="24"/>
        </w:rPr>
        <w:t>continuous</w:t>
      </w:r>
      <w:r w:rsidR="00152B5C" w:rsidRPr="00600C59">
        <w:rPr>
          <w:rFonts w:ascii="Times New Roman" w:hAnsi="Times New Roman" w:cs="Times New Roman"/>
          <w:sz w:val="24"/>
          <w:szCs w:val="24"/>
        </w:rPr>
        <w:t xml:space="preserve"> use or sometimes)</w:t>
      </w:r>
    </w:p>
    <w:p w14:paraId="25D7245B" w14:textId="152D5319" w:rsidR="0036737D" w:rsidRPr="00600C59" w:rsidRDefault="0036737D" w:rsidP="00600C59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What difficulties did you experience that made you stop using it?</w:t>
      </w:r>
      <w:r w:rsidR="00600C59" w:rsidRPr="00600C59">
        <w:rPr>
          <w:rFonts w:ascii="Times New Roman" w:hAnsi="Times New Roman" w:cs="Times New Roman"/>
          <w:sz w:val="24"/>
          <w:szCs w:val="24"/>
        </w:rPr>
        <w:t xml:space="preserve"> </w:t>
      </w:r>
      <w:r w:rsidR="00C625A1" w:rsidRPr="00600C5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00C59">
        <w:rPr>
          <w:rFonts w:ascii="Times New Roman" w:hAnsi="Times New Roman" w:cs="Times New Roman"/>
          <w:b/>
          <w:bCs/>
          <w:sz w:val="24"/>
          <w:szCs w:val="24"/>
        </w:rPr>
        <w:t>Probes:</w:t>
      </w:r>
      <w:r w:rsidRPr="00600C59">
        <w:rPr>
          <w:rFonts w:ascii="Times New Roman" w:hAnsi="Times New Roman" w:cs="Times New Roman"/>
          <w:sz w:val="24"/>
          <w:szCs w:val="24"/>
        </w:rPr>
        <w:t xml:space="preserve"> physical discomfort, anxiety, difficulty in removal, lack of support, family opposition</w:t>
      </w:r>
      <w:r w:rsidR="00C625A1" w:rsidRPr="00600C59">
        <w:rPr>
          <w:rFonts w:ascii="Times New Roman" w:hAnsi="Times New Roman" w:cs="Times New Roman"/>
          <w:sz w:val="24"/>
          <w:szCs w:val="24"/>
        </w:rPr>
        <w:t>)</w:t>
      </w:r>
    </w:p>
    <w:p w14:paraId="499A873C" w14:textId="77777777" w:rsidR="0036737D" w:rsidRPr="00600C59" w:rsidRDefault="0036737D" w:rsidP="00600C59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Was there any moment when you felt you might continue but didn’t? Why?</w:t>
      </w:r>
    </w:p>
    <w:p w14:paraId="4842D569" w14:textId="77777777" w:rsidR="0036737D" w:rsidRPr="00600C59" w:rsidRDefault="0036737D" w:rsidP="00600C59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What kind of support do you think could have helped you continue using the cup?</w:t>
      </w:r>
    </w:p>
    <w:p w14:paraId="4701FFC0" w14:textId="4449DE63" w:rsidR="0036737D" w:rsidRPr="00600C59" w:rsidRDefault="008459DE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CEE9129" w14:textId="09A3D78D" w:rsidR="00C625A1" w:rsidRPr="00600C59" w:rsidRDefault="00C625A1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>SECTION D: SOCIAL, CONTEXTUAL, AND HEALTH-RELATED FACTORS (All Participants)</w:t>
      </w:r>
    </w:p>
    <w:p w14:paraId="4743C91B" w14:textId="77777777" w:rsidR="00C625A1" w:rsidRPr="00600C59" w:rsidRDefault="00C625A1" w:rsidP="00600C59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How do family members or partners perceive menstrual cup use, and how do their views influence your decision?</w:t>
      </w:r>
    </w:p>
    <w:p w14:paraId="0E86EA47" w14:textId="77777777" w:rsidR="00C625A1" w:rsidRPr="00600C59" w:rsidRDefault="00C625A1" w:rsidP="00600C59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What role do friends, peers, or community health workers play in shaping your awareness, confidence, or decision regarding menstrual cup use?</w:t>
      </w:r>
    </w:p>
    <w:p w14:paraId="68D6549F" w14:textId="77777777" w:rsidR="00C625A1" w:rsidRPr="00600C59" w:rsidRDefault="00C625A1" w:rsidP="00600C59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How do access to water, privacy, and sanitation facilities influence your ability or willingness to use a menstrual cup?</w:t>
      </w:r>
    </w:p>
    <w:p w14:paraId="017945C3" w14:textId="77777777" w:rsidR="00C625A1" w:rsidRPr="00600C59" w:rsidRDefault="00C625A1" w:rsidP="00600C59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Do you have any concerns related to the health or safety of menstrual cups?</w:t>
      </w:r>
    </w:p>
    <w:p w14:paraId="2475EFD5" w14:textId="51CFA6EB" w:rsidR="00C625A1" w:rsidRPr="00600C59" w:rsidRDefault="00C625A1" w:rsidP="00600C59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Have you experienced any health issues</w:t>
      </w:r>
      <w:r w:rsidR="00600C59" w:rsidRPr="00600C59">
        <w:rPr>
          <w:rFonts w:ascii="Times New Roman" w:hAnsi="Times New Roman" w:cs="Times New Roman"/>
          <w:sz w:val="24"/>
          <w:szCs w:val="24"/>
        </w:rPr>
        <w:t xml:space="preserve"> &amp; </w:t>
      </w:r>
      <w:r w:rsidR="00600C59" w:rsidRPr="00600C59">
        <w:rPr>
          <w:rFonts w:ascii="Times New Roman" w:hAnsi="Times New Roman" w:cs="Times New Roman"/>
          <w:iCs/>
          <w:sz w:val="24"/>
          <w:szCs w:val="24"/>
        </w:rPr>
        <w:t>Have</w:t>
      </w:r>
      <w:r w:rsidRPr="00600C59">
        <w:rPr>
          <w:rFonts w:ascii="Times New Roman" w:hAnsi="Times New Roman" w:cs="Times New Roman"/>
          <w:iCs/>
          <w:sz w:val="24"/>
          <w:szCs w:val="24"/>
        </w:rPr>
        <w:t xml:space="preserve"> you ever consulted a doctor for any such issues?</w:t>
      </w:r>
    </w:p>
    <w:p w14:paraId="3A8ED547" w14:textId="13C263EE" w:rsidR="0036737D" w:rsidRPr="00600C59" w:rsidRDefault="008459DE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98DA10" w14:textId="6ADE47FE" w:rsidR="0036737D" w:rsidRPr="00600C59" w:rsidRDefault="0036737D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C625A1" w:rsidRPr="00600C5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00C59">
        <w:rPr>
          <w:rFonts w:ascii="Times New Roman" w:hAnsi="Times New Roman" w:cs="Times New Roman"/>
          <w:b/>
          <w:bCs/>
          <w:sz w:val="24"/>
          <w:szCs w:val="24"/>
        </w:rPr>
        <w:t>: SUGGESTIONS &amp; WAY FORWARD (All Participants)</w:t>
      </w:r>
    </w:p>
    <w:p w14:paraId="46F2666A" w14:textId="5DFEF7E9" w:rsidR="0036737D" w:rsidRPr="00600C59" w:rsidRDefault="0036737D" w:rsidP="00600C59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What changes or support would make menstrual cup use easier for women?</w:t>
      </w:r>
      <w:r w:rsidR="003D36E7" w:rsidRPr="00600C59">
        <w:rPr>
          <w:rFonts w:ascii="Times New Roman" w:hAnsi="Times New Roman" w:cs="Times New Roman"/>
          <w:sz w:val="24"/>
          <w:szCs w:val="24"/>
        </w:rPr>
        <w:t xml:space="preserve"> (New users and for dropouts)</w:t>
      </w:r>
    </w:p>
    <w:p w14:paraId="661F17D6" w14:textId="0C80F5C9" w:rsidR="0036737D" w:rsidRPr="00600C59" w:rsidRDefault="0036737D" w:rsidP="00600C59">
      <w:pPr>
        <w:numPr>
          <w:ilvl w:val="0"/>
          <w:numId w:val="13"/>
        </w:num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 xml:space="preserve">How can </w:t>
      </w:r>
      <w:r w:rsidR="003D36E7" w:rsidRPr="00600C59">
        <w:rPr>
          <w:rFonts w:ascii="Times New Roman" w:hAnsi="Times New Roman" w:cs="Times New Roman"/>
          <w:sz w:val="24"/>
          <w:szCs w:val="24"/>
        </w:rPr>
        <w:t xml:space="preserve">existing </w:t>
      </w:r>
      <w:r w:rsidRPr="00600C59">
        <w:rPr>
          <w:rFonts w:ascii="Times New Roman" w:hAnsi="Times New Roman" w:cs="Times New Roman"/>
          <w:sz w:val="24"/>
          <w:szCs w:val="24"/>
        </w:rPr>
        <w:t>programs</w:t>
      </w:r>
      <w:r w:rsidR="00321FCA" w:rsidRPr="00600C59">
        <w:rPr>
          <w:rFonts w:ascii="Times New Roman" w:hAnsi="Times New Roman" w:cs="Times New Roman"/>
          <w:sz w:val="24"/>
          <w:szCs w:val="24"/>
        </w:rPr>
        <w:t xml:space="preserve"> </w:t>
      </w:r>
      <w:r w:rsidR="003D36E7" w:rsidRPr="00600C59">
        <w:rPr>
          <w:rFonts w:ascii="Times New Roman" w:hAnsi="Times New Roman" w:cs="Times New Roman"/>
          <w:sz w:val="24"/>
          <w:szCs w:val="24"/>
        </w:rPr>
        <w:t>(Menstrual Hygiene Scheme)</w:t>
      </w:r>
      <w:r w:rsidRPr="00600C59">
        <w:rPr>
          <w:rFonts w:ascii="Times New Roman" w:hAnsi="Times New Roman" w:cs="Times New Roman"/>
          <w:sz w:val="24"/>
          <w:szCs w:val="24"/>
        </w:rPr>
        <w:t xml:space="preserve"> better support women during the initial cycles</w:t>
      </w:r>
      <w:r w:rsidR="008459DE">
        <w:rPr>
          <w:rFonts w:ascii="Times New Roman" w:hAnsi="Times New Roman" w:cs="Times New Roman"/>
          <w:sz w:val="24"/>
          <w:szCs w:val="24"/>
        </w:rPr>
        <w:t>?</w:t>
      </w:r>
    </w:p>
    <w:p w14:paraId="1EED2A03" w14:textId="0B71759B" w:rsidR="008459DE" w:rsidRDefault="008459DE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B97DD9" w14:textId="591DACB2" w:rsidR="008459DE" w:rsidRPr="00600C59" w:rsidRDefault="008459DE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0CEF6649" w14:textId="268A7D93" w:rsidR="008459DE" w:rsidRDefault="008459DE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73FF0E2A" w14:textId="627711B6" w:rsidR="0036737D" w:rsidRPr="00600C59" w:rsidRDefault="0036737D" w:rsidP="00600C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C59">
        <w:rPr>
          <w:rFonts w:ascii="Times New Roman" w:hAnsi="Times New Roman" w:cs="Times New Roman"/>
          <w:b/>
          <w:bCs/>
          <w:sz w:val="24"/>
          <w:szCs w:val="24"/>
        </w:rPr>
        <w:t>CLOSING</w:t>
      </w:r>
    </w:p>
    <w:p w14:paraId="1ACF570C" w14:textId="77777777" w:rsidR="0036737D" w:rsidRPr="00600C59" w:rsidRDefault="0036737D" w:rsidP="00600C59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Is there anything else you would like to share about your menstrual experiences that we haven’t discussed?</w:t>
      </w:r>
    </w:p>
    <w:p w14:paraId="1F4B2F85" w14:textId="13379DB4" w:rsidR="0036737D" w:rsidRPr="00600C59" w:rsidRDefault="0036737D" w:rsidP="00600C59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59">
        <w:rPr>
          <w:rFonts w:ascii="Times New Roman" w:hAnsi="Times New Roman" w:cs="Times New Roman"/>
          <w:sz w:val="24"/>
          <w:szCs w:val="24"/>
        </w:rPr>
        <w:t>Thank you for</w:t>
      </w:r>
      <w:r w:rsidR="00C625A1" w:rsidRPr="00600C59">
        <w:rPr>
          <w:rFonts w:ascii="Times New Roman" w:hAnsi="Times New Roman" w:cs="Times New Roman"/>
          <w:sz w:val="24"/>
          <w:szCs w:val="24"/>
        </w:rPr>
        <w:t xml:space="preserve"> your valuable time and</w:t>
      </w:r>
      <w:r w:rsidRPr="00600C59">
        <w:rPr>
          <w:rFonts w:ascii="Times New Roman" w:hAnsi="Times New Roman" w:cs="Times New Roman"/>
          <w:sz w:val="24"/>
          <w:szCs w:val="24"/>
        </w:rPr>
        <w:t xml:space="preserve"> </w:t>
      </w:r>
      <w:r w:rsidR="00600C59" w:rsidRPr="00600C59">
        <w:rPr>
          <w:rFonts w:ascii="Times New Roman" w:hAnsi="Times New Roman" w:cs="Times New Roman"/>
          <w:sz w:val="24"/>
          <w:szCs w:val="24"/>
        </w:rPr>
        <w:t xml:space="preserve">for </w:t>
      </w:r>
      <w:r w:rsidRPr="00600C59">
        <w:rPr>
          <w:rFonts w:ascii="Times New Roman" w:hAnsi="Times New Roman" w:cs="Times New Roman"/>
          <w:sz w:val="24"/>
          <w:szCs w:val="24"/>
        </w:rPr>
        <w:t>sharing your experiences.</w:t>
      </w:r>
    </w:p>
    <w:p w14:paraId="47058814" w14:textId="236A0170" w:rsidR="0036737D" w:rsidRPr="00600C59" w:rsidRDefault="008459DE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bookmarkStart w:id="0" w:name="_GoBack"/>
      <w:bookmarkEnd w:id="0"/>
    </w:p>
    <w:p w14:paraId="4E6057F5" w14:textId="77777777" w:rsidR="001B1EB2" w:rsidRPr="00600C59" w:rsidRDefault="001B1EB2" w:rsidP="00600C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B1EB2" w:rsidRPr="00600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C727D"/>
    <w:multiLevelType w:val="multilevel"/>
    <w:tmpl w:val="C7DE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B0C09"/>
    <w:multiLevelType w:val="multilevel"/>
    <w:tmpl w:val="EFDC4A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253B8"/>
    <w:multiLevelType w:val="multilevel"/>
    <w:tmpl w:val="EA92A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E157E"/>
    <w:multiLevelType w:val="multilevel"/>
    <w:tmpl w:val="75BAC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3A1"/>
    <w:multiLevelType w:val="multilevel"/>
    <w:tmpl w:val="DEA26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B52AD"/>
    <w:multiLevelType w:val="multilevel"/>
    <w:tmpl w:val="DB36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D5931"/>
    <w:multiLevelType w:val="multilevel"/>
    <w:tmpl w:val="FE66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8476C1"/>
    <w:multiLevelType w:val="hybridMultilevel"/>
    <w:tmpl w:val="3F5C17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933"/>
    <w:multiLevelType w:val="hybridMultilevel"/>
    <w:tmpl w:val="D2022A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B1F70"/>
    <w:multiLevelType w:val="multilevel"/>
    <w:tmpl w:val="9712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04CB3"/>
    <w:multiLevelType w:val="multilevel"/>
    <w:tmpl w:val="4DB8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3152C"/>
    <w:multiLevelType w:val="multilevel"/>
    <w:tmpl w:val="C39E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C1265"/>
    <w:multiLevelType w:val="multilevel"/>
    <w:tmpl w:val="B86E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4E6EEC"/>
    <w:multiLevelType w:val="multilevel"/>
    <w:tmpl w:val="39F8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7D2657"/>
    <w:multiLevelType w:val="multilevel"/>
    <w:tmpl w:val="4604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5D3950"/>
    <w:multiLevelType w:val="multilevel"/>
    <w:tmpl w:val="F14A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9C2E5D"/>
    <w:multiLevelType w:val="multilevel"/>
    <w:tmpl w:val="ABB8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0"/>
  </w:num>
  <w:num w:numId="5">
    <w:abstractNumId w:val="14"/>
  </w:num>
  <w:num w:numId="6">
    <w:abstractNumId w:val="1"/>
  </w:num>
  <w:num w:numId="7">
    <w:abstractNumId w:val="13"/>
  </w:num>
  <w:num w:numId="8">
    <w:abstractNumId w:val="4"/>
  </w:num>
  <w:num w:numId="9">
    <w:abstractNumId w:val="16"/>
  </w:num>
  <w:num w:numId="10">
    <w:abstractNumId w:val="2"/>
  </w:num>
  <w:num w:numId="11">
    <w:abstractNumId w:val="12"/>
  </w:num>
  <w:num w:numId="12">
    <w:abstractNumId w:val="3"/>
  </w:num>
  <w:num w:numId="13">
    <w:abstractNumId w:val="10"/>
  </w:num>
  <w:num w:numId="14">
    <w:abstractNumId w:val="5"/>
  </w:num>
  <w:num w:numId="15">
    <w:abstractNumId w:val="7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D"/>
    <w:rsid w:val="00152B5C"/>
    <w:rsid w:val="00171805"/>
    <w:rsid w:val="001807D5"/>
    <w:rsid w:val="001B1EB2"/>
    <w:rsid w:val="00321FCA"/>
    <w:rsid w:val="0036737D"/>
    <w:rsid w:val="003D36E7"/>
    <w:rsid w:val="004C5AE5"/>
    <w:rsid w:val="004E2E5F"/>
    <w:rsid w:val="005B1FA4"/>
    <w:rsid w:val="00600C59"/>
    <w:rsid w:val="008459DE"/>
    <w:rsid w:val="008A6C5D"/>
    <w:rsid w:val="008F26A6"/>
    <w:rsid w:val="009412A5"/>
    <w:rsid w:val="00C625A1"/>
    <w:rsid w:val="00D17A82"/>
    <w:rsid w:val="00D5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7252"/>
  <w15:chartTrackingRefBased/>
  <w15:docId w15:val="{701F794B-87E0-4E5F-AF1A-C27A4896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3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3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3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3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Priyamadhaba Behera</dc:creator>
  <cp:keywords/>
  <dc:description/>
  <cp:lastModifiedBy>Acer</cp:lastModifiedBy>
  <cp:revision>2</cp:revision>
  <dcterms:created xsi:type="dcterms:W3CDTF">2025-12-21T11:54:00Z</dcterms:created>
  <dcterms:modified xsi:type="dcterms:W3CDTF">2025-12-21T11:54:00Z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1927641c-a8b8-427d-8f4a-0e1cc25c1c30</vt:lpwstr>
  </property>
</Properties>
</file>