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2A37" w14:textId="35DFF67E" w:rsidR="00712D18" w:rsidRPr="002E72BE" w:rsidRDefault="003E59BD" w:rsidP="00712D18">
      <w:pPr>
        <w:snapToGrid w:val="0"/>
        <w:contextualSpacing/>
        <w:jc w:val="both"/>
        <w:rPr>
          <w:rFonts w:ascii="Arial" w:hAnsi="Arial" w:cs="Arial"/>
          <w:color w:val="000000" w:themeColor="text1"/>
        </w:rPr>
      </w:pPr>
      <w:r w:rsidRPr="002E72BE">
        <w:rPr>
          <w:rStyle w:val="Strong"/>
          <w:rFonts w:ascii="Arial" w:eastAsiaTheme="majorEastAsia" w:hAnsi="Arial" w:cs="Arial"/>
          <w:color w:val="000000" w:themeColor="text1"/>
          <w:highlight w:val="lightGray"/>
        </w:rPr>
        <w:t xml:space="preserve">Supplementary Table </w:t>
      </w:r>
      <w:r w:rsidR="00E92106" w:rsidRPr="002E72BE">
        <w:rPr>
          <w:rStyle w:val="Strong"/>
          <w:rFonts w:ascii="Arial" w:eastAsiaTheme="majorEastAsia" w:hAnsi="Arial" w:cs="Arial"/>
          <w:color w:val="000000" w:themeColor="text1"/>
          <w:highlight w:val="lightGray"/>
        </w:rPr>
        <w:t>1</w:t>
      </w:r>
      <w:r w:rsidRPr="002E72BE">
        <w:rPr>
          <w:rStyle w:val="Strong"/>
          <w:rFonts w:ascii="Arial" w:eastAsiaTheme="majorEastAsia" w:hAnsi="Arial" w:cs="Arial"/>
          <w:color w:val="000000" w:themeColor="text1"/>
          <w:highlight w:val="lightGray"/>
        </w:rPr>
        <w:t>:</w:t>
      </w:r>
      <w:r w:rsidR="003174B0" w:rsidRPr="002E72BE">
        <w:rPr>
          <w:rStyle w:val="Strong"/>
          <w:rFonts w:ascii="Arial" w:eastAsiaTheme="majorEastAsia" w:hAnsi="Arial" w:cs="Arial"/>
          <w:color w:val="000000" w:themeColor="text1"/>
        </w:rPr>
        <w:t xml:space="preserve"> </w:t>
      </w:r>
      <w:r w:rsidR="00712D18" w:rsidRPr="002E72BE">
        <w:rPr>
          <w:rStyle w:val="Strong"/>
          <w:rFonts w:ascii="Arial" w:eastAsiaTheme="majorEastAsia" w:hAnsi="Arial" w:cs="Arial"/>
          <w:color w:val="000000" w:themeColor="text1"/>
        </w:rPr>
        <w:t>Main survey findings</w:t>
      </w:r>
      <w:r w:rsidR="00712D18" w:rsidRPr="002E72BE">
        <w:rPr>
          <w:rFonts w:ascii="Arial" w:hAnsi="Arial" w:cs="Arial"/>
          <w:b/>
          <w:bCs/>
          <w:color w:val="000000" w:themeColor="text1"/>
        </w:rPr>
        <w:t xml:space="preserve"> (n=22 matched participants)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2126"/>
        <w:gridCol w:w="2410"/>
      </w:tblGrid>
      <w:tr w:rsidR="002E72BE" w:rsidRPr="002E72BE" w14:paraId="51ED7E8F" w14:textId="77777777" w:rsidTr="0085619A">
        <w:trPr>
          <w:trHeight w:val="57"/>
        </w:trPr>
        <w:tc>
          <w:tcPr>
            <w:tcW w:w="4673" w:type="dxa"/>
            <w:vMerge w:val="restart"/>
          </w:tcPr>
          <w:p w14:paraId="25CE4823" w14:textId="77777777" w:rsidR="00712D18" w:rsidRPr="002E72BE" w:rsidRDefault="00712D18" w:rsidP="00F34FCA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Variable</w:t>
            </w:r>
          </w:p>
        </w:tc>
        <w:tc>
          <w:tcPr>
            <w:tcW w:w="4536" w:type="dxa"/>
            <w:gridSpan w:val="2"/>
          </w:tcPr>
          <w:p w14:paraId="75B23D7B" w14:textId="77777777" w:rsidR="00712D18" w:rsidRPr="002E72BE" w:rsidRDefault="00712D18" w:rsidP="00F34FCA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Frequency (percentage)</w:t>
            </w:r>
          </w:p>
        </w:tc>
      </w:tr>
      <w:tr w:rsidR="002E72BE" w:rsidRPr="002E72BE" w14:paraId="14399982" w14:textId="77777777" w:rsidTr="0085619A">
        <w:trPr>
          <w:trHeight w:val="57"/>
        </w:trPr>
        <w:tc>
          <w:tcPr>
            <w:tcW w:w="4673" w:type="dxa"/>
            <w:vMerge/>
            <w:hideMark/>
          </w:tcPr>
          <w:p w14:paraId="1F1D1CED" w14:textId="77777777" w:rsidR="00712D18" w:rsidRPr="002E72BE" w:rsidRDefault="00712D18" w:rsidP="00F34FCA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hideMark/>
          </w:tcPr>
          <w:p w14:paraId="3AEB75EE" w14:textId="77777777" w:rsidR="00712D18" w:rsidRPr="002E72BE" w:rsidRDefault="00712D18" w:rsidP="00F34FCA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Before</w:t>
            </w:r>
          </w:p>
        </w:tc>
        <w:tc>
          <w:tcPr>
            <w:tcW w:w="2410" w:type="dxa"/>
          </w:tcPr>
          <w:p w14:paraId="76181063" w14:textId="77777777" w:rsidR="00712D18" w:rsidRPr="002E72BE" w:rsidRDefault="00712D18" w:rsidP="00F34FCA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After</w:t>
            </w:r>
          </w:p>
        </w:tc>
      </w:tr>
      <w:tr w:rsidR="002E72BE" w:rsidRPr="002E72BE" w14:paraId="4B5EDC1D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00C2C72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Please help us understand how you have been feeling in the last week</w:t>
            </w:r>
          </w:p>
        </w:tc>
      </w:tr>
      <w:tr w:rsidR="002E72BE" w:rsidRPr="002E72BE" w14:paraId="57F222E8" w14:textId="77777777" w:rsidTr="0085619A">
        <w:trPr>
          <w:trHeight w:val="57"/>
        </w:trPr>
        <w:tc>
          <w:tcPr>
            <w:tcW w:w="9209" w:type="dxa"/>
            <w:gridSpan w:val="3"/>
          </w:tcPr>
          <w:p w14:paraId="112F202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- How is everything going? </w:t>
            </w:r>
          </w:p>
        </w:tc>
      </w:tr>
      <w:tr w:rsidR="002E72BE" w:rsidRPr="002E72BE" w14:paraId="254370F7" w14:textId="77777777" w:rsidTr="0085619A">
        <w:trPr>
          <w:trHeight w:val="57"/>
        </w:trPr>
        <w:tc>
          <w:tcPr>
            <w:tcW w:w="4673" w:type="dxa"/>
          </w:tcPr>
          <w:p w14:paraId="7F31FFD6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☹️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👎👎</w:t>
            </w:r>
          </w:p>
        </w:tc>
        <w:tc>
          <w:tcPr>
            <w:tcW w:w="2126" w:type="dxa"/>
          </w:tcPr>
          <w:p w14:paraId="3C30A19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30B4DB0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36CFEF03" w14:textId="77777777" w:rsidTr="0085619A">
        <w:trPr>
          <w:trHeight w:val="57"/>
        </w:trPr>
        <w:tc>
          <w:tcPr>
            <w:tcW w:w="4673" w:type="dxa"/>
          </w:tcPr>
          <w:p w14:paraId="275169E8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</w:t>
            </w:r>
          </w:p>
        </w:tc>
        <w:tc>
          <w:tcPr>
            <w:tcW w:w="2126" w:type="dxa"/>
          </w:tcPr>
          <w:p w14:paraId="7958A94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59629A8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5ECC285A" w14:textId="77777777" w:rsidTr="0085619A">
        <w:trPr>
          <w:trHeight w:val="57"/>
        </w:trPr>
        <w:tc>
          <w:tcPr>
            <w:tcW w:w="4673" w:type="dxa"/>
            <w:hideMark/>
          </w:tcPr>
          <w:p w14:paraId="62110D1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😐</w:t>
            </w:r>
          </w:p>
        </w:tc>
        <w:tc>
          <w:tcPr>
            <w:tcW w:w="2126" w:type="dxa"/>
            <w:hideMark/>
          </w:tcPr>
          <w:p w14:paraId="43313F9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5361822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2AD3B23B" w14:textId="77777777" w:rsidTr="0085619A">
        <w:trPr>
          <w:trHeight w:val="57"/>
        </w:trPr>
        <w:tc>
          <w:tcPr>
            <w:tcW w:w="4673" w:type="dxa"/>
            <w:hideMark/>
          </w:tcPr>
          <w:p w14:paraId="5934F86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</w:t>
            </w:r>
          </w:p>
        </w:tc>
        <w:tc>
          <w:tcPr>
            <w:tcW w:w="2126" w:type="dxa"/>
            <w:hideMark/>
          </w:tcPr>
          <w:p w14:paraId="6029B2D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(50.0%) </w:t>
            </w:r>
          </w:p>
        </w:tc>
        <w:tc>
          <w:tcPr>
            <w:tcW w:w="2410" w:type="dxa"/>
          </w:tcPr>
          <w:p w14:paraId="3ABE1FB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</w:tr>
      <w:tr w:rsidR="002E72BE" w:rsidRPr="002E72BE" w14:paraId="5992C01D" w14:textId="77777777" w:rsidTr="0085619A">
        <w:trPr>
          <w:trHeight w:val="57"/>
        </w:trPr>
        <w:tc>
          <w:tcPr>
            <w:tcW w:w="4673" w:type="dxa"/>
            <w:hideMark/>
          </w:tcPr>
          <w:p w14:paraId="166959D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rtl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😊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👍👍</w:t>
            </w:r>
          </w:p>
        </w:tc>
        <w:tc>
          <w:tcPr>
            <w:tcW w:w="2126" w:type="dxa"/>
            <w:hideMark/>
          </w:tcPr>
          <w:p w14:paraId="62A8C08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  <w:tc>
          <w:tcPr>
            <w:tcW w:w="2410" w:type="dxa"/>
          </w:tcPr>
          <w:p w14:paraId="7EF008E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12 (54.5%) </w:t>
            </w:r>
          </w:p>
        </w:tc>
      </w:tr>
      <w:tr w:rsidR="002E72BE" w:rsidRPr="002E72BE" w14:paraId="6BECC575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6DE100E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How are you doing at school?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31A2D591" w14:textId="77777777" w:rsidTr="0085619A">
        <w:trPr>
          <w:trHeight w:val="57"/>
        </w:trPr>
        <w:tc>
          <w:tcPr>
            <w:tcW w:w="4673" w:type="dxa"/>
          </w:tcPr>
          <w:p w14:paraId="755FF90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☹️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👎👎</w:t>
            </w:r>
          </w:p>
        </w:tc>
        <w:tc>
          <w:tcPr>
            <w:tcW w:w="2126" w:type="dxa"/>
          </w:tcPr>
          <w:p w14:paraId="7DE1BEE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5864E49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6DAA7C35" w14:textId="77777777" w:rsidTr="0085619A">
        <w:trPr>
          <w:trHeight w:val="57"/>
        </w:trPr>
        <w:tc>
          <w:tcPr>
            <w:tcW w:w="4673" w:type="dxa"/>
          </w:tcPr>
          <w:p w14:paraId="4EE7EB8C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</w:t>
            </w:r>
          </w:p>
        </w:tc>
        <w:tc>
          <w:tcPr>
            <w:tcW w:w="2126" w:type="dxa"/>
          </w:tcPr>
          <w:p w14:paraId="32444BD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011DC20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24F1E9A0" w14:textId="77777777" w:rsidTr="0085619A">
        <w:trPr>
          <w:trHeight w:val="57"/>
        </w:trPr>
        <w:tc>
          <w:tcPr>
            <w:tcW w:w="4673" w:type="dxa"/>
            <w:hideMark/>
          </w:tcPr>
          <w:p w14:paraId="406BF76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😐</w:t>
            </w:r>
          </w:p>
        </w:tc>
        <w:tc>
          <w:tcPr>
            <w:tcW w:w="2126" w:type="dxa"/>
            <w:hideMark/>
          </w:tcPr>
          <w:p w14:paraId="08FE793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257C19A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380BD3E4" w14:textId="77777777" w:rsidTr="0085619A">
        <w:trPr>
          <w:trHeight w:val="57"/>
        </w:trPr>
        <w:tc>
          <w:tcPr>
            <w:tcW w:w="4673" w:type="dxa"/>
            <w:hideMark/>
          </w:tcPr>
          <w:p w14:paraId="6F9C688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</w:t>
            </w:r>
          </w:p>
        </w:tc>
        <w:tc>
          <w:tcPr>
            <w:tcW w:w="2126" w:type="dxa"/>
            <w:hideMark/>
          </w:tcPr>
          <w:p w14:paraId="5E63E9B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3A0A4BD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6797A76A" w14:textId="77777777" w:rsidTr="0085619A">
        <w:trPr>
          <w:trHeight w:val="57"/>
        </w:trPr>
        <w:tc>
          <w:tcPr>
            <w:tcW w:w="4673" w:type="dxa"/>
            <w:hideMark/>
          </w:tcPr>
          <w:p w14:paraId="38CC9D6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😊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👍👍</w:t>
            </w:r>
          </w:p>
        </w:tc>
        <w:tc>
          <w:tcPr>
            <w:tcW w:w="2126" w:type="dxa"/>
            <w:hideMark/>
          </w:tcPr>
          <w:p w14:paraId="1CC0695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1C96FDE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</w:tr>
      <w:tr w:rsidR="002E72BE" w:rsidRPr="002E72BE" w14:paraId="1E3CCE18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3FFE6A3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How are things in your family?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0672ECD9" w14:textId="77777777" w:rsidTr="0085619A">
        <w:trPr>
          <w:trHeight w:val="57"/>
        </w:trPr>
        <w:tc>
          <w:tcPr>
            <w:tcW w:w="4673" w:type="dxa"/>
            <w:hideMark/>
          </w:tcPr>
          <w:p w14:paraId="1DBB1E9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☹️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👎👎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E91B00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261B756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11E71434" w14:textId="77777777" w:rsidTr="0085619A">
        <w:trPr>
          <w:trHeight w:val="57"/>
        </w:trPr>
        <w:tc>
          <w:tcPr>
            <w:tcW w:w="4673" w:type="dxa"/>
          </w:tcPr>
          <w:p w14:paraId="01F4F5CF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</w:t>
            </w:r>
          </w:p>
        </w:tc>
        <w:tc>
          <w:tcPr>
            <w:tcW w:w="2126" w:type="dxa"/>
          </w:tcPr>
          <w:p w14:paraId="2D86C9C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26F7F7B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390861A1" w14:textId="77777777" w:rsidTr="0085619A">
        <w:trPr>
          <w:trHeight w:val="57"/>
        </w:trPr>
        <w:tc>
          <w:tcPr>
            <w:tcW w:w="4673" w:type="dxa"/>
            <w:hideMark/>
          </w:tcPr>
          <w:p w14:paraId="68FED7D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😐</w:t>
            </w:r>
          </w:p>
        </w:tc>
        <w:tc>
          <w:tcPr>
            <w:tcW w:w="2126" w:type="dxa"/>
            <w:hideMark/>
          </w:tcPr>
          <w:p w14:paraId="13AC5CB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566D454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7863FE0B" w14:textId="77777777" w:rsidTr="0085619A">
        <w:trPr>
          <w:trHeight w:val="57"/>
        </w:trPr>
        <w:tc>
          <w:tcPr>
            <w:tcW w:w="4673" w:type="dxa"/>
            <w:hideMark/>
          </w:tcPr>
          <w:p w14:paraId="1196425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</w:t>
            </w:r>
          </w:p>
        </w:tc>
        <w:tc>
          <w:tcPr>
            <w:tcW w:w="2126" w:type="dxa"/>
            <w:hideMark/>
          </w:tcPr>
          <w:p w14:paraId="4C7BF02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49B9CFC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5E55EEFE" w14:textId="77777777" w:rsidTr="0085619A">
        <w:trPr>
          <w:trHeight w:val="57"/>
        </w:trPr>
        <w:tc>
          <w:tcPr>
            <w:tcW w:w="4673" w:type="dxa"/>
            <w:hideMark/>
          </w:tcPr>
          <w:p w14:paraId="2F15F18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😊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👍👍</w:t>
            </w:r>
          </w:p>
        </w:tc>
        <w:tc>
          <w:tcPr>
            <w:tcW w:w="2126" w:type="dxa"/>
            <w:hideMark/>
          </w:tcPr>
          <w:p w14:paraId="77DF490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15 (68.2%) </w:t>
            </w:r>
          </w:p>
        </w:tc>
        <w:tc>
          <w:tcPr>
            <w:tcW w:w="2410" w:type="dxa"/>
          </w:tcPr>
          <w:p w14:paraId="4C01062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14 (63.6%) </w:t>
            </w:r>
          </w:p>
        </w:tc>
      </w:tr>
      <w:tr w:rsidR="002E72BE" w:rsidRPr="002E72BE" w14:paraId="2023A294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21BE648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How are you doing?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4977A755" w14:textId="77777777" w:rsidTr="0085619A">
        <w:trPr>
          <w:trHeight w:val="57"/>
        </w:trPr>
        <w:tc>
          <w:tcPr>
            <w:tcW w:w="4673" w:type="dxa"/>
          </w:tcPr>
          <w:p w14:paraId="1220D432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☹️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👎👎</w:t>
            </w:r>
          </w:p>
        </w:tc>
        <w:tc>
          <w:tcPr>
            <w:tcW w:w="2126" w:type="dxa"/>
          </w:tcPr>
          <w:p w14:paraId="1079402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169E142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20CB9AE3" w14:textId="77777777" w:rsidTr="0085619A">
        <w:trPr>
          <w:trHeight w:val="57"/>
        </w:trPr>
        <w:tc>
          <w:tcPr>
            <w:tcW w:w="4673" w:type="dxa"/>
          </w:tcPr>
          <w:p w14:paraId="0E5B4432" w14:textId="77777777" w:rsidR="00712D18" w:rsidRPr="002E72BE" w:rsidRDefault="00712D18" w:rsidP="00F34FCA">
            <w:pPr>
              <w:snapToGrid w:val="0"/>
              <w:ind w:left="159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👎</w:t>
            </w:r>
          </w:p>
        </w:tc>
        <w:tc>
          <w:tcPr>
            <w:tcW w:w="2126" w:type="dxa"/>
          </w:tcPr>
          <w:p w14:paraId="5E53DD3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525BA4B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31B9A3F7" w14:textId="77777777" w:rsidTr="0085619A">
        <w:trPr>
          <w:trHeight w:val="57"/>
        </w:trPr>
        <w:tc>
          <w:tcPr>
            <w:tcW w:w="4673" w:type="dxa"/>
            <w:hideMark/>
          </w:tcPr>
          <w:p w14:paraId="3E01C11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😐</w:t>
            </w:r>
          </w:p>
        </w:tc>
        <w:tc>
          <w:tcPr>
            <w:tcW w:w="2126" w:type="dxa"/>
            <w:hideMark/>
          </w:tcPr>
          <w:p w14:paraId="64598C4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5A66B84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1EF0366B" w14:textId="77777777" w:rsidTr="0085619A">
        <w:trPr>
          <w:trHeight w:val="57"/>
        </w:trPr>
        <w:tc>
          <w:tcPr>
            <w:tcW w:w="4673" w:type="dxa"/>
            <w:hideMark/>
          </w:tcPr>
          <w:p w14:paraId="39D3F87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</w:t>
            </w:r>
          </w:p>
        </w:tc>
        <w:tc>
          <w:tcPr>
            <w:tcW w:w="2126" w:type="dxa"/>
            <w:hideMark/>
          </w:tcPr>
          <w:p w14:paraId="13F0073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7A51608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</w:tr>
      <w:tr w:rsidR="002E72BE" w:rsidRPr="002E72BE" w14:paraId="4504FBCF" w14:textId="77777777" w:rsidTr="0085619A">
        <w:trPr>
          <w:trHeight w:val="57"/>
        </w:trPr>
        <w:tc>
          <w:tcPr>
            <w:tcW w:w="4673" w:type="dxa"/>
            <w:hideMark/>
          </w:tcPr>
          <w:p w14:paraId="00645C9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😊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2E72BE">
              <w:rPr>
                <w:rFonts w:ascii="Apple Color Emoji" w:hAnsi="Apple Color Emoji" w:cs="Apple Color Emoji"/>
                <w:color w:val="000000" w:themeColor="text1"/>
                <w:sz w:val="16"/>
                <w:szCs w:val="16"/>
                <w:lang w:val="en-GB"/>
              </w:rPr>
              <w:t>👍👍</w:t>
            </w:r>
          </w:p>
        </w:tc>
        <w:tc>
          <w:tcPr>
            <w:tcW w:w="2126" w:type="dxa"/>
            <w:hideMark/>
          </w:tcPr>
          <w:p w14:paraId="2541162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4CFA9A7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(50.0%) </w:t>
            </w:r>
          </w:p>
        </w:tc>
      </w:tr>
      <w:tr w:rsidR="002E72BE" w:rsidRPr="002E72BE" w14:paraId="1EE6379A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6B3D049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Please tell us how you think and feel about yourself. </w:t>
            </w:r>
          </w:p>
        </w:tc>
      </w:tr>
      <w:tr w:rsidR="002E72BE" w:rsidRPr="002E72BE" w14:paraId="0C04D840" w14:textId="77777777" w:rsidTr="0085619A">
        <w:trPr>
          <w:trHeight w:val="57"/>
        </w:trPr>
        <w:tc>
          <w:tcPr>
            <w:tcW w:w="9209" w:type="dxa"/>
            <w:gridSpan w:val="3"/>
          </w:tcPr>
          <w:p w14:paraId="00EFD68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- I am satisfied with myself </w:t>
            </w:r>
          </w:p>
        </w:tc>
      </w:tr>
      <w:tr w:rsidR="002E72BE" w:rsidRPr="002E72BE" w14:paraId="49C8CC18" w14:textId="77777777" w:rsidTr="0085619A">
        <w:trPr>
          <w:trHeight w:val="57"/>
        </w:trPr>
        <w:tc>
          <w:tcPr>
            <w:tcW w:w="4673" w:type="dxa"/>
            <w:hideMark/>
          </w:tcPr>
          <w:p w14:paraId="30E8CA5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agree</w:t>
            </w:r>
          </w:p>
        </w:tc>
        <w:tc>
          <w:tcPr>
            <w:tcW w:w="2126" w:type="dxa"/>
            <w:hideMark/>
          </w:tcPr>
          <w:p w14:paraId="6DA8698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  <w:tc>
          <w:tcPr>
            <w:tcW w:w="2410" w:type="dxa"/>
          </w:tcPr>
          <w:p w14:paraId="70E62FE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0D4B8F0D" w14:textId="77777777" w:rsidTr="0085619A">
        <w:trPr>
          <w:trHeight w:val="57"/>
        </w:trPr>
        <w:tc>
          <w:tcPr>
            <w:tcW w:w="4673" w:type="dxa"/>
            <w:hideMark/>
          </w:tcPr>
          <w:p w14:paraId="374A957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Agree</w:t>
            </w:r>
          </w:p>
        </w:tc>
        <w:tc>
          <w:tcPr>
            <w:tcW w:w="2126" w:type="dxa"/>
            <w:hideMark/>
          </w:tcPr>
          <w:p w14:paraId="435449B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  <w:tc>
          <w:tcPr>
            <w:tcW w:w="2410" w:type="dxa"/>
          </w:tcPr>
          <w:p w14:paraId="139D1C1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</w:tr>
      <w:tr w:rsidR="002E72BE" w:rsidRPr="002E72BE" w14:paraId="0D2E2511" w14:textId="77777777" w:rsidTr="0085619A">
        <w:trPr>
          <w:trHeight w:val="57"/>
        </w:trPr>
        <w:tc>
          <w:tcPr>
            <w:tcW w:w="4673" w:type="dxa"/>
            <w:hideMark/>
          </w:tcPr>
          <w:p w14:paraId="26BBA06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0704FEC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65AF326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55FB5435" w14:textId="77777777" w:rsidTr="0085619A">
        <w:trPr>
          <w:trHeight w:val="57"/>
        </w:trPr>
        <w:tc>
          <w:tcPr>
            <w:tcW w:w="4673" w:type="dxa"/>
          </w:tcPr>
          <w:p w14:paraId="3E50A9C2" w14:textId="77777777" w:rsidR="00712D18" w:rsidRPr="002E72BE" w:rsidRDefault="00712D18" w:rsidP="00F34FCA">
            <w:pPr>
              <w:snapToGrid w:val="0"/>
              <w:ind w:left="25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Disagree </w:t>
            </w:r>
          </w:p>
        </w:tc>
        <w:tc>
          <w:tcPr>
            <w:tcW w:w="2126" w:type="dxa"/>
          </w:tcPr>
          <w:p w14:paraId="378D543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3E57D0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E72BE" w:rsidRPr="002E72BE" w14:paraId="75F00F2D" w14:textId="77777777" w:rsidTr="0085619A">
        <w:trPr>
          <w:trHeight w:val="57"/>
        </w:trPr>
        <w:tc>
          <w:tcPr>
            <w:tcW w:w="4673" w:type="dxa"/>
            <w:hideMark/>
          </w:tcPr>
          <w:p w14:paraId="25DA521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disagree</w:t>
            </w:r>
          </w:p>
        </w:tc>
        <w:tc>
          <w:tcPr>
            <w:tcW w:w="2126" w:type="dxa"/>
            <w:hideMark/>
          </w:tcPr>
          <w:p w14:paraId="438C183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7089EA5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64D7428E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1583300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have a number of good qualities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79ADFDC7" w14:textId="77777777" w:rsidTr="0085619A">
        <w:trPr>
          <w:trHeight w:val="57"/>
        </w:trPr>
        <w:tc>
          <w:tcPr>
            <w:tcW w:w="4673" w:type="dxa"/>
            <w:hideMark/>
          </w:tcPr>
          <w:p w14:paraId="312127A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agree</w:t>
            </w:r>
          </w:p>
        </w:tc>
        <w:tc>
          <w:tcPr>
            <w:tcW w:w="2126" w:type="dxa"/>
            <w:hideMark/>
          </w:tcPr>
          <w:p w14:paraId="5FFA813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283AFAA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0F992AD1" w14:textId="77777777" w:rsidTr="0085619A">
        <w:trPr>
          <w:trHeight w:val="57"/>
        </w:trPr>
        <w:tc>
          <w:tcPr>
            <w:tcW w:w="4673" w:type="dxa"/>
            <w:hideMark/>
          </w:tcPr>
          <w:p w14:paraId="22EDAED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Agree</w:t>
            </w:r>
          </w:p>
        </w:tc>
        <w:tc>
          <w:tcPr>
            <w:tcW w:w="2126" w:type="dxa"/>
            <w:hideMark/>
          </w:tcPr>
          <w:p w14:paraId="1358FEA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(50.0%) </w:t>
            </w:r>
          </w:p>
        </w:tc>
        <w:tc>
          <w:tcPr>
            <w:tcW w:w="2410" w:type="dxa"/>
          </w:tcPr>
          <w:p w14:paraId="582E9F1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14 (63.6%) </w:t>
            </w:r>
          </w:p>
        </w:tc>
      </w:tr>
      <w:tr w:rsidR="002E72BE" w:rsidRPr="002E72BE" w14:paraId="1D73AED3" w14:textId="77777777" w:rsidTr="0085619A">
        <w:trPr>
          <w:trHeight w:val="57"/>
        </w:trPr>
        <w:tc>
          <w:tcPr>
            <w:tcW w:w="4673" w:type="dxa"/>
            <w:hideMark/>
          </w:tcPr>
          <w:p w14:paraId="020C4D0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2CF3A26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  <w:tc>
          <w:tcPr>
            <w:tcW w:w="2410" w:type="dxa"/>
          </w:tcPr>
          <w:p w14:paraId="19A9AD8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71F4C15E" w14:textId="77777777" w:rsidTr="0085619A">
        <w:trPr>
          <w:trHeight w:val="57"/>
        </w:trPr>
        <w:tc>
          <w:tcPr>
            <w:tcW w:w="4673" w:type="dxa"/>
          </w:tcPr>
          <w:p w14:paraId="7A069BC2" w14:textId="77777777" w:rsidR="00712D18" w:rsidRPr="002E72BE" w:rsidRDefault="00712D18" w:rsidP="00F34FCA">
            <w:pPr>
              <w:snapToGrid w:val="0"/>
              <w:ind w:left="16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Disagree </w:t>
            </w:r>
          </w:p>
        </w:tc>
        <w:tc>
          <w:tcPr>
            <w:tcW w:w="2126" w:type="dxa"/>
          </w:tcPr>
          <w:p w14:paraId="6A9249C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09252B2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7A4CEADA" w14:textId="77777777" w:rsidTr="0085619A">
        <w:trPr>
          <w:trHeight w:val="57"/>
        </w:trPr>
        <w:tc>
          <w:tcPr>
            <w:tcW w:w="4673" w:type="dxa"/>
            <w:hideMark/>
          </w:tcPr>
          <w:p w14:paraId="55AB235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disagree</w:t>
            </w:r>
          </w:p>
        </w:tc>
        <w:tc>
          <w:tcPr>
            <w:tcW w:w="2126" w:type="dxa"/>
            <w:hideMark/>
          </w:tcPr>
          <w:p w14:paraId="2176B11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6175ABC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28E180B8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73DAB86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am able to do things as well as most other people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0D7E1FE3" w14:textId="77777777" w:rsidTr="0085619A">
        <w:trPr>
          <w:trHeight w:val="57"/>
        </w:trPr>
        <w:tc>
          <w:tcPr>
            <w:tcW w:w="4673" w:type="dxa"/>
            <w:hideMark/>
          </w:tcPr>
          <w:p w14:paraId="6E13CDF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agree</w:t>
            </w:r>
          </w:p>
        </w:tc>
        <w:tc>
          <w:tcPr>
            <w:tcW w:w="2126" w:type="dxa"/>
            <w:hideMark/>
          </w:tcPr>
          <w:p w14:paraId="08D13C4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5E01FE1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</w:tr>
      <w:tr w:rsidR="002E72BE" w:rsidRPr="002E72BE" w14:paraId="2F01A64A" w14:textId="77777777" w:rsidTr="0085619A">
        <w:trPr>
          <w:trHeight w:val="57"/>
        </w:trPr>
        <w:tc>
          <w:tcPr>
            <w:tcW w:w="4673" w:type="dxa"/>
            <w:hideMark/>
          </w:tcPr>
          <w:p w14:paraId="3A9A054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Agree</w:t>
            </w:r>
          </w:p>
        </w:tc>
        <w:tc>
          <w:tcPr>
            <w:tcW w:w="2126" w:type="dxa"/>
            <w:hideMark/>
          </w:tcPr>
          <w:p w14:paraId="41C96F6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67C2960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(50.0.0%) </w:t>
            </w:r>
          </w:p>
        </w:tc>
      </w:tr>
      <w:tr w:rsidR="002E72BE" w:rsidRPr="002E72BE" w14:paraId="34F559A4" w14:textId="77777777" w:rsidTr="0085619A">
        <w:trPr>
          <w:trHeight w:val="57"/>
        </w:trPr>
        <w:tc>
          <w:tcPr>
            <w:tcW w:w="4673" w:type="dxa"/>
            <w:hideMark/>
          </w:tcPr>
          <w:p w14:paraId="6D553D5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7A20533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4524EF1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5D501855" w14:textId="77777777" w:rsidTr="0085619A">
        <w:trPr>
          <w:trHeight w:val="57"/>
        </w:trPr>
        <w:tc>
          <w:tcPr>
            <w:tcW w:w="4673" w:type="dxa"/>
            <w:hideMark/>
          </w:tcPr>
          <w:p w14:paraId="437CADF6" w14:textId="77777777" w:rsidR="00712D18" w:rsidRPr="002E72BE" w:rsidRDefault="00712D18" w:rsidP="00F34FCA">
            <w:pPr>
              <w:snapToGrid w:val="0"/>
              <w:ind w:left="16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Disagree </w:t>
            </w:r>
          </w:p>
        </w:tc>
        <w:tc>
          <w:tcPr>
            <w:tcW w:w="2126" w:type="dxa"/>
            <w:hideMark/>
          </w:tcPr>
          <w:p w14:paraId="212A97D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7A1045B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33400D61" w14:textId="77777777" w:rsidTr="0085619A">
        <w:trPr>
          <w:trHeight w:val="57"/>
        </w:trPr>
        <w:tc>
          <w:tcPr>
            <w:tcW w:w="4673" w:type="dxa"/>
            <w:hideMark/>
          </w:tcPr>
          <w:p w14:paraId="64C2696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disagree</w:t>
            </w:r>
          </w:p>
        </w:tc>
        <w:tc>
          <w:tcPr>
            <w:tcW w:w="2126" w:type="dxa"/>
            <w:hideMark/>
          </w:tcPr>
          <w:p w14:paraId="11520C7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13B5746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49F7E320" w14:textId="77777777" w:rsidTr="0085619A">
        <w:trPr>
          <w:trHeight w:val="57"/>
        </w:trPr>
        <w:tc>
          <w:tcPr>
            <w:tcW w:w="4673" w:type="dxa"/>
            <w:hideMark/>
          </w:tcPr>
          <w:p w14:paraId="3B4E1A4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feel good about myself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6" w:type="dxa"/>
            <w:hideMark/>
          </w:tcPr>
          <w:p w14:paraId="3E53000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1356F3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E72BE" w:rsidRPr="002E72BE" w14:paraId="068A70E6" w14:textId="77777777" w:rsidTr="0085619A">
        <w:trPr>
          <w:trHeight w:val="57"/>
        </w:trPr>
        <w:tc>
          <w:tcPr>
            <w:tcW w:w="4673" w:type="dxa"/>
            <w:hideMark/>
          </w:tcPr>
          <w:p w14:paraId="45D1162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agree</w:t>
            </w:r>
          </w:p>
        </w:tc>
        <w:tc>
          <w:tcPr>
            <w:tcW w:w="2126" w:type="dxa"/>
            <w:hideMark/>
          </w:tcPr>
          <w:p w14:paraId="014C5DC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  <w:tc>
          <w:tcPr>
            <w:tcW w:w="2410" w:type="dxa"/>
          </w:tcPr>
          <w:p w14:paraId="69B6027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3DD76DA7" w14:textId="77777777" w:rsidTr="0085619A">
        <w:trPr>
          <w:trHeight w:val="57"/>
        </w:trPr>
        <w:tc>
          <w:tcPr>
            <w:tcW w:w="4673" w:type="dxa"/>
            <w:hideMark/>
          </w:tcPr>
          <w:p w14:paraId="0819CD5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Agree</w:t>
            </w:r>
          </w:p>
        </w:tc>
        <w:tc>
          <w:tcPr>
            <w:tcW w:w="2126" w:type="dxa"/>
            <w:hideMark/>
          </w:tcPr>
          <w:p w14:paraId="60E68B3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0778BC2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</w:tr>
      <w:tr w:rsidR="002E72BE" w:rsidRPr="002E72BE" w14:paraId="22720023" w14:textId="77777777" w:rsidTr="0085619A">
        <w:trPr>
          <w:trHeight w:val="57"/>
        </w:trPr>
        <w:tc>
          <w:tcPr>
            <w:tcW w:w="4673" w:type="dxa"/>
            <w:hideMark/>
          </w:tcPr>
          <w:p w14:paraId="0C9663B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007BC78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  <w:tc>
          <w:tcPr>
            <w:tcW w:w="2410" w:type="dxa"/>
          </w:tcPr>
          <w:p w14:paraId="27A28FC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4C37C99C" w14:textId="77777777" w:rsidTr="0085619A">
        <w:trPr>
          <w:trHeight w:val="57"/>
        </w:trPr>
        <w:tc>
          <w:tcPr>
            <w:tcW w:w="4673" w:type="dxa"/>
            <w:hideMark/>
          </w:tcPr>
          <w:p w14:paraId="0A7C0AF5" w14:textId="77777777" w:rsidR="00712D18" w:rsidRPr="002E72BE" w:rsidRDefault="00712D18" w:rsidP="00F34FCA">
            <w:pPr>
              <w:snapToGrid w:val="0"/>
              <w:ind w:left="16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Disagree </w:t>
            </w:r>
          </w:p>
        </w:tc>
        <w:tc>
          <w:tcPr>
            <w:tcW w:w="2126" w:type="dxa"/>
            <w:hideMark/>
          </w:tcPr>
          <w:p w14:paraId="53BD18B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186A973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12655533" w14:textId="77777777" w:rsidTr="0085619A">
        <w:trPr>
          <w:trHeight w:val="57"/>
        </w:trPr>
        <w:tc>
          <w:tcPr>
            <w:tcW w:w="4673" w:type="dxa"/>
            <w:hideMark/>
          </w:tcPr>
          <w:p w14:paraId="133E3B1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Strongly disagree</w:t>
            </w:r>
          </w:p>
        </w:tc>
        <w:tc>
          <w:tcPr>
            <w:tcW w:w="2126" w:type="dxa"/>
            <w:hideMark/>
          </w:tcPr>
          <w:p w14:paraId="556DBDE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6E1ABA2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231C69AD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54823AF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Remember if you do not want to answer a question, you can skip it. How true are the following statements? </w:t>
            </w:r>
          </w:p>
        </w:tc>
      </w:tr>
      <w:tr w:rsidR="002E72BE" w:rsidRPr="002E72BE" w14:paraId="16D445E5" w14:textId="77777777" w:rsidTr="0085619A">
        <w:trPr>
          <w:trHeight w:val="57"/>
        </w:trPr>
        <w:tc>
          <w:tcPr>
            <w:tcW w:w="9209" w:type="dxa"/>
            <w:gridSpan w:val="3"/>
          </w:tcPr>
          <w:p w14:paraId="140ECCD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- I find it hard to control my feelings </w:t>
            </w:r>
          </w:p>
        </w:tc>
      </w:tr>
      <w:tr w:rsidR="002E72BE" w:rsidRPr="002E72BE" w14:paraId="414DB97D" w14:textId="77777777" w:rsidTr="0085619A">
        <w:trPr>
          <w:trHeight w:val="57"/>
        </w:trPr>
        <w:tc>
          <w:tcPr>
            <w:tcW w:w="4673" w:type="dxa"/>
            <w:hideMark/>
          </w:tcPr>
          <w:p w14:paraId="688A1F1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Very not true</w:t>
            </w:r>
          </w:p>
        </w:tc>
        <w:tc>
          <w:tcPr>
            <w:tcW w:w="2126" w:type="dxa"/>
            <w:hideMark/>
          </w:tcPr>
          <w:p w14:paraId="15D8428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  <w:tc>
          <w:tcPr>
            <w:tcW w:w="2410" w:type="dxa"/>
          </w:tcPr>
          <w:p w14:paraId="247BED5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342AD5BF" w14:textId="77777777" w:rsidTr="0085619A">
        <w:trPr>
          <w:trHeight w:val="57"/>
        </w:trPr>
        <w:tc>
          <w:tcPr>
            <w:tcW w:w="4673" w:type="dxa"/>
            <w:hideMark/>
          </w:tcPr>
          <w:p w14:paraId="5DD1CCC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true </w:t>
            </w:r>
          </w:p>
        </w:tc>
        <w:tc>
          <w:tcPr>
            <w:tcW w:w="2126" w:type="dxa"/>
            <w:hideMark/>
          </w:tcPr>
          <w:p w14:paraId="54AA868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  <w:tc>
          <w:tcPr>
            <w:tcW w:w="2410" w:type="dxa"/>
          </w:tcPr>
          <w:p w14:paraId="2CF7A96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</w:tr>
      <w:tr w:rsidR="002E72BE" w:rsidRPr="002E72BE" w14:paraId="21A47C0B" w14:textId="77777777" w:rsidTr="0085619A">
        <w:trPr>
          <w:trHeight w:val="57"/>
        </w:trPr>
        <w:tc>
          <w:tcPr>
            <w:tcW w:w="4673" w:type="dxa"/>
            <w:hideMark/>
          </w:tcPr>
          <w:p w14:paraId="6A56C77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1E30151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(50.0%) </w:t>
            </w:r>
          </w:p>
        </w:tc>
        <w:tc>
          <w:tcPr>
            <w:tcW w:w="2410" w:type="dxa"/>
          </w:tcPr>
          <w:p w14:paraId="35A54DC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rtl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7A191B76" w14:textId="77777777" w:rsidTr="0085619A">
        <w:trPr>
          <w:trHeight w:val="57"/>
        </w:trPr>
        <w:tc>
          <w:tcPr>
            <w:tcW w:w="4673" w:type="dxa"/>
            <w:hideMark/>
          </w:tcPr>
          <w:p w14:paraId="3E377BC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True </w:t>
            </w:r>
          </w:p>
        </w:tc>
        <w:tc>
          <w:tcPr>
            <w:tcW w:w="2126" w:type="dxa"/>
            <w:hideMark/>
          </w:tcPr>
          <w:p w14:paraId="71953E1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  <w:tc>
          <w:tcPr>
            <w:tcW w:w="2410" w:type="dxa"/>
          </w:tcPr>
          <w:p w14:paraId="057BD14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112BF9CA" w14:textId="77777777" w:rsidTr="0085619A">
        <w:trPr>
          <w:trHeight w:val="57"/>
        </w:trPr>
        <w:tc>
          <w:tcPr>
            <w:tcW w:w="4673" w:type="dxa"/>
            <w:hideMark/>
          </w:tcPr>
          <w:p w14:paraId="303F695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Very True </w:t>
            </w:r>
          </w:p>
        </w:tc>
        <w:tc>
          <w:tcPr>
            <w:tcW w:w="2126" w:type="dxa"/>
            <w:hideMark/>
          </w:tcPr>
          <w:p w14:paraId="0BB80E0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2EFF3F4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144E7E96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5F1A702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I'm able to deal with stress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1D6B53C7" w14:textId="77777777" w:rsidTr="0085619A">
        <w:trPr>
          <w:trHeight w:val="57"/>
        </w:trPr>
        <w:tc>
          <w:tcPr>
            <w:tcW w:w="4673" w:type="dxa"/>
            <w:hideMark/>
          </w:tcPr>
          <w:p w14:paraId="225B0D3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Very not true</w:t>
            </w:r>
          </w:p>
        </w:tc>
        <w:tc>
          <w:tcPr>
            <w:tcW w:w="2126" w:type="dxa"/>
            <w:hideMark/>
          </w:tcPr>
          <w:p w14:paraId="1A16F72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7E1597B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439EAC0A" w14:textId="77777777" w:rsidTr="0085619A">
        <w:trPr>
          <w:trHeight w:val="57"/>
        </w:trPr>
        <w:tc>
          <w:tcPr>
            <w:tcW w:w="4673" w:type="dxa"/>
            <w:hideMark/>
          </w:tcPr>
          <w:p w14:paraId="3979C79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true </w:t>
            </w:r>
          </w:p>
        </w:tc>
        <w:tc>
          <w:tcPr>
            <w:tcW w:w="2126" w:type="dxa"/>
            <w:hideMark/>
          </w:tcPr>
          <w:p w14:paraId="0FEAE4F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415DB96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</w:tr>
      <w:tr w:rsidR="002E72BE" w:rsidRPr="002E72BE" w14:paraId="04A7F70A" w14:textId="77777777" w:rsidTr="0085619A">
        <w:trPr>
          <w:trHeight w:val="57"/>
        </w:trPr>
        <w:tc>
          <w:tcPr>
            <w:tcW w:w="4673" w:type="dxa"/>
            <w:hideMark/>
          </w:tcPr>
          <w:p w14:paraId="393ACCA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1FC923E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0272AEC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</w:tr>
      <w:tr w:rsidR="002E72BE" w:rsidRPr="002E72BE" w14:paraId="6F765E3E" w14:textId="77777777" w:rsidTr="0085619A">
        <w:trPr>
          <w:trHeight w:val="57"/>
        </w:trPr>
        <w:tc>
          <w:tcPr>
            <w:tcW w:w="4673" w:type="dxa"/>
            <w:hideMark/>
          </w:tcPr>
          <w:p w14:paraId="3ABCFFF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True </w:t>
            </w:r>
          </w:p>
        </w:tc>
        <w:tc>
          <w:tcPr>
            <w:tcW w:w="2126" w:type="dxa"/>
            <w:hideMark/>
          </w:tcPr>
          <w:p w14:paraId="7FB3B20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  <w:tc>
          <w:tcPr>
            <w:tcW w:w="2410" w:type="dxa"/>
          </w:tcPr>
          <w:p w14:paraId="2BC2E92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401B1444" w14:textId="77777777" w:rsidTr="0085619A">
        <w:trPr>
          <w:trHeight w:val="57"/>
        </w:trPr>
        <w:tc>
          <w:tcPr>
            <w:tcW w:w="4673" w:type="dxa"/>
            <w:hideMark/>
          </w:tcPr>
          <w:p w14:paraId="2B0A66C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Very True </w:t>
            </w:r>
          </w:p>
        </w:tc>
        <w:tc>
          <w:tcPr>
            <w:tcW w:w="2126" w:type="dxa"/>
            <w:hideMark/>
          </w:tcPr>
          <w:p w14:paraId="4915127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48715D7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1C1A26A5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69E5487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can control my anger when I want to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11729445" w14:textId="77777777" w:rsidTr="0085619A">
        <w:trPr>
          <w:trHeight w:val="57"/>
        </w:trPr>
        <w:tc>
          <w:tcPr>
            <w:tcW w:w="4673" w:type="dxa"/>
            <w:hideMark/>
          </w:tcPr>
          <w:p w14:paraId="324955D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Very not true</w:t>
            </w:r>
          </w:p>
        </w:tc>
        <w:tc>
          <w:tcPr>
            <w:tcW w:w="2126" w:type="dxa"/>
            <w:hideMark/>
          </w:tcPr>
          <w:p w14:paraId="426FFBE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5D1F364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6C6863E8" w14:textId="77777777" w:rsidTr="0085619A">
        <w:trPr>
          <w:trHeight w:val="57"/>
        </w:trPr>
        <w:tc>
          <w:tcPr>
            <w:tcW w:w="4673" w:type="dxa"/>
            <w:hideMark/>
          </w:tcPr>
          <w:p w14:paraId="73AED74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lastRenderedPageBreak/>
              <w:t xml:space="preserve">   Not true </w:t>
            </w:r>
          </w:p>
        </w:tc>
        <w:tc>
          <w:tcPr>
            <w:tcW w:w="2126" w:type="dxa"/>
            <w:hideMark/>
          </w:tcPr>
          <w:p w14:paraId="1586CD0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6F74BC4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565D987A" w14:textId="77777777" w:rsidTr="0085619A">
        <w:trPr>
          <w:trHeight w:val="57"/>
        </w:trPr>
        <w:tc>
          <w:tcPr>
            <w:tcW w:w="4673" w:type="dxa"/>
            <w:hideMark/>
          </w:tcPr>
          <w:p w14:paraId="7BCDB33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unsure </w:t>
            </w:r>
          </w:p>
        </w:tc>
        <w:tc>
          <w:tcPr>
            <w:tcW w:w="2126" w:type="dxa"/>
            <w:hideMark/>
          </w:tcPr>
          <w:p w14:paraId="1D62240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590CAD3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1B6A881A" w14:textId="77777777" w:rsidTr="0085619A">
        <w:trPr>
          <w:trHeight w:val="57"/>
        </w:trPr>
        <w:tc>
          <w:tcPr>
            <w:tcW w:w="4673" w:type="dxa"/>
            <w:hideMark/>
          </w:tcPr>
          <w:p w14:paraId="5FAF726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True </w:t>
            </w:r>
          </w:p>
        </w:tc>
        <w:tc>
          <w:tcPr>
            <w:tcW w:w="2126" w:type="dxa"/>
            <w:hideMark/>
          </w:tcPr>
          <w:p w14:paraId="68C5FEA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0EC7A0A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</w:tr>
      <w:tr w:rsidR="002E72BE" w:rsidRPr="002E72BE" w14:paraId="757C14DA" w14:textId="77777777" w:rsidTr="0085619A">
        <w:trPr>
          <w:trHeight w:val="57"/>
        </w:trPr>
        <w:tc>
          <w:tcPr>
            <w:tcW w:w="4673" w:type="dxa"/>
            <w:hideMark/>
          </w:tcPr>
          <w:p w14:paraId="60F3FCB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Very True </w:t>
            </w:r>
          </w:p>
        </w:tc>
        <w:tc>
          <w:tcPr>
            <w:tcW w:w="2126" w:type="dxa"/>
            <w:hideMark/>
          </w:tcPr>
          <w:p w14:paraId="0B3336A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46C4584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05F77CCF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3438E6B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How would you answer the following statements? </w:t>
            </w:r>
          </w:p>
        </w:tc>
      </w:tr>
      <w:tr w:rsidR="002E72BE" w:rsidRPr="002E72BE" w14:paraId="5F15AAF6" w14:textId="77777777" w:rsidTr="0085619A">
        <w:trPr>
          <w:trHeight w:val="57"/>
        </w:trPr>
        <w:tc>
          <w:tcPr>
            <w:tcW w:w="9209" w:type="dxa"/>
            <w:gridSpan w:val="3"/>
          </w:tcPr>
          <w:p w14:paraId="027BB68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- I get along with people around me </w:t>
            </w:r>
          </w:p>
        </w:tc>
      </w:tr>
      <w:tr w:rsidR="002E72BE" w:rsidRPr="002E72BE" w14:paraId="73E7AC47" w14:textId="77777777" w:rsidTr="0085619A">
        <w:trPr>
          <w:trHeight w:val="57"/>
        </w:trPr>
        <w:tc>
          <w:tcPr>
            <w:tcW w:w="4673" w:type="dxa"/>
          </w:tcPr>
          <w:p w14:paraId="5D4C845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</w:tcPr>
          <w:p w14:paraId="5B7F1BA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3654F27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6A65F89A" w14:textId="77777777" w:rsidTr="0085619A">
        <w:trPr>
          <w:trHeight w:val="57"/>
        </w:trPr>
        <w:tc>
          <w:tcPr>
            <w:tcW w:w="4673" w:type="dxa"/>
            <w:hideMark/>
          </w:tcPr>
          <w:p w14:paraId="19C91E3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little</w:t>
            </w:r>
          </w:p>
        </w:tc>
        <w:tc>
          <w:tcPr>
            <w:tcW w:w="2126" w:type="dxa"/>
            <w:hideMark/>
          </w:tcPr>
          <w:p w14:paraId="53984E7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  <w:tc>
          <w:tcPr>
            <w:tcW w:w="2410" w:type="dxa"/>
          </w:tcPr>
          <w:p w14:paraId="1507E19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506C0853" w14:textId="77777777" w:rsidTr="0085619A">
        <w:trPr>
          <w:trHeight w:val="57"/>
        </w:trPr>
        <w:tc>
          <w:tcPr>
            <w:tcW w:w="4673" w:type="dxa"/>
            <w:hideMark/>
          </w:tcPr>
          <w:p w14:paraId="64FF263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Quite a bit</w:t>
            </w:r>
          </w:p>
        </w:tc>
        <w:tc>
          <w:tcPr>
            <w:tcW w:w="2126" w:type="dxa"/>
            <w:hideMark/>
          </w:tcPr>
          <w:p w14:paraId="2B6A69B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2C65975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</w:tr>
      <w:tr w:rsidR="002E72BE" w:rsidRPr="002E72BE" w14:paraId="60A82999" w14:textId="77777777" w:rsidTr="0085619A">
        <w:trPr>
          <w:trHeight w:val="57"/>
        </w:trPr>
        <w:tc>
          <w:tcPr>
            <w:tcW w:w="4673" w:type="dxa"/>
            <w:hideMark/>
          </w:tcPr>
          <w:p w14:paraId="5B882D9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lot</w:t>
            </w:r>
          </w:p>
        </w:tc>
        <w:tc>
          <w:tcPr>
            <w:tcW w:w="2126" w:type="dxa"/>
            <w:hideMark/>
          </w:tcPr>
          <w:p w14:paraId="1249169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18F3EBC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</w:tr>
      <w:tr w:rsidR="002E72BE" w:rsidRPr="002E72BE" w14:paraId="683B59AC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2E50AE4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People like to spend time with me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2C0F6DA7" w14:textId="77777777" w:rsidTr="0085619A">
        <w:trPr>
          <w:trHeight w:val="57"/>
        </w:trPr>
        <w:tc>
          <w:tcPr>
            <w:tcW w:w="4673" w:type="dxa"/>
          </w:tcPr>
          <w:p w14:paraId="47EC00F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</w:tcPr>
          <w:p w14:paraId="43ECCEC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6EC58F1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7B49ED7F" w14:textId="77777777" w:rsidTr="0085619A">
        <w:trPr>
          <w:trHeight w:val="57"/>
        </w:trPr>
        <w:tc>
          <w:tcPr>
            <w:tcW w:w="4673" w:type="dxa"/>
            <w:hideMark/>
          </w:tcPr>
          <w:p w14:paraId="66EE62B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little</w:t>
            </w:r>
          </w:p>
        </w:tc>
        <w:tc>
          <w:tcPr>
            <w:tcW w:w="2126" w:type="dxa"/>
            <w:hideMark/>
          </w:tcPr>
          <w:p w14:paraId="624E693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  <w:tc>
          <w:tcPr>
            <w:tcW w:w="2410" w:type="dxa"/>
          </w:tcPr>
          <w:p w14:paraId="75272F2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41A85456" w14:textId="77777777" w:rsidTr="0085619A">
        <w:trPr>
          <w:trHeight w:val="57"/>
        </w:trPr>
        <w:tc>
          <w:tcPr>
            <w:tcW w:w="4673" w:type="dxa"/>
            <w:hideMark/>
          </w:tcPr>
          <w:p w14:paraId="5E290FA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Quite a bit</w:t>
            </w:r>
          </w:p>
        </w:tc>
        <w:tc>
          <w:tcPr>
            <w:tcW w:w="2126" w:type="dxa"/>
            <w:hideMark/>
          </w:tcPr>
          <w:p w14:paraId="684A76D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0BBF36D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27BDF8B8" w14:textId="77777777" w:rsidTr="0085619A">
        <w:trPr>
          <w:trHeight w:val="57"/>
        </w:trPr>
        <w:tc>
          <w:tcPr>
            <w:tcW w:w="4673" w:type="dxa"/>
            <w:hideMark/>
          </w:tcPr>
          <w:p w14:paraId="71B84CD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lot</w:t>
            </w:r>
          </w:p>
        </w:tc>
        <w:tc>
          <w:tcPr>
            <w:tcW w:w="2126" w:type="dxa"/>
            <w:hideMark/>
          </w:tcPr>
          <w:p w14:paraId="4668DFF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  <w:tc>
          <w:tcPr>
            <w:tcW w:w="2410" w:type="dxa"/>
          </w:tcPr>
          <w:p w14:paraId="4066184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</w:tr>
      <w:tr w:rsidR="002E72BE" w:rsidRPr="002E72BE" w14:paraId="7004F9F5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3DFB62A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feel supported by my friends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1B841163" w14:textId="77777777" w:rsidTr="0085619A">
        <w:trPr>
          <w:trHeight w:val="57"/>
        </w:trPr>
        <w:tc>
          <w:tcPr>
            <w:tcW w:w="4673" w:type="dxa"/>
            <w:hideMark/>
          </w:tcPr>
          <w:p w14:paraId="09F622E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  <w:hideMark/>
          </w:tcPr>
          <w:p w14:paraId="42A64F0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0132F8E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78FBA4B2" w14:textId="77777777" w:rsidTr="0085619A">
        <w:trPr>
          <w:trHeight w:val="57"/>
        </w:trPr>
        <w:tc>
          <w:tcPr>
            <w:tcW w:w="4673" w:type="dxa"/>
            <w:hideMark/>
          </w:tcPr>
          <w:p w14:paraId="349BB76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little</w:t>
            </w:r>
          </w:p>
        </w:tc>
        <w:tc>
          <w:tcPr>
            <w:tcW w:w="2126" w:type="dxa"/>
            <w:hideMark/>
          </w:tcPr>
          <w:p w14:paraId="54D8488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0863D55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29906F12" w14:textId="77777777" w:rsidTr="0085619A">
        <w:trPr>
          <w:trHeight w:val="57"/>
        </w:trPr>
        <w:tc>
          <w:tcPr>
            <w:tcW w:w="4673" w:type="dxa"/>
            <w:hideMark/>
          </w:tcPr>
          <w:p w14:paraId="68EA2EC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Quite a bit</w:t>
            </w:r>
          </w:p>
        </w:tc>
        <w:tc>
          <w:tcPr>
            <w:tcW w:w="2126" w:type="dxa"/>
            <w:hideMark/>
          </w:tcPr>
          <w:p w14:paraId="7B12957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12FDB18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126A3727" w14:textId="77777777" w:rsidTr="0085619A">
        <w:trPr>
          <w:trHeight w:val="57"/>
        </w:trPr>
        <w:tc>
          <w:tcPr>
            <w:tcW w:w="4673" w:type="dxa"/>
            <w:hideMark/>
          </w:tcPr>
          <w:p w14:paraId="2501D60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lot</w:t>
            </w:r>
          </w:p>
        </w:tc>
        <w:tc>
          <w:tcPr>
            <w:tcW w:w="2126" w:type="dxa"/>
            <w:hideMark/>
          </w:tcPr>
          <w:p w14:paraId="527C0E1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(50.0.0%) </w:t>
            </w:r>
          </w:p>
        </w:tc>
        <w:tc>
          <w:tcPr>
            <w:tcW w:w="2410" w:type="dxa"/>
          </w:tcPr>
          <w:p w14:paraId="7C34D8B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13 (59.1%) </w:t>
            </w:r>
          </w:p>
        </w:tc>
      </w:tr>
      <w:tr w:rsidR="002E72BE" w:rsidRPr="002E72BE" w14:paraId="1B253260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0FD28AD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My friends care about me when times are hard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5DA86A85" w14:textId="77777777" w:rsidTr="0085619A">
        <w:trPr>
          <w:trHeight w:val="57"/>
        </w:trPr>
        <w:tc>
          <w:tcPr>
            <w:tcW w:w="4673" w:type="dxa"/>
            <w:hideMark/>
          </w:tcPr>
          <w:p w14:paraId="7D0A3F4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  <w:hideMark/>
          </w:tcPr>
          <w:p w14:paraId="0D2B502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51AFBB1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41C7C5DE" w14:textId="77777777" w:rsidTr="0085619A">
        <w:trPr>
          <w:trHeight w:val="57"/>
        </w:trPr>
        <w:tc>
          <w:tcPr>
            <w:tcW w:w="4673" w:type="dxa"/>
            <w:hideMark/>
          </w:tcPr>
          <w:p w14:paraId="210B470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little</w:t>
            </w:r>
          </w:p>
        </w:tc>
        <w:tc>
          <w:tcPr>
            <w:tcW w:w="2126" w:type="dxa"/>
            <w:hideMark/>
          </w:tcPr>
          <w:p w14:paraId="48AFF7A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  <w:tc>
          <w:tcPr>
            <w:tcW w:w="2410" w:type="dxa"/>
          </w:tcPr>
          <w:p w14:paraId="21BBEEE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372D3BFE" w14:textId="77777777" w:rsidTr="0085619A">
        <w:trPr>
          <w:trHeight w:val="57"/>
        </w:trPr>
        <w:tc>
          <w:tcPr>
            <w:tcW w:w="4673" w:type="dxa"/>
            <w:hideMark/>
          </w:tcPr>
          <w:p w14:paraId="27FE9BD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Quite a bit</w:t>
            </w:r>
          </w:p>
        </w:tc>
        <w:tc>
          <w:tcPr>
            <w:tcW w:w="2126" w:type="dxa"/>
            <w:hideMark/>
          </w:tcPr>
          <w:p w14:paraId="6DAE01F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(31.8%) </w:t>
            </w:r>
          </w:p>
        </w:tc>
        <w:tc>
          <w:tcPr>
            <w:tcW w:w="2410" w:type="dxa"/>
          </w:tcPr>
          <w:p w14:paraId="478E3FA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</w:tr>
      <w:tr w:rsidR="002E72BE" w:rsidRPr="002E72BE" w14:paraId="3212032D" w14:textId="77777777" w:rsidTr="0085619A">
        <w:trPr>
          <w:trHeight w:val="57"/>
        </w:trPr>
        <w:tc>
          <w:tcPr>
            <w:tcW w:w="4673" w:type="dxa"/>
            <w:hideMark/>
          </w:tcPr>
          <w:p w14:paraId="5D6353F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lot</w:t>
            </w:r>
          </w:p>
        </w:tc>
        <w:tc>
          <w:tcPr>
            <w:tcW w:w="2126" w:type="dxa"/>
            <w:hideMark/>
          </w:tcPr>
          <w:p w14:paraId="4698282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5648633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12 (54.5%) </w:t>
            </w:r>
          </w:p>
        </w:tc>
      </w:tr>
      <w:tr w:rsidR="002E72BE" w:rsidRPr="002E72BE" w14:paraId="32ECB84F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7810ADE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- I take turns when playing games with others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3C97433C" w14:textId="77777777" w:rsidTr="0085619A">
        <w:trPr>
          <w:trHeight w:val="57"/>
        </w:trPr>
        <w:tc>
          <w:tcPr>
            <w:tcW w:w="4673" w:type="dxa"/>
            <w:hideMark/>
          </w:tcPr>
          <w:p w14:paraId="3E67817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  <w:hideMark/>
          </w:tcPr>
          <w:p w14:paraId="23DFB3F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  <w:tc>
          <w:tcPr>
            <w:tcW w:w="2410" w:type="dxa"/>
          </w:tcPr>
          <w:p w14:paraId="5807C18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3ACF7808" w14:textId="77777777" w:rsidTr="0085619A">
        <w:trPr>
          <w:trHeight w:val="57"/>
        </w:trPr>
        <w:tc>
          <w:tcPr>
            <w:tcW w:w="4673" w:type="dxa"/>
            <w:hideMark/>
          </w:tcPr>
          <w:p w14:paraId="11FB38A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little</w:t>
            </w:r>
          </w:p>
        </w:tc>
        <w:tc>
          <w:tcPr>
            <w:tcW w:w="2126" w:type="dxa"/>
            <w:hideMark/>
          </w:tcPr>
          <w:p w14:paraId="6DBA238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18F2EF3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1444A8D8" w14:textId="77777777" w:rsidTr="0085619A">
        <w:trPr>
          <w:trHeight w:val="57"/>
        </w:trPr>
        <w:tc>
          <w:tcPr>
            <w:tcW w:w="4673" w:type="dxa"/>
            <w:hideMark/>
          </w:tcPr>
          <w:p w14:paraId="443C921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Quite a bit</w:t>
            </w:r>
          </w:p>
        </w:tc>
        <w:tc>
          <w:tcPr>
            <w:tcW w:w="2126" w:type="dxa"/>
            <w:hideMark/>
          </w:tcPr>
          <w:p w14:paraId="62BD454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  <w:tc>
          <w:tcPr>
            <w:tcW w:w="2410" w:type="dxa"/>
          </w:tcPr>
          <w:p w14:paraId="1216EB1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</w:tr>
      <w:tr w:rsidR="002E72BE" w:rsidRPr="002E72BE" w14:paraId="1E017039" w14:textId="77777777" w:rsidTr="0085619A">
        <w:trPr>
          <w:trHeight w:val="57"/>
        </w:trPr>
        <w:tc>
          <w:tcPr>
            <w:tcW w:w="4673" w:type="dxa"/>
            <w:hideMark/>
          </w:tcPr>
          <w:p w14:paraId="290E2CC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   A lot</w:t>
            </w:r>
          </w:p>
        </w:tc>
        <w:tc>
          <w:tcPr>
            <w:tcW w:w="2126" w:type="dxa"/>
            <w:hideMark/>
          </w:tcPr>
          <w:p w14:paraId="1FD7AA2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10 (45.5%) </w:t>
            </w:r>
          </w:p>
        </w:tc>
        <w:tc>
          <w:tcPr>
            <w:tcW w:w="2410" w:type="dxa"/>
          </w:tcPr>
          <w:p w14:paraId="2FA6687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11 (50.0%) </w:t>
            </w:r>
          </w:p>
        </w:tc>
      </w:tr>
      <w:tr w:rsidR="002E72BE" w:rsidRPr="002E72BE" w14:paraId="4B374B8F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383B04E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How often do you feel lonely?</w:t>
            </w: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2E72BE" w:rsidRPr="002E72BE" w14:paraId="36D02B2B" w14:textId="77777777" w:rsidTr="0085619A">
        <w:trPr>
          <w:trHeight w:val="57"/>
        </w:trPr>
        <w:tc>
          <w:tcPr>
            <w:tcW w:w="4673" w:type="dxa"/>
            <w:hideMark/>
          </w:tcPr>
          <w:p w14:paraId="235A97A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Never </w:t>
            </w:r>
          </w:p>
        </w:tc>
        <w:tc>
          <w:tcPr>
            <w:tcW w:w="2126" w:type="dxa"/>
            <w:hideMark/>
          </w:tcPr>
          <w:p w14:paraId="657887F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  <w:tc>
          <w:tcPr>
            <w:tcW w:w="2410" w:type="dxa"/>
          </w:tcPr>
          <w:p w14:paraId="5C0494E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</w:tr>
      <w:tr w:rsidR="002E72BE" w:rsidRPr="002E72BE" w14:paraId="67BF6D8B" w14:textId="77777777" w:rsidTr="0085619A">
        <w:trPr>
          <w:trHeight w:val="57"/>
        </w:trPr>
        <w:tc>
          <w:tcPr>
            <w:tcW w:w="4673" w:type="dxa"/>
            <w:hideMark/>
          </w:tcPr>
          <w:p w14:paraId="6B14E9A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Rarely </w:t>
            </w:r>
          </w:p>
        </w:tc>
        <w:tc>
          <w:tcPr>
            <w:tcW w:w="2126" w:type="dxa"/>
            <w:hideMark/>
          </w:tcPr>
          <w:p w14:paraId="1C53E3F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  <w:tc>
          <w:tcPr>
            <w:tcW w:w="2410" w:type="dxa"/>
          </w:tcPr>
          <w:p w14:paraId="595D34C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46BBA7D6" w14:textId="77777777" w:rsidTr="0085619A">
        <w:trPr>
          <w:trHeight w:val="57"/>
        </w:trPr>
        <w:tc>
          <w:tcPr>
            <w:tcW w:w="4673" w:type="dxa"/>
            <w:hideMark/>
          </w:tcPr>
          <w:p w14:paraId="35DA5BD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Occasionally </w:t>
            </w:r>
          </w:p>
        </w:tc>
        <w:tc>
          <w:tcPr>
            <w:tcW w:w="2126" w:type="dxa"/>
            <w:hideMark/>
          </w:tcPr>
          <w:p w14:paraId="15031C7B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3368637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(27.3%) </w:t>
            </w:r>
          </w:p>
        </w:tc>
      </w:tr>
      <w:tr w:rsidR="002E72BE" w:rsidRPr="002E72BE" w14:paraId="68A2A664" w14:textId="77777777" w:rsidTr="0085619A">
        <w:trPr>
          <w:trHeight w:val="57"/>
        </w:trPr>
        <w:tc>
          <w:tcPr>
            <w:tcW w:w="4673" w:type="dxa"/>
            <w:hideMark/>
          </w:tcPr>
          <w:p w14:paraId="2822A90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Some of the time </w:t>
            </w:r>
          </w:p>
        </w:tc>
        <w:tc>
          <w:tcPr>
            <w:tcW w:w="2126" w:type="dxa"/>
            <w:hideMark/>
          </w:tcPr>
          <w:p w14:paraId="54BAC3F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5 (22.7%) </w:t>
            </w:r>
          </w:p>
        </w:tc>
        <w:tc>
          <w:tcPr>
            <w:tcW w:w="2410" w:type="dxa"/>
          </w:tcPr>
          <w:p w14:paraId="1BFD89F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19CEADB7" w14:textId="77777777" w:rsidTr="0085619A">
        <w:trPr>
          <w:trHeight w:val="57"/>
        </w:trPr>
        <w:tc>
          <w:tcPr>
            <w:tcW w:w="4673" w:type="dxa"/>
          </w:tcPr>
          <w:p w14:paraId="42D6261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Often or always </w:t>
            </w:r>
          </w:p>
        </w:tc>
        <w:tc>
          <w:tcPr>
            <w:tcW w:w="2126" w:type="dxa"/>
          </w:tcPr>
          <w:p w14:paraId="2C8113E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6EE672C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5AC7D061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28EB026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I feel like I belong at my school</w:t>
            </w:r>
          </w:p>
        </w:tc>
      </w:tr>
      <w:tr w:rsidR="002E72BE" w:rsidRPr="002E72BE" w14:paraId="5B934A09" w14:textId="77777777" w:rsidTr="0085619A">
        <w:trPr>
          <w:trHeight w:val="57"/>
        </w:trPr>
        <w:tc>
          <w:tcPr>
            <w:tcW w:w="4673" w:type="dxa"/>
            <w:hideMark/>
          </w:tcPr>
          <w:p w14:paraId="3E92047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N-Miss </w:t>
            </w:r>
          </w:p>
        </w:tc>
        <w:tc>
          <w:tcPr>
            <w:tcW w:w="2126" w:type="dxa"/>
            <w:hideMark/>
          </w:tcPr>
          <w:p w14:paraId="02C1F9F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</w:p>
        </w:tc>
        <w:tc>
          <w:tcPr>
            <w:tcW w:w="2410" w:type="dxa"/>
          </w:tcPr>
          <w:p w14:paraId="669E2235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2E72BE" w:rsidRPr="002E72BE" w14:paraId="3EA52E75" w14:textId="77777777" w:rsidTr="0085619A">
        <w:trPr>
          <w:trHeight w:val="57"/>
        </w:trPr>
        <w:tc>
          <w:tcPr>
            <w:tcW w:w="4673" w:type="dxa"/>
            <w:hideMark/>
          </w:tcPr>
          <w:p w14:paraId="3C8C12A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true </w:t>
            </w:r>
          </w:p>
        </w:tc>
        <w:tc>
          <w:tcPr>
            <w:tcW w:w="2126" w:type="dxa"/>
            <w:hideMark/>
          </w:tcPr>
          <w:p w14:paraId="64B3C91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(14.3%) </w:t>
            </w:r>
          </w:p>
        </w:tc>
        <w:tc>
          <w:tcPr>
            <w:tcW w:w="2410" w:type="dxa"/>
          </w:tcPr>
          <w:p w14:paraId="6037257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3 (13.6%) </w:t>
            </w:r>
          </w:p>
        </w:tc>
      </w:tr>
      <w:tr w:rsidR="002E72BE" w:rsidRPr="002E72BE" w14:paraId="68EC423D" w14:textId="77777777" w:rsidTr="0085619A">
        <w:trPr>
          <w:trHeight w:val="57"/>
        </w:trPr>
        <w:tc>
          <w:tcPr>
            <w:tcW w:w="4673" w:type="dxa"/>
            <w:hideMark/>
          </w:tcPr>
          <w:p w14:paraId="61F40B6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A little true </w:t>
            </w:r>
          </w:p>
        </w:tc>
        <w:tc>
          <w:tcPr>
            <w:tcW w:w="2126" w:type="dxa"/>
            <w:hideMark/>
          </w:tcPr>
          <w:p w14:paraId="6A65700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(19.0%) </w:t>
            </w:r>
          </w:p>
        </w:tc>
        <w:tc>
          <w:tcPr>
            <w:tcW w:w="2410" w:type="dxa"/>
          </w:tcPr>
          <w:p w14:paraId="508712E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(9.1%) </w:t>
            </w:r>
          </w:p>
        </w:tc>
      </w:tr>
      <w:tr w:rsidR="002E72BE" w:rsidRPr="002E72BE" w14:paraId="40E178EE" w14:textId="77777777" w:rsidTr="0085619A">
        <w:trPr>
          <w:trHeight w:val="57"/>
        </w:trPr>
        <w:tc>
          <w:tcPr>
            <w:tcW w:w="4673" w:type="dxa"/>
            <w:hideMark/>
          </w:tcPr>
          <w:p w14:paraId="4AB60BB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Mostly true </w:t>
            </w:r>
          </w:p>
        </w:tc>
        <w:tc>
          <w:tcPr>
            <w:tcW w:w="2126" w:type="dxa"/>
            <w:hideMark/>
          </w:tcPr>
          <w:p w14:paraId="44EBE7A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(33.3%) </w:t>
            </w:r>
          </w:p>
        </w:tc>
        <w:tc>
          <w:tcPr>
            <w:tcW w:w="2410" w:type="dxa"/>
          </w:tcPr>
          <w:p w14:paraId="29230E1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2E72BE" w:rsidRPr="002E72BE" w14:paraId="3F802C2F" w14:textId="77777777" w:rsidTr="0085619A">
        <w:trPr>
          <w:trHeight w:val="57"/>
        </w:trPr>
        <w:tc>
          <w:tcPr>
            <w:tcW w:w="4673" w:type="dxa"/>
            <w:hideMark/>
          </w:tcPr>
          <w:p w14:paraId="24E908B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Completely true </w:t>
            </w:r>
          </w:p>
        </w:tc>
        <w:tc>
          <w:tcPr>
            <w:tcW w:w="2126" w:type="dxa"/>
            <w:hideMark/>
          </w:tcPr>
          <w:p w14:paraId="1B01496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7 (33.3%) </w:t>
            </w:r>
          </w:p>
        </w:tc>
        <w:tc>
          <w:tcPr>
            <w:tcW w:w="2410" w:type="dxa"/>
          </w:tcPr>
          <w:p w14:paraId="1B69A8DF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</w:tr>
      <w:tr w:rsidR="002E72BE" w:rsidRPr="002E72BE" w14:paraId="454FF5CB" w14:textId="77777777" w:rsidTr="0085619A">
        <w:trPr>
          <w:trHeight w:val="57"/>
        </w:trPr>
        <w:tc>
          <w:tcPr>
            <w:tcW w:w="4673" w:type="dxa"/>
          </w:tcPr>
          <w:p w14:paraId="332BD14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not sure </w:t>
            </w:r>
          </w:p>
        </w:tc>
        <w:tc>
          <w:tcPr>
            <w:tcW w:w="2126" w:type="dxa"/>
          </w:tcPr>
          <w:p w14:paraId="33077DB6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  <w:tc>
          <w:tcPr>
            <w:tcW w:w="2410" w:type="dxa"/>
          </w:tcPr>
          <w:p w14:paraId="416E7374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  <w:tr w:rsidR="002E72BE" w:rsidRPr="002E72BE" w14:paraId="23B66632" w14:textId="77777777" w:rsidTr="0085619A">
        <w:trPr>
          <w:trHeight w:val="57"/>
        </w:trPr>
        <w:tc>
          <w:tcPr>
            <w:tcW w:w="9209" w:type="dxa"/>
            <w:gridSpan w:val="3"/>
            <w:hideMark/>
          </w:tcPr>
          <w:p w14:paraId="27953F9E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I enjoy coming to school</w:t>
            </w:r>
          </w:p>
        </w:tc>
      </w:tr>
      <w:tr w:rsidR="002E72BE" w:rsidRPr="002E72BE" w14:paraId="65322792" w14:textId="77777777" w:rsidTr="0085619A">
        <w:trPr>
          <w:trHeight w:val="57"/>
        </w:trPr>
        <w:tc>
          <w:tcPr>
            <w:tcW w:w="4673" w:type="dxa"/>
            <w:hideMark/>
          </w:tcPr>
          <w:p w14:paraId="277B3ED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N-Miss </w:t>
            </w:r>
          </w:p>
        </w:tc>
        <w:tc>
          <w:tcPr>
            <w:tcW w:w="2126" w:type="dxa"/>
            <w:hideMark/>
          </w:tcPr>
          <w:p w14:paraId="3E25A9AC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</w:p>
        </w:tc>
        <w:tc>
          <w:tcPr>
            <w:tcW w:w="2410" w:type="dxa"/>
          </w:tcPr>
          <w:p w14:paraId="45EB0BD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2E72BE" w:rsidRPr="002E72BE" w14:paraId="7C0393B4" w14:textId="77777777" w:rsidTr="0085619A">
        <w:trPr>
          <w:trHeight w:val="57"/>
        </w:trPr>
        <w:tc>
          <w:tcPr>
            <w:tcW w:w="4673" w:type="dxa"/>
            <w:hideMark/>
          </w:tcPr>
          <w:p w14:paraId="5024FE8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Not at all </w:t>
            </w:r>
          </w:p>
        </w:tc>
        <w:tc>
          <w:tcPr>
            <w:tcW w:w="2126" w:type="dxa"/>
            <w:hideMark/>
          </w:tcPr>
          <w:p w14:paraId="36456FD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(28.6%) </w:t>
            </w:r>
          </w:p>
        </w:tc>
        <w:tc>
          <w:tcPr>
            <w:tcW w:w="2410" w:type="dxa"/>
          </w:tcPr>
          <w:p w14:paraId="20E13D90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4 (18.2%) </w:t>
            </w:r>
          </w:p>
        </w:tc>
      </w:tr>
      <w:tr w:rsidR="002E72BE" w:rsidRPr="002E72BE" w14:paraId="408CB390" w14:textId="77777777" w:rsidTr="0085619A">
        <w:trPr>
          <w:trHeight w:val="57"/>
        </w:trPr>
        <w:tc>
          <w:tcPr>
            <w:tcW w:w="4673" w:type="dxa"/>
            <w:hideMark/>
          </w:tcPr>
          <w:p w14:paraId="30464AC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A little </w:t>
            </w:r>
          </w:p>
        </w:tc>
        <w:tc>
          <w:tcPr>
            <w:tcW w:w="2126" w:type="dxa"/>
            <w:hideMark/>
          </w:tcPr>
          <w:p w14:paraId="13AFFE8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(4.8%) </w:t>
            </w:r>
          </w:p>
        </w:tc>
        <w:tc>
          <w:tcPr>
            <w:tcW w:w="2410" w:type="dxa"/>
          </w:tcPr>
          <w:p w14:paraId="61C43E0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1 (4.5%) </w:t>
            </w:r>
          </w:p>
        </w:tc>
      </w:tr>
      <w:tr w:rsidR="002E72BE" w:rsidRPr="002E72BE" w14:paraId="58B6511F" w14:textId="77777777" w:rsidTr="0085619A">
        <w:trPr>
          <w:trHeight w:val="57"/>
        </w:trPr>
        <w:tc>
          <w:tcPr>
            <w:tcW w:w="4673" w:type="dxa"/>
            <w:hideMark/>
          </w:tcPr>
          <w:p w14:paraId="70D18269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Sometimes </w:t>
            </w:r>
          </w:p>
        </w:tc>
        <w:tc>
          <w:tcPr>
            <w:tcW w:w="2126" w:type="dxa"/>
            <w:hideMark/>
          </w:tcPr>
          <w:p w14:paraId="3084F3F3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(28.6%) </w:t>
            </w:r>
          </w:p>
        </w:tc>
        <w:tc>
          <w:tcPr>
            <w:tcW w:w="2410" w:type="dxa"/>
          </w:tcPr>
          <w:p w14:paraId="778F8A37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9 (40.9%) </w:t>
            </w:r>
          </w:p>
        </w:tc>
      </w:tr>
      <w:tr w:rsidR="002E72BE" w:rsidRPr="002E72BE" w14:paraId="3F02A4E7" w14:textId="77777777" w:rsidTr="0085619A">
        <w:trPr>
          <w:trHeight w:val="57"/>
        </w:trPr>
        <w:tc>
          <w:tcPr>
            <w:tcW w:w="4673" w:type="dxa"/>
            <w:hideMark/>
          </w:tcPr>
          <w:p w14:paraId="6552F6BD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A lot </w:t>
            </w:r>
          </w:p>
        </w:tc>
        <w:tc>
          <w:tcPr>
            <w:tcW w:w="2126" w:type="dxa"/>
            <w:hideMark/>
          </w:tcPr>
          <w:p w14:paraId="3AD0A0C1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6 (28.6%) </w:t>
            </w:r>
          </w:p>
        </w:tc>
        <w:tc>
          <w:tcPr>
            <w:tcW w:w="2410" w:type="dxa"/>
          </w:tcPr>
          <w:p w14:paraId="70B3DBC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8 (36.4%) </w:t>
            </w:r>
          </w:p>
        </w:tc>
      </w:tr>
      <w:tr w:rsidR="00B56998" w:rsidRPr="002E72BE" w14:paraId="1A4B7C9F" w14:textId="77777777" w:rsidTr="0085619A">
        <w:trPr>
          <w:trHeight w:val="57"/>
        </w:trPr>
        <w:tc>
          <w:tcPr>
            <w:tcW w:w="4673" w:type="dxa"/>
            <w:hideMark/>
          </w:tcPr>
          <w:p w14:paraId="637CFC52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   I'm not sure </w:t>
            </w:r>
          </w:p>
        </w:tc>
        <w:tc>
          <w:tcPr>
            <w:tcW w:w="2126" w:type="dxa"/>
            <w:hideMark/>
          </w:tcPr>
          <w:p w14:paraId="4CE8BDCA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2 (9.5%) </w:t>
            </w:r>
          </w:p>
        </w:tc>
        <w:tc>
          <w:tcPr>
            <w:tcW w:w="2410" w:type="dxa"/>
          </w:tcPr>
          <w:p w14:paraId="17C5CCB8" w14:textId="77777777" w:rsidR="00712D18" w:rsidRPr="002E72BE" w:rsidRDefault="00712D18" w:rsidP="00F34FCA">
            <w:pPr>
              <w:snapToGrid w:val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E72BE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 (0.0%)</w:t>
            </w:r>
          </w:p>
        </w:tc>
      </w:tr>
    </w:tbl>
    <w:p w14:paraId="4A5478E1" w14:textId="77777777" w:rsidR="00712D18" w:rsidRPr="002E72BE" w:rsidRDefault="00712D18" w:rsidP="00712D18">
      <w:pPr>
        <w:snapToGrid w:val="0"/>
        <w:contextualSpacing/>
        <w:rPr>
          <w:rFonts w:ascii="Arial" w:hAnsi="Arial" w:cs="Arial"/>
          <w:color w:val="000000" w:themeColor="text1"/>
        </w:rPr>
      </w:pPr>
    </w:p>
    <w:p w14:paraId="0EBEFE9F" w14:textId="5059DDBD" w:rsidR="001325E3" w:rsidRPr="002E72BE" w:rsidRDefault="001325E3" w:rsidP="002E72BE">
      <w:pPr>
        <w:pStyle w:val="ListParagraph"/>
        <w:snapToGrid w:val="0"/>
        <w:jc w:val="both"/>
        <w:rPr>
          <w:rFonts w:ascii="Arial" w:hAnsi="Arial" w:cs="Arial"/>
          <w:color w:val="000000" w:themeColor="text1"/>
        </w:rPr>
      </w:pPr>
    </w:p>
    <w:sectPr w:rsidR="001325E3" w:rsidRPr="002E72BE" w:rsidSect="00136AC5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D9F5" w14:textId="77777777" w:rsidR="009F1773" w:rsidRDefault="009F1773" w:rsidP="00593799">
      <w:r>
        <w:separator/>
      </w:r>
    </w:p>
  </w:endnote>
  <w:endnote w:type="continuationSeparator" w:id="0">
    <w:p w14:paraId="3DE65750" w14:textId="77777777" w:rsidR="009F1773" w:rsidRDefault="009F1773" w:rsidP="0059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3635628"/>
      <w:docPartObj>
        <w:docPartGallery w:val="Page Numbers (Bottom of Page)"/>
        <w:docPartUnique/>
      </w:docPartObj>
    </w:sdtPr>
    <w:sdtContent>
      <w:p w14:paraId="31A86C90" w14:textId="1B1AFF35" w:rsidR="00593799" w:rsidRDefault="00593799" w:rsidP="00F34F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1145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2C14B675" w14:textId="77777777" w:rsidR="00593799" w:rsidRDefault="00593799" w:rsidP="005937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7090624"/>
      <w:docPartObj>
        <w:docPartGallery w:val="Page Numbers (Bottom of Page)"/>
        <w:docPartUnique/>
      </w:docPartObj>
    </w:sdtPr>
    <w:sdtContent>
      <w:p w14:paraId="3679F2D1" w14:textId="2F51B6D6" w:rsidR="00593799" w:rsidRDefault="00593799" w:rsidP="00F34F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DE3C7EF" w14:textId="77777777" w:rsidR="00593799" w:rsidRDefault="00593799" w:rsidP="005937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BA85" w14:textId="77777777" w:rsidR="009F1773" w:rsidRDefault="009F1773" w:rsidP="00593799">
      <w:r>
        <w:separator/>
      </w:r>
    </w:p>
  </w:footnote>
  <w:footnote w:type="continuationSeparator" w:id="0">
    <w:p w14:paraId="5834709D" w14:textId="77777777" w:rsidR="009F1773" w:rsidRDefault="009F1773" w:rsidP="0059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CD"/>
    <w:multiLevelType w:val="multilevel"/>
    <w:tmpl w:val="5EA8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E0646"/>
    <w:multiLevelType w:val="hybridMultilevel"/>
    <w:tmpl w:val="9A88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E01"/>
    <w:multiLevelType w:val="hybridMultilevel"/>
    <w:tmpl w:val="17569C80"/>
    <w:lvl w:ilvl="0" w:tplc="5A1A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0384"/>
    <w:multiLevelType w:val="multilevel"/>
    <w:tmpl w:val="109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E12C8"/>
    <w:multiLevelType w:val="multilevel"/>
    <w:tmpl w:val="622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845F5"/>
    <w:multiLevelType w:val="hybridMultilevel"/>
    <w:tmpl w:val="D1FC64D0"/>
    <w:lvl w:ilvl="0" w:tplc="101C545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6B55"/>
    <w:multiLevelType w:val="hybridMultilevel"/>
    <w:tmpl w:val="C1AC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A5EC6"/>
    <w:multiLevelType w:val="multilevel"/>
    <w:tmpl w:val="3C9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963A8"/>
    <w:multiLevelType w:val="hybridMultilevel"/>
    <w:tmpl w:val="E6B6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F4EB9"/>
    <w:multiLevelType w:val="hybridMultilevel"/>
    <w:tmpl w:val="9BFC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10DE"/>
    <w:multiLevelType w:val="multilevel"/>
    <w:tmpl w:val="7B2A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52DD2"/>
    <w:multiLevelType w:val="multilevel"/>
    <w:tmpl w:val="233C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651751">
    <w:abstractNumId w:val="2"/>
  </w:num>
  <w:num w:numId="2" w16cid:durableId="1525971218">
    <w:abstractNumId w:val="4"/>
  </w:num>
  <w:num w:numId="3" w16cid:durableId="1574504976">
    <w:abstractNumId w:val="11"/>
  </w:num>
  <w:num w:numId="4" w16cid:durableId="731662013">
    <w:abstractNumId w:val="0"/>
  </w:num>
  <w:num w:numId="5" w16cid:durableId="794056821">
    <w:abstractNumId w:val="6"/>
  </w:num>
  <w:num w:numId="6" w16cid:durableId="1135946651">
    <w:abstractNumId w:val="5"/>
  </w:num>
  <w:num w:numId="7" w16cid:durableId="217396614">
    <w:abstractNumId w:val="1"/>
  </w:num>
  <w:num w:numId="8" w16cid:durableId="400758072">
    <w:abstractNumId w:val="3"/>
  </w:num>
  <w:num w:numId="9" w16cid:durableId="1794863053">
    <w:abstractNumId w:val="10"/>
  </w:num>
  <w:num w:numId="10" w16cid:durableId="999700138">
    <w:abstractNumId w:val="8"/>
  </w:num>
  <w:num w:numId="11" w16cid:durableId="473256463">
    <w:abstractNumId w:val="9"/>
  </w:num>
  <w:num w:numId="12" w16cid:durableId="423035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wf09vt0vt92zezvtg59e2v2tpwexxd5fse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593799"/>
    <w:rsid w:val="00002EEF"/>
    <w:rsid w:val="000042EE"/>
    <w:rsid w:val="000052FF"/>
    <w:rsid w:val="00006434"/>
    <w:rsid w:val="00012044"/>
    <w:rsid w:val="00012659"/>
    <w:rsid w:val="00013531"/>
    <w:rsid w:val="00013677"/>
    <w:rsid w:val="000150D0"/>
    <w:rsid w:val="000173D5"/>
    <w:rsid w:val="00021BAC"/>
    <w:rsid w:val="00030CCA"/>
    <w:rsid w:val="00033ABA"/>
    <w:rsid w:val="00042F58"/>
    <w:rsid w:val="00045C36"/>
    <w:rsid w:val="00045CF2"/>
    <w:rsid w:val="000546E2"/>
    <w:rsid w:val="000606EA"/>
    <w:rsid w:val="0006288B"/>
    <w:rsid w:val="00062BA2"/>
    <w:rsid w:val="000634CA"/>
    <w:rsid w:val="00066B78"/>
    <w:rsid w:val="0007116C"/>
    <w:rsid w:val="00072AD7"/>
    <w:rsid w:val="00075926"/>
    <w:rsid w:val="000816F5"/>
    <w:rsid w:val="000846A1"/>
    <w:rsid w:val="00094777"/>
    <w:rsid w:val="00095DD0"/>
    <w:rsid w:val="000A1BC4"/>
    <w:rsid w:val="000A2255"/>
    <w:rsid w:val="000B42F5"/>
    <w:rsid w:val="000C0655"/>
    <w:rsid w:val="000C08BA"/>
    <w:rsid w:val="000C2D25"/>
    <w:rsid w:val="000D32C4"/>
    <w:rsid w:val="000D5359"/>
    <w:rsid w:val="000D700A"/>
    <w:rsid w:val="000D7809"/>
    <w:rsid w:val="000D7CF3"/>
    <w:rsid w:val="000E3991"/>
    <w:rsid w:val="000E57E3"/>
    <w:rsid w:val="000F08F7"/>
    <w:rsid w:val="000F293A"/>
    <w:rsid w:val="000F3460"/>
    <w:rsid w:val="000F43C8"/>
    <w:rsid w:val="000F4758"/>
    <w:rsid w:val="000F4B9E"/>
    <w:rsid w:val="000F78DA"/>
    <w:rsid w:val="0010091E"/>
    <w:rsid w:val="00100F88"/>
    <w:rsid w:val="00101630"/>
    <w:rsid w:val="00102072"/>
    <w:rsid w:val="00103BB9"/>
    <w:rsid w:val="0011738A"/>
    <w:rsid w:val="0012055B"/>
    <w:rsid w:val="0012117A"/>
    <w:rsid w:val="00121EE4"/>
    <w:rsid w:val="00121F9E"/>
    <w:rsid w:val="00130445"/>
    <w:rsid w:val="00130F82"/>
    <w:rsid w:val="0013136F"/>
    <w:rsid w:val="001325E3"/>
    <w:rsid w:val="00133E2F"/>
    <w:rsid w:val="00136AC5"/>
    <w:rsid w:val="00136F4B"/>
    <w:rsid w:val="00137BBF"/>
    <w:rsid w:val="0014493D"/>
    <w:rsid w:val="00145A11"/>
    <w:rsid w:val="00145E1B"/>
    <w:rsid w:val="001464BA"/>
    <w:rsid w:val="00146641"/>
    <w:rsid w:val="001604C3"/>
    <w:rsid w:val="00163849"/>
    <w:rsid w:val="00164499"/>
    <w:rsid w:val="00165FA7"/>
    <w:rsid w:val="00166E8D"/>
    <w:rsid w:val="001725FB"/>
    <w:rsid w:val="00173E63"/>
    <w:rsid w:val="00174CB5"/>
    <w:rsid w:val="00175BB2"/>
    <w:rsid w:val="00185092"/>
    <w:rsid w:val="001862EA"/>
    <w:rsid w:val="00191B6F"/>
    <w:rsid w:val="0019278A"/>
    <w:rsid w:val="00194C7A"/>
    <w:rsid w:val="00196EF5"/>
    <w:rsid w:val="001A125F"/>
    <w:rsid w:val="001A2959"/>
    <w:rsid w:val="001A7EF6"/>
    <w:rsid w:val="001B1710"/>
    <w:rsid w:val="001B2109"/>
    <w:rsid w:val="001B63A1"/>
    <w:rsid w:val="001C4859"/>
    <w:rsid w:val="001C69D3"/>
    <w:rsid w:val="001C6C24"/>
    <w:rsid w:val="001D3F34"/>
    <w:rsid w:val="001E2798"/>
    <w:rsid w:val="001E27BD"/>
    <w:rsid w:val="001E5B6E"/>
    <w:rsid w:val="001F29BC"/>
    <w:rsid w:val="001F2F91"/>
    <w:rsid w:val="00200023"/>
    <w:rsid w:val="00200DDE"/>
    <w:rsid w:val="00204455"/>
    <w:rsid w:val="002122D3"/>
    <w:rsid w:val="0021461E"/>
    <w:rsid w:val="00216B1D"/>
    <w:rsid w:val="0021703E"/>
    <w:rsid w:val="0022580C"/>
    <w:rsid w:val="00226CD6"/>
    <w:rsid w:val="00236489"/>
    <w:rsid w:val="00244416"/>
    <w:rsid w:val="00244D40"/>
    <w:rsid w:val="00245BF1"/>
    <w:rsid w:val="00246322"/>
    <w:rsid w:val="00246792"/>
    <w:rsid w:val="00246B1B"/>
    <w:rsid w:val="00251432"/>
    <w:rsid w:val="00255727"/>
    <w:rsid w:val="00257BD2"/>
    <w:rsid w:val="00261814"/>
    <w:rsid w:val="002649A4"/>
    <w:rsid w:val="0026632A"/>
    <w:rsid w:val="002676B2"/>
    <w:rsid w:val="00273D14"/>
    <w:rsid w:val="00274A99"/>
    <w:rsid w:val="0028409C"/>
    <w:rsid w:val="00286955"/>
    <w:rsid w:val="0029051E"/>
    <w:rsid w:val="002917AF"/>
    <w:rsid w:val="0029554A"/>
    <w:rsid w:val="002A1722"/>
    <w:rsid w:val="002A17AD"/>
    <w:rsid w:val="002A2C01"/>
    <w:rsid w:val="002A6222"/>
    <w:rsid w:val="002B0BB7"/>
    <w:rsid w:val="002B13C5"/>
    <w:rsid w:val="002B4165"/>
    <w:rsid w:val="002B6667"/>
    <w:rsid w:val="002B69AD"/>
    <w:rsid w:val="002C105B"/>
    <w:rsid w:val="002C4D07"/>
    <w:rsid w:val="002C579F"/>
    <w:rsid w:val="002C5C5F"/>
    <w:rsid w:val="002C5CEE"/>
    <w:rsid w:val="002D276F"/>
    <w:rsid w:val="002D5301"/>
    <w:rsid w:val="002D565C"/>
    <w:rsid w:val="002D7B46"/>
    <w:rsid w:val="002E0FFC"/>
    <w:rsid w:val="002E63AA"/>
    <w:rsid w:val="002E72BE"/>
    <w:rsid w:val="002F0398"/>
    <w:rsid w:val="002F0433"/>
    <w:rsid w:val="002F1875"/>
    <w:rsid w:val="002F1EBC"/>
    <w:rsid w:val="002F3C80"/>
    <w:rsid w:val="002F56B9"/>
    <w:rsid w:val="00301C60"/>
    <w:rsid w:val="00304E65"/>
    <w:rsid w:val="00305DE9"/>
    <w:rsid w:val="00306204"/>
    <w:rsid w:val="003068D1"/>
    <w:rsid w:val="00306907"/>
    <w:rsid w:val="003072E9"/>
    <w:rsid w:val="00307385"/>
    <w:rsid w:val="003100B5"/>
    <w:rsid w:val="0031066D"/>
    <w:rsid w:val="0031700F"/>
    <w:rsid w:val="003174B0"/>
    <w:rsid w:val="00323086"/>
    <w:rsid w:val="003234F0"/>
    <w:rsid w:val="003268A9"/>
    <w:rsid w:val="00326987"/>
    <w:rsid w:val="003351F6"/>
    <w:rsid w:val="0034330E"/>
    <w:rsid w:val="00344AE9"/>
    <w:rsid w:val="00345666"/>
    <w:rsid w:val="00350122"/>
    <w:rsid w:val="00350165"/>
    <w:rsid w:val="0035121D"/>
    <w:rsid w:val="00352DD1"/>
    <w:rsid w:val="00361DBA"/>
    <w:rsid w:val="00365951"/>
    <w:rsid w:val="003731BD"/>
    <w:rsid w:val="00375153"/>
    <w:rsid w:val="00380094"/>
    <w:rsid w:val="0038201F"/>
    <w:rsid w:val="00382C22"/>
    <w:rsid w:val="003863A1"/>
    <w:rsid w:val="00386C9D"/>
    <w:rsid w:val="00387C2E"/>
    <w:rsid w:val="00390301"/>
    <w:rsid w:val="003918DA"/>
    <w:rsid w:val="00395B3D"/>
    <w:rsid w:val="00395FA3"/>
    <w:rsid w:val="003A0A25"/>
    <w:rsid w:val="003A35B3"/>
    <w:rsid w:val="003A51AE"/>
    <w:rsid w:val="003A6345"/>
    <w:rsid w:val="003B4283"/>
    <w:rsid w:val="003B5F94"/>
    <w:rsid w:val="003C50D2"/>
    <w:rsid w:val="003C5D3B"/>
    <w:rsid w:val="003C6AEA"/>
    <w:rsid w:val="003D088D"/>
    <w:rsid w:val="003D0DF0"/>
    <w:rsid w:val="003D2739"/>
    <w:rsid w:val="003D44E5"/>
    <w:rsid w:val="003D556D"/>
    <w:rsid w:val="003E0248"/>
    <w:rsid w:val="003E37C6"/>
    <w:rsid w:val="003E46BB"/>
    <w:rsid w:val="003E59BD"/>
    <w:rsid w:val="003F46B3"/>
    <w:rsid w:val="00403878"/>
    <w:rsid w:val="00404DC0"/>
    <w:rsid w:val="00410009"/>
    <w:rsid w:val="0041674E"/>
    <w:rsid w:val="0042027B"/>
    <w:rsid w:val="004223D1"/>
    <w:rsid w:val="00430BB5"/>
    <w:rsid w:val="00430FA6"/>
    <w:rsid w:val="0043240D"/>
    <w:rsid w:val="00432A8F"/>
    <w:rsid w:val="0043395A"/>
    <w:rsid w:val="004367BB"/>
    <w:rsid w:val="00447903"/>
    <w:rsid w:val="004537DD"/>
    <w:rsid w:val="004557DA"/>
    <w:rsid w:val="00456902"/>
    <w:rsid w:val="004575C6"/>
    <w:rsid w:val="0046198A"/>
    <w:rsid w:val="00463BDE"/>
    <w:rsid w:val="00466442"/>
    <w:rsid w:val="00467E6D"/>
    <w:rsid w:val="00470918"/>
    <w:rsid w:val="004729D9"/>
    <w:rsid w:val="0048560E"/>
    <w:rsid w:val="00485D0B"/>
    <w:rsid w:val="0048694B"/>
    <w:rsid w:val="0049180E"/>
    <w:rsid w:val="0049239D"/>
    <w:rsid w:val="00493875"/>
    <w:rsid w:val="00495654"/>
    <w:rsid w:val="004A1EF2"/>
    <w:rsid w:val="004A2BC1"/>
    <w:rsid w:val="004B4B80"/>
    <w:rsid w:val="004C23F5"/>
    <w:rsid w:val="004C3740"/>
    <w:rsid w:val="004C53C2"/>
    <w:rsid w:val="004D2447"/>
    <w:rsid w:val="004D3338"/>
    <w:rsid w:val="004E1F57"/>
    <w:rsid w:val="004E354B"/>
    <w:rsid w:val="004E4B64"/>
    <w:rsid w:val="004E528D"/>
    <w:rsid w:val="004E6D13"/>
    <w:rsid w:val="004F05B3"/>
    <w:rsid w:val="004F336F"/>
    <w:rsid w:val="004F4E8C"/>
    <w:rsid w:val="004F5047"/>
    <w:rsid w:val="004F78B3"/>
    <w:rsid w:val="00501CD7"/>
    <w:rsid w:val="00506536"/>
    <w:rsid w:val="00515FF0"/>
    <w:rsid w:val="00521977"/>
    <w:rsid w:val="00524DB1"/>
    <w:rsid w:val="005257B7"/>
    <w:rsid w:val="00526487"/>
    <w:rsid w:val="005318CF"/>
    <w:rsid w:val="005361F9"/>
    <w:rsid w:val="00537F3B"/>
    <w:rsid w:val="005416D9"/>
    <w:rsid w:val="005438FF"/>
    <w:rsid w:val="00544EA5"/>
    <w:rsid w:val="005507A1"/>
    <w:rsid w:val="00551741"/>
    <w:rsid w:val="00552102"/>
    <w:rsid w:val="00554F49"/>
    <w:rsid w:val="005557CF"/>
    <w:rsid w:val="0056097A"/>
    <w:rsid w:val="005630CD"/>
    <w:rsid w:val="0056639C"/>
    <w:rsid w:val="00571795"/>
    <w:rsid w:val="00574A4E"/>
    <w:rsid w:val="00577742"/>
    <w:rsid w:val="00577FE4"/>
    <w:rsid w:val="00581575"/>
    <w:rsid w:val="00583CF0"/>
    <w:rsid w:val="00584CEE"/>
    <w:rsid w:val="00586FB8"/>
    <w:rsid w:val="00587268"/>
    <w:rsid w:val="005921C1"/>
    <w:rsid w:val="00593799"/>
    <w:rsid w:val="00594506"/>
    <w:rsid w:val="00594FBD"/>
    <w:rsid w:val="00596F3E"/>
    <w:rsid w:val="005973B0"/>
    <w:rsid w:val="005A0242"/>
    <w:rsid w:val="005B1776"/>
    <w:rsid w:val="005B3B37"/>
    <w:rsid w:val="005B7454"/>
    <w:rsid w:val="005C5956"/>
    <w:rsid w:val="005D1413"/>
    <w:rsid w:val="005D2DC6"/>
    <w:rsid w:val="005D674F"/>
    <w:rsid w:val="005E1086"/>
    <w:rsid w:val="005E1B12"/>
    <w:rsid w:val="005E41FB"/>
    <w:rsid w:val="005E5B0F"/>
    <w:rsid w:val="005E6F4A"/>
    <w:rsid w:val="005F3B41"/>
    <w:rsid w:val="005F59D8"/>
    <w:rsid w:val="005F662A"/>
    <w:rsid w:val="006050DC"/>
    <w:rsid w:val="0061031F"/>
    <w:rsid w:val="00611A95"/>
    <w:rsid w:val="00614433"/>
    <w:rsid w:val="00615C38"/>
    <w:rsid w:val="00620AF1"/>
    <w:rsid w:val="006234CD"/>
    <w:rsid w:val="00626088"/>
    <w:rsid w:val="00627A98"/>
    <w:rsid w:val="0063282A"/>
    <w:rsid w:val="00634003"/>
    <w:rsid w:val="00640EF1"/>
    <w:rsid w:val="00642086"/>
    <w:rsid w:val="00642204"/>
    <w:rsid w:val="006511F1"/>
    <w:rsid w:val="0066051F"/>
    <w:rsid w:val="00660BF9"/>
    <w:rsid w:val="00660DD3"/>
    <w:rsid w:val="0066262B"/>
    <w:rsid w:val="0066569D"/>
    <w:rsid w:val="006663F9"/>
    <w:rsid w:val="00666F07"/>
    <w:rsid w:val="006678F0"/>
    <w:rsid w:val="0067289D"/>
    <w:rsid w:val="00676A7A"/>
    <w:rsid w:val="00676B9B"/>
    <w:rsid w:val="0068044C"/>
    <w:rsid w:val="00686052"/>
    <w:rsid w:val="00687724"/>
    <w:rsid w:val="0069307C"/>
    <w:rsid w:val="006931D3"/>
    <w:rsid w:val="00695C6B"/>
    <w:rsid w:val="0069627E"/>
    <w:rsid w:val="0069659E"/>
    <w:rsid w:val="006965F1"/>
    <w:rsid w:val="006A19DB"/>
    <w:rsid w:val="006A544B"/>
    <w:rsid w:val="006A643F"/>
    <w:rsid w:val="006A6B83"/>
    <w:rsid w:val="006B142A"/>
    <w:rsid w:val="006B316F"/>
    <w:rsid w:val="006B482D"/>
    <w:rsid w:val="006B59AC"/>
    <w:rsid w:val="006C0564"/>
    <w:rsid w:val="006C0821"/>
    <w:rsid w:val="006C268E"/>
    <w:rsid w:val="006C2DB8"/>
    <w:rsid w:val="006C6321"/>
    <w:rsid w:val="006D02C7"/>
    <w:rsid w:val="006D06D8"/>
    <w:rsid w:val="006D728F"/>
    <w:rsid w:val="006D7F65"/>
    <w:rsid w:val="006E025B"/>
    <w:rsid w:val="006E2571"/>
    <w:rsid w:val="006E5058"/>
    <w:rsid w:val="006E6247"/>
    <w:rsid w:val="006F543E"/>
    <w:rsid w:val="006F628E"/>
    <w:rsid w:val="006F6E5D"/>
    <w:rsid w:val="006F7208"/>
    <w:rsid w:val="00700B38"/>
    <w:rsid w:val="007036C2"/>
    <w:rsid w:val="0070556E"/>
    <w:rsid w:val="00706060"/>
    <w:rsid w:val="0071069E"/>
    <w:rsid w:val="00712D18"/>
    <w:rsid w:val="0072050C"/>
    <w:rsid w:val="00725352"/>
    <w:rsid w:val="00725B9C"/>
    <w:rsid w:val="00727807"/>
    <w:rsid w:val="00731492"/>
    <w:rsid w:val="00734269"/>
    <w:rsid w:val="00734CD7"/>
    <w:rsid w:val="00734F9F"/>
    <w:rsid w:val="007350FD"/>
    <w:rsid w:val="007355B6"/>
    <w:rsid w:val="007358DB"/>
    <w:rsid w:val="00736393"/>
    <w:rsid w:val="00740E09"/>
    <w:rsid w:val="00741D8A"/>
    <w:rsid w:val="00742F79"/>
    <w:rsid w:val="00744954"/>
    <w:rsid w:val="00745002"/>
    <w:rsid w:val="007458FF"/>
    <w:rsid w:val="00746A24"/>
    <w:rsid w:val="007502E0"/>
    <w:rsid w:val="00751B66"/>
    <w:rsid w:val="00751F0E"/>
    <w:rsid w:val="00752C66"/>
    <w:rsid w:val="00755EDA"/>
    <w:rsid w:val="00761384"/>
    <w:rsid w:val="00770912"/>
    <w:rsid w:val="00770A40"/>
    <w:rsid w:val="00772F26"/>
    <w:rsid w:val="007751F9"/>
    <w:rsid w:val="00781C60"/>
    <w:rsid w:val="007826AD"/>
    <w:rsid w:val="00782C28"/>
    <w:rsid w:val="00787A91"/>
    <w:rsid w:val="00790C7F"/>
    <w:rsid w:val="00794C94"/>
    <w:rsid w:val="007951EB"/>
    <w:rsid w:val="00795608"/>
    <w:rsid w:val="007A03BF"/>
    <w:rsid w:val="007A2E37"/>
    <w:rsid w:val="007B1A7E"/>
    <w:rsid w:val="007B6AB5"/>
    <w:rsid w:val="007C0E0B"/>
    <w:rsid w:val="007C64A4"/>
    <w:rsid w:val="007C7F61"/>
    <w:rsid w:val="007D0C96"/>
    <w:rsid w:val="007D15FD"/>
    <w:rsid w:val="007D3FAD"/>
    <w:rsid w:val="007E1F9B"/>
    <w:rsid w:val="007E77CD"/>
    <w:rsid w:val="007F3018"/>
    <w:rsid w:val="007F3EC7"/>
    <w:rsid w:val="007F5118"/>
    <w:rsid w:val="007F66C3"/>
    <w:rsid w:val="007F7D60"/>
    <w:rsid w:val="00802A5E"/>
    <w:rsid w:val="008035D2"/>
    <w:rsid w:val="00805219"/>
    <w:rsid w:val="00806362"/>
    <w:rsid w:val="00812CA6"/>
    <w:rsid w:val="00823A3F"/>
    <w:rsid w:val="00823A76"/>
    <w:rsid w:val="008257A6"/>
    <w:rsid w:val="008317D8"/>
    <w:rsid w:val="00832DA3"/>
    <w:rsid w:val="00833308"/>
    <w:rsid w:val="00833821"/>
    <w:rsid w:val="0083597E"/>
    <w:rsid w:val="0083606D"/>
    <w:rsid w:val="008369EB"/>
    <w:rsid w:val="0084077A"/>
    <w:rsid w:val="0084418A"/>
    <w:rsid w:val="0085054E"/>
    <w:rsid w:val="0085081C"/>
    <w:rsid w:val="00850915"/>
    <w:rsid w:val="00851CE8"/>
    <w:rsid w:val="00852423"/>
    <w:rsid w:val="008526C3"/>
    <w:rsid w:val="0085619A"/>
    <w:rsid w:val="008571BB"/>
    <w:rsid w:val="00864D65"/>
    <w:rsid w:val="00865029"/>
    <w:rsid w:val="0086613B"/>
    <w:rsid w:val="0086755A"/>
    <w:rsid w:val="008715B2"/>
    <w:rsid w:val="0088250E"/>
    <w:rsid w:val="008850E2"/>
    <w:rsid w:val="008942C6"/>
    <w:rsid w:val="008945B2"/>
    <w:rsid w:val="008952CE"/>
    <w:rsid w:val="00895569"/>
    <w:rsid w:val="00895BDC"/>
    <w:rsid w:val="008A20AD"/>
    <w:rsid w:val="008A5264"/>
    <w:rsid w:val="008A7B73"/>
    <w:rsid w:val="008B1B5B"/>
    <w:rsid w:val="008B38D5"/>
    <w:rsid w:val="008B424F"/>
    <w:rsid w:val="008B666C"/>
    <w:rsid w:val="008C0A28"/>
    <w:rsid w:val="008C58EC"/>
    <w:rsid w:val="008D11B6"/>
    <w:rsid w:val="008D1527"/>
    <w:rsid w:val="008D27CB"/>
    <w:rsid w:val="008D4EB7"/>
    <w:rsid w:val="008D4EBA"/>
    <w:rsid w:val="008D5617"/>
    <w:rsid w:val="008D7429"/>
    <w:rsid w:val="008E000F"/>
    <w:rsid w:val="008E14B2"/>
    <w:rsid w:val="008E4113"/>
    <w:rsid w:val="008E4702"/>
    <w:rsid w:val="008E5178"/>
    <w:rsid w:val="008E5AD0"/>
    <w:rsid w:val="008E6ABD"/>
    <w:rsid w:val="008E743A"/>
    <w:rsid w:val="008F052D"/>
    <w:rsid w:val="008F3E7F"/>
    <w:rsid w:val="008F692B"/>
    <w:rsid w:val="008F73B1"/>
    <w:rsid w:val="00900931"/>
    <w:rsid w:val="009012D4"/>
    <w:rsid w:val="009015EC"/>
    <w:rsid w:val="0090197D"/>
    <w:rsid w:val="00902ED7"/>
    <w:rsid w:val="00903E58"/>
    <w:rsid w:val="009040CC"/>
    <w:rsid w:val="00907777"/>
    <w:rsid w:val="00911209"/>
    <w:rsid w:val="009165D6"/>
    <w:rsid w:val="00917ECA"/>
    <w:rsid w:val="0092140F"/>
    <w:rsid w:val="009217C4"/>
    <w:rsid w:val="00925B07"/>
    <w:rsid w:val="00925BD1"/>
    <w:rsid w:val="009328C9"/>
    <w:rsid w:val="00932D6E"/>
    <w:rsid w:val="00934051"/>
    <w:rsid w:val="00935DAD"/>
    <w:rsid w:val="00937958"/>
    <w:rsid w:val="00941F57"/>
    <w:rsid w:val="00942537"/>
    <w:rsid w:val="00943BB2"/>
    <w:rsid w:val="00943D12"/>
    <w:rsid w:val="00944A9F"/>
    <w:rsid w:val="00944AEE"/>
    <w:rsid w:val="0094602C"/>
    <w:rsid w:val="009478B3"/>
    <w:rsid w:val="0095029C"/>
    <w:rsid w:val="00954238"/>
    <w:rsid w:val="00954254"/>
    <w:rsid w:val="009549DE"/>
    <w:rsid w:val="009568F1"/>
    <w:rsid w:val="009571B2"/>
    <w:rsid w:val="00960301"/>
    <w:rsid w:val="009607AD"/>
    <w:rsid w:val="00960834"/>
    <w:rsid w:val="00960D7D"/>
    <w:rsid w:val="00961462"/>
    <w:rsid w:val="00961D38"/>
    <w:rsid w:val="00962059"/>
    <w:rsid w:val="00962F3D"/>
    <w:rsid w:val="00963449"/>
    <w:rsid w:val="0096499B"/>
    <w:rsid w:val="00964A1A"/>
    <w:rsid w:val="00970B55"/>
    <w:rsid w:val="009720B0"/>
    <w:rsid w:val="009745A8"/>
    <w:rsid w:val="00975957"/>
    <w:rsid w:val="00976BF4"/>
    <w:rsid w:val="00981FF7"/>
    <w:rsid w:val="009858B7"/>
    <w:rsid w:val="0098610F"/>
    <w:rsid w:val="00986CEB"/>
    <w:rsid w:val="00990000"/>
    <w:rsid w:val="00990E02"/>
    <w:rsid w:val="0099297E"/>
    <w:rsid w:val="00995A98"/>
    <w:rsid w:val="009A07E6"/>
    <w:rsid w:val="009A0E6B"/>
    <w:rsid w:val="009A21A9"/>
    <w:rsid w:val="009A3964"/>
    <w:rsid w:val="009A6117"/>
    <w:rsid w:val="009B264A"/>
    <w:rsid w:val="009B4E07"/>
    <w:rsid w:val="009B5E37"/>
    <w:rsid w:val="009C14FC"/>
    <w:rsid w:val="009C49A5"/>
    <w:rsid w:val="009C6BF4"/>
    <w:rsid w:val="009C743F"/>
    <w:rsid w:val="009C75AD"/>
    <w:rsid w:val="009D326D"/>
    <w:rsid w:val="009D3D29"/>
    <w:rsid w:val="009D4DB8"/>
    <w:rsid w:val="009D4FEF"/>
    <w:rsid w:val="009D78A4"/>
    <w:rsid w:val="009E1759"/>
    <w:rsid w:val="009E2D41"/>
    <w:rsid w:val="009E6001"/>
    <w:rsid w:val="009E68B4"/>
    <w:rsid w:val="009F1773"/>
    <w:rsid w:val="009F1B0B"/>
    <w:rsid w:val="009F4C07"/>
    <w:rsid w:val="00A01DDF"/>
    <w:rsid w:val="00A0398A"/>
    <w:rsid w:val="00A055A2"/>
    <w:rsid w:val="00A061B3"/>
    <w:rsid w:val="00A064B3"/>
    <w:rsid w:val="00A129B0"/>
    <w:rsid w:val="00A215C1"/>
    <w:rsid w:val="00A22013"/>
    <w:rsid w:val="00A23971"/>
    <w:rsid w:val="00A24F0C"/>
    <w:rsid w:val="00A2554C"/>
    <w:rsid w:val="00A32580"/>
    <w:rsid w:val="00A36D50"/>
    <w:rsid w:val="00A4148A"/>
    <w:rsid w:val="00A4304C"/>
    <w:rsid w:val="00A54ECE"/>
    <w:rsid w:val="00A5509A"/>
    <w:rsid w:val="00A56A19"/>
    <w:rsid w:val="00A56D1A"/>
    <w:rsid w:val="00A6043B"/>
    <w:rsid w:val="00A66E0B"/>
    <w:rsid w:val="00A70100"/>
    <w:rsid w:val="00A727DE"/>
    <w:rsid w:val="00A766DE"/>
    <w:rsid w:val="00A84902"/>
    <w:rsid w:val="00A85F48"/>
    <w:rsid w:val="00A877BB"/>
    <w:rsid w:val="00A926C7"/>
    <w:rsid w:val="00A9293E"/>
    <w:rsid w:val="00A943D3"/>
    <w:rsid w:val="00A94999"/>
    <w:rsid w:val="00A96E27"/>
    <w:rsid w:val="00AB6130"/>
    <w:rsid w:val="00AB62B9"/>
    <w:rsid w:val="00AC11B7"/>
    <w:rsid w:val="00AC2503"/>
    <w:rsid w:val="00AC656F"/>
    <w:rsid w:val="00AD7DAD"/>
    <w:rsid w:val="00AE3A5C"/>
    <w:rsid w:val="00AE63EE"/>
    <w:rsid w:val="00AE6C35"/>
    <w:rsid w:val="00AE7BD9"/>
    <w:rsid w:val="00AF0034"/>
    <w:rsid w:val="00AF2265"/>
    <w:rsid w:val="00AF4EDC"/>
    <w:rsid w:val="00AF525E"/>
    <w:rsid w:val="00B01B0E"/>
    <w:rsid w:val="00B02C8C"/>
    <w:rsid w:val="00B034B3"/>
    <w:rsid w:val="00B03652"/>
    <w:rsid w:val="00B05F88"/>
    <w:rsid w:val="00B07B83"/>
    <w:rsid w:val="00B10479"/>
    <w:rsid w:val="00B1114B"/>
    <w:rsid w:val="00B13BF0"/>
    <w:rsid w:val="00B15B98"/>
    <w:rsid w:val="00B20337"/>
    <w:rsid w:val="00B25CFB"/>
    <w:rsid w:val="00B30C4F"/>
    <w:rsid w:val="00B32850"/>
    <w:rsid w:val="00B35AAE"/>
    <w:rsid w:val="00B35C14"/>
    <w:rsid w:val="00B36576"/>
    <w:rsid w:val="00B43154"/>
    <w:rsid w:val="00B442B4"/>
    <w:rsid w:val="00B45AAE"/>
    <w:rsid w:val="00B478E1"/>
    <w:rsid w:val="00B52EA8"/>
    <w:rsid w:val="00B534F1"/>
    <w:rsid w:val="00B56998"/>
    <w:rsid w:val="00B63BFF"/>
    <w:rsid w:val="00B66295"/>
    <w:rsid w:val="00B71664"/>
    <w:rsid w:val="00B72D4F"/>
    <w:rsid w:val="00B82562"/>
    <w:rsid w:val="00B83E87"/>
    <w:rsid w:val="00B86627"/>
    <w:rsid w:val="00B87CC7"/>
    <w:rsid w:val="00B9276A"/>
    <w:rsid w:val="00B93C6A"/>
    <w:rsid w:val="00B956D9"/>
    <w:rsid w:val="00B96239"/>
    <w:rsid w:val="00B96293"/>
    <w:rsid w:val="00BA1C54"/>
    <w:rsid w:val="00BA41FD"/>
    <w:rsid w:val="00BA715F"/>
    <w:rsid w:val="00BB4746"/>
    <w:rsid w:val="00BB5222"/>
    <w:rsid w:val="00BB5E29"/>
    <w:rsid w:val="00BB65F2"/>
    <w:rsid w:val="00BC0F0E"/>
    <w:rsid w:val="00BC1E44"/>
    <w:rsid w:val="00BC56D6"/>
    <w:rsid w:val="00BC5E3A"/>
    <w:rsid w:val="00BC6A23"/>
    <w:rsid w:val="00BD0F20"/>
    <w:rsid w:val="00BD5884"/>
    <w:rsid w:val="00BD6C2C"/>
    <w:rsid w:val="00BE0602"/>
    <w:rsid w:val="00BE0985"/>
    <w:rsid w:val="00BE1103"/>
    <w:rsid w:val="00BE7C54"/>
    <w:rsid w:val="00BF17A4"/>
    <w:rsid w:val="00C01AC9"/>
    <w:rsid w:val="00C05000"/>
    <w:rsid w:val="00C10BDD"/>
    <w:rsid w:val="00C10D19"/>
    <w:rsid w:val="00C117E7"/>
    <w:rsid w:val="00C16CD9"/>
    <w:rsid w:val="00C20DA7"/>
    <w:rsid w:val="00C20EB1"/>
    <w:rsid w:val="00C21145"/>
    <w:rsid w:val="00C25458"/>
    <w:rsid w:val="00C3006A"/>
    <w:rsid w:val="00C32956"/>
    <w:rsid w:val="00C36954"/>
    <w:rsid w:val="00C379DE"/>
    <w:rsid w:val="00C42ABD"/>
    <w:rsid w:val="00C46740"/>
    <w:rsid w:val="00C50ADB"/>
    <w:rsid w:val="00C521C2"/>
    <w:rsid w:val="00C525C5"/>
    <w:rsid w:val="00C538ED"/>
    <w:rsid w:val="00C53AB8"/>
    <w:rsid w:val="00C55517"/>
    <w:rsid w:val="00C56D91"/>
    <w:rsid w:val="00C645A1"/>
    <w:rsid w:val="00C646BE"/>
    <w:rsid w:val="00C65919"/>
    <w:rsid w:val="00C757DE"/>
    <w:rsid w:val="00C80715"/>
    <w:rsid w:val="00C80D7B"/>
    <w:rsid w:val="00C83A52"/>
    <w:rsid w:val="00C84C58"/>
    <w:rsid w:val="00C85B92"/>
    <w:rsid w:val="00C871B1"/>
    <w:rsid w:val="00C90238"/>
    <w:rsid w:val="00C90F18"/>
    <w:rsid w:val="00C91437"/>
    <w:rsid w:val="00C930A3"/>
    <w:rsid w:val="00C956B1"/>
    <w:rsid w:val="00CA19C9"/>
    <w:rsid w:val="00CA1BDB"/>
    <w:rsid w:val="00CA2B27"/>
    <w:rsid w:val="00CA3C29"/>
    <w:rsid w:val="00CA652E"/>
    <w:rsid w:val="00CA65B6"/>
    <w:rsid w:val="00CB0E78"/>
    <w:rsid w:val="00CB2525"/>
    <w:rsid w:val="00CB269D"/>
    <w:rsid w:val="00CB38CF"/>
    <w:rsid w:val="00CB7CCE"/>
    <w:rsid w:val="00CC073C"/>
    <w:rsid w:val="00CC4FB6"/>
    <w:rsid w:val="00CC62C1"/>
    <w:rsid w:val="00CD0C32"/>
    <w:rsid w:val="00CD4438"/>
    <w:rsid w:val="00CD5CE6"/>
    <w:rsid w:val="00CD6BB6"/>
    <w:rsid w:val="00CF0B08"/>
    <w:rsid w:val="00CF1705"/>
    <w:rsid w:val="00CF1E88"/>
    <w:rsid w:val="00CF3C99"/>
    <w:rsid w:val="00CF48A8"/>
    <w:rsid w:val="00CF53FF"/>
    <w:rsid w:val="00D03125"/>
    <w:rsid w:val="00D039B4"/>
    <w:rsid w:val="00D04E2B"/>
    <w:rsid w:val="00D05BFF"/>
    <w:rsid w:val="00D069B7"/>
    <w:rsid w:val="00D06D91"/>
    <w:rsid w:val="00D17550"/>
    <w:rsid w:val="00D31CC7"/>
    <w:rsid w:val="00D33A90"/>
    <w:rsid w:val="00D35ADF"/>
    <w:rsid w:val="00D35F32"/>
    <w:rsid w:val="00D37A6D"/>
    <w:rsid w:val="00D37EB9"/>
    <w:rsid w:val="00D41899"/>
    <w:rsid w:val="00D42B18"/>
    <w:rsid w:val="00D45570"/>
    <w:rsid w:val="00D529C9"/>
    <w:rsid w:val="00D62E28"/>
    <w:rsid w:val="00D64942"/>
    <w:rsid w:val="00D703A5"/>
    <w:rsid w:val="00D70E65"/>
    <w:rsid w:val="00D72923"/>
    <w:rsid w:val="00D76C00"/>
    <w:rsid w:val="00D77CE7"/>
    <w:rsid w:val="00D80D29"/>
    <w:rsid w:val="00D82D5D"/>
    <w:rsid w:val="00D845A2"/>
    <w:rsid w:val="00D86AED"/>
    <w:rsid w:val="00D91998"/>
    <w:rsid w:val="00D92B93"/>
    <w:rsid w:val="00D92F22"/>
    <w:rsid w:val="00D97506"/>
    <w:rsid w:val="00DA7627"/>
    <w:rsid w:val="00DB0086"/>
    <w:rsid w:val="00DB2200"/>
    <w:rsid w:val="00DB5602"/>
    <w:rsid w:val="00DC4E26"/>
    <w:rsid w:val="00DC7DE1"/>
    <w:rsid w:val="00DD6D22"/>
    <w:rsid w:val="00DD7249"/>
    <w:rsid w:val="00DE12FF"/>
    <w:rsid w:val="00DE2110"/>
    <w:rsid w:val="00DE22FB"/>
    <w:rsid w:val="00DE4E09"/>
    <w:rsid w:val="00DF2167"/>
    <w:rsid w:val="00DF2527"/>
    <w:rsid w:val="00DF5034"/>
    <w:rsid w:val="00E007DB"/>
    <w:rsid w:val="00E014E9"/>
    <w:rsid w:val="00E0153B"/>
    <w:rsid w:val="00E0182A"/>
    <w:rsid w:val="00E03046"/>
    <w:rsid w:val="00E060D6"/>
    <w:rsid w:val="00E129BD"/>
    <w:rsid w:val="00E21580"/>
    <w:rsid w:val="00E2246A"/>
    <w:rsid w:val="00E229CB"/>
    <w:rsid w:val="00E23A48"/>
    <w:rsid w:val="00E23BBD"/>
    <w:rsid w:val="00E26610"/>
    <w:rsid w:val="00E27E06"/>
    <w:rsid w:val="00E30186"/>
    <w:rsid w:val="00E30DA9"/>
    <w:rsid w:val="00E30E7E"/>
    <w:rsid w:val="00E30FD5"/>
    <w:rsid w:val="00E31DFE"/>
    <w:rsid w:val="00E320A8"/>
    <w:rsid w:val="00E33507"/>
    <w:rsid w:val="00E34303"/>
    <w:rsid w:val="00E37D61"/>
    <w:rsid w:val="00E40068"/>
    <w:rsid w:val="00E45662"/>
    <w:rsid w:val="00E45715"/>
    <w:rsid w:val="00E45AD6"/>
    <w:rsid w:val="00E462F9"/>
    <w:rsid w:val="00E556D9"/>
    <w:rsid w:val="00E5573A"/>
    <w:rsid w:val="00E57321"/>
    <w:rsid w:val="00E660BC"/>
    <w:rsid w:val="00E76D2C"/>
    <w:rsid w:val="00E8539C"/>
    <w:rsid w:val="00E87ED5"/>
    <w:rsid w:val="00E92106"/>
    <w:rsid w:val="00E9618A"/>
    <w:rsid w:val="00EA1B3E"/>
    <w:rsid w:val="00EA1D69"/>
    <w:rsid w:val="00EA3687"/>
    <w:rsid w:val="00EA5B38"/>
    <w:rsid w:val="00EA5BA4"/>
    <w:rsid w:val="00EA5D47"/>
    <w:rsid w:val="00EA5F65"/>
    <w:rsid w:val="00EB01C3"/>
    <w:rsid w:val="00EB59EB"/>
    <w:rsid w:val="00EB681C"/>
    <w:rsid w:val="00EC0807"/>
    <w:rsid w:val="00EC3C3E"/>
    <w:rsid w:val="00EC73D6"/>
    <w:rsid w:val="00EE0012"/>
    <w:rsid w:val="00EE0189"/>
    <w:rsid w:val="00EE030A"/>
    <w:rsid w:val="00EE29AF"/>
    <w:rsid w:val="00EE473F"/>
    <w:rsid w:val="00EE7AD1"/>
    <w:rsid w:val="00EF1ACB"/>
    <w:rsid w:val="00EF29FE"/>
    <w:rsid w:val="00EF59C8"/>
    <w:rsid w:val="00F03E9F"/>
    <w:rsid w:val="00F04C75"/>
    <w:rsid w:val="00F05F57"/>
    <w:rsid w:val="00F07CDE"/>
    <w:rsid w:val="00F1249B"/>
    <w:rsid w:val="00F12C2A"/>
    <w:rsid w:val="00F17C8B"/>
    <w:rsid w:val="00F20029"/>
    <w:rsid w:val="00F205FB"/>
    <w:rsid w:val="00F210FB"/>
    <w:rsid w:val="00F21D74"/>
    <w:rsid w:val="00F24BB7"/>
    <w:rsid w:val="00F302C1"/>
    <w:rsid w:val="00F30E78"/>
    <w:rsid w:val="00F31563"/>
    <w:rsid w:val="00F34FCA"/>
    <w:rsid w:val="00F351FD"/>
    <w:rsid w:val="00F36D0A"/>
    <w:rsid w:val="00F452BC"/>
    <w:rsid w:val="00F46202"/>
    <w:rsid w:val="00F525A5"/>
    <w:rsid w:val="00F52A9B"/>
    <w:rsid w:val="00F54BCF"/>
    <w:rsid w:val="00F56403"/>
    <w:rsid w:val="00F574C2"/>
    <w:rsid w:val="00F60DE8"/>
    <w:rsid w:val="00F61282"/>
    <w:rsid w:val="00F62480"/>
    <w:rsid w:val="00F632C6"/>
    <w:rsid w:val="00F65D23"/>
    <w:rsid w:val="00F70D0D"/>
    <w:rsid w:val="00F7378F"/>
    <w:rsid w:val="00F741F1"/>
    <w:rsid w:val="00F7744E"/>
    <w:rsid w:val="00F833BC"/>
    <w:rsid w:val="00F87007"/>
    <w:rsid w:val="00F90B89"/>
    <w:rsid w:val="00FA0FFA"/>
    <w:rsid w:val="00FA295A"/>
    <w:rsid w:val="00FB112F"/>
    <w:rsid w:val="00FB1966"/>
    <w:rsid w:val="00FB5999"/>
    <w:rsid w:val="00FB667C"/>
    <w:rsid w:val="00FC0E6D"/>
    <w:rsid w:val="00FC5C22"/>
    <w:rsid w:val="00FC7489"/>
    <w:rsid w:val="00FC77CE"/>
    <w:rsid w:val="00FC7BD6"/>
    <w:rsid w:val="00FD3553"/>
    <w:rsid w:val="00FD39A3"/>
    <w:rsid w:val="00FD7921"/>
    <w:rsid w:val="00FE79DC"/>
    <w:rsid w:val="00FE7DA5"/>
    <w:rsid w:val="00FF0036"/>
    <w:rsid w:val="00FF1675"/>
    <w:rsid w:val="00FF43B9"/>
    <w:rsid w:val="00FF472E"/>
    <w:rsid w:val="00FF5044"/>
    <w:rsid w:val="00FF5B94"/>
    <w:rsid w:val="01C0425E"/>
    <w:rsid w:val="021900F2"/>
    <w:rsid w:val="024C3674"/>
    <w:rsid w:val="035379B0"/>
    <w:rsid w:val="03807E99"/>
    <w:rsid w:val="03F5876A"/>
    <w:rsid w:val="057581A5"/>
    <w:rsid w:val="079F5F49"/>
    <w:rsid w:val="07AE4DD9"/>
    <w:rsid w:val="08C190D4"/>
    <w:rsid w:val="09B0C8DA"/>
    <w:rsid w:val="09D684E1"/>
    <w:rsid w:val="0A2710EB"/>
    <w:rsid w:val="0B7EA439"/>
    <w:rsid w:val="0BA591A0"/>
    <w:rsid w:val="0C329566"/>
    <w:rsid w:val="0D126AF2"/>
    <w:rsid w:val="10188A90"/>
    <w:rsid w:val="1105E8CE"/>
    <w:rsid w:val="121DC873"/>
    <w:rsid w:val="123E8DD0"/>
    <w:rsid w:val="12EF1CC9"/>
    <w:rsid w:val="13BD0ECA"/>
    <w:rsid w:val="13D7E17F"/>
    <w:rsid w:val="14F73B4F"/>
    <w:rsid w:val="165EA720"/>
    <w:rsid w:val="16E4F003"/>
    <w:rsid w:val="17CD79AE"/>
    <w:rsid w:val="18F682D3"/>
    <w:rsid w:val="19049180"/>
    <w:rsid w:val="1A3308A7"/>
    <w:rsid w:val="1A49B339"/>
    <w:rsid w:val="1A536941"/>
    <w:rsid w:val="1B4C9256"/>
    <w:rsid w:val="1C1268F5"/>
    <w:rsid w:val="1CA349E6"/>
    <w:rsid w:val="1E036641"/>
    <w:rsid w:val="212275E7"/>
    <w:rsid w:val="2234C484"/>
    <w:rsid w:val="22610EE1"/>
    <w:rsid w:val="233E69BC"/>
    <w:rsid w:val="23AB3ADD"/>
    <w:rsid w:val="2556C552"/>
    <w:rsid w:val="2589CBC9"/>
    <w:rsid w:val="265CD648"/>
    <w:rsid w:val="26D075EC"/>
    <w:rsid w:val="283AA29F"/>
    <w:rsid w:val="28775A0D"/>
    <w:rsid w:val="293A255C"/>
    <w:rsid w:val="2C083A7A"/>
    <w:rsid w:val="2D03D6DA"/>
    <w:rsid w:val="2D693F65"/>
    <w:rsid w:val="2D75A5A4"/>
    <w:rsid w:val="2D7F3803"/>
    <w:rsid w:val="2E2BCB63"/>
    <w:rsid w:val="2E4E3E42"/>
    <w:rsid w:val="2ED95E76"/>
    <w:rsid w:val="2F17E1EB"/>
    <w:rsid w:val="2F1ED036"/>
    <w:rsid w:val="300AF476"/>
    <w:rsid w:val="30E9281B"/>
    <w:rsid w:val="3135AC34"/>
    <w:rsid w:val="317A6E27"/>
    <w:rsid w:val="323E7232"/>
    <w:rsid w:val="34DB56EC"/>
    <w:rsid w:val="364395E4"/>
    <w:rsid w:val="365EB6C3"/>
    <w:rsid w:val="36CBDEC6"/>
    <w:rsid w:val="36E5B2B1"/>
    <w:rsid w:val="386C7837"/>
    <w:rsid w:val="387F3B96"/>
    <w:rsid w:val="39BDF8C4"/>
    <w:rsid w:val="3A8CB927"/>
    <w:rsid w:val="3BBECEF8"/>
    <w:rsid w:val="3F0D3D3B"/>
    <w:rsid w:val="3F1236DA"/>
    <w:rsid w:val="3F1EE387"/>
    <w:rsid w:val="3F2E6255"/>
    <w:rsid w:val="3F594D33"/>
    <w:rsid w:val="3FC03CAA"/>
    <w:rsid w:val="40CB3179"/>
    <w:rsid w:val="41F8957B"/>
    <w:rsid w:val="42439AF6"/>
    <w:rsid w:val="42962A8D"/>
    <w:rsid w:val="43FF5CB1"/>
    <w:rsid w:val="44773690"/>
    <w:rsid w:val="44C80CBA"/>
    <w:rsid w:val="45B440AF"/>
    <w:rsid w:val="45FF1B28"/>
    <w:rsid w:val="465791E1"/>
    <w:rsid w:val="47594605"/>
    <w:rsid w:val="4775EB35"/>
    <w:rsid w:val="482FE037"/>
    <w:rsid w:val="4A0B5850"/>
    <w:rsid w:val="4A66A85B"/>
    <w:rsid w:val="4AD35504"/>
    <w:rsid w:val="4C3F673A"/>
    <w:rsid w:val="4C75C540"/>
    <w:rsid w:val="4CC029EB"/>
    <w:rsid w:val="4FD2C191"/>
    <w:rsid w:val="50BB187C"/>
    <w:rsid w:val="51430937"/>
    <w:rsid w:val="5155727F"/>
    <w:rsid w:val="5702F6F7"/>
    <w:rsid w:val="570D422F"/>
    <w:rsid w:val="57351FCD"/>
    <w:rsid w:val="57C6CEFF"/>
    <w:rsid w:val="585AEBA6"/>
    <w:rsid w:val="589E7410"/>
    <w:rsid w:val="58DAAB09"/>
    <w:rsid w:val="5AA3D643"/>
    <w:rsid w:val="5AA69A3F"/>
    <w:rsid w:val="5AD45964"/>
    <w:rsid w:val="5B7590A3"/>
    <w:rsid w:val="5C0AC888"/>
    <w:rsid w:val="5DC1E9DE"/>
    <w:rsid w:val="5DF9CB73"/>
    <w:rsid w:val="5E1F4529"/>
    <w:rsid w:val="5EF50601"/>
    <w:rsid w:val="5F057EF2"/>
    <w:rsid w:val="5FA83898"/>
    <w:rsid w:val="6046AC14"/>
    <w:rsid w:val="61AF005E"/>
    <w:rsid w:val="61C9E58F"/>
    <w:rsid w:val="63C1C80B"/>
    <w:rsid w:val="64E27D8F"/>
    <w:rsid w:val="65DAFE75"/>
    <w:rsid w:val="65DF59A8"/>
    <w:rsid w:val="66205DF1"/>
    <w:rsid w:val="665EAC5D"/>
    <w:rsid w:val="67C389AB"/>
    <w:rsid w:val="6837FA3B"/>
    <w:rsid w:val="6856A2A7"/>
    <w:rsid w:val="686CA3B4"/>
    <w:rsid w:val="687BA76B"/>
    <w:rsid w:val="687DBFD1"/>
    <w:rsid w:val="6AEBBC41"/>
    <w:rsid w:val="6F061365"/>
    <w:rsid w:val="6FDF2F32"/>
    <w:rsid w:val="703C495C"/>
    <w:rsid w:val="70E6B4F5"/>
    <w:rsid w:val="70E9B404"/>
    <w:rsid w:val="72FD18DF"/>
    <w:rsid w:val="72FF2C84"/>
    <w:rsid w:val="745B290C"/>
    <w:rsid w:val="759DF930"/>
    <w:rsid w:val="76368EF4"/>
    <w:rsid w:val="774209A2"/>
    <w:rsid w:val="7820CE20"/>
    <w:rsid w:val="79692724"/>
    <w:rsid w:val="7A26F870"/>
    <w:rsid w:val="7A5E6C12"/>
    <w:rsid w:val="7B11CEF3"/>
    <w:rsid w:val="7C6807A1"/>
    <w:rsid w:val="7C7B0885"/>
    <w:rsid w:val="7CD00C49"/>
    <w:rsid w:val="7D3D2416"/>
    <w:rsid w:val="7D8887FB"/>
    <w:rsid w:val="7D93C10B"/>
    <w:rsid w:val="7E97FF5C"/>
    <w:rsid w:val="7FAB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B43E1"/>
  <w15:chartTrackingRefBased/>
  <w15:docId w15:val="{36D7DA48-EC54-C740-9A12-07BC65A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3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9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9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79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79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37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9379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93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79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93799"/>
  </w:style>
  <w:style w:type="character" w:styleId="Strong">
    <w:name w:val="Strong"/>
    <w:basedOn w:val="DefaultParagraphFont"/>
    <w:uiPriority w:val="22"/>
    <w:qFormat/>
    <w:rsid w:val="002A2C01"/>
    <w:rPr>
      <w:b/>
      <w:bCs/>
    </w:rPr>
  </w:style>
  <w:style w:type="paragraph" w:styleId="NoSpacing">
    <w:name w:val="No Spacing"/>
    <w:uiPriority w:val="1"/>
    <w:qFormat/>
    <w:rsid w:val="00D70E6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A76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6E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CA1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BD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BD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1BDB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0"/>
    <w:rsid w:val="005921C1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5921C1"/>
    <w:rPr>
      <w:rFonts w:ascii="Times New Roman" w:eastAsia="Times New Roman" w:hAnsi="Times New Roman" w:cs="Times New Roman"/>
      <w:noProof/>
      <w:kern w:val="0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0"/>
    <w:rsid w:val="005921C1"/>
    <w:pPr>
      <w:jc w:val="both"/>
    </w:pPr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5921C1"/>
    <w:rPr>
      <w:rFonts w:ascii="Times New Roman" w:eastAsia="Times New Roman" w:hAnsi="Times New Roman" w:cs="Times New Roman"/>
      <w:noProof/>
      <w:kern w:val="0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0D0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B142A"/>
  </w:style>
  <w:style w:type="character" w:customStyle="1" w:styleId="eop">
    <w:name w:val="eop"/>
    <w:basedOn w:val="DefaultParagraphFont"/>
    <w:rsid w:val="006B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a0d4821a-c851-4da1-9786-2f8ad9b1ce0f">
  <we:reference id="f78a3046-9e99-4300-aa2b-5814002b01a2" version="1.55.1.0" store="excatalog" storeType="excatalog"/>
  <we:alternateReferences>
    <we:reference id="WA104382081" version="1.55.1.0" store="zh-cn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3643</Characters>
  <Application>Microsoft Office Word</Application>
  <DocSecurity>0</DocSecurity>
  <Lines>158</Lines>
  <Paragraphs>109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El-Osta, Austen</dc:creator>
  <cp:keywords/>
  <dc:description/>
  <cp:lastModifiedBy>El-Osta, Austen</cp:lastModifiedBy>
  <cp:revision>3</cp:revision>
  <dcterms:created xsi:type="dcterms:W3CDTF">2025-12-14T10:54:00Z</dcterms:created>
  <dcterms:modified xsi:type="dcterms:W3CDTF">2025-12-14T10:54:00Z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cd908cff-fd23-439c-9c58-3955becc9da7</vt:lpwstr>
  </property>
</Properties>
</file>