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C8CE" w14:textId="2B055529" w:rsidR="005D0DA5" w:rsidRPr="005D0DA5" w:rsidRDefault="005D0DA5" w:rsidP="005D0DA5">
      <w:pPr>
        <w:autoSpaceDE/>
        <w:autoSpaceDN/>
        <w:spacing w:line="360" w:lineRule="auto"/>
        <w:jc w:val="center"/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</w:pPr>
      <w:r w:rsidRPr="005D0DA5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>Table</w:t>
      </w:r>
      <w:r w:rsidR="00A20D8B">
        <w:rPr>
          <w:rFonts w:ascii="Times New Roman" w:hAnsi="Times New Roman" w:cs="Times New Roman" w:hint="eastAsia"/>
          <w:kern w:val="2"/>
          <w:sz w:val="21"/>
          <w:szCs w:val="21"/>
          <w:lang w:eastAsia="zh-CN" w:bidi="ar-SA"/>
        </w:rPr>
        <w:t xml:space="preserve"> 7</w:t>
      </w:r>
      <w:r w:rsidR="00570A8F" w:rsidRPr="00570A8F">
        <w:rPr>
          <w:rFonts w:hint="eastAsia"/>
        </w:rPr>
        <w:t xml:space="preserve"> </w:t>
      </w:r>
      <w:r w:rsidR="00570A8F" w:rsidRPr="00570A8F">
        <w:rPr>
          <w:rFonts w:ascii="Times New Roman" w:hAnsi="Times New Roman" w:cs="Times New Roman" w:hint="eastAsia"/>
          <w:kern w:val="2"/>
          <w:sz w:val="21"/>
          <w:szCs w:val="21"/>
          <w:lang w:eastAsia="zh-CN" w:bidi="ar-SA"/>
        </w:rPr>
        <w:t>Optimization priority</w:t>
      </w:r>
      <w:r w:rsidRPr="005D0DA5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 xml:space="preserve"> of gamification design </w:t>
      </w:r>
      <w:r w:rsidR="00570A8F">
        <w:rPr>
          <w:rFonts w:ascii="Times New Roman" w:hAnsi="Times New Roman" w:cs="Times New Roman" w:hint="eastAsia"/>
          <w:kern w:val="2"/>
          <w:sz w:val="21"/>
          <w:szCs w:val="21"/>
          <w:lang w:eastAsia="zh-CN" w:bidi="ar-SA"/>
        </w:rPr>
        <w:t>element</w:t>
      </w:r>
      <w:r w:rsidRPr="005D0DA5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>s</w:t>
      </w:r>
    </w:p>
    <w:tbl>
      <w:tblPr>
        <w:tblW w:w="9390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1044"/>
        <w:gridCol w:w="4200"/>
        <w:gridCol w:w="1452"/>
      </w:tblGrid>
      <w:tr w:rsidR="005D0DA5" w:rsidRPr="00855CB0" w14:paraId="02830A0F" w14:textId="77777777" w:rsidTr="003D2713">
        <w:trPr>
          <w:trHeight w:val="276"/>
          <w:jc w:val="center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5826539E" w14:textId="7C0ABAAD" w:rsidR="005D0DA5" w:rsidRPr="00570A8F" w:rsidRDefault="00570A8F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570A8F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Quadrant</w:t>
            </w:r>
            <w:r w:rsidR="005D0DA5" w:rsidRPr="00570A8F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—</w:t>
            </w:r>
            <w:r w:rsidRPr="00570A8F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Requirement Classification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5162C59D" w14:textId="51D96F49" w:rsidR="005D0DA5" w:rsidRPr="00855CB0" w:rsidRDefault="00570A8F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570A8F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Question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</w:t>
            </w:r>
            <w:r w:rsidRPr="00570A8F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umber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5544037B" w14:textId="4DA90F97" w:rsidR="005D0DA5" w:rsidRPr="00855CB0" w:rsidRDefault="00570A8F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570A8F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Gamification design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element</w:t>
            </w:r>
            <w:r w:rsidRPr="00570A8F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2D4671A8" w14:textId="7E56027B" w:rsidR="005D0DA5" w:rsidRPr="00855CB0" w:rsidRDefault="00570A8F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570A8F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Prioritization</w:t>
            </w:r>
          </w:p>
        </w:tc>
      </w:tr>
      <w:tr w:rsidR="005D0DA5" w:rsidRPr="00855CB0" w14:paraId="34424809" w14:textId="77777777" w:rsidTr="003D2713">
        <w:trPr>
          <w:trHeight w:val="276"/>
          <w:jc w:val="center"/>
        </w:trPr>
        <w:tc>
          <w:tcPr>
            <w:tcW w:w="269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5949F" w14:textId="1C7983EE" w:rsidR="005D0DA5" w:rsidRPr="00B8145A" w:rsidRDefault="00B8145A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bookmarkStart w:id="0" w:name="_Hlk175677767"/>
            <w:r w:rsidRPr="00B8145A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Quadrant II—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</w:p>
        </w:tc>
        <w:tc>
          <w:tcPr>
            <w:tcW w:w="10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39A4A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13</w:t>
            </w:r>
          </w:p>
        </w:tc>
        <w:tc>
          <w:tcPr>
            <w:tcW w:w="42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02E378" w14:textId="057B0195" w:rsidR="005D0DA5" w:rsidRPr="00855CB0" w:rsidRDefault="002306F8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2306F8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Competition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&amp; L</w:t>
            </w:r>
            <w:r w:rsidRPr="002306F8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eaderboards</w:t>
            </w:r>
          </w:p>
        </w:tc>
        <w:tc>
          <w:tcPr>
            <w:tcW w:w="14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D6396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</w:t>
            </w:r>
          </w:p>
        </w:tc>
      </w:tr>
      <w:tr w:rsidR="005D0DA5" w:rsidRPr="00855CB0" w14:paraId="338708B4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533D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0406C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4536A" w14:textId="03D6EA02" w:rsidR="005D0DA5" w:rsidRPr="00855CB0" w:rsidRDefault="002306F8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</w:t>
            </w:r>
            <w:r w:rsidRPr="002306F8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oints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0DDBA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</w:t>
            </w:r>
          </w:p>
        </w:tc>
      </w:tr>
      <w:tr w:rsidR="005D0DA5" w:rsidRPr="00855CB0" w14:paraId="450A4DFD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BCF4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EB523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7A0AF" w14:textId="0216AD07" w:rsidR="005D0DA5" w:rsidRPr="00855CB0" w:rsidRDefault="00CA270F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Feedback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C306C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3</w:t>
            </w:r>
          </w:p>
        </w:tc>
      </w:tr>
      <w:tr w:rsidR="005D0DA5" w:rsidRPr="00855CB0" w14:paraId="7931B863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C9F0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5CCA9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94C62" w14:textId="1334C139" w:rsidR="005D0DA5" w:rsidRPr="00855CB0" w:rsidRDefault="00072E2B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R</w:t>
            </w:r>
            <w:r w:rsidRPr="00072E2B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eward redemption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40F09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4</w:t>
            </w:r>
          </w:p>
        </w:tc>
      </w:tr>
      <w:tr w:rsidR="005D0DA5" w:rsidRPr="00855CB0" w14:paraId="1167B282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BB24B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39255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18B5D" w14:textId="69F58456" w:rsidR="005D0DA5" w:rsidRPr="00855CB0" w:rsidRDefault="00072E2B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</w:t>
            </w:r>
            <w:r w:rsidRPr="00072E2B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ush notifications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C4960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5</w:t>
            </w:r>
          </w:p>
        </w:tc>
      </w:tr>
      <w:tr w:rsidR="005D0DA5" w:rsidRPr="00855CB0" w14:paraId="64F7A16A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D568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2C8C1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C6303" w14:textId="1DEEC035" w:rsidR="005D0DA5" w:rsidRPr="00855CB0" w:rsidRDefault="00072E2B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bookmarkStart w:id="1" w:name="_Hlk203403303"/>
            <w:r w:rsidRPr="00072E2B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Personal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h</w:t>
            </w:r>
            <w:r w:rsidRPr="00072E2B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omepage</w:t>
            </w:r>
            <w:bookmarkEnd w:id="1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F4E33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6</w:t>
            </w:r>
          </w:p>
        </w:tc>
      </w:tr>
      <w:tr w:rsidR="005D0DA5" w:rsidRPr="00855CB0" w14:paraId="3D02DFA6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43C4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C6B06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2C78F" w14:textId="3B866396" w:rsidR="005D0DA5" w:rsidRPr="00855CB0" w:rsidRDefault="00072E2B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</w:t>
            </w:r>
            <w:r w:rsidRPr="00072E2B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mail &amp; messages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E6E86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7</w:t>
            </w:r>
          </w:p>
        </w:tc>
      </w:tr>
      <w:tr w:rsidR="005D0DA5" w:rsidRPr="00855CB0" w14:paraId="2E4D1316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ABC65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2A4767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023D06" w14:textId="75D70BB8" w:rsidR="005D0DA5" w:rsidRPr="00855CB0" w:rsidRDefault="00072E2B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</w:t>
            </w:r>
            <w:r w:rsidRPr="00072E2B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nboarding tutorials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EBB35F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8</w:t>
            </w:r>
          </w:p>
        </w:tc>
      </w:tr>
      <w:tr w:rsidR="005D0DA5" w:rsidRPr="00855CB0" w14:paraId="6AC06B24" w14:textId="77777777" w:rsidTr="003D2713">
        <w:trPr>
          <w:trHeight w:val="276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20915" w14:textId="0F968503" w:rsidR="005D0DA5" w:rsidRPr="00855CB0" w:rsidRDefault="00B8145A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B8145A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Quadrant I—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35F84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43295" w14:textId="7CA99535" w:rsidR="005D0DA5" w:rsidRPr="00855CB0" w:rsidRDefault="009D14FC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Tasks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539A0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9</w:t>
            </w:r>
          </w:p>
        </w:tc>
      </w:tr>
      <w:tr w:rsidR="005D0DA5" w:rsidRPr="00855CB0" w14:paraId="445C8ACD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B30DF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ED152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12FCD" w14:textId="074BD392" w:rsidR="005D0DA5" w:rsidRPr="00855CB0" w:rsidRDefault="009D14FC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</w:t>
            </w:r>
            <w:r w:rsidRPr="009D14F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ecret tasks &amp;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</w:t>
            </w:r>
            <w:r w:rsidRPr="009D14F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xclusive rewards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38C5D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10</w:t>
            </w:r>
          </w:p>
        </w:tc>
      </w:tr>
      <w:tr w:rsidR="005D0DA5" w:rsidRPr="00855CB0" w14:paraId="248139B3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AB19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1A2A4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94F22" w14:textId="4AA34B83" w:rsidR="005D0DA5" w:rsidRPr="00855CB0" w:rsidRDefault="009D14FC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</w:t>
            </w:r>
            <w:r w:rsidRPr="009D14F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ersonal collection services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DB838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11</w:t>
            </w:r>
          </w:p>
        </w:tc>
      </w:tr>
      <w:tr w:rsidR="005D0DA5" w:rsidRPr="00855CB0" w14:paraId="0C159B7D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5D86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39AD2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74C85" w14:textId="0900D264" w:rsidR="005D0DA5" w:rsidRPr="00855CB0" w:rsidRDefault="009D14FC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B</w:t>
            </w:r>
            <w:r w:rsidRPr="009D14F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adges &amp;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</w:t>
            </w:r>
            <w:r w:rsidRPr="009D14F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chievements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F6940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12</w:t>
            </w:r>
          </w:p>
        </w:tc>
      </w:tr>
      <w:tr w:rsidR="005D0DA5" w:rsidRPr="00855CB0" w14:paraId="259674EF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AB8CB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9007EF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8D1A8B" w14:textId="2E78A0FE" w:rsidR="005D0DA5" w:rsidRPr="00855CB0" w:rsidRDefault="009D14FC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D</w:t>
            </w:r>
            <w:r w:rsidRPr="009D14F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aily check-ins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3FFB40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13</w:t>
            </w:r>
          </w:p>
        </w:tc>
      </w:tr>
      <w:tr w:rsidR="005D0DA5" w:rsidRPr="00855CB0" w14:paraId="07EA8431" w14:textId="77777777" w:rsidTr="003D2713">
        <w:trPr>
          <w:trHeight w:val="276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10AE86" w14:textId="6533CEEF" w:rsidR="005D0DA5" w:rsidRPr="00855CB0" w:rsidRDefault="00B8145A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B8145A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Quadrant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</w:t>
            </w:r>
            <w:r w:rsidRPr="00B8145A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Ⅳ—</w:t>
            </w:r>
            <w:r w:rsidR="00281E3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3F8E9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0DF41" w14:textId="3CBCE421" w:rsidR="005D0DA5" w:rsidRPr="00855CB0" w:rsidRDefault="009A7052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</w:t>
            </w:r>
            <w:r w:rsidRPr="009A7052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xperience &amp;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L</w:t>
            </w:r>
            <w:r w:rsidRPr="009A7052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evel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1ADEF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14</w:t>
            </w:r>
          </w:p>
        </w:tc>
      </w:tr>
      <w:tr w:rsidR="005D0DA5" w:rsidRPr="00855CB0" w14:paraId="0C8085BC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0186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D5496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2CF57" w14:textId="24CF438F" w:rsidR="005D0DA5" w:rsidRPr="00855CB0" w:rsidRDefault="009A7052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R</w:t>
            </w:r>
            <w:r w:rsidRPr="009A7052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ewards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91612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15</w:t>
            </w:r>
          </w:p>
        </w:tc>
      </w:tr>
      <w:tr w:rsidR="005D0DA5" w:rsidRPr="00855CB0" w14:paraId="7C2AD858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44EE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C2ACF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434AEC" w14:textId="57D79BF8" w:rsidR="005D0DA5" w:rsidRPr="00855CB0" w:rsidRDefault="009A7052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</w:t>
            </w:r>
            <w:r w:rsidRPr="009A7052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rotagonist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E262A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16</w:t>
            </w:r>
          </w:p>
        </w:tc>
      </w:tr>
      <w:tr w:rsidR="005D0DA5" w:rsidRPr="00855CB0" w14:paraId="7C5461C0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AA5ED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7C359D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218A92" w14:textId="3FB3C62E" w:rsidR="005D0DA5" w:rsidRPr="00855CB0" w:rsidRDefault="009A7052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</w:t>
            </w:r>
            <w:r w:rsidRPr="009A7052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torytelling &amp;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</w:t>
            </w:r>
            <w:r w:rsidRPr="009A7052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ontextualization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CDE845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17</w:t>
            </w:r>
          </w:p>
        </w:tc>
      </w:tr>
      <w:bookmarkEnd w:id="0"/>
      <w:tr w:rsidR="005D0DA5" w:rsidRPr="00855CB0" w14:paraId="35E7D1E6" w14:textId="77777777" w:rsidTr="003D2713">
        <w:trPr>
          <w:trHeight w:val="276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C36F5EA" w14:textId="7CC71201" w:rsidR="005D0DA5" w:rsidRPr="00855CB0" w:rsidRDefault="00D53457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D53457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Quadrant III</w:t>
            </w:r>
            <w:r w:rsidRPr="00D53457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—</w:t>
            </w:r>
            <w:r w:rsidRPr="00D53457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Indifferent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4F2E3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66E959" w14:textId="37B86A84" w:rsidR="005D0DA5" w:rsidRPr="00855CB0" w:rsidRDefault="00A56F84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A56F84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Task Difficulty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12D0F9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18</w:t>
            </w:r>
          </w:p>
        </w:tc>
      </w:tr>
      <w:tr w:rsidR="005D0DA5" w:rsidRPr="00855CB0" w14:paraId="732F90E4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196C3E8C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A83A1A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C9EEF5" w14:textId="41D9D791" w:rsidR="005D0DA5" w:rsidRPr="00855CB0" w:rsidRDefault="00557B00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Industry collaboration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&amp;</w:t>
            </w: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R</w:t>
            </w: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esource connectivity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E0FBFB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19</w:t>
            </w:r>
          </w:p>
        </w:tc>
      </w:tr>
      <w:tr w:rsidR="005D0DA5" w:rsidRPr="00855CB0" w14:paraId="1F48B51D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02D66A53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B9B06A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B1D08A" w14:textId="5F999C82" w:rsidR="005D0DA5" w:rsidRPr="00855CB0" w:rsidRDefault="00A56F84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Fans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C9A1C9E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20</w:t>
            </w:r>
          </w:p>
        </w:tc>
      </w:tr>
      <w:tr w:rsidR="005D0DA5" w:rsidRPr="00855CB0" w14:paraId="19BD3924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58D999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0A809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25</w:t>
            </w:r>
          </w:p>
        </w:tc>
        <w:tc>
          <w:tcPr>
            <w:tcW w:w="42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B38DD" w14:textId="37763414" w:rsidR="005D0DA5" w:rsidRPr="00855CB0" w:rsidRDefault="00557B00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Cultural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</w:t>
            </w: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ommunication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f</w:t>
            </w: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orum</w:t>
            </w:r>
          </w:p>
        </w:tc>
        <w:tc>
          <w:tcPr>
            <w:tcW w:w="145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136B9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21</w:t>
            </w:r>
          </w:p>
        </w:tc>
      </w:tr>
      <w:tr w:rsidR="005D0DA5" w:rsidRPr="00855CB0" w14:paraId="0ED36703" w14:textId="77777777" w:rsidTr="003D2713">
        <w:trPr>
          <w:trHeight w:val="276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0B45DD11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3E977E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666BD" w14:textId="78C363F6" w:rsidR="005D0DA5" w:rsidRPr="00855CB0" w:rsidRDefault="00A56F84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</w:t>
            </w:r>
            <w:r w:rsidRPr="00A56F84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ublic interaction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00958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22</w:t>
            </w:r>
          </w:p>
        </w:tc>
      </w:tr>
      <w:tr w:rsidR="005D0DA5" w:rsidRPr="00855CB0" w14:paraId="3D97394B" w14:textId="77777777" w:rsidTr="003D2713">
        <w:trPr>
          <w:trHeight w:val="288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5F23A319" w14:textId="77777777" w:rsidR="005D0DA5" w:rsidRPr="00855CB0" w:rsidRDefault="005D0DA5" w:rsidP="00FF5DA2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534DB15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07C5AF24" w14:textId="40D72CAE" w:rsidR="005D0DA5" w:rsidRPr="00855CB0" w:rsidRDefault="00A56F84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Popular r</w:t>
            </w:r>
            <w:r w:rsidRPr="00557B00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esource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5DCAAF4" w14:textId="77777777" w:rsidR="005D0DA5" w:rsidRPr="00855CB0" w:rsidRDefault="005D0DA5" w:rsidP="00FF5DA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855CB0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23</w:t>
            </w:r>
          </w:p>
        </w:tc>
      </w:tr>
    </w:tbl>
    <w:p w14:paraId="773ABF02" w14:textId="77777777" w:rsidR="000621E1" w:rsidRPr="000621E1" w:rsidRDefault="000621E1" w:rsidP="000621E1">
      <w:pPr>
        <w:jc w:val="center"/>
        <w:rPr>
          <w:rFonts w:hint="eastAsia"/>
        </w:rPr>
      </w:pPr>
    </w:p>
    <w:sectPr w:rsidR="000621E1" w:rsidRPr="0006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F493" w14:textId="77777777" w:rsidR="00536C29" w:rsidRDefault="00536C29" w:rsidP="000621E1">
      <w:pPr>
        <w:rPr>
          <w:rFonts w:hint="eastAsia"/>
        </w:rPr>
      </w:pPr>
      <w:r>
        <w:separator/>
      </w:r>
    </w:p>
  </w:endnote>
  <w:endnote w:type="continuationSeparator" w:id="0">
    <w:p w14:paraId="69988A55" w14:textId="77777777" w:rsidR="00536C29" w:rsidRDefault="00536C29" w:rsidP="000621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9417" w14:textId="77777777" w:rsidR="00536C29" w:rsidRDefault="00536C29" w:rsidP="000621E1">
      <w:pPr>
        <w:rPr>
          <w:rFonts w:hint="eastAsia"/>
        </w:rPr>
      </w:pPr>
      <w:r>
        <w:separator/>
      </w:r>
    </w:p>
  </w:footnote>
  <w:footnote w:type="continuationSeparator" w:id="0">
    <w:p w14:paraId="0343B930" w14:textId="77777777" w:rsidR="00536C29" w:rsidRDefault="00536C29" w:rsidP="000621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C"/>
    <w:rsid w:val="000621E1"/>
    <w:rsid w:val="00072E2B"/>
    <w:rsid w:val="002306F8"/>
    <w:rsid w:val="00281E30"/>
    <w:rsid w:val="002F3B17"/>
    <w:rsid w:val="0036071A"/>
    <w:rsid w:val="003D2713"/>
    <w:rsid w:val="004B3A6A"/>
    <w:rsid w:val="00536C29"/>
    <w:rsid w:val="00557B00"/>
    <w:rsid w:val="00570A8F"/>
    <w:rsid w:val="005D0DA5"/>
    <w:rsid w:val="005F3863"/>
    <w:rsid w:val="00674A32"/>
    <w:rsid w:val="009A36AC"/>
    <w:rsid w:val="009A7052"/>
    <w:rsid w:val="009D14FC"/>
    <w:rsid w:val="00A20D8B"/>
    <w:rsid w:val="00A56F84"/>
    <w:rsid w:val="00B8145A"/>
    <w:rsid w:val="00CA270F"/>
    <w:rsid w:val="00D53457"/>
    <w:rsid w:val="00D733FC"/>
    <w:rsid w:val="00EF7AE5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CF85"/>
  <w15:chartTrackingRefBased/>
  <w15:docId w15:val="{F12DBE7C-B2DB-4D74-8F11-367138B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0DA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A36A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6A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6A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6A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6A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6A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6A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6A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6A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6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6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36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6A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9A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6A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9A3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6A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9A3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6A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character" w:styleId="aa">
    <w:name w:val="Intense Emphasis"/>
    <w:basedOn w:val="a0"/>
    <w:uiPriority w:val="21"/>
    <w:qFormat/>
    <w:rsid w:val="009A3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9A3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36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1E1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">
    <w:name w:val="页眉 字符"/>
    <w:basedOn w:val="a0"/>
    <w:link w:val="ae"/>
    <w:uiPriority w:val="99"/>
    <w:rsid w:val="000621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1E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1">
    <w:name w:val="页脚 字符"/>
    <w:basedOn w:val="a0"/>
    <w:link w:val="af0"/>
    <w:uiPriority w:val="99"/>
    <w:rsid w:val="00062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XU</dc:creator>
  <cp:keywords/>
  <dc:description/>
  <cp:lastModifiedBy>Leo XU</cp:lastModifiedBy>
  <cp:revision>9</cp:revision>
  <dcterms:created xsi:type="dcterms:W3CDTF">2025-07-13T15:08:00Z</dcterms:created>
  <dcterms:modified xsi:type="dcterms:W3CDTF">2025-07-14T12:45:00Z</dcterms:modified>
</cp:coreProperties>
</file>