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1D9" w:rsidRDefault="00B171D9" w:rsidP="00B171D9">
      <w:r w:rsidRPr="00B171D9">
        <w:rPr>
          <w:noProof/>
        </w:rPr>
        <w:drawing>
          <wp:anchor distT="0" distB="0" distL="114300" distR="114300" simplePos="0" relativeHeight="251667456" behindDoc="0" locked="0" layoutInCell="1" allowOverlap="1" wp14:anchorId="6D3CA1D9" wp14:editId="4A19E45D">
            <wp:simplePos x="0" y="0"/>
            <wp:positionH relativeFrom="column">
              <wp:posOffset>0</wp:posOffset>
            </wp:positionH>
            <wp:positionV relativeFrom="paragraph">
              <wp:posOffset>4232275</wp:posOffset>
            </wp:positionV>
            <wp:extent cx="3803650" cy="1901825"/>
            <wp:effectExtent l="0" t="0" r="6350" b="3175"/>
            <wp:wrapTopAndBottom/>
            <wp:docPr id="29" name="Picture 29" descr="H:\Projects\Mahmoudpour\Aveccina\DATA\western blotting\original images\colored images\Caspas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:\Projects\Mahmoudpour\Aveccina\DATA\western blotting\original images\colored images\Caspase-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1D9">
        <w:rPr>
          <w:noProof/>
        </w:rPr>
        <w:drawing>
          <wp:anchor distT="0" distB="0" distL="114300" distR="114300" simplePos="0" relativeHeight="251663360" behindDoc="0" locked="0" layoutInCell="1" allowOverlap="1" wp14:anchorId="2D3C2AE9" wp14:editId="7846FC4A">
            <wp:simplePos x="0" y="0"/>
            <wp:positionH relativeFrom="column">
              <wp:posOffset>0</wp:posOffset>
            </wp:positionH>
            <wp:positionV relativeFrom="paragraph">
              <wp:posOffset>2171700</wp:posOffset>
            </wp:positionV>
            <wp:extent cx="3791585" cy="1901825"/>
            <wp:effectExtent l="0" t="0" r="0" b="3175"/>
            <wp:wrapTopAndBottom/>
            <wp:docPr id="27" name="Picture 27" descr="H:\Projects\Mahmoudpour\Aveccina\DATA\western blotting\original images\colored images\BCL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:\Projects\Mahmoudpour\Aveccina\DATA\western blotting\original images\colored images\BCL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585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1D9">
        <w:rPr>
          <w:noProof/>
        </w:rPr>
        <w:drawing>
          <wp:anchor distT="0" distB="0" distL="114300" distR="114300" simplePos="0" relativeHeight="251661312" behindDoc="0" locked="0" layoutInCell="1" allowOverlap="1" wp14:anchorId="5649A64E" wp14:editId="627DEF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779520" cy="1889760"/>
            <wp:effectExtent l="0" t="0" r="0" b="0"/>
            <wp:wrapTopAndBottom/>
            <wp:docPr id="26" name="Picture 26" descr="H:\Projects\Mahmoudpour\Aveccina\DATA\western blotting\original images\colored images\B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:\Projects\Mahmoudpour\Aveccina\DATA\western blotting\original images\colored images\Ba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52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1D9" w:rsidRDefault="00B171D9" w:rsidP="00B171D9"/>
    <w:p w:rsidR="00B171D9" w:rsidRDefault="00B171D9" w:rsidP="00B171D9"/>
    <w:p w:rsidR="00B171D9" w:rsidRDefault="00B171D9" w:rsidP="00B171D9">
      <w:bookmarkStart w:id="0" w:name="_GoBack"/>
      <w:r w:rsidRPr="00B171D9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224790</wp:posOffset>
            </wp:positionV>
            <wp:extent cx="3803650" cy="1926590"/>
            <wp:effectExtent l="0" t="0" r="6350" b="0"/>
            <wp:wrapTopAndBottom/>
            <wp:docPr id="30" name="Picture 30" descr="H:\Projects\Mahmoudpour\Aveccina\DATA\western blotting\original images\colored images\caspase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:\Projects\Mahmoudpour\Aveccina\DATA\western blotting\original images\colored images\caspase-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192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171D9" w:rsidRDefault="00B171D9" w:rsidP="00B171D9">
      <w:r w:rsidRPr="00B171D9"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288925</wp:posOffset>
            </wp:positionV>
            <wp:extent cx="4108450" cy="2938145"/>
            <wp:effectExtent l="0" t="0" r="6350" b="0"/>
            <wp:wrapTopAndBottom/>
            <wp:docPr id="28" name="Picture 28" descr="H:\Projects\Mahmoudpour\Aveccina\DATA\western blotting\original images\colored images\Caspas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:\Projects\Mahmoudpour\Aveccina\DATA\western blotting\original images\colored images\Caspase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8450" cy="293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1D9" w:rsidRDefault="00B171D9" w:rsidP="00B171D9"/>
    <w:p w:rsidR="00B24028" w:rsidRPr="00B171D9" w:rsidRDefault="00B171D9" w:rsidP="00B171D9">
      <w:r w:rsidRPr="00B171D9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281940</wp:posOffset>
            </wp:positionV>
            <wp:extent cx="3901440" cy="1889760"/>
            <wp:effectExtent l="0" t="0" r="3810" b="0"/>
            <wp:wrapTopAndBottom/>
            <wp:docPr id="25" name="Picture 25" descr="H:\Projects\Mahmoudpour\Aveccina\DATA\western blotting\original images\colored images\B-actin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:\Projects\Mahmoudpour\Aveccina\DATA\western blotting\original images\colored images\B-actin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44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24028" w:rsidRPr="00B171D9" w:rsidSect="00900D7C">
      <w:pgSz w:w="11906" w:h="16838"/>
      <w:pgMar w:top="1440" w:right="1440" w:bottom="1440" w:left="144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8BE"/>
    <w:rsid w:val="00272294"/>
    <w:rsid w:val="003C0226"/>
    <w:rsid w:val="00900D7C"/>
    <w:rsid w:val="009C44C2"/>
    <w:rsid w:val="00B171D9"/>
    <w:rsid w:val="00B24028"/>
    <w:rsid w:val="00BA3169"/>
    <w:rsid w:val="00DF18BE"/>
    <w:rsid w:val="00E7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69E29"/>
  <w15:chartTrackingRefBased/>
  <w15:docId w15:val="{E34BA8FD-FA03-4F6E-95B0-D93955B1E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 Tamadon</dc:creator>
  <cp:keywords/>
  <dc:description/>
  <cp:lastModifiedBy>Amin Tamadon</cp:lastModifiedBy>
  <cp:revision>2</cp:revision>
  <dcterms:created xsi:type="dcterms:W3CDTF">2021-08-30T16:25:00Z</dcterms:created>
  <dcterms:modified xsi:type="dcterms:W3CDTF">2021-08-30T16:28:00Z</dcterms:modified>
</cp:coreProperties>
</file>