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081431" w14:textId="4311D849" w:rsidR="00791BD5" w:rsidRDefault="00552139" w:rsidP="00552139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552139">
        <w:rPr>
          <w:rFonts w:ascii="Times New Roman" w:hAnsi="Times New Roman" w:cs="Times New Roman"/>
          <w:b/>
          <w:bCs/>
        </w:rPr>
        <w:t>Graphical Abstract</w:t>
      </w:r>
    </w:p>
    <w:p w14:paraId="1F1D82D3" w14:textId="77777777" w:rsidR="00726D95" w:rsidRDefault="00726D95" w:rsidP="00552139">
      <w:pPr>
        <w:jc w:val="center"/>
        <w:rPr>
          <w:rFonts w:ascii="Times New Roman" w:hAnsi="Times New Roman" w:cs="Times New Roman"/>
        </w:rPr>
      </w:pPr>
    </w:p>
    <w:p w14:paraId="0EF58798" w14:textId="0641A1A3" w:rsidR="00552139" w:rsidRPr="00552139" w:rsidRDefault="007F090E" w:rsidP="0055213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EE2A138" wp14:editId="0092583D">
            <wp:extent cx="3081867" cy="3452908"/>
            <wp:effectExtent l="0" t="0" r="444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1432" cy="3463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52139" w:rsidRPr="005521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AC2354" w14:textId="77777777" w:rsidR="002A6F6C" w:rsidRDefault="002A6F6C" w:rsidP="00552139">
      <w:r>
        <w:separator/>
      </w:r>
    </w:p>
  </w:endnote>
  <w:endnote w:type="continuationSeparator" w:id="0">
    <w:p w14:paraId="0E1B7B86" w14:textId="77777777" w:rsidR="002A6F6C" w:rsidRDefault="002A6F6C" w:rsidP="005521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6423BD" w14:textId="77777777" w:rsidR="002A6F6C" w:rsidRDefault="002A6F6C" w:rsidP="00552139">
      <w:r>
        <w:separator/>
      </w:r>
    </w:p>
  </w:footnote>
  <w:footnote w:type="continuationSeparator" w:id="0">
    <w:p w14:paraId="19C351D1" w14:textId="77777777" w:rsidR="002A6F6C" w:rsidRDefault="002A6F6C" w:rsidP="005521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778B"/>
    <w:rsid w:val="002A6F6C"/>
    <w:rsid w:val="00462522"/>
    <w:rsid w:val="00552139"/>
    <w:rsid w:val="00726D95"/>
    <w:rsid w:val="00791BD5"/>
    <w:rsid w:val="007F090E"/>
    <w:rsid w:val="00C24D29"/>
    <w:rsid w:val="00F95CF5"/>
    <w:rsid w:val="00FA7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68D2E5"/>
  <w15:chartTrackingRefBased/>
  <w15:docId w15:val="{1EFD76F1-AD74-4D90-A3B9-26D4C2603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21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5213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521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521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景炳</dc:creator>
  <cp:keywords/>
  <dc:description/>
  <cp:lastModifiedBy>张 景炳</cp:lastModifiedBy>
  <cp:revision>5</cp:revision>
  <dcterms:created xsi:type="dcterms:W3CDTF">2020-10-02T13:59:00Z</dcterms:created>
  <dcterms:modified xsi:type="dcterms:W3CDTF">2021-08-14T13:22:00Z</dcterms:modified>
</cp:coreProperties>
</file>