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CD981" w14:textId="2D1E348D" w:rsidR="00251FA3" w:rsidRPr="00AD2092" w:rsidRDefault="00AD20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Appendix</w:t>
      </w:r>
      <w:r w:rsidR="00827541" w:rsidRPr="00AD2092">
        <w:rPr>
          <w:rFonts w:ascii="Arial" w:hAnsi="Arial" w:cs="Arial"/>
          <w:b/>
          <w:bCs/>
          <w:sz w:val="24"/>
          <w:szCs w:val="24"/>
        </w:rPr>
        <w:t xml:space="preserve"> </w:t>
      </w:r>
      <w:r w:rsidR="00B53F9C">
        <w:rPr>
          <w:rFonts w:ascii="Arial" w:hAnsi="Arial" w:cs="Arial"/>
          <w:b/>
          <w:bCs/>
          <w:sz w:val="24"/>
          <w:szCs w:val="24"/>
        </w:rPr>
        <w:t>2</w:t>
      </w:r>
      <w:r w:rsidR="00827541" w:rsidRPr="00AD2092">
        <w:rPr>
          <w:rFonts w:ascii="Arial" w:hAnsi="Arial" w:cs="Arial"/>
          <w:b/>
          <w:bCs/>
          <w:sz w:val="24"/>
          <w:szCs w:val="24"/>
        </w:rPr>
        <w:t>: Study Selection and Outcome Distribution Flowchart</w:t>
      </w:r>
    </w:p>
    <w:p w14:paraId="35EF65A0" w14:textId="0EE9A8D8" w:rsidR="00827541" w:rsidRDefault="00E97C6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F4A351" wp14:editId="1C166B5C">
                <wp:simplePos x="0" y="0"/>
                <wp:positionH relativeFrom="margin">
                  <wp:posOffset>3898265</wp:posOffset>
                </wp:positionH>
                <wp:positionV relativeFrom="paragraph">
                  <wp:posOffset>1027439</wp:posOffset>
                </wp:positionV>
                <wp:extent cx="2296973" cy="738835"/>
                <wp:effectExtent l="0" t="0" r="27305" b="23495"/>
                <wp:wrapNone/>
                <wp:docPr id="65687469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973" cy="7388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743E38CE" w14:textId="0AD88D14" w:rsidR="00793B81" w:rsidRPr="00E97C64" w:rsidRDefault="00827541" w:rsidP="00793B81">
                            <w:pPr>
                              <w:spacing w:line="240" w:lineRule="auto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E97C6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pt-BR"/>
                              </w:rPr>
                              <w:t>Data Exclusions</w:t>
                            </w:r>
                            <w:r w:rsidR="0020031A" w:rsidRPr="00E97C6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pt-BR"/>
                              </w:rPr>
                              <w:t xml:space="preserve">: </w:t>
                            </w:r>
                            <w:r w:rsidR="0020031A" w:rsidRPr="00E97C6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BR"/>
                              </w:rPr>
                              <w:t>Total 262,413</w:t>
                            </w:r>
                          </w:p>
                          <w:p w14:paraId="30C957F4" w14:textId="0127FFC8" w:rsidR="00793B81" w:rsidRPr="00E97C64" w:rsidRDefault="00793B81" w:rsidP="00793B81">
                            <w:pPr>
                              <w:spacing w:line="240" w:lineRule="auto"/>
                              <w:contextualSpacing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E97C6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BR"/>
                              </w:rPr>
                              <w:t>- 4,858 from Puerto Rico</w:t>
                            </w:r>
                          </w:p>
                          <w:p w14:paraId="4D09502E" w14:textId="1DCAAD0F" w:rsidR="00793B81" w:rsidRDefault="00793B81" w:rsidP="00793B81">
                            <w:pPr>
                              <w:spacing w:line="240" w:lineRule="auto"/>
                              <w:contextualSpacing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- 21,302 aged 20 </w:t>
                            </w:r>
                            <w:r w:rsidR="0020031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years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or younger</w:t>
                            </w:r>
                          </w:p>
                          <w:p w14:paraId="3E3F940F" w14:textId="422D835D" w:rsidR="00793B81" w:rsidRDefault="00793B81" w:rsidP="00793B81">
                            <w:pPr>
                              <w:spacing w:line="240" w:lineRule="auto"/>
                              <w:contextualSpacing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- 236,253 non-Medicaid beneficiaries</w:t>
                            </w:r>
                          </w:p>
                          <w:p w14:paraId="5EFB6A28" w14:textId="4EDF9BDF" w:rsidR="00793B81" w:rsidRDefault="0089649A" w:rsidP="00793B81">
                            <w:pPr>
                              <w:spacing w:line="240" w:lineRule="auto"/>
                              <w:contextualSpacing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03052D7F" w14:textId="77777777" w:rsidR="0089649A" w:rsidRDefault="0089649A" w:rsidP="00793B81">
                            <w:pPr>
                              <w:spacing w:line="240" w:lineRule="auto"/>
                              <w:contextualSpacing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20C81CF" w14:textId="77777777" w:rsidR="0089649A" w:rsidRPr="00793B81" w:rsidRDefault="0089649A" w:rsidP="00793B81">
                            <w:pPr>
                              <w:spacing w:line="240" w:lineRule="auto"/>
                              <w:contextualSpacing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F4A3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6.95pt;margin-top:80.9pt;width:180.85pt;height:58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" fillcolor="window" strokecolor="windowText" strokeweight=".5pt">
                <v:textbox>
                  <w:txbxContent>
                    <w:p w14:paraId="743E38CE" w14:textId="0AD88D14" w:rsidR="00793B81" w:rsidRPr="00E97C64" w:rsidRDefault="00827541" w:rsidP="00793B81">
                      <w:pPr>
                        <w:spacing w:line="240" w:lineRule="auto"/>
                        <w:contextualSpacing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pt-BR"/>
                        </w:rPr>
                      </w:pPr>
                      <w:r w:rsidRPr="00E97C6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pt-BR"/>
                        </w:rPr>
                        <w:t>Data Exclusions</w:t>
                      </w:r>
                      <w:r w:rsidR="0020031A" w:rsidRPr="00E97C6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pt-BR"/>
                        </w:rPr>
                        <w:t xml:space="preserve">: </w:t>
                      </w:r>
                      <w:r w:rsidR="0020031A" w:rsidRPr="00E97C64">
                        <w:rPr>
                          <w:rFonts w:ascii="Arial" w:hAnsi="Arial" w:cs="Arial"/>
                          <w:sz w:val="20"/>
                          <w:szCs w:val="20"/>
                          <w:lang w:val="pt-BR"/>
                        </w:rPr>
                        <w:t>Total 262,413</w:t>
                      </w:r>
                    </w:p>
                    <w:p w14:paraId="30C957F4" w14:textId="0127FFC8" w:rsidR="00793B81" w:rsidRPr="00E97C64" w:rsidRDefault="00793B81" w:rsidP="00793B81">
                      <w:pPr>
                        <w:spacing w:line="240" w:lineRule="auto"/>
                        <w:contextualSpacing/>
                        <w:rPr>
                          <w:rFonts w:ascii="Arial" w:hAnsi="Arial" w:cs="Arial"/>
                          <w:sz w:val="20"/>
                          <w:szCs w:val="20"/>
                          <w:lang w:val="pt-BR"/>
                        </w:rPr>
                      </w:pPr>
                      <w:r w:rsidRPr="00E97C64">
                        <w:rPr>
                          <w:rFonts w:ascii="Arial" w:hAnsi="Arial" w:cs="Arial"/>
                          <w:sz w:val="20"/>
                          <w:szCs w:val="20"/>
                          <w:lang w:val="pt-BR"/>
                        </w:rPr>
                        <w:t>- 4,858 from Puerto Rico</w:t>
                      </w:r>
                    </w:p>
                    <w:p w14:paraId="4D09502E" w14:textId="1DCAAD0F" w:rsidR="00793B81" w:rsidRDefault="00793B81" w:rsidP="00793B81">
                      <w:pPr>
                        <w:spacing w:line="240" w:lineRule="auto"/>
                        <w:contextualSpacing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- 21,302 aged 20 </w:t>
                      </w:r>
                      <w:r w:rsidR="0020031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years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or younger</w:t>
                      </w:r>
                    </w:p>
                    <w:p w14:paraId="3E3F940F" w14:textId="422D835D" w:rsidR="00793B81" w:rsidRDefault="00793B81" w:rsidP="00793B81">
                      <w:pPr>
                        <w:spacing w:line="240" w:lineRule="auto"/>
                        <w:contextualSpacing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- 236,253 non-Medicaid beneficiaries</w:t>
                      </w:r>
                    </w:p>
                    <w:p w14:paraId="5EFB6A28" w14:textId="4EDF9BDF" w:rsidR="00793B81" w:rsidRDefault="0089649A" w:rsidP="00793B81">
                      <w:pPr>
                        <w:spacing w:line="240" w:lineRule="auto"/>
                        <w:contextualSpacing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</w:p>
                    <w:p w14:paraId="03052D7F" w14:textId="77777777" w:rsidR="0089649A" w:rsidRDefault="0089649A" w:rsidP="00793B81">
                      <w:pPr>
                        <w:spacing w:line="240" w:lineRule="auto"/>
                        <w:contextualSpacing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20C81CF" w14:textId="77777777" w:rsidR="0089649A" w:rsidRPr="00793B81" w:rsidRDefault="0089649A" w:rsidP="00793B81">
                      <w:pPr>
                        <w:spacing w:line="240" w:lineRule="auto"/>
                        <w:contextualSpacing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A95A5B5" wp14:editId="4658455C">
                <wp:simplePos x="0" y="0"/>
                <wp:positionH relativeFrom="column">
                  <wp:posOffset>2994025</wp:posOffset>
                </wp:positionH>
                <wp:positionV relativeFrom="paragraph">
                  <wp:posOffset>1382765</wp:posOffset>
                </wp:positionV>
                <wp:extent cx="911682" cy="0"/>
                <wp:effectExtent l="0" t="76200" r="22225" b="95250"/>
                <wp:wrapNone/>
                <wp:docPr id="922655659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1682" cy="0"/>
                        </a:xfrm>
                        <a:prstGeom prst="straightConnector1">
                          <a:avLst/>
                        </a:prstGeom>
                        <a:ln w="952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A0782F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235.75pt;margin-top:108.9pt;width:71.8pt;height:0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" strokecolor="black [3200]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3BF3563" wp14:editId="139E5C45">
                <wp:simplePos x="0" y="0"/>
                <wp:positionH relativeFrom="column">
                  <wp:posOffset>2983173</wp:posOffset>
                </wp:positionH>
                <wp:positionV relativeFrom="paragraph">
                  <wp:posOffset>778150</wp:posOffset>
                </wp:positionV>
                <wp:extent cx="0" cy="1371069"/>
                <wp:effectExtent l="76200" t="0" r="57150" b="57785"/>
                <wp:wrapNone/>
                <wp:docPr id="898515736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71069"/>
                        </a:xfrm>
                        <a:prstGeom prst="line">
                          <a:avLst/>
                        </a:prstGeom>
                        <a:ln w="952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B63C8F" id="Straight Connector 3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4.9pt,61.25pt" to="234.9pt,16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" strokecolor="black [3200]">
                <v:stroke endarrow="block" joinstyle="miter"/>
              </v:lin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F52928" wp14:editId="4482E4CF">
                <wp:simplePos x="0" y="0"/>
                <wp:positionH relativeFrom="margin">
                  <wp:posOffset>982639</wp:posOffset>
                </wp:positionH>
                <wp:positionV relativeFrom="paragraph">
                  <wp:posOffset>157177</wp:posOffset>
                </wp:positionV>
                <wp:extent cx="4096385" cy="614149"/>
                <wp:effectExtent l="0" t="0" r="18415" b="14605"/>
                <wp:wrapNone/>
                <wp:docPr id="188592632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6385" cy="6141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F1E9895" w14:textId="77777777" w:rsidR="00834FAE" w:rsidRPr="00834FAE" w:rsidRDefault="00827541" w:rsidP="00834FAE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34FA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Study Population</w:t>
                            </w:r>
                          </w:p>
                          <w:p w14:paraId="7FD114C0" w14:textId="4C2D9DB5" w:rsidR="00834FAE" w:rsidRDefault="00834FAE" w:rsidP="00834FAE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93B8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Unweighted n = 387,149 women who had a live birth, 2012- 2021</w:t>
                            </w:r>
                          </w:p>
                          <w:p w14:paraId="615DB975" w14:textId="712F68E2" w:rsidR="00827541" w:rsidRPr="00827541" w:rsidRDefault="00834FAE" w:rsidP="00834FAE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Pregnancy Risk Assessment Monitoring System (PRAMS)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52928" id="_x0000_s1027" type="#_x0000_t202" style="position:absolute;margin-left:77.35pt;margin-top:12.4pt;width:322.55pt;height:48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" fillcolor="white [3201]" strokecolor="black [3213]" strokeweight=".5pt">
                <v:textbox>
                  <w:txbxContent>
                    <w:p w14:paraId="4F1E9895" w14:textId="77777777" w:rsidR="00834FAE" w:rsidRPr="00834FAE" w:rsidRDefault="00827541" w:rsidP="00834FAE">
                      <w:pPr>
                        <w:contextualSpacing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834FA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Study Population</w:t>
                      </w:r>
                    </w:p>
                    <w:p w14:paraId="7FD114C0" w14:textId="4C2D9DB5" w:rsidR="00834FAE" w:rsidRDefault="00834FAE" w:rsidP="00834FAE">
                      <w:pPr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93B8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Unweighted n = 387,149 women who had a live birth, 2012- 2021</w:t>
                      </w:r>
                    </w:p>
                    <w:p w14:paraId="615DB975" w14:textId="712F68E2" w:rsidR="00827541" w:rsidRPr="00827541" w:rsidRDefault="00834FAE" w:rsidP="00834FAE">
                      <w:pPr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Pregnancy Risk Assessment Monitoring System (PRAMS)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  <w:r w:rsidR="0089649A">
        <w:rPr>
          <w:rFonts w:ascii="Arial" w:hAnsi="Arial" w:cs="Arial"/>
          <w:sz w:val="20"/>
          <w:szCs w:val="20"/>
        </w:rPr>
        <w:tab/>
      </w:r>
    </w:p>
    <w:p w14:paraId="1C87CC4B" w14:textId="74CC1348" w:rsidR="0089649A" w:rsidRDefault="0089649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A8FEA00" wp14:editId="068AAB97">
                <wp:simplePos x="0" y="0"/>
                <wp:positionH relativeFrom="margin">
                  <wp:posOffset>979475</wp:posOffset>
                </wp:positionH>
                <wp:positionV relativeFrom="paragraph">
                  <wp:posOffset>157251</wp:posOffset>
                </wp:positionV>
                <wp:extent cx="4096512" cy="614477"/>
                <wp:effectExtent l="0" t="0" r="18415" b="14605"/>
                <wp:wrapNone/>
                <wp:docPr id="117842212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6512" cy="6144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1157744" w14:textId="311F2D52" w:rsidR="00793B81" w:rsidRPr="00834FAE" w:rsidRDefault="00793B81" w:rsidP="00793B81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Remaining Eligible Respondents</w:t>
                            </w:r>
                          </w:p>
                          <w:p w14:paraId="2A445093" w14:textId="0DA32E5D" w:rsidR="00793B81" w:rsidRPr="00ED3EC8" w:rsidRDefault="00793B81" w:rsidP="00793B81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D3E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Unweighted n = 124,736 Medicaid enrolled women </w:t>
                            </w:r>
                            <w:r w:rsidR="0020031A" w:rsidRPr="00ED3E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&gt;= 21 years of age </w:t>
                            </w:r>
                            <w:r w:rsidRPr="00ED3E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who had a live birth, 2012- 2021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FEA00" id="_x0000_s1028" type="#_x0000_t202" style="position:absolute;margin-left:77.1pt;margin-top:12.4pt;width:322.55pt;height:48.4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" fillcolor="white [3201]" strokecolor="black [3213]" strokeweight=".5pt">
                <v:textbox>
                  <w:txbxContent>
                    <w:p w14:paraId="51157744" w14:textId="311F2D52" w:rsidR="00793B81" w:rsidRPr="00834FAE" w:rsidRDefault="00793B81" w:rsidP="00793B81">
                      <w:pPr>
                        <w:contextualSpacing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Remaining Eligible Respondents</w:t>
                      </w:r>
                    </w:p>
                    <w:p w14:paraId="2A445093" w14:textId="0DA32E5D" w:rsidR="00793B81" w:rsidRPr="00ED3EC8" w:rsidRDefault="00793B81" w:rsidP="00793B81">
                      <w:pPr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D3EC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Unweighted n = 124,736 Medicaid enrolled women </w:t>
                      </w:r>
                      <w:r w:rsidR="0020031A" w:rsidRPr="00ED3EC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&gt;= 21 years of age </w:t>
                      </w:r>
                      <w:r w:rsidRPr="00ED3EC8">
                        <w:rPr>
                          <w:rFonts w:ascii="Arial" w:hAnsi="Arial" w:cs="Arial"/>
                          <w:sz w:val="20"/>
                          <w:szCs w:val="20"/>
                        </w:rPr>
                        <w:t>who had a live birth, 2012- 2021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7000E7" w14:textId="02328F4D" w:rsidR="0089649A" w:rsidRDefault="0089649A">
      <w:pPr>
        <w:rPr>
          <w:rFonts w:ascii="Arial" w:hAnsi="Arial" w:cs="Arial"/>
          <w:sz w:val="20"/>
          <w:szCs w:val="20"/>
        </w:rPr>
      </w:pPr>
    </w:p>
    <w:p w14:paraId="425CF3EB" w14:textId="3CDED977" w:rsidR="0089649A" w:rsidRDefault="000D51B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5CF648D" wp14:editId="243ADDFE">
                <wp:simplePos x="0" y="0"/>
                <wp:positionH relativeFrom="column">
                  <wp:posOffset>3013862</wp:posOffset>
                </wp:positionH>
                <wp:positionV relativeFrom="paragraph">
                  <wp:posOffset>251003</wp:posOffset>
                </wp:positionV>
                <wp:extent cx="2540" cy="387376"/>
                <wp:effectExtent l="0" t="0" r="35560" b="31750"/>
                <wp:wrapNone/>
                <wp:docPr id="1857860842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387376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6E32E3" id="Straight Connector 11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7.3pt,19.75pt" to="237.5pt,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" strokecolor="black [3213]">
                <v:stroke joinstyle="miter"/>
              </v:line>
            </w:pict>
          </mc:Fallback>
        </mc:AlternateContent>
      </w:r>
    </w:p>
    <w:p w14:paraId="24AF6A16" w14:textId="54E6FF59" w:rsidR="0089649A" w:rsidRDefault="0089649A">
      <w:pPr>
        <w:rPr>
          <w:rFonts w:ascii="Arial" w:hAnsi="Arial" w:cs="Arial"/>
          <w:sz w:val="20"/>
          <w:szCs w:val="20"/>
        </w:rPr>
      </w:pPr>
    </w:p>
    <w:p w14:paraId="3673EDDF" w14:textId="2E023798" w:rsidR="0089649A" w:rsidRDefault="000D51B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91E2143" wp14:editId="48189476">
                <wp:simplePos x="0" y="0"/>
                <wp:positionH relativeFrom="column">
                  <wp:posOffset>4718177</wp:posOffset>
                </wp:positionH>
                <wp:positionV relativeFrom="paragraph">
                  <wp:posOffset>124028</wp:posOffset>
                </wp:positionV>
                <wp:extent cx="7315" cy="402336"/>
                <wp:effectExtent l="76200" t="0" r="69215" b="55245"/>
                <wp:wrapNone/>
                <wp:docPr id="2125747651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5" cy="402336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EB5396" id="Straight Arrow Connector 10" o:spid="_x0000_s1026" type="#_x0000_t32" style="position:absolute;margin-left:371.5pt;margin-top:9.75pt;width:.6pt;height:31.7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" strokecolor="black [3213]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0DDA926" wp14:editId="261B8069">
                <wp:simplePos x="0" y="0"/>
                <wp:positionH relativeFrom="column">
                  <wp:posOffset>1123670</wp:posOffset>
                </wp:positionH>
                <wp:positionV relativeFrom="paragraph">
                  <wp:posOffset>120015</wp:posOffset>
                </wp:positionV>
                <wp:extent cx="7315" cy="402336"/>
                <wp:effectExtent l="76200" t="0" r="69215" b="55245"/>
                <wp:wrapNone/>
                <wp:docPr id="1523942362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5" cy="402336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BF1F1B" id="Straight Arrow Connector 10" o:spid="_x0000_s1026" type="#_x0000_t32" style="position:absolute;margin-left:88.5pt;margin-top:9.45pt;width:.6pt;height:31.7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" strokecolor="black [3213]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A1C516A" wp14:editId="17489465">
                <wp:simplePos x="0" y="0"/>
                <wp:positionH relativeFrom="column">
                  <wp:posOffset>1111478</wp:posOffset>
                </wp:positionH>
                <wp:positionV relativeFrom="paragraph">
                  <wp:posOffset>120218</wp:posOffset>
                </wp:positionV>
                <wp:extent cx="3606825" cy="7315"/>
                <wp:effectExtent l="0" t="0" r="31750" b="31115"/>
                <wp:wrapNone/>
                <wp:docPr id="865557872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6825" cy="7315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4A645A" id="Straight Connector 9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7.5pt,9.45pt" to="371.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" strokecolor="black [3213]">
                <v:stroke joinstyle="miter"/>
              </v:line>
            </w:pict>
          </mc:Fallback>
        </mc:AlternateContent>
      </w:r>
    </w:p>
    <w:p w14:paraId="01015DAB" w14:textId="4204CE8C" w:rsidR="0089649A" w:rsidRDefault="0020031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878A525" wp14:editId="74F74D88">
                <wp:simplePos x="0" y="0"/>
                <wp:positionH relativeFrom="margin">
                  <wp:posOffset>-248387</wp:posOffset>
                </wp:positionH>
                <wp:positionV relativeFrom="paragraph">
                  <wp:posOffset>262890</wp:posOffset>
                </wp:positionV>
                <wp:extent cx="3065069" cy="1023620"/>
                <wp:effectExtent l="0" t="0" r="21590" b="24130"/>
                <wp:wrapNone/>
                <wp:docPr id="98575178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5069" cy="1023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4DC63EA5" w14:textId="26A9E8AD" w:rsidR="00FE4690" w:rsidRPr="00E0277F" w:rsidRDefault="0089649A" w:rsidP="0089649A">
                            <w:pPr>
                              <w:spacing w:line="240" w:lineRule="auto"/>
                              <w:contextualSpacing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93B8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Data Exclusion</w:t>
                            </w:r>
                            <w:r w:rsidR="0020031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E469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for </w:t>
                            </w:r>
                            <w:r w:rsidR="0020031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Outcome </w:t>
                            </w:r>
                            <w:r w:rsidR="00FE469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Dental Cleaning During Pregnancy: </w:t>
                            </w:r>
                            <w:r w:rsidR="0020031A" w:rsidRPr="00E0277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Total </w:t>
                            </w:r>
                            <w:r w:rsidR="006D773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30,283</w:t>
                            </w:r>
                            <w:r w:rsidRPr="00E0277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BF097DB" w14:textId="4281713A" w:rsidR="0089649A" w:rsidRDefault="00FE4690" w:rsidP="0089649A">
                            <w:pPr>
                              <w:spacing w:line="240" w:lineRule="auto"/>
                              <w:contextualSpacing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</w:t>
                            </w:r>
                            <w:r w:rsidR="0089649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issing data on:</w:t>
                            </w:r>
                          </w:p>
                          <w:p w14:paraId="2F8DBDFA" w14:textId="2CDC4870" w:rsidR="0089649A" w:rsidRDefault="0089649A" w:rsidP="0089649A">
                            <w:pPr>
                              <w:spacing w:line="240" w:lineRule="auto"/>
                              <w:contextualSpacing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 outcome, dental cleaning during pregnancy, or</w:t>
                            </w:r>
                          </w:p>
                          <w:p w14:paraId="27FE7564" w14:textId="60489986" w:rsidR="0089649A" w:rsidRDefault="0089649A" w:rsidP="0089649A">
                            <w:pPr>
                              <w:spacing w:line="240" w:lineRule="auto"/>
                              <w:contextualSpacing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 had Medicaid insurance during pregnancy, or</w:t>
                            </w:r>
                          </w:p>
                          <w:p w14:paraId="67EA4615" w14:textId="3C57BD51" w:rsidR="0089649A" w:rsidRDefault="0089649A" w:rsidP="0089649A">
                            <w:pPr>
                              <w:spacing w:line="240" w:lineRule="auto"/>
                              <w:contextualSpacing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 covariates</w:t>
                            </w:r>
                            <w:r w:rsidR="00FE469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- * see footnote</w:t>
                            </w:r>
                          </w:p>
                          <w:p w14:paraId="218F7BC8" w14:textId="77777777" w:rsidR="0089649A" w:rsidRDefault="0089649A" w:rsidP="0089649A">
                            <w:pPr>
                              <w:spacing w:line="240" w:lineRule="auto"/>
                              <w:contextualSpacing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188C6D91" w14:textId="77777777" w:rsidR="0089649A" w:rsidRDefault="0089649A" w:rsidP="0089649A">
                            <w:pPr>
                              <w:spacing w:line="240" w:lineRule="auto"/>
                              <w:contextualSpacing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E541935" w14:textId="77777777" w:rsidR="0089649A" w:rsidRPr="00793B81" w:rsidRDefault="0089649A" w:rsidP="0089649A">
                            <w:pPr>
                              <w:spacing w:line="240" w:lineRule="auto"/>
                              <w:contextualSpacing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8A525" id="_x0000_s1029" type="#_x0000_t202" style="position:absolute;margin-left:-19.55pt;margin-top:20.7pt;width:241.35pt;height:80.6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" fillcolor="window" strokecolor="windowText" strokeweight=".5pt">
                <v:textbox>
                  <w:txbxContent>
                    <w:p w14:paraId="4DC63EA5" w14:textId="26A9E8AD" w:rsidR="00FE4690" w:rsidRPr="00E0277F" w:rsidRDefault="0089649A" w:rsidP="0089649A">
                      <w:pPr>
                        <w:spacing w:line="240" w:lineRule="auto"/>
                        <w:contextualSpacing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93B8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Data Exclusion</w:t>
                      </w:r>
                      <w:r w:rsidR="0020031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FE469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for </w:t>
                      </w:r>
                      <w:r w:rsidR="0020031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Outcome </w:t>
                      </w:r>
                      <w:r w:rsidR="00FE469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Dental Cleaning During Pregnancy: </w:t>
                      </w:r>
                      <w:r w:rsidR="0020031A" w:rsidRPr="00E0277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Total </w:t>
                      </w:r>
                      <w:r w:rsidR="006D7734">
                        <w:rPr>
                          <w:rFonts w:ascii="Arial" w:hAnsi="Arial" w:cs="Arial"/>
                          <w:sz w:val="20"/>
                          <w:szCs w:val="20"/>
                        </w:rPr>
                        <w:t>30,283</w:t>
                      </w:r>
                      <w:r w:rsidRPr="00E0277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BF097DB" w14:textId="4281713A" w:rsidR="0089649A" w:rsidRDefault="00FE4690" w:rsidP="0089649A">
                      <w:pPr>
                        <w:spacing w:line="240" w:lineRule="auto"/>
                        <w:contextualSpacing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</w:t>
                      </w:r>
                      <w:r w:rsidR="0089649A">
                        <w:rPr>
                          <w:rFonts w:ascii="Arial" w:hAnsi="Arial" w:cs="Arial"/>
                          <w:sz w:val="20"/>
                          <w:szCs w:val="20"/>
                        </w:rPr>
                        <w:t>issing data on:</w:t>
                      </w:r>
                    </w:p>
                    <w:p w14:paraId="2F8DBDFA" w14:textId="2CDC4870" w:rsidR="0089649A" w:rsidRDefault="0089649A" w:rsidP="0089649A">
                      <w:pPr>
                        <w:spacing w:line="240" w:lineRule="auto"/>
                        <w:contextualSpacing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- outcome, dental cleaning during pregnancy, or</w:t>
                      </w:r>
                    </w:p>
                    <w:p w14:paraId="27FE7564" w14:textId="60489986" w:rsidR="0089649A" w:rsidRDefault="0089649A" w:rsidP="0089649A">
                      <w:pPr>
                        <w:spacing w:line="240" w:lineRule="auto"/>
                        <w:contextualSpacing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- had Medicaid insurance during pregnancy, or</w:t>
                      </w:r>
                    </w:p>
                    <w:p w14:paraId="67EA4615" w14:textId="3C57BD51" w:rsidR="0089649A" w:rsidRDefault="0089649A" w:rsidP="0089649A">
                      <w:pPr>
                        <w:spacing w:line="240" w:lineRule="auto"/>
                        <w:contextualSpacing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- covariates</w:t>
                      </w:r>
                      <w:r w:rsidR="00FE469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- * see footnote</w:t>
                      </w:r>
                    </w:p>
                    <w:p w14:paraId="218F7BC8" w14:textId="77777777" w:rsidR="0089649A" w:rsidRDefault="0089649A" w:rsidP="0089649A">
                      <w:pPr>
                        <w:spacing w:line="240" w:lineRule="auto"/>
                        <w:contextualSpacing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</w:p>
                    <w:p w14:paraId="188C6D91" w14:textId="77777777" w:rsidR="0089649A" w:rsidRDefault="0089649A" w:rsidP="0089649A">
                      <w:pPr>
                        <w:spacing w:line="240" w:lineRule="auto"/>
                        <w:contextualSpacing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E541935" w14:textId="77777777" w:rsidR="0089649A" w:rsidRPr="00793B81" w:rsidRDefault="0089649A" w:rsidP="0089649A">
                      <w:pPr>
                        <w:spacing w:line="240" w:lineRule="auto"/>
                        <w:contextualSpacing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B2BB8D" w14:textId="152E9202" w:rsidR="0089649A" w:rsidRDefault="0063544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8597DED" wp14:editId="3DC07177">
                <wp:simplePos x="0" y="0"/>
                <wp:positionH relativeFrom="column">
                  <wp:posOffset>5609590</wp:posOffset>
                </wp:positionH>
                <wp:positionV relativeFrom="paragraph">
                  <wp:posOffset>2256155</wp:posOffset>
                </wp:positionV>
                <wp:extent cx="0" cy="233680"/>
                <wp:effectExtent l="76200" t="0" r="57150" b="52070"/>
                <wp:wrapNone/>
                <wp:docPr id="274743831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2893C" id="Straight Arrow Connector 15" o:spid="_x0000_s1026" type="#_x0000_t32" style="position:absolute;margin-left:441.7pt;margin-top:177.65pt;width:0;height:18.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" strokecolor="black [3213]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B5DF175" wp14:editId="76C478C9">
                <wp:simplePos x="0" y="0"/>
                <wp:positionH relativeFrom="column">
                  <wp:posOffset>3858158</wp:posOffset>
                </wp:positionH>
                <wp:positionV relativeFrom="paragraph">
                  <wp:posOffset>2256155</wp:posOffset>
                </wp:positionV>
                <wp:extent cx="1770278" cy="76"/>
                <wp:effectExtent l="0" t="0" r="0" b="0"/>
                <wp:wrapNone/>
                <wp:docPr id="177333686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70278" cy="76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C34BCB" id="Straight Connector 17" o:spid="_x0000_s1026" style="position:absolute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3.8pt,177.65pt" to="443.2pt,17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" strokecolor="black [3213]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B3238E6" wp14:editId="7A6B882A">
                <wp:simplePos x="0" y="0"/>
                <wp:positionH relativeFrom="column">
                  <wp:posOffset>4743298</wp:posOffset>
                </wp:positionH>
                <wp:positionV relativeFrom="paragraph">
                  <wp:posOffset>2029282</wp:posOffset>
                </wp:positionV>
                <wp:extent cx="0" cy="226695"/>
                <wp:effectExtent l="0" t="0" r="31115" b="25400"/>
                <wp:wrapNone/>
                <wp:docPr id="415715514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21603C" id="Straight Connector 16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3.5pt,159.8pt" to="373.5pt,17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" strokecolor="black [3213]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0C302B7" wp14:editId="433DF9D9">
                <wp:simplePos x="0" y="0"/>
                <wp:positionH relativeFrom="column">
                  <wp:posOffset>3857828</wp:posOffset>
                </wp:positionH>
                <wp:positionV relativeFrom="paragraph">
                  <wp:posOffset>2255800</wp:posOffset>
                </wp:positionV>
                <wp:extent cx="0" cy="234087"/>
                <wp:effectExtent l="76200" t="0" r="57150" b="52070"/>
                <wp:wrapNone/>
                <wp:docPr id="493774304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4087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DFC677" id="Straight Arrow Connector 15" o:spid="_x0000_s1026" type="#_x0000_t32" style="position:absolute;margin-left:303.75pt;margin-top:177.6pt;width:0;height:18.4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" strokecolor="black [3213]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378AB38" wp14:editId="6A87287E">
                <wp:simplePos x="0" y="0"/>
                <wp:positionH relativeFrom="column">
                  <wp:posOffset>380390</wp:posOffset>
                </wp:positionH>
                <wp:positionV relativeFrom="paragraph">
                  <wp:posOffset>2271472</wp:posOffset>
                </wp:positionV>
                <wp:extent cx="1780642" cy="0"/>
                <wp:effectExtent l="0" t="0" r="0" b="0"/>
                <wp:wrapNone/>
                <wp:docPr id="57467529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0642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0B34C8" id="Straight Connector 13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95pt,178.85pt" to="170.15pt,17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" strokecolor="black [3200]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ED9941C" wp14:editId="3F46D270">
                <wp:simplePos x="0" y="0"/>
                <wp:positionH relativeFrom="column">
                  <wp:posOffset>2159076</wp:posOffset>
                </wp:positionH>
                <wp:positionV relativeFrom="paragraph">
                  <wp:posOffset>2277745</wp:posOffset>
                </wp:positionV>
                <wp:extent cx="0" cy="234087"/>
                <wp:effectExtent l="76200" t="0" r="57150" b="52070"/>
                <wp:wrapNone/>
                <wp:docPr id="2120258306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4087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E2C66" id="Straight Arrow Connector 15" o:spid="_x0000_s1026" type="#_x0000_t32" style="position:absolute;margin-left:170pt;margin-top:179.35pt;width:0;height:18.4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" strokecolor="black [3213]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843506F" wp14:editId="1BF0A339">
                <wp:simplePos x="0" y="0"/>
                <wp:positionH relativeFrom="column">
                  <wp:posOffset>1184275</wp:posOffset>
                </wp:positionH>
                <wp:positionV relativeFrom="paragraph">
                  <wp:posOffset>2028825</wp:posOffset>
                </wp:positionV>
                <wp:extent cx="0" cy="226695"/>
                <wp:effectExtent l="0" t="0" r="31115" b="25400"/>
                <wp:wrapNone/>
                <wp:docPr id="1259676300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836A63" id="Straight Connector 16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3.25pt,159.75pt" to="93.25pt,17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" strokecolor="black [3213]">
                <v:stroke joinstyle="miter"/>
              </v:line>
            </w:pict>
          </mc:Fallback>
        </mc:AlternateContent>
      </w:r>
      <w:r w:rsidR="007030A5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8828A03" wp14:editId="29E60897">
                <wp:simplePos x="0" y="0"/>
                <wp:positionH relativeFrom="column">
                  <wp:posOffset>4929581</wp:posOffset>
                </wp:positionH>
                <wp:positionV relativeFrom="paragraph">
                  <wp:posOffset>2483180</wp:posOffset>
                </wp:positionV>
                <wp:extent cx="1345565" cy="702259"/>
                <wp:effectExtent l="0" t="0" r="26035" b="22225"/>
                <wp:wrapNone/>
                <wp:docPr id="66405445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5565" cy="70225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716FE5F1" w14:textId="30FE63B2" w:rsidR="00E0277F" w:rsidRDefault="00834FAE" w:rsidP="00E0277F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No, unmet dental need </w:t>
                            </w:r>
                            <w:r w:rsidR="00E0277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during pregnancy</w:t>
                            </w:r>
                          </w:p>
                          <w:p w14:paraId="68196844" w14:textId="07B16A24" w:rsidR="00834FAE" w:rsidRPr="00827541" w:rsidRDefault="00E0277F" w:rsidP="00E0277F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n= </w:t>
                            </w:r>
                            <w:r w:rsidR="00834F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</w:t>
                            </w:r>
                            <w:r w:rsidR="007D666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3,866</w:t>
                            </w:r>
                            <w:r w:rsidR="00834F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(89.</w:t>
                            </w:r>
                            <w:r w:rsidR="007D666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</w:t>
                            </w:r>
                            <w:r w:rsidR="00834F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28A03" id="_x0000_s1030" type="#_x0000_t202" style="position:absolute;margin-left:388.15pt;margin-top:195.55pt;width:105.95pt;height:55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" fillcolor="window" strokecolor="windowText" strokeweight=".5pt">
                <v:textbox>
                  <w:txbxContent>
                    <w:p w14:paraId="716FE5F1" w14:textId="30FE63B2" w:rsidR="00E0277F" w:rsidRDefault="00834FAE" w:rsidP="00E0277F">
                      <w:pPr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No, unmet dental need </w:t>
                      </w:r>
                      <w:r w:rsidR="00E0277F">
                        <w:rPr>
                          <w:rFonts w:ascii="Arial" w:hAnsi="Arial" w:cs="Arial"/>
                          <w:sz w:val="20"/>
                          <w:szCs w:val="20"/>
                        </w:rPr>
                        <w:t>during pregnancy</w:t>
                      </w:r>
                    </w:p>
                    <w:p w14:paraId="68196844" w14:textId="07B16A24" w:rsidR="00834FAE" w:rsidRPr="00827541" w:rsidRDefault="00E0277F" w:rsidP="00E0277F">
                      <w:pPr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n= </w:t>
                      </w:r>
                      <w:r w:rsidR="00834FAE">
                        <w:rPr>
                          <w:rFonts w:ascii="Arial" w:hAnsi="Arial" w:cs="Arial"/>
                          <w:sz w:val="20"/>
                          <w:szCs w:val="20"/>
                        </w:rPr>
                        <w:t>6</w:t>
                      </w:r>
                      <w:r w:rsidR="007D666E">
                        <w:rPr>
                          <w:rFonts w:ascii="Arial" w:hAnsi="Arial" w:cs="Arial"/>
                          <w:sz w:val="20"/>
                          <w:szCs w:val="20"/>
                        </w:rPr>
                        <w:t>3,866</w:t>
                      </w:r>
                      <w:r w:rsidR="00834FA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(89.</w:t>
                      </w:r>
                      <w:r w:rsidR="007D666E">
                        <w:rPr>
                          <w:rFonts w:ascii="Arial" w:hAnsi="Arial" w:cs="Arial"/>
                          <w:sz w:val="20"/>
                          <w:szCs w:val="20"/>
                        </w:rPr>
                        <w:t>2</w:t>
                      </w:r>
                      <w:r w:rsidR="00834FAE">
                        <w:rPr>
                          <w:rFonts w:ascii="Arial" w:hAnsi="Arial" w:cs="Arial"/>
                          <w:sz w:val="20"/>
                          <w:szCs w:val="20"/>
                        </w:rPr>
                        <w:t>%)</w:t>
                      </w:r>
                    </w:p>
                  </w:txbxContent>
                </v:textbox>
              </v:shape>
            </w:pict>
          </mc:Fallback>
        </mc:AlternateContent>
      </w:r>
      <w:r w:rsidR="007030A5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FC8819B" wp14:editId="2952DE89">
                <wp:simplePos x="0" y="0"/>
                <wp:positionH relativeFrom="column">
                  <wp:posOffset>394665</wp:posOffset>
                </wp:positionH>
                <wp:positionV relativeFrom="paragraph">
                  <wp:posOffset>2278684</wp:posOffset>
                </wp:positionV>
                <wp:extent cx="0" cy="234087"/>
                <wp:effectExtent l="76200" t="0" r="57150" b="52070"/>
                <wp:wrapNone/>
                <wp:docPr id="1332131066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4087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7D2FAF" id="Straight Arrow Connector 15" o:spid="_x0000_s1026" type="#_x0000_t32" style="position:absolute;margin-left:31.1pt;margin-top:179.4pt;width:0;height:18.4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" strokecolor="black [3213]">
                <v:stroke endarrow="block" joinstyle="miter"/>
              </v:shape>
            </w:pict>
          </mc:Fallback>
        </mc:AlternateContent>
      </w:r>
      <w:r w:rsidR="007030A5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4404D1D" wp14:editId="7260BF65">
                <wp:simplePos x="0" y="0"/>
                <wp:positionH relativeFrom="column">
                  <wp:posOffset>395021</wp:posOffset>
                </wp:positionH>
                <wp:positionV relativeFrom="paragraph">
                  <wp:posOffset>2278786</wp:posOffset>
                </wp:positionV>
                <wp:extent cx="0" cy="234087"/>
                <wp:effectExtent l="76200" t="0" r="57150" b="52070"/>
                <wp:wrapNone/>
                <wp:docPr id="167671605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408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6AF797" id="Straight Arrow Connector 15" o:spid="_x0000_s1026" type="#_x0000_t32" style="position:absolute;margin-left:31.1pt;margin-top:179.45pt;width:0;height:18.4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" strokecolor="#156082 [3204]" strokeweight=".5pt">
                <v:stroke endarrow="block" joinstyle="miter"/>
              </v:shape>
            </w:pict>
          </mc:Fallback>
        </mc:AlternateContent>
      </w:r>
      <w:r w:rsidR="001F3EE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63A673A" wp14:editId="79CCD522">
                <wp:simplePos x="0" y="0"/>
                <wp:positionH relativeFrom="column">
                  <wp:posOffset>4742688</wp:posOffset>
                </wp:positionH>
                <wp:positionV relativeFrom="paragraph">
                  <wp:posOffset>1042670</wp:posOffset>
                </wp:positionV>
                <wp:extent cx="0" cy="351130"/>
                <wp:effectExtent l="76200" t="0" r="76200" b="49530"/>
                <wp:wrapNone/>
                <wp:docPr id="892152629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113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4E165F" id="Straight Connector 12" o:spid="_x0000_s1026" style="position:absolute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3.45pt,82.1pt" to="373.45pt,10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" strokecolor="black [3213]">
                <v:stroke endarrow="block" joinstyle="miter"/>
              </v:line>
            </w:pict>
          </mc:Fallback>
        </mc:AlternateContent>
      </w:r>
      <w:r w:rsidR="001F3EE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DE8E175" wp14:editId="7F9CA1C9">
                <wp:simplePos x="0" y="0"/>
                <wp:positionH relativeFrom="column">
                  <wp:posOffset>1141171</wp:posOffset>
                </wp:positionH>
                <wp:positionV relativeFrom="paragraph">
                  <wp:posOffset>1027888</wp:posOffset>
                </wp:positionV>
                <wp:extent cx="0" cy="351130"/>
                <wp:effectExtent l="76200" t="0" r="76200" b="49530"/>
                <wp:wrapNone/>
                <wp:docPr id="815515289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113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9D240C" id="Straight Connector 12" o:spid="_x0000_s1026" style="position:absolute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9.85pt,80.95pt" to="89.85pt,10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" strokecolor="black [3213]">
                <v:stroke endarrow="block" joinstyle="miter"/>
              </v:line>
            </w:pict>
          </mc:Fallback>
        </mc:AlternateContent>
      </w:r>
      <w:r w:rsidR="005121D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316004A" wp14:editId="1289B266">
                <wp:simplePos x="0" y="0"/>
                <wp:positionH relativeFrom="column">
                  <wp:posOffset>3240431</wp:posOffset>
                </wp:positionH>
                <wp:positionV relativeFrom="paragraph">
                  <wp:posOffset>2483002</wp:posOffset>
                </wp:positionV>
                <wp:extent cx="1338580" cy="723544"/>
                <wp:effectExtent l="0" t="0" r="13970" b="19685"/>
                <wp:wrapNone/>
                <wp:docPr id="100669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8580" cy="7235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22BBEB5" w14:textId="13D0BE73" w:rsidR="00E0277F" w:rsidRDefault="00834FAE" w:rsidP="00E0277F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Yes, unmet dental need </w:t>
                            </w:r>
                            <w:r w:rsidR="00E0277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during pregnancy</w:t>
                            </w:r>
                          </w:p>
                          <w:p w14:paraId="3EC2048C" w14:textId="3926991A" w:rsidR="00834FAE" w:rsidRPr="00827541" w:rsidRDefault="00E0277F" w:rsidP="00E0277F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n= </w:t>
                            </w:r>
                            <w:r w:rsidR="00834F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8,</w:t>
                            </w:r>
                            <w:r w:rsidR="007D666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020</w:t>
                            </w:r>
                            <w:r w:rsidR="00834F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(10.</w:t>
                            </w:r>
                            <w:r w:rsidR="007D666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</w:t>
                            </w:r>
                            <w:r w:rsidR="00834F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6004A" id="_x0000_s1031" type="#_x0000_t202" style="position:absolute;margin-left:255.15pt;margin-top:195.5pt;width:105.4pt;height:56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" fillcolor="white [3201]" strokecolor="black [3213]" strokeweight=".5pt">
                <v:textbox>
                  <w:txbxContent>
                    <w:p w14:paraId="622BBEB5" w14:textId="13D0BE73" w:rsidR="00E0277F" w:rsidRDefault="00834FAE" w:rsidP="00E0277F">
                      <w:pPr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Yes, unmet dental need </w:t>
                      </w:r>
                      <w:r w:rsidR="00E0277F">
                        <w:rPr>
                          <w:rFonts w:ascii="Arial" w:hAnsi="Arial" w:cs="Arial"/>
                          <w:sz w:val="20"/>
                          <w:szCs w:val="20"/>
                        </w:rPr>
                        <w:t>during pregnancy</w:t>
                      </w:r>
                    </w:p>
                    <w:p w14:paraId="3EC2048C" w14:textId="3926991A" w:rsidR="00834FAE" w:rsidRPr="00827541" w:rsidRDefault="00E0277F" w:rsidP="00E0277F">
                      <w:pPr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n= </w:t>
                      </w:r>
                      <w:r w:rsidR="00834FAE">
                        <w:rPr>
                          <w:rFonts w:ascii="Arial" w:hAnsi="Arial" w:cs="Arial"/>
                          <w:sz w:val="20"/>
                          <w:szCs w:val="20"/>
                        </w:rPr>
                        <w:t>8,</w:t>
                      </w:r>
                      <w:r w:rsidR="007D666E">
                        <w:rPr>
                          <w:rFonts w:ascii="Arial" w:hAnsi="Arial" w:cs="Arial"/>
                          <w:sz w:val="20"/>
                          <w:szCs w:val="20"/>
                        </w:rPr>
                        <w:t>020</w:t>
                      </w:r>
                      <w:r w:rsidR="00834FA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(10.</w:t>
                      </w:r>
                      <w:r w:rsidR="007D666E">
                        <w:rPr>
                          <w:rFonts w:ascii="Arial" w:hAnsi="Arial" w:cs="Arial"/>
                          <w:sz w:val="20"/>
                          <w:szCs w:val="20"/>
                        </w:rPr>
                        <w:t>8</w:t>
                      </w:r>
                      <w:r w:rsidR="00834FAE">
                        <w:rPr>
                          <w:rFonts w:ascii="Arial" w:hAnsi="Arial" w:cs="Arial"/>
                          <w:sz w:val="20"/>
                          <w:szCs w:val="20"/>
                        </w:rPr>
                        <w:t>%)</w:t>
                      </w:r>
                    </w:p>
                  </w:txbxContent>
                </v:textbox>
              </v:shape>
            </w:pict>
          </mc:Fallback>
        </mc:AlternateContent>
      </w:r>
      <w:r w:rsidR="005121D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E87FEFE" wp14:editId="7B3579BF">
                <wp:simplePos x="0" y="0"/>
                <wp:positionH relativeFrom="column">
                  <wp:posOffset>1528419</wp:posOffset>
                </wp:positionH>
                <wp:positionV relativeFrom="paragraph">
                  <wp:posOffset>2504948</wp:posOffset>
                </wp:positionV>
                <wp:extent cx="1309370" cy="724204"/>
                <wp:effectExtent l="0" t="0" r="24130" b="19050"/>
                <wp:wrapNone/>
                <wp:docPr id="158575410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9370" cy="72420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063D2397" w14:textId="2D788943" w:rsidR="00827541" w:rsidRDefault="001D6C62" w:rsidP="00E0277F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No, dental </w:t>
                            </w:r>
                            <w:r w:rsidR="008275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cleaning</w:t>
                            </w:r>
                            <w:r w:rsidR="00E0277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during pregnancy</w:t>
                            </w:r>
                          </w:p>
                          <w:p w14:paraId="195AE268" w14:textId="4285316E" w:rsidR="00827541" w:rsidRPr="00827541" w:rsidRDefault="00E0277F" w:rsidP="00E0277F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n= </w:t>
                            </w:r>
                            <w:r w:rsidR="001D6C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</w:t>
                            </w:r>
                            <w:r w:rsidR="007B280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  <w:r w:rsidR="001D6C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="007B280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501</w:t>
                            </w:r>
                            <w:r w:rsidR="008275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1D6C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</w:t>
                            </w:r>
                            <w:r w:rsidR="007B280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</w:t>
                            </w:r>
                            <w:r w:rsidR="008275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 w:rsidR="007B280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9</w:t>
                            </w:r>
                            <w:r w:rsidR="008275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7FEFE" id="_x0000_s1032" type="#_x0000_t202" style="position:absolute;margin-left:120.35pt;margin-top:197.25pt;width:103.1pt;height:5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" fillcolor="window" strokecolor="windowText" strokeweight=".5pt">
                <v:textbox>
                  <w:txbxContent>
                    <w:p w14:paraId="063D2397" w14:textId="2D788943" w:rsidR="00827541" w:rsidRDefault="001D6C62" w:rsidP="00E0277F">
                      <w:pPr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No, dental </w:t>
                      </w:r>
                      <w:r w:rsidR="00827541">
                        <w:rPr>
                          <w:rFonts w:ascii="Arial" w:hAnsi="Arial" w:cs="Arial"/>
                          <w:sz w:val="20"/>
                          <w:szCs w:val="20"/>
                        </w:rPr>
                        <w:t>cleaning</w:t>
                      </w:r>
                      <w:r w:rsidR="00E0277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during pregnancy</w:t>
                      </w:r>
                    </w:p>
                    <w:p w14:paraId="195AE268" w14:textId="4285316E" w:rsidR="00827541" w:rsidRPr="00827541" w:rsidRDefault="00E0277F" w:rsidP="00E0277F">
                      <w:pPr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n= </w:t>
                      </w:r>
                      <w:r w:rsidR="001D6C62">
                        <w:rPr>
                          <w:rFonts w:ascii="Arial" w:hAnsi="Arial" w:cs="Arial"/>
                          <w:sz w:val="20"/>
                          <w:szCs w:val="20"/>
                        </w:rPr>
                        <w:t>6</w:t>
                      </w:r>
                      <w:r w:rsidR="007B280D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  <w:r w:rsidR="001D6C62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="007B280D">
                        <w:rPr>
                          <w:rFonts w:ascii="Arial" w:hAnsi="Arial" w:cs="Arial"/>
                          <w:sz w:val="20"/>
                          <w:szCs w:val="20"/>
                        </w:rPr>
                        <w:t>501</w:t>
                      </w:r>
                      <w:r w:rsidR="0082754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(</w:t>
                      </w:r>
                      <w:r w:rsidR="001D6C62">
                        <w:rPr>
                          <w:rFonts w:ascii="Arial" w:hAnsi="Arial" w:cs="Arial"/>
                          <w:sz w:val="20"/>
                          <w:szCs w:val="20"/>
                        </w:rPr>
                        <w:t>6</w:t>
                      </w:r>
                      <w:r w:rsidR="007B280D">
                        <w:rPr>
                          <w:rFonts w:ascii="Arial" w:hAnsi="Arial" w:cs="Arial"/>
                          <w:sz w:val="20"/>
                          <w:szCs w:val="20"/>
                        </w:rPr>
                        <w:t>5</w:t>
                      </w:r>
                      <w:r w:rsidR="00827541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 w:rsidR="007B280D">
                        <w:rPr>
                          <w:rFonts w:ascii="Arial" w:hAnsi="Arial" w:cs="Arial"/>
                          <w:sz w:val="20"/>
                          <w:szCs w:val="20"/>
                        </w:rPr>
                        <w:t>9</w:t>
                      </w:r>
                      <w:r w:rsidR="00827541">
                        <w:rPr>
                          <w:rFonts w:ascii="Arial" w:hAnsi="Arial" w:cs="Arial"/>
                          <w:sz w:val="20"/>
                          <w:szCs w:val="20"/>
                        </w:rPr>
                        <w:t>%)</w:t>
                      </w:r>
                    </w:p>
                  </w:txbxContent>
                </v:textbox>
              </v:shape>
            </w:pict>
          </mc:Fallback>
        </mc:AlternateContent>
      </w:r>
      <w:r w:rsidR="005121D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FBE5650" wp14:editId="55014939">
                <wp:simplePos x="0" y="0"/>
                <wp:positionH relativeFrom="column">
                  <wp:posOffset>-262941</wp:posOffset>
                </wp:positionH>
                <wp:positionV relativeFrom="paragraph">
                  <wp:posOffset>2519934</wp:posOffset>
                </wp:positionV>
                <wp:extent cx="1345565" cy="745846"/>
                <wp:effectExtent l="0" t="0" r="26035" b="16510"/>
                <wp:wrapNone/>
                <wp:docPr id="4938461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5565" cy="7458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D421DFF" w14:textId="490F562F" w:rsidR="00827541" w:rsidRPr="00827541" w:rsidRDefault="001D6C62" w:rsidP="00E0277F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Yes, dental </w:t>
                            </w:r>
                            <w:r w:rsidR="008275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cleaning</w:t>
                            </w:r>
                            <w:r w:rsidR="00E0277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during pregnancy</w:t>
                            </w:r>
                            <w:r w:rsidR="008275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0277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n= </w:t>
                            </w:r>
                            <w:r w:rsidR="008275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</w:t>
                            </w:r>
                            <w:r w:rsidR="007B280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</w:t>
                            </w:r>
                            <w:r w:rsidR="008275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="007B280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952</w:t>
                            </w:r>
                            <w:r w:rsidR="008275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(3</w:t>
                            </w:r>
                            <w:r w:rsidR="007B280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4</w:t>
                            </w:r>
                            <w:r w:rsidR="008275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 w:rsidR="007B280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1%</w:t>
                            </w:r>
                            <w:r w:rsidR="008275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E5650" id="_x0000_s1033" type="#_x0000_t202" style="position:absolute;margin-left:-20.7pt;margin-top:198.4pt;width:105.95pt;height:5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" fillcolor="white [3201]" strokecolor="black [3213]" strokeweight=".5pt">
                <v:textbox>
                  <w:txbxContent>
                    <w:p w14:paraId="3D421DFF" w14:textId="490F562F" w:rsidR="00827541" w:rsidRPr="00827541" w:rsidRDefault="001D6C62" w:rsidP="00E0277F">
                      <w:pPr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Yes, dental </w:t>
                      </w:r>
                      <w:r w:rsidR="00827541">
                        <w:rPr>
                          <w:rFonts w:ascii="Arial" w:hAnsi="Arial" w:cs="Arial"/>
                          <w:sz w:val="20"/>
                          <w:szCs w:val="20"/>
                        </w:rPr>
                        <w:t>cleaning</w:t>
                      </w:r>
                      <w:r w:rsidR="00E0277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during pregnancy</w:t>
                      </w:r>
                      <w:r w:rsidR="0082754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E0277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n= </w:t>
                      </w:r>
                      <w:r w:rsidR="00827541">
                        <w:rPr>
                          <w:rFonts w:ascii="Arial" w:hAnsi="Arial" w:cs="Arial"/>
                          <w:sz w:val="20"/>
                          <w:szCs w:val="20"/>
                        </w:rPr>
                        <w:t>3</w:t>
                      </w:r>
                      <w:r w:rsidR="007B280D">
                        <w:rPr>
                          <w:rFonts w:ascii="Arial" w:hAnsi="Arial" w:cs="Arial"/>
                          <w:sz w:val="20"/>
                          <w:szCs w:val="20"/>
                        </w:rPr>
                        <w:t>2</w:t>
                      </w:r>
                      <w:r w:rsidR="00827541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="007B280D">
                        <w:rPr>
                          <w:rFonts w:ascii="Arial" w:hAnsi="Arial" w:cs="Arial"/>
                          <w:sz w:val="20"/>
                          <w:szCs w:val="20"/>
                        </w:rPr>
                        <w:t>952</w:t>
                      </w:r>
                      <w:r w:rsidR="0082754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(3</w:t>
                      </w:r>
                      <w:r w:rsidR="007B280D">
                        <w:rPr>
                          <w:rFonts w:ascii="Arial" w:hAnsi="Arial" w:cs="Arial"/>
                          <w:sz w:val="20"/>
                          <w:szCs w:val="20"/>
                        </w:rPr>
                        <w:t>4</w:t>
                      </w:r>
                      <w:r w:rsidR="00827541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 w:rsidR="007B280D">
                        <w:rPr>
                          <w:rFonts w:ascii="Arial" w:hAnsi="Arial" w:cs="Arial"/>
                          <w:sz w:val="20"/>
                          <w:szCs w:val="20"/>
                        </w:rPr>
                        <w:t>1%</w:t>
                      </w:r>
                      <w:r w:rsidR="00827541">
                        <w:rPr>
                          <w:rFonts w:ascii="Arial" w:hAnsi="Arial" w:cs="Arial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121D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0CE6C2F" wp14:editId="227D1975">
                <wp:simplePos x="0" y="0"/>
                <wp:positionH relativeFrom="column">
                  <wp:posOffset>3211220</wp:posOffset>
                </wp:positionH>
                <wp:positionV relativeFrom="paragraph">
                  <wp:posOffset>1393419</wp:posOffset>
                </wp:positionV>
                <wp:extent cx="3079471" cy="636270"/>
                <wp:effectExtent l="0" t="0" r="26035" b="11430"/>
                <wp:wrapNone/>
                <wp:docPr id="149682706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9471" cy="636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7EE1AE6" w14:textId="114880F1" w:rsidR="00ED3EC8" w:rsidRPr="00ED3EC8" w:rsidRDefault="00ED3EC8" w:rsidP="00ED3EC8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D3EC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Remaining Eligible Respondents for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Unmet Dental Need</w:t>
                            </w:r>
                            <w:r w:rsidRPr="00ED3EC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During Pregnancy Analysis</w:t>
                            </w:r>
                          </w:p>
                          <w:p w14:paraId="148AD694" w14:textId="5AF247AD" w:rsidR="00ED3EC8" w:rsidRPr="00827541" w:rsidRDefault="00ED3EC8" w:rsidP="00ED3EC8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Unweighted n = 7</w:t>
                            </w:r>
                            <w:r w:rsidR="002F37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="002F37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E6C2F" id="_x0000_s1034" type="#_x0000_t202" style="position:absolute;margin-left:252.85pt;margin-top:109.7pt;width:242.5pt;height:50.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" fillcolor="white [3201]" strokecolor="black [3213]" strokeweight=".5pt">
                <v:textbox>
                  <w:txbxContent>
                    <w:p w14:paraId="47EE1AE6" w14:textId="114880F1" w:rsidR="00ED3EC8" w:rsidRPr="00ED3EC8" w:rsidRDefault="00ED3EC8" w:rsidP="00ED3EC8">
                      <w:pPr>
                        <w:contextualSpacing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ED3EC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Remaining Eligible Respondents for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Unmet Dental Need</w:t>
                      </w:r>
                      <w:r w:rsidRPr="00ED3EC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During Pregnancy Analysis</w:t>
                      </w:r>
                    </w:p>
                    <w:p w14:paraId="148AD694" w14:textId="5AF247AD" w:rsidR="00ED3EC8" w:rsidRPr="00827541" w:rsidRDefault="00ED3EC8" w:rsidP="00ED3EC8">
                      <w:pPr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Unweighted n = 7</w:t>
                      </w:r>
                      <w:r w:rsidR="002F3723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="002F3723">
                        <w:rPr>
                          <w:rFonts w:ascii="Arial" w:hAnsi="Arial" w:cs="Arial"/>
                          <w:sz w:val="20"/>
                          <w:szCs w:val="20"/>
                        </w:rPr>
                        <w:t>886</w:t>
                      </w:r>
                    </w:p>
                  </w:txbxContent>
                </v:textbox>
              </v:shape>
            </w:pict>
          </mc:Fallback>
        </mc:AlternateContent>
      </w:r>
      <w:r w:rsidR="005121D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E6D677" wp14:editId="0732056D">
                <wp:simplePos x="0" y="0"/>
                <wp:positionH relativeFrom="column">
                  <wp:posOffset>-255930</wp:posOffset>
                </wp:positionH>
                <wp:positionV relativeFrom="paragraph">
                  <wp:posOffset>1378458</wp:posOffset>
                </wp:positionV>
                <wp:extent cx="3086786" cy="636270"/>
                <wp:effectExtent l="0" t="0" r="18415" b="11430"/>
                <wp:wrapNone/>
                <wp:docPr id="81257870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786" cy="636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D234A80" w14:textId="0A69CE94" w:rsidR="00827541" w:rsidRPr="00ED3EC8" w:rsidRDefault="000849D7" w:rsidP="00ED3EC8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D3EC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Remaining Eligible Respondents for Dental Cleaning During Pregnancy Analysis</w:t>
                            </w:r>
                          </w:p>
                          <w:p w14:paraId="22B1FBC8" w14:textId="28018DD0" w:rsidR="000849D7" w:rsidRPr="00827541" w:rsidRDefault="000849D7" w:rsidP="00ED3EC8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Unweighted n = 9</w:t>
                            </w:r>
                            <w:r w:rsidR="006D773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4,453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6D677" id="_x0000_s1035" type="#_x0000_t202" style="position:absolute;margin-left:-20.15pt;margin-top:108.55pt;width:243.05pt;height:50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" fillcolor="white [3201]" strokecolor="black [3213]" strokeweight=".5pt">
                <v:textbox>
                  <w:txbxContent>
                    <w:p w14:paraId="5D234A80" w14:textId="0A69CE94" w:rsidR="00827541" w:rsidRPr="00ED3EC8" w:rsidRDefault="000849D7" w:rsidP="00ED3EC8">
                      <w:pPr>
                        <w:contextualSpacing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ED3EC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Remaining Eligible Respondents for Dental Cleaning During Pregnancy Analysis</w:t>
                      </w:r>
                    </w:p>
                    <w:p w14:paraId="22B1FBC8" w14:textId="28018DD0" w:rsidR="000849D7" w:rsidRPr="00827541" w:rsidRDefault="000849D7" w:rsidP="00ED3EC8">
                      <w:pPr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Unweighted n = 9</w:t>
                      </w:r>
                      <w:r w:rsidR="006D7734">
                        <w:rPr>
                          <w:rFonts w:ascii="Arial" w:hAnsi="Arial" w:cs="Arial"/>
                          <w:sz w:val="20"/>
                          <w:szCs w:val="20"/>
                        </w:rPr>
                        <w:t>4,453</w:t>
                      </w:r>
                    </w:p>
                  </w:txbxContent>
                </v:textbox>
              </v:shape>
            </w:pict>
          </mc:Fallback>
        </mc:AlternateContent>
      </w:r>
      <w:r w:rsidR="0020031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ECB8B1A" wp14:editId="6354A24E">
                <wp:simplePos x="0" y="0"/>
                <wp:positionH relativeFrom="margin">
                  <wp:posOffset>3188487</wp:posOffset>
                </wp:positionH>
                <wp:positionV relativeFrom="paragraph">
                  <wp:posOffset>3175</wp:posOffset>
                </wp:positionV>
                <wp:extent cx="3072130" cy="1023620"/>
                <wp:effectExtent l="0" t="0" r="13970" b="24130"/>
                <wp:wrapNone/>
                <wp:docPr id="82229583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2130" cy="1023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26599409" w14:textId="5E0D53CC" w:rsidR="0020031A" w:rsidRPr="00E0277F" w:rsidRDefault="0020031A" w:rsidP="0020031A">
                            <w:pPr>
                              <w:spacing w:line="240" w:lineRule="auto"/>
                              <w:contextualSpacing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93B8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Data Exclusion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 for Outcome Unmet Dental Need During Pregnancy: </w:t>
                            </w:r>
                            <w:r w:rsidRPr="00E0277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Total 5</w:t>
                            </w:r>
                            <w:r w:rsidR="002F37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</w:t>
                            </w:r>
                            <w:r w:rsidRPr="00E0277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="002F37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850</w:t>
                            </w:r>
                            <w:r w:rsidRPr="00E0277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590D7DD" w14:textId="77777777" w:rsidR="0020031A" w:rsidRDefault="0020031A" w:rsidP="0020031A">
                            <w:pPr>
                              <w:spacing w:line="240" w:lineRule="auto"/>
                              <w:contextualSpacing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Missing data on:</w:t>
                            </w:r>
                          </w:p>
                          <w:p w14:paraId="30B614C6" w14:textId="18602D08" w:rsidR="0020031A" w:rsidRDefault="0020031A" w:rsidP="0020031A">
                            <w:pPr>
                              <w:spacing w:line="240" w:lineRule="auto"/>
                              <w:contextualSpacing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 outcome, unmet dental need during pregnancy, or</w:t>
                            </w:r>
                          </w:p>
                          <w:p w14:paraId="5447C173" w14:textId="77777777" w:rsidR="0020031A" w:rsidRDefault="0020031A" w:rsidP="0020031A">
                            <w:pPr>
                              <w:spacing w:line="240" w:lineRule="auto"/>
                              <w:contextualSpacing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 had Medicaid insurance during pregnancy, or</w:t>
                            </w:r>
                          </w:p>
                          <w:p w14:paraId="5FD54A98" w14:textId="51A9E172" w:rsidR="0020031A" w:rsidRDefault="0020031A" w:rsidP="0020031A">
                            <w:pPr>
                              <w:spacing w:line="240" w:lineRule="auto"/>
                              <w:contextualSpacing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 covariates - * see footnote</w:t>
                            </w:r>
                          </w:p>
                          <w:p w14:paraId="149B7FB0" w14:textId="77777777" w:rsidR="0020031A" w:rsidRDefault="0020031A" w:rsidP="0020031A">
                            <w:pPr>
                              <w:spacing w:line="240" w:lineRule="auto"/>
                              <w:contextualSpacing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2C7E4DF1" w14:textId="77777777" w:rsidR="0020031A" w:rsidRDefault="0020031A" w:rsidP="0020031A">
                            <w:pPr>
                              <w:spacing w:line="240" w:lineRule="auto"/>
                              <w:contextualSpacing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480E993" w14:textId="77777777" w:rsidR="0020031A" w:rsidRPr="00793B81" w:rsidRDefault="0020031A" w:rsidP="0020031A">
                            <w:pPr>
                              <w:spacing w:line="240" w:lineRule="auto"/>
                              <w:contextualSpacing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B8B1A" id="_x0000_s1036" type="#_x0000_t202" style="position:absolute;margin-left:251.05pt;margin-top:.25pt;width:241.9pt;height:80.6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" fillcolor="window" strokecolor="windowText" strokeweight=".5pt">
                <v:textbox>
                  <w:txbxContent>
                    <w:p w14:paraId="26599409" w14:textId="5E0D53CC" w:rsidR="0020031A" w:rsidRPr="00E0277F" w:rsidRDefault="0020031A" w:rsidP="0020031A">
                      <w:pPr>
                        <w:spacing w:line="240" w:lineRule="auto"/>
                        <w:contextualSpacing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93B8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Data Exclusion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s for Outcome Unmet Dental Need During Pregnancy: </w:t>
                      </w:r>
                      <w:r w:rsidRPr="00E0277F">
                        <w:rPr>
                          <w:rFonts w:ascii="Arial" w:hAnsi="Arial" w:cs="Arial"/>
                          <w:sz w:val="20"/>
                          <w:szCs w:val="20"/>
                        </w:rPr>
                        <w:t>Total 5</w:t>
                      </w:r>
                      <w:r w:rsidR="002F3723">
                        <w:rPr>
                          <w:rFonts w:ascii="Arial" w:hAnsi="Arial" w:cs="Arial"/>
                          <w:sz w:val="20"/>
                          <w:szCs w:val="20"/>
                        </w:rPr>
                        <w:t>2</w:t>
                      </w:r>
                      <w:r w:rsidRPr="00E0277F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="002F3723">
                        <w:rPr>
                          <w:rFonts w:ascii="Arial" w:hAnsi="Arial" w:cs="Arial"/>
                          <w:sz w:val="20"/>
                          <w:szCs w:val="20"/>
                        </w:rPr>
                        <w:t>850</w:t>
                      </w:r>
                      <w:r w:rsidRPr="00E0277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590D7DD" w14:textId="77777777" w:rsidR="0020031A" w:rsidRDefault="0020031A" w:rsidP="0020031A">
                      <w:pPr>
                        <w:spacing w:line="240" w:lineRule="auto"/>
                        <w:contextualSpacing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Missing data on:</w:t>
                      </w:r>
                    </w:p>
                    <w:p w14:paraId="30B614C6" w14:textId="18602D08" w:rsidR="0020031A" w:rsidRDefault="0020031A" w:rsidP="0020031A">
                      <w:pPr>
                        <w:spacing w:line="240" w:lineRule="auto"/>
                        <w:contextualSpacing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- outcome, unmet dental need during pregnancy, or</w:t>
                      </w:r>
                    </w:p>
                    <w:p w14:paraId="5447C173" w14:textId="77777777" w:rsidR="0020031A" w:rsidRDefault="0020031A" w:rsidP="0020031A">
                      <w:pPr>
                        <w:spacing w:line="240" w:lineRule="auto"/>
                        <w:contextualSpacing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- had Medicaid insurance during pregnancy, or</w:t>
                      </w:r>
                    </w:p>
                    <w:p w14:paraId="5FD54A98" w14:textId="51A9E172" w:rsidR="0020031A" w:rsidRDefault="0020031A" w:rsidP="0020031A">
                      <w:pPr>
                        <w:spacing w:line="240" w:lineRule="auto"/>
                        <w:contextualSpacing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- covariates - * see footnote</w:t>
                      </w:r>
                    </w:p>
                    <w:p w14:paraId="149B7FB0" w14:textId="77777777" w:rsidR="0020031A" w:rsidRDefault="0020031A" w:rsidP="0020031A">
                      <w:pPr>
                        <w:spacing w:line="240" w:lineRule="auto"/>
                        <w:contextualSpacing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</w:p>
                    <w:p w14:paraId="2C7E4DF1" w14:textId="77777777" w:rsidR="0020031A" w:rsidRDefault="0020031A" w:rsidP="0020031A">
                      <w:pPr>
                        <w:spacing w:line="240" w:lineRule="auto"/>
                        <w:contextualSpacing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480E993" w14:textId="77777777" w:rsidR="0020031A" w:rsidRPr="00793B81" w:rsidRDefault="0020031A" w:rsidP="0020031A">
                      <w:pPr>
                        <w:spacing w:line="240" w:lineRule="auto"/>
                        <w:contextualSpacing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E4690">
        <w:rPr>
          <w:rFonts w:ascii="Arial" w:hAnsi="Arial" w:cs="Arial"/>
          <w:sz w:val="20"/>
          <w:szCs w:val="20"/>
        </w:rPr>
        <w:tab/>
      </w:r>
      <w:r w:rsidR="00FE4690">
        <w:rPr>
          <w:rFonts w:ascii="Arial" w:hAnsi="Arial" w:cs="Arial"/>
          <w:sz w:val="20"/>
          <w:szCs w:val="20"/>
        </w:rPr>
        <w:tab/>
      </w:r>
      <w:r w:rsidR="00FE4690">
        <w:rPr>
          <w:rFonts w:ascii="Arial" w:hAnsi="Arial" w:cs="Arial"/>
          <w:sz w:val="20"/>
          <w:szCs w:val="20"/>
        </w:rPr>
        <w:tab/>
      </w:r>
      <w:r w:rsidR="00FE4690">
        <w:rPr>
          <w:rFonts w:ascii="Arial" w:hAnsi="Arial" w:cs="Arial"/>
          <w:sz w:val="20"/>
          <w:szCs w:val="20"/>
        </w:rPr>
        <w:tab/>
      </w:r>
      <w:r w:rsidR="00FE4690">
        <w:rPr>
          <w:rFonts w:ascii="Arial" w:hAnsi="Arial" w:cs="Arial"/>
          <w:sz w:val="20"/>
          <w:szCs w:val="20"/>
        </w:rPr>
        <w:tab/>
      </w:r>
      <w:r w:rsidR="00FE4690">
        <w:rPr>
          <w:rFonts w:ascii="Arial" w:hAnsi="Arial" w:cs="Arial"/>
          <w:sz w:val="20"/>
          <w:szCs w:val="20"/>
        </w:rPr>
        <w:tab/>
      </w:r>
      <w:r w:rsidR="00FE4690">
        <w:rPr>
          <w:rFonts w:ascii="Arial" w:hAnsi="Arial" w:cs="Arial"/>
          <w:sz w:val="20"/>
          <w:szCs w:val="20"/>
        </w:rPr>
        <w:tab/>
      </w:r>
      <w:r w:rsidR="00FE4690">
        <w:rPr>
          <w:rFonts w:ascii="Arial" w:hAnsi="Arial" w:cs="Arial"/>
          <w:sz w:val="20"/>
          <w:szCs w:val="20"/>
        </w:rPr>
        <w:tab/>
      </w:r>
      <w:r w:rsidR="00FE4690">
        <w:rPr>
          <w:rFonts w:ascii="Arial" w:hAnsi="Arial" w:cs="Arial"/>
          <w:sz w:val="20"/>
          <w:szCs w:val="20"/>
        </w:rPr>
        <w:tab/>
      </w:r>
      <w:r w:rsidR="00FE4690">
        <w:rPr>
          <w:rFonts w:ascii="Arial" w:hAnsi="Arial" w:cs="Arial"/>
          <w:sz w:val="20"/>
          <w:szCs w:val="20"/>
        </w:rPr>
        <w:tab/>
      </w:r>
      <w:r w:rsidR="00FE4690">
        <w:rPr>
          <w:rFonts w:ascii="Arial" w:hAnsi="Arial" w:cs="Arial"/>
          <w:sz w:val="20"/>
          <w:szCs w:val="20"/>
        </w:rPr>
        <w:tab/>
      </w:r>
      <w:r w:rsidR="00FE4690">
        <w:rPr>
          <w:rFonts w:ascii="Arial" w:hAnsi="Arial" w:cs="Arial"/>
          <w:sz w:val="20"/>
          <w:szCs w:val="20"/>
        </w:rPr>
        <w:tab/>
      </w:r>
      <w:r w:rsidR="00FE4690">
        <w:rPr>
          <w:rFonts w:ascii="Arial" w:hAnsi="Arial" w:cs="Arial"/>
          <w:sz w:val="20"/>
          <w:szCs w:val="20"/>
        </w:rPr>
        <w:tab/>
      </w:r>
      <w:r w:rsidR="00FE4690">
        <w:rPr>
          <w:rFonts w:ascii="Arial" w:hAnsi="Arial" w:cs="Arial"/>
          <w:sz w:val="20"/>
          <w:szCs w:val="20"/>
        </w:rPr>
        <w:tab/>
      </w:r>
      <w:r w:rsidR="00FE4690">
        <w:rPr>
          <w:rFonts w:ascii="Arial" w:hAnsi="Arial" w:cs="Arial"/>
          <w:sz w:val="20"/>
          <w:szCs w:val="20"/>
        </w:rPr>
        <w:tab/>
      </w:r>
      <w:r w:rsidR="00FE4690">
        <w:rPr>
          <w:rFonts w:ascii="Arial" w:hAnsi="Arial" w:cs="Arial"/>
          <w:sz w:val="20"/>
          <w:szCs w:val="20"/>
        </w:rPr>
        <w:tab/>
      </w:r>
      <w:r w:rsidR="00FE4690">
        <w:rPr>
          <w:rFonts w:ascii="Arial" w:hAnsi="Arial" w:cs="Arial"/>
          <w:sz w:val="20"/>
          <w:szCs w:val="20"/>
        </w:rPr>
        <w:tab/>
      </w:r>
      <w:r w:rsidR="00FE4690">
        <w:rPr>
          <w:rFonts w:ascii="Arial" w:hAnsi="Arial" w:cs="Arial"/>
          <w:sz w:val="20"/>
          <w:szCs w:val="20"/>
        </w:rPr>
        <w:tab/>
      </w:r>
      <w:r w:rsidR="00FE4690">
        <w:rPr>
          <w:rFonts w:ascii="Arial" w:hAnsi="Arial" w:cs="Arial"/>
          <w:sz w:val="20"/>
          <w:szCs w:val="20"/>
        </w:rPr>
        <w:tab/>
      </w:r>
      <w:r w:rsidR="00FE4690">
        <w:rPr>
          <w:rFonts w:ascii="Arial" w:hAnsi="Arial" w:cs="Arial"/>
          <w:sz w:val="20"/>
          <w:szCs w:val="20"/>
        </w:rPr>
        <w:tab/>
      </w:r>
      <w:r w:rsidR="00FE4690">
        <w:rPr>
          <w:rFonts w:ascii="Arial" w:hAnsi="Arial" w:cs="Arial"/>
          <w:sz w:val="20"/>
          <w:szCs w:val="20"/>
        </w:rPr>
        <w:tab/>
      </w:r>
      <w:r w:rsidR="00FE4690">
        <w:rPr>
          <w:rFonts w:ascii="Arial" w:hAnsi="Arial" w:cs="Arial"/>
          <w:sz w:val="20"/>
          <w:szCs w:val="20"/>
        </w:rPr>
        <w:tab/>
      </w:r>
      <w:r w:rsidR="00FE4690">
        <w:rPr>
          <w:rFonts w:ascii="Arial" w:hAnsi="Arial" w:cs="Arial"/>
          <w:sz w:val="20"/>
          <w:szCs w:val="20"/>
        </w:rPr>
        <w:tab/>
      </w:r>
      <w:r w:rsidR="00FE4690">
        <w:rPr>
          <w:rFonts w:ascii="Arial" w:hAnsi="Arial" w:cs="Arial"/>
          <w:sz w:val="20"/>
          <w:szCs w:val="20"/>
        </w:rPr>
        <w:tab/>
      </w:r>
      <w:r w:rsidR="00FE4690">
        <w:rPr>
          <w:rFonts w:ascii="Arial" w:hAnsi="Arial" w:cs="Arial"/>
          <w:sz w:val="20"/>
          <w:szCs w:val="20"/>
        </w:rPr>
        <w:tab/>
      </w:r>
      <w:r w:rsidR="00FE4690">
        <w:rPr>
          <w:rFonts w:ascii="Arial" w:hAnsi="Arial" w:cs="Arial"/>
          <w:sz w:val="20"/>
          <w:szCs w:val="20"/>
        </w:rPr>
        <w:tab/>
      </w:r>
    </w:p>
    <w:p w14:paraId="5597618F" w14:textId="77777777" w:rsidR="0061679C" w:rsidRDefault="0061679C">
      <w:pPr>
        <w:rPr>
          <w:rFonts w:ascii="Arial" w:hAnsi="Arial" w:cs="Arial"/>
          <w:sz w:val="20"/>
          <w:szCs w:val="20"/>
        </w:rPr>
      </w:pPr>
    </w:p>
    <w:p w14:paraId="65EB4529" w14:textId="77777777" w:rsidR="0061679C" w:rsidRDefault="0061679C">
      <w:pPr>
        <w:rPr>
          <w:rFonts w:ascii="Arial" w:hAnsi="Arial" w:cs="Arial"/>
          <w:sz w:val="20"/>
          <w:szCs w:val="20"/>
        </w:rPr>
      </w:pPr>
    </w:p>
    <w:p w14:paraId="78616EF4" w14:textId="36A40B1A" w:rsidR="0061679C" w:rsidRPr="00827541" w:rsidRDefault="00E97C6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0F95511" wp14:editId="4E358DEB">
                <wp:simplePos x="0" y="0"/>
                <wp:positionH relativeFrom="margin">
                  <wp:align>center</wp:align>
                </wp:positionH>
                <wp:positionV relativeFrom="paragraph">
                  <wp:posOffset>2347605</wp:posOffset>
                </wp:positionV>
                <wp:extent cx="6597650" cy="464024"/>
                <wp:effectExtent l="0" t="0" r="0" b="0"/>
                <wp:wrapNone/>
                <wp:docPr id="24544259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7650" cy="46402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325876" w14:textId="05CB37AA" w:rsidR="0061679C" w:rsidRDefault="00E0277F" w:rsidP="00FE4690">
                            <w:pPr>
                              <w:contextualSpacing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F613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Footnote</w:t>
                            </w:r>
                            <w:r w:rsidR="00E97C64" w:rsidRPr="008F613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:</w:t>
                            </w:r>
                            <w:r w:rsidR="00E97C6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E4690" w:rsidRPr="003C444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covariates</w:t>
                            </w:r>
                            <w:r w:rsidRPr="003C444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include, </w:t>
                            </w:r>
                            <w:r w:rsidR="00FE4690" w:rsidRPr="003C444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age</w:t>
                            </w:r>
                            <w:r w:rsidR="004968E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categories</w:t>
                            </w:r>
                            <w:r w:rsidR="00FE4690" w:rsidRPr="003C444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, rac</w:t>
                            </w:r>
                            <w:r w:rsidR="004968E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ial and ethnic groups</w:t>
                            </w:r>
                            <w:r w:rsidR="00FE4690" w:rsidRPr="003C444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="00D74CE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pregnancy</w:t>
                            </w:r>
                            <w:r w:rsidR="00AD209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intention</w:t>
                            </w:r>
                            <w:r w:rsidR="00D74CE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="00FE4690" w:rsidRPr="003C444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education level, marital status, household income, </w:t>
                            </w:r>
                            <w:r w:rsidR="00D25ED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Body Mass Index categories</w:t>
                            </w:r>
                            <w:r w:rsidR="00FE4690" w:rsidRPr="003C444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, chronic </w:t>
                            </w:r>
                            <w:r w:rsidR="00E97C6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health </w:t>
                            </w:r>
                            <w:r w:rsidR="00FE4690" w:rsidRPr="003C444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conditions</w:t>
                            </w:r>
                            <w:r w:rsidR="00E97C6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before pregnancy</w:t>
                            </w:r>
                            <w:r w:rsidR="00D25ED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, such as diabetes, high blood pressure, and depression, </w:t>
                            </w:r>
                            <w:r w:rsidR="00FE4690" w:rsidRPr="003C444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number of previous live birth(s)</w:t>
                            </w:r>
                            <w:r w:rsidR="00D25ED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and </w:t>
                            </w:r>
                            <w:r w:rsidR="00FE4690" w:rsidRPr="003C444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trimester of first prenatal care visit.</w:t>
                            </w:r>
                            <w:r w:rsidR="006167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2324E376" w14:textId="77777777" w:rsidR="0061679C" w:rsidRDefault="0061679C" w:rsidP="00FE4690">
                            <w:pPr>
                              <w:contextualSpacing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D4C59EC" w14:textId="77777777" w:rsidR="0061679C" w:rsidRDefault="0061679C" w:rsidP="00FE4690">
                            <w:pPr>
                              <w:contextualSpacing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66195BDF" w14:textId="77777777" w:rsidR="0061679C" w:rsidRDefault="0061679C" w:rsidP="00FE4690">
                            <w:pPr>
                              <w:contextualSpacing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167D5A5" w14:textId="77777777" w:rsidR="0061679C" w:rsidRDefault="0061679C" w:rsidP="00FE4690">
                            <w:pPr>
                              <w:contextualSpacing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4A7A529" w14:textId="77777777" w:rsidR="0061679C" w:rsidRDefault="0061679C" w:rsidP="00FE4690">
                            <w:pPr>
                              <w:contextualSpacing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ECB281C" w14:textId="3E780444" w:rsidR="00FE4690" w:rsidRDefault="0061679C" w:rsidP="00FE4690">
                            <w:pPr>
                              <w:contextualSpacing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7C7DE13E" w14:textId="77777777" w:rsidR="0061679C" w:rsidRDefault="0061679C" w:rsidP="00FE4690">
                            <w:pPr>
                              <w:contextualSpacing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CB1ED98" w14:textId="77777777" w:rsidR="0061679C" w:rsidRDefault="0061679C" w:rsidP="00FE4690">
                            <w:pPr>
                              <w:contextualSpacing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57EDB0C" w14:textId="77777777" w:rsidR="0061679C" w:rsidRDefault="0061679C" w:rsidP="00FE4690">
                            <w:pPr>
                              <w:contextualSpacing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887A062" w14:textId="77777777" w:rsidR="0061679C" w:rsidRDefault="0061679C" w:rsidP="00FE4690">
                            <w:pPr>
                              <w:contextualSpacing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BDADF33" w14:textId="77777777" w:rsidR="0061679C" w:rsidRDefault="0061679C" w:rsidP="00FE4690">
                            <w:pPr>
                              <w:contextualSpacing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39A1ADE" w14:textId="77777777" w:rsidR="0061679C" w:rsidRDefault="0061679C" w:rsidP="00FE4690">
                            <w:pPr>
                              <w:contextualSpacing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B24520C" w14:textId="77777777" w:rsidR="0061679C" w:rsidRDefault="0061679C" w:rsidP="00FE4690">
                            <w:pPr>
                              <w:contextualSpacing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D57E0D4" w14:textId="77777777" w:rsidR="0061679C" w:rsidRDefault="0061679C" w:rsidP="00FE4690">
                            <w:pPr>
                              <w:contextualSpacing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E22CF33" w14:textId="77777777" w:rsidR="0061679C" w:rsidRDefault="0061679C" w:rsidP="00FE4690">
                            <w:pPr>
                              <w:contextualSpacing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440D02E" w14:textId="77777777" w:rsidR="0061679C" w:rsidRDefault="0061679C" w:rsidP="00FE4690">
                            <w:pPr>
                              <w:contextualSpacing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1A7555F" w14:textId="77777777" w:rsidR="0061679C" w:rsidRDefault="0061679C" w:rsidP="00FE4690">
                            <w:pPr>
                              <w:contextualSpacing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3423AF9" w14:textId="77777777" w:rsidR="0061679C" w:rsidRDefault="0061679C" w:rsidP="00FE4690">
                            <w:pPr>
                              <w:contextualSpacing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8C7EC8F" w14:textId="77777777" w:rsidR="0061679C" w:rsidRDefault="0061679C" w:rsidP="00FE4690">
                            <w:pPr>
                              <w:contextualSpacing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2A03872" w14:textId="77777777" w:rsidR="0061679C" w:rsidRDefault="0061679C" w:rsidP="00FE4690">
                            <w:pPr>
                              <w:contextualSpacing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B8DEC93" w14:textId="77777777" w:rsidR="0061679C" w:rsidRDefault="0061679C" w:rsidP="00FE4690">
                            <w:pPr>
                              <w:contextualSpacing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863B98B" w14:textId="77777777" w:rsidR="0061679C" w:rsidRDefault="0061679C" w:rsidP="00FE4690">
                            <w:pPr>
                              <w:contextualSpacing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E23046E" w14:textId="77777777" w:rsidR="0061679C" w:rsidRDefault="0061679C" w:rsidP="00FE4690">
                            <w:pPr>
                              <w:contextualSpacing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E81D38A" w14:textId="77777777" w:rsidR="0061679C" w:rsidRDefault="0061679C" w:rsidP="00FE4690">
                            <w:pPr>
                              <w:contextualSpacing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DCEADB5" w14:textId="77777777" w:rsidR="0061679C" w:rsidRDefault="0061679C" w:rsidP="00FE4690">
                            <w:pPr>
                              <w:contextualSpacing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BF3710C" w14:textId="77777777" w:rsidR="0061679C" w:rsidRDefault="0061679C" w:rsidP="00FE4690">
                            <w:pPr>
                              <w:contextualSpacing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5E970BA" w14:textId="77777777" w:rsidR="0061679C" w:rsidRDefault="0061679C" w:rsidP="00FE4690">
                            <w:pPr>
                              <w:contextualSpacing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18A44FA" w14:textId="77777777" w:rsidR="0061679C" w:rsidRDefault="0061679C" w:rsidP="00FE4690">
                            <w:pPr>
                              <w:contextualSpacing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CE7D859" w14:textId="77777777" w:rsidR="0061679C" w:rsidRDefault="0061679C" w:rsidP="00FE4690">
                            <w:pPr>
                              <w:contextualSpacing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A209E34" w14:textId="77777777" w:rsidR="0061679C" w:rsidRDefault="0061679C" w:rsidP="00FE4690">
                            <w:pPr>
                              <w:contextualSpacing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8DE60A9" w14:textId="77777777" w:rsidR="0061679C" w:rsidRDefault="0061679C" w:rsidP="00FE4690">
                            <w:pPr>
                              <w:contextualSpacing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893EC04" w14:textId="77777777" w:rsidR="0061679C" w:rsidRDefault="0061679C" w:rsidP="00FE4690">
                            <w:pPr>
                              <w:contextualSpacing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5784A62" w14:textId="77777777" w:rsidR="0061679C" w:rsidRDefault="0061679C" w:rsidP="00FE4690">
                            <w:pPr>
                              <w:contextualSpacing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74CC4F9" w14:textId="77777777" w:rsidR="0061679C" w:rsidRDefault="0061679C" w:rsidP="00FE4690">
                            <w:pPr>
                              <w:contextualSpacing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C5A626A" w14:textId="3E6B2390" w:rsidR="0061679C" w:rsidRPr="003C444F" w:rsidRDefault="0061679C" w:rsidP="00FE4690">
                            <w:pPr>
                              <w:contextualSpacing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F95511"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style="position:absolute;margin-left:0;margin-top:184.85pt;width:519.5pt;height:36.55pt;z-index:2516899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" fillcolor="window" stroked="f" strokeweight=".5pt">
                <v:textbox>
                  <w:txbxContent>
                    <w:p w14:paraId="5A325876" w14:textId="05CB37AA" w:rsidR="0061679C" w:rsidRDefault="00E0277F" w:rsidP="00FE4690">
                      <w:pPr>
                        <w:contextualSpacing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F613D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Footnote</w:t>
                      </w:r>
                      <w:r w:rsidR="00E97C64" w:rsidRPr="008F613D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:</w:t>
                      </w:r>
                      <w:r w:rsidR="00E97C6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FE4690" w:rsidRPr="003C444F">
                        <w:rPr>
                          <w:rFonts w:ascii="Arial" w:hAnsi="Arial" w:cs="Arial"/>
                          <w:sz w:val="16"/>
                          <w:szCs w:val="16"/>
                        </w:rPr>
                        <w:t>covariates</w:t>
                      </w:r>
                      <w:r w:rsidRPr="003C444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include, </w:t>
                      </w:r>
                      <w:r w:rsidR="00FE4690" w:rsidRPr="003C444F">
                        <w:rPr>
                          <w:rFonts w:ascii="Arial" w:hAnsi="Arial" w:cs="Arial"/>
                          <w:sz w:val="16"/>
                          <w:szCs w:val="16"/>
                        </w:rPr>
                        <w:t>age</w:t>
                      </w:r>
                      <w:r w:rsidR="004968E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categories</w:t>
                      </w:r>
                      <w:r w:rsidR="00FE4690" w:rsidRPr="003C444F">
                        <w:rPr>
                          <w:rFonts w:ascii="Arial" w:hAnsi="Arial" w:cs="Arial"/>
                          <w:sz w:val="16"/>
                          <w:szCs w:val="16"/>
                        </w:rPr>
                        <w:t>, rac</w:t>
                      </w:r>
                      <w:r w:rsidR="004968E9">
                        <w:rPr>
                          <w:rFonts w:ascii="Arial" w:hAnsi="Arial" w:cs="Arial"/>
                          <w:sz w:val="16"/>
                          <w:szCs w:val="16"/>
                        </w:rPr>
                        <w:t>ial and ethnic groups</w:t>
                      </w:r>
                      <w:r w:rsidR="00FE4690" w:rsidRPr="003C444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, </w:t>
                      </w:r>
                      <w:r w:rsidR="00D74CE5">
                        <w:rPr>
                          <w:rFonts w:ascii="Arial" w:hAnsi="Arial" w:cs="Arial"/>
                          <w:sz w:val="16"/>
                          <w:szCs w:val="16"/>
                        </w:rPr>
                        <w:t>pregnancy</w:t>
                      </w:r>
                      <w:r w:rsidR="00AD209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intention</w:t>
                      </w:r>
                      <w:r w:rsidR="00D74CE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, </w:t>
                      </w:r>
                      <w:r w:rsidR="00FE4690" w:rsidRPr="003C444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education level, marital status, household income, </w:t>
                      </w:r>
                      <w:r w:rsidR="00D25ED2">
                        <w:rPr>
                          <w:rFonts w:ascii="Arial" w:hAnsi="Arial" w:cs="Arial"/>
                          <w:sz w:val="16"/>
                          <w:szCs w:val="16"/>
                        </w:rPr>
                        <w:t>Body Mass Index categories</w:t>
                      </w:r>
                      <w:r w:rsidR="00FE4690" w:rsidRPr="003C444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, chronic </w:t>
                      </w:r>
                      <w:r w:rsidR="00E97C6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health </w:t>
                      </w:r>
                      <w:r w:rsidR="00FE4690" w:rsidRPr="003C444F">
                        <w:rPr>
                          <w:rFonts w:ascii="Arial" w:hAnsi="Arial" w:cs="Arial"/>
                          <w:sz w:val="16"/>
                          <w:szCs w:val="16"/>
                        </w:rPr>
                        <w:t>conditions</w:t>
                      </w:r>
                      <w:r w:rsidR="00E97C6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before pregnancy</w:t>
                      </w:r>
                      <w:r w:rsidR="00D25ED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, such as diabetes, high blood pressure, and depression, </w:t>
                      </w:r>
                      <w:r w:rsidR="00FE4690" w:rsidRPr="003C444F">
                        <w:rPr>
                          <w:rFonts w:ascii="Arial" w:hAnsi="Arial" w:cs="Arial"/>
                          <w:sz w:val="16"/>
                          <w:szCs w:val="16"/>
                        </w:rPr>
                        <w:t>number of previous live birth(s)</w:t>
                      </w:r>
                      <w:r w:rsidR="00D25ED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and </w:t>
                      </w:r>
                      <w:r w:rsidR="00FE4690" w:rsidRPr="003C444F">
                        <w:rPr>
                          <w:rFonts w:ascii="Arial" w:hAnsi="Arial" w:cs="Arial"/>
                          <w:sz w:val="16"/>
                          <w:szCs w:val="16"/>
                        </w:rPr>
                        <w:t>trimester of first prenatal care visit.</w:t>
                      </w:r>
                      <w:r w:rsidR="0061679C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</w:p>
                    <w:p w14:paraId="2324E376" w14:textId="77777777" w:rsidR="0061679C" w:rsidRDefault="0061679C" w:rsidP="00FE4690">
                      <w:pPr>
                        <w:contextualSpacing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D4C59EC" w14:textId="77777777" w:rsidR="0061679C" w:rsidRDefault="0061679C" w:rsidP="00FE4690">
                      <w:pPr>
                        <w:contextualSpacing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</w:p>
                    <w:p w14:paraId="66195BDF" w14:textId="77777777" w:rsidR="0061679C" w:rsidRDefault="0061679C" w:rsidP="00FE4690">
                      <w:pPr>
                        <w:contextualSpacing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167D5A5" w14:textId="77777777" w:rsidR="0061679C" w:rsidRDefault="0061679C" w:rsidP="00FE4690">
                      <w:pPr>
                        <w:contextualSpacing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4A7A529" w14:textId="77777777" w:rsidR="0061679C" w:rsidRDefault="0061679C" w:rsidP="00FE4690">
                      <w:pPr>
                        <w:contextualSpacing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ECB281C" w14:textId="3E780444" w:rsidR="00FE4690" w:rsidRDefault="0061679C" w:rsidP="00FE4690">
                      <w:pPr>
                        <w:contextualSpacing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</w:p>
                    <w:p w14:paraId="7C7DE13E" w14:textId="77777777" w:rsidR="0061679C" w:rsidRDefault="0061679C" w:rsidP="00FE4690">
                      <w:pPr>
                        <w:contextualSpacing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CB1ED98" w14:textId="77777777" w:rsidR="0061679C" w:rsidRDefault="0061679C" w:rsidP="00FE4690">
                      <w:pPr>
                        <w:contextualSpacing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57EDB0C" w14:textId="77777777" w:rsidR="0061679C" w:rsidRDefault="0061679C" w:rsidP="00FE4690">
                      <w:pPr>
                        <w:contextualSpacing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887A062" w14:textId="77777777" w:rsidR="0061679C" w:rsidRDefault="0061679C" w:rsidP="00FE4690">
                      <w:pPr>
                        <w:contextualSpacing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BDADF33" w14:textId="77777777" w:rsidR="0061679C" w:rsidRDefault="0061679C" w:rsidP="00FE4690">
                      <w:pPr>
                        <w:contextualSpacing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39A1ADE" w14:textId="77777777" w:rsidR="0061679C" w:rsidRDefault="0061679C" w:rsidP="00FE4690">
                      <w:pPr>
                        <w:contextualSpacing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B24520C" w14:textId="77777777" w:rsidR="0061679C" w:rsidRDefault="0061679C" w:rsidP="00FE4690">
                      <w:pPr>
                        <w:contextualSpacing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D57E0D4" w14:textId="77777777" w:rsidR="0061679C" w:rsidRDefault="0061679C" w:rsidP="00FE4690">
                      <w:pPr>
                        <w:contextualSpacing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E22CF33" w14:textId="77777777" w:rsidR="0061679C" w:rsidRDefault="0061679C" w:rsidP="00FE4690">
                      <w:pPr>
                        <w:contextualSpacing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440D02E" w14:textId="77777777" w:rsidR="0061679C" w:rsidRDefault="0061679C" w:rsidP="00FE4690">
                      <w:pPr>
                        <w:contextualSpacing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1A7555F" w14:textId="77777777" w:rsidR="0061679C" w:rsidRDefault="0061679C" w:rsidP="00FE4690">
                      <w:pPr>
                        <w:contextualSpacing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3423AF9" w14:textId="77777777" w:rsidR="0061679C" w:rsidRDefault="0061679C" w:rsidP="00FE4690">
                      <w:pPr>
                        <w:contextualSpacing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8C7EC8F" w14:textId="77777777" w:rsidR="0061679C" w:rsidRDefault="0061679C" w:rsidP="00FE4690">
                      <w:pPr>
                        <w:contextualSpacing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2A03872" w14:textId="77777777" w:rsidR="0061679C" w:rsidRDefault="0061679C" w:rsidP="00FE4690">
                      <w:pPr>
                        <w:contextualSpacing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B8DEC93" w14:textId="77777777" w:rsidR="0061679C" w:rsidRDefault="0061679C" w:rsidP="00FE4690">
                      <w:pPr>
                        <w:contextualSpacing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863B98B" w14:textId="77777777" w:rsidR="0061679C" w:rsidRDefault="0061679C" w:rsidP="00FE4690">
                      <w:pPr>
                        <w:contextualSpacing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E23046E" w14:textId="77777777" w:rsidR="0061679C" w:rsidRDefault="0061679C" w:rsidP="00FE4690">
                      <w:pPr>
                        <w:contextualSpacing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E81D38A" w14:textId="77777777" w:rsidR="0061679C" w:rsidRDefault="0061679C" w:rsidP="00FE4690">
                      <w:pPr>
                        <w:contextualSpacing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DCEADB5" w14:textId="77777777" w:rsidR="0061679C" w:rsidRDefault="0061679C" w:rsidP="00FE4690">
                      <w:pPr>
                        <w:contextualSpacing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BF3710C" w14:textId="77777777" w:rsidR="0061679C" w:rsidRDefault="0061679C" w:rsidP="00FE4690">
                      <w:pPr>
                        <w:contextualSpacing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5E970BA" w14:textId="77777777" w:rsidR="0061679C" w:rsidRDefault="0061679C" w:rsidP="00FE4690">
                      <w:pPr>
                        <w:contextualSpacing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18A44FA" w14:textId="77777777" w:rsidR="0061679C" w:rsidRDefault="0061679C" w:rsidP="00FE4690">
                      <w:pPr>
                        <w:contextualSpacing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CE7D859" w14:textId="77777777" w:rsidR="0061679C" w:rsidRDefault="0061679C" w:rsidP="00FE4690">
                      <w:pPr>
                        <w:contextualSpacing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A209E34" w14:textId="77777777" w:rsidR="0061679C" w:rsidRDefault="0061679C" w:rsidP="00FE4690">
                      <w:pPr>
                        <w:contextualSpacing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8DE60A9" w14:textId="77777777" w:rsidR="0061679C" w:rsidRDefault="0061679C" w:rsidP="00FE4690">
                      <w:pPr>
                        <w:contextualSpacing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893EC04" w14:textId="77777777" w:rsidR="0061679C" w:rsidRDefault="0061679C" w:rsidP="00FE4690">
                      <w:pPr>
                        <w:contextualSpacing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5784A62" w14:textId="77777777" w:rsidR="0061679C" w:rsidRDefault="0061679C" w:rsidP="00FE4690">
                      <w:pPr>
                        <w:contextualSpacing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74CC4F9" w14:textId="77777777" w:rsidR="0061679C" w:rsidRDefault="0061679C" w:rsidP="00FE4690">
                      <w:pPr>
                        <w:contextualSpacing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C5A626A" w14:textId="3E6B2390" w:rsidR="0061679C" w:rsidRPr="003C444F" w:rsidRDefault="0061679C" w:rsidP="00FE4690">
                      <w:pPr>
                        <w:contextualSpacing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1679C" w:rsidRPr="008275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3063C"/>
    <w:multiLevelType w:val="hybridMultilevel"/>
    <w:tmpl w:val="E54E99D2"/>
    <w:lvl w:ilvl="0" w:tplc="4F0C11B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8688F"/>
    <w:multiLevelType w:val="hybridMultilevel"/>
    <w:tmpl w:val="6DF86674"/>
    <w:lvl w:ilvl="0" w:tplc="91E0B91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48C56A8D"/>
    <w:multiLevelType w:val="hybridMultilevel"/>
    <w:tmpl w:val="E6D402AC"/>
    <w:lvl w:ilvl="0" w:tplc="89C489F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793D2D"/>
    <w:multiLevelType w:val="hybridMultilevel"/>
    <w:tmpl w:val="CEF2D154"/>
    <w:lvl w:ilvl="0" w:tplc="64081D6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A864EC"/>
    <w:multiLevelType w:val="hybridMultilevel"/>
    <w:tmpl w:val="755E0C8E"/>
    <w:lvl w:ilvl="0" w:tplc="6218C95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6249230">
    <w:abstractNumId w:val="4"/>
  </w:num>
  <w:num w:numId="2" w16cid:durableId="108210169">
    <w:abstractNumId w:val="2"/>
  </w:num>
  <w:num w:numId="3" w16cid:durableId="1056902573">
    <w:abstractNumId w:val="1"/>
  </w:num>
  <w:num w:numId="4" w16cid:durableId="286352781">
    <w:abstractNumId w:val="0"/>
  </w:num>
  <w:num w:numId="5" w16cid:durableId="19890952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541"/>
    <w:rsid w:val="00000511"/>
    <w:rsid w:val="000849D7"/>
    <w:rsid w:val="000D51B6"/>
    <w:rsid w:val="001D6C62"/>
    <w:rsid w:val="001F3EEF"/>
    <w:rsid w:val="0020031A"/>
    <w:rsid w:val="0024412A"/>
    <w:rsid w:val="00251FA3"/>
    <w:rsid w:val="002F3723"/>
    <w:rsid w:val="003C444F"/>
    <w:rsid w:val="004968E9"/>
    <w:rsid w:val="005121D9"/>
    <w:rsid w:val="0061679C"/>
    <w:rsid w:val="00635443"/>
    <w:rsid w:val="006D7734"/>
    <w:rsid w:val="006E7285"/>
    <w:rsid w:val="007030A5"/>
    <w:rsid w:val="00793B81"/>
    <w:rsid w:val="007B280D"/>
    <w:rsid w:val="007C24CE"/>
    <w:rsid w:val="007D666E"/>
    <w:rsid w:val="008164CA"/>
    <w:rsid w:val="008166F1"/>
    <w:rsid w:val="00827541"/>
    <w:rsid w:val="00834FAE"/>
    <w:rsid w:val="0089649A"/>
    <w:rsid w:val="008F613D"/>
    <w:rsid w:val="009620E8"/>
    <w:rsid w:val="009A4E5D"/>
    <w:rsid w:val="00AD2092"/>
    <w:rsid w:val="00B53F9C"/>
    <w:rsid w:val="00C671ED"/>
    <w:rsid w:val="00D25ED2"/>
    <w:rsid w:val="00D74CE5"/>
    <w:rsid w:val="00E0277F"/>
    <w:rsid w:val="00E3013F"/>
    <w:rsid w:val="00E97C64"/>
    <w:rsid w:val="00ED3EC8"/>
    <w:rsid w:val="00FB2CAD"/>
    <w:rsid w:val="00FE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B7A1A"/>
  <w15:chartTrackingRefBased/>
  <w15:docId w15:val="{69937414-DA49-4647-A8C7-39158BE0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75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75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75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75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75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75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75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75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75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5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75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75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75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75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75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75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75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75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5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5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5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5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5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5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5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5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5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5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5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Florida Academic Health Center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Zayas,Cilia</dc:creator>
  <cp:keywords/>
  <dc:description/>
  <cp:lastModifiedBy>Zayas,Cilia</cp:lastModifiedBy>
  <cp:revision>10</cp:revision>
  <dcterms:created xsi:type="dcterms:W3CDTF">2025-04-17T03:21:00Z</dcterms:created>
  <dcterms:modified xsi:type="dcterms:W3CDTF">2025-06-03T02:36:00Z</dcterms:modified>
</cp:coreProperties>
</file>