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76952" w14:textId="38B0A0D9" w:rsidR="0063418B" w:rsidRDefault="0063418B" w:rsidP="00F57FE6">
      <w:pPr>
        <w:pStyle w:val="Tittletwo"/>
        <w:pBdr>
          <w:bottom w:val="single" w:sz="4" w:space="1" w:color="auto"/>
        </w:pBdr>
        <w:spacing w:after="0"/>
      </w:pPr>
      <w:r w:rsidRPr="003A57B2">
        <w:t>Supplementary Material</w:t>
      </w:r>
    </w:p>
    <w:p w14:paraId="7DA5AD71" w14:textId="430B28C0" w:rsidR="00F57FE6" w:rsidRDefault="00F57FE6" w:rsidP="00DF7D8C">
      <w:pPr>
        <w:pStyle w:val="Title"/>
      </w:pPr>
      <w:r>
        <w:t>Investigating gender bias</w:t>
      </w:r>
      <w:r w:rsidRPr="00F3270A">
        <w:t xml:space="preserve"> in pharmacy practice: a study nested in a pharmacy training exercise</w:t>
      </w:r>
    </w:p>
    <w:p w14:paraId="590EABC3" w14:textId="77777777" w:rsidR="00DF7D8C" w:rsidRPr="00DF7D8C" w:rsidRDefault="00DF7D8C" w:rsidP="00DF7D8C"/>
    <w:p w14:paraId="142E8E90" w14:textId="7BD14B15" w:rsidR="00E30101" w:rsidRPr="00704C46" w:rsidRDefault="00704C46" w:rsidP="00704C46">
      <w:pPr>
        <w:rPr>
          <w:b/>
          <w:bCs/>
        </w:rPr>
      </w:pPr>
      <w:r w:rsidRPr="00704C46">
        <w:rPr>
          <w:b/>
          <w:bCs/>
        </w:rPr>
        <w:t xml:space="preserve">Supplementary Text S1. </w:t>
      </w:r>
      <w:r w:rsidRPr="00704C46">
        <w:t xml:space="preserve">General description of the </w:t>
      </w:r>
      <w:r w:rsidR="00E96C87">
        <w:t xml:space="preserve">simulated </w:t>
      </w:r>
      <w:r w:rsidRPr="00704C46">
        <w:t>patient with mild depression.</w:t>
      </w:r>
    </w:p>
    <w:p w14:paraId="2D90C43E" w14:textId="108960B0" w:rsidR="004F4357" w:rsidRPr="00FF0F3D" w:rsidRDefault="004F4357" w:rsidP="00EA799E">
      <w:pPr>
        <w:rPr>
          <w:sz w:val="18"/>
          <w:szCs w:val="18"/>
        </w:rPr>
      </w:pPr>
      <w:r w:rsidRPr="00FF0F3D">
        <w:rPr>
          <w:sz w:val="18"/>
          <w:szCs w:val="18"/>
        </w:rPr>
        <w:t xml:space="preserve">Case introductory text, available </w:t>
      </w:r>
      <w:r w:rsidR="00D92E86">
        <w:rPr>
          <w:sz w:val="18"/>
          <w:szCs w:val="18"/>
        </w:rPr>
        <w:t xml:space="preserve">for </w:t>
      </w:r>
      <w:r w:rsidRPr="00FF0F3D">
        <w:rPr>
          <w:sz w:val="18"/>
          <w:szCs w:val="18"/>
        </w:rPr>
        <w:t xml:space="preserve">the students and </w:t>
      </w:r>
      <w:r w:rsidR="00D92E86">
        <w:rPr>
          <w:sz w:val="18"/>
          <w:szCs w:val="18"/>
        </w:rPr>
        <w:t xml:space="preserve">the simulated </w:t>
      </w:r>
      <w:r w:rsidRPr="00FF0F3D">
        <w:rPr>
          <w:sz w:val="18"/>
          <w:szCs w:val="18"/>
        </w:rPr>
        <w:t xml:space="preserve">patients: </w:t>
      </w:r>
    </w:p>
    <w:p w14:paraId="0F1E0663" w14:textId="198EAF5E" w:rsidR="00AD461D" w:rsidRPr="00CE64E2" w:rsidRDefault="00AD461D" w:rsidP="00AD461D">
      <w:pPr>
        <w:ind w:left="360"/>
        <w:rPr>
          <w:sz w:val="18"/>
          <w:szCs w:val="18"/>
        </w:rPr>
      </w:pPr>
      <w:r w:rsidRPr="00AD461D">
        <w:rPr>
          <w:sz w:val="18"/>
          <w:szCs w:val="18"/>
        </w:rPr>
        <w:t>A. Meier (32 years old, normal body mass index</w:t>
      </w:r>
      <w:r w:rsidR="001E7729">
        <w:rPr>
          <w:sz w:val="18"/>
          <w:szCs w:val="18"/>
        </w:rPr>
        <w:t>, BMI</w:t>
      </w:r>
      <w:r w:rsidRPr="00AD461D">
        <w:rPr>
          <w:sz w:val="18"/>
          <w:szCs w:val="18"/>
        </w:rPr>
        <w:t xml:space="preserve">) enters the pharmacy and </w:t>
      </w:r>
      <w:r w:rsidRPr="00CE64E2">
        <w:rPr>
          <w:i/>
          <w:iCs/>
          <w:sz w:val="18"/>
          <w:szCs w:val="18"/>
        </w:rPr>
        <w:t>says “Hello, I’m not feeling great, and I was wondering if there is anything I could do”</w:t>
      </w:r>
      <w:r w:rsidR="00CE64E2">
        <w:rPr>
          <w:sz w:val="18"/>
          <w:szCs w:val="18"/>
        </w:rPr>
        <w:t>.</w:t>
      </w:r>
    </w:p>
    <w:p w14:paraId="649CAE2D" w14:textId="7EC686FD" w:rsidR="00704C46" w:rsidRPr="00FF0F3D" w:rsidRDefault="00FC0D5C" w:rsidP="00AD461D">
      <w:pPr>
        <w:rPr>
          <w:sz w:val="18"/>
          <w:szCs w:val="18"/>
        </w:rPr>
      </w:pPr>
      <w:r w:rsidRPr="00FF0F3D">
        <w:rPr>
          <w:sz w:val="18"/>
          <w:szCs w:val="18"/>
        </w:rPr>
        <w:t xml:space="preserve">General </w:t>
      </w:r>
      <w:r w:rsidR="00E96C87" w:rsidRPr="00FF0F3D">
        <w:rPr>
          <w:sz w:val="18"/>
          <w:szCs w:val="18"/>
        </w:rPr>
        <w:t>information</w:t>
      </w:r>
      <w:r w:rsidR="0017687E" w:rsidRPr="00FF0F3D">
        <w:rPr>
          <w:sz w:val="18"/>
          <w:szCs w:val="18"/>
        </w:rPr>
        <w:t xml:space="preserve">, </w:t>
      </w:r>
      <w:r w:rsidR="00D92E86">
        <w:rPr>
          <w:sz w:val="18"/>
          <w:szCs w:val="18"/>
        </w:rPr>
        <w:t>available for</w:t>
      </w:r>
      <w:r w:rsidR="0017687E" w:rsidRPr="00FF0F3D">
        <w:rPr>
          <w:sz w:val="18"/>
          <w:szCs w:val="18"/>
        </w:rPr>
        <w:t xml:space="preserve"> </w:t>
      </w:r>
      <w:r w:rsidR="00D92E86">
        <w:rPr>
          <w:sz w:val="18"/>
          <w:szCs w:val="18"/>
        </w:rPr>
        <w:t xml:space="preserve">the </w:t>
      </w:r>
      <w:r w:rsidR="0017687E" w:rsidRPr="00FF0F3D">
        <w:rPr>
          <w:sz w:val="18"/>
          <w:szCs w:val="18"/>
        </w:rPr>
        <w:t>simulated patient</w:t>
      </w:r>
      <w:r w:rsidR="00D92E86">
        <w:rPr>
          <w:sz w:val="18"/>
          <w:szCs w:val="18"/>
        </w:rPr>
        <w:t>s</w:t>
      </w:r>
      <w:r w:rsidR="004F4357" w:rsidRPr="00FF0F3D">
        <w:rPr>
          <w:sz w:val="18"/>
          <w:szCs w:val="18"/>
        </w:rPr>
        <w:t>:</w:t>
      </w:r>
    </w:p>
    <w:p w14:paraId="4B5D4B88" w14:textId="35CDDB52" w:rsidR="00E96C87" w:rsidRPr="00FF0F3D" w:rsidRDefault="00E96C87" w:rsidP="00E96C87">
      <w:pPr>
        <w:pStyle w:val="Bulletpoints"/>
        <w:rPr>
          <w:sz w:val="18"/>
          <w:szCs w:val="18"/>
        </w:rPr>
      </w:pPr>
      <w:r w:rsidRPr="00FF0F3D">
        <w:rPr>
          <w:sz w:val="18"/>
          <w:szCs w:val="18"/>
        </w:rPr>
        <w:t>A. Meier (32 years old, normal body mass index</w:t>
      </w:r>
      <w:r w:rsidR="001E7729">
        <w:rPr>
          <w:sz w:val="18"/>
          <w:szCs w:val="18"/>
        </w:rPr>
        <w:t>, BMI</w:t>
      </w:r>
      <w:r w:rsidRPr="00FF0F3D">
        <w:rPr>
          <w:sz w:val="18"/>
          <w:szCs w:val="18"/>
        </w:rPr>
        <w:t>) recently moved to the neighbourhood and is a new customer (no previous history at the pharmacy).</w:t>
      </w:r>
    </w:p>
    <w:p w14:paraId="55277586" w14:textId="0B68D99C" w:rsidR="00E96C87" w:rsidRPr="00FF0F3D" w:rsidRDefault="00E96C87" w:rsidP="00E96C87">
      <w:pPr>
        <w:pStyle w:val="Bulletpoints"/>
        <w:rPr>
          <w:sz w:val="18"/>
          <w:szCs w:val="18"/>
        </w:rPr>
      </w:pPr>
      <w:r w:rsidRPr="00FF0F3D">
        <w:rPr>
          <w:sz w:val="18"/>
          <w:szCs w:val="18"/>
        </w:rPr>
        <w:t>A. Meier comes to the pharmacy seeking advice on</w:t>
      </w:r>
      <w:r w:rsidR="00E42E3A">
        <w:rPr>
          <w:sz w:val="18"/>
          <w:szCs w:val="18"/>
        </w:rPr>
        <w:t xml:space="preserve"> </w:t>
      </w:r>
      <w:r w:rsidR="002F734E">
        <w:rPr>
          <w:sz w:val="18"/>
          <w:szCs w:val="18"/>
        </w:rPr>
        <w:t>h</w:t>
      </w:r>
      <w:r w:rsidR="00191C86">
        <w:rPr>
          <w:sz w:val="18"/>
          <w:szCs w:val="18"/>
        </w:rPr>
        <w:t>er</w:t>
      </w:r>
      <w:r w:rsidR="002F734E">
        <w:rPr>
          <w:sz w:val="18"/>
          <w:szCs w:val="18"/>
        </w:rPr>
        <w:t>/h</w:t>
      </w:r>
      <w:r w:rsidR="00191C86">
        <w:rPr>
          <w:sz w:val="18"/>
          <w:szCs w:val="18"/>
        </w:rPr>
        <w:t>is</w:t>
      </w:r>
      <w:r w:rsidRPr="00FF0F3D">
        <w:rPr>
          <w:sz w:val="18"/>
          <w:szCs w:val="18"/>
        </w:rPr>
        <w:t xml:space="preserve"> psychological status as </w:t>
      </w:r>
      <w:r w:rsidR="00465332">
        <w:rPr>
          <w:sz w:val="18"/>
          <w:szCs w:val="18"/>
        </w:rPr>
        <w:t>he/she has</w:t>
      </w:r>
      <w:r w:rsidRPr="00FF0F3D">
        <w:rPr>
          <w:sz w:val="18"/>
          <w:szCs w:val="18"/>
        </w:rPr>
        <w:t xml:space="preserve"> mood swings, lack of drive, feels irritable and has troubles with sleep. A. Meier expects to get a drug that will help him/her feel better as soon as possible.  A. Meier speaks softly and slowly, has troubles keeping eye contact. A. Meier looks downcast (low energy) and has a static body language.</w:t>
      </w:r>
    </w:p>
    <w:p w14:paraId="65D47CB4" w14:textId="37133013" w:rsidR="00E96C87" w:rsidRPr="00FF0F3D" w:rsidRDefault="00E96C87" w:rsidP="00E96C87">
      <w:pPr>
        <w:pStyle w:val="Bulletpoints"/>
        <w:rPr>
          <w:sz w:val="18"/>
          <w:szCs w:val="18"/>
        </w:rPr>
      </w:pPr>
      <w:r w:rsidRPr="00FF0F3D">
        <w:rPr>
          <w:sz w:val="18"/>
          <w:szCs w:val="18"/>
        </w:rPr>
        <w:t xml:space="preserve">A. Meier has a mild depressive episode, no severe or acute symptoms (e.g., no suicidal thoughts). </w:t>
      </w:r>
      <w:r w:rsidR="00191C86">
        <w:rPr>
          <w:sz w:val="18"/>
          <w:szCs w:val="18"/>
        </w:rPr>
        <w:t>Her/his</w:t>
      </w:r>
      <w:r w:rsidRPr="00FF0F3D">
        <w:rPr>
          <w:sz w:val="18"/>
          <w:szCs w:val="18"/>
        </w:rPr>
        <w:t xml:space="preserve"> symptoms are not very pronounced, but there is an impairment in everyday life. </w:t>
      </w:r>
    </w:p>
    <w:p w14:paraId="23C0FC3B" w14:textId="77777777" w:rsidR="00E96C87" w:rsidRPr="00FF0F3D" w:rsidRDefault="00E96C87" w:rsidP="00E96C87">
      <w:pPr>
        <w:pStyle w:val="Bulletpoints"/>
        <w:rPr>
          <w:sz w:val="18"/>
          <w:szCs w:val="18"/>
        </w:rPr>
      </w:pPr>
      <w:r w:rsidRPr="00FF0F3D">
        <w:rPr>
          <w:sz w:val="18"/>
          <w:szCs w:val="18"/>
        </w:rPr>
        <w:t xml:space="preserve">A. Meier’s symptoms started 3 weeks ago; some days are good some less. A. Meier doesn’t want to go to a medical doctor right now. For him/her it feels like the last times, and those phases also went away without having a deeper psychological or medical counselling. </w:t>
      </w:r>
    </w:p>
    <w:p w14:paraId="3D991A0F" w14:textId="77777777" w:rsidR="00E96C87" w:rsidRPr="00FF0F3D" w:rsidRDefault="00E96C87" w:rsidP="00E96C87">
      <w:pPr>
        <w:pStyle w:val="Bulletpoints"/>
        <w:rPr>
          <w:sz w:val="18"/>
          <w:szCs w:val="18"/>
        </w:rPr>
      </w:pPr>
      <w:r w:rsidRPr="00FF0F3D">
        <w:rPr>
          <w:sz w:val="18"/>
          <w:szCs w:val="18"/>
        </w:rPr>
        <w:t xml:space="preserve">A. Meier’s symptoms got worse during the first week after onset but haven’t changed since then, his mood hasn’t gotten worse. </w:t>
      </w:r>
    </w:p>
    <w:p w14:paraId="358974E3" w14:textId="77777777" w:rsidR="00E96C87" w:rsidRPr="00FF0F3D" w:rsidRDefault="00E96C87" w:rsidP="00E96C87">
      <w:pPr>
        <w:pStyle w:val="Bulletpoints"/>
        <w:rPr>
          <w:sz w:val="18"/>
          <w:szCs w:val="18"/>
        </w:rPr>
      </w:pPr>
      <w:r w:rsidRPr="00FF0F3D">
        <w:rPr>
          <w:sz w:val="18"/>
          <w:szCs w:val="18"/>
        </w:rPr>
        <w:t xml:space="preserve">A. Meier has no known allergies to medication nor pollen or other allergens. </w:t>
      </w:r>
    </w:p>
    <w:p w14:paraId="7555EE38" w14:textId="43CD0270" w:rsidR="00E96C87" w:rsidRPr="00FF0F3D" w:rsidRDefault="00E96C87" w:rsidP="00E96C87">
      <w:pPr>
        <w:pStyle w:val="Bulletpoints"/>
        <w:rPr>
          <w:sz w:val="18"/>
          <w:szCs w:val="18"/>
        </w:rPr>
      </w:pPr>
      <w:r w:rsidRPr="00FF0F3D">
        <w:rPr>
          <w:sz w:val="18"/>
          <w:szCs w:val="18"/>
        </w:rPr>
        <w:t>A. Meier doesn’t take any medication</w:t>
      </w:r>
      <w:r w:rsidR="00561453">
        <w:rPr>
          <w:sz w:val="18"/>
          <w:szCs w:val="18"/>
        </w:rPr>
        <w:t>, neither over the counter (OTC), n</w:t>
      </w:r>
      <w:r w:rsidRPr="00FF0F3D">
        <w:rPr>
          <w:sz w:val="18"/>
          <w:szCs w:val="18"/>
        </w:rPr>
        <w:t>or on prescription</w:t>
      </w:r>
      <w:r w:rsidR="00561453">
        <w:rPr>
          <w:sz w:val="18"/>
          <w:szCs w:val="18"/>
        </w:rPr>
        <w:t>.</w:t>
      </w:r>
    </w:p>
    <w:p w14:paraId="7CA0DEAA" w14:textId="7A907E4C" w:rsidR="00E96C87" w:rsidRPr="00FF0F3D" w:rsidRDefault="00E96C87" w:rsidP="00E96C87">
      <w:pPr>
        <w:pStyle w:val="Bulletpoints"/>
        <w:rPr>
          <w:sz w:val="18"/>
          <w:szCs w:val="18"/>
        </w:rPr>
      </w:pPr>
      <w:r w:rsidRPr="00FF0F3D">
        <w:rPr>
          <w:sz w:val="18"/>
          <w:szCs w:val="18"/>
        </w:rPr>
        <w:t xml:space="preserve">A. Meier doesn’t suffer from any chronic </w:t>
      </w:r>
      <w:r w:rsidR="00561453" w:rsidRPr="00FF0F3D">
        <w:rPr>
          <w:sz w:val="18"/>
          <w:szCs w:val="18"/>
        </w:rPr>
        <w:t>disease,</w:t>
      </w:r>
      <w:r w:rsidRPr="00FF0F3D">
        <w:rPr>
          <w:sz w:val="18"/>
          <w:szCs w:val="18"/>
        </w:rPr>
        <w:t xml:space="preserve"> and </w:t>
      </w:r>
      <w:r w:rsidR="00191C86">
        <w:rPr>
          <w:sz w:val="18"/>
          <w:szCs w:val="18"/>
        </w:rPr>
        <w:t>her/his</w:t>
      </w:r>
      <w:r w:rsidRPr="00FF0F3D">
        <w:rPr>
          <w:sz w:val="18"/>
          <w:szCs w:val="18"/>
        </w:rPr>
        <w:t xml:space="preserve"> current general phys</w:t>
      </w:r>
      <w:r w:rsidR="00AA475E">
        <w:rPr>
          <w:sz w:val="18"/>
          <w:szCs w:val="18"/>
        </w:rPr>
        <w:t>ical</w:t>
      </w:r>
      <w:r w:rsidRPr="00FF0F3D">
        <w:rPr>
          <w:sz w:val="18"/>
          <w:szCs w:val="18"/>
        </w:rPr>
        <w:t xml:space="preserve"> status is good (no fever, no pain, etc.) </w:t>
      </w:r>
    </w:p>
    <w:p w14:paraId="428B176B" w14:textId="49021EB1" w:rsidR="00E96C87" w:rsidRPr="00FF0F3D" w:rsidRDefault="00E96C87" w:rsidP="00E96C87">
      <w:pPr>
        <w:pStyle w:val="Bulletpoints"/>
        <w:rPr>
          <w:sz w:val="18"/>
          <w:szCs w:val="18"/>
        </w:rPr>
      </w:pPr>
      <w:r w:rsidRPr="00FF0F3D">
        <w:rPr>
          <w:sz w:val="18"/>
          <w:szCs w:val="18"/>
        </w:rPr>
        <w:t>A. Meier doesn’t have children and is not expecting a child (nor lactating).</w:t>
      </w:r>
      <w:r w:rsidR="00AA475E">
        <w:rPr>
          <w:sz w:val="18"/>
          <w:szCs w:val="18"/>
        </w:rPr>
        <w:t xml:space="preserve"> </w:t>
      </w:r>
      <w:r w:rsidRPr="00FF0F3D">
        <w:rPr>
          <w:sz w:val="18"/>
          <w:szCs w:val="18"/>
        </w:rPr>
        <w:t xml:space="preserve">A. Meier is not </w:t>
      </w:r>
      <w:r w:rsidR="000C3179">
        <w:rPr>
          <w:sz w:val="18"/>
          <w:szCs w:val="18"/>
        </w:rPr>
        <w:t>very</w:t>
      </w:r>
      <w:r w:rsidRPr="00FF0F3D">
        <w:rPr>
          <w:sz w:val="18"/>
          <w:szCs w:val="18"/>
        </w:rPr>
        <w:t xml:space="preserve"> sexually </w:t>
      </w:r>
      <w:r w:rsidR="00074B00" w:rsidRPr="00FF0F3D">
        <w:rPr>
          <w:sz w:val="18"/>
          <w:szCs w:val="18"/>
        </w:rPr>
        <w:t>active and</w:t>
      </w:r>
      <w:r w:rsidRPr="00FF0F3D">
        <w:rPr>
          <w:sz w:val="18"/>
          <w:szCs w:val="18"/>
        </w:rPr>
        <w:t xml:space="preserve"> uses condoms as solely contraceptive measure.  </w:t>
      </w:r>
    </w:p>
    <w:p w14:paraId="6D0E40DB" w14:textId="77777777" w:rsidR="00E96C87" w:rsidRPr="00FF0F3D" w:rsidRDefault="00E96C87" w:rsidP="00E96C87">
      <w:pPr>
        <w:pStyle w:val="Bulletpoints"/>
        <w:rPr>
          <w:sz w:val="18"/>
          <w:szCs w:val="18"/>
        </w:rPr>
      </w:pPr>
      <w:r w:rsidRPr="00FF0F3D">
        <w:rPr>
          <w:sz w:val="18"/>
          <w:szCs w:val="18"/>
        </w:rPr>
        <w:t>A. Meier smokes 5-10 cigarettes per day and has a normal alcohol consumption.</w:t>
      </w:r>
    </w:p>
    <w:p w14:paraId="56DAFB5B" w14:textId="77777777" w:rsidR="00E96C87" w:rsidRPr="00FF0F3D" w:rsidRDefault="00E96C87" w:rsidP="00E96C87">
      <w:pPr>
        <w:pStyle w:val="Bulletpoints"/>
        <w:rPr>
          <w:sz w:val="18"/>
          <w:szCs w:val="18"/>
        </w:rPr>
      </w:pPr>
      <w:r w:rsidRPr="00FF0F3D">
        <w:rPr>
          <w:sz w:val="18"/>
          <w:szCs w:val="18"/>
        </w:rPr>
        <w:t xml:space="preserve">A. Meier used to go occasionally to the gym but stopped some months ago due to a lack of motivation. </w:t>
      </w:r>
    </w:p>
    <w:p w14:paraId="29E9BE2F" w14:textId="77777777" w:rsidR="00E96C87" w:rsidRPr="00FF0F3D" w:rsidRDefault="00E96C87" w:rsidP="00E96C87">
      <w:pPr>
        <w:pStyle w:val="Bulletpoints"/>
        <w:rPr>
          <w:sz w:val="18"/>
          <w:szCs w:val="18"/>
        </w:rPr>
      </w:pPr>
      <w:r w:rsidRPr="00FF0F3D">
        <w:rPr>
          <w:sz w:val="18"/>
          <w:szCs w:val="18"/>
        </w:rPr>
        <w:t>A. Meir often eats pre-cooked meals or something quick and easy.</w:t>
      </w:r>
    </w:p>
    <w:p w14:paraId="0731C8AD" w14:textId="1D974E31" w:rsidR="00E96C87" w:rsidRPr="00FF0F3D" w:rsidRDefault="00E96C87" w:rsidP="00E96C87">
      <w:pPr>
        <w:pStyle w:val="Bulletpoints"/>
        <w:rPr>
          <w:sz w:val="18"/>
          <w:szCs w:val="18"/>
        </w:rPr>
      </w:pPr>
      <w:r w:rsidRPr="00FF0F3D">
        <w:rPr>
          <w:sz w:val="18"/>
          <w:szCs w:val="18"/>
        </w:rPr>
        <w:t xml:space="preserve">A. Meier lives alone and works 100%. </w:t>
      </w:r>
      <w:r w:rsidR="0068651E">
        <w:rPr>
          <w:sz w:val="18"/>
          <w:szCs w:val="18"/>
        </w:rPr>
        <w:t>She/he</w:t>
      </w:r>
      <w:r w:rsidRPr="00FF0F3D">
        <w:rPr>
          <w:sz w:val="18"/>
          <w:szCs w:val="18"/>
        </w:rPr>
        <w:t xml:space="preserve"> works for an insurance company and is quite </w:t>
      </w:r>
      <w:r w:rsidR="00146A4E">
        <w:rPr>
          <w:sz w:val="18"/>
          <w:szCs w:val="18"/>
        </w:rPr>
        <w:t xml:space="preserve">often </w:t>
      </w:r>
      <w:r w:rsidRPr="00FF0F3D">
        <w:rPr>
          <w:sz w:val="18"/>
          <w:szCs w:val="18"/>
        </w:rPr>
        <w:t xml:space="preserve">under pressure. </w:t>
      </w:r>
      <w:r w:rsidR="0068651E">
        <w:rPr>
          <w:sz w:val="18"/>
          <w:szCs w:val="18"/>
        </w:rPr>
        <w:t>She/he</w:t>
      </w:r>
      <w:r w:rsidRPr="00FF0F3D">
        <w:rPr>
          <w:sz w:val="18"/>
          <w:szCs w:val="18"/>
        </w:rPr>
        <w:t xml:space="preserve"> feels a lot of stress right now given that a deadline is approaching for a big project. </w:t>
      </w:r>
    </w:p>
    <w:p w14:paraId="1BEC3FC9" w14:textId="77777777" w:rsidR="00E96C87" w:rsidRDefault="00E96C87" w:rsidP="00E96C87">
      <w:pPr>
        <w:pStyle w:val="Bulletpoints"/>
        <w:rPr>
          <w:sz w:val="18"/>
          <w:szCs w:val="18"/>
        </w:rPr>
      </w:pPr>
      <w:r w:rsidRPr="00FF0F3D">
        <w:rPr>
          <w:sz w:val="18"/>
          <w:szCs w:val="18"/>
        </w:rPr>
        <w:t xml:space="preserve">A. Meier has no history of diagnosed depression, but in her/his family history there are cases of diagnosed major depression. </w:t>
      </w:r>
    </w:p>
    <w:p w14:paraId="226D76D3" w14:textId="124AF4A6" w:rsidR="00A014D6" w:rsidRPr="00FF0F3D" w:rsidRDefault="00A014D6" w:rsidP="00A014D6">
      <w:pPr>
        <w:pStyle w:val="Bulletpoints"/>
        <w:numPr>
          <w:ilvl w:val="0"/>
          <w:numId w:val="0"/>
        </w:numPr>
        <w:ind w:left="720" w:hanging="360"/>
        <w:rPr>
          <w:sz w:val="18"/>
          <w:szCs w:val="18"/>
        </w:rPr>
      </w:pPr>
      <w:r>
        <w:rPr>
          <w:sz w:val="18"/>
          <w:szCs w:val="18"/>
        </w:rPr>
        <w:t xml:space="preserve">Note: If the pharmacy student recommends A. Meier to go to the medical doctor, </w:t>
      </w:r>
      <w:r w:rsidR="00010539" w:rsidRPr="00FF0F3D">
        <w:rPr>
          <w:sz w:val="18"/>
          <w:szCs w:val="18"/>
        </w:rPr>
        <w:t xml:space="preserve">A. Meier </w:t>
      </w:r>
      <w:r w:rsidR="00010539">
        <w:rPr>
          <w:sz w:val="18"/>
          <w:szCs w:val="18"/>
        </w:rPr>
        <w:t xml:space="preserve">mentions </w:t>
      </w:r>
      <w:proofErr w:type="spellStart"/>
      <w:r w:rsidR="00074B00">
        <w:rPr>
          <w:sz w:val="18"/>
          <w:szCs w:val="18"/>
        </w:rPr>
        <w:t>tha</w:t>
      </w:r>
      <w:proofErr w:type="spellEnd"/>
      <w:r w:rsidR="00074B00">
        <w:rPr>
          <w:sz w:val="18"/>
          <w:szCs w:val="18"/>
        </w:rPr>
        <w:t xml:space="preserve"> she/he </w:t>
      </w:r>
      <w:r w:rsidR="00010539" w:rsidRPr="00FF0F3D">
        <w:rPr>
          <w:sz w:val="18"/>
          <w:szCs w:val="18"/>
        </w:rPr>
        <w:t>doesn’t want to go to a medical doctor right now</w:t>
      </w:r>
      <w:r w:rsidR="00074B00">
        <w:rPr>
          <w:sz w:val="18"/>
          <w:szCs w:val="18"/>
        </w:rPr>
        <w:t>, since f</w:t>
      </w:r>
      <w:r w:rsidR="00010539" w:rsidRPr="00FF0F3D">
        <w:rPr>
          <w:sz w:val="18"/>
          <w:szCs w:val="18"/>
        </w:rPr>
        <w:t>or him/her it feels like the last times, and those went away without having a deeper psychological or medical counselling.</w:t>
      </w:r>
    </w:p>
    <w:p w14:paraId="503CE656" w14:textId="72A912FE" w:rsidR="00B91F68" w:rsidRDefault="00B91F68">
      <w:pPr>
        <w:spacing w:line="360" w:lineRule="auto"/>
        <w:jc w:val="left"/>
      </w:pPr>
      <w:r>
        <w:br w:type="page"/>
      </w:r>
    </w:p>
    <w:p w14:paraId="55F8A461" w14:textId="26566A6C" w:rsidR="00B91F68" w:rsidRDefault="00B91F68" w:rsidP="00B91F68">
      <w:r w:rsidRPr="00704C46">
        <w:rPr>
          <w:b/>
          <w:bCs/>
        </w:rPr>
        <w:lastRenderedPageBreak/>
        <w:t>Supplementary Text S</w:t>
      </w:r>
      <w:r>
        <w:rPr>
          <w:b/>
          <w:bCs/>
        </w:rPr>
        <w:t>2</w:t>
      </w:r>
      <w:r w:rsidRPr="00704C46">
        <w:rPr>
          <w:b/>
          <w:bCs/>
        </w:rPr>
        <w:t xml:space="preserve">. </w:t>
      </w:r>
      <w:r w:rsidRPr="00704C46">
        <w:t xml:space="preserve">General description of the </w:t>
      </w:r>
      <w:r>
        <w:t xml:space="preserve">simulated </w:t>
      </w:r>
      <w:r w:rsidRPr="00704C46">
        <w:t xml:space="preserve">patient with </w:t>
      </w:r>
      <w:r w:rsidR="00AE35CE">
        <w:t xml:space="preserve">acute </w:t>
      </w:r>
      <w:r>
        <w:t>lower back pain</w:t>
      </w:r>
      <w:r w:rsidRPr="00704C46">
        <w:t>.</w:t>
      </w:r>
    </w:p>
    <w:p w14:paraId="412835CC" w14:textId="289E609C" w:rsidR="00AD461D" w:rsidRPr="00FF0F3D" w:rsidRDefault="00AD461D" w:rsidP="00AD461D">
      <w:pPr>
        <w:rPr>
          <w:sz w:val="18"/>
          <w:szCs w:val="18"/>
        </w:rPr>
      </w:pPr>
      <w:r w:rsidRPr="00FF0F3D">
        <w:rPr>
          <w:sz w:val="18"/>
          <w:szCs w:val="18"/>
        </w:rPr>
        <w:t xml:space="preserve">Case introductory text, available </w:t>
      </w:r>
      <w:r w:rsidR="00D92E86">
        <w:rPr>
          <w:sz w:val="18"/>
          <w:szCs w:val="18"/>
        </w:rPr>
        <w:t>for</w:t>
      </w:r>
      <w:r w:rsidRPr="00FF0F3D">
        <w:rPr>
          <w:sz w:val="18"/>
          <w:szCs w:val="18"/>
        </w:rPr>
        <w:t xml:space="preserve"> the students and </w:t>
      </w:r>
      <w:r w:rsidR="00D92E86">
        <w:rPr>
          <w:sz w:val="18"/>
          <w:szCs w:val="18"/>
        </w:rPr>
        <w:t xml:space="preserve">the simulated </w:t>
      </w:r>
      <w:r w:rsidRPr="00FF0F3D">
        <w:rPr>
          <w:sz w:val="18"/>
          <w:szCs w:val="18"/>
        </w:rPr>
        <w:t xml:space="preserve">patients: </w:t>
      </w:r>
    </w:p>
    <w:p w14:paraId="4AD74870" w14:textId="68212AAF" w:rsidR="00AD461D" w:rsidRPr="00AD461D" w:rsidRDefault="00AD461D" w:rsidP="00AD461D">
      <w:pPr>
        <w:ind w:left="360"/>
        <w:rPr>
          <w:sz w:val="18"/>
          <w:szCs w:val="18"/>
        </w:rPr>
      </w:pPr>
      <w:r w:rsidRPr="00AD461D">
        <w:rPr>
          <w:sz w:val="18"/>
          <w:szCs w:val="18"/>
        </w:rPr>
        <w:t>Friday afternoon, 06:00 pm.</w:t>
      </w:r>
      <w:r>
        <w:rPr>
          <w:sz w:val="18"/>
          <w:szCs w:val="18"/>
        </w:rPr>
        <w:t xml:space="preserve"> </w:t>
      </w:r>
      <w:r w:rsidRPr="00AD461D">
        <w:rPr>
          <w:sz w:val="18"/>
          <w:szCs w:val="18"/>
        </w:rPr>
        <w:t>Ms/Mrs Brunner (32 years old</w:t>
      </w:r>
      <w:r w:rsidR="001E7729">
        <w:rPr>
          <w:sz w:val="18"/>
          <w:szCs w:val="18"/>
        </w:rPr>
        <w:t xml:space="preserve">; Body mass index </w:t>
      </w:r>
      <w:r w:rsidRPr="00AD461D">
        <w:rPr>
          <w:sz w:val="18"/>
          <w:szCs w:val="18"/>
        </w:rPr>
        <w:t>BMI 26 kg/m</w:t>
      </w:r>
      <w:r w:rsidRPr="00AD461D">
        <w:rPr>
          <w:sz w:val="18"/>
          <w:szCs w:val="18"/>
          <w:vertAlign w:val="superscript"/>
        </w:rPr>
        <w:t>2</w:t>
      </w:r>
      <w:r w:rsidRPr="00AD461D">
        <w:rPr>
          <w:sz w:val="18"/>
          <w:szCs w:val="18"/>
        </w:rPr>
        <w:t>) enters the pharmacy and asks for the following:</w:t>
      </w:r>
      <w:r>
        <w:rPr>
          <w:sz w:val="18"/>
          <w:szCs w:val="18"/>
        </w:rPr>
        <w:t xml:space="preserve"> </w:t>
      </w:r>
      <w:r w:rsidRPr="00AD461D">
        <w:rPr>
          <w:sz w:val="18"/>
          <w:szCs w:val="18"/>
        </w:rPr>
        <w:t>"</w:t>
      </w:r>
      <w:r w:rsidRPr="00AD461D">
        <w:rPr>
          <w:i/>
          <w:iCs/>
          <w:sz w:val="18"/>
          <w:szCs w:val="18"/>
        </w:rPr>
        <w:t>Hello, I would like something for back pain"</w:t>
      </w:r>
      <w:r w:rsidRPr="00AD461D">
        <w:rPr>
          <w:sz w:val="18"/>
          <w:szCs w:val="18"/>
        </w:rPr>
        <w:t>.</w:t>
      </w:r>
    </w:p>
    <w:p w14:paraId="4D32C778" w14:textId="2E7E8D4B" w:rsidR="00AD461D" w:rsidRPr="00FF0F3D" w:rsidRDefault="00AD461D" w:rsidP="00AD461D">
      <w:pPr>
        <w:rPr>
          <w:sz w:val="18"/>
          <w:szCs w:val="18"/>
        </w:rPr>
      </w:pPr>
      <w:r w:rsidRPr="00FF0F3D">
        <w:rPr>
          <w:sz w:val="18"/>
          <w:szCs w:val="18"/>
        </w:rPr>
        <w:t xml:space="preserve">General information, </w:t>
      </w:r>
      <w:r w:rsidR="00D92E86">
        <w:rPr>
          <w:sz w:val="18"/>
          <w:szCs w:val="18"/>
        </w:rPr>
        <w:t>available for the</w:t>
      </w:r>
      <w:r w:rsidRPr="00FF0F3D">
        <w:rPr>
          <w:sz w:val="18"/>
          <w:szCs w:val="18"/>
        </w:rPr>
        <w:t xml:space="preserve"> simulated patient:</w:t>
      </w:r>
    </w:p>
    <w:p w14:paraId="077BF2AA" w14:textId="6B238749" w:rsidR="00122A5D" w:rsidRPr="00122A5D" w:rsidRDefault="00122A5D" w:rsidP="00122A5D">
      <w:pPr>
        <w:pStyle w:val="Bulletpoints"/>
        <w:rPr>
          <w:sz w:val="18"/>
          <w:szCs w:val="18"/>
        </w:rPr>
      </w:pPr>
      <w:r w:rsidRPr="00122A5D">
        <w:rPr>
          <w:sz w:val="18"/>
          <w:szCs w:val="18"/>
        </w:rPr>
        <w:t xml:space="preserve">A. Brunner, 32 years old, normal </w:t>
      </w:r>
      <w:r w:rsidR="00BC6DDB">
        <w:rPr>
          <w:sz w:val="18"/>
          <w:szCs w:val="18"/>
        </w:rPr>
        <w:t>body mass index (</w:t>
      </w:r>
      <w:r w:rsidRPr="00122A5D">
        <w:rPr>
          <w:sz w:val="18"/>
          <w:szCs w:val="18"/>
        </w:rPr>
        <w:t>BMI</w:t>
      </w:r>
      <w:r w:rsidR="00BC6DDB">
        <w:rPr>
          <w:sz w:val="18"/>
          <w:szCs w:val="18"/>
        </w:rPr>
        <w:t>)</w:t>
      </w:r>
      <w:r w:rsidRPr="00122A5D">
        <w:rPr>
          <w:sz w:val="18"/>
          <w:szCs w:val="18"/>
        </w:rPr>
        <w:t xml:space="preserve"> (18.5-25 kg/m</w:t>
      </w:r>
      <w:r w:rsidRPr="00BC6DDB">
        <w:rPr>
          <w:sz w:val="18"/>
          <w:szCs w:val="18"/>
          <w:vertAlign w:val="superscript"/>
        </w:rPr>
        <w:t>2</w:t>
      </w:r>
      <w:r w:rsidRPr="00122A5D">
        <w:rPr>
          <w:sz w:val="18"/>
          <w:szCs w:val="18"/>
        </w:rPr>
        <w:t>), is a passing customer (no previous history at the pharmacy).</w:t>
      </w:r>
    </w:p>
    <w:p w14:paraId="39191F07" w14:textId="3DD2EA55" w:rsidR="00122A5D" w:rsidRPr="00122A5D" w:rsidRDefault="00122A5D" w:rsidP="00122A5D">
      <w:pPr>
        <w:pStyle w:val="Bulletpoints"/>
        <w:rPr>
          <w:sz w:val="18"/>
          <w:szCs w:val="18"/>
        </w:rPr>
      </w:pPr>
      <w:r w:rsidRPr="00122A5D">
        <w:rPr>
          <w:sz w:val="18"/>
          <w:szCs w:val="18"/>
        </w:rPr>
        <w:t>A. Brunner has had back pain for two days (since yesterday morning), more specifically in the lower lumbar region. Yesterday at work (</w:t>
      </w:r>
      <w:r w:rsidR="0039144C">
        <w:rPr>
          <w:sz w:val="18"/>
          <w:szCs w:val="18"/>
        </w:rPr>
        <w:t>she/he</w:t>
      </w:r>
      <w:r w:rsidRPr="00122A5D">
        <w:rPr>
          <w:sz w:val="18"/>
          <w:szCs w:val="18"/>
        </w:rPr>
        <w:t xml:space="preserve"> is a baker), </w:t>
      </w:r>
      <w:r w:rsidR="0039144C">
        <w:rPr>
          <w:sz w:val="18"/>
          <w:szCs w:val="18"/>
        </w:rPr>
        <w:t>she/he</w:t>
      </w:r>
      <w:r w:rsidRPr="00122A5D">
        <w:rPr>
          <w:sz w:val="18"/>
          <w:szCs w:val="18"/>
        </w:rPr>
        <w:t xml:space="preserve"> lifted a bag of flour (approx</w:t>
      </w:r>
      <w:r w:rsidR="0039144C">
        <w:rPr>
          <w:sz w:val="18"/>
          <w:szCs w:val="18"/>
        </w:rPr>
        <w:t>imately</w:t>
      </w:r>
      <w:r w:rsidRPr="00122A5D">
        <w:rPr>
          <w:sz w:val="18"/>
          <w:szCs w:val="18"/>
        </w:rPr>
        <w:t xml:space="preserve"> 5 kg) from the bottom of a shelf. She/he then felt intense pain in the lower back. At first, she/he thought the pain would go away on its own, but it was still there today’s morning and quite severe (6 on a scale of 10). She/he has already an appointment on Monday with a primary care doctor. </w:t>
      </w:r>
      <w:r w:rsidR="00182561">
        <w:rPr>
          <w:sz w:val="18"/>
          <w:szCs w:val="18"/>
        </w:rPr>
        <w:t>(Today is Friday afternoon).</w:t>
      </w:r>
    </w:p>
    <w:p w14:paraId="7F0E1B9C" w14:textId="58D4ED0D" w:rsidR="00122A5D" w:rsidRPr="00062E33" w:rsidRDefault="00122A5D" w:rsidP="00062E33">
      <w:pPr>
        <w:pStyle w:val="Bulletpoints"/>
        <w:rPr>
          <w:sz w:val="18"/>
          <w:szCs w:val="18"/>
        </w:rPr>
      </w:pPr>
      <w:r w:rsidRPr="00122A5D">
        <w:rPr>
          <w:sz w:val="18"/>
          <w:szCs w:val="18"/>
        </w:rPr>
        <w:t>The pain is not radiating and there are no neurological deficits. Movements are limited by pain (not by</w:t>
      </w:r>
      <w:r w:rsidR="00062E33">
        <w:rPr>
          <w:sz w:val="18"/>
          <w:szCs w:val="18"/>
        </w:rPr>
        <w:t xml:space="preserve"> </w:t>
      </w:r>
      <w:r w:rsidRPr="00062E33">
        <w:rPr>
          <w:sz w:val="18"/>
          <w:szCs w:val="18"/>
        </w:rPr>
        <w:t>mechanical or neurological damage).</w:t>
      </w:r>
    </w:p>
    <w:p w14:paraId="5B4624DC" w14:textId="3DB89AF6" w:rsidR="00122A5D" w:rsidRPr="00122A5D" w:rsidRDefault="00122A5D" w:rsidP="00122A5D">
      <w:pPr>
        <w:pStyle w:val="Bulletpoints"/>
        <w:rPr>
          <w:sz w:val="18"/>
          <w:szCs w:val="18"/>
        </w:rPr>
      </w:pPr>
      <w:r w:rsidRPr="00122A5D">
        <w:rPr>
          <w:sz w:val="18"/>
          <w:szCs w:val="18"/>
        </w:rPr>
        <w:t xml:space="preserve">Self-medicated </w:t>
      </w:r>
      <w:r w:rsidR="004875F7">
        <w:rPr>
          <w:sz w:val="18"/>
          <w:szCs w:val="18"/>
        </w:rPr>
        <w:t>acetaminophen</w:t>
      </w:r>
      <w:r w:rsidRPr="00122A5D">
        <w:rPr>
          <w:sz w:val="18"/>
          <w:szCs w:val="18"/>
        </w:rPr>
        <w:t xml:space="preserve"> since yesterday (two days), but the pain remains (6 on a scale of 10).</w:t>
      </w:r>
    </w:p>
    <w:p w14:paraId="2D00E90F" w14:textId="77777777" w:rsidR="00122A5D" w:rsidRPr="00122A5D" w:rsidRDefault="00122A5D" w:rsidP="00122A5D">
      <w:pPr>
        <w:pStyle w:val="Bulletpoints"/>
        <w:rPr>
          <w:sz w:val="18"/>
          <w:szCs w:val="18"/>
        </w:rPr>
      </w:pPr>
      <w:r w:rsidRPr="00122A5D">
        <w:rPr>
          <w:sz w:val="18"/>
          <w:szCs w:val="18"/>
        </w:rPr>
        <w:t xml:space="preserve">A. Brunner lives alone. </w:t>
      </w:r>
    </w:p>
    <w:p w14:paraId="16F9B5D3" w14:textId="66817C07" w:rsidR="00122A5D" w:rsidRPr="00122A5D" w:rsidRDefault="00122A5D" w:rsidP="00122A5D">
      <w:pPr>
        <w:pStyle w:val="Bulletpoints"/>
        <w:rPr>
          <w:sz w:val="18"/>
          <w:szCs w:val="18"/>
        </w:rPr>
      </w:pPr>
      <w:r w:rsidRPr="00122A5D">
        <w:rPr>
          <w:sz w:val="18"/>
          <w:szCs w:val="18"/>
        </w:rPr>
        <w:t>A. Brunner is healthy, with no known allergies, no chronic illnesses</w:t>
      </w:r>
      <w:r w:rsidR="00062E33">
        <w:rPr>
          <w:sz w:val="18"/>
          <w:szCs w:val="18"/>
        </w:rPr>
        <w:t>,</w:t>
      </w:r>
      <w:r w:rsidRPr="00122A5D">
        <w:rPr>
          <w:sz w:val="18"/>
          <w:szCs w:val="18"/>
        </w:rPr>
        <w:t xml:space="preserve"> </w:t>
      </w:r>
      <w:r w:rsidR="00062E33">
        <w:rPr>
          <w:sz w:val="18"/>
          <w:szCs w:val="18"/>
        </w:rPr>
        <w:t>n</w:t>
      </w:r>
      <w:r w:rsidRPr="00122A5D">
        <w:rPr>
          <w:sz w:val="18"/>
          <w:szCs w:val="18"/>
        </w:rPr>
        <w:t>or other symptoms such as fever, rash, etc.</w:t>
      </w:r>
    </w:p>
    <w:p w14:paraId="04C11D2C" w14:textId="77777777" w:rsidR="00122A5D" w:rsidRPr="00122A5D" w:rsidRDefault="00122A5D" w:rsidP="00122A5D">
      <w:pPr>
        <w:pStyle w:val="Bulletpoints"/>
        <w:rPr>
          <w:sz w:val="18"/>
          <w:szCs w:val="18"/>
        </w:rPr>
      </w:pPr>
      <w:r w:rsidRPr="00122A5D">
        <w:rPr>
          <w:sz w:val="18"/>
          <w:szCs w:val="18"/>
        </w:rPr>
        <w:t>A. Brunner has no allergies to dressings and does not have particularly sensitive skin.</w:t>
      </w:r>
    </w:p>
    <w:p w14:paraId="7F88D954" w14:textId="77777777" w:rsidR="00122A5D" w:rsidRPr="00122A5D" w:rsidRDefault="00122A5D" w:rsidP="00122A5D">
      <w:pPr>
        <w:pStyle w:val="Bulletpoints"/>
        <w:rPr>
          <w:sz w:val="18"/>
          <w:szCs w:val="18"/>
        </w:rPr>
      </w:pPr>
      <w:r w:rsidRPr="00122A5D">
        <w:rPr>
          <w:sz w:val="18"/>
          <w:szCs w:val="18"/>
        </w:rPr>
        <w:t>A. Brunner is a heavy smoker (20-30 cigarettes per day).</w:t>
      </w:r>
    </w:p>
    <w:p w14:paraId="40065C22" w14:textId="77777777" w:rsidR="00122A5D" w:rsidRPr="00122A5D" w:rsidRDefault="00122A5D" w:rsidP="00122A5D">
      <w:pPr>
        <w:pStyle w:val="Bulletpoints"/>
        <w:rPr>
          <w:sz w:val="18"/>
          <w:szCs w:val="18"/>
        </w:rPr>
      </w:pPr>
      <w:r w:rsidRPr="00122A5D">
        <w:rPr>
          <w:sz w:val="18"/>
          <w:szCs w:val="18"/>
        </w:rPr>
        <w:t xml:space="preserve">A. Brunner drinks alcohol regularly (2 glasses of wine 3 times a week). She/he is not expecting a child, neither had one recently, nor lactating. </w:t>
      </w:r>
    </w:p>
    <w:p w14:paraId="4F095E7D" w14:textId="77777777" w:rsidR="00122A5D" w:rsidRPr="00122A5D" w:rsidRDefault="00122A5D" w:rsidP="00122A5D">
      <w:pPr>
        <w:pStyle w:val="Bulletpoints"/>
        <w:rPr>
          <w:sz w:val="18"/>
          <w:szCs w:val="18"/>
        </w:rPr>
      </w:pPr>
      <w:r w:rsidRPr="00122A5D">
        <w:rPr>
          <w:sz w:val="18"/>
          <w:szCs w:val="18"/>
        </w:rPr>
        <w:t>A. Brunner does sport (about one jogging session per week).</w:t>
      </w:r>
    </w:p>
    <w:p w14:paraId="357ACEF5" w14:textId="77777777" w:rsidR="00122A5D" w:rsidRDefault="00122A5D" w:rsidP="00122A5D">
      <w:pPr>
        <w:pStyle w:val="Bulletpoints"/>
        <w:rPr>
          <w:sz w:val="18"/>
          <w:szCs w:val="18"/>
        </w:rPr>
      </w:pPr>
      <w:r w:rsidRPr="00122A5D">
        <w:rPr>
          <w:sz w:val="18"/>
          <w:szCs w:val="18"/>
        </w:rPr>
        <w:t xml:space="preserve">A. Brunner often eats pre-cooked meals because she/he is too tired to cook after work. </w:t>
      </w:r>
    </w:p>
    <w:p w14:paraId="188ADF61" w14:textId="2C561150" w:rsidR="00062E33" w:rsidRPr="00122A5D" w:rsidRDefault="00062E33" w:rsidP="00062E33">
      <w:pPr>
        <w:pStyle w:val="Bulletpoints"/>
        <w:numPr>
          <w:ilvl w:val="0"/>
          <w:numId w:val="0"/>
        </w:numPr>
        <w:ind w:left="720" w:hanging="360"/>
        <w:rPr>
          <w:sz w:val="18"/>
          <w:szCs w:val="18"/>
        </w:rPr>
      </w:pPr>
      <w:r>
        <w:rPr>
          <w:sz w:val="18"/>
          <w:szCs w:val="18"/>
        </w:rPr>
        <w:t xml:space="preserve">Note: If a </w:t>
      </w:r>
      <w:r w:rsidR="00A014D6">
        <w:rPr>
          <w:sz w:val="18"/>
          <w:szCs w:val="18"/>
        </w:rPr>
        <w:t xml:space="preserve">cream is recommended, A. Brunner mentions </w:t>
      </w:r>
      <w:r w:rsidR="00074B00">
        <w:rPr>
          <w:sz w:val="18"/>
          <w:szCs w:val="18"/>
        </w:rPr>
        <w:t>preferring</w:t>
      </w:r>
      <w:r w:rsidR="00A014D6">
        <w:rPr>
          <w:sz w:val="18"/>
          <w:szCs w:val="18"/>
        </w:rPr>
        <w:t xml:space="preserve"> a patch</w:t>
      </w:r>
      <w:r w:rsidR="00074B00">
        <w:rPr>
          <w:sz w:val="18"/>
          <w:szCs w:val="18"/>
        </w:rPr>
        <w:t xml:space="preserve"> instead</w:t>
      </w:r>
      <w:r w:rsidR="00A014D6">
        <w:rPr>
          <w:sz w:val="18"/>
          <w:szCs w:val="18"/>
        </w:rPr>
        <w:t>.</w:t>
      </w:r>
    </w:p>
    <w:p w14:paraId="55192834" w14:textId="77777777" w:rsidR="00AD461D" w:rsidRDefault="00AD461D" w:rsidP="00B91F68"/>
    <w:p w14:paraId="5B4A8C63" w14:textId="77777777" w:rsidR="00E96C87" w:rsidRDefault="00E96C87" w:rsidP="00704C46"/>
    <w:p w14:paraId="58288E81" w14:textId="77777777" w:rsidR="00704C46" w:rsidRDefault="00704C46" w:rsidP="00704C46"/>
    <w:p w14:paraId="5862732A" w14:textId="77777777" w:rsidR="00704C46" w:rsidRDefault="00704C46" w:rsidP="00704C46"/>
    <w:p w14:paraId="2A5185C6" w14:textId="77777777" w:rsidR="00704C46" w:rsidRDefault="00704C46" w:rsidP="00704C46"/>
    <w:p w14:paraId="68E14B09" w14:textId="7F5244E8" w:rsidR="00B91F68" w:rsidRDefault="00B91F68">
      <w:pPr>
        <w:spacing w:line="360" w:lineRule="auto"/>
        <w:jc w:val="left"/>
      </w:pPr>
      <w:r>
        <w:br w:type="page"/>
      </w:r>
    </w:p>
    <w:p w14:paraId="4CF35894" w14:textId="30D96439" w:rsidR="003A57B2" w:rsidRPr="003A57B2" w:rsidRDefault="003A57B2" w:rsidP="005107AE">
      <w:pPr>
        <w:spacing w:line="360" w:lineRule="auto"/>
        <w:jc w:val="left"/>
      </w:pPr>
      <w:r w:rsidRPr="003A57B2">
        <w:rPr>
          <w:b/>
          <w:bCs/>
        </w:rPr>
        <w:lastRenderedPageBreak/>
        <w:t>Supplementary Table S1</w:t>
      </w:r>
      <w:r>
        <w:rPr>
          <w:b/>
          <w:bCs/>
        </w:rPr>
        <w:t xml:space="preserve">. </w:t>
      </w:r>
      <w:r w:rsidRPr="003A57B2">
        <w:t xml:space="preserve">Summary characteristics of </w:t>
      </w:r>
      <w:r w:rsidR="00F2710D">
        <w:t xml:space="preserve">the mild </w:t>
      </w:r>
      <w:r w:rsidRPr="003A57B2">
        <w:t>depression case.</w:t>
      </w:r>
    </w:p>
    <w:tbl>
      <w:tblPr>
        <w:tblW w:w="5052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5"/>
        <w:gridCol w:w="1335"/>
        <w:gridCol w:w="1335"/>
        <w:gridCol w:w="1335"/>
        <w:gridCol w:w="710"/>
      </w:tblGrid>
      <w:tr w:rsidR="003A57B2" w:rsidRPr="003A57B2" w14:paraId="2650F6C7" w14:textId="77777777" w:rsidTr="00102BFD">
        <w:trPr>
          <w:trHeight w:val="20"/>
        </w:trPr>
        <w:tc>
          <w:tcPr>
            <w:tcW w:w="2415" w:type="pct"/>
            <w:tcBorders>
              <w:bottom w:val="nil"/>
            </w:tcBorders>
            <w:noWrap/>
            <w:vAlign w:val="bottom"/>
            <w:hideMark/>
          </w:tcPr>
          <w:p w14:paraId="2E9A09CC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bottom w:val="nil"/>
              <w:right w:val="nil"/>
            </w:tcBorders>
            <w:noWrap/>
            <w:vAlign w:val="bottom"/>
            <w:hideMark/>
          </w:tcPr>
          <w:p w14:paraId="66769D64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6F80EDB3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402BED34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  <w:tc>
          <w:tcPr>
            <w:tcW w:w="389" w:type="pct"/>
            <w:tcBorders>
              <w:left w:val="nil"/>
              <w:bottom w:val="nil"/>
            </w:tcBorders>
            <w:noWrap/>
            <w:vAlign w:val="bottom"/>
            <w:hideMark/>
          </w:tcPr>
          <w:p w14:paraId="7037C36C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</w:tr>
      <w:tr w:rsidR="002064DD" w:rsidRPr="003A57B2" w14:paraId="6C034EB6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nil"/>
            </w:tcBorders>
            <w:noWrap/>
            <w:vAlign w:val="bottom"/>
            <w:hideMark/>
          </w:tcPr>
          <w:p w14:paraId="0B18038B" w14:textId="77777777" w:rsidR="003A57B2" w:rsidRPr="007D615C" w:rsidRDefault="003A57B2" w:rsidP="00DA0B1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334C9768" w14:textId="77777777" w:rsidR="003A57B2" w:rsidRPr="0063418B" w:rsidRDefault="003A57B2" w:rsidP="00DA0B1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6341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overall</w:t>
            </w:r>
            <w:proofErr w:type="spellEnd"/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93531" w14:textId="77777777" w:rsidR="003A57B2" w:rsidRPr="0063418B" w:rsidRDefault="003A57B2" w:rsidP="00DA0B1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6341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woman</w:t>
            </w:r>
            <w:proofErr w:type="spellEnd"/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A6C6C" w14:textId="77777777" w:rsidR="003A57B2" w:rsidRPr="0063418B" w:rsidRDefault="003A57B2" w:rsidP="00DA0B1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man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18FE39FD" w14:textId="2CFEC904" w:rsidR="003A57B2" w:rsidRPr="0063418B" w:rsidRDefault="003A57B2" w:rsidP="00DA0B1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</w:t>
            </w:r>
            <w:r w:rsidR="002064D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-</w:t>
            </w:r>
            <w:proofErr w:type="spellStart"/>
            <w:r w:rsidR="002064D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value</w:t>
            </w:r>
            <w:proofErr w:type="spellEnd"/>
          </w:p>
        </w:tc>
      </w:tr>
      <w:tr w:rsidR="002064DD" w:rsidRPr="003A57B2" w14:paraId="14307396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55EF97F9" w14:textId="77777777" w:rsidR="003A57B2" w:rsidRPr="0063418B" w:rsidRDefault="003A57B2" w:rsidP="00DA0B1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A60F09" w14:textId="77777777" w:rsidR="003A57B2" w:rsidRPr="0063418B" w:rsidRDefault="003A57B2" w:rsidP="00DA0B1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(n=190)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9BB577" w14:textId="77777777" w:rsidR="003A57B2" w:rsidRPr="0063418B" w:rsidRDefault="003A57B2" w:rsidP="00DA0B1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(n=99)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8D9756" w14:textId="77777777" w:rsidR="003A57B2" w:rsidRPr="0063418B" w:rsidRDefault="003A57B2" w:rsidP="00DA0B1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(n=91)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6F37086" w14:textId="77777777" w:rsidR="003A57B2" w:rsidRPr="0063418B" w:rsidRDefault="003A57B2" w:rsidP="00DA0B1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7F057ABA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21CF1018" w14:textId="3AAFDB5B" w:rsidR="003A57B2" w:rsidRPr="0063418B" w:rsidRDefault="00653D54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University, n</w:t>
            </w:r>
            <w:r w:rsidR="003A57B2"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FA930F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7B803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B2DD8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394AA0BE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0.761</w:t>
            </w:r>
          </w:p>
        </w:tc>
      </w:tr>
      <w:tr w:rsidR="002064DD" w:rsidRPr="003A57B2" w14:paraId="4BA65749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10422C62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University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of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Bern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5AD53FD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24 (12.6)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BE713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(11.1)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CBFC3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( 14.3) 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5A35590E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733F7E0D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476F6642" w14:textId="37F5762A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University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of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r w:rsidR="005C3C9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Geneva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7B2CA8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140 (73.7)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1104C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75 (75.8)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1D8D5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65 ( 71.4) 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0D182B3D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23C034D3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65D3B015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ETH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Zurich</w:t>
            </w:r>
            <w:proofErr w:type="spellEnd"/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516FD1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26 (13.7)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8C8B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(13.1)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9723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( 14.3) 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32DEADD9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0E1BB22D" w14:textId="77777777" w:rsidTr="00102BFD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FB75813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Year,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7BA8713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CCA4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7FE1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nil"/>
            </w:tcBorders>
            <w:noWrap/>
            <w:vAlign w:val="bottom"/>
            <w:hideMark/>
          </w:tcPr>
          <w:p w14:paraId="62EBE0C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0.810</w:t>
            </w:r>
          </w:p>
        </w:tc>
      </w:tr>
      <w:tr w:rsidR="00530B94" w:rsidRPr="003A57B2" w14:paraId="579C2DD7" w14:textId="77777777" w:rsidTr="00530B94">
        <w:trPr>
          <w:trHeight w:val="20"/>
        </w:trPr>
        <w:tc>
          <w:tcPr>
            <w:tcW w:w="2415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578F2770" w14:textId="77777777" w:rsidR="00530B94" w:rsidRPr="0063418B" w:rsidRDefault="00530B94" w:rsidP="00530B94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2023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9E8CB48" w14:textId="2BDA9B18" w:rsidR="00530B94" w:rsidRPr="0063418B" w:rsidRDefault="00530B94" w:rsidP="00530B94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30B94">
              <w:rPr>
                <w:rFonts w:ascii="Calibri" w:hAnsi="Calibri" w:cs="Calibri"/>
                <w:color w:val="000000"/>
                <w:sz w:val="18"/>
                <w:szCs w:val="18"/>
              </w:rPr>
              <w:t>80 (42.1)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B4998" w14:textId="7C7CBF62" w:rsidR="00530B94" w:rsidRPr="0063418B" w:rsidRDefault="00530B94" w:rsidP="00530B94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30B94">
              <w:rPr>
                <w:rFonts w:ascii="Calibri" w:hAnsi="Calibri" w:cs="Calibri"/>
                <w:color w:val="000000"/>
                <w:sz w:val="18"/>
                <w:szCs w:val="18"/>
              </w:rPr>
              <w:t>43 (43.4)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D32E27" w14:textId="58C7005F" w:rsidR="00530B94" w:rsidRPr="0063418B" w:rsidRDefault="00530B94" w:rsidP="00530B94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30B94">
              <w:rPr>
                <w:rFonts w:ascii="Calibri" w:hAnsi="Calibri" w:cs="Calibri"/>
                <w:color w:val="000000"/>
                <w:sz w:val="18"/>
                <w:szCs w:val="18"/>
              </w:rPr>
              <w:t>37 (40.7)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5F9E5127" w14:textId="77777777" w:rsidR="00530B94" w:rsidRPr="0063418B" w:rsidRDefault="00530B94" w:rsidP="00530B94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795A4E05" w14:textId="77777777" w:rsidTr="00A75AE8">
        <w:trPr>
          <w:trHeight w:val="20"/>
        </w:trPr>
        <w:tc>
          <w:tcPr>
            <w:tcW w:w="2415" w:type="pct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9787CB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2024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4145C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110 (57.9)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1F6EC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56 (56.6)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EA0065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54 ( 59.3) 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41DE155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</w:p>
        </w:tc>
      </w:tr>
      <w:tr w:rsidR="00522411" w:rsidRPr="003A57B2" w14:paraId="75389F77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3C89AEDE" w14:textId="16C7623C" w:rsidR="00522411" w:rsidRPr="0063418B" w:rsidRDefault="00522411" w:rsidP="0052241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Student's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gender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9064B80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B209A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6E8923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688FF1B5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0.626</w:t>
            </w:r>
          </w:p>
        </w:tc>
      </w:tr>
      <w:tr w:rsidR="00522411" w:rsidRPr="003A57B2" w14:paraId="468FCB38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184A9BF5" w14:textId="5F01E424" w:rsidR="00522411" w:rsidRPr="0063418B" w:rsidRDefault="00522411" w:rsidP="0052241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Woman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14DC612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144 (75.8)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B45FA2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75 (75.8)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57B14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69 ( 75.8) 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640FA091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522411" w:rsidRPr="003A57B2" w14:paraId="78AA57EF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1573F671" w14:textId="43F66373" w:rsidR="00522411" w:rsidRPr="0063418B" w:rsidRDefault="00522411" w:rsidP="0052241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Man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CC21163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45 (23.7)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1CF9D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23 (23.2)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6B346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22 ( 24.2) 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1FB833DD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522411" w:rsidRPr="003A57B2" w14:paraId="1AA298D5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FC63EF" w14:textId="0F5B7CD0" w:rsidR="00522411" w:rsidRPr="0063418B" w:rsidRDefault="00522411" w:rsidP="0052241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Missing</w:t>
            </w:r>
            <w:proofErr w:type="spellEnd"/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92A842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( 0.5)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4DBD0C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( 1.0)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5A63BB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AB0C5D6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76C14752" w14:textId="77777777" w:rsidTr="00102BFD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CDE10B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of questions about the health issue, median [IQR]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3F4FA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5.00 [4.00, 7.00]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DF2F1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5.00 [4.00, 7.00]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1EE145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5.00 [4.00, 7.00]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6B4F253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0.982</w:t>
            </w:r>
          </w:p>
        </w:tc>
      </w:tr>
      <w:tr w:rsidR="002064DD" w:rsidRPr="003A57B2" w14:paraId="381B741B" w14:textId="77777777" w:rsidTr="00102BFD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FDA0794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Questions about the health issue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A619D19" w14:textId="77777777" w:rsidR="003A57B2" w:rsidRPr="007D615C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DD483F4" w14:textId="77777777" w:rsidR="003A57B2" w:rsidRPr="007D615C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CD6E023" w14:textId="77777777" w:rsidR="003A57B2" w:rsidRPr="007D615C" w:rsidRDefault="003A57B2" w:rsidP="00DA0B13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6A6176E7" w14:textId="77777777" w:rsidR="003A57B2" w:rsidRPr="007D615C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</w:tr>
      <w:tr w:rsidR="002064DD" w:rsidRPr="003A57B2" w14:paraId="39CA06BF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041F0C6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Time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since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onset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CBEA1E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184 (96.8)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8565A8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97 (98.0)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3DB188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87 ( 95.6)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7748AAB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0.603</w:t>
            </w:r>
          </w:p>
        </w:tc>
      </w:tr>
      <w:tr w:rsidR="002064DD" w:rsidRPr="003A57B2" w14:paraId="1A033AE6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671A654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Form onset (e.g., abruptly/continuous)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106AF4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42 (22.1)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87FB4B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19 (19.2)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6450D4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23 ( 25.3)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521C129F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0.404</w:t>
            </w:r>
          </w:p>
        </w:tc>
      </w:tr>
      <w:tr w:rsidR="002064DD" w:rsidRPr="003A57B2" w14:paraId="15E67D07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8F75AEE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Symptoms development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(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e.g.,worse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/stable/better)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46819F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54 (28.4)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8B96A87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22 (22.2)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C38ADA8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32 ( 35.2)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256B0689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0.070</w:t>
            </w:r>
          </w:p>
        </w:tc>
      </w:tr>
      <w:tr w:rsidR="002064DD" w:rsidRPr="003A57B2" w14:paraId="53F7A82C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657456B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First time having this symptoms?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 /Already consulted with a doctor?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D0EE57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98 (51.6)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F86375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50 (50.5)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B06AD8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48 ( 52.7)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0A3CA7A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0.870</w:t>
            </w:r>
          </w:p>
        </w:tc>
      </w:tr>
      <w:tr w:rsidR="002064DD" w:rsidRPr="003A57B2" w14:paraId="0B9BC71B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EFB9446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Mood, energy (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e.g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 feel down, tired, unhappy)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47417A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124 (65.3)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4BCFDF3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60 (60.6)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1670C7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64 ( 70.3)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695561F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0.210</w:t>
            </w:r>
          </w:p>
        </w:tc>
      </w:tr>
      <w:tr w:rsidR="002064DD" w:rsidRPr="003A57B2" w14:paraId="79C6896B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232003E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Sleeping troubles and related questions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340358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152 (80.0)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15217D7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84 (84.8)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5697BD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68 ( 74.7)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4AC16ED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0.118</w:t>
            </w:r>
          </w:p>
        </w:tc>
      </w:tr>
      <w:tr w:rsidR="002064DD" w:rsidRPr="003A57B2" w14:paraId="48AB2885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092C11C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Appetite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9073719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42 (22.1)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4D9917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24 (24.2)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9ADBAA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18 ( 19.8)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18DF46C8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0.572</w:t>
            </w:r>
          </w:p>
        </w:tc>
      </w:tr>
      <w:tr w:rsidR="002064DD" w:rsidRPr="003A57B2" w14:paraId="44FE5339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93E4331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Concentration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4A4969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( 6.8)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9317533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( 6.1)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969D94D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 7.7)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7CC24C8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0.875</w:t>
            </w:r>
          </w:p>
        </w:tc>
      </w:tr>
      <w:tr w:rsidR="002064DD" w:rsidRPr="003A57B2" w14:paraId="112E5A0B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BCB8181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Perception of self-situation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/perception on one self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9341CD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11 ( 5.8)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F440C7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( 3.0)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09E5A3D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 8.8)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65F8B46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0.165</w:t>
            </w:r>
          </w:p>
        </w:tc>
      </w:tr>
      <w:tr w:rsidR="002064DD" w:rsidRPr="003A57B2" w14:paraId="1ED32B86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A41246C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Libido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01F2790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63DA177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56850A3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2.2)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7DEA412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0.440</w:t>
            </w:r>
          </w:p>
        </w:tc>
      </w:tr>
      <w:tr w:rsidR="002064DD" w:rsidRPr="003A57B2" w14:paraId="36F1EBD2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63974F2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Self-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harm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risk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5482369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( 2.6)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B832F2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( 3.0)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2B524B1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2.2)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6A4D6A3F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2064DD" w:rsidRPr="003A57B2" w14:paraId="1B0CA683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9F0B792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Difficulties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fulfilling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a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task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2BF458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22 (11.6)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EDB8F6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15 (15.2)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8186AAE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 7.7)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0BC18B60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0.168</w:t>
            </w:r>
          </w:p>
        </w:tc>
      </w:tr>
      <w:tr w:rsidR="002064DD" w:rsidRPr="003A57B2" w14:paraId="72B8A17A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F5CB1C0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Nervous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anxious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/irritable/stress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21BFB80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82 (43.2)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68C34C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48 (48.5)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BD21AA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34 ( 37.4)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46562AE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0.162</w:t>
            </w:r>
          </w:p>
        </w:tc>
      </w:tr>
      <w:tr w:rsidR="002064DD" w:rsidRPr="003A57B2" w14:paraId="579628C1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017C30D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Sleep duration / regular time to bed / time to fall sleep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/ relaxation prior sleep / use of screens shortly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prior bed time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AA29BC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73 (38.4)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B3EAA6F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40 (40.4)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E1D444E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33 ( 36.3)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23D25867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0.662</w:t>
            </w:r>
          </w:p>
        </w:tc>
      </w:tr>
      <w:tr w:rsidR="002064DD" w:rsidRPr="003A57B2" w14:paraId="164D9530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6A65CF0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Question about the job (description, stress)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484173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89 (46.8)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A039F9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42 (42.4)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80E09E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47 ( 51.6)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6D9F60B3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0.260</w:t>
            </w:r>
          </w:p>
        </w:tc>
      </w:tr>
      <w:tr w:rsidR="002064DD" w:rsidRPr="003A57B2" w14:paraId="61FC00E2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61041E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Question about family duties/tasks (e.g., children)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E7B6C8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14 ( 7.4)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5C063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( 7.1)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67A44E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 7.7)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51717E3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2064DD" w:rsidRPr="003A57B2" w14:paraId="11868C4D" w14:textId="77777777" w:rsidTr="00102BFD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BBAB865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Anamnese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questions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540A97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CB16170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BF3FC8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1A2B7DD1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6081FDEF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1C1237C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Chronic disease (e.g. depression/sleep disorder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/brain or mental disease)?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97B511F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121 (63.7)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AE3DC8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63 (63.6)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28F8E05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58 ( 63.7)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58481607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2064DD" w:rsidRPr="003A57B2" w14:paraId="298E76F8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5F7A02C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Family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history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7C8BCD5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35 (18.4)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B01132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16 (16.2)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3491FA7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19 ( 20.9)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07502B01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0.515</w:t>
            </w:r>
          </w:p>
        </w:tc>
      </w:tr>
      <w:tr w:rsidR="002064DD" w:rsidRPr="003A57B2" w14:paraId="1397C162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976C502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Suspected cause/trigger of symptoms?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C70D16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166 (87.4)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F1EBAB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89 (89.9)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8EE6F00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77 ( 84.6)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1E252F6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0.381</w:t>
            </w:r>
          </w:p>
        </w:tc>
      </w:tr>
      <w:tr w:rsidR="002064DD" w:rsidRPr="003A57B2" w14:paraId="0CAE9552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FE28CF7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Allergies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146BAB1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100 (52.6)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17505C5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59 (59.6)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16B3EF1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41 ( 45.1)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4A5A7E5D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0.063</w:t>
            </w:r>
          </w:p>
        </w:tc>
      </w:tr>
      <w:tr w:rsidR="002064DD" w:rsidRPr="003A57B2" w14:paraId="65DA1AC2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0A334F8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Medication history / Anything already taken for this?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033E131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161 (84.7)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152D92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87 (87.9)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260E05D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74 ( 81.3)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098C490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0.292</w:t>
            </w:r>
          </w:p>
        </w:tc>
      </w:tr>
      <w:tr w:rsidR="002064DD" w:rsidRPr="003A57B2" w14:paraId="2765CED3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B416B6D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Social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life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friends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family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7C32478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53 (27.9)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45ACA6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25 (25.3)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A140E8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28 ( 30.8)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0E7E894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0.493</w:t>
            </w:r>
          </w:p>
        </w:tc>
      </w:tr>
      <w:tr w:rsidR="002064DD" w:rsidRPr="003A57B2" w14:paraId="0DAC8B0F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7BC408F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Excercise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Sports /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Outdoors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Gym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C056180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60 (31.6)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57A442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29 (29.3)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E94EE59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31 ( 34.1)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42889AEF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0.582</w:t>
            </w:r>
          </w:p>
        </w:tc>
      </w:tr>
      <w:tr w:rsidR="002064DD" w:rsidRPr="003A57B2" w14:paraId="0F847A72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F5F75D3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C37DC0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35 (18.4)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6017B4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19 (19.2)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1E2E7D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16 ( 17.6)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78E54B3E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0.921</w:t>
            </w:r>
          </w:p>
        </w:tc>
      </w:tr>
      <w:tr w:rsidR="002064DD" w:rsidRPr="003A57B2" w14:paraId="6366B82D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85A27A0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Smoke/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recommendation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smoke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cessation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5AF1883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40 (21.1)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94C4F4E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(17.2)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F8B248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23 ( 25.3)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2805039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0.234</w:t>
            </w:r>
          </w:p>
        </w:tc>
      </w:tr>
      <w:tr w:rsidR="002064DD" w:rsidRPr="003A57B2" w14:paraId="5F1482A5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B482C4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Alcohol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09930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( 6.8)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5AA799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( 5.1)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DC5E9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 8.8)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924AD2E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0.464</w:t>
            </w:r>
          </w:p>
        </w:tc>
      </w:tr>
      <w:tr w:rsidR="002064DD" w:rsidRPr="003A57B2" w14:paraId="249BF9EC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E4D1FA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life-style and sleep hygiene recommendations,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>median [IQR]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583C1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3.00 [2.00, 4.00]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05F0C9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3.00 [2.00, 4.50]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F30BDD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3.00 [2.00, 4.00]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A1AE3A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0.506</w:t>
            </w:r>
          </w:p>
        </w:tc>
      </w:tr>
      <w:tr w:rsidR="002064DD" w:rsidRPr="003A57B2" w14:paraId="547DB319" w14:textId="77777777" w:rsidTr="00102BFD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CFA96E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life-style recommendations, median [IQR]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A39A81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[1.00, 3.00]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6B33E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[1.00, 3.00]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B249F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[1.00, 3.00]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3CC023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0.034</w:t>
            </w:r>
          </w:p>
        </w:tc>
      </w:tr>
      <w:tr w:rsidR="002064DD" w:rsidRPr="003A57B2" w14:paraId="64C1B6B4" w14:textId="77777777" w:rsidTr="00102BFD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54CABFB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Life-style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recommendations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96EBD9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86BF1A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0220BB9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6528AEA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1D1AF560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68AF666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Excercise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and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active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lifestyle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C1B8D2E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116 (61.1)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8040DB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70 (70.7)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E8F879E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46 ( 50.5)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53527337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0.007</w:t>
            </w:r>
          </w:p>
        </w:tc>
      </w:tr>
      <w:tr w:rsidR="002064DD" w:rsidRPr="003A57B2" w14:paraId="2AFD5952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E442909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Healthy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7E70AD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50 (26.3)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597F2B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26 (26.3)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147F035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24 ( 26.4)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6FD72041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2064DD" w:rsidRPr="003A57B2" w14:paraId="73E93B4B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458746E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Enough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sleep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0779167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24 (12.6)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611F668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(14.1)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A26D363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( 11.0)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1E88747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0.664</w:t>
            </w:r>
          </w:p>
        </w:tc>
      </w:tr>
      <w:tr w:rsidR="002064DD" w:rsidRPr="003A57B2" w14:paraId="75C9335E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5949751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Reduce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stress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07DEDFF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59 (31.1)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A2014DF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37 (37.4)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BCD828E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22 ( 24.2)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16166FB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0.071</w:t>
            </w:r>
          </w:p>
        </w:tc>
      </w:tr>
      <w:tr w:rsidR="002064DD" w:rsidRPr="003A57B2" w14:paraId="347F8D8E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2C4A691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Socialize (e.g., friends/family)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D36E79D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60 (31.6)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E602AD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32 (32.3)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A57FB15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28 ( 30.8)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3C4815F8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0.941</w:t>
            </w:r>
          </w:p>
        </w:tc>
      </w:tr>
      <w:tr w:rsidR="002064DD" w:rsidRPr="003A57B2" w14:paraId="252D2366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C665ED9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smoke,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alcohol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E5171A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22 (11.6)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5816D0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( 9.1)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13FA3B1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( 14.3)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41779F75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0.373</w:t>
            </w:r>
          </w:p>
        </w:tc>
      </w:tr>
      <w:tr w:rsidR="002064DD" w:rsidRPr="003A57B2" w14:paraId="022FA9D4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FB3B601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lastRenderedPageBreak/>
              <w:t xml:space="preserve">     Support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group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C5A15D0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( 4.2)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703910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( 5.1)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EE053F3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 3.3)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4F015BE8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0.811</w:t>
            </w:r>
          </w:p>
        </w:tc>
      </w:tr>
      <w:tr w:rsidR="002064DD" w:rsidRPr="003A57B2" w14:paraId="113247BB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92D59F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Psychotherapy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1A2A08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33 (17.4)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CB234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18 (18.2)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15921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15 ( 16.5)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D917B41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0.907</w:t>
            </w:r>
          </w:p>
        </w:tc>
      </w:tr>
      <w:tr w:rsidR="002064DD" w:rsidRPr="003A57B2" w14:paraId="699EEC32" w14:textId="77777777" w:rsidTr="00102BFD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F67F9D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sleep hygiene recommendations, median [IQR]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8A8A19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1.00 [1.00, 2.00]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E08F50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1.00 [0.00, 2.00]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E6CCAD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1.00 [1.00, 2.00]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A46CFCE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0.093</w:t>
            </w:r>
          </w:p>
        </w:tc>
      </w:tr>
      <w:tr w:rsidR="002064DD" w:rsidRPr="003A57B2" w14:paraId="4646E8D6" w14:textId="77777777" w:rsidTr="00102BFD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0D83C9E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Sleep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hygiene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recommendations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29A35F1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1142F67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E6B358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71F1048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30B3FF4E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95F2C17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Consistant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sleep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schedule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32B39B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43 (22.6)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C52B0C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20 (20.2)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B55513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23 ( 25.3)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531A3D71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0.508</w:t>
            </w:r>
          </w:p>
        </w:tc>
      </w:tr>
      <w:tr w:rsidR="002064DD" w:rsidRPr="003A57B2" w14:paraId="7B2BAD32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456125B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Relaxing bedtime routine, no screens, no food,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no work in bed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50AD751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131 (68.9)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BF32959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63 (63.6)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A861CF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68 ( 74.7)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0611FD3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0.135</w:t>
            </w:r>
          </w:p>
        </w:tc>
      </w:tr>
      <w:tr w:rsidR="002064DD" w:rsidRPr="003A57B2" w14:paraId="37AFBF1E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5A05A4A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No exciting substances before bed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3B49DEE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57 (30.0)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31B6D28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26 (26.3)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E376C21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31 ( 34.1)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7F3BE43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0.311</w:t>
            </w:r>
          </w:p>
        </w:tc>
      </w:tr>
      <w:tr w:rsidR="002064DD" w:rsidRPr="003A57B2" w14:paraId="2576B087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C43BC56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Excercise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during day, no before bed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D9D124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43 (22.6)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DD3CC8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21 (21.2)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15ACFB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22 ( 24.2)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63E00D9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0.753</w:t>
            </w:r>
          </w:p>
        </w:tc>
      </w:tr>
      <w:tr w:rsidR="002064DD" w:rsidRPr="003A57B2" w14:paraId="0EE335F5" w14:textId="77777777" w:rsidTr="00102BFD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5EEDE1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Limit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naps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D8AB7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( 1.6)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373FE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( 2.0)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9AB5C3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1.1)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83BF2E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2064DD" w:rsidRPr="003A57B2" w14:paraId="06B3E9C4" w14:textId="77777777" w:rsidTr="00102BFD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99B2E6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Referral to medical doctor,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70F28D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21 (11.1)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15F2A0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16 (16.2)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09B113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 5.5) 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3DB14A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0.035</w:t>
            </w:r>
          </w:p>
        </w:tc>
      </w:tr>
      <w:tr w:rsidR="002064DD" w:rsidRPr="003A57B2" w14:paraId="5111BFD9" w14:textId="77777777" w:rsidTr="00102BFD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1BC64A" w14:textId="77777777" w:rsidR="003A57B2" w:rsidRPr="007D615C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Referral to medical doctor if red flags or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non improvements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92E6A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69 (36.3)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A7E32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39 (39.4)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C2D98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30 ( 33.0) 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62052B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0.442</w:t>
            </w:r>
          </w:p>
        </w:tc>
      </w:tr>
      <w:tr w:rsidR="002064DD" w:rsidRPr="003A57B2" w14:paraId="7014A708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F9B66F" w14:textId="5EC2FADA" w:rsidR="003A57B2" w:rsidRPr="0063418B" w:rsidRDefault="001C5707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</w:t>
            </w:r>
            <w:r w:rsidRPr="005107A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ssessment</w:t>
            </w:r>
            <w:r w:rsidR="003A57B2"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mild </w:t>
            </w:r>
            <w:proofErr w:type="spellStart"/>
            <w:r w:rsidR="003A57B2"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depression</w:t>
            </w:r>
            <w:proofErr w:type="spellEnd"/>
            <w:r w:rsidR="003A57B2"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D8888D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102 (53.7)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FB8D5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52 (52.5)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69659F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50 ( 54.9) 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26C4EB7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0.850</w:t>
            </w:r>
          </w:p>
        </w:tc>
      </w:tr>
      <w:tr w:rsidR="002064DD" w:rsidRPr="003A57B2" w14:paraId="32AB19DC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6358D4F7" w14:textId="791E75FA" w:rsidR="003A57B2" w:rsidRPr="0063418B" w:rsidRDefault="001C5707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</w:t>
            </w:r>
            <w:r w:rsidRPr="00CF5B4F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ssessment</w:t>
            </w:r>
            <w:r w:rsidR="003A57B2"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1EEF9B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E061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BA34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496494BE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0.666</w:t>
            </w:r>
          </w:p>
        </w:tc>
      </w:tr>
      <w:tr w:rsidR="002064DD" w:rsidRPr="003A57B2" w14:paraId="592ADA01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690BE8C8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Mild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depression</w:t>
            </w:r>
            <w:proofErr w:type="spellEnd"/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8EE3506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102 (53.7)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4DE07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52 (52.5)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68AE2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50 ( 54.9) 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61BADFD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42DEA9F9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5BFA4575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Mild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mood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disorder</w:t>
            </w:r>
            <w:proofErr w:type="spellEnd"/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B47855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20 (10.5)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2A99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(13.1)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15ABA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 7.7) 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49C26D0F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6579E0BB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732B80E8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Sleep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disorder</w:t>
            </w:r>
            <w:proofErr w:type="spellEnd"/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6FD411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23 (12.1)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7C0B1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(12.1)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800E5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( 12.1) 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40F72CAE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33D7095F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AF57C1" w14:textId="77777777" w:rsidR="003A57B2" w:rsidRPr="0063418B" w:rsidRDefault="003A57B2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C63737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45 (23.7)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412A59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22 (22.2)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026B5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23 ( 25.3) 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5DD3F6D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2230027F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8F5402" w14:textId="20A0F088" w:rsidR="003A57B2" w:rsidRPr="007D615C" w:rsidRDefault="001B3A11" w:rsidP="00DA0B13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First line treatment, St John’s wort,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96AA0B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51 (26.8)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062F41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26 (26.3)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4FA07C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25 ( 27.5) 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CCCA704" w14:textId="77777777" w:rsidR="003A57B2" w:rsidRPr="0063418B" w:rsidRDefault="003A57B2" w:rsidP="00DA0B13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0.981</w:t>
            </w:r>
          </w:p>
        </w:tc>
      </w:tr>
      <w:tr w:rsidR="00102BFD" w:rsidRPr="003A57B2" w14:paraId="2B4DDE29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26DC84E6" w14:textId="59385CDC" w:rsidR="00102BFD" w:rsidRPr="0063418B" w:rsidRDefault="00B3151C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4E33F52" w14:textId="4777A47E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12FD7" w14:textId="789F09A2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5191B" w14:textId="573374FC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0FF0FE06" w14:textId="01D38DC0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0.396</w:t>
            </w:r>
          </w:p>
        </w:tc>
      </w:tr>
      <w:tr w:rsidR="00102BFD" w:rsidRPr="003A57B2" w14:paraId="20D23C70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6550844A" w14:textId="77777777" w:rsidR="00102BFD" w:rsidRPr="007D615C" w:rsidRDefault="00102BFD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St John's wort and valerian/antihistamine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CEFE9F7" w14:textId="722CAE4B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28 (14.7)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F95D3" w14:textId="7ECFBC98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12 (12.1)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53AB79" w14:textId="78259838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16 ( 17.6) 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28E6297C" w14:textId="1C36BE3A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02BFD" w:rsidRPr="003A57B2" w14:paraId="4115B912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3C65459E" w14:textId="77777777" w:rsidR="00102BFD" w:rsidRPr="0063418B" w:rsidRDefault="00102BFD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St John's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wort</w:t>
            </w:r>
            <w:proofErr w:type="spellEnd"/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42C8954" w14:textId="726AA9BE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23 (12.1)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D2792" w14:textId="4CB727C8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14 (14.1)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3CD87" w14:textId="633BD9B5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9 (  9.9) 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57F08471" w14:textId="6BD68097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02BFD" w:rsidRPr="003A57B2" w14:paraId="0456130B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7969AF18" w14:textId="77777777" w:rsidR="00102BFD" w:rsidRPr="0063418B" w:rsidRDefault="00102BFD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Valerian/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antihistamine</w:t>
            </w:r>
            <w:proofErr w:type="spellEnd"/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66F1777" w14:textId="461F2D3C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109 (57.4)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411DD" w14:textId="5569D21E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60 (60.6)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E18C3" w14:textId="6585B1B6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49 ( 53.8) 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4C58C3A3" w14:textId="6B59273E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02BFD" w:rsidRPr="003A57B2" w14:paraId="2F9BA150" w14:textId="77777777" w:rsidTr="00102BFD">
        <w:trPr>
          <w:trHeight w:val="20"/>
        </w:trPr>
        <w:tc>
          <w:tcPr>
            <w:tcW w:w="2415" w:type="pct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2543C4" w14:textId="77777777" w:rsidR="00102BFD" w:rsidRPr="0063418B" w:rsidRDefault="00102BFD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(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treat_cat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A5ADF1" w14:textId="74D194B2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30 (15.8)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0EB438" w14:textId="3B1BE488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13 (13.1)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248EA1" w14:textId="7FA666C1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17 ( 18.7) 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4807880" w14:textId="60E514DC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7DAC101E" w14:textId="77777777" w:rsidR="003A57B2" w:rsidRDefault="003A57B2" w:rsidP="003A57B2">
      <w:pPr>
        <w:rPr>
          <w:b/>
          <w:bCs/>
        </w:rPr>
      </w:pPr>
    </w:p>
    <w:p w14:paraId="7B3BEB70" w14:textId="77777777" w:rsidR="003A57B2" w:rsidRDefault="003A57B2">
      <w:pPr>
        <w:spacing w:line="360" w:lineRule="auto"/>
        <w:jc w:val="left"/>
        <w:rPr>
          <w:b/>
          <w:bCs/>
        </w:rPr>
      </w:pPr>
      <w:r>
        <w:rPr>
          <w:b/>
          <w:bCs/>
        </w:rPr>
        <w:br w:type="page"/>
      </w:r>
    </w:p>
    <w:p w14:paraId="7DDB4EF2" w14:textId="57C13E7C" w:rsidR="005E01D9" w:rsidRPr="003A57B2" w:rsidRDefault="003A57B2" w:rsidP="00F2710D">
      <w:pPr>
        <w:rPr>
          <w:b/>
          <w:bCs/>
          <w:sz w:val="18"/>
          <w:szCs w:val="18"/>
        </w:rPr>
      </w:pPr>
      <w:r w:rsidRPr="003A57B2">
        <w:rPr>
          <w:b/>
          <w:bCs/>
        </w:rPr>
        <w:lastRenderedPageBreak/>
        <w:t>Supplementary Table S</w:t>
      </w:r>
      <w:r>
        <w:rPr>
          <w:b/>
          <w:bCs/>
        </w:rPr>
        <w:t xml:space="preserve">2. </w:t>
      </w:r>
      <w:r w:rsidRPr="003A57B2">
        <w:t xml:space="preserve">Summary characteristics of </w:t>
      </w:r>
      <w:r w:rsidR="00F2710D">
        <w:t xml:space="preserve">the mild </w:t>
      </w:r>
      <w:r w:rsidRPr="003A57B2">
        <w:t>depression case</w:t>
      </w:r>
      <w:r>
        <w:t>, University of Bern</w:t>
      </w:r>
      <w:r w:rsidRPr="003A57B2">
        <w:t>.</w:t>
      </w:r>
    </w:p>
    <w:tbl>
      <w:tblPr>
        <w:tblW w:w="5053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5"/>
        <w:gridCol w:w="1335"/>
        <w:gridCol w:w="1335"/>
        <w:gridCol w:w="1335"/>
        <w:gridCol w:w="707"/>
      </w:tblGrid>
      <w:tr w:rsidR="003A57B2" w:rsidRPr="003A57B2" w14:paraId="6F356E2F" w14:textId="77777777" w:rsidTr="00102BFD">
        <w:trPr>
          <w:trHeight w:val="20"/>
        </w:trPr>
        <w:tc>
          <w:tcPr>
            <w:tcW w:w="2416" w:type="pct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0DC3FC0" w14:textId="77777777" w:rsidR="003A57B2" w:rsidRPr="007D615C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C3E2990" w14:textId="19671B48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6341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overall</w:t>
            </w:r>
            <w:proofErr w:type="spellEnd"/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CD4A9C" w14:textId="3F4ECEEC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6341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woman</w:t>
            </w:r>
            <w:proofErr w:type="spellEnd"/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41F95" w14:textId="3964482D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man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E2C79F6" w14:textId="26CEE004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</w:t>
            </w:r>
            <w:r w:rsidR="002064D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-</w:t>
            </w:r>
            <w:proofErr w:type="spellStart"/>
            <w:r w:rsidR="002064D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value</w:t>
            </w:r>
            <w:proofErr w:type="spellEnd"/>
          </w:p>
        </w:tc>
      </w:tr>
      <w:tr w:rsidR="003A57B2" w:rsidRPr="003A57B2" w14:paraId="3571F3EB" w14:textId="77777777" w:rsidTr="00102BFD">
        <w:trPr>
          <w:trHeight w:val="20"/>
        </w:trPr>
        <w:tc>
          <w:tcPr>
            <w:tcW w:w="2416" w:type="pct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10432" w14:textId="77777777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2E7807" w14:textId="77777777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(n=24)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BF7B62" w14:textId="77777777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(n=11)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ED4C73" w14:textId="77777777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(n=13)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9A9657" w14:textId="77777777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74AA4AF7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AF853" w14:textId="2C4CD785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Year,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7F656FE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7182E5B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45B42E9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2C6C5A35" w14:textId="75A0C41D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0.945</w:t>
            </w:r>
          </w:p>
        </w:tc>
      </w:tr>
      <w:tr w:rsidR="00530B94" w:rsidRPr="003A57B2" w14:paraId="52ADB7A2" w14:textId="77777777" w:rsidTr="00530B94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440AD73F" w14:textId="3C938B8B" w:rsidR="00530B94" w:rsidRPr="0063418B" w:rsidRDefault="00530B94" w:rsidP="00530B94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2023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48A2C8C1" w14:textId="681F3F92" w:rsidR="00530B94" w:rsidRPr="0063418B" w:rsidRDefault="00530B94" w:rsidP="00530B94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30B94">
              <w:rPr>
                <w:rFonts w:ascii="Calibri" w:hAnsi="Calibri" w:cs="Calibri"/>
                <w:color w:val="000000"/>
                <w:sz w:val="18"/>
                <w:szCs w:val="18"/>
              </w:rPr>
              <w:t>14 (58.3)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7FC71A0" w14:textId="11D6B136" w:rsidR="00530B94" w:rsidRPr="0063418B" w:rsidRDefault="00530B94" w:rsidP="00530B94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30B94">
              <w:rPr>
                <w:rFonts w:ascii="Calibri" w:hAnsi="Calibri" w:cs="Calibri"/>
                <w:color w:val="000000"/>
                <w:sz w:val="18"/>
                <w:szCs w:val="18"/>
              </w:rPr>
              <w:t>7 (63.6)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A9FD4FA" w14:textId="7459310B" w:rsidR="00530B94" w:rsidRPr="0063418B" w:rsidRDefault="00530B94" w:rsidP="00530B94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30B94">
              <w:rPr>
                <w:rFonts w:ascii="Calibri" w:hAnsi="Calibri" w:cs="Calibri"/>
                <w:color w:val="000000"/>
                <w:sz w:val="18"/>
                <w:szCs w:val="18"/>
              </w:rPr>
              <w:t>7 (53.8)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00BA4A19" w14:textId="77777777" w:rsidR="00530B94" w:rsidRPr="0063418B" w:rsidRDefault="00530B94" w:rsidP="00530B94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50D07A33" w14:textId="77777777" w:rsidTr="00B10075">
        <w:trPr>
          <w:trHeight w:val="20"/>
        </w:trPr>
        <w:tc>
          <w:tcPr>
            <w:tcW w:w="2416" w:type="pct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6A98B1" w14:textId="29A0E268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2024</w:t>
            </w:r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50400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( 41.7)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B4B51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( 36.4)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9412E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( 46.2)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57F01" w14:textId="4F90808F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</w:tr>
      <w:tr w:rsidR="00522411" w:rsidRPr="003A57B2" w14:paraId="1E8425A6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764122" w14:textId="69DF4C12" w:rsidR="00522411" w:rsidRPr="0063418B" w:rsidRDefault="00522411" w:rsidP="0052241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Student's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gender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701A08C7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31CFADFC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07526169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7E6FA9D8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522411" w:rsidRPr="003A57B2" w14:paraId="53FBB2AF" w14:textId="77777777" w:rsidTr="00102BFD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4EA50D9F" w14:textId="725050DC" w:rsidR="00522411" w:rsidRPr="0063418B" w:rsidRDefault="00522411" w:rsidP="0052241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Woman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42B7191F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23 ( 95.8)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54B9202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(100.0)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F2CFEBD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( 92.3)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3C35725A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522411" w:rsidRPr="003A57B2" w14:paraId="6D2415EA" w14:textId="77777777" w:rsidTr="00102BFD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7A02D65D" w14:textId="06580BF8" w:rsidR="00522411" w:rsidRPr="0063418B" w:rsidRDefault="00522411" w:rsidP="0052241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Man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238B2249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4.2)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BAF1201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6526EC7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5370ADE5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522411" w:rsidRPr="003A57B2" w14:paraId="7C1B6DC4" w14:textId="77777777" w:rsidTr="00102BFD">
        <w:trPr>
          <w:trHeight w:val="20"/>
        </w:trPr>
        <w:tc>
          <w:tcPr>
            <w:tcW w:w="2416" w:type="pct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69A6C0" w14:textId="13EBB79A" w:rsidR="00522411" w:rsidRPr="0063418B" w:rsidRDefault="00522411" w:rsidP="0052241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Missing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ED4B0C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64FDB2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659CE9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416B3E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1AE0A4B5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4EE2D4" w14:textId="46C53741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of questions about the health issue, median [IQR]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29DF9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8.00 [5.00, 9.00]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73E0D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9.00 [5.00, 9.50]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84DC6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8.00 [5.00, 8.00]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07A4B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0.263</w:t>
            </w:r>
          </w:p>
        </w:tc>
      </w:tr>
      <w:tr w:rsidR="003A57B2" w:rsidRPr="003A57B2" w14:paraId="570FC46D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B85F3" w14:textId="00A61884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Questions about the health issue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A6B0258" w14:textId="77777777" w:rsidR="003A57B2" w:rsidRPr="007D615C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645AC35" w14:textId="77777777" w:rsidR="003A57B2" w:rsidRPr="007D615C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9EC369D" w14:textId="77777777" w:rsidR="003A57B2" w:rsidRPr="007D615C" w:rsidRDefault="003A57B2" w:rsidP="003A57B2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F7D1D8" w14:textId="77777777" w:rsidR="003A57B2" w:rsidRPr="007D615C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</w:tr>
      <w:tr w:rsidR="003A57B2" w:rsidRPr="003A57B2" w14:paraId="0504FB19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F6FF4" w14:textId="4FE8902E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Time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since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onset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2D6E91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24 (100.0)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9B817F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(100.0)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67CB3C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08B61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3A57B2" w:rsidRPr="003A57B2" w14:paraId="00B1E551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21A348" w14:textId="4067FD84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Form onset (e.g., abruptly/continuous)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D858D3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14 ( 58.3)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8842C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( 54.5)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176185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1ACB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77160846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B6FFBC" w14:textId="65AE3E32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Symptoms development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(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e.g.,worse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/stable/better)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2AF5C1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14 ( 58.3)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C6C646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( 54.5)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555786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F9A45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73FD71FF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485FA4" w14:textId="3545F94F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First time having this symptoms?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 /Already consulted with a doctor?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ECCF2D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9 ( 37.5)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8CCB9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( 45.5)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F6C380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( 30.8)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AD3C6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0.751</w:t>
            </w:r>
          </w:p>
        </w:tc>
      </w:tr>
      <w:tr w:rsidR="003A57B2" w:rsidRPr="003A57B2" w14:paraId="2B720792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0B30BB" w14:textId="5E025334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Mood, energy (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e.g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 feel down, tired, unhappy)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BE101E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18 ( 75.0)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212F0D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( 63.6)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BAED7A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93F03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0.478</w:t>
            </w:r>
          </w:p>
        </w:tc>
      </w:tr>
      <w:tr w:rsidR="003A57B2" w:rsidRPr="003A57B2" w14:paraId="1DAC2179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993099" w14:textId="7956715B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Sleeping troubles and related questions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90EA8E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23 ( 95.8)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2717F5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(100.0)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72F98B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( 92.3)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0218A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36FD98C3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8CE4CA" w14:textId="4D8C88B9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Appetite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0E0A20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( 16.7)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4B5824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( 27.3)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254729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C70D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0.464</w:t>
            </w:r>
          </w:p>
        </w:tc>
      </w:tr>
      <w:tr w:rsidR="003A57B2" w:rsidRPr="003A57B2" w14:paraId="6F7FC5DB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DA3746" w14:textId="1C879413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Concentration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C1C0F3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8.3)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B7FB52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9.1)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D545CE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BC57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61039398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D65EF1" w14:textId="2AB8F9F8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Perception of self-situation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/perception on one self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287434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 (  4.2)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A2DD56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9.1)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B61015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7CA172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0.932</w:t>
            </w:r>
          </w:p>
        </w:tc>
      </w:tr>
      <w:tr w:rsidR="003A57B2" w:rsidRPr="003A57B2" w14:paraId="67026312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420881" w14:textId="4A62A00F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Libido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100005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81982A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5B5852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C2E0A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3A57B2" w:rsidRPr="003A57B2" w14:paraId="76096EE6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9F89BF" w14:textId="4297D78D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Self-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harm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risk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96608D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4.2)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A6E79D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B454DD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C7893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35A49CDB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F06E34" w14:textId="4B32314A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Difficulties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fulfilling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a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task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B6E726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4.2)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728240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9FADA0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8A8B3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3E683C76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224977" w14:textId="288BCE52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Nervous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anxious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/irritable/stress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35D29D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( 70.8)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81AD47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( 90.9)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8562F1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( 53.8)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58D52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0.124</w:t>
            </w:r>
          </w:p>
        </w:tc>
      </w:tr>
      <w:tr w:rsidR="003A57B2" w:rsidRPr="003A57B2" w14:paraId="59908C6D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E43EFA" w14:textId="69B2F0EE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Sleep duration / regular time to bed / time to fall sleep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/ relaxation prior sleep / use of screens shortly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prior bed time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62181B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16 ( 66.7)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E79B12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( 72.7)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D8D178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CD70E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0.885</w:t>
            </w:r>
          </w:p>
        </w:tc>
      </w:tr>
      <w:tr w:rsidR="003A57B2" w:rsidRPr="003A57B2" w14:paraId="5C3B63FA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821C5" w14:textId="5BEFB240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Question about the job (description, stress)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83EADD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18 ( 75.0)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9ED43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( 72.7)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33FF8A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33F59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77612F02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77651B" w14:textId="3C3AE04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Question about family duties/tasks (e.g., children)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906EE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6 ( 25.0)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FB2BD2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( 27.3)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CCEEF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7F46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4C0AE5C7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554D92" w14:textId="4D742873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Anamnese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questions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E8D06E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34FC6A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685E27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4DE69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58291273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1DD5A3" w14:textId="57C5D2BB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Chronic disease (e.g. depression/sleep disorder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/brain or mental disease)?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39082E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20 ( 83.3)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9FB10F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( 81.8)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FC7ACE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41D2F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6F996581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B59906" w14:textId="30005104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Family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history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0F5C28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( 45.8)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F33F13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( 27.3)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6BA55E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D4C8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0.205</w:t>
            </w:r>
          </w:p>
        </w:tc>
      </w:tr>
      <w:tr w:rsidR="003A57B2" w:rsidRPr="003A57B2" w14:paraId="3ADE30C5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D8064A" w14:textId="4587580B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Suspected cause/trigger of symptoms?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463404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22 ( 91.7)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EA65DC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( 90.9)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F678D2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( 92.3)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EFB6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30A8938A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1B900" w14:textId="42619496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Allergies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CE5837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20 ( 83.3)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BF1329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( 81.8)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F2E93D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EA4F6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36EF7762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30DE90" w14:textId="494B51EE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Medication history / Anything already taken for this?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6EAD10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21 ( 87.5)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9614CB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(100.0)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4C9B0A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8B914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0.278</w:t>
            </w:r>
          </w:p>
        </w:tc>
      </w:tr>
      <w:tr w:rsidR="003A57B2" w:rsidRPr="003A57B2" w14:paraId="4BC64A21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C3CAF6" w14:textId="47C98B6B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Social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life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friends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family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66A8A7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( 20.8)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04F54B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( 27.3)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E71EDF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C3BFE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0.834</w:t>
            </w:r>
          </w:p>
        </w:tc>
      </w:tr>
      <w:tr w:rsidR="003A57B2" w:rsidRPr="003A57B2" w14:paraId="1B5E4D7E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16C00A" w14:textId="1A65E7EF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Excercise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Sports /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Outdoors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Gym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A2C200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( 58.3)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9D473B2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( 54.5)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667606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922F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1C7B3A2C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CFA269" w14:textId="7D36F624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E3BE24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( 41.7)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A64CC1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( 36.4)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7F6191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( 46.2)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2CA06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0.945</w:t>
            </w:r>
          </w:p>
        </w:tc>
      </w:tr>
      <w:tr w:rsidR="003A57B2" w:rsidRPr="003A57B2" w14:paraId="0B5E1B43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3786F" w14:textId="1ACB646C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Smoke/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recommendation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smoke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cessation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2114A37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( 41.7)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right w:val="nil"/>
            </w:tcBorders>
            <w:noWrap/>
            <w:vAlign w:val="bottom"/>
            <w:hideMark/>
          </w:tcPr>
          <w:p w14:paraId="2FCF909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( 18.2)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right w:val="nil"/>
            </w:tcBorders>
            <w:noWrap/>
            <w:vAlign w:val="bottom"/>
            <w:hideMark/>
          </w:tcPr>
          <w:p w14:paraId="48EA45C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5E8385C2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0.083</w:t>
            </w:r>
          </w:p>
        </w:tc>
      </w:tr>
      <w:tr w:rsidR="003A57B2" w:rsidRPr="003A57B2" w14:paraId="15F3309D" w14:textId="77777777" w:rsidTr="00102BFD">
        <w:trPr>
          <w:trHeight w:val="20"/>
        </w:trPr>
        <w:tc>
          <w:tcPr>
            <w:tcW w:w="2416" w:type="pct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488E17" w14:textId="0D83CC9C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Alcohol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C83FE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( 41.7)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485B4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( 27.3)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E2B53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( 53.8)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FEE6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0.368</w:t>
            </w:r>
          </w:p>
        </w:tc>
      </w:tr>
      <w:tr w:rsidR="003A57B2" w:rsidRPr="003A57B2" w14:paraId="75E90CFF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9CB6CD" w14:textId="7250BB8C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life-style and sleep hygiene recommendations,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>median [IQR]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714AD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5.50 [3.00, 7.00]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5088A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6.00 [5.00, 6.50]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9715C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4.00 [3.00, 7.00]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B6C7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0.598</w:t>
            </w:r>
          </w:p>
        </w:tc>
      </w:tr>
      <w:tr w:rsidR="003A57B2" w:rsidRPr="003A57B2" w14:paraId="7B5B8AE0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A4885A" w14:textId="62C4D201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life-style recommendations, median [IQR]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640A8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3.00 [1.00, 4.00]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F43C8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3.00 [2.00, 4.00]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C2C0F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[1.00, 4.00]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7186D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0.533</w:t>
            </w:r>
          </w:p>
        </w:tc>
      </w:tr>
      <w:tr w:rsidR="003A57B2" w:rsidRPr="003A57B2" w14:paraId="54106BA2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BBA53" w14:textId="66749DA8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Life-style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recommendations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814FE2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866A4A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4C8C63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68CA2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2EC8ED0F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FE0EAE" w14:textId="4AB68009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Excercise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and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active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lifestyle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DC0570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( 58.3)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6D83FA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( 72.7)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10DB5E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( 46.2)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08B53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0.368</w:t>
            </w:r>
          </w:p>
        </w:tc>
      </w:tr>
      <w:tr w:rsidR="003A57B2" w:rsidRPr="003A57B2" w14:paraId="05ABB31D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3B379B" w14:textId="7087AB7D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Healthy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60CBA1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( 25.0)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14B33C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( 18.2)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D0F5BE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( 30.8)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4650C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0.813</w:t>
            </w:r>
          </w:p>
        </w:tc>
      </w:tr>
      <w:tr w:rsidR="003A57B2" w:rsidRPr="003A57B2" w14:paraId="4EBBD31D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30EF7" w14:textId="41770A22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Enough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sleep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6A2A5D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( 33.3)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8C0CB3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( 45.5)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402FC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6C83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0.469</w:t>
            </w:r>
          </w:p>
        </w:tc>
      </w:tr>
      <w:tr w:rsidR="003A57B2" w:rsidRPr="003A57B2" w14:paraId="53A7918F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9EDB07" w14:textId="59E50765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Reduce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stress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E1772D2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( 50.0)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49CC60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( 63.6)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D657E9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( 38.5)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B6398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0.413</w:t>
            </w:r>
          </w:p>
        </w:tc>
      </w:tr>
      <w:tr w:rsidR="003A57B2" w:rsidRPr="003A57B2" w14:paraId="148C420E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87EEF1" w14:textId="7F582215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Socialize (e.g., friends/family)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521894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5 ( 20.8)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29D83E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( 27.3)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FDAE7F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2233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0.834</w:t>
            </w:r>
          </w:p>
        </w:tc>
      </w:tr>
      <w:tr w:rsidR="003A57B2" w:rsidRPr="003A57B2" w14:paraId="182B497D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CECC41" w14:textId="42A96B1F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smoke,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alcohol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1D7653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( 45.8)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F52780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( 36.4)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9D43D5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( 53.8)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35D9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0.656</w:t>
            </w:r>
          </w:p>
        </w:tc>
      </w:tr>
      <w:tr w:rsidR="003A57B2" w:rsidRPr="003A57B2" w14:paraId="6B058F78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AEF7B5" w14:textId="4863E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Support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group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11AA64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( 12.5)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668FB2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9.1)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478FF6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EA2D1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221FC1C3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5DD7B8" w14:textId="71C911A0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Psychotherapy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F30FE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( 12.5)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B6976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9.1)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DABC2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721D6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008EB13E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90F50" w14:textId="6AB0E30A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sleep hygiene recommendations, median [IQR]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EA636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3.00 [2.00, 4.00]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F41DB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3.00 [2.00, 3.50]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24D16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3.00 [2.00, 4.00]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2CAD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0.976</w:t>
            </w:r>
          </w:p>
        </w:tc>
      </w:tr>
      <w:tr w:rsidR="003A57B2" w:rsidRPr="003A57B2" w14:paraId="6E1EC4F0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323E08" w14:textId="4B99D165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Sleep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hygiene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recommendations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018BC9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008E6B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087FB3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BCFC5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6CEAB04B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76301D" w14:textId="74DD028D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lastRenderedPageBreak/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Consistant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sleep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schedule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C03B66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( 50.0)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57A54A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( 45.5)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10D870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( 53.8)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019F2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6B3D9208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7A2A01" w14:textId="6FA0AAD4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Relaxing bedtime routine, no screens, no food,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no work in bed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BB44A9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19 ( 79.2)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E9DD28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( 72.7)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7A258D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36004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0.834</w:t>
            </w:r>
          </w:p>
        </w:tc>
      </w:tr>
      <w:tr w:rsidR="003A57B2" w:rsidRPr="003A57B2" w14:paraId="089146F1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183551" w14:textId="38A2DCA4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No exciting substances before bed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6CDA0E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17 ( 70.8)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9A25CB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( 72.7)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4CBA50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7FC5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1AC28ADE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5B3CB4" w14:textId="5BD58193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Excercise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during day, no before bed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20B2C2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14 ( 58.3)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1AA3B8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( 63.6)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ABB401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( 53.8)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9701E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0.945</w:t>
            </w:r>
          </w:p>
        </w:tc>
      </w:tr>
      <w:tr w:rsidR="003A57B2" w:rsidRPr="003A57B2" w14:paraId="025CC32C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6364C" w14:textId="1F3214BF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Limit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naps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33E97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8.3)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8FDAF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9.1)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CF694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7A4A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0ECDC3B5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B80E4E" w14:textId="0323F7E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Referral to medical doctor,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6664A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 (  4.2)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30A28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D6F30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36F87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69A714F8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D9A4FD" w14:textId="4F68CAAD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Referral to medical doctor if red flags or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non improvements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0B55E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 (  4.2)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EBE0F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22B11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F1544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618EFD66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DC5F29" w14:textId="624F3A63" w:rsidR="003A57B2" w:rsidRPr="0063418B" w:rsidRDefault="001C5707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</w:t>
            </w:r>
            <w:r w:rsidRPr="00CF5B4F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ssessment</w:t>
            </w:r>
            <w:r w:rsidR="003A57B2"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mild </w:t>
            </w:r>
            <w:proofErr w:type="spellStart"/>
            <w:r w:rsidR="003A57B2"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depression</w:t>
            </w:r>
            <w:proofErr w:type="spellEnd"/>
            <w:r w:rsidR="003A57B2"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65164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( 50.0)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13EE7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( 36.4)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B03B2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AEF1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0.413</w:t>
            </w:r>
          </w:p>
        </w:tc>
      </w:tr>
      <w:tr w:rsidR="003A57B2" w:rsidRPr="003A57B2" w14:paraId="6A4EE8D1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9C1C74" w14:textId="147FD956" w:rsidR="003A57B2" w:rsidRPr="0063418B" w:rsidRDefault="001C5707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</w:t>
            </w:r>
            <w:r w:rsidRPr="00CF5B4F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ssessment</w:t>
            </w:r>
            <w:r w:rsidR="003A57B2"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227CE65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2C9D23B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23711A3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4506D8C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0.018</w:t>
            </w:r>
          </w:p>
        </w:tc>
      </w:tr>
      <w:tr w:rsidR="003A57B2" w:rsidRPr="003A57B2" w14:paraId="36F7BBD6" w14:textId="77777777" w:rsidTr="00102BFD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70469674" w14:textId="373B4E18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Mild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depression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7310635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( 50.0)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6BFF54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( 36.4)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D312AD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02462F1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63D671C3" w14:textId="77777777" w:rsidTr="00102BFD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58EDC573" w14:textId="38958E7A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Mild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mood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disorder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03B5095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( 16.7)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333C53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4229A5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( 30.8)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3E86D12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64E168FD" w14:textId="77777777" w:rsidTr="00102BFD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34D73542" w14:textId="5BDF2384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Sleep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disorder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6D17562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( 20.8)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350ACB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( 36.4)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8FF029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2A13E68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2DA0013B" w14:textId="77777777" w:rsidTr="00102BFD">
        <w:trPr>
          <w:trHeight w:val="20"/>
        </w:trPr>
        <w:tc>
          <w:tcPr>
            <w:tcW w:w="2416" w:type="pct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5A7FF" w14:textId="4C341B8D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B7DD7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( 12.5)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B8A84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( 27.3)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1D6C0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C67BD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60B94E98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5BF971" w14:textId="07C164E7" w:rsidR="003A57B2" w:rsidRPr="007D615C" w:rsidRDefault="001B3A11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First line treatment, St John’s wort,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97EBD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15 ( 62.5)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3EA22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( 45.5)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DF2A9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2228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0.245</w:t>
            </w:r>
          </w:p>
        </w:tc>
      </w:tr>
      <w:tr w:rsidR="00102BFD" w:rsidRPr="003A57B2" w14:paraId="2BD71FC1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90AFD" w14:textId="2148AF49" w:rsidR="00102BFD" w:rsidRPr="0063418B" w:rsidRDefault="00B3151C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3090F6BF" w14:textId="1B7FA216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4456D594" w14:textId="01397B05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524C6096" w14:textId="17CE2691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572241D1" w14:textId="5084ADD2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0.068</w:t>
            </w:r>
          </w:p>
        </w:tc>
      </w:tr>
      <w:tr w:rsidR="00102BFD" w:rsidRPr="003A57B2" w14:paraId="1BA0DE4B" w14:textId="77777777" w:rsidTr="00102BFD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76EA05CD" w14:textId="58707D84" w:rsidR="00102BFD" w:rsidRPr="007D615C" w:rsidRDefault="00102BFD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St John's wort and valerian/antihistamine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7BAA74D2" w14:textId="4F1F4CEF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12 ( 50.0)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550A196" w14:textId="23687D50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4 ( 36.4)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153D6BB" w14:textId="52C306D6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8 ( 61.5)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5861723D" w14:textId="182320F0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02BFD" w:rsidRPr="003A57B2" w14:paraId="0B6A382E" w14:textId="77777777" w:rsidTr="00102BFD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057CB239" w14:textId="0CC08858" w:rsidR="00102BFD" w:rsidRPr="0063418B" w:rsidRDefault="00102BFD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St John's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wort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25BB44F1" w14:textId="7A29CC0F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3 ( 12.5)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C508900" w14:textId="2F09554F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1 (  9.1)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8A4885C" w14:textId="5B0EC423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2 ( 15.4)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3B101693" w14:textId="461CE0E1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02BFD" w:rsidRPr="003A57B2" w14:paraId="488B5FDF" w14:textId="77777777" w:rsidTr="00102BFD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04FA0240" w14:textId="6D1A4B71" w:rsidR="00102BFD" w:rsidRPr="0063418B" w:rsidRDefault="00102BFD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Valerian/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antihistamine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3014A54E" w14:textId="65658C7E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7 ( 29.2)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3166E5D" w14:textId="3721F593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6 ( 54.5)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E94B523" w14:textId="4A75D8E9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1 (  7.7)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19F5C0E8" w14:textId="32F7828E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02BFD" w:rsidRPr="003A57B2" w14:paraId="25A09535" w14:textId="77777777" w:rsidTr="00102BFD">
        <w:trPr>
          <w:trHeight w:val="20"/>
        </w:trPr>
        <w:tc>
          <w:tcPr>
            <w:tcW w:w="2416" w:type="pct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E9DC15" w14:textId="6DA54EAB" w:rsidR="00102BFD" w:rsidRPr="0063418B" w:rsidRDefault="00102BFD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(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treat_cat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94A291" w14:textId="4231735E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2 (  8.3)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2D563D" w14:textId="3C18AF1B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523987" w14:textId="6D84B6D5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2 ( 15.4)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75C1F1" w14:textId="676BA4ED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3FA5A3D5" w14:textId="2FC85D54" w:rsidR="003A57B2" w:rsidRDefault="003A57B2" w:rsidP="003A57B2">
      <w:pPr>
        <w:spacing w:before="0" w:after="0" w:line="240" w:lineRule="auto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34B1208E" w14:textId="1536C33E" w:rsidR="0063418B" w:rsidRPr="003A57B2" w:rsidRDefault="003A57B2" w:rsidP="003A57B2">
      <w:pPr>
        <w:rPr>
          <w:sz w:val="18"/>
          <w:szCs w:val="18"/>
        </w:rPr>
      </w:pPr>
      <w:r w:rsidRPr="003A57B2">
        <w:rPr>
          <w:b/>
          <w:bCs/>
        </w:rPr>
        <w:lastRenderedPageBreak/>
        <w:t>Supplementary Table S</w:t>
      </w:r>
      <w:r>
        <w:rPr>
          <w:b/>
          <w:bCs/>
        </w:rPr>
        <w:t xml:space="preserve">3. </w:t>
      </w:r>
      <w:r w:rsidRPr="003A57B2">
        <w:t xml:space="preserve">Summary characteristics of </w:t>
      </w:r>
      <w:r w:rsidR="00DA4AD5">
        <w:t xml:space="preserve">the mild </w:t>
      </w:r>
      <w:r w:rsidRPr="003A57B2">
        <w:t>depression case</w:t>
      </w:r>
      <w:r>
        <w:t>, ETH Zurich</w:t>
      </w:r>
      <w:r w:rsidRPr="003A57B2">
        <w:t>.</w:t>
      </w:r>
    </w:p>
    <w:tbl>
      <w:tblPr>
        <w:tblW w:w="5053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5"/>
        <w:gridCol w:w="1335"/>
        <w:gridCol w:w="1335"/>
        <w:gridCol w:w="1335"/>
        <w:gridCol w:w="707"/>
      </w:tblGrid>
      <w:tr w:rsidR="003A57B2" w:rsidRPr="003A57B2" w14:paraId="3AB50AF5" w14:textId="77777777" w:rsidTr="00102BFD">
        <w:trPr>
          <w:trHeight w:val="20"/>
        </w:trPr>
        <w:tc>
          <w:tcPr>
            <w:tcW w:w="2416" w:type="pct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8F4A03B" w14:textId="77777777" w:rsidR="003A57B2" w:rsidRPr="007D615C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F2FA2" w14:textId="6F8DDB0A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6341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overall</w:t>
            </w:r>
            <w:proofErr w:type="spellEnd"/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310D9" w14:textId="5A99281F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6341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woma</w:t>
            </w:r>
            <w:r w:rsidR="002064D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</w:t>
            </w:r>
            <w:proofErr w:type="spellEnd"/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A3B1B" w14:textId="010A0DE1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man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22A78C3" w14:textId="7DFAA23F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</w:t>
            </w:r>
            <w:r w:rsidR="002064D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-</w:t>
            </w:r>
            <w:proofErr w:type="spellStart"/>
            <w:r w:rsidR="002064D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value</w:t>
            </w:r>
            <w:proofErr w:type="spellEnd"/>
          </w:p>
        </w:tc>
      </w:tr>
      <w:tr w:rsidR="003A57B2" w:rsidRPr="003A57B2" w14:paraId="2547BCAF" w14:textId="77777777" w:rsidTr="00102BFD">
        <w:trPr>
          <w:trHeight w:val="20"/>
        </w:trPr>
        <w:tc>
          <w:tcPr>
            <w:tcW w:w="2416" w:type="pct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7239D0" w14:textId="77777777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64D525" w14:textId="77777777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(n=26)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51B798" w14:textId="77777777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(n=13)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FD232D" w14:textId="77777777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(n=13)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3B50D6" w14:textId="77777777" w:rsidR="003A57B2" w:rsidRPr="0063418B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1AA15469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6000A8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Year, n (%)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5C997B5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071ECF7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4409EDE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4BF8C9C7" w14:textId="0FE22082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</w:t>
            </w:r>
            <w:r w:rsidR="00B1007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aN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025CC929" w14:textId="77777777" w:rsidTr="00102BFD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3A3000BC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2023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5A2FFFB" w14:textId="1CB8E573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-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9431D8C" w14:textId="7C471B14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-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ED143C6" w14:textId="4EE6D835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  <w:t>-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1D21DA7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25CA4CEE" w14:textId="77777777" w:rsidTr="00B10075">
        <w:trPr>
          <w:trHeight w:val="20"/>
        </w:trPr>
        <w:tc>
          <w:tcPr>
            <w:tcW w:w="2416" w:type="pct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9DCC96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2024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AF58A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26 (100.0)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E7C66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B3DDF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5770E5" w14:textId="12C7E6C1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</w:p>
        </w:tc>
      </w:tr>
      <w:tr w:rsidR="00522411" w:rsidRPr="003A57B2" w14:paraId="1DEE8FBC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901D8" w14:textId="03953A5A" w:rsidR="00522411" w:rsidRPr="0063418B" w:rsidRDefault="00522411" w:rsidP="0052241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Student's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gender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689474B1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224DA33D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177C1515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0E4189C5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522411" w:rsidRPr="003A57B2" w14:paraId="664EE9EC" w14:textId="77777777" w:rsidTr="00102BFD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640CE068" w14:textId="1A2912D9" w:rsidR="00522411" w:rsidRPr="0063418B" w:rsidRDefault="00522411" w:rsidP="0052241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Woman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94C0F48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25 ( 96.2)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5F319B2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A2D81A6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( 92.3)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3ED3C227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522411" w:rsidRPr="003A57B2" w14:paraId="330765DC" w14:textId="77777777" w:rsidTr="00102BFD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7C7101E2" w14:textId="7B81A0D1" w:rsidR="00522411" w:rsidRPr="0063418B" w:rsidRDefault="00522411" w:rsidP="0052241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Man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9AC4481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3.8)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0CCCF86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C42062C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4BF38C31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522411" w:rsidRPr="003A57B2" w14:paraId="3541BC26" w14:textId="77777777" w:rsidTr="00102BFD">
        <w:trPr>
          <w:trHeight w:val="20"/>
        </w:trPr>
        <w:tc>
          <w:tcPr>
            <w:tcW w:w="2416" w:type="pct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DB6B62" w14:textId="188381A7" w:rsidR="00522411" w:rsidRPr="0063418B" w:rsidRDefault="00522411" w:rsidP="0052241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Missing</w:t>
            </w:r>
            <w:proofErr w:type="spellEnd"/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83ACCB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88ECF8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F7BE6F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518814" w14:textId="77777777" w:rsidR="00522411" w:rsidRPr="0063418B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43A58B05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BBE18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of questions about the health issue, median [IQR]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2EA5A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5.00 [4.25, 5.75]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9632C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5.00 [4.00, 5.00]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26520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5.00 [5.00, 6.00]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25EC0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0.122</w:t>
            </w:r>
          </w:p>
        </w:tc>
      </w:tr>
      <w:tr w:rsidR="003A57B2" w:rsidRPr="003A57B2" w14:paraId="41E6B800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D316DC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Questions about the health issue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5C82C8A" w14:textId="77777777" w:rsidR="003A57B2" w:rsidRPr="007D615C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B61A70A" w14:textId="77777777" w:rsidR="003A57B2" w:rsidRPr="007D615C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C51FCAF" w14:textId="77777777" w:rsidR="003A57B2" w:rsidRPr="007D615C" w:rsidRDefault="003A57B2" w:rsidP="003A57B2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577514" w14:textId="77777777" w:rsidR="003A57B2" w:rsidRPr="007D615C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</w:tr>
      <w:tr w:rsidR="003A57B2" w:rsidRPr="003A57B2" w14:paraId="415F8338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2DA254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Time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since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onset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1B5636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26 (100.0)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6B3B64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7644A1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7BF43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3A57B2" w:rsidRPr="003A57B2" w14:paraId="7A293EBF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39DAE2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Form onset (e.g., abruptly/continuous)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6C2B26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7 ( 26.9)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643159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69F816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( 38.5)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34B79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0.377</w:t>
            </w:r>
          </w:p>
        </w:tc>
      </w:tr>
      <w:tr w:rsidR="003A57B2" w:rsidRPr="003A57B2" w14:paraId="1F9EABF1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5912DC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Symptoms development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(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e.g.,worse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/stable/better)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CE7066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7 ( 26.9)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5EE6A2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66C246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( 46.2)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BC638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0.077</w:t>
            </w:r>
          </w:p>
        </w:tc>
      </w:tr>
      <w:tr w:rsidR="003A57B2" w:rsidRPr="003A57B2" w14:paraId="19665428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370C5A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First time having this symptoms?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 /Already consulted with a doctor?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C3E1A1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12 ( 46.2)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57CE35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( 30.8)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3295BF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AD05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0.238</w:t>
            </w:r>
          </w:p>
        </w:tc>
      </w:tr>
      <w:tr w:rsidR="003A57B2" w:rsidRPr="003A57B2" w14:paraId="424FDE54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746CB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Mood, energy (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e.g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 feel down, tired, unhappy)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478F7E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12 ( 46.2)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FCB110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C59885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07E6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0.006</w:t>
            </w:r>
          </w:p>
        </w:tc>
      </w:tr>
      <w:tr w:rsidR="003A57B2" w:rsidRPr="003A57B2" w14:paraId="777BE616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11E27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Sleeping troubles and related questions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8FDA99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21 ( 80.8)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660171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F61C1C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346E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40358568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36C01E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Appetite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EFA913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( 15.4)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DA2044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B8B306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CD793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0.587</w:t>
            </w:r>
          </w:p>
        </w:tc>
      </w:tr>
      <w:tr w:rsidR="003A57B2" w:rsidRPr="003A57B2" w14:paraId="6BD843FC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BCB69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Concentration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989AEC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203FDE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E2FBA4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9A382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06370A9A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B5102F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Perception of self-situation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/perception on one self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A19A4B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 (  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4CFCD5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304DDB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BB8DC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0.462</w:t>
            </w:r>
          </w:p>
        </w:tc>
      </w:tr>
      <w:tr w:rsidR="003A57B2" w:rsidRPr="003A57B2" w14:paraId="643A1CCD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9E6288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Libido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C16D29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29A059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9D5025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C79BF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3A57B2" w:rsidRPr="003A57B2" w14:paraId="40A9D7FA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6FD339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Self-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harm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risk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B8D802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3.8)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E7995B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971162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6C728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585A5FE1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CF6969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Difficulties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fulfilling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a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task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054E54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( 11.5)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3EC571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CD6E59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3223C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0.220</w:t>
            </w:r>
          </w:p>
        </w:tc>
      </w:tr>
      <w:tr w:rsidR="003A57B2" w:rsidRPr="003A57B2" w14:paraId="2DCC5163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D175A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Nervous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anxious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/irritable/stress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0C45D9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( 23.1)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846106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( 30.8)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2F087B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92CC0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0.642</w:t>
            </w:r>
          </w:p>
        </w:tc>
      </w:tr>
      <w:tr w:rsidR="003A57B2" w:rsidRPr="003A57B2" w14:paraId="71DBFD0A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AFC70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Sleep duration / regular time to bed / time to fall sleep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/ relaxation prior sleep / use of screens shortly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prior bed time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A50002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9 ( 34.6)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A21F5A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( 46.2)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3D94D9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82C93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0.410</w:t>
            </w:r>
          </w:p>
        </w:tc>
      </w:tr>
      <w:tr w:rsidR="003A57B2" w:rsidRPr="003A57B2" w14:paraId="2130F9F4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8764DE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Question about the job (description, stress)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63EFFD2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16 ( 61.5)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9E8E2C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650845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( 46.2)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F20992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0.227</w:t>
            </w:r>
          </w:p>
        </w:tc>
      </w:tr>
      <w:tr w:rsidR="003A57B2" w:rsidRPr="003A57B2" w14:paraId="7A172B0C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1D9B5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Question about family duties/tasks (e.g., children)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8A5E5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4 ( 15.4)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52B69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34213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EB0AB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0.587</w:t>
            </w:r>
          </w:p>
        </w:tc>
      </w:tr>
      <w:tr w:rsidR="003A57B2" w:rsidRPr="003A57B2" w14:paraId="6CA0E714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DB5BE7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Anamnese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questions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662C78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68D283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04C72D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DF5A8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79219DF2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CDCDD8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Chronic disease (e.g. depression/sleep disorder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/brain or mental disease)?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2138E6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22 ( 84.6)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34B458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9B7681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222E72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47FC4E68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B54E9E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Family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history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5D8734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16 ( 61.5)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BCB362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( 53.8)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DEA057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E1352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0.687</w:t>
            </w:r>
          </w:p>
        </w:tc>
      </w:tr>
      <w:tr w:rsidR="003A57B2" w:rsidRPr="003A57B2" w14:paraId="5E4DD81C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8C938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Suspected cause/trigger of symptoms?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5EA38B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22 ( 84.6)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58E8C2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8A4E0C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F4BB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211B6EB8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688DD3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Allergies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ABAECB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18 ( 69.2)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018884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8316E3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5E7DC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1439A7F1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734875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Medication history / Anything already taken for this?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ECF1B8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23 ( 88.5)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A5EF90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8857C1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5FDF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0.220</w:t>
            </w:r>
          </w:p>
        </w:tc>
      </w:tr>
      <w:tr w:rsidR="003A57B2" w:rsidRPr="003A57B2" w14:paraId="737CBC6A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C8B2B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Social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life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friends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family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043B30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( 23.1)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037A26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15D3BB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( 30.8)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C93C4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0.642</w:t>
            </w:r>
          </w:p>
        </w:tc>
      </w:tr>
      <w:tr w:rsidR="003A57B2" w:rsidRPr="003A57B2" w14:paraId="5D368E6A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553382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Excercise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Sports /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Outdoors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Gym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76B6CE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( 19.2)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F3CC4D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957279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5D4D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42E9979F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02520D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0E081D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( 19.2)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FE2423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6121BE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55F7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588D9DD1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6A945E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Smoke/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recommendation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smoke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cessation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right w:val="nil"/>
            </w:tcBorders>
            <w:noWrap/>
            <w:vAlign w:val="bottom"/>
            <w:hideMark/>
          </w:tcPr>
          <w:p w14:paraId="33B08BE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19 ( 73.1)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right w:val="nil"/>
            </w:tcBorders>
            <w:noWrap/>
            <w:vAlign w:val="bottom"/>
            <w:hideMark/>
          </w:tcPr>
          <w:p w14:paraId="16F3578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right w:val="nil"/>
            </w:tcBorders>
            <w:noWrap/>
            <w:vAlign w:val="bottom"/>
            <w:hideMark/>
          </w:tcPr>
          <w:p w14:paraId="1071F4F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7ECF8B8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4BCB6227" w14:textId="77777777" w:rsidTr="00102BFD">
        <w:trPr>
          <w:trHeight w:val="20"/>
        </w:trPr>
        <w:tc>
          <w:tcPr>
            <w:tcW w:w="2416" w:type="pct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EC4B9E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Alcohol</w:t>
            </w:r>
            <w:proofErr w:type="spellEnd"/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D674E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3.8)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505E7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46030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EF277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586A5BA7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13D9F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life-style and sleep hygiene recommendations,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>median [IQR]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D106B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4.00 [3.00, 5.00]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FB46F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3.00 [2.00, 4.00]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DF2DB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5.00 [4.00, 6.00]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92B6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0.005</w:t>
            </w:r>
          </w:p>
        </w:tc>
      </w:tr>
      <w:tr w:rsidR="003A57B2" w:rsidRPr="003A57B2" w14:paraId="11BD3EE3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4B0863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life-style recommendations, median [IQR]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0DC99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3.00 [2.00, 3.00]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FBD782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[1.00, 3.00]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8789C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3.00 [2.00, 4.00]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D017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0.038</w:t>
            </w:r>
          </w:p>
        </w:tc>
      </w:tr>
      <w:tr w:rsidR="003A57B2" w:rsidRPr="003A57B2" w14:paraId="4C57D63B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224E6D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Life-style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recommendations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93BC89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58BE6A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31BA64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79C7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036411C5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2799C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Excercise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and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active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lifestyle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9C871E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15 ( 57.7)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9C65B6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9AD1F8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( 53.8)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FAF8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3726596C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A7208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Healthy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B96BC1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( 46.2)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0BB583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( 53.8)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E34DC6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( 38.5)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F71BE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0.694</w:t>
            </w:r>
          </w:p>
        </w:tc>
      </w:tr>
      <w:tr w:rsidR="003A57B2" w:rsidRPr="003A57B2" w14:paraId="34A18E42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4157B4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Enough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sleep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5EEA96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( 15.4)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FE644D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FECA7B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EA80E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0.587</w:t>
            </w:r>
          </w:p>
        </w:tc>
      </w:tr>
      <w:tr w:rsidR="003A57B2" w:rsidRPr="003A57B2" w14:paraId="6EB0E518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DB51B8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Reduce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stress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BD4B81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( 65.4)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AA8035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( 53.8)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A94A2C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35906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0.410</w:t>
            </w:r>
          </w:p>
        </w:tc>
      </w:tr>
      <w:tr w:rsidR="003A57B2" w:rsidRPr="003A57B2" w14:paraId="5E87B74F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51C4FB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Socialize (e.g., friends/family)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708CC0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5 ( 19.2)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788391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0029CD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( 30.8)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48BA0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0.320</w:t>
            </w:r>
          </w:p>
        </w:tc>
      </w:tr>
      <w:tr w:rsidR="003A57B2" w:rsidRPr="003A57B2" w14:paraId="3778AB8A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903C7A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smoke,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alcohol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9E0AC9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( 23.1)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B4B0BA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909FE5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( 38.5)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6F748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0.163</w:t>
            </w:r>
          </w:p>
        </w:tc>
      </w:tr>
      <w:tr w:rsidR="003A57B2" w:rsidRPr="003A57B2" w14:paraId="5193B9C6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59A2ED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Support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group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6A6489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3.8)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43B1E3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B033CF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47661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2920B738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4ABC1E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Psychotherapy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13878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( 38.5)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43723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8204A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( 53.8)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9052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0.227</w:t>
            </w:r>
          </w:p>
        </w:tc>
      </w:tr>
      <w:tr w:rsidR="003A57B2" w:rsidRPr="003A57B2" w14:paraId="0B68FF05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21A5C6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sleep hygiene recommendations, median [IQR]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0F38C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1.00 [1.00, 2.00]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00E5D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1.00 [1.00, 1.00]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7DEC2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[1.00, 2.00]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A655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0.048</w:t>
            </w:r>
          </w:p>
        </w:tc>
      </w:tr>
      <w:tr w:rsidR="003A57B2" w:rsidRPr="003A57B2" w14:paraId="068F5063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C244E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Sleep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hygiene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recommendations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22C39A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5AD0142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915F3E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BB8B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73BAFFA3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B9CAA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Consistant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sleep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schedule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8C33B9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( 26.9)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4D21AE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B5FAE5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( 46.2)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135C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0.077</w:t>
            </w:r>
          </w:p>
        </w:tc>
      </w:tr>
      <w:tr w:rsidR="003A57B2" w:rsidRPr="003A57B2" w14:paraId="127629E5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EDFA9C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lastRenderedPageBreak/>
              <w:t xml:space="preserve">     Relaxing bedtime routine, no screens, no food,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no work in bed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04BAE4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22 ( 84.6)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26A25C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D36FAB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( 92.3)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3CE84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0.587</w:t>
            </w:r>
          </w:p>
        </w:tc>
      </w:tr>
      <w:tr w:rsidR="003A57B2" w:rsidRPr="003A57B2" w14:paraId="75FC99DC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31E53F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No exciting substances before bed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2D370D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5 ( 19.2)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49C80D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30742F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A10AE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31AC4F37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A77FB6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Excercise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during day, no before bed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1A8BA9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 (  3.8)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10AC46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51CF72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41C62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5213E67F" w14:textId="77777777" w:rsidTr="00102BFD">
        <w:trPr>
          <w:trHeight w:val="20"/>
        </w:trPr>
        <w:tc>
          <w:tcPr>
            <w:tcW w:w="2416" w:type="pct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67B58A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Limit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naps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AEB812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D82AC2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ED325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B1E41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3A57B2" w:rsidRPr="003A57B2" w14:paraId="3217EE6A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7E72E5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Referral to medical doctor, n (%)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2568C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5 ( 19.2)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325DA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( 30.8)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40DAEA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B22D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0.320</w:t>
            </w:r>
          </w:p>
        </w:tc>
      </w:tr>
      <w:tr w:rsidR="003A57B2" w:rsidRPr="003A57B2" w14:paraId="1BF82239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2235CB" w14:textId="77777777" w:rsidR="003A57B2" w:rsidRPr="007D615C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Referral to medical doctor if red flags or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non improvements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DBF31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14 ( 53.8)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09CA0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( 38.5)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98D82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A9D11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0.238</w:t>
            </w:r>
          </w:p>
        </w:tc>
      </w:tr>
      <w:tr w:rsidR="003A57B2" w:rsidRPr="003A57B2" w14:paraId="3E679E93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59AE2" w14:textId="7C79544A" w:rsidR="003A57B2" w:rsidRPr="0063418B" w:rsidRDefault="001C5707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</w:t>
            </w:r>
            <w:r w:rsidRPr="00CF5B4F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ssessment</w:t>
            </w:r>
            <w:r w:rsidR="003A57B2"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mild </w:t>
            </w:r>
            <w:proofErr w:type="spellStart"/>
            <w:r w:rsidR="003A57B2"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depression</w:t>
            </w:r>
            <w:proofErr w:type="spellEnd"/>
            <w:r w:rsidR="003A57B2"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DFC52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( 65.4)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9B1A6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507B92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A1529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3A57B2" w:rsidRPr="003A57B2" w14:paraId="4BB21940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3B4BAA" w14:textId="55A393BE" w:rsidR="003A57B2" w:rsidRPr="0063418B" w:rsidRDefault="001C5707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</w:t>
            </w:r>
            <w:r w:rsidRPr="00CF5B4F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ssessment</w:t>
            </w:r>
            <w:r w:rsidR="003A57B2"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7E46BCC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7AC4104D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4EB2523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2A098FC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3A57B2" w:rsidRPr="003A57B2" w14:paraId="365A83DE" w14:textId="77777777" w:rsidTr="00102BFD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0A7F7C5A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Mild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depression</w:t>
            </w:r>
            <w:proofErr w:type="spellEnd"/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298027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( 65.4)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CA33C6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D51765E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2936AF0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06D9DF8E" w14:textId="77777777" w:rsidTr="00102BFD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4981B629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Mild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mood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disorder</w:t>
            </w:r>
            <w:proofErr w:type="spellEnd"/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F471FE2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69F12D7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FA2B7F8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3078744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75DD4F03" w14:textId="77777777" w:rsidTr="00102BFD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6F6207A6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Sleep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disorder</w:t>
            </w:r>
            <w:proofErr w:type="spellEnd"/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A41FE3F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( 15.4)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0C39A52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B03F0B0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113572E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65E0A8E0" w14:textId="77777777" w:rsidTr="00102BFD">
        <w:trPr>
          <w:trHeight w:val="20"/>
        </w:trPr>
        <w:tc>
          <w:tcPr>
            <w:tcW w:w="2416" w:type="pct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2D2205" w14:textId="77777777" w:rsidR="003A57B2" w:rsidRPr="0063418B" w:rsidRDefault="003A57B2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BE4581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( 19.2)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7D7295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A17666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4810B4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3A57B2" w:rsidRPr="003A57B2" w14:paraId="34E6E83E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BB7EE6" w14:textId="7F67B969" w:rsidR="003A57B2" w:rsidRPr="007D615C" w:rsidRDefault="001B3A11" w:rsidP="003A57B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First line treatment, St John’s wort, n (%)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CD68BB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10 ( 38.5)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37BF73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( 53.8)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B87FBC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092AC9" w14:textId="77777777" w:rsidR="003A57B2" w:rsidRPr="0063418B" w:rsidRDefault="003A57B2" w:rsidP="003A57B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0.227</w:t>
            </w:r>
          </w:p>
        </w:tc>
      </w:tr>
      <w:tr w:rsidR="00102BFD" w:rsidRPr="003A57B2" w14:paraId="0403BFB5" w14:textId="77777777" w:rsidTr="00102BFD">
        <w:trPr>
          <w:trHeight w:val="20"/>
        </w:trPr>
        <w:tc>
          <w:tcPr>
            <w:tcW w:w="2416" w:type="pct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85045" w14:textId="4940E5BC" w:rsidR="00102BFD" w:rsidRPr="0063418B" w:rsidRDefault="00B3151C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Treatment, n (%)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7F5FAE57" w14:textId="12B26A26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14B04475" w14:textId="2694986B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493EF1ED" w14:textId="22C5646F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0ED3FE7F" w14:textId="73ED6762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0.430</w:t>
            </w:r>
          </w:p>
        </w:tc>
      </w:tr>
      <w:tr w:rsidR="00102BFD" w:rsidRPr="003A57B2" w14:paraId="36B2DC26" w14:textId="77777777" w:rsidTr="00102BFD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1EDE4225" w14:textId="77777777" w:rsidR="00102BFD" w:rsidRPr="007D615C" w:rsidRDefault="00102BFD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St John's wort and valerian/antihistamine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F850BBF" w14:textId="310480D9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7 ( 26.9)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E209C90" w14:textId="01A4ABF1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5 ( 38.5)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4233C05" w14:textId="2C700D2F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2 ( 15.4)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76C26162" w14:textId="328C2182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02BFD" w:rsidRPr="003A57B2" w14:paraId="39FD97D5" w14:textId="77777777" w:rsidTr="00102BFD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06B46417" w14:textId="77777777" w:rsidR="00102BFD" w:rsidRPr="0063418B" w:rsidRDefault="00102BFD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St John's 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wort</w:t>
            </w:r>
            <w:proofErr w:type="spellEnd"/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12FAE55" w14:textId="05480DEE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3 ( 11.5)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D3F9ECA" w14:textId="33F26467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2 ( 15.4)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CBB6FCC" w14:textId="000A2225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1 (  7.7)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2DBC9DDE" w14:textId="0672484A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02BFD" w:rsidRPr="003A57B2" w14:paraId="1D8E0195" w14:textId="77777777" w:rsidTr="00102BFD">
        <w:trPr>
          <w:trHeight w:val="20"/>
        </w:trPr>
        <w:tc>
          <w:tcPr>
            <w:tcW w:w="2416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50B691AE" w14:textId="77777777" w:rsidR="00102BFD" w:rsidRPr="0063418B" w:rsidRDefault="00102BFD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Valerian/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antihistamine</w:t>
            </w:r>
            <w:proofErr w:type="spellEnd"/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4A8B4FF" w14:textId="23AE6D4D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14 ( 53.8)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7348FC1" w14:textId="2AAE7CB5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5 ( 38.5)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67B8EFF" w14:textId="3EAEFAF6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9 ( 69.2)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4D2982BC" w14:textId="4A39D3CE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02BFD" w:rsidRPr="003A57B2" w14:paraId="445EB31F" w14:textId="77777777" w:rsidTr="00102BFD">
        <w:trPr>
          <w:trHeight w:val="20"/>
        </w:trPr>
        <w:tc>
          <w:tcPr>
            <w:tcW w:w="2416" w:type="pct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F607B" w14:textId="77777777" w:rsidR="00102BFD" w:rsidRPr="0063418B" w:rsidRDefault="00102BFD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(</w:t>
            </w:r>
            <w:proofErr w:type="spellStart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treat_cat</w:t>
            </w:r>
            <w:proofErr w:type="spellEnd"/>
            <w:r w:rsidRPr="0063418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0246E3" w14:textId="5F7A3F81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2 (  7.7)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666A47" w14:textId="7966A74E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1 (  7.7)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07EA47" w14:textId="4E323081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1 (  7.7)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B38061" w14:textId="0019AA57" w:rsidR="00102BFD" w:rsidRPr="0063418B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102BFD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6569336A" w14:textId="77777777" w:rsidR="003A57B2" w:rsidRDefault="003A57B2" w:rsidP="003A57B2">
      <w:pPr>
        <w:spacing w:before="0" w:after="0" w:line="240" w:lineRule="auto"/>
        <w:rPr>
          <w:sz w:val="18"/>
          <w:szCs w:val="18"/>
        </w:rPr>
      </w:pPr>
    </w:p>
    <w:p w14:paraId="19A0B569" w14:textId="455C4809" w:rsidR="003A57B2" w:rsidRDefault="003A57B2">
      <w:pPr>
        <w:spacing w:line="360" w:lineRule="auto"/>
        <w:jc w:val="left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00445D06" w14:textId="59BA290C" w:rsidR="003A57B2" w:rsidRPr="003A57B2" w:rsidRDefault="003A57B2" w:rsidP="003A57B2">
      <w:pPr>
        <w:rPr>
          <w:sz w:val="18"/>
          <w:szCs w:val="18"/>
        </w:rPr>
      </w:pPr>
      <w:r w:rsidRPr="003A57B2">
        <w:rPr>
          <w:b/>
          <w:bCs/>
        </w:rPr>
        <w:lastRenderedPageBreak/>
        <w:t>Supplementary Table S</w:t>
      </w:r>
      <w:r>
        <w:rPr>
          <w:b/>
          <w:bCs/>
        </w:rPr>
        <w:t xml:space="preserve">4. </w:t>
      </w:r>
      <w:r w:rsidRPr="003A57B2">
        <w:t xml:space="preserve">Summary characteristics of </w:t>
      </w:r>
      <w:r w:rsidR="00DA4AD5">
        <w:t xml:space="preserve">the mild </w:t>
      </w:r>
      <w:r w:rsidRPr="003A57B2">
        <w:t>depression case</w:t>
      </w:r>
      <w:r>
        <w:t xml:space="preserve">, University of </w:t>
      </w:r>
      <w:r w:rsidR="005C3C9B">
        <w:t>Geneva</w:t>
      </w:r>
      <w:r w:rsidRPr="003A57B2">
        <w:t>.</w:t>
      </w:r>
    </w:p>
    <w:tbl>
      <w:tblPr>
        <w:tblW w:w="5052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5"/>
        <w:gridCol w:w="1335"/>
        <w:gridCol w:w="1335"/>
        <w:gridCol w:w="1335"/>
        <w:gridCol w:w="710"/>
      </w:tblGrid>
      <w:tr w:rsidR="003A57B2" w:rsidRPr="003A57B2" w14:paraId="47880908" w14:textId="77777777" w:rsidTr="00522411">
        <w:trPr>
          <w:trHeight w:val="20"/>
        </w:trPr>
        <w:tc>
          <w:tcPr>
            <w:tcW w:w="2415" w:type="pct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DC26801" w14:textId="77777777" w:rsidR="003A57B2" w:rsidRPr="007D615C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A0161D" w14:textId="738346E4" w:rsidR="003A57B2" w:rsidRPr="00522411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52241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overall</w:t>
            </w:r>
            <w:proofErr w:type="spellEnd"/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D34A5" w14:textId="5554166E" w:rsidR="003A57B2" w:rsidRPr="00522411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52241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woman</w:t>
            </w:r>
            <w:proofErr w:type="spellEnd"/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97D2D" w14:textId="781EEC17" w:rsidR="003A57B2" w:rsidRPr="00522411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man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6823FC04" w14:textId="16F934BA" w:rsidR="003A57B2" w:rsidRPr="00522411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</w:t>
            </w:r>
            <w:r w:rsidR="002064DD" w:rsidRPr="0052241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-</w:t>
            </w:r>
            <w:proofErr w:type="spellStart"/>
            <w:r w:rsidR="002064DD" w:rsidRPr="0052241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value</w:t>
            </w:r>
            <w:proofErr w:type="spellEnd"/>
          </w:p>
        </w:tc>
      </w:tr>
      <w:tr w:rsidR="003A57B2" w:rsidRPr="003A57B2" w14:paraId="6BB4B9BB" w14:textId="77777777" w:rsidTr="00522411">
        <w:trPr>
          <w:trHeight w:val="20"/>
        </w:trPr>
        <w:tc>
          <w:tcPr>
            <w:tcW w:w="2415" w:type="pct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F611B" w14:textId="77777777" w:rsidR="003A57B2" w:rsidRPr="00522411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5D4444" w14:textId="77777777" w:rsidR="003A57B2" w:rsidRPr="00522411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(n=140)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10CF53" w14:textId="77777777" w:rsidR="003A57B2" w:rsidRPr="00522411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(n=75)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EE8F33" w14:textId="77777777" w:rsidR="003A57B2" w:rsidRPr="00522411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(n=65)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EF86E86" w14:textId="77777777" w:rsidR="003A57B2" w:rsidRPr="00522411" w:rsidRDefault="003A57B2" w:rsidP="003A57B2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5D8C9C57" w14:textId="77777777" w:rsidTr="00522411">
        <w:trPr>
          <w:trHeight w:val="20"/>
        </w:trPr>
        <w:tc>
          <w:tcPr>
            <w:tcW w:w="2415" w:type="pct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1F6ED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Year, n (%)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2AAF43A1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20C2493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58806327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</w:tcBorders>
            <w:noWrap/>
            <w:vAlign w:val="bottom"/>
            <w:hideMark/>
          </w:tcPr>
          <w:p w14:paraId="5068BFA2" w14:textId="53CABEEF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0.961</w:t>
            </w:r>
          </w:p>
        </w:tc>
      </w:tr>
      <w:tr w:rsidR="00530B94" w:rsidRPr="003A57B2" w14:paraId="09BC5726" w14:textId="77777777" w:rsidTr="00522411">
        <w:trPr>
          <w:trHeight w:val="20"/>
        </w:trPr>
        <w:tc>
          <w:tcPr>
            <w:tcW w:w="2415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7656A46C" w14:textId="77777777" w:rsidR="00530B94" w:rsidRPr="00522411" w:rsidRDefault="00530B94" w:rsidP="00530B94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2023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3D17D31" w14:textId="00F1F0CB" w:rsidR="00530B94" w:rsidRPr="00522411" w:rsidRDefault="00530B94" w:rsidP="00530B94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>66 (47.1)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6BCAEB9" w14:textId="5CAF5238" w:rsidR="00530B94" w:rsidRPr="00522411" w:rsidRDefault="00530B94" w:rsidP="00530B94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>36 (48)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F87B498" w14:textId="4CF20A35" w:rsidR="00530B94" w:rsidRPr="00522411" w:rsidRDefault="00530B94" w:rsidP="00530B94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>30 (46.2)</w:t>
            </w:r>
          </w:p>
        </w:tc>
        <w:tc>
          <w:tcPr>
            <w:tcW w:w="389" w:type="pct"/>
            <w:tcBorders>
              <w:left w:val="nil"/>
            </w:tcBorders>
            <w:noWrap/>
            <w:vAlign w:val="bottom"/>
            <w:hideMark/>
          </w:tcPr>
          <w:p w14:paraId="0427E657" w14:textId="77777777" w:rsidR="00530B94" w:rsidRPr="00522411" w:rsidRDefault="00530B94" w:rsidP="00530B94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6F7C6D3E" w14:textId="77777777" w:rsidTr="00522411">
        <w:trPr>
          <w:trHeight w:val="20"/>
        </w:trPr>
        <w:tc>
          <w:tcPr>
            <w:tcW w:w="2415" w:type="pct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8017B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2024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E5FF70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74 ( 52.9)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85509E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39 ( 52.0)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728A94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35 ( 53.8) </w:t>
            </w:r>
          </w:p>
        </w:tc>
        <w:tc>
          <w:tcPr>
            <w:tcW w:w="389" w:type="pct"/>
            <w:tcBorders>
              <w:left w:val="nil"/>
              <w:bottom w:val="single" w:sz="4" w:space="0" w:color="auto"/>
            </w:tcBorders>
            <w:noWrap/>
            <w:vAlign w:val="bottom"/>
            <w:hideMark/>
          </w:tcPr>
          <w:p w14:paraId="2C3B06B1" w14:textId="240BB0E4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</w:tr>
      <w:tr w:rsidR="00522411" w:rsidRPr="003A57B2" w14:paraId="383ECF7A" w14:textId="77777777" w:rsidTr="00522411">
        <w:trPr>
          <w:trHeight w:val="20"/>
        </w:trPr>
        <w:tc>
          <w:tcPr>
            <w:tcW w:w="2415" w:type="pct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CEDE26" w14:textId="75DF8B5F" w:rsidR="00522411" w:rsidRPr="00522411" w:rsidRDefault="00522411" w:rsidP="0052241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Student's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gender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36F599C6" w14:textId="77777777" w:rsidR="00522411" w:rsidRPr="00522411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07190B43" w14:textId="77777777" w:rsidR="00522411" w:rsidRPr="00522411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66D1C402" w14:textId="77777777" w:rsidR="00522411" w:rsidRPr="00522411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</w:tcBorders>
            <w:noWrap/>
            <w:vAlign w:val="bottom"/>
            <w:hideMark/>
          </w:tcPr>
          <w:p w14:paraId="1859632F" w14:textId="77777777" w:rsidR="00522411" w:rsidRPr="00522411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0.646</w:t>
            </w:r>
          </w:p>
        </w:tc>
      </w:tr>
      <w:tr w:rsidR="00522411" w:rsidRPr="003A57B2" w14:paraId="6035AB8C" w14:textId="77777777" w:rsidTr="00522411">
        <w:trPr>
          <w:trHeight w:val="20"/>
        </w:trPr>
        <w:tc>
          <w:tcPr>
            <w:tcW w:w="2415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5CAA4725" w14:textId="482CA344" w:rsidR="00522411" w:rsidRPr="00522411" w:rsidRDefault="00522411" w:rsidP="0052241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Woman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6CEE4CC" w14:textId="77777777" w:rsidR="00522411" w:rsidRPr="00522411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96 ( 68.6)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A2C1F81" w14:textId="77777777" w:rsidR="00522411" w:rsidRPr="00522411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51 ( 68.0)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9C176F3" w14:textId="77777777" w:rsidR="00522411" w:rsidRPr="00522411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45 ( 69.2) </w:t>
            </w:r>
          </w:p>
        </w:tc>
        <w:tc>
          <w:tcPr>
            <w:tcW w:w="389" w:type="pct"/>
            <w:tcBorders>
              <w:left w:val="nil"/>
            </w:tcBorders>
            <w:noWrap/>
            <w:vAlign w:val="bottom"/>
            <w:hideMark/>
          </w:tcPr>
          <w:p w14:paraId="2DFD0F03" w14:textId="77777777" w:rsidR="00522411" w:rsidRPr="00522411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522411" w:rsidRPr="003A57B2" w14:paraId="5C86CD1E" w14:textId="77777777" w:rsidTr="00522411">
        <w:trPr>
          <w:trHeight w:val="20"/>
        </w:trPr>
        <w:tc>
          <w:tcPr>
            <w:tcW w:w="2415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06030250" w14:textId="1C6D4B81" w:rsidR="00522411" w:rsidRPr="00522411" w:rsidRDefault="00522411" w:rsidP="0052241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Man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89F5BEF" w14:textId="77777777" w:rsidR="00522411" w:rsidRPr="00522411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43 ( 30.7)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496B432" w14:textId="77777777" w:rsidR="00522411" w:rsidRPr="00522411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23 ( 30.7)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48BA9DF" w14:textId="77777777" w:rsidR="00522411" w:rsidRPr="00522411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20 ( 30.8) </w:t>
            </w:r>
          </w:p>
        </w:tc>
        <w:tc>
          <w:tcPr>
            <w:tcW w:w="389" w:type="pct"/>
            <w:tcBorders>
              <w:left w:val="nil"/>
            </w:tcBorders>
            <w:noWrap/>
            <w:vAlign w:val="bottom"/>
            <w:hideMark/>
          </w:tcPr>
          <w:p w14:paraId="3D00A355" w14:textId="77777777" w:rsidR="00522411" w:rsidRPr="00522411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522411" w:rsidRPr="003A57B2" w14:paraId="779B1746" w14:textId="77777777" w:rsidTr="00522411">
        <w:trPr>
          <w:trHeight w:val="20"/>
        </w:trPr>
        <w:tc>
          <w:tcPr>
            <w:tcW w:w="2415" w:type="pct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7DE8D" w14:textId="3004504B" w:rsidR="00522411" w:rsidRPr="00522411" w:rsidRDefault="00522411" w:rsidP="0052241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Missing</w:t>
            </w:r>
            <w:proofErr w:type="spellEnd"/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D88B42" w14:textId="77777777" w:rsidR="00522411" w:rsidRPr="00522411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0.7)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632C67" w14:textId="77777777" w:rsidR="00522411" w:rsidRPr="00522411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1.3)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AB6BED" w14:textId="77777777" w:rsidR="00522411" w:rsidRPr="00522411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9" w:type="pct"/>
            <w:tcBorders>
              <w:left w:val="nil"/>
              <w:bottom w:val="single" w:sz="4" w:space="0" w:color="auto"/>
            </w:tcBorders>
            <w:noWrap/>
            <w:vAlign w:val="bottom"/>
            <w:hideMark/>
          </w:tcPr>
          <w:p w14:paraId="1C5803EB" w14:textId="77777777" w:rsidR="00522411" w:rsidRPr="00522411" w:rsidRDefault="00522411" w:rsidP="0052241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0C5D36DE" w14:textId="77777777" w:rsidTr="00522411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D8CE85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of questions about the health issue, median [IQR]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56F7E9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5.00 [4.00, 6.00]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71554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5.00 [4.00, 6.50]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E23287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5.00 [3.00, 6.00]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CB950CB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0.500</w:t>
            </w:r>
          </w:p>
        </w:tc>
      </w:tr>
      <w:tr w:rsidR="002064DD" w:rsidRPr="003A57B2" w14:paraId="264036C9" w14:textId="77777777" w:rsidTr="00522411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0EA22F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Questions about the health issue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50BE7C5" w14:textId="77777777" w:rsidR="002064DD" w:rsidRPr="007D615C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4C71DC1" w14:textId="77777777" w:rsidR="002064DD" w:rsidRPr="007D615C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5CD1688" w14:textId="77777777" w:rsidR="002064DD" w:rsidRPr="007D615C" w:rsidRDefault="002064DD" w:rsidP="002064DD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07E639B3" w14:textId="77777777" w:rsidR="002064DD" w:rsidRPr="007D615C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</w:tr>
      <w:tr w:rsidR="002064DD" w:rsidRPr="003A57B2" w14:paraId="69DDB732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27DB0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Time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since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onset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B6C3E6F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134 ( 95.7)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2A40CE1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73 ( 97.3)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A8EE49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61 ( 93.8)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36E427F5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0.550</w:t>
            </w:r>
          </w:p>
        </w:tc>
      </w:tr>
      <w:tr w:rsidR="002064DD" w:rsidRPr="003A57B2" w14:paraId="0C9200D6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C9E728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Form onset (e.g., abruptly/continuous)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EC37D0B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21 ( 15.0)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CA1159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( 14.7)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AC53E35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( 15.4)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3BF04BA0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2064DD" w:rsidRPr="003A57B2" w14:paraId="6A3BB481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36BEB3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Symptoms development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(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e.g.,worse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/stable/better)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4F7B3DC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33 ( 23.6)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DBBEEA3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15 ( 20.0)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DBEDCD4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18 ( 27.7)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6E2A5CEC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0.384</w:t>
            </w:r>
          </w:p>
        </w:tc>
      </w:tr>
      <w:tr w:rsidR="002064DD" w:rsidRPr="003A57B2" w14:paraId="26993D65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88B2ED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First time having this symptoms?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 /Already consulted with a doctor?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ED64AF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77 ( 55.0)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E07D34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41 ( 54.7)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D4239DF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36 ( 55.4)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40B2CE18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2064DD" w:rsidRPr="003A57B2" w14:paraId="7A4F5ABF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D51AE4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Mood, energy (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e.g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 feel down, tired, unhappy)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D79EC47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94 ( 67.1)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96A394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51 ( 68.0)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B236E2C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43 ( 66.2)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5946559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0.959</w:t>
            </w:r>
          </w:p>
        </w:tc>
      </w:tr>
      <w:tr w:rsidR="002064DD" w:rsidRPr="003A57B2" w14:paraId="3F5E4CBF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9551C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Sleeping troubles and related questions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A69586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108 ( 77.1)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670E6AC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62 ( 82.7)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44E0F01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46 ( 70.8)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31A26DE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0.142</w:t>
            </w:r>
          </w:p>
        </w:tc>
      </w:tr>
      <w:tr w:rsidR="002064DD" w:rsidRPr="003A57B2" w14:paraId="01B09F94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B30678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Appetite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403C858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34 ( 24.3)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0298F6A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18 ( 24.0)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56FBF3C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16 ( 24.6)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7B081F95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2064DD" w:rsidRPr="003A57B2" w14:paraId="4478BBBA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E69B66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Concentration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E5071EF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 6.4)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F2F91E7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 5.3)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EFD079C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 7.7)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3C19CA75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0.824</w:t>
            </w:r>
          </w:p>
        </w:tc>
      </w:tr>
      <w:tr w:rsidR="002064DD" w:rsidRPr="003A57B2" w14:paraId="34DD89D7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6A483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Perception of self-situation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/perception on one self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8356249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8 (  5.7)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30861A9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2.7)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39773C0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 9.2)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04406133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0.192</w:t>
            </w:r>
          </w:p>
        </w:tc>
      </w:tr>
      <w:tr w:rsidR="002064DD" w:rsidRPr="003A57B2" w14:paraId="4FC61A89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FDCC4E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Libido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8C3F09E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1.4)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FF29AB0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925421A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3.1)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2565DC6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0.414</w:t>
            </w:r>
          </w:p>
        </w:tc>
      </w:tr>
      <w:tr w:rsidR="002064DD" w:rsidRPr="003A57B2" w14:paraId="10EE94CF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F4EAE8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Self-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harm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risk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0175CB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 2.1)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B4C106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 4.0)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01DFD1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5982FB4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0.296</w:t>
            </w:r>
          </w:p>
        </w:tc>
      </w:tr>
      <w:tr w:rsidR="002064DD" w:rsidRPr="003A57B2" w14:paraId="3259F9AC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CF7DA7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Difficulties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fulfilling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a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task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8CD4F53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18 ( 12.9)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76929DF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( 16.0)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87840A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 9.2)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58543AA0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0.347</w:t>
            </w:r>
          </w:p>
        </w:tc>
      </w:tr>
      <w:tr w:rsidR="002064DD" w:rsidRPr="003A57B2" w14:paraId="11E9E052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CC0464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Nervous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anxious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/irritable/stress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54942EA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59 ( 42.1)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698EC6A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34 ( 45.3)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3B27D71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25 ( 38.5)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3183373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0.516</w:t>
            </w:r>
          </w:p>
        </w:tc>
      </w:tr>
      <w:tr w:rsidR="002064DD" w:rsidRPr="003A57B2" w14:paraId="0B71DAB5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4F6B20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Sleep duration / regular time to bed / time to fall sleep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/ relaxation prior sleep / use of screens shortly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prior bed time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B04E2B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48 ( 34.3)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579D3C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26 ( 34.7)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DBD6E27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22 ( 33.8)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57379C3E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2064DD" w:rsidRPr="003A57B2" w14:paraId="1D73471C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DFFF9D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Question about the job (description, stress)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78FB68E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55 ( 39.3)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F5B47B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24 ( 32.0)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BDC1BEB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31 ( 47.7)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6627BC64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0.085</w:t>
            </w:r>
          </w:p>
        </w:tc>
      </w:tr>
      <w:tr w:rsidR="002064DD" w:rsidRPr="003A57B2" w14:paraId="47DF1118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BBD88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Question about family duties/tasks (e.g., children)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B58780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4 (  2.9)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1C1DFA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 4.0)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B6EFEA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1.5)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F1EB3A8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0.716</w:t>
            </w:r>
          </w:p>
        </w:tc>
      </w:tr>
      <w:tr w:rsidR="002064DD" w:rsidRPr="003A57B2" w14:paraId="17FC70A8" w14:textId="77777777" w:rsidTr="00522411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9F901F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Anamnese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questions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570FDF8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ACBF76C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DDFCC64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4DB0F038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18A169DD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7AAE7A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Chronic disease (e.g. depression/sleep disorder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/brain or mental disease)?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249A951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79 ( 56.4)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EF180E9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43 ( 57.3)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1EB477B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36 ( 55.4)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4A22158C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0.951</w:t>
            </w:r>
          </w:p>
        </w:tc>
      </w:tr>
      <w:tr w:rsidR="002064DD" w:rsidRPr="003A57B2" w14:paraId="16B4CB91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6FA23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Family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history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E66796F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 5.7)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C4D8B2A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 8.0)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5E09D35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3.1)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14FBB0A8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0.375</w:t>
            </w:r>
          </w:p>
        </w:tc>
      </w:tr>
      <w:tr w:rsidR="002064DD" w:rsidRPr="003A57B2" w14:paraId="1B319C66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F2256F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Suspected cause/trigger of symptoms?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B381788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122 ( 87.1)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1EBA59B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68 ( 90.7)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83D060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54 ( 83.1)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281DD2E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0.278</w:t>
            </w:r>
          </w:p>
        </w:tc>
      </w:tr>
      <w:tr w:rsidR="002064DD" w:rsidRPr="003A57B2" w14:paraId="23DBEA9F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49C7C6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Allergies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E2FF1A3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62 ( 44.3)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055D807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41 ( 54.7)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84D47E8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21 ( 32.3)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67CC4E1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0.013</w:t>
            </w:r>
          </w:p>
        </w:tc>
      </w:tr>
      <w:tr w:rsidR="002064DD" w:rsidRPr="003A57B2" w14:paraId="16C9CBEE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C4A6AF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Medication history / Anything already taken for this?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7B72FC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117 ( 83.6)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5F6F6E7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66 ( 88.0)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E6ACF17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51 ( 78.5)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529770A8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0.197</w:t>
            </w:r>
          </w:p>
        </w:tc>
      </w:tr>
      <w:tr w:rsidR="002064DD" w:rsidRPr="003A57B2" w14:paraId="7BB2D8FB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A11658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Social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life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friends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family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11ABC63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42 ( 30.0)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9B9E50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20 ( 26.7)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B9406D3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22 ( 33.8)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18D698DB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0.460</w:t>
            </w:r>
          </w:p>
        </w:tc>
      </w:tr>
      <w:tr w:rsidR="002064DD" w:rsidRPr="003A57B2" w14:paraId="2325E16B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B03B5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Excercise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Sports /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Outdoors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Gym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D4E3685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41 ( 29.3)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C8E889F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21 ( 28.0)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31C22CA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20 ( 30.8)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596F6FEE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0.863</w:t>
            </w:r>
          </w:p>
        </w:tc>
      </w:tr>
      <w:tr w:rsidR="002064DD" w:rsidRPr="003A57B2" w14:paraId="003DA5D8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45852F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D9BEA1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20 ( 14.3)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170144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( 16.0)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3C6A9CE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( 12.3)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076D1EA7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0.704</w:t>
            </w:r>
          </w:p>
        </w:tc>
      </w:tr>
      <w:tr w:rsidR="002064DD" w:rsidRPr="003A57B2" w14:paraId="2006932E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FF349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Smoke/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recommendation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smoke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cessation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right w:val="nil"/>
            </w:tcBorders>
            <w:noWrap/>
            <w:vAlign w:val="bottom"/>
            <w:hideMark/>
          </w:tcPr>
          <w:p w14:paraId="6CE536B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 7.9)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right w:val="nil"/>
            </w:tcBorders>
            <w:noWrap/>
            <w:vAlign w:val="bottom"/>
            <w:hideMark/>
          </w:tcPr>
          <w:p w14:paraId="3070E4FF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 8.0)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right w:val="nil"/>
            </w:tcBorders>
            <w:noWrap/>
            <w:vAlign w:val="bottom"/>
            <w:hideMark/>
          </w:tcPr>
          <w:p w14:paraId="760DCE4B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 7.7)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</w:tcBorders>
            <w:noWrap/>
            <w:vAlign w:val="bottom"/>
            <w:hideMark/>
          </w:tcPr>
          <w:p w14:paraId="0AB01447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2064DD" w:rsidRPr="003A57B2" w14:paraId="0C5072F4" w14:textId="77777777" w:rsidTr="00522411">
        <w:trPr>
          <w:trHeight w:val="20"/>
        </w:trPr>
        <w:tc>
          <w:tcPr>
            <w:tcW w:w="2415" w:type="pct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4905B5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Alcohol</w:t>
            </w:r>
            <w:proofErr w:type="spellEnd"/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702F6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1.4)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D6853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2.7)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C154D0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9" w:type="pct"/>
            <w:tcBorders>
              <w:left w:val="nil"/>
              <w:bottom w:val="single" w:sz="4" w:space="0" w:color="auto"/>
            </w:tcBorders>
            <w:noWrap/>
            <w:vAlign w:val="bottom"/>
            <w:hideMark/>
          </w:tcPr>
          <w:p w14:paraId="30DF947E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0.541</w:t>
            </w:r>
          </w:p>
        </w:tc>
      </w:tr>
      <w:tr w:rsidR="002064DD" w:rsidRPr="003A57B2" w14:paraId="62662894" w14:textId="77777777" w:rsidTr="00522411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56B191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life-style and sleep hygiene recommendations,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>median [IQR]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625115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3.00 [2.00, 4.00]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CD7DB4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3.00 [2.00, 4.00]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5C2B8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3.00 [2.00, 4.00]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EFE71F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0.039</w:t>
            </w:r>
          </w:p>
        </w:tc>
      </w:tr>
      <w:tr w:rsidR="002064DD" w:rsidRPr="003A57B2" w14:paraId="65A989F6" w14:textId="77777777" w:rsidTr="00522411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2FA38A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life-style recommendations, median [IQR]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B377A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[1.00, 3.00]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014E5A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[1.00, 3.00]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27BDFE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1.00 [0.00, 2.00]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4B0974E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0.001</w:t>
            </w:r>
          </w:p>
        </w:tc>
      </w:tr>
      <w:tr w:rsidR="002064DD" w:rsidRPr="003A57B2" w14:paraId="0154DEC2" w14:textId="77777777" w:rsidTr="00522411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1EA186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Life-style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recommendations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214E4B1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6964B37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ED072EB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7DD5777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A6A6A6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0DB760C3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279BE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Excercise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and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active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lifestyle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7E4550C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87 ( 62.1)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D9F555F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54 ( 72.0)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49AF733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33 ( 50.8)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080A49A1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0.016</w:t>
            </w:r>
          </w:p>
        </w:tc>
      </w:tr>
      <w:tr w:rsidR="002064DD" w:rsidRPr="003A57B2" w14:paraId="585E88F6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7BFF4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Healthy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6CD65EF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32 ( 22.9)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0CC5CCA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( 22.7)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B10787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15 ( 23.1)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21EB3BB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2064DD" w:rsidRPr="003A57B2" w14:paraId="01A2A72C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B92906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Enough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sleep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18AABD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 8.6)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FEEF261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( 10.7)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CD5519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 6.2)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4EA7422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0.517</w:t>
            </w:r>
          </w:p>
        </w:tc>
      </w:tr>
      <w:tr w:rsidR="002064DD" w:rsidRPr="003A57B2" w14:paraId="2CBA9D9C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F3E8E6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Reduce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stress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8C03AB8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30 ( 21.4)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19978F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23 ( 30.7)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7C35B13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( 10.8)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5C89C79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0.008</w:t>
            </w:r>
          </w:p>
        </w:tc>
      </w:tr>
      <w:tr w:rsidR="002064DD" w:rsidRPr="003A57B2" w14:paraId="74AA2553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3D3487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Socialize (e.g., friends/family)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247548F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50 ( 35.7)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583CB5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28 ( 37.3)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C1C96D4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22 ( 33.8)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4FD33521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0.801</w:t>
            </w:r>
          </w:p>
        </w:tc>
      </w:tr>
      <w:tr w:rsidR="002064DD" w:rsidRPr="003A57B2" w14:paraId="2CEF108A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66E866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smoke,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alcohol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5664077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 3.6)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EC4161B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 5.3)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390F3D4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1.5)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1AE70D1F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0.453</w:t>
            </w:r>
          </w:p>
        </w:tc>
      </w:tr>
      <w:tr w:rsidR="002064DD" w:rsidRPr="003A57B2" w14:paraId="70AD2F03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5A5366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Support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group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88A6868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 2.9)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0D44569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 5.3)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A7788A4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26C1B799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0.167</w:t>
            </w:r>
          </w:p>
        </w:tc>
      </w:tr>
      <w:tr w:rsidR="002064DD" w:rsidRPr="003A57B2" w14:paraId="77550547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F17C67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Psychotherapy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49E658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20 ( 14.3)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167844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( 18.7)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108850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 9.2)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94A6D6F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0.177</w:t>
            </w:r>
          </w:p>
        </w:tc>
      </w:tr>
      <w:tr w:rsidR="002064DD" w:rsidRPr="003A57B2" w14:paraId="4DBABEA3" w14:textId="77777777" w:rsidTr="00522411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B8595A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sleep hygiene recommendations, median [IQR]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103DA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1.00 [0.00, 2.00]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19596E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1.00 [0.00, 2.00]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8881D1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1.00 [1.00, 2.00]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2E8F2E3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0.315</w:t>
            </w:r>
          </w:p>
        </w:tc>
      </w:tr>
      <w:tr w:rsidR="002064DD" w:rsidRPr="003A57B2" w14:paraId="2A8F19FA" w14:textId="77777777" w:rsidTr="00522411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05AB2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Sleep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hygiene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recommendations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9D1A309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A6876B1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49E703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1D42E670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0124C265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443A4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lastRenderedPageBreak/>
              <w:t xml:space="preserve">    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Consistant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sleep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schedule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703362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24 ( 17.1)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1420FA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( 18.7)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E602394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( 15.4)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4941ECC3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0.773</w:t>
            </w:r>
          </w:p>
        </w:tc>
      </w:tr>
      <w:tr w:rsidR="002064DD" w:rsidRPr="003A57B2" w14:paraId="43E1B27D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425017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Relaxing bedtime routine, no screens, no food,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no work in bed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A083E81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90 ( 64.3)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952AE90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45 ( 60.0)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3FF79AC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45 ( 69.2)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4AEB672B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0.337</w:t>
            </w:r>
          </w:p>
        </w:tc>
      </w:tr>
      <w:tr w:rsidR="002064DD" w:rsidRPr="003A57B2" w14:paraId="4251E45E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94565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No exciting substances before bed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6D7B5EA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35 ( 25.0)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C6A7E98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16 ( 21.3)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C87439E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19 ( 29.2)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2C39D94B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0.379</w:t>
            </w:r>
          </w:p>
        </w:tc>
      </w:tr>
      <w:tr w:rsidR="002064DD" w:rsidRPr="003A57B2" w14:paraId="159D6B8A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B2C6FC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Excercise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during day, no before bed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4BD3239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28 ( 20.0)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93CBCDB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( 18.7)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A25D2AF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( 21.5)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vAlign w:val="bottom"/>
            <w:hideMark/>
          </w:tcPr>
          <w:p w14:paraId="28105519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0.832</w:t>
            </w:r>
          </w:p>
        </w:tc>
      </w:tr>
      <w:tr w:rsidR="002064DD" w:rsidRPr="003A57B2" w14:paraId="24000A79" w14:textId="77777777" w:rsidTr="00522411">
        <w:trPr>
          <w:trHeight w:val="20"/>
        </w:trPr>
        <w:tc>
          <w:tcPr>
            <w:tcW w:w="2415" w:type="pct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333D3C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Limit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naps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D43E30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0.7)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62BF5C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1.3)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53F314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9" w:type="pct"/>
            <w:tcBorders>
              <w:top w:val="dotted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AA12B1E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2064DD" w:rsidRPr="003A57B2" w14:paraId="711B1A51" w14:textId="77777777" w:rsidTr="00522411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9E7F00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Referral to medical doctor, n (%)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2539E5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15 ( 10.7)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2AC1FB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( 16.0)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60B870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 4.6) 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B907D1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0.058</w:t>
            </w:r>
          </w:p>
        </w:tc>
      </w:tr>
      <w:tr w:rsidR="002064DD" w:rsidRPr="003A57B2" w14:paraId="5A0F2C57" w14:textId="77777777" w:rsidTr="00522411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CD7C27" w14:textId="77777777" w:rsidR="002064DD" w:rsidRPr="007D615C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Referral to medical doctor if red flags or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non improvements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013B3B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54 ( 38.6)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4A2BF5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34 ( 45.3)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855AE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20 ( 30.8) 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7FE18EE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0.111</w:t>
            </w:r>
          </w:p>
        </w:tc>
      </w:tr>
      <w:tr w:rsidR="002064DD" w:rsidRPr="003A57B2" w14:paraId="37159A63" w14:textId="77777777" w:rsidTr="00522411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24E332" w14:textId="55C5A3B3" w:rsidR="002064DD" w:rsidRPr="00522411" w:rsidRDefault="001C5707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</w:t>
            </w:r>
            <w:r w:rsidRPr="00CF5B4F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ssessment</w:t>
            </w:r>
            <w:r w:rsidR="002064DD"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mild </w:t>
            </w:r>
            <w:proofErr w:type="spellStart"/>
            <w:r w:rsidR="002064DD"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depression</w:t>
            </w:r>
            <w:proofErr w:type="spellEnd"/>
            <w:r w:rsidR="002064DD"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24CEEC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73 ( 52.1)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233C8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39 ( 52.0)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D6E124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34 ( 52.3) 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587D57B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2064DD" w:rsidRPr="003A57B2" w14:paraId="6016CD1C" w14:textId="77777777" w:rsidTr="00522411">
        <w:trPr>
          <w:trHeight w:val="20"/>
        </w:trPr>
        <w:tc>
          <w:tcPr>
            <w:tcW w:w="2415" w:type="pct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D0A579" w14:textId="1A25EAEA" w:rsidR="002064DD" w:rsidRPr="00522411" w:rsidRDefault="001C5707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</w:t>
            </w:r>
            <w:r w:rsidRPr="00CF5B4F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ssessment</w:t>
            </w:r>
            <w:r w:rsidR="002064DD"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077BC990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32F03BA1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452C70AC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</w:tcBorders>
            <w:noWrap/>
            <w:vAlign w:val="bottom"/>
            <w:hideMark/>
          </w:tcPr>
          <w:p w14:paraId="54EB4083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0.092</w:t>
            </w:r>
          </w:p>
        </w:tc>
      </w:tr>
      <w:tr w:rsidR="002064DD" w:rsidRPr="003A57B2" w14:paraId="31320FEB" w14:textId="77777777" w:rsidTr="00522411">
        <w:trPr>
          <w:trHeight w:val="20"/>
        </w:trPr>
        <w:tc>
          <w:tcPr>
            <w:tcW w:w="2415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65C79E1C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Mild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depression</w:t>
            </w:r>
            <w:proofErr w:type="spellEnd"/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885A28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73 ( 52.1)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9B9EADD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39 ( 52.0)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C7412DA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34 ( 52.3) </w:t>
            </w:r>
          </w:p>
        </w:tc>
        <w:tc>
          <w:tcPr>
            <w:tcW w:w="389" w:type="pct"/>
            <w:tcBorders>
              <w:left w:val="nil"/>
            </w:tcBorders>
            <w:noWrap/>
            <w:vAlign w:val="bottom"/>
            <w:hideMark/>
          </w:tcPr>
          <w:p w14:paraId="2C04049F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7DF8E0B4" w14:textId="77777777" w:rsidTr="00522411">
        <w:trPr>
          <w:trHeight w:val="20"/>
        </w:trPr>
        <w:tc>
          <w:tcPr>
            <w:tcW w:w="2415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68998123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Mild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mood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disorder</w:t>
            </w:r>
            <w:proofErr w:type="spellEnd"/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7C4EDA4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16 ( 11.4)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8DDAD4E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( 17.3)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B4E6593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 4.6) </w:t>
            </w:r>
          </w:p>
        </w:tc>
        <w:tc>
          <w:tcPr>
            <w:tcW w:w="389" w:type="pct"/>
            <w:tcBorders>
              <w:left w:val="nil"/>
            </w:tcBorders>
            <w:noWrap/>
            <w:vAlign w:val="bottom"/>
            <w:hideMark/>
          </w:tcPr>
          <w:p w14:paraId="199B82E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543728F3" w14:textId="77777777" w:rsidTr="00522411">
        <w:trPr>
          <w:trHeight w:val="20"/>
        </w:trPr>
        <w:tc>
          <w:tcPr>
            <w:tcW w:w="2415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4FD159F8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Sleep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disorder</w:t>
            </w:r>
            <w:proofErr w:type="spellEnd"/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B5C5246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( 10.0)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FCD0F35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 8.0)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8CD64E8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( 12.3) </w:t>
            </w:r>
          </w:p>
        </w:tc>
        <w:tc>
          <w:tcPr>
            <w:tcW w:w="389" w:type="pct"/>
            <w:tcBorders>
              <w:left w:val="nil"/>
            </w:tcBorders>
            <w:noWrap/>
            <w:vAlign w:val="bottom"/>
            <w:hideMark/>
          </w:tcPr>
          <w:p w14:paraId="6AA4ED79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0AD5447B" w14:textId="77777777" w:rsidTr="00522411">
        <w:trPr>
          <w:trHeight w:val="20"/>
        </w:trPr>
        <w:tc>
          <w:tcPr>
            <w:tcW w:w="2415" w:type="pct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2AE4FE" w14:textId="77777777" w:rsidR="002064DD" w:rsidRPr="00522411" w:rsidRDefault="002064DD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21BD5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37 ( 26.4)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68981A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( 22.7)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A008D1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20 ( 30.8) </w:t>
            </w:r>
          </w:p>
        </w:tc>
        <w:tc>
          <w:tcPr>
            <w:tcW w:w="389" w:type="pct"/>
            <w:tcBorders>
              <w:left w:val="nil"/>
              <w:bottom w:val="single" w:sz="4" w:space="0" w:color="auto"/>
            </w:tcBorders>
            <w:noWrap/>
            <w:vAlign w:val="bottom"/>
            <w:hideMark/>
          </w:tcPr>
          <w:p w14:paraId="3F7F1F01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2064DD" w:rsidRPr="003A57B2" w14:paraId="0B8CFAEF" w14:textId="77777777" w:rsidTr="00522411">
        <w:trPr>
          <w:trHeight w:val="20"/>
        </w:trPr>
        <w:tc>
          <w:tcPr>
            <w:tcW w:w="241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0D15D" w14:textId="3BB1C12A" w:rsidR="002064DD" w:rsidRPr="007D615C" w:rsidRDefault="001B3A11" w:rsidP="002064D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First line treatment, St John’s wort, n (%)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2F2057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26 ( 18.6)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F8AC22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( 18.7)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F057DC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( 18.5) 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1678603" w14:textId="77777777" w:rsidR="002064DD" w:rsidRPr="00522411" w:rsidRDefault="002064DD" w:rsidP="002064D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102BFD" w:rsidRPr="003A57B2" w14:paraId="58FF8AB6" w14:textId="77777777" w:rsidTr="00522411">
        <w:trPr>
          <w:trHeight w:val="20"/>
        </w:trPr>
        <w:tc>
          <w:tcPr>
            <w:tcW w:w="2415" w:type="pct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34E22" w14:textId="2D4C3DE7" w:rsidR="00102BFD" w:rsidRPr="00522411" w:rsidRDefault="00B3151C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Treatment, n (%)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1837CF32" w14:textId="4E232686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30146790" w14:textId="01487E06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19D5D435" w14:textId="7EF6A818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</w:tcBorders>
            <w:noWrap/>
            <w:vAlign w:val="bottom"/>
            <w:hideMark/>
          </w:tcPr>
          <w:p w14:paraId="3B3AC760" w14:textId="08932E3F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0.382</w:t>
            </w:r>
          </w:p>
        </w:tc>
      </w:tr>
      <w:tr w:rsidR="00102BFD" w:rsidRPr="003A57B2" w14:paraId="0BC0EB44" w14:textId="77777777" w:rsidTr="00522411">
        <w:trPr>
          <w:trHeight w:val="20"/>
        </w:trPr>
        <w:tc>
          <w:tcPr>
            <w:tcW w:w="2415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5E7943FA" w14:textId="77777777" w:rsidR="00102BFD" w:rsidRPr="007D615C" w:rsidRDefault="00102BFD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St John's wort and valerian/antihistamine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43EE257" w14:textId="72229208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9 (  6.4)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B7E21DC" w14:textId="1A9D99A6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3 (  4.0)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0E5D150" w14:textId="75EA4912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6 (  9.2) </w:t>
            </w:r>
          </w:p>
        </w:tc>
        <w:tc>
          <w:tcPr>
            <w:tcW w:w="389" w:type="pct"/>
            <w:tcBorders>
              <w:left w:val="nil"/>
            </w:tcBorders>
            <w:noWrap/>
            <w:vAlign w:val="bottom"/>
            <w:hideMark/>
          </w:tcPr>
          <w:p w14:paraId="2B9B9C1E" w14:textId="46863830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02BFD" w:rsidRPr="003A57B2" w14:paraId="69968E93" w14:textId="77777777" w:rsidTr="00522411">
        <w:trPr>
          <w:trHeight w:val="20"/>
        </w:trPr>
        <w:tc>
          <w:tcPr>
            <w:tcW w:w="2415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030E444F" w14:textId="77777777" w:rsidR="00102BFD" w:rsidRPr="00522411" w:rsidRDefault="00102BFD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St John's 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wort</w:t>
            </w:r>
            <w:proofErr w:type="spellEnd"/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97C4694" w14:textId="2BBDF551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17 ( 12.1)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FAC6964" w14:textId="085DB849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11 ( 14.7)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454020F" w14:textId="0090C9FE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6 (  9.2) </w:t>
            </w:r>
          </w:p>
        </w:tc>
        <w:tc>
          <w:tcPr>
            <w:tcW w:w="389" w:type="pct"/>
            <w:tcBorders>
              <w:left w:val="nil"/>
            </w:tcBorders>
            <w:noWrap/>
            <w:vAlign w:val="bottom"/>
            <w:hideMark/>
          </w:tcPr>
          <w:p w14:paraId="35DFE665" w14:textId="522F2477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02BFD" w:rsidRPr="003A57B2" w14:paraId="07088FAA" w14:textId="77777777" w:rsidTr="00522411">
        <w:trPr>
          <w:trHeight w:val="20"/>
        </w:trPr>
        <w:tc>
          <w:tcPr>
            <w:tcW w:w="2415" w:type="pct"/>
            <w:tcBorders>
              <w:right w:val="single" w:sz="4" w:space="0" w:color="auto"/>
            </w:tcBorders>
            <w:noWrap/>
            <w:vAlign w:val="bottom"/>
            <w:hideMark/>
          </w:tcPr>
          <w:p w14:paraId="4FE88E18" w14:textId="77777777" w:rsidR="00102BFD" w:rsidRPr="00522411" w:rsidRDefault="00102BFD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Valerian/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antihistamine</w:t>
            </w:r>
            <w:proofErr w:type="spellEnd"/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E75FAF3" w14:textId="3683BBA8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88 ( 62.9)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F291824" w14:textId="2F1D4C2B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49 ( 65.3)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68FEB15" w14:textId="2181E9FD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39 ( 60.0) </w:t>
            </w:r>
          </w:p>
        </w:tc>
        <w:tc>
          <w:tcPr>
            <w:tcW w:w="389" w:type="pct"/>
            <w:tcBorders>
              <w:left w:val="nil"/>
            </w:tcBorders>
            <w:noWrap/>
            <w:vAlign w:val="bottom"/>
            <w:hideMark/>
          </w:tcPr>
          <w:p w14:paraId="5A3A3B7A" w14:textId="12D6B357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02BFD" w:rsidRPr="003A57B2" w14:paraId="058B9989" w14:textId="77777777" w:rsidTr="00522411">
        <w:trPr>
          <w:trHeight w:val="20"/>
        </w:trPr>
        <w:tc>
          <w:tcPr>
            <w:tcW w:w="2415" w:type="pct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C2626" w14:textId="77777777" w:rsidR="00102BFD" w:rsidRPr="00522411" w:rsidRDefault="00102BFD" w:rsidP="00102BF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(</w:t>
            </w:r>
            <w:proofErr w:type="spellStart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treat_cat</w:t>
            </w:r>
            <w:proofErr w:type="spellEnd"/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557875" w14:textId="223F0820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26 ( 18.6)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FAD4BB" w14:textId="7217AF29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12 ( 16.0)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BFD491" w14:textId="685FFF12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14 ( 21.5) </w:t>
            </w:r>
          </w:p>
        </w:tc>
        <w:tc>
          <w:tcPr>
            <w:tcW w:w="389" w:type="pct"/>
            <w:tcBorders>
              <w:left w:val="nil"/>
              <w:bottom w:val="single" w:sz="4" w:space="0" w:color="auto"/>
            </w:tcBorders>
            <w:noWrap/>
            <w:vAlign w:val="bottom"/>
            <w:hideMark/>
          </w:tcPr>
          <w:p w14:paraId="1F4A6EDB" w14:textId="55E2E31A" w:rsidR="00102BFD" w:rsidRPr="00522411" w:rsidRDefault="00102BFD" w:rsidP="00102BF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2DEFCED1" w14:textId="7B721D86" w:rsidR="00A8057D" w:rsidRDefault="00A8057D" w:rsidP="003A57B2">
      <w:pPr>
        <w:spacing w:before="0" w:after="0" w:line="240" w:lineRule="auto"/>
        <w:rPr>
          <w:sz w:val="18"/>
          <w:szCs w:val="18"/>
        </w:rPr>
      </w:pPr>
    </w:p>
    <w:p w14:paraId="63E38F6B" w14:textId="77777777" w:rsidR="00A8057D" w:rsidRDefault="00A8057D">
      <w:pPr>
        <w:spacing w:line="360" w:lineRule="auto"/>
        <w:jc w:val="left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2C01F1E2" w14:textId="2E1976C8" w:rsidR="00A8057D" w:rsidRPr="003A57B2" w:rsidRDefault="00A8057D" w:rsidP="00A8057D">
      <w:pPr>
        <w:rPr>
          <w:sz w:val="18"/>
          <w:szCs w:val="18"/>
        </w:rPr>
      </w:pPr>
      <w:r w:rsidRPr="003A57B2">
        <w:rPr>
          <w:b/>
          <w:bCs/>
        </w:rPr>
        <w:lastRenderedPageBreak/>
        <w:t>Supplementary Table S</w:t>
      </w:r>
      <w:r>
        <w:rPr>
          <w:b/>
          <w:bCs/>
        </w:rPr>
        <w:t xml:space="preserve">5. </w:t>
      </w:r>
      <w:r w:rsidRPr="003A57B2">
        <w:t>Summary characteristics of</w:t>
      </w:r>
      <w:r w:rsidR="00DA4AD5">
        <w:t xml:space="preserve"> the</w:t>
      </w:r>
      <w:r w:rsidRPr="003A57B2">
        <w:t xml:space="preserve"> </w:t>
      </w:r>
      <w:r w:rsidR="00EA2493">
        <w:t>pain</w:t>
      </w:r>
      <w:r w:rsidRPr="003A57B2">
        <w:t xml:space="preserve"> case</w:t>
      </w:r>
      <w:r>
        <w:t>.</w:t>
      </w:r>
    </w:p>
    <w:tbl>
      <w:tblPr>
        <w:tblW w:w="505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5"/>
        <w:gridCol w:w="1335"/>
        <w:gridCol w:w="1335"/>
        <w:gridCol w:w="1336"/>
        <w:gridCol w:w="700"/>
      </w:tblGrid>
      <w:tr w:rsidR="00A8057D" w:rsidRPr="00A8057D" w14:paraId="183DB3AC" w14:textId="77777777" w:rsidTr="001815CC">
        <w:trPr>
          <w:trHeight w:val="20"/>
        </w:trPr>
        <w:tc>
          <w:tcPr>
            <w:tcW w:w="241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DA494" w14:textId="77777777" w:rsidR="00A8057D" w:rsidRPr="007D615C" w:rsidRDefault="00A8057D" w:rsidP="00A8057D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3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70F94F0" w14:textId="77777777" w:rsidR="00A8057D" w:rsidRPr="00A8057D" w:rsidRDefault="00A8057D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overall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1867E" w14:textId="77777777" w:rsidR="00A8057D" w:rsidRPr="00A8057D" w:rsidRDefault="00A8057D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woman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1584E" w14:textId="77777777" w:rsidR="00A8057D" w:rsidRPr="00A8057D" w:rsidRDefault="00A8057D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man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A457B95" w14:textId="3940D34C" w:rsidR="00A8057D" w:rsidRPr="00A8057D" w:rsidRDefault="00A8057D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-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value</w:t>
            </w:r>
            <w:proofErr w:type="spellEnd"/>
          </w:p>
        </w:tc>
      </w:tr>
      <w:tr w:rsidR="00A8057D" w:rsidRPr="00A8057D" w14:paraId="58C462B5" w14:textId="77777777" w:rsidTr="001815CC">
        <w:trPr>
          <w:trHeight w:val="20"/>
        </w:trPr>
        <w:tc>
          <w:tcPr>
            <w:tcW w:w="24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2297A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2127DA" w14:textId="55D81A0A" w:rsidR="00A8057D" w:rsidRPr="00A8057D" w:rsidRDefault="00826959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(n=</w:t>
            </w:r>
            <w:r w:rsidR="00A8057D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219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02C0E5" w14:textId="69FC2085" w:rsidR="00A8057D" w:rsidRPr="00A8057D" w:rsidRDefault="00826959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(n=</w:t>
            </w:r>
            <w:r w:rsidR="00A8057D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102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AEDDD7" w14:textId="13B5995B" w:rsidR="00A8057D" w:rsidRPr="00A8057D" w:rsidRDefault="00826959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(n=</w:t>
            </w:r>
            <w:r w:rsidR="00A8057D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117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817A57" w14:textId="5AD5B731" w:rsidR="00A8057D" w:rsidRPr="00A8057D" w:rsidRDefault="00A8057D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</w:tr>
      <w:tr w:rsidR="00A8057D" w:rsidRPr="00A8057D" w14:paraId="798FDAFD" w14:textId="77777777" w:rsidTr="001815CC">
        <w:trPr>
          <w:trHeight w:val="20"/>
        </w:trPr>
        <w:tc>
          <w:tcPr>
            <w:tcW w:w="2417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010BA25C" w14:textId="307102CC" w:rsidR="00A8057D" w:rsidRPr="00A8057D" w:rsidRDefault="00653D54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University, n</w:t>
            </w:r>
            <w:r w:rsidR="00A8057D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(%)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3660466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267A23A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36B7A0F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</w:p>
        </w:tc>
        <w:tc>
          <w:tcPr>
            <w:tcW w:w="384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3DA77DB3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0.937</w:t>
            </w:r>
          </w:p>
        </w:tc>
      </w:tr>
      <w:tr w:rsidR="00A8057D" w:rsidRPr="00A8057D" w14:paraId="5F2EB3DD" w14:textId="77777777" w:rsidTr="001815CC">
        <w:trPr>
          <w:trHeight w:val="20"/>
        </w:trPr>
        <w:tc>
          <w:tcPr>
            <w:tcW w:w="2417" w:type="pct"/>
            <w:tcBorders>
              <w:left w:val="nil"/>
              <w:right w:val="nil"/>
            </w:tcBorders>
            <w:noWrap/>
            <w:vAlign w:val="center"/>
            <w:hideMark/>
          </w:tcPr>
          <w:p w14:paraId="1ED1178B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University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of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Bern</w:t>
            </w:r>
          </w:p>
        </w:tc>
        <w:tc>
          <w:tcPr>
            <w:tcW w:w="733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5680FE3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25 (11.4)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DA68D0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(11.8)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97E279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( 11.1) </w:t>
            </w:r>
          </w:p>
        </w:tc>
        <w:tc>
          <w:tcPr>
            <w:tcW w:w="384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27C13C4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00C42066" w14:textId="77777777" w:rsidTr="001815CC">
        <w:trPr>
          <w:trHeight w:val="20"/>
        </w:trPr>
        <w:tc>
          <w:tcPr>
            <w:tcW w:w="2417" w:type="pct"/>
            <w:tcBorders>
              <w:left w:val="nil"/>
              <w:right w:val="nil"/>
            </w:tcBorders>
            <w:noWrap/>
            <w:vAlign w:val="center"/>
            <w:hideMark/>
          </w:tcPr>
          <w:p w14:paraId="1DB70D70" w14:textId="60EF91FF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University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of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r w:rsidR="005C3C9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Geneva</w:t>
            </w:r>
          </w:p>
        </w:tc>
        <w:tc>
          <w:tcPr>
            <w:tcW w:w="733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128B4799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140 (63.9)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4467E1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63 (61.8)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F610DF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77 ( 65.8) </w:t>
            </w:r>
          </w:p>
        </w:tc>
        <w:tc>
          <w:tcPr>
            <w:tcW w:w="384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6961274C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405868DF" w14:textId="77777777" w:rsidTr="001815CC">
        <w:trPr>
          <w:trHeight w:val="20"/>
        </w:trPr>
        <w:tc>
          <w:tcPr>
            <w:tcW w:w="2417" w:type="pct"/>
            <w:tcBorders>
              <w:left w:val="nil"/>
              <w:right w:val="nil"/>
            </w:tcBorders>
            <w:noWrap/>
            <w:vAlign w:val="center"/>
            <w:hideMark/>
          </w:tcPr>
          <w:p w14:paraId="7F1B946F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ETH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Zurich</w:t>
            </w:r>
            <w:proofErr w:type="spellEnd"/>
          </w:p>
        </w:tc>
        <w:tc>
          <w:tcPr>
            <w:tcW w:w="733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601A6D0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26 (11.9)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0D63B00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(12.7)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5A2607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( 11.1) </w:t>
            </w:r>
          </w:p>
        </w:tc>
        <w:tc>
          <w:tcPr>
            <w:tcW w:w="384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215AA93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5577CC47" w14:textId="77777777" w:rsidTr="00EB5BAB">
        <w:trPr>
          <w:trHeight w:val="20"/>
        </w:trPr>
        <w:tc>
          <w:tcPr>
            <w:tcW w:w="2417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BBFD1E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University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of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Basel</w:t>
            </w:r>
          </w:p>
        </w:tc>
        <w:tc>
          <w:tcPr>
            <w:tcW w:w="733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EA3407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28 (12.8) </w:t>
            </w:r>
          </w:p>
        </w:tc>
        <w:tc>
          <w:tcPr>
            <w:tcW w:w="733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DAB90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(13.7) </w:t>
            </w:r>
          </w:p>
        </w:tc>
        <w:tc>
          <w:tcPr>
            <w:tcW w:w="733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F8014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( 12.0) </w:t>
            </w:r>
          </w:p>
        </w:tc>
        <w:tc>
          <w:tcPr>
            <w:tcW w:w="384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55D730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EB5BAB" w:rsidRPr="00A8057D" w14:paraId="2A563365" w14:textId="77777777" w:rsidTr="005D440D">
        <w:trPr>
          <w:trHeight w:val="20"/>
        </w:trPr>
        <w:tc>
          <w:tcPr>
            <w:tcW w:w="2417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118D2656" w14:textId="66B17147" w:rsidR="00EB5BAB" w:rsidRPr="00A8057D" w:rsidRDefault="00EB5BAB" w:rsidP="00EB5BAB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Year, n (%)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</w:tcPr>
          <w:p w14:paraId="6F045EF2" w14:textId="12531F05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15BB627A" w14:textId="19D9B8FE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50BD9FD6" w14:textId="509AA843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84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15A9B374" w14:textId="5835F0D3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0.248</w:t>
            </w:r>
          </w:p>
        </w:tc>
      </w:tr>
      <w:tr w:rsidR="00EB5BAB" w:rsidRPr="00A8057D" w14:paraId="343662A2" w14:textId="77777777" w:rsidTr="00EB5BAB">
        <w:trPr>
          <w:trHeight w:val="20"/>
        </w:trPr>
        <w:tc>
          <w:tcPr>
            <w:tcW w:w="2417" w:type="pct"/>
            <w:tcBorders>
              <w:left w:val="nil"/>
              <w:right w:val="nil"/>
            </w:tcBorders>
            <w:noWrap/>
            <w:vAlign w:val="bottom"/>
          </w:tcPr>
          <w:p w14:paraId="47FE83C1" w14:textId="405397AB" w:rsidR="00EB5BAB" w:rsidRPr="00A8057D" w:rsidRDefault="00EB5BAB" w:rsidP="00EB5BAB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2023</w:t>
            </w:r>
          </w:p>
        </w:tc>
        <w:tc>
          <w:tcPr>
            <w:tcW w:w="733" w:type="pct"/>
            <w:tcBorders>
              <w:left w:val="single" w:sz="4" w:space="0" w:color="auto"/>
              <w:right w:val="nil"/>
            </w:tcBorders>
            <w:noWrap/>
            <w:vAlign w:val="bottom"/>
          </w:tcPr>
          <w:p w14:paraId="0A1169B2" w14:textId="2864AA5E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109 (49.8)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</w:tcPr>
          <w:p w14:paraId="59107853" w14:textId="38E89836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46 (45.1)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</w:tcPr>
          <w:p w14:paraId="67E4FDDD" w14:textId="4E243512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 (53.8)</w:t>
            </w:r>
          </w:p>
        </w:tc>
        <w:tc>
          <w:tcPr>
            <w:tcW w:w="384" w:type="pct"/>
            <w:tcBorders>
              <w:left w:val="nil"/>
              <w:right w:val="single" w:sz="4" w:space="0" w:color="auto"/>
            </w:tcBorders>
            <w:noWrap/>
            <w:vAlign w:val="bottom"/>
          </w:tcPr>
          <w:p w14:paraId="56EBEED6" w14:textId="5E14CB21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EB5BAB" w:rsidRPr="00A8057D" w14:paraId="1DFA01E8" w14:textId="77777777" w:rsidTr="00EB5BAB">
        <w:trPr>
          <w:trHeight w:val="20"/>
        </w:trPr>
        <w:tc>
          <w:tcPr>
            <w:tcW w:w="2417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572A0FE" w14:textId="61EE6405" w:rsidR="00EB5BAB" w:rsidRPr="00A8057D" w:rsidRDefault="00EB5BAB" w:rsidP="00EB5BAB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2024</w:t>
            </w:r>
          </w:p>
        </w:tc>
        <w:tc>
          <w:tcPr>
            <w:tcW w:w="733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996F655" w14:textId="5EC197CA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110 (50.2) </w:t>
            </w:r>
          </w:p>
        </w:tc>
        <w:tc>
          <w:tcPr>
            <w:tcW w:w="733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F74EE59" w14:textId="43E90250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56 (54.9) </w:t>
            </w:r>
          </w:p>
        </w:tc>
        <w:tc>
          <w:tcPr>
            <w:tcW w:w="733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3E8B381" w14:textId="7A637C9C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54 (46.2) </w:t>
            </w:r>
          </w:p>
        </w:tc>
        <w:tc>
          <w:tcPr>
            <w:tcW w:w="384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3B60B6" w14:textId="7BB8C4D1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A8057D" w:rsidRPr="00A8057D" w14:paraId="7EEE700B" w14:textId="77777777" w:rsidTr="00EB5BAB">
        <w:trPr>
          <w:trHeight w:val="20"/>
        </w:trPr>
        <w:tc>
          <w:tcPr>
            <w:tcW w:w="2417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0635E737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Student's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gender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5CF3E8B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1434B0F8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4475DBC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</w:p>
        </w:tc>
        <w:tc>
          <w:tcPr>
            <w:tcW w:w="384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787E5323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0.023</w:t>
            </w:r>
          </w:p>
        </w:tc>
      </w:tr>
      <w:tr w:rsidR="00A8057D" w:rsidRPr="00A8057D" w14:paraId="54ED46C4" w14:textId="77777777" w:rsidTr="001815CC">
        <w:trPr>
          <w:trHeight w:val="20"/>
        </w:trPr>
        <w:tc>
          <w:tcPr>
            <w:tcW w:w="2417" w:type="pct"/>
            <w:tcBorders>
              <w:left w:val="nil"/>
              <w:right w:val="nil"/>
            </w:tcBorders>
            <w:noWrap/>
            <w:vAlign w:val="center"/>
            <w:hideMark/>
          </w:tcPr>
          <w:p w14:paraId="1C4D4F88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Woman</w:t>
            </w:r>
          </w:p>
        </w:tc>
        <w:tc>
          <w:tcPr>
            <w:tcW w:w="733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5CF0DFDC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155 (70.8)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FC8D16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66 (64.7)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615B45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89 ( 76.1) </w:t>
            </w:r>
          </w:p>
        </w:tc>
        <w:tc>
          <w:tcPr>
            <w:tcW w:w="384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39B3F3E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70AB87CE" w14:textId="77777777" w:rsidTr="001815CC">
        <w:trPr>
          <w:trHeight w:val="20"/>
        </w:trPr>
        <w:tc>
          <w:tcPr>
            <w:tcW w:w="2417" w:type="pct"/>
            <w:tcBorders>
              <w:left w:val="nil"/>
              <w:right w:val="nil"/>
            </w:tcBorders>
            <w:noWrap/>
            <w:vAlign w:val="center"/>
            <w:hideMark/>
          </w:tcPr>
          <w:p w14:paraId="2DC0A8C4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Man</w:t>
            </w:r>
          </w:p>
        </w:tc>
        <w:tc>
          <w:tcPr>
            <w:tcW w:w="733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53173FB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59 (26.9)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DF356F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31 (30.4)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B5D4B7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28 ( 23.9) </w:t>
            </w:r>
          </w:p>
        </w:tc>
        <w:tc>
          <w:tcPr>
            <w:tcW w:w="384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0525752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7B3BE2D9" w14:textId="77777777" w:rsidTr="001815CC">
        <w:trPr>
          <w:trHeight w:val="20"/>
        </w:trPr>
        <w:tc>
          <w:tcPr>
            <w:tcW w:w="2417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85DC2C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Missing</w:t>
            </w:r>
            <w:proofErr w:type="spellEnd"/>
          </w:p>
        </w:tc>
        <w:tc>
          <w:tcPr>
            <w:tcW w:w="733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5C8B6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( 2.3) </w:t>
            </w:r>
          </w:p>
        </w:tc>
        <w:tc>
          <w:tcPr>
            <w:tcW w:w="733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5BEAC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( 4.9) </w:t>
            </w:r>
          </w:p>
        </w:tc>
        <w:tc>
          <w:tcPr>
            <w:tcW w:w="733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4A5BE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4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B5CE0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588EB057" w14:textId="77777777" w:rsidTr="001815CC">
        <w:trPr>
          <w:trHeight w:val="20"/>
        </w:trPr>
        <w:tc>
          <w:tcPr>
            <w:tcW w:w="2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7AA554" w14:textId="77777777" w:rsidR="00A8057D" w:rsidRPr="007D615C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of questions about the health issue, median [IQR]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256327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6.00 [5.00, 8.00]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59AEA0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6.00 [5.00, 7.00]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8D19B2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6.00 [5.00, 8.00]</w:t>
            </w: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FBF3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0.330</w:t>
            </w:r>
          </w:p>
        </w:tc>
      </w:tr>
      <w:tr w:rsidR="00A8057D" w:rsidRPr="00A8057D" w14:paraId="4CE3A9A1" w14:textId="77777777" w:rsidTr="001815CC">
        <w:trPr>
          <w:trHeight w:val="20"/>
        </w:trPr>
        <w:tc>
          <w:tcPr>
            <w:tcW w:w="2417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0FE952" w14:textId="77777777" w:rsidR="00A8057D" w:rsidRPr="007D615C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Questions about the health issue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E76E852" w14:textId="77777777" w:rsidR="00A8057D" w:rsidRPr="007D615C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2BB839B" w14:textId="77777777" w:rsidR="00A8057D" w:rsidRPr="007D615C" w:rsidRDefault="00A8057D" w:rsidP="00A8057D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EB4A7D9" w14:textId="77777777" w:rsidR="00A8057D" w:rsidRPr="007D615C" w:rsidRDefault="00A8057D" w:rsidP="00A8057D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98282A" w14:textId="77777777" w:rsidR="00A8057D" w:rsidRPr="007D615C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</w:tr>
      <w:tr w:rsidR="00A8057D" w:rsidRPr="00A8057D" w14:paraId="45EA447B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F67DE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Location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F709C7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182 (83.1)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E2E915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81 (79.4)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B8B6F6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101 ( 86.3)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3EB637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0.238</w:t>
            </w:r>
          </w:p>
        </w:tc>
      </w:tr>
      <w:tr w:rsidR="00A8057D" w:rsidRPr="00A8057D" w14:paraId="27AFF0C4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51F089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Intensity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pain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scale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D85870C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173 (79.0)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69A9193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84 (82.4)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2CFB9C7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89 ( 76.1)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6C70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0.331</w:t>
            </w:r>
          </w:p>
        </w:tc>
      </w:tr>
      <w:tr w:rsidR="00A8057D" w:rsidRPr="00A8057D" w14:paraId="23ADB4A0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23B464C6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Description</w:t>
            </w:r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A8AC40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133 (60.7)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88F91B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60 (58.8)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6D70542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73 ( 62.4)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F189A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0.688</w:t>
            </w:r>
          </w:p>
        </w:tc>
      </w:tr>
      <w:tr w:rsidR="00A8057D" w:rsidRPr="00A8057D" w14:paraId="33A19B74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59F72B00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Time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onset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A3986C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202 (92.2)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BF449B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94 (92.2)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5BD1859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108 ( 92.3)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5BD58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4A708C6F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59D592B2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Frequency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169A388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15 ( 6.8)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CB395A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( 3.9)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0824F6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 9.4)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C69B2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0.182</w:t>
            </w:r>
          </w:p>
        </w:tc>
      </w:tr>
      <w:tr w:rsidR="00A8057D" w:rsidRPr="00A8057D" w14:paraId="359BDF43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5AC852FE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Symptoms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development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224BDD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53 (24.2)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6943D6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21 (20.6)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004266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32 ( 27.4)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32287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0.314</w:t>
            </w:r>
          </w:p>
        </w:tc>
      </w:tr>
      <w:tr w:rsidR="00A8057D" w:rsidRPr="00A8057D" w14:paraId="5F38B2D6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37D0EF32" w14:textId="16C02FFC" w:rsidR="00A8057D" w:rsidRPr="007D615C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First time having this symptoms?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/Already consulted with a doctor?</w:t>
            </w:r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575338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145 (66.2)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C47484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65 (63.7)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5AD3532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80 ( 68.4)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E91BC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0.560</w:t>
            </w:r>
          </w:p>
        </w:tc>
      </w:tr>
      <w:tr w:rsidR="00A8057D" w:rsidRPr="00A8057D" w14:paraId="66D50A60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1D31AA1D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Factors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improving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aggravating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557E35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118 (53.9)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7BA55E7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52 (51.0)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27E671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66 ( 56.4)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44E372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0.504</w:t>
            </w:r>
          </w:p>
        </w:tc>
      </w:tr>
      <w:tr w:rsidR="00A8057D" w:rsidRPr="00A8057D" w14:paraId="628BC9E9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15FBFC50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symptoms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F0B511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118 (53.9)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031E85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56 (54.9)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5AC4D4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62 ( 53.0)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1D11E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0.883</w:t>
            </w:r>
          </w:p>
        </w:tc>
      </w:tr>
      <w:tr w:rsidR="00A8057D" w:rsidRPr="00A8057D" w14:paraId="7299D3C1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27CDE535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Fever</w:t>
            </w:r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0DEFBD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58 (26.5)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57156C8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26 (25.5)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81AF60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32 ( 27.4)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5DF777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0.875</w:t>
            </w:r>
          </w:p>
        </w:tc>
      </w:tr>
      <w:tr w:rsidR="00A8057D" w:rsidRPr="00A8057D" w14:paraId="26A1D1D8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125D865B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General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conditon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8F8129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16 ( 7.3)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FEF352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( 7.8)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6D604E3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 6.8)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86406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0.980</w:t>
            </w:r>
          </w:p>
        </w:tc>
      </w:tr>
      <w:tr w:rsidR="00A8057D" w:rsidRPr="00A8057D" w14:paraId="31965266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28FC25FC" w14:textId="77777777" w:rsidR="00A8057D" w:rsidRPr="007D615C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Difficulty with bowel movements or urination</w:t>
            </w:r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C49F83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14 ( 6.4)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CC3E3E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( 4.9)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20B801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 7.7)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EDF5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0.572</w:t>
            </w:r>
          </w:p>
        </w:tc>
      </w:tr>
      <w:tr w:rsidR="00A8057D" w:rsidRPr="00A8057D" w14:paraId="6E3D97A2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6EE3CE78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Radiation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of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pain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474D35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73 (33.3)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0DDAE12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37 (36.3)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36B91C0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36 ( 30.8)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348D8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0.473</w:t>
            </w:r>
          </w:p>
        </w:tc>
      </w:tr>
      <w:tr w:rsidR="00A8057D" w:rsidRPr="00A8057D" w14:paraId="4B566AE6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4BEF1FA8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Neurological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deficits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F9E48F9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29 (13.2)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662433C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15 (14.7)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2BA394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( 12.0)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34228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0.691</w:t>
            </w:r>
          </w:p>
        </w:tc>
      </w:tr>
      <w:tr w:rsidR="00A8057D" w:rsidRPr="00A8057D" w14:paraId="57B165E0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4FC78E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Injured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Trauma</w:t>
            </w:r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A76FC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49 (22.4)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78BD7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18 (17.6)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08C48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31 ( 26.5)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89AD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0.160</w:t>
            </w:r>
          </w:p>
        </w:tc>
      </w:tr>
      <w:tr w:rsidR="00A8057D" w:rsidRPr="00A8057D" w14:paraId="3AD2658A" w14:textId="77777777" w:rsidTr="001815CC">
        <w:trPr>
          <w:trHeight w:val="20"/>
        </w:trPr>
        <w:tc>
          <w:tcPr>
            <w:tcW w:w="241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B9E2ECC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Anamnese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questions</w:t>
            </w:r>
            <w:proofErr w:type="spellEnd"/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E761B9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40CE3F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D9172F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41C1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3A18B992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348E2F75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Comorbidities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chronic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diseases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DBF6A8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159 (72.6)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3679543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74 (72.5)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7D616B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85 ( 72.6)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2291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11AE3372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6193D7AD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Medication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history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FC5E62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182 (83.1)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61C66D9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90 (88.2)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AA281A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92 ( 78.6)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54AFF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0.087</w:t>
            </w:r>
          </w:p>
        </w:tc>
      </w:tr>
      <w:tr w:rsidR="00A8057D" w:rsidRPr="00A8057D" w14:paraId="6507AFDE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62F8501D" w14:textId="77777777" w:rsidR="00A8057D" w:rsidRPr="007D615C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Anything already taken for this?</w:t>
            </w:r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B264F1C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103 (47.0)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7B5D890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49 (48.0)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641DBA9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54 ( 46.2)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4C9F2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0.886</w:t>
            </w:r>
          </w:p>
        </w:tc>
      </w:tr>
      <w:tr w:rsidR="00A8057D" w:rsidRPr="00A8057D" w14:paraId="6EA573A5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72F2BF32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Allergies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59DE26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131 (59.8)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503E31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68 (66.7)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12B900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63 ( 53.8)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40DF2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0.073</w:t>
            </w:r>
          </w:p>
        </w:tc>
      </w:tr>
      <w:tr w:rsidR="00A8057D" w:rsidRPr="00A8057D" w14:paraId="310298EA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5C52644C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Pregnancy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breast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feeding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FDE8C0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76 (34.7)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7AFC3C2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62 (60.8)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CF5DF0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( 12.0)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7A5C52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&lt;0.001</w:t>
            </w:r>
          </w:p>
        </w:tc>
      </w:tr>
      <w:tr w:rsidR="00A8057D" w:rsidRPr="00A8057D" w14:paraId="3C0C664B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4BB10FF7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Renal/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kidney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function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2BE5118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33 (15.1)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A39E1C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15 (14.7)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9987EB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18 ( 15.4)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30FD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4E967BD9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42BD11FB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Liver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function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A678FA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29 (13.2)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1FE6F08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( 9.8)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8F64153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19 ( 16.2)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34E890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0.229</w:t>
            </w:r>
          </w:p>
        </w:tc>
      </w:tr>
      <w:tr w:rsidR="00A8057D" w:rsidRPr="00A8057D" w14:paraId="12F2308B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7E1A1503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Gastric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issues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9A5047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33 (15.1)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AA9CE3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(12.7)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F5893D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20 ( 17.1)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C1E48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0.479</w:t>
            </w:r>
          </w:p>
        </w:tc>
      </w:tr>
      <w:tr w:rsidR="00A8057D" w:rsidRPr="00A8057D" w14:paraId="0A3891F1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3CEE9A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Heart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condition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9A8D4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( 7.8)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2B6020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( 9.8)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13521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 6.0)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40109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0.423</w:t>
            </w:r>
          </w:p>
        </w:tc>
      </w:tr>
      <w:tr w:rsidR="00A8057D" w:rsidRPr="00A8057D" w14:paraId="1B7EED9A" w14:textId="77777777" w:rsidTr="001815CC">
        <w:trPr>
          <w:trHeight w:val="20"/>
        </w:trPr>
        <w:tc>
          <w:tcPr>
            <w:tcW w:w="241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7437363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Life-style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questions</w:t>
            </w:r>
            <w:proofErr w:type="spellEnd"/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1AE769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D07EEE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464ACF3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4B8D0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01B85309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F6DF4CD" w14:textId="77777777" w:rsidR="00A8057D" w:rsidRPr="007D615C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Socialize (e.g., friends/family)</w:t>
            </w:r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855493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21 ( 9.6)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AE73C1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(10.8)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3FA230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 8.5)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E1B4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0.741</w:t>
            </w:r>
          </w:p>
        </w:tc>
      </w:tr>
      <w:tr w:rsidR="00A8057D" w:rsidRPr="00A8057D" w14:paraId="26656B23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756322D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Excercise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and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active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lifestyle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0CF9AC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55 (25.1)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771982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20 (19.6)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BE65A5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35 ( 29.9)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5B85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0.110</w:t>
            </w:r>
          </w:p>
        </w:tc>
      </w:tr>
      <w:tr w:rsidR="00A8057D" w:rsidRPr="00A8057D" w14:paraId="378F8AB0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BCBE80C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Healthy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diet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891CF0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( 2.7)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CC0220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( 2.9)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1E5278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 2.6)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2B25F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0A9894AB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8C84740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Smoke</w:t>
            </w:r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662166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32 (14.6)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C02311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(16.7)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B21A6E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15 ( 12.8)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DCA0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0.541</w:t>
            </w:r>
          </w:p>
        </w:tc>
      </w:tr>
      <w:tr w:rsidR="00A8057D" w:rsidRPr="00A8057D" w14:paraId="5C7C0EA4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A8C1607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Alcohol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B35BCF9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( 1.8)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9F594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( 2.0)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31A55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1.7)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A076DC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065B2091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E4A93D4" w14:textId="77777777" w:rsidR="00A8057D" w:rsidRPr="007D615C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Former consultation with medical doctor</w:t>
            </w:r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E15F539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13 ( 5.9)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B6D50F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( 4.9)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BC70118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 6.8)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81E3D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0.750</w:t>
            </w:r>
          </w:p>
        </w:tc>
      </w:tr>
      <w:tr w:rsidR="00A8057D" w:rsidRPr="00A8057D" w14:paraId="74D0EFDA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0FD042F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Ongoing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medication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596710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172 (78.5)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77B711C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71 (69.6)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5AF2F4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101 ( 86.3)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B5135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0.004</w:t>
            </w:r>
          </w:p>
        </w:tc>
      </w:tr>
      <w:tr w:rsidR="00A8057D" w:rsidRPr="00A8057D" w14:paraId="6ED3B9E7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8E76FC" w14:textId="77777777" w:rsidR="00A8057D" w:rsidRPr="007D615C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Effectiveness of the ongoing treatment</w:t>
            </w:r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774D89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127 (58.0)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E625C9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57 (55.9)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445F8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70 ( 59.8)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1407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0.651</w:t>
            </w:r>
          </w:p>
        </w:tc>
      </w:tr>
      <w:tr w:rsidR="00A8057D" w:rsidRPr="00A8057D" w14:paraId="06314C29" w14:textId="77777777" w:rsidTr="001815CC">
        <w:trPr>
          <w:trHeight w:val="20"/>
        </w:trPr>
        <w:tc>
          <w:tcPr>
            <w:tcW w:w="24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8FC5B5" w14:textId="4C4E46B6" w:rsidR="00A8057D" w:rsidRPr="007D615C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Referral to medical doctor if red flags or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non improvements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 n (%)</w:t>
            </w:r>
          </w:p>
        </w:tc>
        <w:tc>
          <w:tcPr>
            <w:tcW w:w="7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A0951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170 (77.6) 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8428C9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86 (84.3) 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1D7EE9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84 ( 71.8)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9A8CF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0.040</w:t>
            </w:r>
          </w:p>
        </w:tc>
      </w:tr>
      <w:tr w:rsidR="00A8057D" w:rsidRPr="00A8057D" w14:paraId="6AE68CB9" w14:textId="77777777" w:rsidTr="001815CC">
        <w:trPr>
          <w:trHeight w:val="20"/>
        </w:trPr>
        <w:tc>
          <w:tcPr>
            <w:tcW w:w="24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437D5D" w14:textId="3A3782BC" w:rsidR="00A8057D" w:rsidRPr="007D615C" w:rsidRDefault="001C5707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5107A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de-CH"/>
                <w14:ligatures w14:val="none"/>
              </w:rPr>
              <w:t>Assessment</w:t>
            </w:r>
            <w:r w:rsidR="00A8057D"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 lower back pain, n (%)</w:t>
            </w:r>
          </w:p>
        </w:tc>
        <w:tc>
          <w:tcPr>
            <w:tcW w:w="7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2D22A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90 (41.1) 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97B158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48 (47.1) 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7B51C9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42 ( 35.9)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D7D8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0.124</w:t>
            </w:r>
          </w:p>
        </w:tc>
      </w:tr>
      <w:tr w:rsidR="00A8057D" w:rsidRPr="00A8057D" w14:paraId="21C95357" w14:textId="77777777" w:rsidTr="001815CC">
        <w:trPr>
          <w:trHeight w:val="20"/>
        </w:trPr>
        <w:tc>
          <w:tcPr>
            <w:tcW w:w="2417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29B193D6" w14:textId="7E9F3771" w:rsidR="00A8057D" w:rsidRPr="00A8057D" w:rsidRDefault="001C5707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</w:t>
            </w:r>
            <w:r w:rsidRPr="00CF5B4F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ssessment</w:t>
            </w:r>
            <w:r w:rsidR="00A8057D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1C8151A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2827715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0C346E2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</w:p>
        </w:tc>
        <w:tc>
          <w:tcPr>
            <w:tcW w:w="384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52737E1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0.027</w:t>
            </w:r>
          </w:p>
        </w:tc>
      </w:tr>
      <w:tr w:rsidR="00A8057D" w:rsidRPr="00A8057D" w14:paraId="5EAA0BF9" w14:textId="77777777" w:rsidTr="001815CC">
        <w:trPr>
          <w:trHeight w:val="20"/>
        </w:trPr>
        <w:tc>
          <w:tcPr>
            <w:tcW w:w="241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38EE92D" w14:textId="3D1EDF64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Lower back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pain</w:t>
            </w:r>
            <w:proofErr w:type="spellEnd"/>
          </w:p>
        </w:tc>
        <w:tc>
          <w:tcPr>
            <w:tcW w:w="733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5C94428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90 (41.1)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EC842E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48 (47.1)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3BC65C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42 ( 35.9) </w:t>
            </w:r>
          </w:p>
        </w:tc>
        <w:tc>
          <w:tcPr>
            <w:tcW w:w="384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0D9A2BF0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039A213D" w14:textId="77777777" w:rsidTr="001815CC">
        <w:trPr>
          <w:trHeight w:val="20"/>
        </w:trPr>
        <w:tc>
          <w:tcPr>
            <w:tcW w:w="241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C9A2A45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Herniated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disc</w:t>
            </w:r>
            <w:proofErr w:type="spellEnd"/>
          </w:p>
        </w:tc>
        <w:tc>
          <w:tcPr>
            <w:tcW w:w="733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0154789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( 2.7)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0A37620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( 0.0)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9F77CB9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 5.1) </w:t>
            </w:r>
          </w:p>
        </w:tc>
        <w:tc>
          <w:tcPr>
            <w:tcW w:w="384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6678950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42422195" w14:textId="77777777" w:rsidTr="001815CC">
        <w:trPr>
          <w:trHeight w:val="20"/>
        </w:trPr>
        <w:tc>
          <w:tcPr>
            <w:tcW w:w="2417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F9E2DF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</w:p>
        </w:tc>
        <w:tc>
          <w:tcPr>
            <w:tcW w:w="733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816A50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123 (56.2) </w:t>
            </w:r>
          </w:p>
        </w:tc>
        <w:tc>
          <w:tcPr>
            <w:tcW w:w="733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D86F1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54 (52.9) </w:t>
            </w:r>
          </w:p>
        </w:tc>
        <w:tc>
          <w:tcPr>
            <w:tcW w:w="733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2A4162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69 ( 59.0) </w:t>
            </w:r>
          </w:p>
        </w:tc>
        <w:tc>
          <w:tcPr>
            <w:tcW w:w="384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1B34C0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776B41AE" w14:textId="77777777" w:rsidTr="001815CC">
        <w:trPr>
          <w:trHeight w:val="20"/>
        </w:trPr>
        <w:tc>
          <w:tcPr>
            <w:tcW w:w="24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0F2B44" w14:textId="646CC409" w:rsidR="00A8057D" w:rsidRPr="00A8057D" w:rsidRDefault="00A71799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Treatment, NSAID, n (%)</w:t>
            </w:r>
          </w:p>
        </w:tc>
        <w:tc>
          <w:tcPr>
            <w:tcW w:w="7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FBBD40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198 (90.4) 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98094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94 (92.2) 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A9D2F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104 ( 88.9)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05C6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0.556</w:t>
            </w:r>
          </w:p>
        </w:tc>
      </w:tr>
      <w:tr w:rsidR="00A8057D" w:rsidRPr="00A8057D" w14:paraId="448C833F" w14:textId="77777777" w:rsidTr="001815CC">
        <w:trPr>
          <w:trHeight w:val="20"/>
        </w:trPr>
        <w:tc>
          <w:tcPr>
            <w:tcW w:w="24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C3AAB7" w14:textId="3BA97CC3" w:rsidR="00A8057D" w:rsidRPr="007D615C" w:rsidRDefault="00A71799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lastRenderedPageBreak/>
              <w:t>Treatment, other non-NSAID analgesic, n (%)</w:t>
            </w:r>
          </w:p>
        </w:tc>
        <w:tc>
          <w:tcPr>
            <w:tcW w:w="7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792E1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87 (39.7) 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E9C249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35 (34.3) 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CF1827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52 ( 44.4)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DE5B6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0.165</w:t>
            </w:r>
          </w:p>
        </w:tc>
      </w:tr>
      <w:tr w:rsidR="00A8057D" w:rsidRPr="00A8057D" w14:paraId="725453B5" w14:textId="77777777" w:rsidTr="001815CC">
        <w:trPr>
          <w:trHeight w:val="20"/>
        </w:trPr>
        <w:tc>
          <w:tcPr>
            <w:tcW w:w="2417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5D93DD01" w14:textId="70242977" w:rsidR="00A8057D" w:rsidRPr="00A8057D" w:rsidRDefault="00B3151C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Treatment, n (%)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0C92566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65090AC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26F0377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</w:p>
        </w:tc>
        <w:tc>
          <w:tcPr>
            <w:tcW w:w="384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688C6D4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0.665</w:t>
            </w:r>
          </w:p>
        </w:tc>
      </w:tr>
      <w:tr w:rsidR="00A8057D" w:rsidRPr="00A8057D" w14:paraId="79EE2970" w14:textId="77777777" w:rsidTr="001815CC">
        <w:trPr>
          <w:trHeight w:val="20"/>
        </w:trPr>
        <w:tc>
          <w:tcPr>
            <w:tcW w:w="241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81C31C1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NSAID</w:t>
            </w:r>
          </w:p>
        </w:tc>
        <w:tc>
          <w:tcPr>
            <w:tcW w:w="733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5CAD7B4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198 (90.4)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65F152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94 (92.2)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8BC5D02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104 ( 88.9) </w:t>
            </w:r>
          </w:p>
        </w:tc>
        <w:tc>
          <w:tcPr>
            <w:tcW w:w="384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3D48BA4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65B71A9D" w14:textId="77777777" w:rsidTr="001815CC">
        <w:trPr>
          <w:trHeight w:val="20"/>
        </w:trPr>
        <w:tc>
          <w:tcPr>
            <w:tcW w:w="241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0B8AD5E" w14:textId="77777777" w:rsidR="00A8057D" w:rsidRPr="007D615C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Other systemic analgesic (and no NSAID)</w:t>
            </w:r>
          </w:p>
        </w:tc>
        <w:tc>
          <w:tcPr>
            <w:tcW w:w="733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07DFB669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12 ( 5.5)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C6583A8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( 4.9) </w:t>
            </w:r>
          </w:p>
        </w:tc>
        <w:tc>
          <w:tcPr>
            <w:tcW w:w="733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D788FA2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 6.0) </w:t>
            </w:r>
          </w:p>
        </w:tc>
        <w:tc>
          <w:tcPr>
            <w:tcW w:w="384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252B1E42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453579C4" w14:textId="77777777" w:rsidTr="001815CC">
        <w:trPr>
          <w:trHeight w:val="20"/>
        </w:trPr>
        <w:tc>
          <w:tcPr>
            <w:tcW w:w="2417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84E216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</w:p>
        </w:tc>
        <w:tc>
          <w:tcPr>
            <w:tcW w:w="733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E232C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( 4.1) </w:t>
            </w:r>
          </w:p>
        </w:tc>
        <w:tc>
          <w:tcPr>
            <w:tcW w:w="733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C3768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( 2.9) </w:t>
            </w:r>
          </w:p>
        </w:tc>
        <w:tc>
          <w:tcPr>
            <w:tcW w:w="733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A7F323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 5.1) </w:t>
            </w:r>
          </w:p>
        </w:tc>
        <w:tc>
          <w:tcPr>
            <w:tcW w:w="384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275F7C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1F9BE4B5" w14:textId="77777777" w:rsidTr="001815CC">
        <w:trPr>
          <w:trHeight w:val="20"/>
        </w:trPr>
        <w:tc>
          <w:tcPr>
            <w:tcW w:w="241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F8D3323" w14:textId="3657B843" w:rsidR="00A8057D" w:rsidRPr="00A8057D" w:rsidRDefault="006E0C43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Treatment, n (%)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6EFA4D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294F313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73E079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B687C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3600C94C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AA1BD56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Ibuprofen</w:t>
            </w:r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9E94DF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170 (77.6)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6606EF2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81 (79.4)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C8D0392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89 ( 76.1)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EC0B8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0.667</w:t>
            </w:r>
          </w:p>
        </w:tc>
      </w:tr>
      <w:tr w:rsidR="00A8057D" w:rsidRPr="00A8057D" w14:paraId="5CF572A3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737272C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Diclofenac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9E6B68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27 (12.3)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2F50FF8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(11.8)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E72561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15 ( 12.8)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5E7923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0.975</w:t>
            </w:r>
          </w:p>
        </w:tc>
      </w:tr>
      <w:tr w:rsidR="00A8057D" w:rsidRPr="00A8057D" w14:paraId="64E42EE8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F3BC4AF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Naproxen</w:t>
            </w:r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2F555E0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( 2.7)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8EC4638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( 3.9)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B4EB5F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1.7)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8E7C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0.558</w:t>
            </w:r>
          </w:p>
        </w:tc>
      </w:tr>
      <w:tr w:rsidR="00A8057D" w:rsidRPr="00A8057D" w14:paraId="76D54B60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0E85698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Acetylsalicilic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acyd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C4ED6A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( 0.0)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78E229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( 0.0)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2D26EE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5382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4EC89AAD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FB9908B" w14:textId="03C39E0A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="004875F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Acetaminophen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CEB0946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87 (39.7)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FCFA81C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35 (34.3)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C71004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52 ( 44.4)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258AC7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0.165</w:t>
            </w:r>
          </w:p>
        </w:tc>
      </w:tr>
      <w:tr w:rsidR="008B366C" w:rsidRPr="00A8057D" w14:paraId="2195A848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</w:tcPr>
          <w:p w14:paraId="0C168028" w14:textId="305EA3C9" w:rsidR="008B366C" w:rsidRPr="00A8057D" w:rsidRDefault="008B366C" w:rsidP="008B366C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  Metamizole</w:t>
            </w:r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</w:tcPr>
          <w:p w14:paraId="563F46E9" w14:textId="420F5D8E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( 0.9)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</w:tcPr>
          <w:p w14:paraId="54904451" w14:textId="6284D9F0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( 1.0)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</w:tcPr>
          <w:p w14:paraId="3D99B1F1" w14:textId="1DA9C5B9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0.9)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</w:tcPr>
          <w:p w14:paraId="4C4C2E36" w14:textId="15131583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8B366C" w:rsidRPr="00A8057D" w14:paraId="227DC7EA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0E2B76B" w14:textId="4D25804A" w:rsidR="008B366C" w:rsidRPr="00A8057D" w:rsidRDefault="008B366C" w:rsidP="008B366C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  Mefenamic acid</w:t>
            </w:r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4A32BD0" w14:textId="13107783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( 0.5)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2D476EC" w14:textId="2A125AE9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( 1.0)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BE30F18" w14:textId="4C808F53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6D54D" w14:textId="5E90BB65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0.945</w:t>
            </w:r>
          </w:p>
        </w:tc>
      </w:tr>
      <w:tr w:rsidR="00A8057D" w:rsidRPr="00A8057D" w14:paraId="1641A3C1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6B23DD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Magnesium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intake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4BB68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( 2.7)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A6C37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( 2.0)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A6A04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 3.4)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5E8B2C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0.807</w:t>
            </w:r>
          </w:p>
        </w:tc>
      </w:tr>
      <w:tr w:rsidR="00A8057D" w:rsidRPr="00A8057D" w14:paraId="64ECCA90" w14:textId="77777777" w:rsidTr="001815CC">
        <w:trPr>
          <w:trHeight w:val="20"/>
        </w:trPr>
        <w:tc>
          <w:tcPr>
            <w:tcW w:w="24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33CE92" w14:textId="5E44A9BF" w:rsidR="00A8057D" w:rsidRPr="00A8057D" w:rsidRDefault="006E0C43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Local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889E5E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204 (93.2) 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30423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98 (96.1) 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68BEB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106 ( 90.6)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69A662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0.182</w:t>
            </w:r>
          </w:p>
        </w:tc>
      </w:tr>
      <w:tr w:rsidR="00A8057D" w:rsidRPr="00A8057D" w14:paraId="3F3FE2CC" w14:textId="77777777" w:rsidTr="001815CC">
        <w:trPr>
          <w:trHeight w:val="20"/>
        </w:trPr>
        <w:tc>
          <w:tcPr>
            <w:tcW w:w="24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23D40C" w14:textId="77777777" w:rsidR="00A8057D" w:rsidRPr="007D615C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of non-pharmacological recommendations</w:t>
            </w:r>
          </w:p>
        </w:tc>
        <w:tc>
          <w:tcPr>
            <w:tcW w:w="7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8AB31D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[1.00, 2.00]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0648F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[1.00, 2.00]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29CEA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1.00 [1.00, 2.00]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9828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0.066</w:t>
            </w:r>
          </w:p>
        </w:tc>
      </w:tr>
      <w:tr w:rsidR="00A8057D" w:rsidRPr="00A8057D" w14:paraId="3013B1E2" w14:textId="77777777" w:rsidTr="001815CC">
        <w:trPr>
          <w:trHeight w:val="20"/>
        </w:trPr>
        <w:tc>
          <w:tcPr>
            <w:tcW w:w="241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0EC90AB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Life-style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recommendations</w:t>
            </w:r>
            <w:proofErr w:type="spellEnd"/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E769A74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7104609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65B7E58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ABCDA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15607E77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E9BEB76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Walking,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swimming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EA50F32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104 (47.5)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D44B86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47 (46.1)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063D71C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57 ( 48.7)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4018C7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0.799</w:t>
            </w:r>
          </w:p>
        </w:tc>
      </w:tr>
      <w:tr w:rsidR="00A8057D" w:rsidRPr="00A8057D" w14:paraId="5BF2F66A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1E05274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Physiotherapy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accupunture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chiropractic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5C800F7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63 (28.8)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4D9A88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37 (36.3)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D22D747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26 ( 22.2)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A973EC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0.032</w:t>
            </w:r>
          </w:p>
        </w:tc>
      </w:tr>
      <w:tr w:rsidR="00A8057D" w:rsidRPr="00A8057D" w14:paraId="2903F26B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2E42FE4" w14:textId="77777777" w:rsidR="00A8057D" w:rsidRPr="00A8057D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Warm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bath</w:t>
            </w:r>
            <w:proofErr w:type="spellEnd"/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70E04DC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49 (22.4)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FDD4D41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22 (21.6)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7E98E93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27 ( 23.1)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FA70B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0.917</w:t>
            </w:r>
          </w:p>
        </w:tc>
      </w:tr>
      <w:tr w:rsidR="00A8057D" w:rsidRPr="00A8057D" w14:paraId="03E36768" w14:textId="77777777" w:rsidTr="001815CC">
        <w:trPr>
          <w:trHeight w:val="20"/>
        </w:trPr>
        <w:tc>
          <w:tcPr>
            <w:tcW w:w="2417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77B32A" w14:textId="6DAA535A" w:rsidR="00A8057D" w:rsidRPr="007D615C" w:rsidRDefault="00A8057D" w:rsidP="00A8057D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Prevention (e.g., mattress, posture, shoes,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excercise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, 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no_smoking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)</w:t>
            </w:r>
          </w:p>
        </w:tc>
        <w:tc>
          <w:tcPr>
            <w:tcW w:w="733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20FFE3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72 (32.9)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05990F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37 (36.3) </w:t>
            </w:r>
          </w:p>
        </w:tc>
        <w:tc>
          <w:tcPr>
            <w:tcW w:w="733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CD9603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35 ( 29.9) </w:t>
            </w:r>
          </w:p>
        </w:tc>
        <w:tc>
          <w:tcPr>
            <w:tcW w:w="384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00C875" w14:textId="77777777" w:rsidR="00A8057D" w:rsidRPr="00A8057D" w:rsidRDefault="00A8057D" w:rsidP="00A8057D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0.392</w:t>
            </w:r>
          </w:p>
        </w:tc>
      </w:tr>
    </w:tbl>
    <w:p w14:paraId="3045A906" w14:textId="77777777" w:rsidR="003A57B2" w:rsidRDefault="003A57B2" w:rsidP="003A57B2">
      <w:pPr>
        <w:spacing w:before="0" w:after="0" w:line="240" w:lineRule="auto"/>
        <w:rPr>
          <w:sz w:val="18"/>
          <w:szCs w:val="18"/>
        </w:rPr>
      </w:pPr>
    </w:p>
    <w:p w14:paraId="470E6421" w14:textId="77777777" w:rsidR="00A8057D" w:rsidRDefault="00A8057D">
      <w:pPr>
        <w:spacing w:line="360" w:lineRule="auto"/>
        <w:jc w:val="left"/>
        <w:rPr>
          <w:b/>
          <w:bCs/>
        </w:rPr>
      </w:pPr>
      <w:r>
        <w:rPr>
          <w:b/>
          <w:bCs/>
        </w:rPr>
        <w:br w:type="page"/>
      </w:r>
    </w:p>
    <w:p w14:paraId="05CFF8F6" w14:textId="471BA0EB" w:rsidR="00A8057D" w:rsidRDefault="00A8057D" w:rsidP="00D0556F">
      <w:pPr>
        <w:rPr>
          <w:sz w:val="18"/>
          <w:szCs w:val="18"/>
        </w:rPr>
      </w:pPr>
      <w:r w:rsidRPr="003A57B2">
        <w:rPr>
          <w:b/>
          <w:bCs/>
        </w:rPr>
        <w:lastRenderedPageBreak/>
        <w:t>Supplementary Table S</w:t>
      </w:r>
      <w:r>
        <w:rPr>
          <w:b/>
          <w:bCs/>
        </w:rPr>
        <w:t xml:space="preserve">6. </w:t>
      </w:r>
      <w:r w:rsidRPr="003A57B2">
        <w:t>Summary characteristics of</w:t>
      </w:r>
      <w:r w:rsidR="00DA4AD5">
        <w:t xml:space="preserve"> the</w:t>
      </w:r>
      <w:r w:rsidRPr="003A57B2">
        <w:t xml:space="preserve"> </w:t>
      </w:r>
      <w:r w:rsidR="00EA2493">
        <w:t>pai</w:t>
      </w:r>
      <w:r w:rsidRPr="003A57B2">
        <w:t>n case</w:t>
      </w:r>
      <w:r>
        <w:t>, University of Bern.</w:t>
      </w:r>
    </w:p>
    <w:tbl>
      <w:tblPr>
        <w:tblW w:w="5099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5"/>
        <w:gridCol w:w="1335"/>
        <w:gridCol w:w="1336"/>
        <w:gridCol w:w="1426"/>
        <w:gridCol w:w="698"/>
      </w:tblGrid>
      <w:tr w:rsidR="00A8057D" w:rsidRPr="00A8057D" w14:paraId="23D0F3C7" w14:textId="77777777" w:rsidTr="00A8057D">
        <w:trPr>
          <w:trHeight w:val="20"/>
        </w:trPr>
        <w:tc>
          <w:tcPr>
            <w:tcW w:w="2394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91A8976" w14:textId="77777777" w:rsidR="00A8057D" w:rsidRPr="007D615C" w:rsidRDefault="00A8057D" w:rsidP="00A8057D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26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CD97D13" w14:textId="6515B17E" w:rsidR="00A8057D" w:rsidRPr="00A8057D" w:rsidRDefault="00A8057D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overall</w:t>
            </w:r>
            <w:proofErr w:type="spellEnd"/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A00244" w14:textId="51F43CEB" w:rsidR="00A8057D" w:rsidRPr="00A8057D" w:rsidRDefault="00A8057D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woman</w:t>
            </w:r>
            <w:proofErr w:type="spellEnd"/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3C5AA" w14:textId="1F29A56A" w:rsidR="00A8057D" w:rsidRPr="00A8057D" w:rsidRDefault="00A8057D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man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942F83B" w14:textId="3B780161" w:rsidR="00A8057D" w:rsidRPr="00A8057D" w:rsidRDefault="00A8057D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-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value</w:t>
            </w:r>
            <w:proofErr w:type="spellEnd"/>
          </w:p>
        </w:tc>
      </w:tr>
      <w:tr w:rsidR="00A8057D" w:rsidRPr="00A8057D" w14:paraId="0EFB4288" w14:textId="77777777" w:rsidTr="00EB5BAB">
        <w:trPr>
          <w:trHeight w:val="20"/>
        </w:trPr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4DC35" w14:textId="77777777" w:rsidR="00A8057D" w:rsidRPr="00A8057D" w:rsidRDefault="00A8057D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2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447400" w14:textId="0DBEC6EE" w:rsidR="00A8057D" w:rsidRPr="00A8057D" w:rsidRDefault="00826959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(n=</w:t>
            </w:r>
            <w:r w:rsidR="00A8057D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25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230781" w14:textId="06A4C692" w:rsidR="00A8057D" w:rsidRPr="00A8057D" w:rsidRDefault="00826959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(n=</w:t>
            </w:r>
            <w:r w:rsidR="00A8057D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E3C218" w14:textId="2FB75951" w:rsidR="00A8057D" w:rsidRPr="00A8057D" w:rsidRDefault="00826959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(n=</w:t>
            </w:r>
            <w:r w:rsidR="00A8057D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99F194" w14:textId="7D01AD7C" w:rsidR="00A8057D" w:rsidRPr="00A8057D" w:rsidRDefault="00A8057D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</w:tr>
      <w:tr w:rsidR="00EB5BAB" w:rsidRPr="00A8057D" w14:paraId="73750478" w14:textId="77777777" w:rsidTr="002A76CD">
        <w:trPr>
          <w:trHeight w:val="20"/>
        </w:trPr>
        <w:tc>
          <w:tcPr>
            <w:tcW w:w="2394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452B7209" w14:textId="6107005D" w:rsidR="00EB5BAB" w:rsidRPr="00A8057D" w:rsidRDefault="00EB5BAB" w:rsidP="00EB5BAB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Year, n (%)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</w:tcPr>
          <w:p w14:paraId="2EC2A5E0" w14:textId="372DB483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7C625DB6" w14:textId="6F72E306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64B1F910" w14:textId="257C4A6D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1AACD506" w14:textId="2C400B25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0.806</w:t>
            </w:r>
          </w:p>
        </w:tc>
      </w:tr>
      <w:tr w:rsidR="00EB5BAB" w:rsidRPr="00A8057D" w14:paraId="1CBB7E76" w14:textId="77777777" w:rsidTr="002A76CD">
        <w:trPr>
          <w:trHeight w:val="20"/>
        </w:trPr>
        <w:tc>
          <w:tcPr>
            <w:tcW w:w="2394" w:type="pct"/>
            <w:tcBorders>
              <w:left w:val="nil"/>
              <w:right w:val="single" w:sz="4" w:space="0" w:color="auto"/>
            </w:tcBorders>
            <w:noWrap/>
            <w:vAlign w:val="bottom"/>
          </w:tcPr>
          <w:p w14:paraId="6B395FC2" w14:textId="64A5E831" w:rsidR="00EB5BAB" w:rsidRPr="00A8057D" w:rsidRDefault="00EB5BAB" w:rsidP="00EB5BAB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2023</w:t>
            </w:r>
          </w:p>
        </w:tc>
        <w:tc>
          <w:tcPr>
            <w:tcW w:w="726" w:type="pct"/>
            <w:tcBorders>
              <w:left w:val="single" w:sz="4" w:space="0" w:color="auto"/>
              <w:right w:val="nil"/>
            </w:tcBorders>
            <w:noWrap/>
            <w:vAlign w:val="bottom"/>
          </w:tcPr>
          <w:p w14:paraId="131B9289" w14:textId="2FF85239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 (60)</w:t>
            </w:r>
          </w:p>
        </w:tc>
        <w:tc>
          <w:tcPr>
            <w:tcW w:w="726" w:type="pct"/>
            <w:tcBorders>
              <w:left w:val="nil"/>
              <w:right w:val="nil"/>
            </w:tcBorders>
            <w:noWrap/>
            <w:vAlign w:val="bottom"/>
          </w:tcPr>
          <w:p w14:paraId="23D14B64" w14:textId="64772EFE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 (66.7)</w:t>
            </w:r>
          </w:p>
        </w:tc>
        <w:tc>
          <w:tcPr>
            <w:tcW w:w="775" w:type="pct"/>
            <w:tcBorders>
              <w:left w:val="nil"/>
              <w:right w:val="nil"/>
            </w:tcBorders>
            <w:noWrap/>
            <w:vAlign w:val="bottom"/>
          </w:tcPr>
          <w:p w14:paraId="2F4608F5" w14:textId="4B52C1C1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 (53.8)</w:t>
            </w:r>
          </w:p>
        </w:tc>
        <w:tc>
          <w:tcPr>
            <w:tcW w:w="379" w:type="pct"/>
            <w:tcBorders>
              <w:left w:val="nil"/>
              <w:right w:val="single" w:sz="4" w:space="0" w:color="auto"/>
            </w:tcBorders>
            <w:noWrap/>
            <w:vAlign w:val="bottom"/>
          </w:tcPr>
          <w:p w14:paraId="2CD25960" w14:textId="40DFF024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EB5BAB" w:rsidRPr="00A8057D" w14:paraId="470D7550" w14:textId="77777777" w:rsidTr="002A76CD">
        <w:trPr>
          <w:trHeight w:val="20"/>
        </w:trPr>
        <w:tc>
          <w:tcPr>
            <w:tcW w:w="2394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EF2C63" w14:textId="4BC99C08" w:rsidR="00EB5BAB" w:rsidRPr="00A8057D" w:rsidRDefault="00EB5BAB" w:rsidP="00EB5BAB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2024</w:t>
            </w:r>
          </w:p>
        </w:tc>
        <w:tc>
          <w:tcPr>
            <w:tcW w:w="726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586C2A7" w14:textId="6A0C658D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10 ( 40.0) </w:t>
            </w:r>
          </w:p>
        </w:tc>
        <w:tc>
          <w:tcPr>
            <w:tcW w:w="726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DE68810" w14:textId="78A0AF35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4 ( 33.3) </w:t>
            </w:r>
          </w:p>
        </w:tc>
        <w:tc>
          <w:tcPr>
            <w:tcW w:w="775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FFEB058" w14:textId="476E6E0D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6 ( 46.2) </w:t>
            </w:r>
          </w:p>
        </w:tc>
        <w:tc>
          <w:tcPr>
            <w:tcW w:w="379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BFF457" w14:textId="7280D4D7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A8057D" w:rsidRPr="00A8057D" w14:paraId="0914F1F0" w14:textId="77777777" w:rsidTr="00EB5BAB">
        <w:trPr>
          <w:trHeight w:val="20"/>
        </w:trPr>
        <w:tc>
          <w:tcPr>
            <w:tcW w:w="2394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118E4B1E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Student's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gender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6767566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026B8A3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72A201B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4C27FFD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51B372C5" w14:textId="77777777" w:rsidTr="00A8057D">
        <w:trPr>
          <w:trHeight w:val="20"/>
        </w:trPr>
        <w:tc>
          <w:tcPr>
            <w:tcW w:w="2394" w:type="pct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0392442E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Woman</w:t>
            </w:r>
          </w:p>
        </w:tc>
        <w:tc>
          <w:tcPr>
            <w:tcW w:w="726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46DBFAC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16 ( 64.0) </w:t>
            </w:r>
          </w:p>
        </w:tc>
        <w:tc>
          <w:tcPr>
            <w:tcW w:w="726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02FF1B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( 50.0) </w:t>
            </w:r>
          </w:p>
        </w:tc>
        <w:tc>
          <w:tcPr>
            <w:tcW w:w="77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A58E26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379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4EF1887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15742E11" w14:textId="77777777" w:rsidTr="00A8057D">
        <w:trPr>
          <w:trHeight w:val="20"/>
        </w:trPr>
        <w:tc>
          <w:tcPr>
            <w:tcW w:w="2394" w:type="pct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6C46DFCE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Man</w:t>
            </w:r>
          </w:p>
        </w:tc>
        <w:tc>
          <w:tcPr>
            <w:tcW w:w="726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647FA96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( 36.0) </w:t>
            </w:r>
          </w:p>
        </w:tc>
        <w:tc>
          <w:tcPr>
            <w:tcW w:w="726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092C92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( 50.0) </w:t>
            </w:r>
          </w:p>
        </w:tc>
        <w:tc>
          <w:tcPr>
            <w:tcW w:w="77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A3BDD3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379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15A2977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33DE5FD2" w14:textId="77777777" w:rsidTr="00A8057D">
        <w:trPr>
          <w:trHeight w:val="20"/>
        </w:trPr>
        <w:tc>
          <w:tcPr>
            <w:tcW w:w="2394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80670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Missing</w:t>
            </w:r>
            <w:proofErr w:type="spellEnd"/>
          </w:p>
        </w:tc>
        <w:tc>
          <w:tcPr>
            <w:tcW w:w="726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ED8FB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26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AFB80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75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3395C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79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058D5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5DE47739" w14:textId="77777777" w:rsidTr="00A8057D">
        <w:trPr>
          <w:trHeight w:val="20"/>
        </w:trPr>
        <w:tc>
          <w:tcPr>
            <w:tcW w:w="2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EC7CA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of questions about the health issue, median [IQR]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EEFB3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8.00 [6.00, 9.00]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280CF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7.00 [5.75, 8.25]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869BC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8.00 [6.00, 10.00]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3DE2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0.379</w:t>
            </w:r>
          </w:p>
        </w:tc>
      </w:tr>
      <w:tr w:rsidR="00A8057D" w:rsidRPr="00A8057D" w14:paraId="6D26CC8C" w14:textId="77777777" w:rsidTr="00A8057D">
        <w:trPr>
          <w:trHeight w:val="20"/>
        </w:trPr>
        <w:tc>
          <w:tcPr>
            <w:tcW w:w="2394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BEB859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Questions about the health issue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460FBA5" w14:textId="77777777" w:rsidR="00A8057D" w:rsidRPr="007D615C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7A2D01E" w14:textId="77777777" w:rsidR="00A8057D" w:rsidRPr="007D615C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C16ED50" w14:textId="77777777" w:rsidR="00A8057D" w:rsidRPr="007D615C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9AC472" w14:textId="77777777" w:rsidR="00A8057D" w:rsidRPr="007D615C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</w:tr>
      <w:tr w:rsidR="00A8057D" w:rsidRPr="00A8057D" w14:paraId="71E06F34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2126C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Location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D77B22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24 ( 96.0)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3F9C1F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( 91.7)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F92944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4FD53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0.967</w:t>
            </w:r>
          </w:p>
        </w:tc>
      </w:tr>
      <w:tr w:rsidR="00A8057D" w:rsidRPr="00A8057D" w14:paraId="2CFDBC4D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70511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Intensity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pain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scale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C61FDD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22 ( 88.0)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65407E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( 91.7)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0C0313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CCDF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5A66E1F9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DB283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Description</w:t>
            </w:r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9CC4B1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( 68.0)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D69895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( 75.0)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4C5F21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469D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0.770</w:t>
            </w:r>
          </w:p>
        </w:tc>
      </w:tr>
      <w:tr w:rsidR="00A8057D" w:rsidRPr="00A8057D" w14:paraId="136B5F09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F80079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Time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onset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398B6E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24 ( 96.0)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4AE92B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( 91.7)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83F508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1CB1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0.967</w:t>
            </w:r>
          </w:p>
        </w:tc>
      </w:tr>
      <w:tr w:rsidR="00A8057D" w:rsidRPr="00A8057D" w14:paraId="170E34F8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29A58D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Frequency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D765AC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4.0)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0846E9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3934D7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02B1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785E9042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12BFA0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Symptoms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development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8B995A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( 24.0)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2AFEB5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( 16.7)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1E501B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( 30.8)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8076E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0.722</w:t>
            </w:r>
          </w:p>
        </w:tc>
      </w:tr>
      <w:tr w:rsidR="00A8057D" w:rsidRPr="00A8057D" w14:paraId="41B77509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D1268A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First time having this symptoms?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/Already consulted with a doctor?</w:t>
            </w:r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A8C51F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16 ( 64.0)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432279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( 66.7)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326574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EFCE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1B1283C3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1AC64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Factors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improving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aggravating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1E7579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( 68.0)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3170F2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( 58.3)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6ACE47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C69EC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0.571</w:t>
            </w:r>
          </w:p>
        </w:tc>
      </w:tr>
      <w:tr w:rsidR="00A8057D" w:rsidRPr="00A8057D" w14:paraId="35E44C37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588A3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symptoms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F60915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( 68.0)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6B4F63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( 66.7)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55C77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1D7E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7E945317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4CA849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Fever</w:t>
            </w:r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FA466D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( 16.0)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1099FF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( 16.7)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94AB57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0CEA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77F3BBEB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4A267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General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conditon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098D0B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18C0C6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4C53C1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9F025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123BD6C6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7D2992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Difficulty with bowel movements or urination</w:t>
            </w:r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711EAB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4 ( 16.0)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56685C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8.3)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926596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410D9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0.647</w:t>
            </w:r>
          </w:p>
        </w:tc>
      </w:tr>
      <w:tr w:rsidR="00A8057D" w:rsidRPr="00A8057D" w14:paraId="3F3F91D6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B2C18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Radiation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of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pain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2A031D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( 68.0)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6A4D5E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( 66.7)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CADEB3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26361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70169406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A8268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Neurological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deficits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90146A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( 44.0)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0FFD11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( 33.3)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104BB6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( 53.8)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95BDF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0.529</w:t>
            </w:r>
          </w:p>
        </w:tc>
      </w:tr>
      <w:tr w:rsidR="00A8057D" w:rsidRPr="00A8057D" w14:paraId="48F40647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399DA5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Injured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Trauma</w:t>
            </w:r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33130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( 28.0)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6CF47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( 25.0)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EB50A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( 30.8)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82AF5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1AAD069A" w14:textId="77777777" w:rsidTr="00A8057D">
        <w:trPr>
          <w:trHeight w:val="20"/>
        </w:trPr>
        <w:tc>
          <w:tcPr>
            <w:tcW w:w="2394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A1BF7D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Anamnese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questions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D0A2B3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A27CC4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3D53CC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8873F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3E8E321E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308E6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Comorbidities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chronic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diseases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5D777F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21 ( 84.0)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621E6E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( 83.3)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DA3A07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F640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1D937246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584FC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Medication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history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18AA12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21 ( 84.0)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E55E15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( 91.7)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FB27D9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89633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0.647</w:t>
            </w:r>
          </w:p>
        </w:tc>
      </w:tr>
      <w:tr w:rsidR="00A8057D" w:rsidRPr="00A8057D" w14:paraId="14C909B1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3A7B8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Anything already taken for this?</w:t>
            </w:r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5C36EC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17 ( 68.0)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57E036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( 50.0)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E54DC2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ED9A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0.154</w:t>
            </w:r>
          </w:p>
        </w:tc>
      </w:tr>
      <w:tr w:rsidR="00A8057D" w:rsidRPr="00A8057D" w14:paraId="506A4AC1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58FB5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Allergies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195881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16 ( 64.0)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092BC9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( 58.3)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859A55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945E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0.881</w:t>
            </w:r>
          </w:p>
        </w:tc>
      </w:tr>
      <w:tr w:rsidR="00A8057D" w:rsidRPr="00A8057D" w14:paraId="3466B98E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2BB23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Pregnancy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breast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feeding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0BB562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( 48.0)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DE51FE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( 83.3)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A051BC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06C8A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0.003</w:t>
            </w:r>
          </w:p>
        </w:tc>
      </w:tr>
      <w:tr w:rsidR="00A8057D" w:rsidRPr="00A8057D" w14:paraId="0181E7EE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94E08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Renal/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kidney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function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631BE7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( 12.0)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D64D77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( 16.7)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0AAAA0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489DA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0.941</w:t>
            </w:r>
          </w:p>
        </w:tc>
      </w:tr>
      <w:tr w:rsidR="00A8057D" w:rsidRPr="00A8057D" w14:paraId="4B5C57AB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B38D3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Liver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function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CF119D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8.0)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8780C9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088CAE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C36D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0.497</w:t>
            </w:r>
          </w:p>
        </w:tc>
      </w:tr>
      <w:tr w:rsidR="00A8057D" w:rsidRPr="00A8057D" w14:paraId="0162EE84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C109E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Gastric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issues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98F461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( 52.0)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87FBB8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( 33.3)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749796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C3B5C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0.163</w:t>
            </w:r>
          </w:p>
        </w:tc>
      </w:tr>
      <w:tr w:rsidR="00A8057D" w:rsidRPr="00A8057D" w14:paraId="79B9DB98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4E9F0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Heart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condition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16E00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( 16.0)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9C446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( 33.3)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F90C8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63044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0.084</w:t>
            </w:r>
          </w:p>
        </w:tc>
      </w:tr>
      <w:tr w:rsidR="00A8057D" w:rsidRPr="00A8057D" w14:paraId="59E752A5" w14:textId="77777777" w:rsidTr="00A8057D">
        <w:trPr>
          <w:trHeight w:val="20"/>
        </w:trPr>
        <w:tc>
          <w:tcPr>
            <w:tcW w:w="2394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2A5C43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Life-style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questions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D36810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F0207C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BF013F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A9B9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7D819AD5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A6C3F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Socialize (e.g., friends/family)</w:t>
            </w:r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AEC181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8 ( 32.0)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E658E9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( 25.0)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91BF4F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( 38.5)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1BE2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0.770</w:t>
            </w:r>
          </w:p>
        </w:tc>
      </w:tr>
      <w:tr w:rsidR="00A8057D" w:rsidRPr="00A8057D" w14:paraId="3CDB675A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1DE7EB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Excercise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and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active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lifestyle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90EBC9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( 40.0)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5666B6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( 33.3)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532901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( 46.2)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E245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0.806</w:t>
            </w:r>
          </w:p>
        </w:tc>
      </w:tr>
      <w:tr w:rsidR="00A8057D" w:rsidRPr="00A8057D" w14:paraId="27A6368B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8B638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Healthy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diet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6C119B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8.0)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90587B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8.3)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43403F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A0E0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0985BF55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8735DC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Smoke</w:t>
            </w:r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D4A60B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( 32.0)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96C2E4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( 25.0)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639558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( 38.5)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30B2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0.770</w:t>
            </w:r>
          </w:p>
        </w:tc>
      </w:tr>
      <w:tr w:rsidR="00A8057D" w:rsidRPr="00A8057D" w14:paraId="37DC44EA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9D60D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Alcohol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2C5E72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8.0)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D42A0A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8.3)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019474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D08C9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6EF0980A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4C9436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Former consultation with medical doctor</w:t>
            </w:r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8B7434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3 ( 12.0)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99C255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( 16.7)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652AB0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779BE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0.941</w:t>
            </w:r>
          </w:p>
        </w:tc>
      </w:tr>
      <w:tr w:rsidR="00A8057D" w:rsidRPr="00A8057D" w14:paraId="78D1DCCF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05BAAF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Ongoing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medication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7EB13E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22 ( 88.0)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068A4E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( 91.7)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98BB73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FFBB5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380EA159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10F201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Effectiveness of the ongoing treatment</w:t>
            </w:r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B4D7C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15 ( 60.0)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C62FD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( 75.0)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269A2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( 46.2)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3DF5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0.288</w:t>
            </w:r>
          </w:p>
        </w:tc>
      </w:tr>
      <w:tr w:rsidR="00A8057D" w:rsidRPr="00A8057D" w14:paraId="1F9191A2" w14:textId="77777777" w:rsidTr="00A8057D">
        <w:trPr>
          <w:trHeight w:val="20"/>
        </w:trPr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0B3FE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Referral to medical doctor if red flags or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non improvements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 n (%)</w:t>
            </w:r>
          </w:p>
        </w:tc>
        <w:tc>
          <w:tcPr>
            <w:tcW w:w="72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7A5F3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18 ( 72.0) 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A3FFA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( 66.7) 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944DE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7CE69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0.901</w:t>
            </w:r>
          </w:p>
        </w:tc>
      </w:tr>
      <w:tr w:rsidR="00A8057D" w:rsidRPr="00A8057D" w14:paraId="3B13BAFF" w14:textId="77777777" w:rsidTr="00A8057D">
        <w:trPr>
          <w:trHeight w:val="20"/>
        </w:trPr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8CC4A0" w14:textId="6D6281E3" w:rsidR="00A8057D" w:rsidRPr="007D615C" w:rsidRDefault="00B439A4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5107A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de-CH"/>
                <w14:ligatures w14:val="none"/>
              </w:rPr>
              <w:t>Assessment</w:t>
            </w:r>
            <w:r w:rsidR="00A8057D"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 lower back pain, n (%)</w:t>
            </w:r>
          </w:p>
        </w:tc>
        <w:tc>
          <w:tcPr>
            <w:tcW w:w="72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BCBE3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19 ( 76.0) 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D91BD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(100.0) 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0DF03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( 53.8) 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C5DB3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0.026</w:t>
            </w:r>
          </w:p>
        </w:tc>
      </w:tr>
      <w:tr w:rsidR="00A8057D" w:rsidRPr="00A8057D" w14:paraId="2E81124F" w14:textId="77777777" w:rsidTr="00A8057D">
        <w:trPr>
          <w:trHeight w:val="20"/>
        </w:trPr>
        <w:tc>
          <w:tcPr>
            <w:tcW w:w="2394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7EF98A1F" w14:textId="771DC69D" w:rsidR="00A8057D" w:rsidRPr="00A8057D" w:rsidRDefault="00B439A4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</w:t>
            </w:r>
            <w:r w:rsidRPr="00CF5B4F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ssessment</w:t>
            </w:r>
            <w:r w:rsidR="00A8057D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402E578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4CE1EB5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120DE25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39AFE70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0.026</w:t>
            </w:r>
          </w:p>
        </w:tc>
      </w:tr>
      <w:tr w:rsidR="00A8057D" w:rsidRPr="00A8057D" w14:paraId="24C6BACF" w14:textId="77777777" w:rsidTr="00A8057D">
        <w:trPr>
          <w:trHeight w:val="20"/>
        </w:trPr>
        <w:tc>
          <w:tcPr>
            <w:tcW w:w="2394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28A83119" w14:textId="4C597D7B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r w:rsidR="00AE35C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ower back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pain</w:t>
            </w:r>
            <w:proofErr w:type="spellEnd"/>
          </w:p>
        </w:tc>
        <w:tc>
          <w:tcPr>
            <w:tcW w:w="726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3D8E908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19 ( 76.0) </w:t>
            </w:r>
          </w:p>
        </w:tc>
        <w:tc>
          <w:tcPr>
            <w:tcW w:w="726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14C4C4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(100.0) </w:t>
            </w:r>
          </w:p>
        </w:tc>
        <w:tc>
          <w:tcPr>
            <w:tcW w:w="77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716746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( 53.8) </w:t>
            </w:r>
          </w:p>
        </w:tc>
        <w:tc>
          <w:tcPr>
            <w:tcW w:w="379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037CEAB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27D791E3" w14:textId="77777777" w:rsidTr="00A8057D">
        <w:trPr>
          <w:trHeight w:val="20"/>
        </w:trPr>
        <w:tc>
          <w:tcPr>
            <w:tcW w:w="2394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76F95DA1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Herniated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disc</w:t>
            </w:r>
            <w:proofErr w:type="spellEnd"/>
          </w:p>
        </w:tc>
        <w:tc>
          <w:tcPr>
            <w:tcW w:w="726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53EF92B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4.0) </w:t>
            </w:r>
          </w:p>
        </w:tc>
        <w:tc>
          <w:tcPr>
            <w:tcW w:w="726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8DBA19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7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CD2D90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79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0FDD8E3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0FE50252" w14:textId="77777777" w:rsidTr="00A8057D">
        <w:trPr>
          <w:trHeight w:val="20"/>
        </w:trPr>
        <w:tc>
          <w:tcPr>
            <w:tcW w:w="2394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048876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</w:p>
        </w:tc>
        <w:tc>
          <w:tcPr>
            <w:tcW w:w="726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BA058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( 20.0) </w:t>
            </w:r>
          </w:p>
        </w:tc>
        <w:tc>
          <w:tcPr>
            <w:tcW w:w="726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7250C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75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91A23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( 38.5) </w:t>
            </w:r>
          </w:p>
        </w:tc>
        <w:tc>
          <w:tcPr>
            <w:tcW w:w="379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08A2D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49BB88E1" w14:textId="77777777" w:rsidTr="00A8057D">
        <w:trPr>
          <w:trHeight w:val="20"/>
        </w:trPr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6BF81" w14:textId="202FA8AF" w:rsidR="00A8057D" w:rsidRPr="00A8057D" w:rsidRDefault="00A71799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Treatment, NSAID, n (%)</w:t>
            </w:r>
          </w:p>
        </w:tc>
        <w:tc>
          <w:tcPr>
            <w:tcW w:w="72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AA24EA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23 ( 92.0) 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B0BEE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(100.0) 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A977F9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703D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0.497</w:t>
            </w:r>
          </w:p>
        </w:tc>
      </w:tr>
      <w:tr w:rsidR="00A8057D" w:rsidRPr="00A8057D" w14:paraId="62A73CAB" w14:textId="77777777" w:rsidTr="00A8057D">
        <w:trPr>
          <w:trHeight w:val="20"/>
        </w:trPr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7F0604" w14:textId="5F67029C" w:rsidR="00A8057D" w:rsidRPr="007D615C" w:rsidRDefault="00A71799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Treatment, other non-NSAID analgesic, n (%)</w:t>
            </w:r>
          </w:p>
        </w:tc>
        <w:tc>
          <w:tcPr>
            <w:tcW w:w="72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19159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14 ( 56.0) 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5D213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( 41.7) 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CFDDA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7ED3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0.325</w:t>
            </w:r>
          </w:p>
        </w:tc>
      </w:tr>
      <w:tr w:rsidR="00A8057D" w:rsidRPr="00A8057D" w14:paraId="3C3BF598" w14:textId="77777777" w:rsidTr="00A8057D">
        <w:trPr>
          <w:trHeight w:val="20"/>
        </w:trPr>
        <w:tc>
          <w:tcPr>
            <w:tcW w:w="2394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44CF588B" w14:textId="0DDC0DFD" w:rsidR="00A8057D" w:rsidRPr="00A8057D" w:rsidRDefault="00B3151C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Treatment, n (%)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6EE5328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69D0EF0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0F6F25E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360CFB0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04642F75" w14:textId="77777777" w:rsidTr="00A8057D">
        <w:trPr>
          <w:trHeight w:val="20"/>
        </w:trPr>
        <w:tc>
          <w:tcPr>
            <w:tcW w:w="2394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63498D27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NSAID</w:t>
            </w:r>
          </w:p>
        </w:tc>
        <w:tc>
          <w:tcPr>
            <w:tcW w:w="726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694915F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23 ( 92.0) </w:t>
            </w:r>
          </w:p>
        </w:tc>
        <w:tc>
          <w:tcPr>
            <w:tcW w:w="726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3DDA09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(100.0) </w:t>
            </w:r>
          </w:p>
        </w:tc>
        <w:tc>
          <w:tcPr>
            <w:tcW w:w="77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867A41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379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1B0EE64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34B024EA" w14:textId="77777777" w:rsidTr="00A8057D">
        <w:trPr>
          <w:trHeight w:val="20"/>
        </w:trPr>
        <w:tc>
          <w:tcPr>
            <w:tcW w:w="2394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127D5820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Other systemic analgesic (and no NSAID)</w:t>
            </w:r>
          </w:p>
        </w:tc>
        <w:tc>
          <w:tcPr>
            <w:tcW w:w="726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59FAB3D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 (  8.0) </w:t>
            </w:r>
          </w:p>
        </w:tc>
        <w:tc>
          <w:tcPr>
            <w:tcW w:w="726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1D291C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7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6305CF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379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086BFE8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72E464D5" w14:textId="77777777" w:rsidTr="00A8057D">
        <w:trPr>
          <w:trHeight w:val="20"/>
        </w:trPr>
        <w:tc>
          <w:tcPr>
            <w:tcW w:w="2394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84FCBF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</w:p>
        </w:tc>
        <w:tc>
          <w:tcPr>
            <w:tcW w:w="726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F1EE8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26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58371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75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47227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79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0E06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3D6E22B7" w14:textId="77777777" w:rsidTr="00A8057D">
        <w:trPr>
          <w:trHeight w:val="20"/>
        </w:trPr>
        <w:tc>
          <w:tcPr>
            <w:tcW w:w="2394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FD4593" w14:textId="4E116B4A" w:rsidR="00A8057D" w:rsidRPr="00A8057D" w:rsidRDefault="006E0C4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lastRenderedPageBreak/>
              <w:t>Treatment, n (%)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B5CFDD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9829D1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2D029A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D9F5E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1DB39183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69109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Ibuprofen</w:t>
            </w:r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9CB8E7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15 ( 60.0)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1242CC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( 50.0)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3D6190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8AA90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0.567</w:t>
            </w:r>
          </w:p>
        </w:tc>
      </w:tr>
      <w:tr w:rsidR="00A8057D" w:rsidRPr="00A8057D" w14:paraId="1805854E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2230A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Diclofenac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C6D599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( 16.0)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A124FD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( 16.7)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B8ECE0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83400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59393116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D7CC0B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Naproxen</w:t>
            </w:r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D0C1E9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( 16.0)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4FD607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( 25.0)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76998A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1140B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0.527</w:t>
            </w:r>
          </w:p>
        </w:tc>
      </w:tr>
      <w:tr w:rsidR="00A8057D" w:rsidRPr="00A8057D" w14:paraId="6D5114DC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CEC04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Acetylsalicilic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acyd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85A6FC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07E3B3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5B1BF3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01507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74770CDD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9A2CC3" w14:textId="4B3F8D68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="004875F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Acetaminophen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36B398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( 56.0)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38B8D9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( 41.7)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BC3E2F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753B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0.325</w:t>
            </w:r>
          </w:p>
        </w:tc>
      </w:tr>
      <w:tr w:rsidR="008B366C" w:rsidRPr="00A8057D" w14:paraId="65EEB139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</w:tcPr>
          <w:p w14:paraId="0C4CBFC4" w14:textId="34B30F16" w:rsidR="008B366C" w:rsidRPr="00A8057D" w:rsidRDefault="008B366C" w:rsidP="008B366C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  Metamizole</w:t>
            </w:r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</w:tcPr>
          <w:p w14:paraId="77657633" w14:textId="144D3B58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4.0)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</w:tcPr>
          <w:p w14:paraId="0A7484FB" w14:textId="71EA5C7B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</w:tcPr>
          <w:p w14:paraId="331E4DCD" w14:textId="46EADFC2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</w:tcPr>
          <w:p w14:paraId="2C9B894A" w14:textId="3B96DFBB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8B366C" w:rsidRPr="00A8057D" w14:paraId="32389BC2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3563C9" w14:textId="1962D2DB" w:rsidR="008B366C" w:rsidRPr="00A8057D" w:rsidRDefault="008B366C" w:rsidP="008B366C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  Mefenamic acid</w:t>
            </w:r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FBEF612" w14:textId="173E3737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4.0)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BF31FA7" w14:textId="48C84A13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8.3)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912211D" w14:textId="003B1708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8D0809" w14:textId="7891E86A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0.967</w:t>
            </w:r>
          </w:p>
        </w:tc>
      </w:tr>
      <w:tr w:rsidR="00A8057D" w:rsidRPr="00A8057D" w14:paraId="4FA527F9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BC35B2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Magnesium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intake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46C10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6757A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9A40B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B0816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16F9B6CD" w14:textId="77777777" w:rsidTr="00A8057D">
        <w:trPr>
          <w:trHeight w:val="20"/>
        </w:trPr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FB67F5" w14:textId="0D4DE18F" w:rsidR="00A8057D" w:rsidRPr="00A8057D" w:rsidRDefault="006E0C4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Local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2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849C4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24 ( 96.0) 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6C4C6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( 91.7) 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BBC18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FBC45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0.967</w:t>
            </w:r>
          </w:p>
        </w:tc>
      </w:tr>
      <w:tr w:rsidR="00A8057D" w:rsidRPr="00A8057D" w14:paraId="44AE601D" w14:textId="77777777" w:rsidTr="00A8057D">
        <w:trPr>
          <w:trHeight w:val="20"/>
        </w:trPr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692CB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of non-pharmacological recommendations</w:t>
            </w:r>
          </w:p>
        </w:tc>
        <w:tc>
          <w:tcPr>
            <w:tcW w:w="72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64F5E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[1.00, 2.00]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3B833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[1.00, 3.00]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25304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1.00 [1.00, 2.00]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97A6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0.111</w:t>
            </w:r>
          </w:p>
        </w:tc>
      </w:tr>
      <w:tr w:rsidR="00A8057D" w:rsidRPr="00A8057D" w14:paraId="1A5D1D8C" w14:textId="77777777" w:rsidTr="00A8057D">
        <w:trPr>
          <w:trHeight w:val="20"/>
        </w:trPr>
        <w:tc>
          <w:tcPr>
            <w:tcW w:w="2394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AA16A4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Life-style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recommendations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FA46D7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20947B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91172F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3BFF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39BE9C66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43528A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Walking,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swimming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FE824D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18 ( 72.0)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D913C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( 75.0)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DD8BFC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4283F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1B7AB091" w14:textId="77777777" w:rsidTr="00A8057D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82D8C8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Physiotherapy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accupunture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chiropractic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FC62AA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( 16.0)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05F60F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( 33.3)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618FB0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397C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0.084</w:t>
            </w:r>
          </w:p>
        </w:tc>
      </w:tr>
      <w:tr w:rsidR="00A8057D" w:rsidRPr="00A8057D" w14:paraId="369F1ECE" w14:textId="77777777" w:rsidTr="001815CC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D47BF9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Warm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bath</w:t>
            </w:r>
            <w:proofErr w:type="spellEnd"/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799C7D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( 16.0)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195A78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( 16.7)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548C70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7267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054481EF" w14:textId="77777777" w:rsidTr="001815CC">
        <w:trPr>
          <w:trHeight w:val="20"/>
        </w:trPr>
        <w:tc>
          <w:tcPr>
            <w:tcW w:w="2394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D90F7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Prevention (e.g., mattress, posture, shoes,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excercise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, 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no_smoking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)</w:t>
            </w:r>
          </w:p>
        </w:tc>
        <w:tc>
          <w:tcPr>
            <w:tcW w:w="726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DB134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12 ( 48.0) </w:t>
            </w:r>
          </w:p>
        </w:tc>
        <w:tc>
          <w:tcPr>
            <w:tcW w:w="726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7FBAE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( 50.0) </w:t>
            </w:r>
          </w:p>
        </w:tc>
        <w:tc>
          <w:tcPr>
            <w:tcW w:w="775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30F7A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( 46.2) </w:t>
            </w:r>
          </w:p>
        </w:tc>
        <w:tc>
          <w:tcPr>
            <w:tcW w:w="379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9A423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</w:tbl>
    <w:p w14:paraId="7509EEC9" w14:textId="77777777" w:rsidR="00A8057D" w:rsidRDefault="00A8057D" w:rsidP="003A57B2">
      <w:pPr>
        <w:spacing w:before="0" w:after="0" w:line="240" w:lineRule="auto"/>
        <w:rPr>
          <w:sz w:val="18"/>
          <w:szCs w:val="18"/>
        </w:rPr>
      </w:pPr>
    </w:p>
    <w:p w14:paraId="0F1E1FEA" w14:textId="6C4FB370" w:rsidR="00A8057D" w:rsidRDefault="00A8057D">
      <w:pPr>
        <w:spacing w:line="360" w:lineRule="auto"/>
        <w:jc w:val="left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48A3BF08" w14:textId="78D7D412" w:rsidR="00A8057D" w:rsidRDefault="00A8057D" w:rsidP="00DA4AD5">
      <w:pPr>
        <w:rPr>
          <w:sz w:val="18"/>
          <w:szCs w:val="18"/>
        </w:rPr>
      </w:pPr>
      <w:r w:rsidRPr="003A57B2">
        <w:rPr>
          <w:b/>
          <w:bCs/>
        </w:rPr>
        <w:lastRenderedPageBreak/>
        <w:t>Supplementary Table S</w:t>
      </w:r>
      <w:r>
        <w:rPr>
          <w:b/>
          <w:bCs/>
        </w:rPr>
        <w:t xml:space="preserve">7. </w:t>
      </w:r>
      <w:r w:rsidRPr="003A57B2">
        <w:t>Summary characteristics of</w:t>
      </w:r>
      <w:r w:rsidR="00DA4AD5">
        <w:t xml:space="preserve"> the</w:t>
      </w:r>
      <w:r w:rsidRPr="003A57B2">
        <w:t xml:space="preserve"> </w:t>
      </w:r>
      <w:r w:rsidR="00EA2493">
        <w:t>pain</w:t>
      </w:r>
      <w:r w:rsidRPr="003A57B2">
        <w:t xml:space="preserve"> case</w:t>
      </w:r>
      <w:r>
        <w:t>, ETH Zurich</w:t>
      </w:r>
    </w:p>
    <w:tbl>
      <w:tblPr>
        <w:tblW w:w="5053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5"/>
        <w:gridCol w:w="1335"/>
        <w:gridCol w:w="1335"/>
        <w:gridCol w:w="1335"/>
        <w:gridCol w:w="707"/>
      </w:tblGrid>
      <w:tr w:rsidR="00A8057D" w:rsidRPr="00A8057D" w14:paraId="5B8727F8" w14:textId="77777777" w:rsidTr="00A8057D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B93E63A" w14:textId="77777777" w:rsidR="00A8057D" w:rsidRPr="007D615C" w:rsidRDefault="00A8057D" w:rsidP="00A8057D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1DE88D3" w14:textId="689B3790" w:rsidR="00A8057D" w:rsidRPr="00A8057D" w:rsidRDefault="00A8057D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overall</w:t>
            </w:r>
            <w:proofErr w:type="spellEnd"/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402AA" w14:textId="6F6D014E" w:rsidR="00A8057D" w:rsidRPr="00A8057D" w:rsidRDefault="00A8057D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woman</w:t>
            </w:r>
            <w:proofErr w:type="spellEnd"/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6D88C" w14:textId="2CEB316E" w:rsidR="00A8057D" w:rsidRPr="00A8057D" w:rsidRDefault="00A8057D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man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5BE53D1" w14:textId="02474A67" w:rsidR="00A8057D" w:rsidRPr="00A8057D" w:rsidRDefault="00A8057D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-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value</w:t>
            </w:r>
            <w:proofErr w:type="spellEnd"/>
          </w:p>
        </w:tc>
      </w:tr>
      <w:tr w:rsidR="00A8057D" w:rsidRPr="00A8057D" w14:paraId="7ED7B0CE" w14:textId="77777777" w:rsidTr="00EB5BAB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5317A" w14:textId="77777777" w:rsidR="00A8057D" w:rsidRPr="00A8057D" w:rsidRDefault="00A8057D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0A4F8A" w14:textId="61C4DEFF" w:rsidR="00A8057D" w:rsidRPr="00A8057D" w:rsidRDefault="00826959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(n=</w:t>
            </w:r>
            <w:r w:rsidR="00A8057D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26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9A3A12" w14:textId="5A666B6E" w:rsidR="00A8057D" w:rsidRPr="00A8057D" w:rsidRDefault="00826959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(n=</w:t>
            </w:r>
            <w:r w:rsidR="00A8057D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B2B5AE" w14:textId="3CBAA40F" w:rsidR="00A8057D" w:rsidRPr="00A8057D" w:rsidRDefault="00826959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(n=</w:t>
            </w:r>
            <w:r w:rsidR="00A8057D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F0B8B0" w14:textId="1BBA88B3" w:rsidR="00A8057D" w:rsidRPr="00A8057D" w:rsidRDefault="00A8057D" w:rsidP="00A8057D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</w:tr>
      <w:tr w:rsidR="00EB5BAB" w:rsidRPr="00A8057D" w14:paraId="3D54C08D" w14:textId="77777777" w:rsidTr="006A4A72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55BDB028" w14:textId="3C19A35C" w:rsidR="00EB5BAB" w:rsidRPr="00A8057D" w:rsidRDefault="00EB5BAB" w:rsidP="00EB5BAB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Year,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</w:tcPr>
          <w:p w14:paraId="691BCF90" w14:textId="100AE990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6AF6A9C4" w14:textId="0DAEE6DF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13DBB7F8" w14:textId="09DBBD46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6F2D70FE" w14:textId="4DF8EC1D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 NA</w:t>
            </w:r>
          </w:p>
        </w:tc>
      </w:tr>
      <w:tr w:rsidR="00EB5BAB" w:rsidRPr="00A8057D" w14:paraId="2CD2BE9D" w14:textId="77777777" w:rsidTr="006A4A72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bottom"/>
          </w:tcPr>
          <w:p w14:paraId="776BB9DC" w14:textId="3E9CDA7C" w:rsidR="00EB5BAB" w:rsidRPr="00A8057D" w:rsidRDefault="00EB5BAB" w:rsidP="00EB5BAB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2023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</w:tcPr>
          <w:p w14:paraId="7AC6288D" w14:textId="7E095F7B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</w:tcPr>
          <w:p w14:paraId="1F0E9E57" w14:textId="62A2D53E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</w:tcPr>
          <w:p w14:paraId="0EDD1F7D" w14:textId="72134A13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-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</w:tcPr>
          <w:p w14:paraId="540DB482" w14:textId="23D6FBC6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EB5BAB" w:rsidRPr="00A8057D" w14:paraId="08997657" w14:textId="77777777" w:rsidTr="006A4A72">
        <w:trPr>
          <w:trHeight w:val="20"/>
        </w:trPr>
        <w:tc>
          <w:tcPr>
            <w:tcW w:w="2416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E74947" w14:textId="2276ADA0" w:rsidR="00EB5BAB" w:rsidRPr="00A8057D" w:rsidRDefault="00EB5BAB" w:rsidP="00EB5BAB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2024</w:t>
            </w:r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2F30421" w14:textId="0985930E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26 (100.0)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FF24FF0" w14:textId="6467356F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13 (100.0)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DF17DE2" w14:textId="6679C9C0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13 (100.0)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771CD2" w14:textId="4C296B13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 </w:t>
            </w:r>
          </w:p>
        </w:tc>
      </w:tr>
      <w:tr w:rsidR="00A8057D" w:rsidRPr="00A8057D" w14:paraId="4F8901AA" w14:textId="77777777" w:rsidTr="00EB5BAB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65AF842A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Student's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gender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6AC2AD9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498B080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75C08E0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77164C74" w14:textId="32615FA5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r w:rsidR="00E02FD2">
              <w:rPr>
                <w:rFonts w:ascii="Lucida Grande" w:hAnsi="Lucida Grande" w:cs="Lucida Grande"/>
                <w:color w:val="000000"/>
                <w:sz w:val="17"/>
                <w:szCs w:val="17"/>
                <w:shd w:val="clear" w:color="auto" w:fill="FFFFFF"/>
              </w:rPr>
              <w:t>0.026</w:t>
            </w:r>
          </w:p>
        </w:tc>
      </w:tr>
      <w:tr w:rsidR="00E02FD2" w:rsidRPr="00A8057D" w14:paraId="2629A5E4" w14:textId="77777777" w:rsidTr="00E02FD2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5611BCE2" w14:textId="77777777" w:rsidR="00E02FD2" w:rsidRPr="00A8057D" w:rsidRDefault="00E02FD2" w:rsidP="00E02FD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Woman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center"/>
            <w:hideMark/>
          </w:tcPr>
          <w:p w14:paraId="1128B23E" w14:textId="661B7026" w:rsidR="00E02FD2" w:rsidRPr="00302C56" w:rsidRDefault="00E02FD2" w:rsidP="00E02FD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de-CH" w:eastAsia="de-CH"/>
                <w14:ligatures w14:val="none"/>
              </w:rPr>
            </w:pPr>
            <w:r>
              <w:rPr>
                <w:rFonts w:ascii="Lucida Grande" w:hAnsi="Lucida Grande" w:cs="Lucida Grande"/>
                <w:color w:val="000000"/>
                <w:sz w:val="17"/>
                <w:szCs w:val="17"/>
              </w:rPr>
              <w:t>18 ( 69.2) 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center"/>
            <w:hideMark/>
          </w:tcPr>
          <w:p w14:paraId="614AA899" w14:textId="2EDE9931" w:rsidR="00E02FD2" w:rsidRPr="00302C56" w:rsidRDefault="00E02FD2" w:rsidP="00E02FD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Lucida Grande" w:hAnsi="Lucida Grande" w:cs="Lucida Grande"/>
                <w:color w:val="000000"/>
                <w:sz w:val="17"/>
                <w:szCs w:val="17"/>
              </w:rPr>
              <w:t>   6 ( 46.2) 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center"/>
            <w:hideMark/>
          </w:tcPr>
          <w:p w14:paraId="0832D8A4" w14:textId="3A5FC00E" w:rsidR="00E02FD2" w:rsidRPr="00302C56" w:rsidRDefault="00E02FD2" w:rsidP="00E02FD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de-CH" w:eastAsia="de-CH"/>
                <w14:ligatures w14:val="none"/>
              </w:rPr>
            </w:pPr>
            <w:r>
              <w:rPr>
                <w:rFonts w:ascii="Lucida Grande" w:hAnsi="Lucida Grande" w:cs="Lucida Grande"/>
                <w:color w:val="000000"/>
                <w:sz w:val="17"/>
                <w:szCs w:val="17"/>
              </w:rPr>
              <w:t>  12 ( 92.3) 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21ADC400" w14:textId="77777777" w:rsidR="00E02FD2" w:rsidRPr="00A8057D" w:rsidRDefault="00E02FD2" w:rsidP="00E02FD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E02FD2" w:rsidRPr="00A8057D" w14:paraId="7F4BF496" w14:textId="77777777" w:rsidTr="00E02FD2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26CDE3FC" w14:textId="77777777" w:rsidR="00E02FD2" w:rsidRPr="00A8057D" w:rsidRDefault="00E02FD2" w:rsidP="00E02FD2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Man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center"/>
            <w:hideMark/>
          </w:tcPr>
          <w:p w14:paraId="44262858" w14:textId="47E242B7" w:rsidR="00E02FD2" w:rsidRPr="00A8057D" w:rsidRDefault="00E02FD2" w:rsidP="00E02FD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Lucida Grande" w:hAnsi="Lucida Grande" w:cs="Lucida Grande"/>
                <w:color w:val="000000"/>
                <w:sz w:val="17"/>
                <w:szCs w:val="17"/>
              </w:rPr>
              <w:t>3 ( 11.5) 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center"/>
            <w:hideMark/>
          </w:tcPr>
          <w:p w14:paraId="06E6946F" w14:textId="2E220895" w:rsidR="00E02FD2" w:rsidRPr="00302C56" w:rsidRDefault="00E02FD2" w:rsidP="00E02FD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Lucida Grande" w:hAnsi="Lucida Grande" w:cs="Lucida Grande"/>
                <w:color w:val="000000"/>
                <w:sz w:val="17"/>
                <w:szCs w:val="17"/>
              </w:rPr>
              <w:t>   2 ( 15.4) 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center"/>
            <w:hideMark/>
          </w:tcPr>
          <w:p w14:paraId="56D91F58" w14:textId="7C484ACD" w:rsidR="00E02FD2" w:rsidRPr="00A8057D" w:rsidRDefault="00E02FD2" w:rsidP="00E02FD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Lucida Grande" w:hAnsi="Lucida Grande" w:cs="Lucida Grande"/>
                <w:color w:val="000000"/>
                <w:sz w:val="17"/>
                <w:szCs w:val="17"/>
              </w:rPr>
              <w:t>   1 (  7.7) 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62945593" w14:textId="77777777" w:rsidR="00E02FD2" w:rsidRPr="00A8057D" w:rsidRDefault="00E02FD2" w:rsidP="00E02FD2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1E8AE023" w14:textId="77777777" w:rsidTr="00A8057D">
        <w:trPr>
          <w:trHeight w:val="20"/>
        </w:trPr>
        <w:tc>
          <w:tcPr>
            <w:tcW w:w="2416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31076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Missing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73C81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( 19.2)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D0D7F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( 38.5)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FA6AA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DBA5C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0852465A" w14:textId="77777777" w:rsidTr="00A8057D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554BD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of questions about the health issue, median [IQR]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9A008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8.00 [7.00, 9.00]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13106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8.00 [8.00, 9.00]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687B8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7.00 [7.00, 9.00]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7FAE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0.565</w:t>
            </w:r>
          </w:p>
        </w:tc>
      </w:tr>
      <w:tr w:rsidR="00A8057D" w:rsidRPr="00A8057D" w14:paraId="36C36E53" w14:textId="77777777" w:rsidTr="00A8057D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19DF2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Questions about the health issue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C034ABD" w14:textId="77777777" w:rsidR="00A8057D" w:rsidRPr="007D615C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556E3DD" w14:textId="77777777" w:rsidR="00A8057D" w:rsidRPr="007D615C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1707FC2" w14:textId="77777777" w:rsidR="00A8057D" w:rsidRPr="007D615C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E21396" w14:textId="77777777" w:rsidR="00A8057D" w:rsidRPr="007D615C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</w:tr>
      <w:tr w:rsidR="00A8057D" w:rsidRPr="00A8057D" w14:paraId="6C8CF0F4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C477D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Location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386F59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25 ( 96.2)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B87882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( 92.3)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98011A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1C4F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281C3D27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4AD35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Intensity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pain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scale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7DFB77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26 (100.0)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C8DE96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B4015D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1E75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1A53F7AB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2C068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Description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83D022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21 ( 80.8)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7889A8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E9D6A1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FBB28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38D9B91F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510815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Time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onset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84A204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22 ( 84.6)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EC5FA4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C2004A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5F931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46D1E269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FAA5D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Frequency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FEC223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( 19.2)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0EA77D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E0472B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( 38.5)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B1706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0.047</w:t>
            </w:r>
          </w:p>
        </w:tc>
      </w:tr>
      <w:tr w:rsidR="00A8057D" w:rsidRPr="00A8057D" w14:paraId="0E9EF0BD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7C1E3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Symptoms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development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9D4754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( 34.6)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6A3AB7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FF5AE1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( 46.2)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23F16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0.410</w:t>
            </w:r>
          </w:p>
        </w:tc>
      </w:tr>
      <w:tr w:rsidR="00A8057D" w:rsidRPr="00A8057D" w14:paraId="0944F39B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64A12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First time having this symptoms?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/Already consulted with a doctor?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B5E456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23 ( 88.5)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A9A33B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8BE305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1836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0.220</w:t>
            </w:r>
          </w:p>
        </w:tc>
      </w:tr>
      <w:tr w:rsidR="00A8057D" w:rsidRPr="00A8057D" w14:paraId="2BFEBBE8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23E87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Factors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improving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aggravating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F10B28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16 ( 61.5)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E9D3F4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( 53.8)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191720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CFDA9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0.687</w:t>
            </w:r>
          </w:p>
        </w:tc>
      </w:tr>
      <w:tr w:rsidR="00A8057D" w:rsidRPr="00A8057D" w14:paraId="454BB8CC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B6DA6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symptoms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C7C970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( 65.4)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2BAE34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6ACE3E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( 46.2)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AF934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0.099</w:t>
            </w:r>
          </w:p>
        </w:tc>
      </w:tr>
      <w:tr w:rsidR="00A8057D" w:rsidRPr="00A8057D" w14:paraId="567576C9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D43CD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Fever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5BC6DA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( 30.8)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8C78FE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( 38.5)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AE8BB3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39B4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0.671</w:t>
            </w:r>
          </w:p>
        </w:tc>
      </w:tr>
      <w:tr w:rsidR="00A8057D" w:rsidRPr="00A8057D" w14:paraId="249F8DC1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ACE8A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General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conditon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756A26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( 11.5)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1A13A1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13F253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831E5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0.220</w:t>
            </w:r>
          </w:p>
        </w:tc>
      </w:tr>
      <w:tr w:rsidR="00A8057D" w:rsidRPr="00A8057D" w14:paraId="1EFFE8AB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DD8D1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Difficulty with bowel movements or urination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317741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4 ( 15.4)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5CE380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348471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B784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0.587</w:t>
            </w:r>
          </w:p>
        </w:tc>
      </w:tr>
      <w:tr w:rsidR="00A8057D" w:rsidRPr="00A8057D" w14:paraId="6BE2F2A9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DBC1D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Radiation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of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pain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A7C1E7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( 34.6)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6A944B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( 30.8)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6BF2FD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( 38.5)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9B775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3CEAE00C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41DE6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Neurological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deficits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6F2135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( 26.9)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FDCEAB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( 38.5)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926315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FF15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0.377</w:t>
            </w:r>
          </w:p>
        </w:tc>
      </w:tr>
      <w:tr w:rsidR="00A8057D" w:rsidRPr="00A8057D" w14:paraId="121D9B57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A1F6EA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Injured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Trauma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D546A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16 ( 61.5)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055EA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0CCD4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( 38.5)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B5DB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0.044</w:t>
            </w:r>
          </w:p>
        </w:tc>
      </w:tr>
      <w:tr w:rsidR="00A8057D" w:rsidRPr="00A8057D" w14:paraId="65D18160" w14:textId="77777777" w:rsidTr="00A8057D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DD05A4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Anamnese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questions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E21A22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B563E9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6AC9FF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2AB7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05DD3B4F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D2C99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Comorbidities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chronic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diseases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F52D2D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21 ( 80.8)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6F297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( 92.3)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E95BBD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537D7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0.320</w:t>
            </w:r>
          </w:p>
        </w:tc>
      </w:tr>
      <w:tr w:rsidR="00A8057D" w:rsidRPr="00A8057D" w14:paraId="7FCEC1CD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8F3EF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Medication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history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0C1182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21 ( 80.8)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AC798F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643D4B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4473A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600C3AA5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DC198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Anything already taken for this?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847B7C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15 ( 57.7)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2627BA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72E832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( 46.2)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69F53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0.427</w:t>
            </w:r>
          </w:p>
        </w:tc>
      </w:tr>
      <w:tr w:rsidR="00A8057D" w:rsidRPr="00A8057D" w14:paraId="6CB2EB26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2A9FA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Allergies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EF4C1F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16 ( 61.5)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EC19A3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445EB0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( 46.2)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56241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0.227</w:t>
            </w:r>
          </w:p>
        </w:tc>
      </w:tr>
      <w:tr w:rsidR="00A8057D" w:rsidRPr="00A8057D" w14:paraId="7FDB5FF0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F3F3F0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Pregnancy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breast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feeding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161303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16 ( 61.5)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884B46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60ACE1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( 46.2)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91BC1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0.227</w:t>
            </w:r>
          </w:p>
        </w:tc>
      </w:tr>
      <w:tr w:rsidR="00A8057D" w:rsidRPr="00A8057D" w14:paraId="6061FFC5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C6E41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Renal/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kidney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function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3A2F84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E1BE35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EED136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E93B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40593FBC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9E1B0F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Liver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function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B54969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722BCA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AAB642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2DE2B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39E2B7F8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EEE5C4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Gastric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issues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B53E13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( 15.4)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BF4E7C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D6DB35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5BA7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0.587</w:t>
            </w:r>
          </w:p>
        </w:tc>
      </w:tr>
      <w:tr w:rsidR="00A8057D" w:rsidRPr="00A8057D" w14:paraId="2E4E478F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875F1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Heart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condition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0F5E5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A27F2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F3DAD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1E8F3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69D97B1B" w14:textId="77777777" w:rsidTr="00A8057D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BF306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Life-style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questions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4309B8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7CBC43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F34407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99C2B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727CFCDA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4A8BA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Socialize (e.g., friends/family)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A69892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10 ( 38.5)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DBF029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( 46.2)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3D26DD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( 30.8)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C79A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0.687</w:t>
            </w:r>
          </w:p>
        </w:tc>
      </w:tr>
      <w:tr w:rsidR="00A8057D" w:rsidRPr="00A8057D" w14:paraId="757299CA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FD2591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Excercise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and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active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lifestyle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B8DBE4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( 23.1)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7C9A26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D691A6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( 46.2)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5823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0.020</w:t>
            </w:r>
          </w:p>
        </w:tc>
      </w:tr>
      <w:tr w:rsidR="00A8057D" w:rsidRPr="00A8057D" w14:paraId="18C0CF06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82D02B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Healthy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6F2ED9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092A0E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433F4A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E1EC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4B9BD84E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D2E9E1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Smoke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BA1841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( 65.4)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E564C2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FB3D85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07F7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1DFE69D9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6143C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Alcohol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4B29B3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3.8)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2F9B0C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FFF785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B793D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34B5CA67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F74AF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Former consultation with medical doctor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8CD948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1C7547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700EC4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75CB8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6571CF04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2A33D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Ongoing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medication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6EFEC0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( 42.3)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D3E860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2A9DA8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( 84.6)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31F25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&lt;0.001</w:t>
            </w:r>
          </w:p>
        </w:tc>
      </w:tr>
      <w:tr w:rsidR="00A8057D" w:rsidRPr="00A8057D" w14:paraId="662865BD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1FA7DD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Effectiveness of the ongoing treatment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21E53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7 ( 26.9)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63A8E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528C3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( 53.8)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AEB7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0.008</w:t>
            </w:r>
          </w:p>
        </w:tc>
      </w:tr>
      <w:tr w:rsidR="00A8057D" w:rsidRPr="00A8057D" w14:paraId="0305D38B" w14:textId="77777777" w:rsidTr="00A8057D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3DFF9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Referral to medical doctor if red flags or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non improvements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A7124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21 ( 80.8)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749EF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02F83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84BD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0.047</w:t>
            </w:r>
          </w:p>
        </w:tc>
      </w:tr>
      <w:tr w:rsidR="00A8057D" w:rsidRPr="00A8057D" w14:paraId="5FD3D411" w14:textId="77777777" w:rsidTr="00A8057D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14049" w14:textId="57C5AC1B" w:rsidR="00A8057D" w:rsidRPr="007D615C" w:rsidRDefault="00B439A4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5107A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de-CH"/>
                <w14:ligatures w14:val="none"/>
              </w:rPr>
              <w:t>Assessment</w:t>
            </w:r>
            <w:r w:rsidR="00A8057D"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</w:t>
            </w:r>
            <w:r w:rsidR="00AE35C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</w:t>
            </w:r>
            <w:r w:rsidR="00A8057D"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lower back pain,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1BD4F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17 ( 65.4)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C6D0F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4B728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5032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63296AD9" w14:textId="77777777" w:rsidTr="00A8057D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5C7B81B1" w14:textId="5568628C" w:rsidR="00A8057D" w:rsidRPr="00A8057D" w:rsidRDefault="00B439A4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</w:t>
            </w:r>
            <w:r w:rsidRPr="00CF5B4F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ssessment</w:t>
            </w:r>
            <w:r w:rsidR="00A8057D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55CFDED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22A5706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3FD6923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25B302B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0.459</w:t>
            </w:r>
          </w:p>
        </w:tc>
      </w:tr>
      <w:tr w:rsidR="00A8057D" w:rsidRPr="00A8057D" w14:paraId="2D72D7BC" w14:textId="77777777" w:rsidTr="00A8057D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46F4EAB6" w14:textId="20996D6D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r w:rsidR="00AE35C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ower back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pain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6681DDD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( 65.4)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F29711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3E3E78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2936090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0EDB7512" w14:textId="77777777" w:rsidTr="00A8057D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29CAFFCB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Herniated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disc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71F52B6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3.8)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58F3AF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2D66EF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376B29D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4B83F38F" w14:textId="77777777" w:rsidTr="00A8057D">
        <w:trPr>
          <w:trHeight w:val="20"/>
        </w:trPr>
        <w:tc>
          <w:tcPr>
            <w:tcW w:w="2416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6E91E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7DDEF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( 30.8)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DE93A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( 38.5)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D327D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AB2E9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58B65754" w14:textId="77777777" w:rsidTr="00A8057D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391F0" w14:textId="3907BCE6" w:rsidR="00A8057D" w:rsidRPr="00A8057D" w:rsidRDefault="00A71799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Treatment, NSAID,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B41AB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26 (100.0)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729E6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34864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11157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424E54B4" w14:textId="77777777" w:rsidTr="00A8057D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122CE" w14:textId="78E69646" w:rsidR="00A8057D" w:rsidRPr="007D615C" w:rsidRDefault="00A71799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Treatment, other non-NSAID analgesic,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F2C3C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11 ( 42.3)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4E8EC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C8331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C350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0.112</w:t>
            </w:r>
          </w:p>
        </w:tc>
      </w:tr>
      <w:tr w:rsidR="00A8057D" w:rsidRPr="00A8057D" w14:paraId="27F4E10C" w14:textId="77777777" w:rsidTr="00A8057D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521443BF" w14:textId="411FE9A6" w:rsidR="00A8057D" w:rsidRPr="00A8057D" w:rsidRDefault="00B3151C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1106DCD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4F51FAC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170E1DE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139ED61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6471EDC1" w14:textId="77777777" w:rsidTr="00A8057D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786A58A1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NSAID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22AE845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26 (100.0)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C1893E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5EE5CD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546C2A6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10FF66C6" w14:textId="77777777" w:rsidTr="00A8057D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01BAFF40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Other systemic analgesic (and no NSAID)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56A4C53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0 (  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A2DFF0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19DB70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3A82D78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46E1F87E" w14:textId="77777777" w:rsidTr="00A8057D">
        <w:trPr>
          <w:trHeight w:val="20"/>
        </w:trPr>
        <w:tc>
          <w:tcPr>
            <w:tcW w:w="2416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1686BC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B3792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3B669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DAB89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E96D7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67446DC6" w14:textId="77777777" w:rsidTr="00A8057D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6DDA7" w14:textId="005366A4" w:rsidR="00A8057D" w:rsidRPr="00A8057D" w:rsidRDefault="006E0C4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lastRenderedPageBreak/>
              <w:t>Treatment,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2EB51F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8B3044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6B727E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398A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60266E6C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34286F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Ibuprofen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65F0FD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18 ( 69.2)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7EFCCB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( 76.9)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58DCDB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8DC2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0.671</w:t>
            </w:r>
          </w:p>
        </w:tc>
      </w:tr>
      <w:tr w:rsidR="00A8057D" w:rsidRPr="00A8057D" w14:paraId="1E288823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671BC5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Diclofenac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5C4130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( 34.6)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E1B1BF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( 30.8)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10D529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( 38.5)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7103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0CF017DC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FB638F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Naproxen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D944E0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D8241B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91F641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4FAE0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398CFB36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CFFD7A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Acetylsalicilic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acyd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D43A4D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71742B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26831D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BDAA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1F43DC43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8E26F9" w14:textId="60565FE9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="004875F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Acetaminophen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1F3A77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( 42.3)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B6C121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BFDD27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( 61.5)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10E1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0.112</w:t>
            </w:r>
          </w:p>
        </w:tc>
      </w:tr>
      <w:tr w:rsidR="008B366C" w:rsidRPr="00A8057D" w14:paraId="6D8C0CE7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</w:tcPr>
          <w:p w14:paraId="3B798C30" w14:textId="30624782" w:rsidR="008B366C" w:rsidRPr="00A8057D" w:rsidRDefault="008B366C" w:rsidP="008B366C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  Metamizole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</w:tcPr>
          <w:p w14:paraId="4103CFF9" w14:textId="2300B11E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</w:tcPr>
          <w:p w14:paraId="4A4E68AF" w14:textId="6C97837E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</w:tcPr>
          <w:p w14:paraId="3D12EAA0" w14:textId="0B9C7070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</w:tcPr>
          <w:p w14:paraId="19BFC8EE" w14:textId="0B922F50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8B366C" w:rsidRPr="00A8057D" w14:paraId="1A985897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5C04C" w14:textId="4551D13F" w:rsidR="008B366C" w:rsidRPr="00A8057D" w:rsidRDefault="008B366C" w:rsidP="008B366C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  Mefenamic acid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8E4F659" w14:textId="77777777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2CBA266" w14:textId="77777777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9221CBD" w14:textId="77777777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B557E6" w14:textId="77777777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5D40E353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B5DCA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Magnesium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intake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E92CF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7.7)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6E4B2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451D9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( 15.4)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8BD85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0.462</w:t>
            </w:r>
          </w:p>
        </w:tc>
      </w:tr>
      <w:tr w:rsidR="00A8057D" w:rsidRPr="00A8057D" w14:paraId="236B44CA" w14:textId="77777777" w:rsidTr="00A8057D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5DC950" w14:textId="1A95532F" w:rsidR="00A8057D" w:rsidRPr="00A8057D" w:rsidRDefault="006E0C4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Local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34097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26 (100.0)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5C24C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FB942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(100.0) 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6F55E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6F59F6EE" w14:textId="77777777" w:rsidTr="00A8057D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3ACB81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of non-pharmacological recommendations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07EA6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[1.00, 2.75]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B8A27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[1.00, 2.00]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3DDE1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[2.00, 3.00]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ED66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0.399</w:t>
            </w:r>
          </w:p>
        </w:tc>
      </w:tr>
      <w:tr w:rsidR="00A8057D" w:rsidRPr="00A8057D" w14:paraId="244CFE2A" w14:textId="77777777" w:rsidTr="00A8057D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62F3D5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Life-style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recommendations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119595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4845B5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4B09CB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79650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74F837C4" w14:textId="77777777" w:rsidTr="001815CC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BF69D3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Walking,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swimming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66E3C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( 53.8)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13E09F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( 38.5)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411F29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3A5B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0.238</w:t>
            </w:r>
          </w:p>
        </w:tc>
      </w:tr>
      <w:tr w:rsidR="00A8057D" w:rsidRPr="00A8057D" w14:paraId="28A735A7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05130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Physiotherapy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accupunture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chiropractic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864A7E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( 50.0)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88A398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( 69.2)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9CE16D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( 30.8)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4ECFF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0.117</w:t>
            </w:r>
          </w:p>
        </w:tc>
      </w:tr>
      <w:tr w:rsidR="00A8057D" w:rsidRPr="00A8057D" w14:paraId="043DB6A0" w14:textId="77777777" w:rsidTr="00A8057D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C22029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Warm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bath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1075E6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( 23.1)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2BD593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514EEA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( 23.1)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1505D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06ACBC6B" w14:textId="77777777" w:rsidTr="001815CC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93BD97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Prevention (e.g., mattress, posture, shoes,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excercise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, 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no_smoking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7D60C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16 ( 61.5)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F7367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( 92.3)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F0801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( 30.8)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6DDF0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0.005</w:t>
            </w:r>
          </w:p>
        </w:tc>
      </w:tr>
    </w:tbl>
    <w:p w14:paraId="707B5A21" w14:textId="55524007" w:rsidR="00A8057D" w:rsidRDefault="00A8057D" w:rsidP="003A57B2">
      <w:pPr>
        <w:spacing w:before="0" w:after="0" w:line="240" w:lineRule="auto"/>
        <w:rPr>
          <w:sz w:val="18"/>
          <w:szCs w:val="18"/>
        </w:rPr>
      </w:pPr>
    </w:p>
    <w:p w14:paraId="75A794B4" w14:textId="3900AA69" w:rsidR="00A8057D" w:rsidRDefault="00A8057D">
      <w:pPr>
        <w:spacing w:line="360" w:lineRule="auto"/>
        <w:jc w:val="left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69966312" w14:textId="6DA4EEFD" w:rsidR="00A8057D" w:rsidRDefault="00A8057D" w:rsidP="00A8057D">
      <w:pPr>
        <w:rPr>
          <w:sz w:val="18"/>
          <w:szCs w:val="18"/>
        </w:rPr>
      </w:pPr>
      <w:r w:rsidRPr="003A57B2">
        <w:rPr>
          <w:b/>
          <w:bCs/>
        </w:rPr>
        <w:lastRenderedPageBreak/>
        <w:t>Supplementary Table S</w:t>
      </w:r>
      <w:r>
        <w:rPr>
          <w:b/>
          <w:bCs/>
        </w:rPr>
        <w:t xml:space="preserve">8. </w:t>
      </w:r>
      <w:r w:rsidRPr="003A57B2">
        <w:t xml:space="preserve">Summary characteristics of </w:t>
      </w:r>
      <w:r w:rsidR="00DA4AD5">
        <w:t xml:space="preserve">the </w:t>
      </w:r>
      <w:r w:rsidR="00EA2493">
        <w:t>pain</w:t>
      </w:r>
      <w:r w:rsidRPr="003A57B2">
        <w:t xml:space="preserve"> case</w:t>
      </w:r>
      <w:r>
        <w:t xml:space="preserve">, University of </w:t>
      </w:r>
      <w:r w:rsidR="005C3C9B">
        <w:t>Geneva</w:t>
      </w:r>
    </w:p>
    <w:tbl>
      <w:tblPr>
        <w:tblW w:w="5053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5"/>
        <w:gridCol w:w="1335"/>
        <w:gridCol w:w="1335"/>
        <w:gridCol w:w="1335"/>
        <w:gridCol w:w="707"/>
      </w:tblGrid>
      <w:tr w:rsidR="00A8057D" w:rsidRPr="00A8057D" w14:paraId="1754DC67" w14:textId="77777777" w:rsidTr="00EA2493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1F7C10C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8244E2B" w14:textId="217A6F66" w:rsidR="00A8057D" w:rsidRPr="00A8057D" w:rsidRDefault="00A8057D" w:rsidP="00CA0A8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overall</w:t>
            </w:r>
            <w:proofErr w:type="spellEnd"/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7B4CB" w14:textId="34746BC6" w:rsidR="00A8057D" w:rsidRPr="00A8057D" w:rsidRDefault="00A8057D" w:rsidP="00CA0A8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woman</w:t>
            </w:r>
            <w:proofErr w:type="spellEnd"/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F9C40" w14:textId="6FB98035" w:rsidR="00A8057D" w:rsidRPr="00A8057D" w:rsidRDefault="00A8057D" w:rsidP="00CA0A8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man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45A0830" w14:textId="3A5B69B0" w:rsidR="00A8057D" w:rsidRPr="00A8057D" w:rsidRDefault="00A8057D" w:rsidP="00CA0A8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-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va</w:t>
            </w:r>
            <w:r w:rsidR="00CA0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lue</w:t>
            </w:r>
            <w:proofErr w:type="spellEnd"/>
          </w:p>
        </w:tc>
      </w:tr>
      <w:tr w:rsidR="00A8057D" w:rsidRPr="00A8057D" w14:paraId="3B59846F" w14:textId="77777777" w:rsidTr="00EB5BAB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98246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5CED29" w14:textId="00A9DB6D" w:rsidR="00A8057D" w:rsidRPr="00A8057D" w:rsidRDefault="00826959" w:rsidP="00CA0A8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(n=</w:t>
            </w:r>
            <w:r w:rsidR="00A8057D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140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02F8F0" w14:textId="11F5C57F" w:rsidR="00A8057D" w:rsidRPr="00A8057D" w:rsidRDefault="00826959" w:rsidP="00CA0A8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(n=</w:t>
            </w:r>
            <w:r w:rsidR="00A8057D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63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14EE1F" w14:textId="3483B160" w:rsidR="00A8057D" w:rsidRPr="00A8057D" w:rsidRDefault="00826959" w:rsidP="00CA0A8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(n=</w:t>
            </w:r>
            <w:r w:rsidR="00A8057D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77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FFA6C" w14:textId="5A65CB21" w:rsidR="00A8057D" w:rsidRPr="00A8057D" w:rsidRDefault="00A8057D" w:rsidP="00CA0A8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</w:tr>
      <w:tr w:rsidR="00EB5BAB" w:rsidRPr="00A8057D" w14:paraId="3CA8E83F" w14:textId="77777777" w:rsidTr="001010B7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21D7C8AC" w14:textId="78A2566B" w:rsidR="00EB5BAB" w:rsidRPr="00A8057D" w:rsidRDefault="00EB5BAB" w:rsidP="00EB5BAB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Year,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</w:tcPr>
          <w:p w14:paraId="6E3A4207" w14:textId="5FF80C8C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4C03F4B0" w14:textId="4A063E8F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4ECEDE60" w14:textId="6C9ADCC6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7135EBED" w14:textId="0C147631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0.077</w:t>
            </w:r>
          </w:p>
        </w:tc>
      </w:tr>
      <w:tr w:rsidR="00EB5BAB" w:rsidRPr="00A8057D" w14:paraId="47C097DE" w14:textId="77777777" w:rsidTr="001010B7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bottom"/>
          </w:tcPr>
          <w:p w14:paraId="36E28A2F" w14:textId="06DA322C" w:rsidR="00EB5BAB" w:rsidRPr="00A8057D" w:rsidRDefault="00EB5BAB" w:rsidP="00EB5BAB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2023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</w:tcPr>
          <w:p w14:paraId="2BDC09FD" w14:textId="0806FCC3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 (47.1)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</w:tcPr>
          <w:p w14:paraId="3377EB61" w14:textId="0F1B78D8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 (38.1)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</w:tcPr>
          <w:p w14:paraId="1A8DB21F" w14:textId="2BF7AC32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 (54.5)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</w:tcPr>
          <w:p w14:paraId="48F7067C" w14:textId="5795B6B4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EB5BAB" w:rsidRPr="00A8057D" w14:paraId="4AE1E9F5" w14:textId="77777777" w:rsidTr="001010B7">
        <w:trPr>
          <w:trHeight w:val="20"/>
        </w:trPr>
        <w:tc>
          <w:tcPr>
            <w:tcW w:w="2416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8EEACD" w14:textId="7BC379A7" w:rsidR="00EB5BAB" w:rsidRPr="00A8057D" w:rsidRDefault="00EB5BAB" w:rsidP="00EB5BAB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2024</w:t>
            </w:r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FD29B6D" w14:textId="258F0E9A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74 ( 52.9)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DA1A673" w14:textId="7C300368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39 ( 61.9)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D7B5B60" w14:textId="58FFA856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35 ( 45.5)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6D444D" w14:textId="62E9D94F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A8057D" w:rsidRPr="00A8057D" w14:paraId="43F08867" w14:textId="77777777" w:rsidTr="00EB5BAB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6C2FA57E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Student's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gender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3873100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313A12D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1BF0999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7841228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30160328" w14:textId="77777777" w:rsidTr="00EA2493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7DADBEF7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Woman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4697AB3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99 ( 70.7)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38F2B5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42 ( 66.7)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67DF5A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57 ( 74.0)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0945F41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7421F599" w14:textId="77777777" w:rsidTr="00EA2493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5783D43F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Man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258B019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41 ( 29.3)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0C89AB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21 ( 33.3)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AE3C29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20 ( 26.0)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5EAD9EA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12F020E6" w14:textId="77777777" w:rsidTr="00EA2493">
        <w:trPr>
          <w:trHeight w:val="20"/>
        </w:trPr>
        <w:tc>
          <w:tcPr>
            <w:tcW w:w="2416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7EBF0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Missing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B08A0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AB66E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97DFF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78197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2AE6CE65" w14:textId="77777777" w:rsidTr="00EA2493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AD18D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of questions about the health issue, median [IQR]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B7009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6.00 [5.00, 7.00]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9DA5E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6.00 [5.00, 7.00]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F23FA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6.00 [5.00, 7.00]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7F932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0.449</w:t>
            </w:r>
          </w:p>
        </w:tc>
      </w:tr>
      <w:tr w:rsidR="00A8057D" w:rsidRPr="00A8057D" w14:paraId="1D4C2DFC" w14:textId="77777777" w:rsidTr="00CA0A83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8CC89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Questions about the health issue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4B674CD" w14:textId="77777777" w:rsidR="00A8057D" w:rsidRPr="007D615C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6ABB9E8" w14:textId="77777777" w:rsidR="00A8057D" w:rsidRPr="007D615C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507E687" w14:textId="77777777" w:rsidR="00A8057D" w:rsidRPr="007D615C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239C97" w14:textId="77777777" w:rsidR="00A8057D" w:rsidRPr="007D615C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</w:tr>
      <w:tr w:rsidR="00A8057D" w:rsidRPr="00A8057D" w14:paraId="25042B92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CD38C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Location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3573B4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112 ( 80.0)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48B3FE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49 ( 77.8)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D1F8B0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63 ( 81.8)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24C2F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0.702</w:t>
            </w:r>
          </w:p>
        </w:tc>
      </w:tr>
      <w:tr w:rsidR="00A8057D" w:rsidRPr="00A8057D" w14:paraId="5309C8D6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08401B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Intensity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pain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scale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19C7E7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109 ( 77.9)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BAD6A1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52 ( 82.5)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6CB9E5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57 ( 74.0)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85587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0.316</w:t>
            </w:r>
          </w:p>
        </w:tc>
      </w:tr>
      <w:tr w:rsidR="00A8057D" w:rsidRPr="00A8057D" w14:paraId="29B94729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A9262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Description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749D37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74 ( 52.9)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6417F5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31 ( 49.2)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9BE74D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43 ( 55.8)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95F05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0.540</w:t>
            </w:r>
          </w:p>
        </w:tc>
      </w:tr>
      <w:tr w:rsidR="00A8057D" w:rsidRPr="00A8057D" w14:paraId="68A79B87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BBD5F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Time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onset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6AAA87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129 ( 92.1)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C0EA21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59 ( 93.7)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86E498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70 ( 90.9)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07270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0.776</w:t>
            </w:r>
          </w:p>
        </w:tc>
      </w:tr>
      <w:tr w:rsidR="00A8057D" w:rsidRPr="00A8057D" w14:paraId="1F8C89D0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066C6E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Frequency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9684D9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 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1768A5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3.2)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BA6845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 5.2)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311D0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0.867</w:t>
            </w:r>
          </w:p>
        </w:tc>
      </w:tr>
      <w:tr w:rsidR="00A8057D" w:rsidRPr="00A8057D" w14:paraId="7BD5034C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8FB1F9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Symptoms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development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AE6C6D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30 ( 21.4)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267C9F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( 19.0)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2BB5BF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18 ( 23.4)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C534F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0.679</w:t>
            </w:r>
          </w:p>
        </w:tc>
      </w:tr>
      <w:tr w:rsidR="00A8057D" w:rsidRPr="00A8057D" w14:paraId="3F98D47A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EC7EDC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First time having this symptoms?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/Already consulted with a doctor?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54ECAC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87 ( 62.1)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AC6CB2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40 ( 63.5)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76D59E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47 ( 61.0)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1E198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0.902</w:t>
            </w:r>
          </w:p>
        </w:tc>
      </w:tr>
      <w:tr w:rsidR="00A8057D" w:rsidRPr="00A8057D" w14:paraId="5CE96354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C1599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Factors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improving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aggravating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EC0DEB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67 ( 47.9)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82E3E6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30 ( 47.6)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11C900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37 ( 48.1)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CDD5C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0010E242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470CD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symptoms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7EAAFB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73 ( 52.1)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164929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32 ( 50.8)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A5990A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41 ( 53.2)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0EA3D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0.905</w:t>
            </w:r>
          </w:p>
        </w:tc>
      </w:tr>
      <w:tr w:rsidR="00A8057D" w:rsidRPr="00A8057D" w14:paraId="28794F51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C49E46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Fever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0E1F42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39 ( 27.9)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5FE26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15 ( 23.8)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47D03F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24 ( 31.2)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D512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0.437</w:t>
            </w:r>
          </w:p>
        </w:tc>
      </w:tr>
      <w:tr w:rsidR="00A8057D" w:rsidRPr="00A8057D" w14:paraId="56D3F2B5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4A134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General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conditon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C756BB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 7.9)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FB1E99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 4.8)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75B93B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( 10.4)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3D793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0.360</w:t>
            </w:r>
          </w:p>
        </w:tc>
      </w:tr>
      <w:tr w:rsidR="00A8057D" w:rsidRPr="00A8057D" w14:paraId="73009133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2FA13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Difficulty with bowel movements or urination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B22B0A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6 (  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CDFF06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 4.8)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61765C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 3.9)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A9725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2CF0A061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F4C42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Radiation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of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pain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BCEDDE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33 ( 23.6)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A23856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18 ( 28.6)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FC20AA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15 ( 19.5)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1F65A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0.289</w:t>
            </w:r>
          </w:p>
        </w:tc>
      </w:tr>
      <w:tr w:rsidR="00A8057D" w:rsidRPr="00A8057D" w14:paraId="3D4EB589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56B7A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Neurological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deficits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DBCAAF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 3.6)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9F8A49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3.2)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2D0333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 3.9)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499B8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1ADF2CEA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72F6D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Injured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Trauma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08406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20 ( 14.3)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9C83E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3.2)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7CAA0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18 ( 23.4)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94A80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0.002</w:t>
            </w:r>
          </w:p>
        </w:tc>
      </w:tr>
      <w:tr w:rsidR="00A8057D" w:rsidRPr="00A8057D" w14:paraId="61C2A76F" w14:textId="77777777" w:rsidTr="00EA2493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CAD78F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Anamnese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questions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654576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CA972A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BA0CDB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006C7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16C4E223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E3C72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Comorbidities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chronic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diseases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587485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102 ( 72.9)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1EE275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46 ( 73.0)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868EFD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56 ( 72.7)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C5781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33991CC5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42332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Medication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history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69F76A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117 ( 83.6)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E97787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54 ( 85.7)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3F4ABD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63 ( 81.8)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05B4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0.697</w:t>
            </w:r>
          </w:p>
        </w:tc>
      </w:tr>
      <w:tr w:rsidR="00A8057D" w:rsidRPr="00A8057D" w14:paraId="27AAE41B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17FDF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Anything already taken for this?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18624B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56 ( 40.0)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23A8D9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20 ( 31.7)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B57AEC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36 ( 46.8)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8F3F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0.103</w:t>
            </w:r>
          </w:p>
        </w:tc>
      </w:tr>
      <w:tr w:rsidR="00A8057D" w:rsidRPr="00A8057D" w14:paraId="68192547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DB287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Allergies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91C4E4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85 ( 60.7)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DF452B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44 ( 69.8)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115E43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41 ( 53.2)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DFD7A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0.068</w:t>
            </w:r>
          </w:p>
        </w:tc>
      </w:tr>
      <w:tr w:rsidR="00A8057D" w:rsidRPr="00A8057D" w14:paraId="21A1BDF8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7F66D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Pregnancy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breast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feeding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38A075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43 ( 30.7)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147E60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38 ( 60.3)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E4F68B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 6.5)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71F33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&lt;0.001</w:t>
            </w:r>
          </w:p>
        </w:tc>
      </w:tr>
      <w:tr w:rsidR="00A8057D" w:rsidRPr="00A8057D" w14:paraId="3881A498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19029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Renal/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kidney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function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AF6363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30 ( 21.4)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289E04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( 20.6)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E6DBB9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( 22.1)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C35C3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5789ABC1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42DDD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Liver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function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66100D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27 ( 19.3)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26B57E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( 15.9)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B17500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( 22.1)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59E4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0.477</w:t>
            </w:r>
          </w:p>
        </w:tc>
      </w:tr>
      <w:tr w:rsidR="00A8057D" w:rsidRPr="00A8057D" w14:paraId="77678944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F022C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Gastric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issues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A6B086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 8.6)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72E605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 9.5)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931B16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 7.8)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0B70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0.952</w:t>
            </w:r>
          </w:p>
        </w:tc>
      </w:tr>
      <w:tr w:rsidR="00A8057D" w:rsidRPr="00A8057D" w14:paraId="4F89DC55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9FBC0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Heart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condition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A716B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 7.9)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1FC4B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 7.9)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CBB1C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 7.8)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70B3D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6578E6C2" w14:textId="77777777" w:rsidTr="00EA2493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67D78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Life-style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questions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F118DA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F73952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02F064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1130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736F2B86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39906B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Socialize (e.g., friends/family)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C4AC76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 (  0.7)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BD037B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1.6)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DF6795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9AD7B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0.920</w:t>
            </w:r>
          </w:p>
        </w:tc>
      </w:tr>
      <w:tr w:rsidR="00A8057D" w:rsidRPr="00A8057D" w14:paraId="3FA8E08A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E59F6E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Excercise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and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active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lifestyle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1EDD60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29 ( 20.7)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C38111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( 17.5)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DF5437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18 ( 23.4)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9F7C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0.516</w:t>
            </w:r>
          </w:p>
        </w:tc>
      </w:tr>
      <w:tr w:rsidR="00A8057D" w:rsidRPr="00A8057D" w14:paraId="40A9EC45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AE280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Healthy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7D47E5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 2.9)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E00344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3.2)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8E2BC7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2.6)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6438C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3F979D7A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D9DC7F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Smoke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C4E4B2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 2.9)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2A5BE6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3.2)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B8762B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2.6)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E20D3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0911580F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11D26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Alcohol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AD1065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0.7)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FEC9C4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3335E5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1.3)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B77C6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28E68845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6BE800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Former consultation with medical doctor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C9E5D0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7 (  5.0)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262EE8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 4.8)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865212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 5.2)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5E84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2A0D53C2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0685A6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Ongoing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medication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5C8B8D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114 ( 81.4)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0679D9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47 ( 74.6)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2159E6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67 ( 87.0)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69674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0.097</w:t>
            </w:r>
          </w:p>
        </w:tc>
      </w:tr>
      <w:tr w:rsidR="00A8057D" w:rsidRPr="00A8057D" w14:paraId="01988050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52F81D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Effectiveness of the ongoing treatment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0E47B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91 ( 65.0)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E2E37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41 ( 65.1)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3E3DB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50 ( 64.9)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D1EF9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1EA3C385" w14:textId="77777777" w:rsidTr="00EA2493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F29CB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Referral to medical doctor if red flags or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non improvements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35A63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112 ( 80.0)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360F4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55 ( 87.3)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F4FBD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57 ( 74.0) 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E054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0.082</w:t>
            </w:r>
          </w:p>
        </w:tc>
      </w:tr>
      <w:tr w:rsidR="00A8057D" w:rsidRPr="00A8057D" w14:paraId="6BD9BB15" w14:textId="77777777" w:rsidTr="00EA2493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9084EF" w14:textId="77C82EF2" w:rsidR="00A8057D" w:rsidRPr="007D615C" w:rsidRDefault="00B439A4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5107A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de-CH"/>
                <w14:ligatures w14:val="none"/>
              </w:rPr>
              <w:t>Assessment</w:t>
            </w:r>
            <w:r w:rsidR="00A8057D"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 lower back pain,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86F38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49 ( 35.0)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3930D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25 ( 39.7)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14C90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24 ( 31.2) 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701E1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0.383</w:t>
            </w:r>
          </w:p>
        </w:tc>
      </w:tr>
      <w:tr w:rsidR="00A8057D" w:rsidRPr="00A8057D" w14:paraId="5FC7CF21" w14:textId="77777777" w:rsidTr="00EA2493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1AEAFDC2" w14:textId="55BE019C" w:rsidR="00A8057D" w:rsidRPr="00A8057D" w:rsidRDefault="00B439A4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</w:t>
            </w:r>
            <w:r w:rsidRPr="00CF5B4F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ssessment</w:t>
            </w:r>
            <w:r w:rsidR="00A8057D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15A9026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0FCD346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4E5F51B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39CEC99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0.403</w:t>
            </w:r>
          </w:p>
        </w:tc>
      </w:tr>
      <w:tr w:rsidR="00A8057D" w:rsidRPr="00A8057D" w14:paraId="754E5B89" w14:textId="77777777" w:rsidTr="00EA2493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0F621935" w14:textId="755095B6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Lower back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pain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26EC8E5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49 ( 35.0)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C1D615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25 ( 39.7)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E2B45B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24 ( 31.2)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0D1EE09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5AEBEB7A" w14:textId="77777777" w:rsidTr="00EA2493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5A1A976C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Herniated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disc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5E1CFE7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0.7)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95B9A2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A35084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1.3)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0F8C7F2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0411B48F" w14:textId="77777777" w:rsidTr="00EA2493">
        <w:trPr>
          <w:trHeight w:val="20"/>
        </w:trPr>
        <w:tc>
          <w:tcPr>
            <w:tcW w:w="2416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B5995D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230EE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90 ( 64.3)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FF26E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38 ( 60.3)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837A4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52 ( 67.5)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5D46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0DDED6C3" w14:textId="77777777" w:rsidTr="00EA2493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89310" w14:textId="2F8C515E" w:rsidR="00A8057D" w:rsidRPr="00A8057D" w:rsidRDefault="00A71799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Treatment, NSAID,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4517F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122 ( 87.1)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B51BF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55 ( 87.3)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FDFC1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67 ( 87.0) 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BDBF4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0489F1D3" w14:textId="77777777" w:rsidTr="00EA2493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E1A17A" w14:textId="351A4C5B" w:rsidR="00A8057D" w:rsidRPr="007D615C" w:rsidRDefault="00A71799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Treatment, other non-NSAID analgesic,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4B06C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59 ( 42.1)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4FBBB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24 ( 38.1)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E1108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35 ( 45.5) 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43FBF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0.481</w:t>
            </w:r>
          </w:p>
        </w:tc>
      </w:tr>
      <w:tr w:rsidR="00A8057D" w:rsidRPr="00A8057D" w14:paraId="615B05F2" w14:textId="77777777" w:rsidTr="00EA2493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3B0EE0A1" w14:textId="4CF0044B" w:rsidR="00A8057D" w:rsidRPr="00A8057D" w:rsidRDefault="00B3151C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2767FCB0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5B55A58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7FBD2C9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1763E42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0.868</w:t>
            </w:r>
          </w:p>
        </w:tc>
      </w:tr>
      <w:tr w:rsidR="00A8057D" w:rsidRPr="00A8057D" w14:paraId="65902AAE" w14:textId="77777777" w:rsidTr="00EA2493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7BFFF4D2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NSAID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507CF50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122 ( 87.1)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4D1A0C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55 ( 87.3)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910EC5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67 ( 87.0)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7946E85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24D7BD3F" w14:textId="77777777" w:rsidTr="00EA2493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66C24F7E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Other systemic analgesic (and no NSAID)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567C3A8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10 (  7.1)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6DE337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 7.9)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569680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 6.5)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77C96C1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5B8E8149" w14:textId="77777777" w:rsidTr="00EA2493">
        <w:trPr>
          <w:trHeight w:val="20"/>
        </w:trPr>
        <w:tc>
          <w:tcPr>
            <w:tcW w:w="2416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83E5A5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1A832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 5.7)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2764D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 4.8)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54398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 6.5)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F334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73D4313A" w14:textId="77777777" w:rsidTr="00EA2493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02A8DD" w14:textId="2EE184CB" w:rsidR="00A8057D" w:rsidRPr="00A8057D" w:rsidRDefault="006E0C4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lastRenderedPageBreak/>
              <w:t>Treatment,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B1FF59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41D5FA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5EC1DB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C628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0BAB9B0E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17176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Ibuprofen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26EA9C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112 ( 80.0)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A755AF8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51 ( 81.0)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32F9DC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61 ( 79.2)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C5CD2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0.966</w:t>
            </w:r>
          </w:p>
        </w:tc>
      </w:tr>
      <w:tr w:rsidR="00A8057D" w:rsidRPr="00A8057D" w14:paraId="6C918934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683124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Diclofenac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DE67E7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 7.9)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E8DC5A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 7.9)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FE4D41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 7.8)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A2FB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4015257E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4989E0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Naproxen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0FFFDA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7B2581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FE955B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97F7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0E8C0DBF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C2546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Acetylsalicilic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acyd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B34F18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922647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77416D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9C52F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1F4F0A2A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80545" w14:textId="5B79B23C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="004875F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Acetaminophen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EC43CD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59 ( 42.1)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95EB33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24 ( 38.1)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10EE84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35 ( 45.5)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F2B43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0.481</w:t>
            </w:r>
          </w:p>
        </w:tc>
      </w:tr>
      <w:tr w:rsidR="008B366C" w:rsidRPr="00A8057D" w14:paraId="0CFFE7AA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</w:tcPr>
          <w:p w14:paraId="6AA5FB45" w14:textId="7A8B3E40" w:rsidR="008B366C" w:rsidRPr="00A8057D" w:rsidRDefault="008B366C" w:rsidP="008B366C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  Metamizole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</w:tcPr>
          <w:p w14:paraId="7CA566F2" w14:textId="7BAD02F5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</w:tcPr>
          <w:p w14:paraId="706B4CCB" w14:textId="375758DB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</w:tcPr>
          <w:p w14:paraId="5F6E03C0" w14:textId="2CF89A1C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</w:tcPr>
          <w:p w14:paraId="1A92CE45" w14:textId="583CE1C3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8B366C" w:rsidRPr="00A8057D" w14:paraId="58DF5BB2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45C0BB" w14:textId="130A7A90" w:rsidR="008B366C" w:rsidRPr="00A8057D" w:rsidRDefault="008B366C" w:rsidP="008B366C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  Mefenamic acid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C356C19" w14:textId="77777777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880FC8F" w14:textId="77777777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765CEFD" w14:textId="77777777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2C656" w14:textId="77777777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A8057D" w:rsidRPr="00A8057D" w14:paraId="1C910C9D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CD979B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Magnesium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intake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57764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1.4)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614261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1.6)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3C731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1.3)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8B3E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396B6D3D" w14:textId="77777777" w:rsidTr="00EA2493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9D9371" w14:textId="1CB02788" w:rsidR="00A8057D" w:rsidRPr="00A8057D" w:rsidRDefault="006E0C4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Local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71C91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129 ( 92.1)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3D64B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61 ( 96.8)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4D414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68 ( 88.3) 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CF272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0.122</w:t>
            </w:r>
          </w:p>
        </w:tc>
      </w:tr>
      <w:tr w:rsidR="00A8057D" w:rsidRPr="00A8057D" w14:paraId="0FDCDD23" w14:textId="77777777" w:rsidTr="00EA2493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4A85EA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of non-pharmacological recommendations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80933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[1.00, 2.00]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9CF43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[1.00, 2.00]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52654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1.00 [1.00, 2.00]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05546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0.255</w:t>
            </w:r>
          </w:p>
        </w:tc>
      </w:tr>
      <w:tr w:rsidR="00A8057D" w:rsidRPr="00A8057D" w14:paraId="74A4D73C" w14:textId="77777777" w:rsidTr="00EA2493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1C53C5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Life-style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recommendations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D4A76C2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CBAB2A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163FFF7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5F7E2D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A8057D" w:rsidRPr="00A8057D" w14:paraId="53522841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E2116E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Walking,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swimming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13EB36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58 ( 41.4)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D7506D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27 ( 42.9)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D93C46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31 ( 40.3)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1EDD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0.890</w:t>
            </w:r>
          </w:p>
        </w:tc>
      </w:tr>
      <w:tr w:rsidR="00A8057D" w:rsidRPr="00A8057D" w14:paraId="2D838137" w14:textId="77777777" w:rsidTr="00EA249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DF1C02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Physiotherapy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accupunture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chiropractic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67D54B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36 ( 25.7)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1274BC4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17 ( 27.0)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B9277E5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19 ( 24.7)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0E4FEC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0.907</w:t>
            </w:r>
          </w:p>
        </w:tc>
      </w:tr>
      <w:tr w:rsidR="00A8057D" w:rsidRPr="00A8057D" w14:paraId="2C0B2ACD" w14:textId="77777777" w:rsidTr="001815CC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00E8D5" w14:textId="77777777" w:rsidR="00A8057D" w:rsidRPr="00A8057D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Warm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bath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FDB0276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35 ( 25.0)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FFA57EA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16 ( 25.4)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20B66FB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19 ( 24.7)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A5CC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A8057D" w:rsidRPr="00A8057D" w14:paraId="7D942503" w14:textId="77777777" w:rsidTr="001815CC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75D2E3" w14:textId="77777777" w:rsidR="00A8057D" w:rsidRPr="007D615C" w:rsidRDefault="00A8057D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Prevention (e.g., mattress, posture, shoes,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excercise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, 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no_smoking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254BD9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31 ( 22.1)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DB811F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( 20.6)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F5726E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18 ( 23.4)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3BC93" w14:textId="77777777" w:rsidR="00A8057D" w:rsidRPr="00A8057D" w:rsidRDefault="00A8057D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0.854</w:t>
            </w:r>
          </w:p>
        </w:tc>
      </w:tr>
    </w:tbl>
    <w:p w14:paraId="46A02457" w14:textId="48761906" w:rsidR="00CA0A83" w:rsidRDefault="00CA0A83" w:rsidP="003A57B2">
      <w:pPr>
        <w:spacing w:before="0" w:after="0" w:line="240" w:lineRule="auto"/>
        <w:rPr>
          <w:sz w:val="18"/>
          <w:szCs w:val="18"/>
        </w:rPr>
      </w:pPr>
    </w:p>
    <w:p w14:paraId="75AAC4E8" w14:textId="77777777" w:rsidR="00CA0A83" w:rsidRDefault="00CA0A83">
      <w:pPr>
        <w:spacing w:line="360" w:lineRule="auto"/>
        <w:jc w:val="left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050C03FA" w14:textId="6FD352AD" w:rsidR="00A8057D" w:rsidRDefault="00CA0A83" w:rsidP="00DA4AD5">
      <w:pPr>
        <w:rPr>
          <w:sz w:val="18"/>
          <w:szCs w:val="18"/>
        </w:rPr>
      </w:pPr>
      <w:r w:rsidRPr="003A57B2">
        <w:rPr>
          <w:b/>
          <w:bCs/>
        </w:rPr>
        <w:lastRenderedPageBreak/>
        <w:t>Supplementary Table S</w:t>
      </w:r>
      <w:r w:rsidR="00CC7197">
        <w:rPr>
          <w:b/>
          <w:bCs/>
        </w:rPr>
        <w:t>9</w:t>
      </w:r>
      <w:r>
        <w:rPr>
          <w:b/>
          <w:bCs/>
        </w:rPr>
        <w:t xml:space="preserve">. </w:t>
      </w:r>
      <w:r w:rsidRPr="003A57B2">
        <w:t xml:space="preserve">Summary characteristics of </w:t>
      </w:r>
      <w:r w:rsidR="00DA4AD5">
        <w:t xml:space="preserve">the </w:t>
      </w:r>
      <w:r w:rsidR="00EA2493">
        <w:t>pain</w:t>
      </w:r>
      <w:r w:rsidRPr="003A57B2">
        <w:t xml:space="preserve"> case</w:t>
      </w:r>
      <w:r>
        <w:t>, University of Basel</w:t>
      </w:r>
    </w:p>
    <w:tbl>
      <w:tblPr>
        <w:tblW w:w="5053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5"/>
        <w:gridCol w:w="1335"/>
        <w:gridCol w:w="1335"/>
        <w:gridCol w:w="1335"/>
        <w:gridCol w:w="707"/>
      </w:tblGrid>
      <w:tr w:rsidR="00CA0A83" w:rsidRPr="00A8057D" w14:paraId="666D05BE" w14:textId="77777777" w:rsidTr="00CA0A83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D458826" w14:textId="77777777" w:rsidR="00CA0A83" w:rsidRPr="007D615C" w:rsidRDefault="00CA0A83" w:rsidP="00CA0A8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9A84436" w14:textId="4926DFE2" w:rsidR="00CA0A83" w:rsidRPr="00A8057D" w:rsidRDefault="00CA0A83" w:rsidP="00CA0A8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overall</w:t>
            </w:r>
            <w:proofErr w:type="spellEnd"/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4D9C2B" w14:textId="79D8BBCA" w:rsidR="00CA0A83" w:rsidRPr="00A8057D" w:rsidRDefault="00CA0A83" w:rsidP="00CA0A8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woman</w:t>
            </w:r>
            <w:proofErr w:type="spellEnd"/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CDB36" w14:textId="64D938C8" w:rsidR="00CA0A83" w:rsidRPr="00A8057D" w:rsidRDefault="00CA0A83" w:rsidP="00CA0A8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man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6228C4C" w14:textId="26A868CA" w:rsidR="00CA0A83" w:rsidRPr="00A8057D" w:rsidRDefault="00CA0A83" w:rsidP="00CA0A8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-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value</w:t>
            </w:r>
            <w:proofErr w:type="spellEnd"/>
          </w:p>
        </w:tc>
      </w:tr>
      <w:tr w:rsidR="00CA0A83" w:rsidRPr="00A8057D" w14:paraId="1031DBA0" w14:textId="77777777" w:rsidTr="00EB5BAB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822475" w14:textId="77777777" w:rsidR="00CA0A83" w:rsidRPr="00A8057D" w:rsidRDefault="00CA0A83" w:rsidP="00CA0A8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2E2C42" w14:textId="7FBF38FA" w:rsidR="00CA0A83" w:rsidRPr="00A8057D" w:rsidRDefault="00826959" w:rsidP="00CA0A8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(n=</w:t>
            </w:r>
            <w:r w:rsidR="00CA0A83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28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64C8CE" w14:textId="3B00D0EE" w:rsidR="00CA0A83" w:rsidRPr="00A8057D" w:rsidRDefault="00826959" w:rsidP="00CA0A8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(n=</w:t>
            </w:r>
            <w:r w:rsidR="00CA0A83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783EBC" w14:textId="4CBA3D30" w:rsidR="00CA0A83" w:rsidRPr="00A8057D" w:rsidRDefault="00826959" w:rsidP="00CA0A8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(n=</w:t>
            </w:r>
            <w:r w:rsidR="00CA0A83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)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0B791B" w14:textId="22B8D37D" w:rsidR="00CA0A83" w:rsidRPr="00A8057D" w:rsidRDefault="00CA0A83" w:rsidP="00CA0A83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</w:tr>
      <w:tr w:rsidR="00EB5BAB" w:rsidRPr="00A8057D" w14:paraId="639CFC04" w14:textId="77777777" w:rsidTr="00FE7882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19731829" w14:textId="6C3A284B" w:rsidR="00EB5BAB" w:rsidRPr="00A8057D" w:rsidRDefault="00EB5BAB" w:rsidP="00EB5BAB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Year,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</w:tcPr>
          <w:p w14:paraId="6F729397" w14:textId="59DCE2B4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1994F8A0" w14:textId="09F1F4BA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0312D3D7" w14:textId="2246352D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04559E0D" w14:textId="7A72BC43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NaN</w:t>
            </w:r>
            <w:proofErr w:type="spellEnd"/>
          </w:p>
        </w:tc>
      </w:tr>
      <w:tr w:rsidR="00EB5BAB" w:rsidRPr="00A8057D" w14:paraId="2828AB17" w14:textId="77777777" w:rsidTr="00FE7882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bottom"/>
          </w:tcPr>
          <w:p w14:paraId="187D0521" w14:textId="0E28C826" w:rsidR="00EB5BAB" w:rsidRPr="00A8057D" w:rsidRDefault="00EB5BAB" w:rsidP="00EB5BAB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2023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</w:tcPr>
          <w:p w14:paraId="0F3A8BD2" w14:textId="1EAD4A08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28 (100.0)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</w:tcPr>
          <w:p w14:paraId="5412C00B" w14:textId="78FDD9C3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 (100.0)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</w:tcPr>
          <w:p w14:paraId="6E5E4E25" w14:textId="3D980B45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 (100.0)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</w:tcPr>
          <w:p w14:paraId="32E8CDB7" w14:textId="0CF5329B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EB5BAB" w:rsidRPr="00A8057D" w14:paraId="7D849855" w14:textId="77777777" w:rsidTr="00FE7882">
        <w:trPr>
          <w:trHeight w:val="20"/>
        </w:trPr>
        <w:tc>
          <w:tcPr>
            <w:tcW w:w="2416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386161" w14:textId="4D9319DE" w:rsidR="00EB5BAB" w:rsidRPr="00A8057D" w:rsidRDefault="00EB5BAB" w:rsidP="00EB5BAB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522411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2024</w:t>
            </w:r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CFC9FC6" w14:textId="35A3244C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-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28A7175" w14:textId="4EB45618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-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42F592B" w14:textId="7757B26E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-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7C7AEC" w14:textId="7A650C62" w:rsidR="00EB5BAB" w:rsidRPr="00A8057D" w:rsidRDefault="00EB5BAB" w:rsidP="00EB5BAB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A0A83" w:rsidRPr="00A8057D" w14:paraId="4323773C" w14:textId="77777777" w:rsidTr="00EB5BAB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1309014B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Student's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gender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015B3E7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247744ED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0E9C03B4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1246D9F0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CA0A83" w:rsidRPr="00A8057D" w14:paraId="2517B537" w14:textId="77777777" w:rsidTr="00CA0A83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42A20CFB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Woman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4367C2C9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23 ( 82.1)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EA87D0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( 85.7)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0D2220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( 78.6)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386F68E4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CA0A83" w:rsidRPr="00A8057D" w14:paraId="7F6CBB0C" w14:textId="77777777" w:rsidTr="00CA0A83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198FD646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Man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3DE9049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( 17.9)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F624F8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( 14.3)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990CD3F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( 21.4)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731ECB5E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CA0A83" w:rsidRPr="00A8057D" w14:paraId="415A97B4" w14:textId="77777777" w:rsidTr="00CA0A83">
        <w:trPr>
          <w:trHeight w:val="20"/>
        </w:trPr>
        <w:tc>
          <w:tcPr>
            <w:tcW w:w="2416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0BCC4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Missing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4932F9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353F17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C23DE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CCC97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CA0A83" w:rsidRPr="00A8057D" w14:paraId="76E220B8" w14:textId="77777777" w:rsidTr="00CA0A83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A9F65" w14:textId="77777777" w:rsidR="00CA0A83" w:rsidRPr="007D615C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of questions about the health issue, median [IQR]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E4D63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6.00 [5.00, 8.00]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FB3D4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6.00 [4.00, 8.00]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6B585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6.50 [5.25, 8.00]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9B3C3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0.327</w:t>
            </w:r>
          </w:p>
        </w:tc>
      </w:tr>
      <w:tr w:rsidR="00CA0A83" w:rsidRPr="00A8057D" w14:paraId="43EAABC8" w14:textId="77777777" w:rsidTr="00CA0A83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E2DBA" w14:textId="77777777" w:rsidR="00CA0A83" w:rsidRPr="007D615C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Questions about the health issue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DC978C2" w14:textId="77777777" w:rsidR="00CA0A83" w:rsidRPr="007D615C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52A7974" w14:textId="77777777" w:rsidR="00CA0A83" w:rsidRPr="007D615C" w:rsidRDefault="00CA0A83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9821BD9" w14:textId="77777777" w:rsidR="00CA0A83" w:rsidRPr="007D615C" w:rsidRDefault="00CA0A83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734353" w14:textId="77777777" w:rsidR="00CA0A83" w:rsidRPr="007D615C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 </w:t>
            </w:r>
          </w:p>
        </w:tc>
      </w:tr>
      <w:tr w:rsidR="00CA0A83" w:rsidRPr="00A8057D" w14:paraId="6CC8C0CE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CEF53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Location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830172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21 ( 75.0)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F57310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E4BE743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( 85.7)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39C88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0.383</w:t>
            </w:r>
          </w:p>
        </w:tc>
      </w:tr>
      <w:tr w:rsidR="00CA0A83" w:rsidRPr="00A8057D" w14:paraId="5A7A273F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98FE6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Intensity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pain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scale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467E5B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16 ( 57.1)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0E52B4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( 57.1)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2BADFD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( 57.1)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2953A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5429197A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07AF9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Description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8E59564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21 ( 75.0)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AA1060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E7024C3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( 85.7)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3F22D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0.383</w:t>
            </w:r>
          </w:p>
        </w:tc>
      </w:tr>
      <w:tr w:rsidR="00CA0A83" w:rsidRPr="00A8057D" w14:paraId="79E78151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34911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Time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onset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EE989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27 ( 96.4)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761202B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( 92.9)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41BCB64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(100.0)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5696E4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2E8BF1DD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8EE1F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Frequency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CFB382B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( 10.7)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CA681D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ACF119B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3499D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5C4FD4B2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CA7F5B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Symptoms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development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C9A93D6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( 28.6)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1263C7B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( 28.6)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2EAF5F5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( 28.6)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EA5F1F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31E866E8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F967B" w14:textId="77777777" w:rsidR="00CA0A83" w:rsidRPr="007D615C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First time having this symptoms?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/Already consulted with a doctor?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1B68C8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19 ( 67.9)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338EF47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A405C65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( 85.7)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57438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0.106</w:t>
            </w:r>
          </w:p>
        </w:tc>
      </w:tr>
      <w:tr w:rsidR="00CA0A83" w:rsidRPr="00A8057D" w14:paraId="74B1147F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08E99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Factors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improving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aggravating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BD1189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18 ( 64.3)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FA84A6B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( 57.1)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63BB93F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( 71.4)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3E7F94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0.693</w:t>
            </w:r>
          </w:p>
        </w:tc>
      </w:tr>
      <w:tr w:rsidR="00CA0A83" w:rsidRPr="00A8057D" w14:paraId="6021BAB4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C5422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symptoms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8895EF8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( 39.3)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90D201F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( 35.7)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795F870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( 42.9)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8BCD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48031459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47E7C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Fever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87D2B2E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( 25.0)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4EE273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( 28.6)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F63B9A7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( 21.4)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D636D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49B19B80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07B4A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General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conditon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46585B8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7.1)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5C7D91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EE0D060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A6DE7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0.463</w:t>
            </w:r>
          </w:p>
        </w:tc>
      </w:tr>
      <w:tr w:rsidR="00CA0A83" w:rsidRPr="00A8057D" w14:paraId="3B5A16FE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76BA5" w14:textId="77777777" w:rsidR="00CA0A83" w:rsidRPr="007D615C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Difficulty with bowel movements or urination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DCE883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4BA99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CB63EB5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905D5B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CA0A83" w:rsidRPr="00A8057D" w14:paraId="65965C6C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0EB30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Radiation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of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pain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02EDB04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( 50.0)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095097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099BC95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E44E23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0C705B90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47A0E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Neurological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deficits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580412F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( 21.4)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451AFEB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( 28.6)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CD6B059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( 14.3)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82857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0.645</w:t>
            </w:r>
          </w:p>
        </w:tc>
      </w:tr>
      <w:tr w:rsidR="00CA0A83" w:rsidRPr="00A8057D" w14:paraId="71799762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56181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Injured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/ Trauma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2505A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( 21.4)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55F82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1D19EE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( 28.6)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87050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0.645</w:t>
            </w:r>
          </w:p>
        </w:tc>
      </w:tr>
      <w:tr w:rsidR="00CA0A83" w:rsidRPr="00A8057D" w14:paraId="3A180150" w14:textId="77777777" w:rsidTr="00CA0A83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B18123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Anamnese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questions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B66B585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E4EA84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A997FAF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C42DA6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CA0A83" w:rsidRPr="00A8057D" w14:paraId="5E6EB2CC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722E5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Comorbidities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chronic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diseases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8A95219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15 ( 53.6)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2BF7DBF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( 42.9)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747DB1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( 64.3)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AD8908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0.449</w:t>
            </w:r>
          </w:p>
        </w:tc>
      </w:tr>
      <w:tr w:rsidR="00CA0A83" w:rsidRPr="00A8057D" w14:paraId="1DC107A4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E3378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Medication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history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AD1B41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23 ( 82.1)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9F759D5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(100.0)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13E1B0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( 64.3)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04699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0.048</w:t>
            </w:r>
          </w:p>
        </w:tc>
      </w:tr>
      <w:tr w:rsidR="00CA0A83" w:rsidRPr="00A8057D" w14:paraId="532A4961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EF0ED" w14:textId="77777777" w:rsidR="00CA0A83" w:rsidRPr="007D615C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Anything already taken for this?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DAE616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15 ( 53.6)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5DC2B40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(100.0)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A7406E0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3883EF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&lt;0.001</w:t>
            </w:r>
          </w:p>
        </w:tc>
      </w:tr>
      <w:tr w:rsidR="00CA0A83" w:rsidRPr="00A8057D" w14:paraId="3087A379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4DFB1D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Allergies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E6B5A0E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( 50.0)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76A95DD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F0423C4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DCDFEF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5DCA9AE0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73604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Pregnancy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breast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feeding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47908D7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( 17.9)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25504CF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( 28.6)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2A657D5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847006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0.324</w:t>
            </w:r>
          </w:p>
        </w:tc>
      </w:tr>
      <w:tr w:rsidR="00CA0A83" w:rsidRPr="00A8057D" w14:paraId="40D10911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47797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Renal/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kidney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function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AB1E040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4F4D703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FE946CF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4E604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CA0A83" w:rsidRPr="00A8057D" w14:paraId="7C15F655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55B9A1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Liver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function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2DF2E77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70659C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9AE28BD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5DBC84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CA0A83" w:rsidRPr="00A8057D" w14:paraId="1AE393E1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807AC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Gastric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issues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A737CC6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( 14.3)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B867CDE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171085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( 14.3)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590A0E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1D4178F6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ACDB95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Heart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condition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0BA13B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3512ED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23D44F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495BE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CA0A83" w:rsidRPr="00A8057D" w14:paraId="33F6B1BA" w14:textId="77777777" w:rsidTr="00CA0A83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CA39A0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Life-style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questions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065906D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36256AD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EA403B6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F55AD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CA0A83" w:rsidRPr="00A8057D" w14:paraId="77AAD867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0D0B5B" w14:textId="77777777" w:rsidR="00CA0A83" w:rsidRPr="007D615C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Socialize (e.g., friends/family)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C947C30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2 (  7.1)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6D00E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BC8C71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8B363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5A0D78D6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3CE91E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Excercise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and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active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lifestyle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9DE6190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( 35.7)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351CDB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( 35.7)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44CED38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( 35.7)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56917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20BEA4F9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E18FA5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Healthy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diet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45A45E3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637CAA9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566B44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1DC295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CA0A83" w:rsidRPr="00A8057D" w14:paraId="5E2D5C1B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CBABF0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Smoke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F87C927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( 10.7)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73CE1B7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( 21.4)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5AC0FC3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E55CFE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0.222</w:t>
            </w:r>
          </w:p>
        </w:tc>
      </w:tr>
      <w:tr w:rsidR="00CA0A83" w:rsidRPr="00A8057D" w14:paraId="6AA33734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35DDD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Alcohol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3C7ED4F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E7A487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C9F84B0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B2563E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CA0A83" w:rsidRPr="00A8057D" w14:paraId="5EB4A697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9A5F4" w14:textId="77777777" w:rsidR="00CA0A83" w:rsidRPr="007D615C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Former consultation with medical doctor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D53DA5D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3 ( 10.7)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4ECDE54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E1A0D5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( 21.4)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7F8240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0.222</w:t>
            </w:r>
          </w:p>
        </w:tc>
      </w:tr>
      <w:tr w:rsidR="00CA0A83" w:rsidRPr="00A8057D" w14:paraId="09C386FC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67EAC9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Ongoing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medication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490643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25 ( 89.3)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261C7E9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( 92.9)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C3EEA04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( 85.7)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A49A63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1666C90D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E1BCF" w14:textId="77777777" w:rsidR="00CA0A83" w:rsidRPr="007D615C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Effectiveness of the ongoing treatment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F3520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14 ( 50.0)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9D92F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1C7DE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15DA5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4E2962AD" w14:textId="77777777" w:rsidTr="00CA0A83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3BB219" w14:textId="77777777" w:rsidR="00CA0A83" w:rsidRPr="007D615C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Referral to medical doctor if red flags or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non improvements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C83C2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19 ( 67.9)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B9476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( 71.4)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F588C6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( 64.3) 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8CD08B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53111E16" w14:textId="77777777" w:rsidTr="00CA0A83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B5C31" w14:textId="0B55D200" w:rsidR="00CA0A83" w:rsidRPr="007D615C" w:rsidRDefault="00B439A4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5107A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de-CH"/>
                <w14:ligatures w14:val="none"/>
              </w:rPr>
              <w:t>Assessment</w:t>
            </w:r>
            <w:r w:rsidR="00CA0A83"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,</w:t>
            </w:r>
            <w:r w:rsidR="00AE35C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</w:t>
            </w:r>
            <w:r w:rsidR="00CA0A83"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lower back pain,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7E098E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5 ( 17.9)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41702B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( 21.4)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78E476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( 14.3) 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1373E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1D83EFC5" w14:textId="77777777" w:rsidTr="00CA0A83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52BC26A8" w14:textId="76660AA9" w:rsidR="00CA0A83" w:rsidRPr="00A8057D" w:rsidRDefault="00B439A4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</w:t>
            </w:r>
            <w:r w:rsidRPr="00CF5B4F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ssessment</w:t>
            </w:r>
            <w:r w:rsidR="00CA0A83"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6CEAE5B3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0A7AF758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2A6FB36D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1A4328E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0.183</w:t>
            </w:r>
          </w:p>
        </w:tc>
      </w:tr>
      <w:tr w:rsidR="00CA0A83" w:rsidRPr="00A8057D" w14:paraId="2E738605" w14:textId="77777777" w:rsidTr="00CA0A83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69921C99" w14:textId="43B3EC3B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Lower back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pain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552DD16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5 ( 17.9)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9C67158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( 21.4)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CF72785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( 14.3)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20B3D809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CA0A83" w:rsidRPr="00A8057D" w14:paraId="05D6F349" w14:textId="77777777" w:rsidTr="00CA0A83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20E942DD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Herniated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disc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6891F186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( 10.7)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1EB7DC4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244AB1D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( 21.4)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1F652206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CA0A83" w:rsidRPr="00A8057D" w14:paraId="4EB77BDE" w14:textId="77777777" w:rsidTr="00CA0A83">
        <w:trPr>
          <w:trHeight w:val="20"/>
        </w:trPr>
        <w:tc>
          <w:tcPr>
            <w:tcW w:w="2416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3FFD5B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4BCF28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20 ( 71.4)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57111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( 78.6)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36835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9 ( 64.3)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5A0D28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CA0A83" w:rsidRPr="00A8057D" w14:paraId="41E1A8E3" w14:textId="77777777" w:rsidTr="00CA0A83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7C04C" w14:textId="687A706B" w:rsidR="00CA0A83" w:rsidRPr="00A8057D" w:rsidRDefault="00A71799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Treatment, NSAID,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8D9E99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27 ( 96.4)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0A3D0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(100.0)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D33F0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( 92.9) 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4FBEE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573E9890" w14:textId="77777777" w:rsidTr="00CA0A83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18D4A0" w14:textId="3C37A2AC" w:rsidR="00CA0A83" w:rsidRPr="007D615C" w:rsidRDefault="00A71799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Treatment, other non-NSAID analgesic,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48C54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3 ( 10.7)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C5C16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( 21.4)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99B9F4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7F933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0.222</w:t>
            </w:r>
          </w:p>
        </w:tc>
      </w:tr>
      <w:tr w:rsidR="00CA0A83" w:rsidRPr="00A8057D" w14:paraId="572CBEFC" w14:textId="77777777" w:rsidTr="00CA0A83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176FBD62" w14:textId="3D68663E" w:rsidR="00CA0A83" w:rsidRPr="00A8057D" w:rsidRDefault="00B3151C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0F1A2FD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7AAA75B7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7872DE2B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69C21F04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CA0A83" w:rsidRPr="00A8057D" w14:paraId="2BD27542" w14:textId="77777777" w:rsidTr="00CA0A83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6AA79DEA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NSAID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41ABD77D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27 ( 96.4)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876A1A3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(100.0)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A23D223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( 92.9)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4B418685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CA0A83" w:rsidRPr="00A8057D" w14:paraId="05758D2C" w14:textId="77777777" w:rsidTr="00CA0A83">
        <w:trPr>
          <w:trHeight w:val="20"/>
        </w:trPr>
        <w:tc>
          <w:tcPr>
            <w:tcW w:w="2416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43E92FC1" w14:textId="77777777" w:rsidR="00CA0A83" w:rsidRPr="007D615C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Other systemic analgesic (and no NSAID)</w:t>
            </w:r>
          </w:p>
        </w:tc>
        <w:tc>
          <w:tcPr>
            <w:tcW w:w="732" w:type="pct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14:paraId="7130104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0 (  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BEE1B9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8A60E0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75743080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CA0A83" w:rsidRPr="00A8057D" w14:paraId="694CF7AB" w14:textId="77777777" w:rsidTr="00CA0A83">
        <w:trPr>
          <w:trHeight w:val="20"/>
        </w:trPr>
        <w:tc>
          <w:tcPr>
            <w:tcW w:w="2416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B58F67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Other/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none</w:t>
            </w:r>
            <w:proofErr w:type="spellEnd"/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3A2667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3.6)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E021F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841E4F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7.1) 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B6FCD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CA0A83" w:rsidRPr="00A8057D" w14:paraId="6191374E" w14:textId="77777777" w:rsidTr="00CA0A83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6400D" w14:textId="6927367B" w:rsidR="00CA0A83" w:rsidRPr="00A8057D" w:rsidRDefault="006E0C4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lastRenderedPageBreak/>
              <w:t>Treatment, n (%)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A58BCCB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94F7B56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93B3F93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02C020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CA0A83" w:rsidRPr="00A8057D" w14:paraId="6B49C915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03A792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Ibuprofen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AC2631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25 ( 89.3)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E5F6D6D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(100.0)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DF5B7CE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11 ( 78.6)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91F1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0.222</w:t>
            </w:r>
          </w:p>
        </w:tc>
      </w:tr>
      <w:tr w:rsidR="00CA0A83" w:rsidRPr="00A8057D" w14:paraId="5AD81B10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418DA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Diclofenac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64EED10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( 10.7)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CE939C7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A5A859F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( 14.3)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C5083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4E606E4E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317CB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Naproxen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48117B3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76F58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9B6D0FB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BEDD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CA0A83" w:rsidRPr="00A8057D" w14:paraId="71DA2E9D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48352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Acetylsalicilic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acyd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7B4A4B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820A32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71EF2DF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580C3B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CA0A83" w:rsidRPr="00A8057D" w14:paraId="31DACC14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3B2E8D" w14:textId="2B5C4036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="004875F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Acetaminophen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BF81030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( 10.7)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691B7D7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( 21.4)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F4661A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1C7C55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0.222</w:t>
            </w:r>
          </w:p>
        </w:tc>
      </w:tr>
      <w:tr w:rsidR="008B366C" w:rsidRPr="00A8057D" w14:paraId="4D76D514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</w:tcPr>
          <w:p w14:paraId="722A4C61" w14:textId="0CA2D44E" w:rsidR="008B366C" w:rsidRPr="00A8057D" w:rsidRDefault="008B366C" w:rsidP="008B366C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  Metamizole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</w:tcPr>
          <w:p w14:paraId="5BC12883" w14:textId="0DDF30F0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3.6)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</w:tcPr>
          <w:p w14:paraId="1C3C0C6C" w14:textId="466510B3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</w:tcPr>
          <w:p w14:paraId="46B5551D" w14:textId="2E3E7A22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</w:tcPr>
          <w:p w14:paraId="358F171F" w14:textId="2DE03714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8B366C" w:rsidRPr="00A8057D" w14:paraId="2798683F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3F734" w14:textId="5FA64D47" w:rsidR="008B366C" w:rsidRPr="00A8057D" w:rsidRDefault="008B366C" w:rsidP="008B366C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  Mefenamic acid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51F0463" w14:textId="60AEE17B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11F7EC36" w14:textId="7E887820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F2D8777" w14:textId="34672614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0 (  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B2D4BF" w14:textId="6C6D5282" w:rsidR="008B366C" w:rsidRPr="00A8057D" w:rsidRDefault="008B366C" w:rsidP="008B366C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</w:t>
            </w:r>
            <w:proofErr w:type="spellStart"/>
            <w:r w:rsidRPr="008B366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NaN</w:t>
            </w:r>
            <w:proofErr w:type="spellEnd"/>
          </w:p>
        </w:tc>
      </w:tr>
      <w:tr w:rsidR="00CA0A83" w:rsidRPr="00A8057D" w14:paraId="49563BC7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E40FF5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Magnesium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intake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E637A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2 (  7.1)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F236B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291E8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8444F6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26260394" w14:textId="77777777" w:rsidTr="00CA0A83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013CB" w14:textId="20620459" w:rsidR="00CA0A83" w:rsidRPr="00A8057D" w:rsidRDefault="006E0C4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Local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treatment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, n (%)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9E2E65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25 ( 89.3)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669335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13 ( 92.9)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2A532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12 ( 85.7) 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C43B5B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  <w:tr w:rsidR="00CA0A83" w:rsidRPr="00A8057D" w14:paraId="02EA0898" w14:textId="77777777" w:rsidTr="00CA0A83">
        <w:trPr>
          <w:trHeight w:val="20"/>
        </w:trPr>
        <w:tc>
          <w:tcPr>
            <w:tcW w:w="2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63FF70" w14:textId="77777777" w:rsidR="00CA0A83" w:rsidRPr="007D615C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Number of non-pharmacological recommendations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B3656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1.50 [1.00, 2.00]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46B52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2.00 [1.00, 2.75]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9F851D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1.00 [1.00, 2.00]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C2600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0.120</w:t>
            </w:r>
          </w:p>
        </w:tc>
      </w:tr>
      <w:tr w:rsidR="00CA0A83" w:rsidRPr="00A8057D" w14:paraId="2DE1FAD2" w14:textId="77777777" w:rsidTr="00CA0A83">
        <w:trPr>
          <w:trHeight w:val="20"/>
        </w:trPr>
        <w:tc>
          <w:tcPr>
            <w:tcW w:w="2416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585701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Life-style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recommendations</w:t>
            </w:r>
            <w:proofErr w:type="spell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FD974A4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45C79D1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ABA1049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de-CH" w:eastAsia="de-CH"/>
                <w14:ligatures w14:val="none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0F6D54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 </w:t>
            </w:r>
          </w:p>
        </w:tc>
      </w:tr>
      <w:tr w:rsidR="00CA0A83" w:rsidRPr="00A8057D" w14:paraId="1CCEDF7C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6012D2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Walking,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swimming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59A17F3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14 ( 50.0)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3959C45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( 42.9)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D98D87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8 ( 57.1)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B5E995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0.705</w:t>
            </w:r>
          </w:p>
        </w:tc>
      </w:tr>
      <w:tr w:rsidR="00CA0A83" w:rsidRPr="00A8057D" w14:paraId="4E20D5CD" w14:textId="77777777" w:rsidTr="001815CC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60502B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Physiotherapy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accupunture</w:t>
            </w:r>
            <w:proofErr w:type="spellEnd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,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chiropractic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CD07C43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10 ( 35.7)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53BD1E9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( 50.0)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2F0B1A0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( 21.4)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B177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0.237</w:t>
            </w:r>
          </w:p>
        </w:tc>
      </w:tr>
      <w:tr w:rsidR="00CA0A83" w:rsidRPr="00A8057D" w14:paraId="0F9775EF" w14:textId="77777777" w:rsidTr="00CA0A83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B6E6B9" w14:textId="77777777" w:rsidR="00CA0A83" w:rsidRPr="00A8057D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  Warm </w:t>
            </w:r>
            <w:proofErr w:type="spellStart"/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>bath</w:t>
            </w:r>
            <w:proofErr w:type="spellEnd"/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8F7578C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4 ( 14.3)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3E66B34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1 (  7.1)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9AB7F76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3 ( 21.4)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4595F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0.589</w:t>
            </w:r>
          </w:p>
        </w:tc>
      </w:tr>
      <w:tr w:rsidR="00CA0A83" w:rsidRPr="00A8057D" w14:paraId="086B2595" w14:textId="77777777" w:rsidTr="001815CC">
        <w:trPr>
          <w:trHeight w:val="20"/>
        </w:trPr>
        <w:tc>
          <w:tcPr>
            <w:tcW w:w="2416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40AB2" w14:textId="77777777" w:rsidR="00CA0A83" w:rsidRPr="007D615C" w:rsidRDefault="00CA0A83" w:rsidP="00603361">
            <w:pPr>
              <w:spacing w:before="0"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   Prevention (e.g., mattress, posture, shoes, </w:t>
            </w: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br/>
              <w:t xml:space="preserve">     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excercise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, </w:t>
            </w:r>
            <w:proofErr w:type="spellStart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no_smoking</w:t>
            </w:r>
            <w:proofErr w:type="spellEnd"/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>)</w:t>
            </w:r>
          </w:p>
        </w:tc>
        <w:tc>
          <w:tcPr>
            <w:tcW w:w="73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623A8D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7D615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de-CH"/>
                <w14:ligatures w14:val="none"/>
              </w:rPr>
              <w:t xml:space="preserve">  </w:t>
            </w: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13 ( 46.4)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6D27E2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6 ( 42.9) </w:t>
            </w:r>
          </w:p>
        </w:tc>
        <w:tc>
          <w:tcPr>
            <w:tcW w:w="73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A0022F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  7 ( 50.0) </w:t>
            </w:r>
          </w:p>
        </w:tc>
        <w:tc>
          <w:tcPr>
            <w:tcW w:w="388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80B34A" w14:textId="77777777" w:rsidR="00CA0A83" w:rsidRPr="00A8057D" w:rsidRDefault="00CA0A83" w:rsidP="00603361">
            <w:pPr>
              <w:spacing w:before="0"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</w:pPr>
            <w:r w:rsidRPr="00A805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de-CH" w:eastAsia="de-CH"/>
                <w14:ligatures w14:val="none"/>
              </w:rPr>
              <w:t xml:space="preserve"> 1.000</w:t>
            </w:r>
          </w:p>
        </w:tc>
      </w:tr>
    </w:tbl>
    <w:p w14:paraId="7FF96285" w14:textId="77777777" w:rsidR="00A8057D" w:rsidRPr="003A57B2" w:rsidRDefault="00A8057D" w:rsidP="003A57B2">
      <w:pPr>
        <w:spacing w:before="0" w:after="0" w:line="240" w:lineRule="auto"/>
        <w:rPr>
          <w:sz w:val="18"/>
          <w:szCs w:val="18"/>
        </w:rPr>
      </w:pPr>
    </w:p>
    <w:sectPr w:rsidR="00A8057D" w:rsidRPr="003A57B2" w:rsidSect="003A57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20345F" w14:textId="77777777" w:rsidR="00DD5B11" w:rsidRDefault="00DD5B11" w:rsidP="0068503D">
      <w:pPr>
        <w:spacing w:before="0" w:after="0" w:line="240" w:lineRule="auto"/>
      </w:pPr>
      <w:r>
        <w:separator/>
      </w:r>
    </w:p>
  </w:endnote>
  <w:endnote w:type="continuationSeparator" w:id="0">
    <w:p w14:paraId="737DDBE9" w14:textId="77777777" w:rsidR="00DD5B11" w:rsidRDefault="00DD5B11" w:rsidP="0068503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Mono">
    <w:panose1 w:val="020B0009020202020204"/>
    <w:charset w:val="00"/>
    <w:family w:val="modern"/>
    <w:pitch w:val="fixed"/>
    <w:sig w:usb0="20000287" w:usb1="00000003" w:usb2="00000000" w:usb3="00000000" w:csb0="0000019F" w:csb1="00000000"/>
  </w:font>
  <w:font w:name="Times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30E82" w14:textId="77777777" w:rsidR="00916042" w:rsidRDefault="0091604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08492" w14:textId="51D6A199" w:rsidR="00826959" w:rsidRPr="00826959" w:rsidRDefault="00826959" w:rsidP="00826959">
    <w:pPr>
      <w:pStyle w:val="Footer"/>
      <w:jc w:val="right"/>
    </w:pPr>
    <w:r w:rsidRPr="00826959">
      <w:t xml:space="preserve">Page </w:t>
    </w:r>
    <w:r w:rsidRPr="00826959">
      <w:fldChar w:fldCharType="begin"/>
    </w:r>
    <w:r w:rsidRPr="00826959">
      <w:instrText xml:space="preserve"> PAGE  \* Arabic  \* MERGEFORMAT </w:instrText>
    </w:r>
    <w:r w:rsidRPr="00826959">
      <w:fldChar w:fldCharType="separate"/>
    </w:r>
    <w:r w:rsidRPr="00826959">
      <w:rPr>
        <w:noProof/>
      </w:rPr>
      <w:t>2</w:t>
    </w:r>
    <w:r w:rsidRPr="00826959">
      <w:fldChar w:fldCharType="end"/>
    </w:r>
    <w:r w:rsidRPr="00826959">
      <w:t xml:space="preserve"> of </w:t>
    </w:r>
    <w:fldSimple w:instr=" NUMPAGES  \* Arabic  \* MERGEFORMAT ">
      <w:r w:rsidRPr="00826959">
        <w:rPr>
          <w:noProof/>
        </w:rPr>
        <w:t>2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FDE29" w14:textId="77777777" w:rsidR="00916042" w:rsidRDefault="009160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8337B" w14:textId="77777777" w:rsidR="00DD5B11" w:rsidRDefault="00DD5B11" w:rsidP="0068503D">
      <w:pPr>
        <w:spacing w:before="0" w:after="0" w:line="240" w:lineRule="auto"/>
      </w:pPr>
      <w:r>
        <w:separator/>
      </w:r>
    </w:p>
  </w:footnote>
  <w:footnote w:type="continuationSeparator" w:id="0">
    <w:p w14:paraId="7283323C" w14:textId="77777777" w:rsidR="00DD5B11" w:rsidRDefault="00DD5B11" w:rsidP="0068503D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DFFF8" w14:textId="0E7B135E" w:rsidR="00916042" w:rsidRDefault="0091604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77410" w14:textId="5BDF445C" w:rsidR="00916042" w:rsidRDefault="0091604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324FE" w14:textId="212A7B95" w:rsidR="00916042" w:rsidRDefault="0091604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06AFC"/>
    <w:multiLevelType w:val="multilevel"/>
    <w:tmpl w:val="301AC9B0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1F45435F"/>
    <w:multiLevelType w:val="hybridMultilevel"/>
    <w:tmpl w:val="E4CCF640"/>
    <w:lvl w:ilvl="0" w:tplc="992003D8">
      <w:start w:val="1"/>
      <w:numFmt w:val="bullet"/>
      <w:pStyle w:val="Bulletpoints"/>
      <w:lvlText w:val=""/>
      <w:lvlJc w:val="left"/>
      <w:pPr>
        <w:ind w:left="720" w:hanging="360"/>
      </w:pPr>
      <w:rPr>
        <w:rFonts w:ascii="Wingdings" w:hAnsi="Wingdings" w:hint="default"/>
        <w:b/>
      </w:rPr>
    </w:lvl>
    <w:lvl w:ilvl="1" w:tplc="08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085251"/>
    <w:multiLevelType w:val="multilevel"/>
    <w:tmpl w:val="BF581BD8"/>
    <w:lvl w:ilvl="0">
      <w:start w:val="1"/>
      <w:numFmt w:val="none"/>
      <w:lvlText w:val="B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B.%2)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6DCD1DDA"/>
    <w:multiLevelType w:val="multilevel"/>
    <w:tmpl w:val="59905CA2"/>
    <w:lvl w:ilvl="0">
      <w:start w:val="1"/>
      <w:numFmt w:val="upperLetter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76846EED"/>
    <w:multiLevelType w:val="multilevel"/>
    <w:tmpl w:val="0C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65412876">
    <w:abstractNumId w:val="4"/>
  </w:num>
  <w:num w:numId="2" w16cid:durableId="1895118858">
    <w:abstractNumId w:val="0"/>
  </w:num>
  <w:num w:numId="3" w16cid:durableId="1027831377">
    <w:abstractNumId w:val="2"/>
  </w:num>
  <w:num w:numId="4" w16cid:durableId="1267814711">
    <w:abstractNumId w:val="3"/>
  </w:num>
  <w:num w:numId="5" w16cid:durableId="1311599160">
    <w:abstractNumId w:val="1"/>
  </w:num>
  <w:num w:numId="6" w16cid:durableId="12521561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70A"/>
    <w:rsid w:val="00000DB0"/>
    <w:rsid w:val="000010BA"/>
    <w:rsid w:val="0000123F"/>
    <w:rsid w:val="0000138B"/>
    <w:rsid w:val="000027B9"/>
    <w:rsid w:val="00003C77"/>
    <w:rsid w:val="000047F9"/>
    <w:rsid w:val="00004927"/>
    <w:rsid w:val="00010539"/>
    <w:rsid w:val="00011866"/>
    <w:rsid w:val="00011EDC"/>
    <w:rsid w:val="00012138"/>
    <w:rsid w:val="00012187"/>
    <w:rsid w:val="00012B8B"/>
    <w:rsid w:val="000135F9"/>
    <w:rsid w:val="0001361D"/>
    <w:rsid w:val="000137F2"/>
    <w:rsid w:val="00015EDD"/>
    <w:rsid w:val="000173B3"/>
    <w:rsid w:val="0002062B"/>
    <w:rsid w:val="00021E88"/>
    <w:rsid w:val="000222E8"/>
    <w:rsid w:val="0002504C"/>
    <w:rsid w:val="00027DFA"/>
    <w:rsid w:val="00031AC1"/>
    <w:rsid w:val="0003216D"/>
    <w:rsid w:val="00033126"/>
    <w:rsid w:val="00033F96"/>
    <w:rsid w:val="000368A3"/>
    <w:rsid w:val="000405A3"/>
    <w:rsid w:val="00040D47"/>
    <w:rsid w:val="00044342"/>
    <w:rsid w:val="00044B5B"/>
    <w:rsid w:val="00047BD2"/>
    <w:rsid w:val="00050135"/>
    <w:rsid w:val="00050D25"/>
    <w:rsid w:val="00051513"/>
    <w:rsid w:val="00052EB7"/>
    <w:rsid w:val="0005312B"/>
    <w:rsid w:val="00053275"/>
    <w:rsid w:val="00053766"/>
    <w:rsid w:val="00055E14"/>
    <w:rsid w:val="00062672"/>
    <w:rsid w:val="00062C22"/>
    <w:rsid w:val="00062E33"/>
    <w:rsid w:val="000631F3"/>
    <w:rsid w:val="00067F9D"/>
    <w:rsid w:val="00072A3C"/>
    <w:rsid w:val="00072BEA"/>
    <w:rsid w:val="00072F67"/>
    <w:rsid w:val="000738E6"/>
    <w:rsid w:val="0007448C"/>
    <w:rsid w:val="00074513"/>
    <w:rsid w:val="00074B00"/>
    <w:rsid w:val="00074C4D"/>
    <w:rsid w:val="00074CE9"/>
    <w:rsid w:val="0007507D"/>
    <w:rsid w:val="00081728"/>
    <w:rsid w:val="0008284D"/>
    <w:rsid w:val="00084BA5"/>
    <w:rsid w:val="0008794C"/>
    <w:rsid w:val="00087E21"/>
    <w:rsid w:val="00091BF4"/>
    <w:rsid w:val="00094E38"/>
    <w:rsid w:val="00097AC9"/>
    <w:rsid w:val="00097B70"/>
    <w:rsid w:val="00097F78"/>
    <w:rsid w:val="000A1351"/>
    <w:rsid w:val="000A1629"/>
    <w:rsid w:val="000A1E61"/>
    <w:rsid w:val="000A22A3"/>
    <w:rsid w:val="000A245F"/>
    <w:rsid w:val="000A3593"/>
    <w:rsid w:val="000A3D32"/>
    <w:rsid w:val="000A3E21"/>
    <w:rsid w:val="000A47BF"/>
    <w:rsid w:val="000A4B2C"/>
    <w:rsid w:val="000A721D"/>
    <w:rsid w:val="000B04B4"/>
    <w:rsid w:val="000B2632"/>
    <w:rsid w:val="000B2FA3"/>
    <w:rsid w:val="000B380C"/>
    <w:rsid w:val="000B493D"/>
    <w:rsid w:val="000B5AF5"/>
    <w:rsid w:val="000B5FE1"/>
    <w:rsid w:val="000C121C"/>
    <w:rsid w:val="000C2C51"/>
    <w:rsid w:val="000C2EA3"/>
    <w:rsid w:val="000C3179"/>
    <w:rsid w:val="000C4D8C"/>
    <w:rsid w:val="000C5085"/>
    <w:rsid w:val="000C5151"/>
    <w:rsid w:val="000C5DAA"/>
    <w:rsid w:val="000C6159"/>
    <w:rsid w:val="000C784B"/>
    <w:rsid w:val="000D0267"/>
    <w:rsid w:val="000D04D4"/>
    <w:rsid w:val="000D0C33"/>
    <w:rsid w:val="000D16D6"/>
    <w:rsid w:val="000D22D3"/>
    <w:rsid w:val="000D3F7F"/>
    <w:rsid w:val="000D4253"/>
    <w:rsid w:val="000D5F3B"/>
    <w:rsid w:val="000D618A"/>
    <w:rsid w:val="000E0C9E"/>
    <w:rsid w:val="000E1557"/>
    <w:rsid w:val="000E34F5"/>
    <w:rsid w:val="000E4051"/>
    <w:rsid w:val="000E4CA6"/>
    <w:rsid w:val="000E52DD"/>
    <w:rsid w:val="000E559E"/>
    <w:rsid w:val="000E6158"/>
    <w:rsid w:val="000E6F31"/>
    <w:rsid w:val="000E7D1B"/>
    <w:rsid w:val="000F1045"/>
    <w:rsid w:val="000F23CD"/>
    <w:rsid w:val="000F2D64"/>
    <w:rsid w:val="000F30FB"/>
    <w:rsid w:val="000F646B"/>
    <w:rsid w:val="00102BFD"/>
    <w:rsid w:val="001038B7"/>
    <w:rsid w:val="00104257"/>
    <w:rsid w:val="00105761"/>
    <w:rsid w:val="001077D6"/>
    <w:rsid w:val="001108CD"/>
    <w:rsid w:val="00111427"/>
    <w:rsid w:val="001124E1"/>
    <w:rsid w:val="00113993"/>
    <w:rsid w:val="001149EC"/>
    <w:rsid w:val="00115ABE"/>
    <w:rsid w:val="00115ACE"/>
    <w:rsid w:val="00115F6C"/>
    <w:rsid w:val="00115FD1"/>
    <w:rsid w:val="00117C48"/>
    <w:rsid w:val="0012054B"/>
    <w:rsid w:val="00122A5D"/>
    <w:rsid w:val="0012418D"/>
    <w:rsid w:val="0012431E"/>
    <w:rsid w:val="001262BC"/>
    <w:rsid w:val="001269D6"/>
    <w:rsid w:val="00130DC5"/>
    <w:rsid w:val="00131F19"/>
    <w:rsid w:val="001347E7"/>
    <w:rsid w:val="001349E5"/>
    <w:rsid w:val="00135865"/>
    <w:rsid w:val="00136617"/>
    <w:rsid w:val="00136D72"/>
    <w:rsid w:val="00136DDD"/>
    <w:rsid w:val="00141960"/>
    <w:rsid w:val="00143093"/>
    <w:rsid w:val="00143A82"/>
    <w:rsid w:val="00143E02"/>
    <w:rsid w:val="00144FB9"/>
    <w:rsid w:val="00146A4E"/>
    <w:rsid w:val="00146EAF"/>
    <w:rsid w:val="00146EB5"/>
    <w:rsid w:val="00147A83"/>
    <w:rsid w:val="00151C9A"/>
    <w:rsid w:val="0015782A"/>
    <w:rsid w:val="00161A08"/>
    <w:rsid w:val="0016269F"/>
    <w:rsid w:val="00162836"/>
    <w:rsid w:val="001629E6"/>
    <w:rsid w:val="00162E1E"/>
    <w:rsid w:val="001644F0"/>
    <w:rsid w:val="001667EB"/>
    <w:rsid w:val="00166B65"/>
    <w:rsid w:val="001676BC"/>
    <w:rsid w:val="001713FA"/>
    <w:rsid w:val="001716B5"/>
    <w:rsid w:val="00172022"/>
    <w:rsid w:val="00172244"/>
    <w:rsid w:val="00172E9D"/>
    <w:rsid w:val="001748B3"/>
    <w:rsid w:val="00176856"/>
    <w:rsid w:val="0017687E"/>
    <w:rsid w:val="00180480"/>
    <w:rsid w:val="001815CC"/>
    <w:rsid w:val="001816D3"/>
    <w:rsid w:val="00182561"/>
    <w:rsid w:val="001825AF"/>
    <w:rsid w:val="00183214"/>
    <w:rsid w:val="00183C49"/>
    <w:rsid w:val="00183FA8"/>
    <w:rsid w:val="001848B7"/>
    <w:rsid w:val="0018564F"/>
    <w:rsid w:val="001873E1"/>
    <w:rsid w:val="00190D73"/>
    <w:rsid w:val="00191C86"/>
    <w:rsid w:val="00192546"/>
    <w:rsid w:val="00192CE1"/>
    <w:rsid w:val="00194069"/>
    <w:rsid w:val="0019409A"/>
    <w:rsid w:val="0019666C"/>
    <w:rsid w:val="00196BF1"/>
    <w:rsid w:val="00197751"/>
    <w:rsid w:val="00197E0C"/>
    <w:rsid w:val="001A04FC"/>
    <w:rsid w:val="001A13F0"/>
    <w:rsid w:val="001A3AEC"/>
    <w:rsid w:val="001A3B80"/>
    <w:rsid w:val="001A7461"/>
    <w:rsid w:val="001A7F2F"/>
    <w:rsid w:val="001B286A"/>
    <w:rsid w:val="001B2C4C"/>
    <w:rsid w:val="001B3A11"/>
    <w:rsid w:val="001B4D8F"/>
    <w:rsid w:val="001B5349"/>
    <w:rsid w:val="001B5A1C"/>
    <w:rsid w:val="001B5AC9"/>
    <w:rsid w:val="001B6936"/>
    <w:rsid w:val="001B6F60"/>
    <w:rsid w:val="001C0A34"/>
    <w:rsid w:val="001C0CD1"/>
    <w:rsid w:val="001C24A7"/>
    <w:rsid w:val="001C2CF9"/>
    <w:rsid w:val="001C5657"/>
    <w:rsid w:val="001C5707"/>
    <w:rsid w:val="001C74F9"/>
    <w:rsid w:val="001D38D6"/>
    <w:rsid w:val="001D3C56"/>
    <w:rsid w:val="001D5B4A"/>
    <w:rsid w:val="001D76BD"/>
    <w:rsid w:val="001E32D2"/>
    <w:rsid w:val="001E35B5"/>
    <w:rsid w:val="001E4000"/>
    <w:rsid w:val="001E5080"/>
    <w:rsid w:val="001E5B58"/>
    <w:rsid w:val="001E5CD8"/>
    <w:rsid w:val="001E6F3D"/>
    <w:rsid w:val="001E7729"/>
    <w:rsid w:val="001F0DF3"/>
    <w:rsid w:val="001F1B6D"/>
    <w:rsid w:val="001F1E57"/>
    <w:rsid w:val="001F2846"/>
    <w:rsid w:val="001F66C8"/>
    <w:rsid w:val="001F6A07"/>
    <w:rsid w:val="001F7612"/>
    <w:rsid w:val="0020374B"/>
    <w:rsid w:val="002064DD"/>
    <w:rsid w:val="0020681D"/>
    <w:rsid w:val="00206988"/>
    <w:rsid w:val="00206F65"/>
    <w:rsid w:val="00207116"/>
    <w:rsid w:val="00207F9A"/>
    <w:rsid w:val="002119DA"/>
    <w:rsid w:val="0021276D"/>
    <w:rsid w:val="002132F6"/>
    <w:rsid w:val="0021334D"/>
    <w:rsid w:val="00213BFC"/>
    <w:rsid w:val="00215F83"/>
    <w:rsid w:val="00216AD2"/>
    <w:rsid w:val="00216C1B"/>
    <w:rsid w:val="00221E23"/>
    <w:rsid w:val="00224A26"/>
    <w:rsid w:val="0022667F"/>
    <w:rsid w:val="00227BAB"/>
    <w:rsid w:val="00230558"/>
    <w:rsid w:val="0023290D"/>
    <w:rsid w:val="00232ACA"/>
    <w:rsid w:val="002354B4"/>
    <w:rsid w:val="002362B0"/>
    <w:rsid w:val="002363C9"/>
    <w:rsid w:val="00236DCF"/>
    <w:rsid w:val="00237543"/>
    <w:rsid w:val="00240C16"/>
    <w:rsid w:val="00241773"/>
    <w:rsid w:val="002422C1"/>
    <w:rsid w:val="00242AFA"/>
    <w:rsid w:val="0024353B"/>
    <w:rsid w:val="00244E2D"/>
    <w:rsid w:val="00246E9F"/>
    <w:rsid w:val="002500F9"/>
    <w:rsid w:val="00250637"/>
    <w:rsid w:val="00250BE2"/>
    <w:rsid w:val="00251F1F"/>
    <w:rsid w:val="002535C4"/>
    <w:rsid w:val="00253E94"/>
    <w:rsid w:val="002556C9"/>
    <w:rsid w:val="00255BCC"/>
    <w:rsid w:val="00255FC6"/>
    <w:rsid w:val="002573A9"/>
    <w:rsid w:val="00257457"/>
    <w:rsid w:val="002606A5"/>
    <w:rsid w:val="002626D3"/>
    <w:rsid w:val="002630E8"/>
    <w:rsid w:val="00263860"/>
    <w:rsid w:val="00263F8D"/>
    <w:rsid w:val="00264936"/>
    <w:rsid w:val="00264A1B"/>
    <w:rsid w:val="002654AF"/>
    <w:rsid w:val="00270223"/>
    <w:rsid w:val="002709C7"/>
    <w:rsid w:val="00270F0D"/>
    <w:rsid w:val="002745D0"/>
    <w:rsid w:val="00275563"/>
    <w:rsid w:val="00276025"/>
    <w:rsid w:val="002760AD"/>
    <w:rsid w:val="00276630"/>
    <w:rsid w:val="00277978"/>
    <w:rsid w:val="00282339"/>
    <w:rsid w:val="00282DDC"/>
    <w:rsid w:val="00283AFF"/>
    <w:rsid w:val="002930C3"/>
    <w:rsid w:val="00293AC6"/>
    <w:rsid w:val="00293BEB"/>
    <w:rsid w:val="002940BA"/>
    <w:rsid w:val="0029487B"/>
    <w:rsid w:val="00294F68"/>
    <w:rsid w:val="0029546B"/>
    <w:rsid w:val="00296B5B"/>
    <w:rsid w:val="002A0FD0"/>
    <w:rsid w:val="002A13AF"/>
    <w:rsid w:val="002A17F5"/>
    <w:rsid w:val="002A42C8"/>
    <w:rsid w:val="002A61C1"/>
    <w:rsid w:val="002A6B29"/>
    <w:rsid w:val="002A78F4"/>
    <w:rsid w:val="002A79E5"/>
    <w:rsid w:val="002A7D34"/>
    <w:rsid w:val="002A7DC8"/>
    <w:rsid w:val="002B1FCA"/>
    <w:rsid w:val="002B2999"/>
    <w:rsid w:val="002B5854"/>
    <w:rsid w:val="002B5FB3"/>
    <w:rsid w:val="002C0BBF"/>
    <w:rsid w:val="002C2E90"/>
    <w:rsid w:val="002C6FB3"/>
    <w:rsid w:val="002C792E"/>
    <w:rsid w:val="002D0978"/>
    <w:rsid w:val="002D3365"/>
    <w:rsid w:val="002D38CD"/>
    <w:rsid w:val="002D4206"/>
    <w:rsid w:val="002D521E"/>
    <w:rsid w:val="002E1449"/>
    <w:rsid w:val="002E27E2"/>
    <w:rsid w:val="002E3EDC"/>
    <w:rsid w:val="002E6325"/>
    <w:rsid w:val="002E6B54"/>
    <w:rsid w:val="002E708D"/>
    <w:rsid w:val="002E70A2"/>
    <w:rsid w:val="002E711B"/>
    <w:rsid w:val="002E737F"/>
    <w:rsid w:val="002F07AB"/>
    <w:rsid w:val="002F17C7"/>
    <w:rsid w:val="002F1A5D"/>
    <w:rsid w:val="002F25B1"/>
    <w:rsid w:val="002F5B7B"/>
    <w:rsid w:val="002F734E"/>
    <w:rsid w:val="0030028E"/>
    <w:rsid w:val="00302C56"/>
    <w:rsid w:val="00303E2E"/>
    <w:rsid w:val="00304528"/>
    <w:rsid w:val="003056AB"/>
    <w:rsid w:val="00305FEB"/>
    <w:rsid w:val="00306F54"/>
    <w:rsid w:val="003071AA"/>
    <w:rsid w:val="0030752D"/>
    <w:rsid w:val="003113C2"/>
    <w:rsid w:val="00311669"/>
    <w:rsid w:val="00312245"/>
    <w:rsid w:val="00312B77"/>
    <w:rsid w:val="00312F08"/>
    <w:rsid w:val="003175FA"/>
    <w:rsid w:val="003206B1"/>
    <w:rsid w:val="00320ED5"/>
    <w:rsid w:val="00322F01"/>
    <w:rsid w:val="00325872"/>
    <w:rsid w:val="00326A55"/>
    <w:rsid w:val="00330706"/>
    <w:rsid w:val="0033087B"/>
    <w:rsid w:val="00331846"/>
    <w:rsid w:val="0033457A"/>
    <w:rsid w:val="00341D76"/>
    <w:rsid w:val="0034208F"/>
    <w:rsid w:val="00343C00"/>
    <w:rsid w:val="00345A2E"/>
    <w:rsid w:val="00346E34"/>
    <w:rsid w:val="0034704F"/>
    <w:rsid w:val="00350034"/>
    <w:rsid w:val="0035267B"/>
    <w:rsid w:val="0035268B"/>
    <w:rsid w:val="00352EDC"/>
    <w:rsid w:val="00361600"/>
    <w:rsid w:val="0036226A"/>
    <w:rsid w:val="00366421"/>
    <w:rsid w:val="00370900"/>
    <w:rsid w:val="0037126D"/>
    <w:rsid w:val="00371DB6"/>
    <w:rsid w:val="00373928"/>
    <w:rsid w:val="00374741"/>
    <w:rsid w:val="00374AED"/>
    <w:rsid w:val="0037657B"/>
    <w:rsid w:val="00381070"/>
    <w:rsid w:val="00381D53"/>
    <w:rsid w:val="00381E51"/>
    <w:rsid w:val="00383AE2"/>
    <w:rsid w:val="00383EAA"/>
    <w:rsid w:val="003861EE"/>
    <w:rsid w:val="00386D82"/>
    <w:rsid w:val="00387BBA"/>
    <w:rsid w:val="00387E18"/>
    <w:rsid w:val="0039144C"/>
    <w:rsid w:val="003927CB"/>
    <w:rsid w:val="00393D05"/>
    <w:rsid w:val="003952AE"/>
    <w:rsid w:val="00396F26"/>
    <w:rsid w:val="00397B21"/>
    <w:rsid w:val="003A034A"/>
    <w:rsid w:val="003A134B"/>
    <w:rsid w:val="003A143E"/>
    <w:rsid w:val="003A538B"/>
    <w:rsid w:val="003A57B2"/>
    <w:rsid w:val="003A5B74"/>
    <w:rsid w:val="003A63F7"/>
    <w:rsid w:val="003A798D"/>
    <w:rsid w:val="003A7ECC"/>
    <w:rsid w:val="003B01A9"/>
    <w:rsid w:val="003B0B48"/>
    <w:rsid w:val="003B2C44"/>
    <w:rsid w:val="003B2F56"/>
    <w:rsid w:val="003B3207"/>
    <w:rsid w:val="003B4DBB"/>
    <w:rsid w:val="003B5105"/>
    <w:rsid w:val="003B52B2"/>
    <w:rsid w:val="003B7429"/>
    <w:rsid w:val="003C007B"/>
    <w:rsid w:val="003C0567"/>
    <w:rsid w:val="003C2D5D"/>
    <w:rsid w:val="003C35BD"/>
    <w:rsid w:val="003C4744"/>
    <w:rsid w:val="003C5CAE"/>
    <w:rsid w:val="003C6DC1"/>
    <w:rsid w:val="003D05E8"/>
    <w:rsid w:val="003D0F2E"/>
    <w:rsid w:val="003D4821"/>
    <w:rsid w:val="003D6740"/>
    <w:rsid w:val="003E045A"/>
    <w:rsid w:val="003E1C59"/>
    <w:rsid w:val="003E20EB"/>
    <w:rsid w:val="003E317F"/>
    <w:rsid w:val="003E6392"/>
    <w:rsid w:val="003E7852"/>
    <w:rsid w:val="003F0047"/>
    <w:rsid w:val="003F44FE"/>
    <w:rsid w:val="003F7F0D"/>
    <w:rsid w:val="00400D5B"/>
    <w:rsid w:val="00401A5A"/>
    <w:rsid w:val="0040334C"/>
    <w:rsid w:val="00406880"/>
    <w:rsid w:val="00411D0A"/>
    <w:rsid w:val="004120D5"/>
    <w:rsid w:val="00412972"/>
    <w:rsid w:val="004145E0"/>
    <w:rsid w:val="00415BDD"/>
    <w:rsid w:val="00417821"/>
    <w:rsid w:val="00420FB4"/>
    <w:rsid w:val="004218DC"/>
    <w:rsid w:val="0042453C"/>
    <w:rsid w:val="0042582C"/>
    <w:rsid w:val="004260D6"/>
    <w:rsid w:val="00430D2E"/>
    <w:rsid w:val="00431D78"/>
    <w:rsid w:val="00432E3E"/>
    <w:rsid w:val="004339A0"/>
    <w:rsid w:val="004350A8"/>
    <w:rsid w:val="004361AE"/>
    <w:rsid w:val="00440BD7"/>
    <w:rsid w:val="00441191"/>
    <w:rsid w:val="00442CE7"/>
    <w:rsid w:val="004430FE"/>
    <w:rsid w:val="004442DE"/>
    <w:rsid w:val="0044447F"/>
    <w:rsid w:val="00445B53"/>
    <w:rsid w:val="0044697A"/>
    <w:rsid w:val="00447592"/>
    <w:rsid w:val="004540B5"/>
    <w:rsid w:val="00454772"/>
    <w:rsid w:val="00455F68"/>
    <w:rsid w:val="004567D5"/>
    <w:rsid w:val="00456AA8"/>
    <w:rsid w:val="00457184"/>
    <w:rsid w:val="0045777B"/>
    <w:rsid w:val="0046174F"/>
    <w:rsid w:val="0046292E"/>
    <w:rsid w:val="004632B9"/>
    <w:rsid w:val="004636DE"/>
    <w:rsid w:val="00465332"/>
    <w:rsid w:val="00470F3B"/>
    <w:rsid w:val="00471269"/>
    <w:rsid w:val="0047378C"/>
    <w:rsid w:val="00473813"/>
    <w:rsid w:val="00474288"/>
    <w:rsid w:val="004748E4"/>
    <w:rsid w:val="0048247F"/>
    <w:rsid w:val="004831C6"/>
    <w:rsid w:val="00483F02"/>
    <w:rsid w:val="00485ADF"/>
    <w:rsid w:val="004873FA"/>
    <w:rsid w:val="004875F7"/>
    <w:rsid w:val="00487B8F"/>
    <w:rsid w:val="0049162F"/>
    <w:rsid w:val="0049174D"/>
    <w:rsid w:val="00492FB2"/>
    <w:rsid w:val="00493FFB"/>
    <w:rsid w:val="00494643"/>
    <w:rsid w:val="004953A5"/>
    <w:rsid w:val="00497412"/>
    <w:rsid w:val="0049782C"/>
    <w:rsid w:val="004A0E46"/>
    <w:rsid w:val="004A1149"/>
    <w:rsid w:val="004A2B35"/>
    <w:rsid w:val="004A375F"/>
    <w:rsid w:val="004A4AC4"/>
    <w:rsid w:val="004A4E6B"/>
    <w:rsid w:val="004A550E"/>
    <w:rsid w:val="004A5667"/>
    <w:rsid w:val="004A5DB5"/>
    <w:rsid w:val="004A65E4"/>
    <w:rsid w:val="004B0EE9"/>
    <w:rsid w:val="004B3D0D"/>
    <w:rsid w:val="004B697F"/>
    <w:rsid w:val="004B7015"/>
    <w:rsid w:val="004C030A"/>
    <w:rsid w:val="004C0683"/>
    <w:rsid w:val="004C216C"/>
    <w:rsid w:val="004C2A02"/>
    <w:rsid w:val="004C2AC5"/>
    <w:rsid w:val="004C2F1D"/>
    <w:rsid w:val="004C32DB"/>
    <w:rsid w:val="004C49DA"/>
    <w:rsid w:val="004C5CDC"/>
    <w:rsid w:val="004C6474"/>
    <w:rsid w:val="004D16B5"/>
    <w:rsid w:val="004D2986"/>
    <w:rsid w:val="004D2EAD"/>
    <w:rsid w:val="004D36B0"/>
    <w:rsid w:val="004D3723"/>
    <w:rsid w:val="004D4DD3"/>
    <w:rsid w:val="004D60B5"/>
    <w:rsid w:val="004D6A4C"/>
    <w:rsid w:val="004E156D"/>
    <w:rsid w:val="004E2312"/>
    <w:rsid w:val="004E37DD"/>
    <w:rsid w:val="004E3C18"/>
    <w:rsid w:val="004E5EDB"/>
    <w:rsid w:val="004E60EC"/>
    <w:rsid w:val="004E73C1"/>
    <w:rsid w:val="004E78DB"/>
    <w:rsid w:val="004E7B3E"/>
    <w:rsid w:val="004F2721"/>
    <w:rsid w:val="004F4282"/>
    <w:rsid w:val="004F4357"/>
    <w:rsid w:val="004F4BE4"/>
    <w:rsid w:val="004F4DE4"/>
    <w:rsid w:val="004F5919"/>
    <w:rsid w:val="004F6F6B"/>
    <w:rsid w:val="004F72DB"/>
    <w:rsid w:val="0050077E"/>
    <w:rsid w:val="00500EBA"/>
    <w:rsid w:val="00502281"/>
    <w:rsid w:val="00504798"/>
    <w:rsid w:val="00505455"/>
    <w:rsid w:val="0050560A"/>
    <w:rsid w:val="005069C1"/>
    <w:rsid w:val="00506E20"/>
    <w:rsid w:val="00506E2C"/>
    <w:rsid w:val="005107AE"/>
    <w:rsid w:val="005123DD"/>
    <w:rsid w:val="00512E88"/>
    <w:rsid w:val="00512EF3"/>
    <w:rsid w:val="005143C4"/>
    <w:rsid w:val="0051505D"/>
    <w:rsid w:val="0051762D"/>
    <w:rsid w:val="00520B23"/>
    <w:rsid w:val="00520F25"/>
    <w:rsid w:val="0052185F"/>
    <w:rsid w:val="00522411"/>
    <w:rsid w:val="005233F2"/>
    <w:rsid w:val="005252C8"/>
    <w:rsid w:val="00526BCB"/>
    <w:rsid w:val="0052702B"/>
    <w:rsid w:val="00527A18"/>
    <w:rsid w:val="00530259"/>
    <w:rsid w:val="00530B94"/>
    <w:rsid w:val="00531546"/>
    <w:rsid w:val="00531BEB"/>
    <w:rsid w:val="00531DE0"/>
    <w:rsid w:val="005322E3"/>
    <w:rsid w:val="005336A3"/>
    <w:rsid w:val="005341A7"/>
    <w:rsid w:val="00534834"/>
    <w:rsid w:val="00534A28"/>
    <w:rsid w:val="00535C25"/>
    <w:rsid w:val="0053719D"/>
    <w:rsid w:val="00537E63"/>
    <w:rsid w:val="00537E91"/>
    <w:rsid w:val="00541117"/>
    <w:rsid w:val="005415ED"/>
    <w:rsid w:val="00541EF4"/>
    <w:rsid w:val="00544944"/>
    <w:rsid w:val="00544F6F"/>
    <w:rsid w:val="00545327"/>
    <w:rsid w:val="005469A6"/>
    <w:rsid w:val="00546B8D"/>
    <w:rsid w:val="005470CE"/>
    <w:rsid w:val="00547F0E"/>
    <w:rsid w:val="00552465"/>
    <w:rsid w:val="005527A7"/>
    <w:rsid w:val="00554002"/>
    <w:rsid w:val="005608CE"/>
    <w:rsid w:val="00561453"/>
    <w:rsid w:val="00561821"/>
    <w:rsid w:val="00562721"/>
    <w:rsid w:val="00563BF1"/>
    <w:rsid w:val="00564DE9"/>
    <w:rsid w:val="0056550F"/>
    <w:rsid w:val="005660FD"/>
    <w:rsid w:val="00566103"/>
    <w:rsid w:val="00566577"/>
    <w:rsid w:val="00566E41"/>
    <w:rsid w:val="00567D39"/>
    <w:rsid w:val="005710B1"/>
    <w:rsid w:val="0057158A"/>
    <w:rsid w:val="00576F24"/>
    <w:rsid w:val="005826E2"/>
    <w:rsid w:val="00583D9D"/>
    <w:rsid w:val="00584C1E"/>
    <w:rsid w:val="00585132"/>
    <w:rsid w:val="00585B6B"/>
    <w:rsid w:val="00586714"/>
    <w:rsid w:val="0059090D"/>
    <w:rsid w:val="00590FE6"/>
    <w:rsid w:val="00591D3B"/>
    <w:rsid w:val="00592560"/>
    <w:rsid w:val="0059355B"/>
    <w:rsid w:val="0059436D"/>
    <w:rsid w:val="00594A7D"/>
    <w:rsid w:val="00594EC8"/>
    <w:rsid w:val="0059613F"/>
    <w:rsid w:val="00597741"/>
    <w:rsid w:val="005A1B2F"/>
    <w:rsid w:val="005A530F"/>
    <w:rsid w:val="005A6540"/>
    <w:rsid w:val="005A6B3D"/>
    <w:rsid w:val="005A72F4"/>
    <w:rsid w:val="005A7324"/>
    <w:rsid w:val="005A7FA7"/>
    <w:rsid w:val="005B20B5"/>
    <w:rsid w:val="005B2854"/>
    <w:rsid w:val="005B37B9"/>
    <w:rsid w:val="005B3B29"/>
    <w:rsid w:val="005B45A6"/>
    <w:rsid w:val="005C1EB0"/>
    <w:rsid w:val="005C21E5"/>
    <w:rsid w:val="005C28E6"/>
    <w:rsid w:val="005C2A9A"/>
    <w:rsid w:val="005C38B0"/>
    <w:rsid w:val="005C3B29"/>
    <w:rsid w:val="005C3C9B"/>
    <w:rsid w:val="005C44C1"/>
    <w:rsid w:val="005C4DFE"/>
    <w:rsid w:val="005C7207"/>
    <w:rsid w:val="005D0136"/>
    <w:rsid w:val="005D0CDF"/>
    <w:rsid w:val="005D24FF"/>
    <w:rsid w:val="005D26E4"/>
    <w:rsid w:val="005D4CC5"/>
    <w:rsid w:val="005D5F2D"/>
    <w:rsid w:val="005D697F"/>
    <w:rsid w:val="005D72BF"/>
    <w:rsid w:val="005D7EA9"/>
    <w:rsid w:val="005E01D9"/>
    <w:rsid w:val="005E042A"/>
    <w:rsid w:val="005E26EC"/>
    <w:rsid w:val="005E2B6A"/>
    <w:rsid w:val="005E3B2D"/>
    <w:rsid w:val="005E3FAF"/>
    <w:rsid w:val="005F0E41"/>
    <w:rsid w:val="005F2101"/>
    <w:rsid w:val="005F24BA"/>
    <w:rsid w:val="005F5DAF"/>
    <w:rsid w:val="005F7CC0"/>
    <w:rsid w:val="00601386"/>
    <w:rsid w:val="006028ED"/>
    <w:rsid w:val="00602A70"/>
    <w:rsid w:val="00603260"/>
    <w:rsid w:val="00603875"/>
    <w:rsid w:val="00605FFD"/>
    <w:rsid w:val="0060762C"/>
    <w:rsid w:val="00607914"/>
    <w:rsid w:val="00612E1E"/>
    <w:rsid w:val="00613388"/>
    <w:rsid w:val="00613D82"/>
    <w:rsid w:val="00613E12"/>
    <w:rsid w:val="00614822"/>
    <w:rsid w:val="00614EF4"/>
    <w:rsid w:val="00616076"/>
    <w:rsid w:val="0061650E"/>
    <w:rsid w:val="00616FC2"/>
    <w:rsid w:val="006177AF"/>
    <w:rsid w:val="006213DC"/>
    <w:rsid w:val="00622388"/>
    <w:rsid w:val="0062324B"/>
    <w:rsid w:val="006232D6"/>
    <w:rsid w:val="006243DE"/>
    <w:rsid w:val="00624576"/>
    <w:rsid w:val="0062556B"/>
    <w:rsid w:val="006258FA"/>
    <w:rsid w:val="00627309"/>
    <w:rsid w:val="006279B0"/>
    <w:rsid w:val="0063008F"/>
    <w:rsid w:val="006319F5"/>
    <w:rsid w:val="0063356C"/>
    <w:rsid w:val="006340F4"/>
    <w:rsid w:val="0063418B"/>
    <w:rsid w:val="00636749"/>
    <w:rsid w:val="0063717D"/>
    <w:rsid w:val="00641282"/>
    <w:rsid w:val="00643355"/>
    <w:rsid w:val="0064401B"/>
    <w:rsid w:val="006535C5"/>
    <w:rsid w:val="006538C5"/>
    <w:rsid w:val="00653D54"/>
    <w:rsid w:val="00656B70"/>
    <w:rsid w:val="00656BA2"/>
    <w:rsid w:val="00657554"/>
    <w:rsid w:val="00660A74"/>
    <w:rsid w:val="00663171"/>
    <w:rsid w:val="00663D6E"/>
    <w:rsid w:val="00665E84"/>
    <w:rsid w:val="00666071"/>
    <w:rsid w:val="00667B82"/>
    <w:rsid w:val="0067060F"/>
    <w:rsid w:val="00670D46"/>
    <w:rsid w:val="00673238"/>
    <w:rsid w:val="00673365"/>
    <w:rsid w:val="006742A2"/>
    <w:rsid w:val="00674DE5"/>
    <w:rsid w:val="00675656"/>
    <w:rsid w:val="00675792"/>
    <w:rsid w:val="00684CC0"/>
    <w:rsid w:val="0068503D"/>
    <w:rsid w:val="006854E2"/>
    <w:rsid w:val="00685E95"/>
    <w:rsid w:val="0068651E"/>
    <w:rsid w:val="006868AA"/>
    <w:rsid w:val="00686A1D"/>
    <w:rsid w:val="0068705A"/>
    <w:rsid w:val="00691F51"/>
    <w:rsid w:val="00692A8D"/>
    <w:rsid w:val="00693E00"/>
    <w:rsid w:val="00693F35"/>
    <w:rsid w:val="0069528A"/>
    <w:rsid w:val="00695334"/>
    <w:rsid w:val="00696981"/>
    <w:rsid w:val="00697C24"/>
    <w:rsid w:val="006A0FF2"/>
    <w:rsid w:val="006A2DC1"/>
    <w:rsid w:val="006A2EA7"/>
    <w:rsid w:val="006A4D0C"/>
    <w:rsid w:val="006A70B0"/>
    <w:rsid w:val="006A79F5"/>
    <w:rsid w:val="006B1683"/>
    <w:rsid w:val="006B290B"/>
    <w:rsid w:val="006B2BEE"/>
    <w:rsid w:val="006B324C"/>
    <w:rsid w:val="006B585A"/>
    <w:rsid w:val="006B5E99"/>
    <w:rsid w:val="006B6119"/>
    <w:rsid w:val="006B6214"/>
    <w:rsid w:val="006B6CD6"/>
    <w:rsid w:val="006B764A"/>
    <w:rsid w:val="006C36C5"/>
    <w:rsid w:val="006C57EA"/>
    <w:rsid w:val="006C59D5"/>
    <w:rsid w:val="006C60D2"/>
    <w:rsid w:val="006C6C3A"/>
    <w:rsid w:val="006C6E5A"/>
    <w:rsid w:val="006D0F19"/>
    <w:rsid w:val="006D3052"/>
    <w:rsid w:val="006D4E12"/>
    <w:rsid w:val="006D537A"/>
    <w:rsid w:val="006D569C"/>
    <w:rsid w:val="006D5F1A"/>
    <w:rsid w:val="006D6153"/>
    <w:rsid w:val="006D7F68"/>
    <w:rsid w:val="006E05BF"/>
    <w:rsid w:val="006E0C43"/>
    <w:rsid w:val="006E1E09"/>
    <w:rsid w:val="006E45EE"/>
    <w:rsid w:val="006E5F04"/>
    <w:rsid w:val="006F1A68"/>
    <w:rsid w:val="006F300B"/>
    <w:rsid w:val="006F5207"/>
    <w:rsid w:val="006F6FF7"/>
    <w:rsid w:val="00700306"/>
    <w:rsid w:val="007010D8"/>
    <w:rsid w:val="007021B6"/>
    <w:rsid w:val="00702672"/>
    <w:rsid w:val="007031B4"/>
    <w:rsid w:val="00704C46"/>
    <w:rsid w:val="00706D77"/>
    <w:rsid w:val="0070727B"/>
    <w:rsid w:val="00707581"/>
    <w:rsid w:val="00710DBC"/>
    <w:rsid w:val="0071311C"/>
    <w:rsid w:val="00713433"/>
    <w:rsid w:val="00713EB3"/>
    <w:rsid w:val="007151FB"/>
    <w:rsid w:val="00717695"/>
    <w:rsid w:val="00720507"/>
    <w:rsid w:val="00723138"/>
    <w:rsid w:val="007240B1"/>
    <w:rsid w:val="00724595"/>
    <w:rsid w:val="007246E0"/>
    <w:rsid w:val="0072530A"/>
    <w:rsid w:val="00726511"/>
    <w:rsid w:val="00730289"/>
    <w:rsid w:val="007305AE"/>
    <w:rsid w:val="00730B18"/>
    <w:rsid w:val="007324CB"/>
    <w:rsid w:val="007348F8"/>
    <w:rsid w:val="0073666C"/>
    <w:rsid w:val="00736E62"/>
    <w:rsid w:val="00742B62"/>
    <w:rsid w:val="00747C49"/>
    <w:rsid w:val="007543BB"/>
    <w:rsid w:val="0076072F"/>
    <w:rsid w:val="00760CF6"/>
    <w:rsid w:val="007610CE"/>
    <w:rsid w:val="00767567"/>
    <w:rsid w:val="00770506"/>
    <w:rsid w:val="00770969"/>
    <w:rsid w:val="00771514"/>
    <w:rsid w:val="007716F1"/>
    <w:rsid w:val="00772162"/>
    <w:rsid w:val="00772D24"/>
    <w:rsid w:val="00774485"/>
    <w:rsid w:val="00775F77"/>
    <w:rsid w:val="00777217"/>
    <w:rsid w:val="007776C0"/>
    <w:rsid w:val="00780171"/>
    <w:rsid w:val="00780E9F"/>
    <w:rsid w:val="007814F0"/>
    <w:rsid w:val="00781833"/>
    <w:rsid w:val="00781DFC"/>
    <w:rsid w:val="00784278"/>
    <w:rsid w:val="00785658"/>
    <w:rsid w:val="007858E1"/>
    <w:rsid w:val="00787AD8"/>
    <w:rsid w:val="00790B3B"/>
    <w:rsid w:val="00792633"/>
    <w:rsid w:val="00792C94"/>
    <w:rsid w:val="007931A6"/>
    <w:rsid w:val="00793818"/>
    <w:rsid w:val="00795227"/>
    <w:rsid w:val="007955CF"/>
    <w:rsid w:val="00795AB8"/>
    <w:rsid w:val="00796ACB"/>
    <w:rsid w:val="007A0348"/>
    <w:rsid w:val="007A06EC"/>
    <w:rsid w:val="007A28FE"/>
    <w:rsid w:val="007A3009"/>
    <w:rsid w:val="007A37D3"/>
    <w:rsid w:val="007A5274"/>
    <w:rsid w:val="007A6678"/>
    <w:rsid w:val="007A7B21"/>
    <w:rsid w:val="007B0E9C"/>
    <w:rsid w:val="007B2118"/>
    <w:rsid w:val="007B269D"/>
    <w:rsid w:val="007B2D7C"/>
    <w:rsid w:val="007B5074"/>
    <w:rsid w:val="007B7978"/>
    <w:rsid w:val="007C01EA"/>
    <w:rsid w:val="007C3B25"/>
    <w:rsid w:val="007C3C36"/>
    <w:rsid w:val="007C6279"/>
    <w:rsid w:val="007C7099"/>
    <w:rsid w:val="007C7CE2"/>
    <w:rsid w:val="007D0F1F"/>
    <w:rsid w:val="007D1057"/>
    <w:rsid w:val="007D17B6"/>
    <w:rsid w:val="007D1A7F"/>
    <w:rsid w:val="007D1EFB"/>
    <w:rsid w:val="007D2285"/>
    <w:rsid w:val="007D22A4"/>
    <w:rsid w:val="007D60E6"/>
    <w:rsid w:val="007D615C"/>
    <w:rsid w:val="007D6A0E"/>
    <w:rsid w:val="007E065B"/>
    <w:rsid w:val="007E07A6"/>
    <w:rsid w:val="007E1139"/>
    <w:rsid w:val="007E1628"/>
    <w:rsid w:val="007E1B5F"/>
    <w:rsid w:val="007E243E"/>
    <w:rsid w:val="007E294E"/>
    <w:rsid w:val="007E2B61"/>
    <w:rsid w:val="007E2CB0"/>
    <w:rsid w:val="007E453F"/>
    <w:rsid w:val="007E46C9"/>
    <w:rsid w:val="007E6334"/>
    <w:rsid w:val="007E6FBE"/>
    <w:rsid w:val="007F281E"/>
    <w:rsid w:val="007F3112"/>
    <w:rsid w:val="007F3BD9"/>
    <w:rsid w:val="007F4278"/>
    <w:rsid w:val="007F4502"/>
    <w:rsid w:val="007F51BC"/>
    <w:rsid w:val="007F5556"/>
    <w:rsid w:val="007F5C9D"/>
    <w:rsid w:val="00802245"/>
    <w:rsid w:val="00804BDD"/>
    <w:rsid w:val="00805CC4"/>
    <w:rsid w:val="0081152E"/>
    <w:rsid w:val="008119E8"/>
    <w:rsid w:val="00811A62"/>
    <w:rsid w:val="00815868"/>
    <w:rsid w:val="0081586C"/>
    <w:rsid w:val="00815F2A"/>
    <w:rsid w:val="00816E09"/>
    <w:rsid w:val="00817A71"/>
    <w:rsid w:val="0082189C"/>
    <w:rsid w:val="008220CB"/>
    <w:rsid w:val="00823C2F"/>
    <w:rsid w:val="00823E84"/>
    <w:rsid w:val="00824EF5"/>
    <w:rsid w:val="00826959"/>
    <w:rsid w:val="00831259"/>
    <w:rsid w:val="008340A7"/>
    <w:rsid w:val="0083453F"/>
    <w:rsid w:val="00836600"/>
    <w:rsid w:val="008404B9"/>
    <w:rsid w:val="00840B78"/>
    <w:rsid w:val="00842661"/>
    <w:rsid w:val="008431E8"/>
    <w:rsid w:val="008435F3"/>
    <w:rsid w:val="008447B6"/>
    <w:rsid w:val="0084602E"/>
    <w:rsid w:val="00846127"/>
    <w:rsid w:val="00846891"/>
    <w:rsid w:val="00850C40"/>
    <w:rsid w:val="008547CC"/>
    <w:rsid w:val="008547E9"/>
    <w:rsid w:val="00854C2A"/>
    <w:rsid w:val="0085588B"/>
    <w:rsid w:val="00856899"/>
    <w:rsid w:val="00856AA8"/>
    <w:rsid w:val="00863F8D"/>
    <w:rsid w:val="00866799"/>
    <w:rsid w:val="00866F76"/>
    <w:rsid w:val="00872C20"/>
    <w:rsid w:val="008731FC"/>
    <w:rsid w:val="008756B3"/>
    <w:rsid w:val="00875BB1"/>
    <w:rsid w:val="00881774"/>
    <w:rsid w:val="008818CA"/>
    <w:rsid w:val="00882465"/>
    <w:rsid w:val="0088297C"/>
    <w:rsid w:val="00882F67"/>
    <w:rsid w:val="00886980"/>
    <w:rsid w:val="00892E92"/>
    <w:rsid w:val="0089320B"/>
    <w:rsid w:val="00895CBA"/>
    <w:rsid w:val="008977DD"/>
    <w:rsid w:val="008A0DEE"/>
    <w:rsid w:val="008A25C8"/>
    <w:rsid w:val="008A3FF8"/>
    <w:rsid w:val="008A5DFF"/>
    <w:rsid w:val="008A7429"/>
    <w:rsid w:val="008A7B5B"/>
    <w:rsid w:val="008B0FB1"/>
    <w:rsid w:val="008B287F"/>
    <w:rsid w:val="008B292A"/>
    <w:rsid w:val="008B328B"/>
    <w:rsid w:val="008B366C"/>
    <w:rsid w:val="008B5E04"/>
    <w:rsid w:val="008B5FBE"/>
    <w:rsid w:val="008B700F"/>
    <w:rsid w:val="008B710D"/>
    <w:rsid w:val="008B74FD"/>
    <w:rsid w:val="008C17D5"/>
    <w:rsid w:val="008C599F"/>
    <w:rsid w:val="008C5FCE"/>
    <w:rsid w:val="008C761E"/>
    <w:rsid w:val="008D0092"/>
    <w:rsid w:val="008D3C67"/>
    <w:rsid w:val="008D3EFD"/>
    <w:rsid w:val="008D7E6B"/>
    <w:rsid w:val="008D7F7D"/>
    <w:rsid w:val="008E0F40"/>
    <w:rsid w:val="008E196E"/>
    <w:rsid w:val="008E3A9C"/>
    <w:rsid w:val="008E5422"/>
    <w:rsid w:val="008E6D0E"/>
    <w:rsid w:val="008E6FE7"/>
    <w:rsid w:val="008E735D"/>
    <w:rsid w:val="008E7406"/>
    <w:rsid w:val="008F04A8"/>
    <w:rsid w:val="008F2AEA"/>
    <w:rsid w:val="008F65BA"/>
    <w:rsid w:val="008F78CC"/>
    <w:rsid w:val="008F7ED1"/>
    <w:rsid w:val="0090082F"/>
    <w:rsid w:val="0090084C"/>
    <w:rsid w:val="00900B34"/>
    <w:rsid w:val="009016FA"/>
    <w:rsid w:val="00901BF9"/>
    <w:rsid w:val="00901C54"/>
    <w:rsid w:val="0090319F"/>
    <w:rsid w:val="009032BE"/>
    <w:rsid w:val="009042F4"/>
    <w:rsid w:val="0090558C"/>
    <w:rsid w:val="00907096"/>
    <w:rsid w:val="00907570"/>
    <w:rsid w:val="009075EF"/>
    <w:rsid w:val="00910742"/>
    <w:rsid w:val="0091355E"/>
    <w:rsid w:val="00913C24"/>
    <w:rsid w:val="009141CD"/>
    <w:rsid w:val="00916042"/>
    <w:rsid w:val="0091604B"/>
    <w:rsid w:val="00917A00"/>
    <w:rsid w:val="00921A6C"/>
    <w:rsid w:val="009227F8"/>
    <w:rsid w:val="0092300F"/>
    <w:rsid w:val="0092595F"/>
    <w:rsid w:val="00926BF7"/>
    <w:rsid w:val="009277C7"/>
    <w:rsid w:val="00930407"/>
    <w:rsid w:val="00930E23"/>
    <w:rsid w:val="009315AC"/>
    <w:rsid w:val="009324F8"/>
    <w:rsid w:val="0093301C"/>
    <w:rsid w:val="00933451"/>
    <w:rsid w:val="00935DE1"/>
    <w:rsid w:val="00937446"/>
    <w:rsid w:val="0094028A"/>
    <w:rsid w:val="009416C3"/>
    <w:rsid w:val="009417A1"/>
    <w:rsid w:val="009441CB"/>
    <w:rsid w:val="009445A7"/>
    <w:rsid w:val="00947AB7"/>
    <w:rsid w:val="00952272"/>
    <w:rsid w:val="0095564E"/>
    <w:rsid w:val="00956285"/>
    <w:rsid w:val="009600EE"/>
    <w:rsid w:val="00960B40"/>
    <w:rsid w:val="00960EE8"/>
    <w:rsid w:val="00961707"/>
    <w:rsid w:val="009635C1"/>
    <w:rsid w:val="00963873"/>
    <w:rsid w:val="00964B57"/>
    <w:rsid w:val="0096594F"/>
    <w:rsid w:val="00966713"/>
    <w:rsid w:val="00967AEC"/>
    <w:rsid w:val="0097034B"/>
    <w:rsid w:val="009704B4"/>
    <w:rsid w:val="009727B3"/>
    <w:rsid w:val="00972C93"/>
    <w:rsid w:val="0097324F"/>
    <w:rsid w:val="009746B4"/>
    <w:rsid w:val="00974E75"/>
    <w:rsid w:val="00975213"/>
    <w:rsid w:val="009756C7"/>
    <w:rsid w:val="00976752"/>
    <w:rsid w:val="00977E56"/>
    <w:rsid w:val="00980DC3"/>
    <w:rsid w:val="00980E8F"/>
    <w:rsid w:val="009815E0"/>
    <w:rsid w:val="009823AE"/>
    <w:rsid w:val="00982C9E"/>
    <w:rsid w:val="00985E16"/>
    <w:rsid w:val="00986257"/>
    <w:rsid w:val="00987011"/>
    <w:rsid w:val="009904BF"/>
    <w:rsid w:val="009905C7"/>
    <w:rsid w:val="00993E18"/>
    <w:rsid w:val="0099555E"/>
    <w:rsid w:val="009958B0"/>
    <w:rsid w:val="00997F94"/>
    <w:rsid w:val="009A030C"/>
    <w:rsid w:val="009A06EC"/>
    <w:rsid w:val="009A1664"/>
    <w:rsid w:val="009A2BE6"/>
    <w:rsid w:val="009A2BF1"/>
    <w:rsid w:val="009A45F8"/>
    <w:rsid w:val="009A5202"/>
    <w:rsid w:val="009A592B"/>
    <w:rsid w:val="009A6B05"/>
    <w:rsid w:val="009A7BD7"/>
    <w:rsid w:val="009B0065"/>
    <w:rsid w:val="009B0185"/>
    <w:rsid w:val="009B0299"/>
    <w:rsid w:val="009B2F3A"/>
    <w:rsid w:val="009B3F56"/>
    <w:rsid w:val="009B41F7"/>
    <w:rsid w:val="009B5914"/>
    <w:rsid w:val="009C0725"/>
    <w:rsid w:val="009C173C"/>
    <w:rsid w:val="009C3D54"/>
    <w:rsid w:val="009C3E14"/>
    <w:rsid w:val="009C7968"/>
    <w:rsid w:val="009D04FA"/>
    <w:rsid w:val="009D1868"/>
    <w:rsid w:val="009D4C5B"/>
    <w:rsid w:val="009D5988"/>
    <w:rsid w:val="009D63F8"/>
    <w:rsid w:val="009D725F"/>
    <w:rsid w:val="009D72D4"/>
    <w:rsid w:val="009E05ED"/>
    <w:rsid w:val="009E36EF"/>
    <w:rsid w:val="009E388B"/>
    <w:rsid w:val="009E4B20"/>
    <w:rsid w:val="009E56D0"/>
    <w:rsid w:val="009E6ED2"/>
    <w:rsid w:val="009F0735"/>
    <w:rsid w:val="009F0EA6"/>
    <w:rsid w:val="009F1A27"/>
    <w:rsid w:val="009F3156"/>
    <w:rsid w:val="009F3956"/>
    <w:rsid w:val="009F50D8"/>
    <w:rsid w:val="00A014D6"/>
    <w:rsid w:val="00A03BAC"/>
    <w:rsid w:val="00A06D64"/>
    <w:rsid w:val="00A0767A"/>
    <w:rsid w:val="00A10FE5"/>
    <w:rsid w:val="00A11508"/>
    <w:rsid w:val="00A124B8"/>
    <w:rsid w:val="00A1314C"/>
    <w:rsid w:val="00A167C9"/>
    <w:rsid w:val="00A21213"/>
    <w:rsid w:val="00A240BC"/>
    <w:rsid w:val="00A2481B"/>
    <w:rsid w:val="00A24BA7"/>
    <w:rsid w:val="00A24F7D"/>
    <w:rsid w:val="00A2548C"/>
    <w:rsid w:val="00A261A2"/>
    <w:rsid w:val="00A26B1E"/>
    <w:rsid w:val="00A301F8"/>
    <w:rsid w:val="00A30A83"/>
    <w:rsid w:val="00A31EFD"/>
    <w:rsid w:val="00A32BC2"/>
    <w:rsid w:val="00A33E5D"/>
    <w:rsid w:val="00A35CF4"/>
    <w:rsid w:val="00A35FBD"/>
    <w:rsid w:val="00A35FD0"/>
    <w:rsid w:val="00A36006"/>
    <w:rsid w:val="00A37EA6"/>
    <w:rsid w:val="00A40501"/>
    <w:rsid w:val="00A40582"/>
    <w:rsid w:val="00A428AD"/>
    <w:rsid w:val="00A44C70"/>
    <w:rsid w:val="00A465FC"/>
    <w:rsid w:val="00A52278"/>
    <w:rsid w:val="00A52A42"/>
    <w:rsid w:val="00A52C45"/>
    <w:rsid w:val="00A53570"/>
    <w:rsid w:val="00A54AEB"/>
    <w:rsid w:val="00A562E6"/>
    <w:rsid w:val="00A563D7"/>
    <w:rsid w:val="00A57249"/>
    <w:rsid w:val="00A57EF3"/>
    <w:rsid w:val="00A60277"/>
    <w:rsid w:val="00A60AA2"/>
    <w:rsid w:val="00A64E16"/>
    <w:rsid w:val="00A67B69"/>
    <w:rsid w:val="00A705F7"/>
    <w:rsid w:val="00A70861"/>
    <w:rsid w:val="00A70B99"/>
    <w:rsid w:val="00A71799"/>
    <w:rsid w:val="00A71EEB"/>
    <w:rsid w:val="00A72F32"/>
    <w:rsid w:val="00A75AE8"/>
    <w:rsid w:val="00A75D2E"/>
    <w:rsid w:val="00A766C5"/>
    <w:rsid w:val="00A76BA8"/>
    <w:rsid w:val="00A76CE7"/>
    <w:rsid w:val="00A80427"/>
    <w:rsid w:val="00A8057D"/>
    <w:rsid w:val="00A80AFE"/>
    <w:rsid w:val="00A80C94"/>
    <w:rsid w:val="00A81FC0"/>
    <w:rsid w:val="00A827E9"/>
    <w:rsid w:val="00A851EB"/>
    <w:rsid w:val="00A8670D"/>
    <w:rsid w:val="00A92A72"/>
    <w:rsid w:val="00A9357A"/>
    <w:rsid w:val="00A94CB8"/>
    <w:rsid w:val="00A96D02"/>
    <w:rsid w:val="00AA0558"/>
    <w:rsid w:val="00AA11D0"/>
    <w:rsid w:val="00AA1769"/>
    <w:rsid w:val="00AA1C12"/>
    <w:rsid w:val="00AA2A6C"/>
    <w:rsid w:val="00AA2DB7"/>
    <w:rsid w:val="00AA475E"/>
    <w:rsid w:val="00AA551A"/>
    <w:rsid w:val="00AA5B20"/>
    <w:rsid w:val="00AA627B"/>
    <w:rsid w:val="00AB0AC5"/>
    <w:rsid w:val="00AB0DC6"/>
    <w:rsid w:val="00AB260B"/>
    <w:rsid w:val="00AB2B45"/>
    <w:rsid w:val="00AB2FB5"/>
    <w:rsid w:val="00AB380E"/>
    <w:rsid w:val="00AB43C2"/>
    <w:rsid w:val="00AB7512"/>
    <w:rsid w:val="00AC0A54"/>
    <w:rsid w:val="00AC2474"/>
    <w:rsid w:val="00AC34AB"/>
    <w:rsid w:val="00AC4E1B"/>
    <w:rsid w:val="00AC6D3A"/>
    <w:rsid w:val="00AD04B7"/>
    <w:rsid w:val="00AD051F"/>
    <w:rsid w:val="00AD05A2"/>
    <w:rsid w:val="00AD0A5F"/>
    <w:rsid w:val="00AD18A5"/>
    <w:rsid w:val="00AD1FCB"/>
    <w:rsid w:val="00AD2200"/>
    <w:rsid w:val="00AD461D"/>
    <w:rsid w:val="00AD6F84"/>
    <w:rsid w:val="00AE096C"/>
    <w:rsid w:val="00AE1017"/>
    <w:rsid w:val="00AE1A77"/>
    <w:rsid w:val="00AE2A3B"/>
    <w:rsid w:val="00AE35CE"/>
    <w:rsid w:val="00AE50CC"/>
    <w:rsid w:val="00AE6024"/>
    <w:rsid w:val="00AE62D3"/>
    <w:rsid w:val="00AF146C"/>
    <w:rsid w:val="00AF1658"/>
    <w:rsid w:val="00AF28FD"/>
    <w:rsid w:val="00AF5C99"/>
    <w:rsid w:val="00AF6228"/>
    <w:rsid w:val="00AF6EC0"/>
    <w:rsid w:val="00B00346"/>
    <w:rsid w:val="00B0114D"/>
    <w:rsid w:val="00B0167A"/>
    <w:rsid w:val="00B01E7C"/>
    <w:rsid w:val="00B02824"/>
    <w:rsid w:val="00B04BB5"/>
    <w:rsid w:val="00B054E0"/>
    <w:rsid w:val="00B063E5"/>
    <w:rsid w:val="00B06899"/>
    <w:rsid w:val="00B06A91"/>
    <w:rsid w:val="00B06BDF"/>
    <w:rsid w:val="00B0765B"/>
    <w:rsid w:val="00B07B6F"/>
    <w:rsid w:val="00B10075"/>
    <w:rsid w:val="00B11D94"/>
    <w:rsid w:val="00B121AA"/>
    <w:rsid w:val="00B127D4"/>
    <w:rsid w:val="00B127E6"/>
    <w:rsid w:val="00B15EA8"/>
    <w:rsid w:val="00B17FB2"/>
    <w:rsid w:val="00B20929"/>
    <w:rsid w:val="00B22C53"/>
    <w:rsid w:val="00B25905"/>
    <w:rsid w:val="00B269F8"/>
    <w:rsid w:val="00B2774F"/>
    <w:rsid w:val="00B278A3"/>
    <w:rsid w:val="00B30346"/>
    <w:rsid w:val="00B3151C"/>
    <w:rsid w:val="00B31C48"/>
    <w:rsid w:val="00B32D4B"/>
    <w:rsid w:val="00B36197"/>
    <w:rsid w:val="00B37B46"/>
    <w:rsid w:val="00B419AE"/>
    <w:rsid w:val="00B42B55"/>
    <w:rsid w:val="00B42E71"/>
    <w:rsid w:val="00B434C9"/>
    <w:rsid w:val="00B436ED"/>
    <w:rsid w:val="00B439A4"/>
    <w:rsid w:val="00B4570C"/>
    <w:rsid w:val="00B46818"/>
    <w:rsid w:val="00B47380"/>
    <w:rsid w:val="00B50BCB"/>
    <w:rsid w:val="00B51FC1"/>
    <w:rsid w:val="00B525E4"/>
    <w:rsid w:val="00B52883"/>
    <w:rsid w:val="00B52E26"/>
    <w:rsid w:val="00B52F36"/>
    <w:rsid w:val="00B532D6"/>
    <w:rsid w:val="00B54183"/>
    <w:rsid w:val="00B5571C"/>
    <w:rsid w:val="00B5739D"/>
    <w:rsid w:val="00B614F8"/>
    <w:rsid w:val="00B61C66"/>
    <w:rsid w:val="00B625B1"/>
    <w:rsid w:val="00B63339"/>
    <w:rsid w:val="00B6354C"/>
    <w:rsid w:val="00B6539F"/>
    <w:rsid w:val="00B65BC3"/>
    <w:rsid w:val="00B66399"/>
    <w:rsid w:val="00B6706E"/>
    <w:rsid w:val="00B70198"/>
    <w:rsid w:val="00B70EE5"/>
    <w:rsid w:val="00B732D9"/>
    <w:rsid w:val="00B76073"/>
    <w:rsid w:val="00B76B1B"/>
    <w:rsid w:val="00B76B36"/>
    <w:rsid w:val="00B80F1C"/>
    <w:rsid w:val="00B82DC1"/>
    <w:rsid w:val="00B856A7"/>
    <w:rsid w:val="00B858EA"/>
    <w:rsid w:val="00B86A94"/>
    <w:rsid w:val="00B87201"/>
    <w:rsid w:val="00B87A5D"/>
    <w:rsid w:val="00B910BA"/>
    <w:rsid w:val="00B91AB2"/>
    <w:rsid w:val="00B91F68"/>
    <w:rsid w:val="00B9266F"/>
    <w:rsid w:val="00B93808"/>
    <w:rsid w:val="00B93846"/>
    <w:rsid w:val="00B9413F"/>
    <w:rsid w:val="00B954FF"/>
    <w:rsid w:val="00B97245"/>
    <w:rsid w:val="00BA0237"/>
    <w:rsid w:val="00BA19FF"/>
    <w:rsid w:val="00BA29D8"/>
    <w:rsid w:val="00BA5DAA"/>
    <w:rsid w:val="00BA714D"/>
    <w:rsid w:val="00BA7EFE"/>
    <w:rsid w:val="00BB0EA8"/>
    <w:rsid w:val="00BB18D8"/>
    <w:rsid w:val="00BB2DDA"/>
    <w:rsid w:val="00BB38BE"/>
    <w:rsid w:val="00BB439E"/>
    <w:rsid w:val="00BB5ABA"/>
    <w:rsid w:val="00BB63DF"/>
    <w:rsid w:val="00BB7E4F"/>
    <w:rsid w:val="00BC0283"/>
    <w:rsid w:val="00BC169E"/>
    <w:rsid w:val="00BC2AE9"/>
    <w:rsid w:val="00BC35ED"/>
    <w:rsid w:val="00BC3B58"/>
    <w:rsid w:val="00BC49BD"/>
    <w:rsid w:val="00BC4D3F"/>
    <w:rsid w:val="00BC689F"/>
    <w:rsid w:val="00BC6DDB"/>
    <w:rsid w:val="00BD1971"/>
    <w:rsid w:val="00BD48D0"/>
    <w:rsid w:val="00BD50D7"/>
    <w:rsid w:val="00BD6F52"/>
    <w:rsid w:val="00BD7627"/>
    <w:rsid w:val="00BE09E5"/>
    <w:rsid w:val="00BE0FF7"/>
    <w:rsid w:val="00BE18EB"/>
    <w:rsid w:val="00BE2C77"/>
    <w:rsid w:val="00BE658C"/>
    <w:rsid w:val="00BE7777"/>
    <w:rsid w:val="00BF0023"/>
    <w:rsid w:val="00BF0ECA"/>
    <w:rsid w:val="00BF1C91"/>
    <w:rsid w:val="00BF2FCE"/>
    <w:rsid w:val="00BF3E2C"/>
    <w:rsid w:val="00BF5459"/>
    <w:rsid w:val="00BF5D43"/>
    <w:rsid w:val="00BF6131"/>
    <w:rsid w:val="00C01946"/>
    <w:rsid w:val="00C01D33"/>
    <w:rsid w:val="00C01F32"/>
    <w:rsid w:val="00C020B4"/>
    <w:rsid w:val="00C0361B"/>
    <w:rsid w:val="00C03E6E"/>
    <w:rsid w:val="00C04EF0"/>
    <w:rsid w:val="00C066F9"/>
    <w:rsid w:val="00C108ED"/>
    <w:rsid w:val="00C11032"/>
    <w:rsid w:val="00C111F8"/>
    <w:rsid w:val="00C11496"/>
    <w:rsid w:val="00C114FB"/>
    <w:rsid w:val="00C12B1C"/>
    <w:rsid w:val="00C15ACB"/>
    <w:rsid w:val="00C15D20"/>
    <w:rsid w:val="00C16AB4"/>
    <w:rsid w:val="00C1760F"/>
    <w:rsid w:val="00C2133A"/>
    <w:rsid w:val="00C213E2"/>
    <w:rsid w:val="00C216E7"/>
    <w:rsid w:val="00C21AF8"/>
    <w:rsid w:val="00C22A08"/>
    <w:rsid w:val="00C25186"/>
    <w:rsid w:val="00C277A3"/>
    <w:rsid w:val="00C300C6"/>
    <w:rsid w:val="00C32616"/>
    <w:rsid w:val="00C34934"/>
    <w:rsid w:val="00C34B70"/>
    <w:rsid w:val="00C3706C"/>
    <w:rsid w:val="00C4028E"/>
    <w:rsid w:val="00C4213F"/>
    <w:rsid w:val="00C42593"/>
    <w:rsid w:val="00C42FF7"/>
    <w:rsid w:val="00C4587A"/>
    <w:rsid w:val="00C47A3F"/>
    <w:rsid w:val="00C5095B"/>
    <w:rsid w:val="00C50B31"/>
    <w:rsid w:val="00C52CCE"/>
    <w:rsid w:val="00C53924"/>
    <w:rsid w:val="00C53CA4"/>
    <w:rsid w:val="00C63BDD"/>
    <w:rsid w:val="00C64B48"/>
    <w:rsid w:val="00C66868"/>
    <w:rsid w:val="00C67AEF"/>
    <w:rsid w:val="00C70B29"/>
    <w:rsid w:val="00C71474"/>
    <w:rsid w:val="00C73551"/>
    <w:rsid w:val="00C75504"/>
    <w:rsid w:val="00C75A3A"/>
    <w:rsid w:val="00C762CA"/>
    <w:rsid w:val="00C80070"/>
    <w:rsid w:val="00C823F3"/>
    <w:rsid w:val="00C845ED"/>
    <w:rsid w:val="00C85700"/>
    <w:rsid w:val="00C86801"/>
    <w:rsid w:val="00C86B78"/>
    <w:rsid w:val="00C90961"/>
    <w:rsid w:val="00C92B8D"/>
    <w:rsid w:val="00C950DF"/>
    <w:rsid w:val="00C9525A"/>
    <w:rsid w:val="00C960E4"/>
    <w:rsid w:val="00C96B54"/>
    <w:rsid w:val="00CA0A83"/>
    <w:rsid w:val="00CA285F"/>
    <w:rsid w:val="00CA3385"/>
    <w:rsid w:val="00CA3839"/>
    <w:rsid w:val="00CA4E67"/>
    <w:rsid w:val="00CA4FA7"/>
    <w:rsid w:val="00CA533D"/>
    <w:rsid w:val="00CA55FE"/>
    <w:rsid w:val="00CA583A"/>
    <w:rsid w:val="00CA70BE"/>
    <w:rsid w:val="00CA74A1"/>
    <w:rsid w:val="00CA7845"/>
    <w:rsid w:val="00CB04F1"/>
    <w:rsid w:val="00CB12B2"/>
    <w:rsid w:val="00CB2907"/>
    <w:rsid w:val="00CB4155"/>
    <w:rsid w:val="00CB566C"/>
    <w:rsid w:val="00CB5F6F"/>
    <w:rsid w:val="00CB6DD2"/>
    <w:rsid w:val="00CB751E"/>
    <w:rsid w:val="00CB7EA4"/>
    <w:rsid w:val="00CC098D"/>
    <w:rsid w:val="00CC176C"/>
    <w:rsid w:val="00CC1B85"/>
    <w:rsid w:val="00CC468D"/>
    <w:rsid w:val="00CC4D16"/>
    <w:rsid w:val="00CC50F3"/>
    <w:rsid w:val="00CC696D"/>
    <w:rsid w:val="00CC7197"/>
    <w:rsid w:val="00CC7722"/>
    <w:rsid w:val="00CD0EB9"/>
    <w:rsid w:val="00CD21DA"/>
    <w:rsid w:val="00CD4DD7"/>
    <w:rsid w:val="00CD5100"/>
    <w:rsid w:val="00CD5352"/>
    <w:rsid w:val="00CD617B"/>
    <w:rsid w:val="00CE40EF"/>
    <w:rsid w:val="00CE44F5"/>
    <w:rsid w:val="00CE472D"/>
    <w:rsid w:val="00CE4E76"/>
    <w:rsid w:val="00CE630F"/>
    <w:rsid w:val="00CE64E2"/>
    <w:rsid w:val="00CE797D"/>
    <w:rsid w:val="00CF2674"/>
    <w:rsid w:val="00CF471E"/>
    <w:rsid w:val="00CF4E9C"/>
    <w:rsid w:val="00CF7CEA"/>
    <w:rsid w:val="00D005B1"/>
    <w:rsid w:val="00D02A3F"/>
    <w:rsid w:val="00D04513"/>
    <w:rsid w:val="00D045AD"/>
    <w:rsid w:val="00D05545"/>
    <w:rsid w:val="00D0556F"/>
    <w:rsid w:val="00D0595C"/>
    <w:rsid w:val="00D07F46"/>
    <w:rsid w:val="00D10EC7"/>
    <w:rsid w:val="00D10FC0"/>
    <w:rsid w:val="00D11B85"/>
    <w:rsid w:val="00D137D8"/>
    <w:rsid w:val="00D17209"/>
    <w:rsid w:val="00D202ED"/>
    <w:rsid w:val="00D220D8"/>
    <w:rsid w:val="00D23981"/>
    <w:rsid w:val="00D24084"/>
    <w:rsid w:val="00D2475D"/>
    <w:rsid w:val="00D25D27"/>
    <w:rsid w:val="00D25E1F"/>
    <w:rsid w:val="00D270FC"/>
    <w:rsid w:val="00D3066A"/>
    <w:rsid w:val="00D3083C"/>
    <w:rsid w:val="00D30C77"/>
    <w:rsid w:val="00D3145A"/>
    <w:rsid w:val="00D336C2"/>
    <w:rsid w:val="00D33758"/>
    <w:rsid w:val="00D354FA"/>
    <w:rsid w:val="00D35949"/>
    <w:rsid w:val="00D406BE"/>
    <w:rsid w:val="00D43898"/>
    <w:rsid w:val="00D440B4"/>
    <w:rsid w:val="00D4428D"/>
    <w:rsid w:val="00D4779D"/>
    <w:rsid w:val="00D50751"/>
    <w:rsid w:val="00D51148"/>
    <w:rsid w:val="00D51411"/>
    <w:rsid w:val="00D5205E"/>
    <w:rsid w:val="00D555B3"/>
    <w:rsid w:val="00D5649D"/>
    <w:rsid w:val="00D57E3E"/>
    <w:rsid w:val="00D619EB"/>
    <w:rsid w:val="00D61A1C"/>
    <w:rsid w:val="00D63F31"/>
    <w:rsid w:val="00D65359"/>
    <w:rsid w:val="00D65D23"/>
    <w:rsid w:val="00D66F39"/>
    <w:rsid w:val="00D67CFF"/>
    <w:rsid w:val="00D70C3D"/>
    <w:rsid w:val="00D712DD"/>
    <w:rsid w:val="00D72344"/>
    <w:rsid w:val="00D723F3"/>
    <w:rsid w:val="00D73641"/>
    <w:rsid w:val="00D74B2D"/>
    <w:rsid w:val="00D76275"/>
    <w:rsid w:val="00D775CB"/>
    <w:rsid w:val="00D77829"/>
    <w:rsid w:val="00D801A1"/>
    <w:rsid w:val="00D80D59"/>
    <w:rsid w:val="00D81AE0"/>
    <w:rsid w:val="00D8200E"/>
    <w:rsid w:val="00D82D96"/>
    <w:rsid w:val="00D839AB"/>
    <w:rsid w:val="00D84250"/>
    <w:rsid w:val="00D84A7C"/>
    <w:rsid w:val="00D8675E"/>
    <w:rsid w:val="00D91FA2"/>
    <w:rsid w:val="00D92026"/>
    <w:rsid w:val="00D92E86"/>
    <w:rsid w:val="00D97A81"/>
    <w:rsid w:val="00D97C39"/>
    <w:rsid w:val="00DA3293"/>
    <w:rsid w:val="00DA3F59"/>
    <w:rsid w:val="00DA4AD5"/>
    <w:rsid w:val="00DA4D19"/>
    <w:rsid w:val="00DA5B81"/>
    <w:rsid w:val="00DB23E3"/>
    <w:rsid w:val="00DB3A01"/>
    <w:rsid w:val="00DB4659"/>
    <w:rsid w:val="00DB49FF"/>
    <w:rsid w:val="00DB54BE"/>
    <w:rsid w:val="00DB6A84"/>
    <w:rsid w:val="00DC0005"/>
    <w:rsid w:val="00DC060D"/>
    <w:rsid w:val="00DC3140"/>
    <w:rsid w:val="00DC3AF4"/>
    <w:rsid w:val="00DC5F2E"/>
    <w:rsid w:val="00DC6196"/>
    <w:rsid w:val="00DC624A"/>
    <w:rsid w:val="00DC63ED"/>
    <w:rsid w:val="00DC6813"/>
    <w:rsid w:val="00DD09A6"/>
    <w:rsid w:val="00DD1702"/>
    <w:rsid w:val="00DD5B11"/>
    <w:rsid w:val="00DD6EAC"/>
    <w:rsid w:val="00DD7C44"/>
    <w:rsid w:val="00DD7ECC"/>
    <w:rsid w:val="00DE046C"/>
    <w:rsid w:val="00DE1C53"/>
    <w:rsid w:val="00DE2A92"/>
    <w:rsid w:val="00DE339E"/>
    <w:rsid w:val="00DE6245"/>
    <w:rsid w:val="00DE787A"/>
    <w:rsid w:val="00DF13E4"/>
    <w:rsid w:val="00DF4DFA"/>
    <w:rsid w:val="00DF762A"/>
    <w:rsid w:val="00DF78B1"/>
    <w:rsid w:val="00DF7D8C"/>
    <w:rsid w:val="00E0012A"/>
    <w:rsid w:val="00E02FD2"/>
    <w:rsid w:val="00E03412"/>
    <w:rsid w:val="00E03E3A"/>
    <w:rsid w:val="00E0499F"/>
    <w:rsid w:val="00E0542A"/>
    <w:rsid w:val="00E06309"/>
    <w:rsid w:val="00E066D6"/>
    <w:rsid w:val="00E06B9B"/>
    <w:rsid w:val="00E06C55"/>
    <w:rsid w:val="00E06EAC"/>
    <w:rsid w:val="00E10820"/>
    <w:rsid w:val="00E14084"/>
    <w:rsid w:val="00E14C57"/>
    <w:rsid w:val="00E16B7D"/>
    <w:rsid w:val="00E22940"/>
    <w:rsid w:val="00E247A7"/>
    <w:rsid w:val="00E255EB"/>
    <w:rsid w:val="00E25EA9"/>
    <w:rsid w:val="00E30101"/>
    <w:rsid w:val="00E31A8B"/>
    <w:rsid w:val="00E33761"/>
    <w:rsid w:val="00E37C93"/>
    <w:rsid w:val="00E4063F"/>
    <w:rsid w:val="00E42E3A"/>
    <w:rsid w:val="00E430B5"/>
    <w:rsid w:val="00E44850"/>
    <w:rsid w:val="00E455D0"/>
    <w:rsid w:val="00E463FB"/>
    <w:rsid w:val="00E477F3"/>
    <w:rsid w:val="00E51946"/>
    <w:rsid w:val="00E52741"/>
    <w:rsid w:val="00E530B9"/>
    <w:rsid w:val="00E53624"/>
    <w:rsid w:val="00E53CEA"/>
    <w:rsid w:val="00E5435B"/>
    <w:rsid w:val="00E54CB9"/>
    <w:rsid w:val="00E57283"/>
    <w:rsid w:val="00E647A4"/>
    <w:rsid w:val="00E66405"/>
    <w:rsid w:val="00E66D31"/>
    <w:rsid w:val="00E6766B"/>
    <w:rsid w:val="00E727D2"/>
    <w:rsid w:val="00E75EF2"/>
    <w:rsid w:val="00E77B5C"/>
    <w:rsid w:val="00E81859"/>
    <w:rsid w:val="00E81D5D"/>
    <w:rsid w:val="00E83631"/>
    <w:rsid w:val="00E83674"/>
    <w:rsid w:val="00E84E56"/>
    <w:rsid w:val="00E8794D"/>
    <w:rsid w:val="00E91E8D"/>
    <w:rsid w:val="00E91FE4"/>
    <w:rsid w:val="00E92F42"/>
    <w:rsid w:val="00E93937"/>
    <w:rsid w:val="00E96629"/>
    <w:rsid w:val="00E96C87"/>
    <w:rsid w:val="00EA03E8"/>
    <w:rsid w:val="00EA0F35"/>
    <w:rsid w:val="00EA1ACF"/>
    <w:rsid w:val="00EA2493"/>
    <w:rsid w:val="00EA3514"/>
    <w:rsid w:val="00EA799E"/>
    <w:rsid w:val="00EB0D63"/>
    <w:rsid w:val="00EB125C"/>
    <w:rsid w:val="00EB23B6"/>
    <w:rsid w:val="00EB3BE0"/>
    <w:rsid w:val="00EB5355"/>
    <w:rsid w:val="00EB5BAB"/>
    <w:rsid w:val="00EB6C93"/>
    <w:rsid w:val="00EC04E7"/>
    <w:rsid w:val="00EC0E03"/>
    <w:rsid w:val="00EC2990"/>
    <w:rsid w:val="00EC358C"/>
    <w:rsid w:val="00EC4706"/>
    <w:rsid w:val="00EC4C0D"/>
    <w:rsid w:val="00EC4E58"/>
    <w:rsid w:val="00ED016D"/>
    <w:rsid w:val="00ED01C9"/>
    <w:rsid w:val="00ED11CD"/>
    <w:rsid w:val="00ED1E79"/>
    <w:rsid w:val="00ED2640"/>
    <w:rsid w:val="00ED3664"/>
    <w:rsid w:val="00ED567E"/>
    <w:rsid w:val="00ED5F3C"/>
    <w:rsid w:val="00EE1C43"/>
    <w:rsid w:val="00EE2378"/>
    <w:rsid w:val="00EE488C"/>
    <w:rsid w:val="00EE7BAF"/>
    <w:rsid w:val="00EF1A7C"/>
    <w:rsid w:val="00EF21E1"/>
    <w:rsid w:val="00EF35C3"/>
    <w:rsid w:val="00EF4130"/>
    <w:rsid w:val="00EF4229"/>
    <w:rsid w:val="00EF4CE2"/>
    <w:rsid w:val="00EF6144"/>
    <w:rsid w:val="00F00685"/>
    <w:rsid w:val="00F00B8E"/>
    <w:rsid w:val="00F00CA1"/>
    <w:rsid w:val="00F02480"/>
    <w:rsid w:val="00F02A04"/>
    <w:rsid w:val="00F03F2F"/>
    <w:rsid w:val="00F05A3D"/>
    <w:rsid w:val="00F071AC"/>
    <w:rsid w:val="00F0741B"/>
    <w:rsid w:val="00F10004"/>
    <w:rsid w:val="00F10099"/>
    <w:rsid w:val="00F10648"/>
    <w:rsid w:val="00F114F9"/>
    <w:rsid w:val="00F123A7"/>
    <w:rsid w:val="00F132C1"/>
    <w:rsid w:val="00F13351"/>
    <w:rsid w:val="00F13400"/>
    <w:rsid w:val="00F14FC8"/>
    <w:rsid w:val="00F15B58"/>
    <w:rsid w:val="00F17DBC"/>
    <w:rsid w:val="00F20427"/>
    <w:rsid w:val="00F21575"/>
    <w:rsid w:val="00F224F6"/>
    <w:rsid w:val="00F25040"/>
    <w:rsid w:val="00F25D9E"/>
    <w:rsid w:val="00F2710D"/>
    <w:rsid w:val="00F27708"/>
    <w:rsid w:val="00F27E29"/>
    <w:rsid w:val="00F3141B"/>
    <w:rsid w:val="00F32086"/>
    <w:rsid w:val="00F3270A"/>
    <w:rsid w:val="00F32A26"/>
    <w:rsid w:val="00F334AD"/>
    <w:rsid w:val="00F33B74"/>
    <w:rsid w:val="00F33D05"/>
    <w:rsid w:val="00F37CE9"/>
    <w:rsid w:val="00F37D4B"/>
    <w:rsid w:val="00F403A5"/>
    <w:rsid w:val="00F409E5"/>
    <w:rsid w:val="00F412F5"/>
    <w:rsid w:val="00F420C9"/>
    <w:rsid w:val="00F427BF"/>
    <w:rsid w:val="00F45B39"/>
    <w:rsid w:val="00F46550"/>
    <w:rsid w:val="00F47286"/>
    <w:rsid w:val="00F51142"/>
    <w:rsid w:val="00F539E7"/>
    <w:rsid w:val="00F546FA"/>
    <w:rsid w:val="00F555FE"/>
    <w:rsid w:val="00F5625E"/>
    <w:rsid w:val="00F565B9"/>
    <w:rsid w:val="00F56A07"/>
    <w:rsid w:val="00F57FE6"/>
    <w:rsid w:val="00F601D8"/>
    <w:rsid w:val="00F60CB1"/>
    <w:rsid w:val="00F61E53"/>
    <w:rsid w:val="00F62071"/>
    <w:rsid w:val="00F66EC9"/>
    <w:rsid w:val="00F67022"/>
    <w:rsid w:val="00F67505"/>
    <w:rsid w:val="00F67E87"/>
    <w:rsid w:val="00F7075B"/>
    <w:rsid w:val="00F7303B"/>
    <w:rsid w:val="00F73721"/>
    <w:rsid w:val="00F73989"/>
    <w:rsid w:val="00F73D42"/>
    <w:rsid w:val="00F75A97"/>
    <w:rsid w:val="00F7664C"/>
    <w:rsid w:val="00F76F43"/>
    <w:rsid w:val="00F76FA8"/>
    <w:rsid w:val="00F774E5"/>
    <w:rsid w:val="00F80EDA"/>
    <w:rsid w:val="00F81A35"/>
    <w:rsid w:val="00F82DBC"/>
    <w:rsid w:val="00F84763"/>
    <w:rsid w:val="00F84A3F"/>
    <w:rsid w:val="00F84A71"/>
    <w:rsid w:val="00F84E73"/>
    <w:rsid w:val="00F8620F"/>
    <w:rsid w:val="00F86E0F"/>
    <w:rsid w:val="00F87A0E"/>
    <w:rsid w:val="00F9050B"/>
    <w:rsid w:val="00F932D0"/>
    <w:rsid w:val="00F93F8F"/>
    <w:rsid w:val="00F95443"/>
    <w:rsid w:val="00F95880"/>
    <w:rsid w:val="00F970C4"/>
    <w:rsid w:val="00FA0059"/>
    <w:rsid w:val="00FA0D92"/>
    <w:rsid w:val="00FA14F7"/>
    <w:rsid w:val="00FA18A9"/>
    <w:rsid w:val="00FA4639"/>
    <w:rsid w:val="00FA4B15"/>
    <w:rsid w:val="00FA513E"/>
    <w:rsid w:val="00FA5B85"/>
    <w:rsid w:val="00FA5FB4"/>
    <w:rsid w:val="00FB056C"/>
    <w:rsid w:val="00FB0EA4"/>
    <w:rsid w:val="00FB2BE6"/>
    <w:rsid w:val="00FB2C4A"/>
    <w:rsid w:val="00FB472B"/>
    <w:rsid w:val="00FB5662"/>
    <w:rsid w:val="00FB686E"/>
    <w:rsid w:val="00FB6F05"/>
    <w:rsid w:val="00FB7533"/>
    <w:rsid w:val="00FC0D5C"/>
    <w:rsid w:val="00FC2BDF"/>
    <w:rsid w:val="00FC2C66"/>
    <w:rsid w:val="00FC3E55"/>
    <w:rsid w:val="00FC51FF"/>
    <w:rsid w:val="00FC5773"/>
    <w:rsid w:val="00FC5CDF"/>
    <w:rsid w:val="00FC5D6B"/>
    <w:rsid w:val="00FD0C6C"/>
    <w:rsid w:val="00FD2FEA"/>
    <w:rsid w:val="00FD3B46"/>
    <w:rsid w:val="00FD5846"/>
    <w:rsid w:val="00FD612C"/>
    <w:rsid w:val="00FD6282"/>
    <w:rsid w:val="00FD692E"/>
    <w:rsid w:val="00FD7111"/>
    <w:rsid w:val="00FD73F0"/>
    <w:rsid w:val="00FE023F"/>
    <w:rsid w:val="00FE3495"/>
    <w:rsid w:val="00FE3757"/>
    <w:rsid w:val="00FE437D"/>
    <w:rsid w:val="00FE56C3"/>
    <w:rsid w:val="00FF0F3D"/>
    <w:rsid w:val="00FF13E8"/>
    <w:rsid w:val="00FF33E6"/>
    <w:rsid w:val="00FF5598"/>
    <w:rsid w:val="00FF6820"/>
    <w:rsid w:val="00FF6BC5"/>
    <w:rsid w:val="00FF7323"/>
    <w:rsid w:val="00FF7E80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124957"/>
  <w15:chartTrackingRefBased/>
  <w15:docId w15:val="{1E75FD38-C3F2-4162-BF49-C0A61EE12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before="120"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A26"/>
    <w:pPr>
      <w:spacing w:line="276" w:lineRule="auto"/>
      <w:jc w:val="both"/>
    </w:pPr>
    <w:rPr>
      <w:rFonts w:cs="Arial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7A5D"/>
    <w:pPr>
      <w:outlineLvl w:val="0"/>
    </w:pPr>
    <w:rPr>
      <w:b/>
      <w:bCs/>
      <w:color w:val="002060"/>
      <w:sz w:val="28"/>
      <w:szCs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A827E9"/>
    <w:pPr>
      <w:outlineLvl w:val="1"/>
    </w:pPr>
    <w:rPr>
      <w:rFonts w:ascii="Aptos Mono" w:hAnsi="Aptos Mono"/>
      <w:i/>
      <w:i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27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27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27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27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27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270A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270A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7A5D"/>
    <w:rPr>
      <w:rFonts w:cs="Arial"/>
      <w:b/>
      <w:bCs/>
      <w:color w:val="002060"/>
      <w:sz w:val="28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A827E9"/>
    <w:rPr>
      <w:rFonts w:ascii="Aptos Mono" w:hAnsi="Aptos Mono" w:cs="Arial"/>
      <w:b/>
      <w:bCs/>
      <w:i/>
      <w:iCs/>
      <w:color w:val="002060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270A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270A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270A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270A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270A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270A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270A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next w:val="Normal"/>
    <w:link w:val="TitleChar"/>
    <w:uiPriority w:val="10"/>
    <w:qFormat/>
    <w:rsid w:val="00F3270A"/>
    <w:pPr>
      <w:spacing w:before="0" w:after="360" w:line="240" w:lineRule="auto"/>
    </w:pPr>
    <w:rPr>
      <w:rFonts w:ascii="Aptos Mono" w:hAnsi="Aptos Mono" w:cs="Arial"/>
      <w:b/>
      <w:bCs/>
      <w:sz w:val="32"/>
      <w:szCs w:val="32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F3270A"/>
    <w:rPr>
      <w:rFonts w:ascii="Aptos Mono" w:hAnsi="Aptos Mono" w:cs="Arial"/>
      <w:b/>
      <w:bCs/>
      <w:sz w:val="32"/>
      <w:szCs w:val="32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270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270A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F3270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270A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F327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27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27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270A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F3270A"/>
    <w:rPr>
      <w:b/>
      <w:bCs/>
      <w:smallCaps/>
      <w:color w:val="0F4761" w:themeColor="accent1" w:themeShade="BF"/>
      <w:spacing w:val="5"/>
    </w:rPr>
  </w:style>
  <w:style w:type="paragraph" w:customStyle="1" w:styleId="Affiliations">
    <w:name w:val="Affiliations"/>
    <w:basedOn w:val="Normal"/>
    <w:link w:val="AffiliationsChar"/>
    <w:qFormat/>
    <w:rsid w:val="00624576"/>
    <w:rPr>
      <w:i/>
      <w:iCs/>
      <w:sz w:val="16"/>
      <w:szCs w:val="16"/>
    </w:rPr>
  </w:style>
  <w:style w:type="character" w:customStyle="1" w:styleId="AffiliationsChar">
    <w:name w:val="Affiliations Char"/>
    <w:basedOn w:val="DefaultParagraphFont"/>
    <w:link w:val="Affiliations"/>
    <w:rsid w:val="00624576"/>
    <w:rPr>
      <w:rFonts w:cs="Arial"/>
      <w:i/>
      <w:iCs/>
      <w:sz w:val="16"/>
      <w:szCs w:val="16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850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8503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8503D"/>
    <w:rPr>
      <w:rFonts w:cs="Arial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50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503D"/>
    <w:rPr>
      <w:rFonts w:cs="Arial"/>
      <w:b/>
      <w:bCs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68503D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503D"/>
    <w:rPr>
      <w:rFonts w:cs="Arial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8503D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503D"/>
    <w:rPr>
      <w:rFonts w:cs="Arial"/>
      <w:lang w:val="en-GB"/>
    </w:rPr>
  </w:style>
  <w:style w:type="character" w:styleId="Hyperlink">
    <w:name w:val="Hyperlink"/>
    <w:basedOn w:val="DefaultParagraphFont"/>
    <w:uiPriority w:val="99"/>
    <w:unhideWhenUsed/>
    <w:rsid w:val="0063418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3418B"/>
    <w:rPr>
      <w:color w:val="800080"/>
      <w:u w:val="single"/>
    </w:rPr>
  </w:style>
  <w:style w:type="paragraph" w:customStyle="1" w:styleId="msonormal0">
    <w:name w:val="msonormal"/>
    <w:basedOn w:val="Normal"/>
    <w:rsid w:val="0063418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65">
    <w:name w:val="xl65"/>
    <w:basedOn w:val="Normal"/>
    <w:rsid w:val="0063418B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val="de-CH" w:eastAsia="de-CH"/>
      <w14:ligatures w14:val="none"/>
    </w:rPr>
  </w:style>
  <w:style w:type="paragraph" w:customStyle="1" w:styleId="xl66">
    <w:name w:val="xl66"/>
    <w:basedOn w:val="Normal"/>
    <w:rsid w:val="0063418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val="de-CH" w:eastAsia="de-CH"/>
      <w14:ligatures w14:val="none"/>
    </w:rPr>
  </w:style>
  <w:style w:type="paragraph" w:customStyle="1" w:styleId="xl67">
    <w:name w:val="xl67"/>
    <w:basedOn w:val="Normal"/>
    <w:rsid w:val="0063418B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val="de-CH" w:eastAsia="de-CH"/>
      <w14:ligatures w14:val="none"/>
    </w:rPr>
  </w:style>
  <w:style w:type="paragraph" w:customStyle="1" w:styleId="xl68">
    <w:name w:val="xl68"/>
    <w:basedOn w:val="Normal"/>
    <w:rsid w:val="0063418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69">
    <w:name w:val="xl69"/>
    <w:basedOn w:val="Normal"/>
    <w:rsid w:val="0063418B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70">
    <w:name w:val="xl70"/>
    <w:basedOn w:val="Normal"/>
    <w:rsid w:val="0063418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71">
    <w:name w:val="xl71"/>
    <w:basedOn w:val="Normal"/>
    <w:rsid w:val="0063418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72">
    <w:name w:val="xl72"/>
    <w:basedOn w:val="Normal"/>
    <w:rsid w:val="0063418B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73">
    <w:name w:val="xl73"/>
    <w:basedOn w:val="Normal"/>
    <w:rsid w:val="0063418B"/>
    <w:pPr>
      <w:pBdr>
        <w:top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74">
    <w:name w:val="xl74"/>
    <w:basedOn w:val="Normal"/>
    <w:rsid w:val="0063418B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75">
    <w:name w:val="xl75"/>
    <w:basedOn w:val="Normal"/>
    <w:rsid w:val="0063418B"/>
    <w:pPr>
      <w:pBdr>
        <w:lef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76">
    <w:name w:val="xl76"/>
    <w:basedOn w:val="Normal"/>
    <w:rsid w:val="0063418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77">
    <w:name w:val="xl77"/>
    <w:basedOn w:val="Normal"/>
    <w:rsid w:val="0063418B"/>
    <w:pPr>
      <w:pBdr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78">
    <w:name w:val="xl78"/>
    <w:basedOn w:val="Normal"/>
    <w:rsid w:val="0063418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79">
    <w:name w:val="xl79"/>
    <w:basedOn w:val="Normal"/>
    <w:rsid w:val="0063418B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80">
    <w:name w:val="xl80"/>
    <w:basedOn w:val="Normal"/>
    <w:rsid w:val="0063418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81">
    <w:name w:val="xl81"/>
    <w:basedOn w:val="Normal"/>
    <w:rsid w:val="0063418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82">
    <w:name w:val="xl82"/>
    <w:basedOn w:val="Normal"/>
    <w:rsid w:val="0063418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83">
    <w:name w:val="xl83"/>
    <w:basedOn w:val="Normal"/>
    <w:rsid w:val="0063418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84">
    <w:name w:val="xl84"/>
    <w:basedOn w:val="Normal"/>
    <w:rsid w:val="0063418B"/>
    <w:pPr>
      <w:pBdr>
        <w:lef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6A6A6"/>
      <w:kern w:val="0"/>
      <w:sz w:val="24"/>
      <w:szCs w:val="24"/>
      <w:lang w:val="de-CH" w:eastAsia="de-CH"/>
      <w14:ligatures w14:val="none"/>
    </w:rPr>
  </w:style>
  <w:style w:type="paragraph" w:customStyle="1" w:styleId="xl85">
    <w:name w:val="xl85"/>
    <w:basedOn w:val="Normal"/>
    <w:rsid w:val="0063418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6A6A6"/>
      <w:kern w:val="0"/>
      <w:sz w:val="24"/>
      <w:szCs w:val="24"/>
      <w:lang w:val="de-CH" w:eastAsia="de-CH"/>
      <w14:ligatures w14:val="none"/>
    </w:rPr>
  </w:style>
  <w:style w:type="paragraph" w:customStyle="1" w:styleId="xl86">
    <w:name w:val="xl86"/>
    <w:basedOn w:val="Normal"/>
    <w:rsid w:val="0063418B"/>
    <w:pPr>
      <w:pBdr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6A6A6"/>
      <w:kern w:val="0"/>
      <w:sz w:val="24"/>
      <w:szCs w:val="24"/>
      <w:lang w:val="de-CH" w:eastAsia="de-CH"/>
      <w14:ligatures w14:val="none"/>
    </w:rPr>
  </w:style>
  <w:style w:type="paragraph" w:customStyle="1" w:styleId="xl87">
    <w:name w:val="xl87"/>
    <w:basedOn w:val="Normal"/>
    <w:rsid w:val="0063418B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/>
      <w:bCs/>
      <w:kern w:val="0"/>
      <w:sz w:val="24"/>
      <w:szCs w:val="24"/>
      <w:lang w:val="de-CH" w:eastAsia="de-CH"/>
      <w14:ligatures w14:val="none"/>
    </w:rPr>
  </w:style>
  <w:style w:type="paragraph" w:customStyle="1" w:styleId="xl88">
    <w:name w:val="xl88"/>
    <w:basedOn w:val="Normal"/>
    <w:rsid w:val="0063418B"/>
    <w:pPr>
      <w:pBdr>
        <w:top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/>
      <w:bCs/>
      <w:kern w:val="0"/>
      <w:sz w:val="24"/>
      <w:szCs w:val="24"/>
      <w:lang w:val="de-CH" w:eastAsia="de-CH"/>
      <w14:ligatures w14:val="none"/>
    </w:rPr>
  </w:style>
  <w:style w:type="paragraph" w:customStyle="1" w:styleId="xl89">
    <w:name w:val="xl89"/>
    <w:basedOn w:val="Normal"/>
    <w:rsid w:val="0063418B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/>
      <w:bCs/>
      <w:kern w:val="0"/>
      <w:sz w:val="24"/>
      <w:szCs w:val="24"/>
      <w:lang w:val="de-CH" w:eastAsia="de-CH"/>
      <w14:ligatures w14:val="none"/>
    </w:rPr>
  </w:style>
  <w:style w:type="paragraph" w:customStyle="1" w:styleId="xl90">
    <w:name w:val="xl90"/>
    <w:basedOn w:val="Normal"/>
    <w:rsid w:val="0063418B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91">
    <w:name w:val="xl91"/>
    <w:basedOn w:val="Normal"/>
    <w:rsid w:val="0063418B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92">
    <w:name w:val="xl92"/>
    <w:basedOn w:val="Normal"/>
    <w:rsid w:val="0063418B"/>
    <w:pPr>
      <w:pBdr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93">
    <w:name w:val="xl93"/>
    <w:basedOn w:val="Normal"/>
    <w:rsid w:val="0063418B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94">
    <w:name w:val="xl94"/>
    <w:basedOn w:val="Normal"/>
    <w:rsid w:val="0063418B"/>
    <w:pPr>
      <w:pBdr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95">
    <w:name w:val="xl95"/>
    <w:basedOn w:val="Normal"/>
    <w:rsid w:val="0063418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96">
    <w:name w:val="xl96"/>
    <w:basedOn w:val="Normal"/>
    <w:rsid w:val="0063418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97">
    <w:name w:val="xl97"/>
    <w:basedOn w:val="Normal"/>
    <w:rsid w:val="0063418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98">
    <w:name w:val="xl98"/>
    <w:basedOn w:val="Normal"/>
    <w:rsid w:val="0063418B"/>
    <w:pPr>
      <w:pBdr>
        <w:top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99">
    <w:name w:val="xl99"/>
    <w:basedOn w:val="Normal"/>
    <w:rsid w:val="0063418B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xl100">
    <w:name w:val="xl100"/>
    <w:basedOn w:val="Normal"/>
    <w:rsid w:val="0063418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Tittletwo">
    <w:name w:val="Tittle_two"/>
    <w:basedOn w:val="Title"/>
    <w:link w:val="TittletwoChar"/>
    <w:qFormat/>
    <w:rsid w:val="003A57B2"/>
    <w:rPr>
      <w:b w:val="0"/>
      <w:bCs w:val="0"/>
      <w:i/>
      <w:iCs/>
    </w:rPr>
  </w:style>
  <w:style w:type="character" w:customStyle="1" w:styleId="TittletwoChar">
    <w:name w:val="Tittle_two Char"/>
    <w:basedOn w:val="TitleChar"/>
    <w:link w:val="Tittletwo"/>
    <w:rsid w:val="003A57B2"/>
    <w:rPr>
      <w:rFonts w:ascii="Aptos Mono" w:hAnsi="Aptos Mono" w:cs="Arial"/>
      <w:b w:val="0"/>
      <w:bCs w:val="0"/>
      <w:i/>
      <w:iCs/>
      <w:sz w:val="32"/>
      <w:szCs w:val="32"/>
      <w:lang w:val="en-GB"/>
    </w:rPr>
  </w:style>
  <w:style w:type="paragraph" w:customStyle="1" w:styleId="xl63">
    <w:name w:val="xl63"/>
    <w:basedOn w:val="Normal"/>
    <w:rsid w:val="00A8057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000000"/>
      <w:kern w:val="0"/>
      <w:sz w:val="18"/>
      <w:szCs w:val="18"/>
      <w:lang w:val="de-CH" w:eastAsia="de-CH"/>
      <w14:ligatures w14:val="none"/>
    </w:rPr>
  </w:style>
  <w:style w:type="paragraph" w:customStyle="1" w:styleId="xl64">
    <w:name w:val="xl64"/>
    <w:basedOn w:val="Normal"/>
    <w:rsid w:val="00A8057D"/>
    <w:pPr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 w:hAnsi="Times New Roman" w:cs="Times New Roman"/>
      <w:color w:val="000000"/>
      <w:kern w:val="0"/>
      <w:sz w:val="18"/>
      <w:szCs w:val="18"/>
      <w:lang w:val="de-CH" w:eastAsia="de-CH"/>
      <w14:ligatures w14:val="none"/>
    </w:rPr>
  </w:style>
  <w:style w:type="table" w:styleId="TableGrid">
    <w:name w:val="Table Grid"/>
    <w:basedOn w:val="TableNormal"/>
    <w:uiPriority w:val="39"/>
    <w:rsid w:val="00972C93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gureheading">
    <w:name w:val="Figure_heading"/>
    <w:link w:val="FigureheadingChar"/>
    <w:qFormat/>
    <w:rsid w:val="00972C93"/>
    <w:pPr>
      <w:spacing w:after="0" w:line="240" w:lineRule="auto"/>
    </w:pPr>
    <w:rPr>
      <w:rFonts w:cs="Arial"/>
      <w:b/>
      <w:bCs/>
    </w:rPr>
  </w:style>
  <w:style w:type="character" w:customStyle="1" w:styleId="FigureheadingChar">
    <w:name w:val="Figure_heading Char"/>
    <w:basedOn w:val="DefaultParagraphFont"/>
    <w:link w:val="Figureheading"/>
    <w:rsid w:val="00972C93"/>
    <w:rPr>
      <w:rFonts w:cs="Arial"/>
      <w:b/>
      <w:bCs/>
    </w:rPr>
  </w:style>
  <w:style w:type="paragraph" w:styleId="NormalWeb">
    <w:name w:val="Normal (Web)"/>
    <w:basedOn w:val="Normal"/>
    <w:uiPriority w:val="99"/>
    <w:semiHidden/>
    <w:unhideWhenUsed/>
    <w:rsid w:val="00207116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de-CH" w:eastAsia="de-CH"/>
      <w14:ligatures w14:val="none"/>
    </w:rPr>
  </w:style>
  <w:style w:type="paragraph" w:customStyle="1" w:styleId="Instructions">
    <w:name w:val="Instructions"/>
    <w:basedOn w:val="Normal"/>
    <w:link w:val="InstructionsChar"/>
    <w:qFormat/>
    <w:rsid w:val="00E44850"/>
    <w:rPr>
      <w:rFonts w:cstheme="minorBidi"/>
      <w:i/>
      <w:iCs/>
      <w:color w:val="00B050"/>
      <w:kern w:val="0"/>
      <w:lang w:val="en-US"/>
      <w14:ligatures w14:val="none"/>
    </w:rPr>
  </w:style>
  <w:style w:type="character" w:customStyle="1" w:styleId="InstructionsChar">
    <w:name w:val="Instructions Char"/>
    <w:basedOn w:val="DefaultParagraphFont"/>
    <w:link w:val="Instructions"/>
    <w:rsid w:val="00E44850"/>
    <w:rPr>
      <w:i/>
      <w:iCs/>
      <w:color w:val="00B050"/>
      <w:kern w:val="0"/>
      <w:lang w:val="en-US"/>
      <w14:ligatures w14:val="none"/>
    </w:rPr>
  </w:style>
  <w:style w:type="paragraph" w:customStyle="1" w:styleId="Normalbold">
    <w:name w:val="Normal bold"/>
    <w:basedOn w:val="Normal"/>
    <w:link w:val="NormalboldChar"/>
    <w:qFormat/>
    <w:rsid w:val="00EA799E"/>
    <w:pPr>
      <w:spacing w:line="240" w:lineRule="auto"/>
      <w:jc w:val="left"/>
    </w:pPr>
    <w:rPr>
      <w:rFonts w:cstheme="minorBidi"/>
      <w:b/>
      <w:bCs/>
      <w:kern w:val="0"/>
      <w:sz w:val="20"/>
      <w:szCs w:val="20"/>
      <w14:ligatures w14:val="none"/>
    </w:rPr>
  </w:style>
  <w:style w:type="character" w:customStyle="1" w:styleId="NormalboldChar">
    <w:name w:val="Normal bold Char"/>
    <w:basedOn w:val="DefaultParagraphFont"/>
    <w:link w:val="Normalbold"/>
    <w:rsid w:val="00EA799E"/>
    <w:rPr>
      <w:b/>
      <w:bCs/>
      <w:kern w:val="0"/>
      <w:sz w:val="20"/>
      <w:szCs w:val="20"/>
      <w:lang w:val="en-GB"/>
      <w14:ligatures w14:val="none"/>
    </w:rPr>
  </w:style>
  <w:style w:type="paragraph" w:customStyle="1" w:styleId="Bulletpoints">
    <w:name w:val="Bullet points"/>
    <w:basedOn w:val="Normal"/>
    <w:link w:val="BulletpointsChar"/>
    <w:qFormat/>
    <w:rsid w:val="00E96C87"/>
    <w:pPr>
      <w:numPr>
        <w:numId w:val="5"/>
      </w:numPr>
      <w:tabs>
        <w:tab w:val="left" w:pos="709"/>
        <w:tab w:val="left" w:pos="993"/>
      </w:tabs>
      <w:spacing w:before="40" w:after="40" w:line="240" w:lineRule="auto"/>
    </w:pPr>
    <w:rPr>
      <w:rFonts w:eastAsia="Times" w:cstheme="minorHAnsi"/>
      <w:bCs/>
      <w:kern w:val="0"/>
      <w:sz w:val="20"/>
      <w:szCs w:val="20"/>
      <w:lang w:eastAsia="de-CH"/>
      <w14:ligatures w14:val="none"/>
    </w:rPr>
  </w:style>
  <w:style w:type="character" w:customStyle="1" w:styleId="BulletpointsChar">
    <w:name w:val="Bullet points Char"/>
    <w:basedOn w:val="DefaultParagraphFont"/>
    <w:link w:val="Bulletpoints"/>
    <w:rsid w:val="00E96C87"/>
    <w:rPr>
      <w:rFonts w:eastAsia="Times" w:cstheme="minorHAnsi"/>
      <w:bCs/>
      <w:kern w:val="0"/>
      <w:sz w:val="20"/>
      <w:szCs w:val="20"/>
      <w:lang w:val="en-GB" w:eastAsia="de-CH"/>
      <w14:ligatures w14:val="none"/>
    </w:rPr>
  </w:style>
  <w:style w:type="paragraph" w:styleId="Revision">
    <w:name w:val="Revision"/>
    <w:hidden/>
    <w:uiPriority w:val="99"/>
    <w:semiHidden/>
    <w:rsid w:val="004831C6"/>
    <w:pPr>
      <w:spacing w:before="0" w:after="0" w:line="240" w:lineRule="auto"/>
    </w:pPr>
    <w:rPr>
      <w:rFonts w:cs="Arial"/>
      <w:lang w:val="en-GB"/>
    </w:rPr>
  </w:style>
  <w:style w:type="paragraph" w:customStyle="1" w:styleId="p1">
    <w:name w:val="p1"/>
    <w:basedOn w:val="Normal"/>
    <w:rsid w:val="007246E0"/>
    <w:pPr>
      <w:spacing w:before="0" w:after="0" w:line="240" w:lineRule="auto"/>
      <w:jc w:val="left"/>
    </w:pPr>
    <w:rPr>
      <w:rFonts w:ascii="Arial" w:eastAsia="Times New Roman" w:hAnsi="Arial"/>
      <w:color w:val="000000"/>
      <w:kern w:val="0"/>
      <w:sz w:val="17"/>
      <w:szCs w:val="17"/>
      <w:lang w:eastAsia="en-GB"/>
      <w14:ligatures w14:val="none"/>
    </w:rPr>
  </w:style>
  <w:style w:type="paragraph" w:customStyle="1" w:styleId="instructions0">
    <w:name w:val="instructions"/>
    <w:basedOn w:val="Normal"/>
    <w:next w:val="Normal"/>
    <w:link w:val="instructionsChar0"/>
    <w:qFormat/>
    <w:rsid w:val="00053275"/>
    <w:pPr>
      <w:spacing w:before="0" w:after="0" w:line="240" w:lineRule="auto"/>
      <w:jc w:val="left"/>
    </w:pPr>
    <w:rPr>
      <w:rFonts w:ascii="Arial" w:eastAsia="Times New Roman" w:hAnsi="Arial"/>
      <w:i/>
      <w:iCs/>
      <w:color w:val="0070C0"/>
      <w:kern w:val="0"/>
      <w:lang w:val="en-US" w:eastAsia="de-DE"/>
      <w14:ligatures w14:val="none"/>
    </w:rPr>
  </w:style>
  <w:style w:type="character" w:customStyle="1" w:styleId="instructionsChar0">
    <w:name w:val="instructions Char"/>
    <w:basedOn w:val="DefaultParagraphFont"/>
    <w:link w:val="instructions0"/>
    <w:rsid w:val="00053275"/>
    <w:rPr>
      <w:rFonts w:ascii="Arial" w:eastAsia="Times New Roman" w:hAnsi="Arial" w:cs="Arial"/>
      <w:i/>
      <w:iCs/>
      <w:color w:val="0070C0"/>
      <w:kern w:val="0"/>
      <w:lang w:val="en-US" w:eastAsia="de-DE"/>
      <w14:ligatures w14:val="none"/>
    </w:rPr>
  </w:style>
  <w:style w:type="paragraph" w:styleId="Bibliography">
    <w:name w:val="Bibliography"/>
    <w:basedOn w:val="Normal"/>
    <w:next w:val="Normal"/>
    <w:uiPriority w:val="37"/>
    <w:unhideWhenUsed/>
    <w:rsid w:val="00815868"/>
    <w:pPr>
      <w:tabs>
        <w:tab w:val="left" w:pos="260"/>
      </w:tabs>
      <w:spacing w:after="240" w:line="240" w:lineRule="auto"/>
      <w:ind w:left="264" w:hanging="264"/>
    </w:pPr>
  </w:style>
  <w:style w:type="character" w:styleId="UnresolvedMention">
    <w:name w:val="Unresolved Mention"/>
    <w:basedOn w:val="DefaultParagraphFont"/>
    <w:uiPriority w:val="99"/>
    <w:semiHidden/>
    <w:unhideWhenUsed/>
    <w:rsid w:val="00FD612C"/>
    <w:rPr>
      <w:color w:val="605E5C"/>
      <w:shd w:val="clear" w:color="auto" w:fill="E1DFDD"/>
    </w:rPr>
  </w:style>
  <w:style w:type="paragraph" w:customStyle="1" w:styleId="Normalleft">
    <w:name w:val="Normal_left"/>
    <w:basedOn w:val="Normal"/>
    <w:link w:val="NormalleftChar"/>
    <w:qFormat/>
    <w:rsid w:val="00AC0A54"/>
    <w:rPr>
      <w:rFonts w:eastAsia="Times New Roman" w:cstheme="minorHAnsi"/>
      <w:color w:val="000000"/>
      <w:lang w:eastAsia="en-GB"/>
    </w:rPr>
  </w:style>
  <w:style w:type="character" w:customStyle="1" w:styleId="NormalleftChar">
    <w:name w:val="Normal_left Char"/>
    <w:basedOn w:val="DefaultParagraphFont"/>
    <w:link w:val="Normalleft"/>
    <w:rsid w:val="00AC0A54"/>
    <w:rPr>
      <w:rFonts w:eastAsia="Times New Roman" w:cstheme="minorHAnsi"/>
      <w:color w:val="000000"/>
      <w:lang w:val="en-GB" w:eastAsia="en-GB"/>
    </w:rPr>
  </w:style>
  <w:style w:type="character" w:customStyle="1" w:styleId="apple-converted-space">
    <w:name w:val="apple-converted-space"/>
    <w:basedOn w:val="DefaultParagraphFont"/>
    <w:rsid w:val="00713EB3"/>
  </w:style>
  <w:style w:type="character" w:styleId="Emphasis">
    <w:name w:val="Emphasis"/>
    <w:basedOn w:val="DefaultParagraphFont"/>
    <w:uiPriority w:val="20"/>
    <w:qFormat/>
    <w:rsid w:val="003E045A"/>
    <w:rPr>
      <w:i/>
      <w:iCs/>
    </w:rPr>
  </w:style>
  <w:style w:type="character" w:styleId="Strong">
    <w:name w:val="Strong"/>
    <w:basedOn w:val="DefaultParagraphFont"/>
    <w:uiPriority w:val="22"/>
    <w:qFormat/>
    <w:rsid w:val="00BF0E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6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0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6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0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4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9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5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F1E98-D25D-4E45-A2A3-C73689E63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7914</Words>
  <Characters>45116</Characters>
  <Application>Microsoft Office Word</Application>
  <DocSecurity>0</DocSecurity>
  <Lines>375</Lines>
  <Paragraphs>105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Vallejo Yagüe, Enriqueta (BIHAM)</dc:creator>
  <cp:keywords/>
  <dc:description/>
  <cp:lastModifiedBy>Enriqueta Vallejo Yagüe</cp:lastModifiedBy>
  <cp:revision>2</cp:revision>
  <dcterms:created xsi:type="dcterms:W3CDTF">2025-12-02T08:56:00Z</dcterms:created>
  <dcterms:modified xsi:type="dcterms:W3CDTF">2025-12-02T08:56:00Z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zotero-version="7.0.29"&gt;&lt;session id="sCbtCdlH"/&gt;&lt;style id="http://www.zotero.org/styles/the-lancet" hasBibliography="1" bibliographyStyleHasBeenSet="1"/&gt;&lt;prefs&gt;&lt;pref name="fieldType" value="Field"/&gt;&lt;pref name="automaticJournalAbbrev</vt:lpwstr>
  </property>
  <property fmtid="{D5CDD505-2E9C-101B-9397-08002B2CF9AE}" pid="3" name="ZOTERO_PREF_2">
    <vt:lpwstr>iations" value="true"/&gt;&lt;/prefs&gt;&lt;/data&gt;</vt:lpwstr>
  </property>
</Properties>
</file>