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9D8F" w14:textId="77777777" w:rsidR="00F75311" w:rsidRPr="00717585" w:rsidRDefault="00F75311" w:rsidP="00F75311">
      <w:pPr>
        <w:spacing w:after="0" w:line="240" w:lineRule="auto"/>
        <w:jc w:val="both"/>
        <w:rPr>
          <w:b/>
          <w:bCs/>
          <w:sz w:val="26"/>
          <w:lang w:val="en-US"/>
        </w:rPr>
      </w:pPr>
      <w:r w:rsidRPr="00717585">
        <w:rPr>
          <w:b/>
          <w:bCs/>
          <w:sz w:val="26"/>
          <w:lang w:val="en-US"/>
        </w:rPr>
        <w:t>Woody plant assemblages in restoration sites and remnants of Seasonal Atlantic Forest in Southern Brazil</w:t>
      </w:r>
    </w:p>
    <w:p w14:paraId="6D211E5C" w14:textId="77777777" w:rsidR="00F75311" w:rsidRPr="00726E50" w:rsidRDefault="00F75311" w:rsidP="00F75311">
      <w:pPr>
        <w:spacing w:after="0" w:line="240" w:lineRule="auto"/>
        <w:jc w:val="both"/>
        <w:rPr>
          <w:lang w:val="en-US"/>
        </w:rPr>
      </w:pPr>
    </w:p>
    <w:p w14:paraId="2A969E18" w14:textId="77777777" w:rsidR="00F75311" w:rsidRPr="00726E50" w:rsidRDefault="00F75311" w:rsidP="00F75311">
      <w:pPr>
        <w:spacing w:after="0" w:line="240" w:lineRule="auto"/>
        <w:jc w:val="both"/>
        <w:rPr>
          <w:lang w:val="en-US"/>
        </w:rPr>
      </w:pPr>
      <w:proofErr w:type="spellStart"/>
      <w:r w:rsidRPr="00726E50">
        <w:rPr>
          <w:lang w:val="en-US"/>
        </w:rPr>
        <w:t>Jéssica</w:t>
      </w:r>
      <w:proofErr w:type="spellEnd"/>
      <w:r w:rsidRPr="00726E50">
        <w:rPr>
          <w:lang w:val="en-US"/>
        </w:rPr>
        <w:t xml:space="preserve"> Oliveira Araújo</w:t>
      </w:r>
      <w:r w:rsidRPr="00726E50">
        <w:rPr>
          <w:vertAlign w:val="superscript"/>
          <w:lang w:val="en-US"/>
        </w:rPr>
        <w:t>1</w:t>
      </w:r>
      <w:r w:rsidRPr="00726E50">
        <w:rPr>
          <w:lang w:val="en-US"/>
        </w:rPr>
        <w:t xml:space="preserve">, </w:t>
      </w:r>
      <w:proofErr w:type="spellStart"/>
      <w:r w:rsidRPr="00726E50">
        <w:rPr>
          <w:lang w:val="en-US"/>
        </w:rPr>
        <w:t>Géssi</w:t>
      </w:r>
      <w:proofErr w:type="spellEnd"/>
      <w:r w:rsidRPr="00726E50">
        <w:rPr>
          <w:lang w:val="en-US"/>
        </w:rPr>
        <w:t xml:space="preserve"> de Souza Gonzaga</w:t>
      </w:r>
      <w:r w:rsidRPr="00726E50">
        <w:rPr>
          <w:vertAlign w:val="superscript"/>
          <w:lang w:val="en-US"/>
        </w:rPr>
        <w:t>1</w:t>
      </w:r>
      <w:r w:rsidRPr="00726E50">
        <w:rPr>
          <w:lang w:val="en-US"/>
        </w:rPr>
        <w:t xml:space="preserve">, Juliana </w:t>
      </w:r>
      <w:proofErr w:type="spellStart"/>
      <w:r w:rsidRPr="00726E50">
        <w:rPr>
          <w:lang w:val="en-US"/>
        </w:rPr>
        <w:t>Deganello</w:t>
      </w:r>
      <w:proofErr w:type="spellEnd"/>
      <w:r w:rsidRPr="00726E50">
        <w:rPr>
          <w:lang w:val="en-US"/>
        </w:rPr>
        <w:t xml:space="preserve"> Vieira</w:t>
      </w:r>
      <w:r w:rsidRPr="00726E50">
        <w:rPr>
          <w:vertAlign w:val="superscript"/>
          <w:lang w:val="en-US"/>
        </w:rPr>
        <w:t>2</w:t>
      </w:r>
      <w:r w:rsidRPr="00726E50">
        <w:rPr>
          <w:lang w:val="en-US"/>
        </w:rPr>
        <w:t xml:space="preserve">, Alba </w:t>
      </w:r>
      <w:proofErr w:type="spellStart"/>
      <w:r w:rsidRPr="00726E50">
        <w:rPr>
          <w:lang w:val="en-US"/>
        </w:rPr>
        <w:t>Lúcia</w:t>
      </w:r>
      <w:proofErr w:type="spellEnd"/>
      <w:r w:rsidRPr="00726E50">
        <w:rPr>
          <w:lang w:val="en-US"/>
        </w:rPr>
        <w:t xml:space="preserve"> Cavalheiro</w:t>
      </w:r>
      <w:r w:rsidRPr="00726E50">
        <w:rPr>
          <w:vertAlign w:val="superscript"/>
          <w:lang w:val="en-US"/>
        </w:rPr>
        <w:t>1</w:t>
      </w:r>
      <w:r w:rsidRPr="00726E50">
        <w:rPr>
          <w:lang w:val="en-US"/>
        </w:rPr>
        <w:t xml:space="preserve"> and José Marcelo Domingues Torezan</w:t>
      </w:r>
      <w:r w:rsidRPr="00726E50">
        <w:rPr>
          <w:vertAlign w:val="superscript"/>
          <w:lang w:val="en-US"/>
        </w:rPr>
        <w:t>1</w:t>
      </w:r>
      <w:r w:rsidRPr="00726E50">
        <w:rPr>
          <w:lang w:val="en-US"/>
        </w:rPr>
        <w:t>*</w:t>
      </w:r>
    </w:p>
    <w:p w14:paraId="6F3BBD22" w14:textId="77777777" w:rsidR="00F75311" w:rsidRPr="00726E50" w:rsidRDefault="00F75311" w:rsidP="00F75311">
      <w:pPr>
        <w:spacing w:after="0" w:line="240" w:lineRule="auto"/>
        <w:jc w:val="both"/>
        <w:rPr>
          <w:lang w:val="en-US"/>
        </w:rPr>
      </w:pPr>
    </w:p>
    <w:p w14:paraId="61D3A6F4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  <w:r w:rsidRPr="00717585">
        <w:rPr>
          <w:sz w:val="18"/>
          <w:szCs w:val="18"/>
          <w:lang w:val="en-US"/>
        </w:rPr>
        <w:t>1-Labre - Biodiversity and Ecosystem Restoration Lab</w:t>
      </w:r>
    </w:p>
    <w:p w14:paraId="0FB8C42C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  <w:r w:rsidRPr="00717585">
        <w:rPr>
          <w:sz w:val="18"/>
          <w:szCs w:val="18"/>
          <w:lang w:val="en-US"/>
        </w:rPr>
        <w:t>Londrina State University</w:t>
      </w:r>
    </w:p>
    <w:p w14:paraId="3E4A842E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  <w:r w:rsidRPr="00717585">
        <w:rPr>
          <w:sz w:val="18"/>
          <w:szCs w:val="18"/>
          <w:lang w:val="en-US"/>
        </w:rPr>
        <w:t xml:space="preserve">Campus </w:t>
      </w:r>
      <w:proofErr w:type="spellStart"/>
      <w:r w:rsidRPr="00717585">
        <w:rPr>
          <w:sz w:val="18"/>
          <w:szCs w:val="18"/>
          <w:lang w:val="en-US"/>
        </w:rPr>
        <w:t>Universitário</w:t>
      </w:r>
      <w:proofErr w:type="spellEnd"/>
      <w:r w:rsidRPr="00717585">
        <w:rPr>
          <w:sz w:val="18"/>
          <w:szCs w:val="18"/>
          <w:lang w:val="en-US"/>
        </w:rPr>
        <w:t xml:space="preserve"> - CCB - BAV</w:t>
      </w:r>
    </w:p>
    <w:p w14:paraId="4BBDBB64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  <w:r w:rsidRPr="00717585">
        <w:rPr>
          <w:sz w:val="18"/>
          <w:szCs w:val="18"/>
          <w:lang w:val="en-US"/>
        </w:rPr>
        <w:t xml:space="preserve">86.057-970 Londrina PR Brazil </w:t>
      </w:r>
    </w:p>
    <w:p w14:paraId="48CACDA2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273FA5AE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  <w:r w:rsidRPr="00717585">
        <w:rPr>
          <w:sz w:val="18"/>
          <w:szCs w:val="18"/>
          <w:lang w:val="en-US"/>
        </w:rPr>
        <w:t xml:space="preserve">2-Instituto Federal do Paraná – Campus </w:t>
      </w:r>
      <w:proofErr w:type="spellStart"/>
      <w:r w:rsidRPr="00717585">
        <w:rPr>
          <w:sz w:val="18"/>
          <w:szCs w:val="18"/>
          <w:lang w:val="en-US"/>
        </w:rPr>
        <w:t>Jacarezinho</w:t>
      </w:r>
      <w:proofErr w:type="spellEnd"/>
    </w:p>
    <w:p w14:paraId="4FC3D848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  <w:r w:rsidRPr="00717585">
        <w:rPr>
          <w:sz w:val="18"/>
          <w:szCs w:val="18"/>
          <w:lang w:val="en-US"/>
        </w:rPr>
        <w:t>Avenida Dr. Tito 801 – Jardim Panorama</w:t>
      </w:r>
    </w:p>
    <w:p w14:paraId="274D145B" w14:textId="77777777" w:rsidR="00F75311" w:rsidRPr="00717585" w:rsidRDefault="00F75311" w:rsidP="00F75311">
      <w:pPr>
        <w:spacing w:after="0" w:line="240" w:lineRule="auto"/>
        <w:jc w:val="both"/>
        <w:rPr>
          <w:sz w:val="18"/>
          <w:szCs w:val="18"/>
          <w:lang w:val="en-US"/>
        </w:rPr>
      </w:pPr>
      <w:r w:rsidRPr="00717585">
        <w:rPr>
          <w:sz w:val="18"/>
          <w:szCs w:val="18"/>
          <w:lang w:val="en-US"/>
        </w:rPr>
        <w:t xml:space="preserve">86.400-000 – </w:t>
      </w:r>
      <w:proofErr w:type="spellStart"/>
      <w:r w:rsidRPr="00717585">
        <w:rPr>
          <w:sz w:val="18"/>
          <w:szCs w:val="18"/>
          <w:lang w:val="en-US"/>
        </w:rPr>
        <w:t>Jacarezinho</w:t>
      </w:r>
      <w:proofErr w:type="spellEnd"/>
      <w:r w:rsidRPr="00717585">
        <w:rPr>
          <w:sz w:val="18"/>
          <w:szCs w:val="18"/>
          <w:lang w:val="en-US"/>
        </w:rPr>
        <w:t xml:space="preserve"> PR Brazil</w:t>
      </w:r>
    </w:p>
    <w:p w14:paraId="5312A480" w14:textId="77777777" w:rsidR="00F75311" w:rsidRPr="00726E50" w:rsidRDefault="00F75311" w:rsidP="00F75311">
      <w:pPr>
        <w:spacing w:after="0" w:line="240" w:lineRule="auto"/>
        <w:jc w:val="both"/>
        <w:rPr>
          <w:lang w:val="en-US"/>
        </w:rPr>
      </w:pPr>
    </w:p>
    <w:p w14:paraId="0D3D9A3F" w14:textId="77777777" w:rsidR="00F75311" w:rsidRPr="00726E50" w:rsidRDefault="00F75311" w:rsidP="00F75311">
      <w:pPr>
        <w:spacing w:after="0" w:line="240" w:lineRule="auto"/>
        <w:jc w:val="both"/>
        <w:rPr>
          <w:lang w:val="en-US"/>
        </w:rPr>
      </w:pPr>
      <w:r w:rsidRPr="00726E50">
        <w:rPr>
          <w:lang w:val="en-US"/>
        </w:rPr>
        <w:t>*Corresponding author torezan@uel.br</w:t>
      </w:r>
    </w:p>
    <w:p w14:paraId="04495899" w14:textId="77777777" w:rsidR="00F75311" w:rsidRDefault="00F75311" w:rsidP="00F75311">
      <w:pPr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128C57C7" w14:textId="5537F918" w:rsidR="005B5194" w:rsidRDefault="005B5194" w:rsidP="00717585">
      <w:pPr>
        <w:spacing w:after="0" w:line="240" w:lineRule="auto"/>
        <w:jc w:val="center"/>
        <w:rPr>
          <w:rFonts w:ascii="Arial" w:hAnsi="Arial" w:cs="Arial"/>
          <w:b/>
          <w:bCs/>
          <w:sz w:val="28"/>
          <w:lang w:val="en"/>
        </w:rPr>
      </w:pPr>
      <w:r w:rsidRPr="00717585">
        <w:rPr>
          <w:rFonts w:ascii="Arial" w:hAnsi="Arial" w:cs="Arial"/>
          <w:b/>
          <w:bCs/>
          <w:sz w:val="28"/>
          <w:lang w:val="en"/>
        </w:rPr>
        <w:t>Supplementary material</w:t>
      </w:r>
    </w:p>
    <w:p w14:paraId="5F5BF318" w14:textId="6589D6B4" w:rsidR="006F32C5" w:rsidRDefault="006F32C5" w:rsidP="00717585">
      <w:pPr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</w:p>
    <w:p w14:paraId="73FEA24F" w14:textId="2D030EFA" w:rsidR="006F32C5" w:rsidRPr="006F32C5" w:rsidRDefault="006F32C5" w:rsidP="006F32C5">
      <w:pPr>
        <w:spacing w:after="0" w:line="240" w:lineRule="auto"/>
        <w:rPr>
          <w:rFonts w:ascii="Arial" w:hAnsi="Arial" w:cs="Arial"/>
          <w:bCs/>
        </w:rPr>
      </w:pPr>
      <w:proofErr w:type="spellStart"/>
      <w:r w:rsidRPr="006F32C5">
        <w:rPr>
          <w:rFonts w:ascii="Arial" w:hAnsi="Arial" w:cs="Arial"/>
          <w:bCs/>
        </w:rPr>
        <w:t>Tables</w:t>
      </w:r>
      <w:proofErr w:type="spellEnd"/>
      <w:r w:rsidRPr="006F32C5">
        <w:rPr>
          <w:rFonts w:ascii="Arial" w:hAnsi="Arial" w:cs="Arial"/>
          <w:bCs/>
        </w:rPr>
        <w:t xml:space="preserve"> S1 </w:t>
      </w:r>
      <w:proofErr w:type="spellStart"/>
      <w:r w:rsidRPr="006F32C5">
        <w:rPr>
          <w:rFonts w:ascii="Arial" w:hAnsi="Arial" w:cs="Arial"/>
          <w:bCs/>
        </w:rPr>
        <w:t>and</w:t>
      </w:r>
      <w:proofErr w:type="spellEnd"/>
      <w:r w:rsidRPr="006F32C5">
        <w:rPr>
          <w:rFonts w:ascii="Arial" w:hAnsi="Arial" w:cs="Arial"/>
          <w:bCs/>
        </w:rPr>
        <w:t xml:space="preserve"> S2 </w:t>
      </w:r>
      <w:r>
        <w:rPr>
          <w:rFonts w:ascii="Arial" w:hAnsi="Arial" w:cs="Arial"/>
          <w:bCs/>
        </w:rPr>
        <w:t xml:space="preserve"> in </w:t>
      </w:r>
      <w:proofErr w:type="spellStart"/>
      <w:r>
        <w:rPr>
          <w:rFonts w:ascii="Arial" w:hAnsi="Arial" w:cs="Arial"/>
          <w:bCs/>
        </w:rPr>
        <w:t>the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6F32C5">
        <w:rPr>
          <w:rFonts w:ascii="Arial" w:hAnsi="Arial" w:cs="Arial"/>
          <w:bCs/>
        </w:rPr>
        <w:t>following</w:t>
      </w:r>
      <w:proofErr w:type="spellEnd"/>
      <w:r w:rsidRPr="006F32C5">
        <w:rPr>
          <w:rFonts w:ascii="Arial" w:hAnsi="Arial" w:cs="Arial"/>
          <w:bCs/>
        </w:rPr>
        <w:t xml:space="preserve"> </w:t>
      </w:r>
      <w:proofErr w:type="spellStart"/>
      <w:r w:rsidRPr="006F32C5">
        <w:rPr>
          <w:rFonts w:ascii="Arial" w:hAnsi="Arial" w:cs="Arial"/>
          <w:bCs/>
        </w:rPr>
        <w:t>pages</w:t>
      </w:r>
      <w:proofErr w:type="spellEnd"/>
      <w:r>
        <w:rPr>
          <w:rFonts w:ascii="Arial" w:hAnsi="Arial" w:cs="Arial"/>
          <w:bCs/>
        </w:rPr>
        <w:t>.</w:t>
      </w:r>
      <w:bookmarkStart w:id="0" w:name="_GoBack"/>
      <w:bookmarkEnd w:id="0"/>
    </w:p>
    <w:p w14:paraId="1DD248C8" w14:textId="18788F31" w:rsidR="005B5194" w:rsidRDefault="005B5194" w:rsidP="005B5194">
      <w:pPr>
        <w:spacing w:line="276" w:lineRule="auto"/>
        <w:rPr>
          <w:rFonts w:ascii="Arial" w:hAnsi="Arial" w:cs="Arial"/>
          <w:b/>
          <w:bCs/>
        </w:rPr>
      </w:pPr>
    </w:p>
    <w:p w14:paraId="0D6516E7" w14:textId="77777777" w:rsidR="006F32C5" w:rsidRDefault="006F32C5" w:rsidP="005B5194">
      <w:pPr>
        <w:spacing w:line="276" w:lineRule="auto"/>
        <w:rPr>
          <w:rFonts w:ascii="Arial" w:hAnsi="Arial" w:cs="Arial"/>
          <w:b/>
          <w:bCs/>
        </w:rPr>
        <w:sectPr w:rsidR="006F32C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419FF2C" w14:textId="577DBA68" w:rsidR="00B860AD" w:rsidRDefault="00B860AD" w:rsidP="005B5194">
      <w:pPr>
        <w:spacing w:line="276" w:lineRule="auto"/>
        <w:rPr>
          <w:rFonts w:ascii="Arial" w:hAnsi="Arial" w:cs="Arial"/>
          <w:b/>
          <w:bCs/>
        </w:rPr>
      </w:pPr>
    </w:p>
    <w:p w14:paraId="518D9F2D" w14:textId="5A482C24" w:rsidR="008404FB" w:rsidRDefault="001B3229" w:rsidP="005B5194">
      <w:pPr>
        <w:spacing w:line="276" w:lineRule="auto"/>
        <w:rPr>
          <w:rFonts w:ascii="Arial" w:hAnsi="Arial" w:cs="Arial"/>
          <w:b/>
          <w:bCs/>
        </w:rPr>
      </w:pPr>
      <w:proofErr w:type="spellStart"/>
      <w:r w:rsidRPr="001B3229">
        <w:rPr>
          <w:rFonts w:ascii="Arial" w:hAnsi="Arial" w:cs="Arial"/>
          <w:b/>
          <w:bCs/>
        </w:rPr>
        <w:t>Table</w:t>
      </w:r>
      <w:proofErr w:type="spellEnd"/>
      <w:r w:rsidRPr="001B3229">
        <w:rPr>
          <w:rFonts w:ascii="Arial" w:hAnsi="Arial" w:cs="Arial"/>
          <w:b/>
          <w:bCs/>
        </w:rPr>
        <w:t xml:space="preserve"> S1</w:t>
      </w:r>
      <w:r>
        <w:rPr>
          <w:rFonts w:ascii="Arial" w:hAnsi="Arial" w:cs="Arial"/>
          <w:b/>
          <w:bCs/>
        </w:rPr>
        <w:t xml:space="preserve"> – </w:t>
      </w:r>
      <w:r w:rsidR="005B5194" w:rsidRPr="005B5194">
        <w:rPr>
          <w:rFonts w:ascii="Arial" w:hAnsi="Arial" w:cs="Arial"/>
          <w:lang w:val="en"/>
        </w:rPr>
        <w:t>Species sampled in six forest fragments of semi-deciduous seasonal forest in the northern part of the state of Paraná.</w:t>
      </w:r>
      <w:r w:rsidR="005B5194">
        <w:rPr>
          <w:rFonts w:ascii="Arial" w:hAnsi="Arial" w:cs="Arial"/>
          <w:lang w:val="en"/>
        </w:rPr>
        <w:t xml:space="preserve"> ALV = </w:t>
      </w:r>
      <w:proofErr w:type="spellStart"/>
      <w:r w:rsidR="005B5194">
        <w:rPr>
          <w:rFonts w:ascii="Arial" w:hAnsi="Arial" w:cs="Arial"/>
          <w:lang w:val="en"/>
        </w:rPr>
        <w:t>Alvorada</w:t>
      </w:r>
      <w:proofErr w:type="spellEnd"/>
      <w:r w:rsidR="005B5194">
        <w:rPr>
          <w:rFonts w:ascii="Arial" w:hAnsi="Arial" w:cs="Arial"/>
          <w:lang w:val="en"/>
        </w:rPr>
        <w:t xml:space="preserve"> farm; BUL = Bule farm; CGH = </w:t>
      </w:r>
      <w:proofErr w:type="spellStart"/>
      <w:r w:rsidR="005B5194">
        <w:rPr>
          <w:rFonts w:ascii="Arial" w:hAnsi="Arial" w:cs="Arial"/>
          <w:lang w:val="en"/>
        </w:rPr>
        <w:t>Congonhas</w:t>
      </w:r>
      <w:proofErr w:type="spellEnd"/>
      <w:r w:rsidR="005B5194">
        <w:rPr>
          <w:rFonts w:ascii="Arial" w:hAnsi="Arial" w:cs="Arial"/>
          <w:lang w:val="en"/>
        </w:rPr>
        <w:t xml:space="preserve"> farm; SAN = Santo Antônio farm; IBI = </w:t>
      </w:r>
      <w:proofErr w:type="spellStart"/>
      <w:r w:rsidR="005B5194">
        <w:rPr>
          <w:rFonts w:ascii="Arial" w:hAnsi="Arial" w:cs="Arial"/>
          <w:lang w:val="en"/>
        </w:rPr>
        <w:t>Ibicatu</w:t>
      </w:r>
      <w:proofErr w:type="spellEnd"/>
      <w:r w:rsidR="005B5194">
        <w:rPr>
          <w:rFonts w:ascii="Arial" w:hAnsi="Arial" w:cs="Arial"/>
          <w:lang w:val="en"/>
        </w:rPr>
        <w:t xml:space="preserve"> State Park; PMG = Mata dos Godoy State Park.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7201"/>
        <w:gridCol w:w="2501"/>
        <w:gridCol w:w="720"/>
        <w:gridCol w:w="734"/>
        <w:gridCol w:w="770"/>
        <w:gridCol w:w="745"/>
        <w:gridCol w:w="552"/>
        <w:gridCol w:w="781"/>
      </w:tblGrid>
      <w:tr w:rsidR="00717585" w:rsidRPr="001B3229" w14:paraId="47596263" w14:textId="77777777" w:rsidTr="006F3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71" w:type="pct"/>
            <w:vAlign w:val="center"/>
            <w:hideMark/>
          </w:tcPr>
          <w:p w14:paraId="17D1CA67" w14:textId="2887EBD4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Species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name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64E8DCF" w14:textId="170A3DBE" w:rsidR="00717585" w:rsidRPr="001B3229" w:rsidRDefault="00717585" w:rsidP="007175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 xml:space="preserve">Family </w:t>
            </w:r>
          </w:p>
        </w:tc>
        <w:tc>
          <w:tcPr>
            <w:tcW w:w="257" w:type="pct"/>
            <w:vAlign w:val="center"/>
            <w:hideMark/>
          </w:tcPr>
          <w:p w14:paraId="6EA32779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ALV</w:t>
            </w:r>
          </w:p>
        </w:tc>
        <w:tc>
          <w:tcPr>
            <w:tcW w:w="262" w:type="pct"/>
            <w:vAlign w:val="center"/>
            <w:hideMark/>
          </w:tcPr>
          <w:p w14:paraId="042E2EAB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BUL</w:t>
            </w:r>
          </w:p>
        </w:tc>
        <w:tc>
          <w:tcPr>
            <w:tcW w:w="275" w:type="pct"/>
            <w:vAlign w:val="center"/>
            <w:hideMark/>
          </w:tcPr>
          <w:p w14:paraId="7AC10433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CGH</w:t>
            </w:r>
          </w:p>
        </w:tc>
        <w:tc>
          <w:tcPr>
            <w:tcW w:w="266" w:type="pct"/>
            <w:vAlign w:val="center"/>
            <w:hideMark/>
          </w:tcPr>
          <w:p w14:paraId="59CB0D90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SAN</w:t>
            </w:r>
          </w:p>
        </w:tc>
        <w:tc>
          <w:tcPr>
            <w:tcW w:w="197" w:type="pct"/>
            <w:vAlign w:val="center"/>
            <w:hideMark/>
          </w:tcPr>
          <w:p w14:paraId="5DD442E0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IBI</w:t>
            </w:r>
          </w:p>
        </w:tc>
        <w:tc>
          <w:tcPr>
            <w:tcW w:w="280" w:type="pct"/>
            <w:vAlign w:val="center"/>
            <w:hideMark/>
          </w:tcPr>
          <w:p w14:paraId="331664FE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PMG</w:t>
            </w:r>
          </w:p>
        </w:tc>
      </w:tr>
      <w:tr w:rsidR="00717585" w:rsidRPr="001B3229" w14:paraId="1D18FC70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B203D1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Actinostemon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concolor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Müll.Arg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ED38B7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49B443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262" w:type="pct"/>
            <w:vAlign w:val="center"/>
            <w:hideMark/>
          </w:tcPr>
          <w:p w14:paraId="53945A2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275" w:type="pct"/>
            <w:vAlign w:val="center"/>
            <w:hideMark/>
          </w:tcPr>
          <w:p w14:paraId="7D536D2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266" w:type="pct"/>
            <w:vAlign w:val="center"/>
            <w:hideMark/>
          </w:tcPr>
          <w:p w14:paraId="048F22A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197" w:type="pct"/>
            <w:vAlign w:val="center"/>
            <w:hideMark/>
          </w:tcPr>
          <w:p w14:paraId="0230031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280" w:type="pct"/>
            <w:vAlign w:val="center"/>
            <w:hideMark/>
          </w:tcPr>
          <w:p w14:paraId="06F3F86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</w:tr>
      <w:tr w:rsidR="00717585" w:rsidRPr="001B3229" w14:paraId="3BF0DA69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2991B9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Aegiphila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integrifolia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Moldenke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6C3837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596198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5A5E58F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086C38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7D090CA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F375C6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9E1A1E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9969C6C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1F7B63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Aiouea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R.Rohde</w:t>
            </w:r>
            <w:proofErr w:type="spellEnd"/>
            <w:proofErr w:type="gramEnd"/>
          </w:p>
        </w:tc>
        <w:tc>
          <w:tcPr>
            <w:tcW w:w="893" w:type="pct"/>
            <w:vAlign w:val="center"/>
            <w:hideMark/>
          </w:tcPr>
          <w:p w14:paraId="37169ED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9D995A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B4EC37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7AD950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93C185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017ED52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9C3928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61CF0EA1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1FBAB1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Alchornea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glandulosa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Poepp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Endl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EE01CC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6BCBC5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191F20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16FDE43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528A8E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23E4BC7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91E5E6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748C9932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F711AF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Alchornea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triplinervia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Müll.Arg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12465D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C631F4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1B4AA0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AEBE5A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6D6DF7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0C48766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2F25B6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</w:tr>
      <w:tr w:rsidR="00717585" w:rsidRPr="001B3229" w14:paraId="5EE79DC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0DE182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Allophylus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et al.)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Hieron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Niederl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351C69E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Sapindaceae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33D808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2" w:type="pct"/>
            <w:vAlign w:val="center"/>
            <w:hideMark/>
          </w:tcPr>
          <w:p w14:paraId="0979834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5AF184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9427C6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06AB993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80" w:type="pct"/>
            <w:vAlign w:val="center"/>
            <w:hideMark/>
          </w:tcPr>
          <w:p w14:paraId="0021C15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F084E55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69D91A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Alseis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floribunda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Schott</w:t>
            </w:r>
          </w:p>
        </w:tc>
        <w:tc>
          <w:tcPr>
            <w:tcW w:w="893" w:type="pct"/>
            <w:vAlign w:val="center"/>
            <w:hideMark/>
          </w:tcPr>
          <w:p w14:paraId="15E94E6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27232D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21639E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9B72E4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5378175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4124368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54BBAC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126BAF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CB1FAA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cacans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Warm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32E9C87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DBC310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7B0E0E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7B1138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F47D7F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523442F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9F9043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080720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5DEB57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sylvatica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5BE3C6F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C54781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5F9041C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3C38624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5A20439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22CD0DD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80" w:type="pct"/>
            <w:vAlign w:val="center"/>
            <w:hideMark/>
          </w:tcPr>
          <w:p w14:paraId="2F987D6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72FBC9D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AA4007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Aspidosperma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polyneuron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Müll.Arg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30B2A15C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Apocynaceae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FE50EE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262" w:type="pct"/>
            <w:vAlign w:val="center"/>
            <w:hideMark/>
          </w:tcPr>
          <w:p w14:paraId="21789A0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75" w:type="pct"/>
            <w:vAlign w:val="center"/>
            <w:hideMark/>
          </w:tcPr>
          <w:p w14:paraId="2AB961D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66" w:type="pct"/>
            <w:vAlign w:val="center"/>
            <w:hideMark/>
          </w:tcPr>
          <w:p w14:paraId="24EB85D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197" w:type="pct"/>
            <w:vAlign w:val="center"/>
            <w:hideMark/>
          </w:tcPr>
          <w:p w14:paraId="7A7B6CC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80" w:type="pct"/>
            <w:vAlign w:val="center"/>
            <w:hideMark/>
          </w:tcPr>
          <w:p w14:paraId="6C0964B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</w:tr>
      <w:tr w:rsidR="00717585" w:rsidRPr="001B3229" w14:paraId="11883D62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07A355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Astronium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graveolens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B5CF8F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Anacardiaceae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8C8C61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262" w:type="pct"/>
            <w:vAlign w:val="center"/>
            <w:hideMark/>
          </w:tcPr>
          <w:p w14:paraId="39646BC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5C884C3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66" w:type="pct"/>
            <w:vAlign w:val="center"/>
            <w:hideMark/>
          </w:tcPr>
          <w:p w14:paraId="73E0FBB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97" w:type="pct"/>
            <w:vAlign w:val="center"/>
            <w:hideMark/>
          </w:tcPr>
          <w:p w14:paraId="1926D4D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280" w:type="pct"/>
            <w:vAlign w:val="center"/>
            <w:hideMark/>
          </w:tcPr>
          <w:p w14:paraId="01BEDDC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688E67B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2A7A39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Attalea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dubia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Burret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43C445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7162E3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8F8F7A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241E0E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66" w:type="pct"/>
            <w:vAlign w:val="center"/>
            <w:hideMark/>
          </w:tcPr>
          <w:p w14:paraId="645D642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DD7A6B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522F0E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07C7E2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A2DE6F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Balfourodendron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riedelianum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0E028BD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2BC79F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2" w:type="pct"/>
            <w:vAlign w:val="center"/>
            <w:hideMark/>
          </w:tcPr>
          <w:p w14:paraId="63A0136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F146CD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6" w:type="pct"/>
            <w:vAlign w:val="center"/>
            <w:hideMark/>
          </w:tcPr>
          <w:p w14:paraId="1DA076E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97" w:type="pct"/>
            <w:vAlign w:val="center"/>
            <w:hideMark/>
          </w:tcPr>
          <w:p w14:paraId="2FFF67D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743FAC1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72B5D25D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301ABB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Bauhinia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forficata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Link</w:t>
            </w:r>
          </w:p>
        </w:tc>
        <w:tc>
          <w:tcPr>
            <w:tcW w:w="893" w:type="pct"/>
            <w:vAlign w:val="center"/>
            <w:hideMark/>
          </w:tcPr>
          <w:p w14:paraId="12264343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0EF0D6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DE1D46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B9E3EC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0DBE79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7F511AD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580B6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6B2FA3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4542D4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Bauhinia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longifolia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Steud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C58C6A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4C96BF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5E402CF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5F09BCB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1399D98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039EA9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8E9ED6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8C1E20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B34EC0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Bougainvillea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spectabilis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85004FC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Nyctaginaceae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0DC311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2" w:type="pct"/>
            <w:vAlign w:val="center"/>
            <w:hideMark/>
          </w:tcPr>
          <w:p w14:paraId="0A53BDE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49AA425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23C0704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28A1329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80" w:type="pct"/>
            <w:vAlign w:val="center"/>
            <w:hideMark/>
          </w:tcPr>
          <w:p w14:paraId="4B1F4F1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6532E95C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107F02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Cabralea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canjerana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Mart.</w:t>
            </w:r>
          </w:p>
        </w:tc>
        <w:tc>
          <w:tcPr>
            <w:tcW w:w="893" w:type="pct"/>
            <w:vAlign w:val="center"/>
            <w:hideMark/>
          </w:tcPr>
          <w:p w14:paraId="4895771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907770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E6E9CD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275" w:type="pct"/>
            <w:vAlign w:val="center"/>
            <w:hideMark/>
          </w:tcPr>
          <w:p w14:paraId="1484A92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059C8A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F72C0A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0566DD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</w:tr>
      <w:tr w:rsidR="00717585" w:rsidRPr="001B3229" w14:paraId="1C8A8BAA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D2F681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Campomanesia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guaviroba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(DC.)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Kiaersk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4EB8F519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89FA98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1036A98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C11AC6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6D10C76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7BDE91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0BA5211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11C2749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A1CB80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Campomanesia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guazumifolia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Cambess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O.Berg</w:t>
            </w:r>
            <w:proofErr w:type="spellEnd"/>
            <w:proofErr w:type="gramEnd"/>
          </w:p>
        </w:tc>
        <w:tc>
          <w:tcPr>
            <w:tcW w:w="893" w:type="pct"/>
            <w:vAlign w:val="center"/>
            <w:hideMark/>
          </w:tcPr>
          <w:p w14:paraId="0ACB972B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F7304D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A8CA89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12D249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BE280D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3B76725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A0DDF4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396AE3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C00796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Campomanesia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xanthocarpa (Mart.)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O.Berg</w:t>
            </w:r>
            <w:proofErr w:type="spellEnd"/>
            <w:proofErr w:type="gramEnd"/>
          </w:p>
        </w:tc>
        <w:tc>
          <w:tcPr>
            <w:tcW w:w="893" w:type="pct"/>
            <w:vAlign w:val="center"/>
            <w:hideMark/>
          </w:tcPr>
          <w:p w14:paraId="693E8AD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F60F78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2" w:type="pct"/>
            <w:vAlign w:val="center"/>
            <w:hideMark/>
          </w:tcPr>
          <w:p w14:paraId="6605C4D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065C9C0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29D9CBE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237001D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80" w:type="pct"/>
            <w:vAlign w:val="center"/>
            <w:hideMark/>
          </w:tcPr>
          <w:p w14:paraId="1B041D7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711448B5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6A71E9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Cariniana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estrellensis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Raddi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Kuntze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44C9AA8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Lecythidaceae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9D6142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54CFA59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D11272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561859C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F38701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330416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20F2872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2362F1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Casearia decandra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3B8FEA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B0F796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BB171F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516DA26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5FC914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55D2EC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2D92D3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8CB5E54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33725A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Casearia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gossypiosperma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45AC4CA3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E04E24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2" w:type="pct"/>
            <w:vAlign w:val="center"/>
            <w:hideMark/>
          </w:tcPr>
          <w:p w14:paraId="1C6AA30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41FE05F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493778D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7023E56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80" w:type="pct"/>
            <w:vAlign w:val="center"/>
            <w:hideMark/>
          </w:tcPr>
          <w:p w14:paraId="2C25D3E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61C67C9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CEE663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Casearia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sylvestris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0D585C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A793B8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17ED213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F1F911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90E315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3086C3F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D18EF5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6780B3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AC6716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Cedrela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fissilis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49FA14A6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9F70B0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56F0CD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004D8E1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A51FD3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66B615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10836B8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4EB45BE7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6535DD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Ceiba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speciosa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Ravenna</w:t>
            </w:r>
          </w:p>
        </w:tc>
        <w:tc>
          <w:tcPr>
            <w:tcW w:w="893" w:type="pct"/>
            <w:vAlign w:val="center"/>
            <w:hideMark/>
          </w:tcPr>
          <w:p w14:paraId="57444D5C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Malvaceae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258A21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D4FBDE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0735F7F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C7610B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86C752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3D835B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8543F24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83696C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Chloroluma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gonocarpa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Eichler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Aubrév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143B679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Sapotaceae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DBC19C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14:paraId="343678C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75" w:type="pct"/>
            <w:vAlign w:val="center"/>
            <w:hideMark/>
          </w:tcPr>
          <w:p w14:paraId="28C46A0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6" w:type="pct"/>
            <w:vAlign w:val="center"/>
            <w:hideMark/>
          </w:tcPr>
          <w:p w14:paraId="12251C9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97" w:type="pct"/>
            <w:vAlign w:val="center"/>
            <w:hideMark/>
          </w:tcPr>
          <w:p w14:paraId="34C6723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3C19A6D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</w:tr>
      <w:tr w:rsidR="00717585" w:rsidRPr="001B3229" w14:paraId="2501B1CD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3071DB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Chrysophyllum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marginatum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Hook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Radlk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30C0D4A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Sapotaceae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066838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7CFF1D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F7D6FE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A3A4CC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9A13F8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A0FA6F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123261C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D0ECCE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Cinnamomum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hirsutum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Lorea-Hern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van der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Werff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4BD6B18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666319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989064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38C2DA3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63B271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657311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A0203E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29EC445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1DE4B2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Citronella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paniculata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A.Howard</w:t>
            </w:r>
            <w:proofErr w:type="spellEnd"/>
            <w:proofErr w:type="gramEnd"/>
          </w:p>
        </w:tc>
        <w:tc>
          <w:tcPr>
            <w:tcW w:w="893" w:type="pct"/>
            <w:vAlign w:val="center"/>
            <w:hideMark/>
          </w:tcPr>
          <w:p w14:paraId="37F565DE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Cardiopteridaceae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C51BB8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695227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258B81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009B9B1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C9A369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32D529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288E2D52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FDC86D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Citrus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</w:t>
            </w:r>
          </w:p>
        </w:tc>
        <w:tc>
          <w:tcPr>
            <w:tcW w:w="893" w:type="pct"/>
            <w:vAlign w:val="center"/>
            <w:hideMark/>
          </w:tcPr>
          <w:p w14:paraId="5A2E0F5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4106F8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5925FF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B79224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124246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229568D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58E50A9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810AE9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16D65C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Coffea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</w:t>
            </w:r>
          </w:p>
        </w:tc>
        <w:tc>
          <w:tcPr>
            <w:tcW w:w="893" w:type="pct"/>
            <w:vAlign w:val="center"/>
            <w:hideMark/>
          </w:tcPr>
          <w:p w14:paraId="0CE6459C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9091BB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D78C4C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D21A77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F232BD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2356CC1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3E0BCD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32DCD47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30659C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americana (L.)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Gottschling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S.Mill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5AF045A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Boraginaceae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646E17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84453F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05529D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E33803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8CA86B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3C9FC27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20070C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CCFEF0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ecalyculata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301123C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Boraginaceae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C95588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28726D2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8D2C59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58F309D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ECCA09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B38CE5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7317716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5F3F82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trichotoma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Arráb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Steud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3B8308C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Boraginaceae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CF42DE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E92DE6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536BC2B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68195BB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2FDF692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8D1941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1B68B91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FB2399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Croton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floribundus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535760D1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A2A166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BAA5D8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75" w:type="pct"/>
            <w:vAlign w:val="center"/>
            <w:hideMark/>
          </w:tcPr>
          <w:p w14:paraId="71D23A3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2911133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0F1B3C1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2DDE62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</w:tr>
      <w:tr w:rsidR="00717585" w:rsidRPr="001B3229" w14:paraId="6808BEC5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31501F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Cupania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vernalis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Cambess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07F9DEE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Sapindaceae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7E8891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EE06DB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2DE7D1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7C72CE1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B598BF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55C734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B9EEE0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28B8CB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Dahlstedtia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muehlbergiana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Hassl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J.Silva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A.M.G.Azevedo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2EA3348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6241C2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2" w:type="pct"/>
            <w:vAlign w:val="center"/>
            <w:hideMark/>
          </w:tcPr>
          <w:p w14:paraId="7257F11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2C89D5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55486C2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97" w:type="pct"/>
            <w:vAlign w:val="center"/>
            <w:hideMark/>
          </w:tcPr>
          <w:p w14:paraId="566A807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4ED0379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0C33BED0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B1F22B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Diatenopteryx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sorbifolia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Radlk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5483B6F2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Sapindaceae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C0E546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CC8E23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19C0A7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A49411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775286A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404FEE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B388C9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82BEE2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Didymopanax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morototoni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Aubl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Decne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Planch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085D328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A683A6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B94BD8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6437F4E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1BA39D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04A191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5B075D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352BDE8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37524A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Diospyros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inconstans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00D4C81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Ebenaceae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93CBF2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A7E80F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226E50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92D91E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442A8D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C538E2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34369AEE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84C32F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Endlicheria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paniculata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F.Macbr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E4C04B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55E02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29790A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4B9589B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2D242D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75C40B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92BDFA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03F1EAFC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DE25CE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Esenbeckia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febrifuga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A.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893" w:type="pct"/>
            <w:vAlign w:val="center"/>
            <w:hideMark/>
          </w:tcPr>
          <w:p w14:paraId="6012C57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B2F0F6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676E7E5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4F2AC7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CCF6D0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C95B16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5C3A7C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ADA481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2D0743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Esenbeckia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grandiflora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893" w:type="pct"/>
            <w:vAlign w:val="center"/>
            <w:hideMark/>
          </w:tcPr>
          <w:p w14:paraId="4207B521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CBC879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7AA3BB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75" w:type="pct"/>
            <w:vAlign w:val="center"/>
            <w:hideMark/>
          </w:tcPr>
          <w:p w14:paraId="48C2AEF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6FBFAD8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97" w:type="pct"/>
            <w:vAlign w:val="center"/>
            <w:hideMark/>
          </w:tcPr>
          <w:p w14:paraId="2771AFF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F77B9E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2F09338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30BB01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burkartiana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D.Legrand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D.Legrand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26FE648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9E2364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648ADE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5D45A4E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3D5291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395F6A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B2521D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77558079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24C8B6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Eugenia florida DC.</w:t>
            </w:r>
          </w:p>
        </w:tc>
        <w:tc>
          <w:tcPr>
            <w:tcW w:w="893" w:type="pct"/>
            <w:vAlign w:val="center"/>
            <w:hideMark/>
          </w:tcPr>
          <w:p w14:paraId="2D8CFA3D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468BE6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15CE01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30CA89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07ABABF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5FF06AF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254519F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F1B7545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62EA1F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handroi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(Mattos) Mattos</w:t>
            </w:r>
          </w:p>
        </w:tc>
        <w:tc>
          <w:tcPr>
            <w:tcW w:w="893" w:type="pct"/>
            <w:vAlign w:val="center"/>
            <w:hideMark/>
          </w:tcPr>
          <w:p w14:paraId="660730F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CEDE66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2" w:type="pct"/>
            <w:vAlign w:val="center"/>
            <w:hideMark/>
          </w:tcPr>
          <w:p w14:paraId="0DAC7DC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2D62AB1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3D49683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97" w:type="pct"/>
            <w:vAlign w:val="center"/>
            <w:hideMark/>
          </w:tcPr>
          <w:p w14:paraId="4430EDC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80" w:type="pct"/>
            <w:vAlign w:val="center"/>
            <w:hideMark/>
          </w:tcPr>
          <w:p w14:paraId="241F1B0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6E418C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B6EADA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hiemalis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Cambess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0080A5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F80F05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090F97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4BE5AF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5B4735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06B8F67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0D41FB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41548C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7979AE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longipedunculata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Nied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E1E7F7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30DA3A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2" w:type="pct"/>
            <w:vAlign w:val="center"/>
            <w:hideMark/>
          </w:tcPr>
          <w:p w14:paraId="5D4BC47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EBDB73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F29AD1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97" w:type="pct"/>
            <w:vAlign w:val="center"/>
            <w:hideMark/>
          </w:tcPr>
          <w:p w14:paraId="4CE2207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80" w:type="pct"/>
            <w:vAlign w:val="center"/>
            <w:hideMark/>
          </w:tcPr>
          <w:p w14:paraId="1A04A8F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4CA7EF0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F96CA4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neoverrucosa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Sobral</w:t>
            </w:r>
          </w:p>
        </w:tc>
        <w:tc>
          <w:tcPr>
            <w:tcW w:w="893" w:type="pct"/>
            <w:vAlign w:val="center"/>
            <w:hideMark/>
          </w:tcPr>
          <w:p w14:paraId="46DAA53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D00006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141C1A5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75" w:type="pct"/>
            <w:vAlign w:val="center"/>
            <w:hideMark/>
          </w:tcPr>
          <w:p w14:paraId="152BCB9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4C2EDC2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CC01AF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30D7069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</w:tr>
      <w:tr w:rsidR="00717585" w:rsidRPr="001B3229" w14:paraId="308842D2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188B3F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paracatuana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O.Berg</w:t>
            </w:r>
            <w:proofErr w:type="spellEnd"/>
            <w:proofErr w:type="gramEnd"/>
          </w:p>
        </w:tc>
        <w:tc>
          <w:tcPr>
            <w:tcW w:w="893" w:type="pct"/>
            <w:vAlign w:val="center"/>
            <w:hideMark/>
          </w:tcPr>
          <w:p w14:paraId="546C997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549484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767571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6283D74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76E6B02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0B00E7E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80" w:type="pct"/>
            <w:vAlign w:val="center"/>
            <w:hideMark/>
          </w:tcPr>
          <w:p w14:paraId="3CCDDFB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65BFA0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6784B9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ramboi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D.Legrand</w:t>
            </w:r>
            <w:proofErr w:type="spellEnd"/>
            <w:proofErr w:type="gramEnd"/>
          </w:p>
        </w:tc>
        <w:tc>
          <w:tcPr>
            <w:tcW w:w="893" w:type="pct"/>
            <w:vAlign w:val="center"/>
            <w:hideMark/>
          </w:tcPr>
          <w:p w14:paraId="7FF9409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82ECAA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56202EC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75" w:type="pct"/>
            <w:vAlign w:val="center"/>
            <w:hideMark/>
          </w:tcPr>
          <w:p w14:paraId="2BAF22D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78D7914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00EE2DF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80" w:type="pct"/>
            <w:vAlign w:val="center"/>
            <w:hideMark/>
          </w:tcPr>
          <w:p w14:paraId="4C65FAE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17585" w:rsidRPr="001B3229" w14:paraId="47DC2074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192C74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uniflora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893" w:type="pct"/>
            <w:vAlign w:val="center"/>
            <w:hideMark/>
          </w:tcPr>
          <w:p w14:paraId="36F33985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BF2778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FE0A2E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7D6537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44D6E2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97" w:type="pct"/>
            <w:vAlign w:val="center"/>
            <w:hideMark/>
          </w:tcPr>
          <w:p w14:paraId="19887BA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80" w:type="pct"/>
            <w:vAlign w:val="center"/>
            <w:hideMark/>
          </w:tcPr>
          <w:p w14:paraId="23FD990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E50975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2D5E7B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Euterpe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893" w:type="pct"/>
            <w:vAlign w:val="center"/>
            <w:hideMark/>
          </w:tcPr>
          <w:p w14:paraId="4328498D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B9A84C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1E4CF5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71F2F89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138D8A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CDB95D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F1054E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6C8A899D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4CB362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Ficus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eximia Schott</w:t>
            </w:r>
          </w:p>
        </w:tc>
        <w:tc>
          <w:tcPr>
            <w:tcW w:w="893" w:type="pct"/>
            <w:vAlign w:val="center"/>
            <w:hideMark/>
          </w:tcPr>
          <w:p w14:paraId="42EA5E6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4353BA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93EA7D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3BA076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2BBA11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320982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0479AFA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585B4A1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9CE4FB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Ficus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insipida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AD3CBF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A44589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B08340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44C01AA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8CC328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CBBD43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CC9140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C5630E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1358B6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Gallesia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integrifolia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Harms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3E30BED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Phytolaccaceae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F16E7B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62" w:type="pct"/>
            <w:vAlign w:val="center"/>
            <w:hideMark/>
          </w:tcPr>
          <w:p w14:paraId="5CC469F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62206C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66" w:type="pct"/>
            <w:vAlign w:val="center"/>
            <w:hideMark/>
          </w:tcPr>
          <w:p w14:paraId="126A657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197" w:type="pct"/>
            <w:vAlign w:val="center"/>
            <w:hideMark/>
          </w:tcPr>
          <w:p w14:paraId="16C3856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280" w:type="pct"/>
            <w:vAlign w:val="center"/>
            <w:hideMark/>
          </w:tcPr>
          <w:p w14:paraId="65E0E3C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24E6A1AD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19FF12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Genipa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americana L.</w:t>
            </w:r>
          </w:p>
        </w:tc>
        <w:tc>
          <w:tcPr>
            <w:tcW w:w="893" w:type="pct"/>
            <w:vAlign w:val="center"/>
            <w:hideMark/>
          </w:tcPr>
          <w:p w14:paraId="1FF3451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2ADD6E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21B009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0F2671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3E68B24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18CCD2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1A705D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79ED9D4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ED53E1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Guapira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opposita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Reitz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15BAF250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Nyctaginaceae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FEE9C4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FED8ED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178D48B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22B44F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10158D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BBA619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4929BC4E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417747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kunthiana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A.Juss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2DB6933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65F81F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909188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275" w:type="pct"/>
            <w:vAlign w:val="center"/>
            <w:hideMark/>
          </w:tcPr>
          <w:p w14:paraId="0CFDBC7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7D33220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2DAC49D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459AAAD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</w:tr>
      <w:tr w:rsidR="00717585" w:rsidRPr="001B3229" w14:paraId="3D19ED4C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129C8E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macrophylla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Vahl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1B0D84EA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0B0B88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6A51E9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47935C3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7B44E61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D3C113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246C62F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567A768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6B160A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Guatteria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australis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DD539D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819954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8815F8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663971B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4CC468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BB9B89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EEAC6F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2B66A76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3229EE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Holocalyx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balansae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Micheli</w:t>
            </w:r>
          </w:p>
        </w:tc>
        <w:tc>
          <w:tcPr>
            <w:tcW w:w="893" w:type="pct"/>
            <w:vAlign w:val="center"/>
            <w:hideMark/>
          </w:tcPr>
          <w:p w14:paraId="523770D7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3F0CF4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62" w:type="pct"/>
            <w:vAlign w:val="center"/>
            <w:hideMark/>
          </w:tcPr>
          <w:p w14:paraId="384CDB9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75" w:type="pct"/>
            <w:vAlign w:val="center"/>
            <w:hideMark/>
          </w:tcPr>
          <w:p w14:paraId="77901E6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6EEBD96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6900C2F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80" w:type="pct"/>
            <w:vAlign w:val="center"/>
            <w:hideMark/>
          </w:tcPr>
          <w:p w14:paraId="5D43BF7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</w:tr>
      <w:tr w:rsidR="00717585" w:rsidRPr="001B3229" w14:paraId="6569C913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B1F05D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marginata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02FBBD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245B32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6F75BD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75" w:type="pct"/>
            <w:vAlign w:val="center"/>
            <w:hideMark/>
          </w:tcPr>
          <w:p w14:paraId="7A8A9A5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32511DD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6CF3314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48B5442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1B7C6263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653CA7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striata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78B655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9BC7FB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F7C951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75" w:type="pct"/>
            <w:vAlign w:val="center"/>
            <w:hideMark/>
          </w:tcPr>
          <w:p w14:paraId="396FF4E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714586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0290509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571982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63682F9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DD732A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Jacaranda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micrantha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3BEFD79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Bignoniaceae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10EC56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EB7CDF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C657CD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5C73CE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1CAADB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776F3F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E7E1F2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EF582C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Jacaratia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spinosa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Aubl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A.DC.</w:t>
            </w:r>
          </w:p>
        </w:tc>
        <w:tc>
          <w:tcPr>
            <w:tcW w:w="893" w:type="pct"/>
            <w:vAlign w:val="center"/>
            <w:hideMark/>
          </w:tcPr>
          <w:p w14:paraId="1BA7C3F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E16D91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D931DD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75" w:type="pct"/>
            <w:vAlign w:val="center"/>
            <w:hideMark/>
          </w:tcPr>
          <w:p w14:paraId="2FEBF2A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09C8EA0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BC7D87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CC7AAE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E0378C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77EEEF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Justicia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brasiliana Roth</w:t>
            </w:r>
          </w:p>
        </w:tc>
        <w:tc>
          <w:tcPr>
            <w:tcW w:w="893" w:type="pct"/>
            <w:vAlign w:val="center"/>
            <w:hideMark/>
          </w:tcPr>
          <w:p w14:paraId="7BA26FF7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Acanthaceae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1AE48B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627B92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2CF68A2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91F89A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9EFE8E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3C7236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63730BC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63D381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1</w:t>
            </w:r>
          </w:p>
        </w:tc>
        <w:tc>
          <w:tcPr>
            <w:tcW w:w="893" w:type="pct"/>
            <w:vAlign w:val="center"/>
            <w:hideMark/>
          </w:tcPr>
          <w:p w14:paraId="459CD2D8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C518D2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FA1AF9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8DB2A0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AE8EC8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4C776B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321819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6C355AF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E5588C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2</w:t>
            </w:r>
          </w:p>
        </w:tc>
        <w:tc>
          <w:tcPr>
            <w:tcW w:w="893" w:type="pct"/>
            <w:vAlign w:val="center"/>
            <w:hideMark/>
          </w:tcPr>
          <w:p w14:paraId="726DAE2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4C0242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A36E4C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6F3513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6F7FFAF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BCC520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8732D6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D88DBB4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5EE9B1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Lonchocarpus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cultratus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A.M.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G.Azevedo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H.C.Lima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3DC02BB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0595F4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FA8D3D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AD325D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1604B7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563B758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217EA4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D0FA25E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66148A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Machaerium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aculeatum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Raddi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0D2E0F3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B0A2F8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0CF497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B42C6E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BD66AB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7BC972B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A425D5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631DBF2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BD4CC9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Machaerium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paraguariense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Hassl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DBA5C0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16A67B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0A18CCA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46F732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72A1E5F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7FF976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361566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686CC5D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1CF9D6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Machaerium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stipitatum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Vogel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4D5F44C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F09E1D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2" w:type="pct"/>
            <w:vAlign w:val="center"/>
            <w:hideMark/>
          </w:tcPr>
          <w:p w14:paraId="392929C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7B3588B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4FC9EBB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97" w:type="pct"/>
            <w:vAlign w:val="center"/>
            <w:hideMark/>
          </w:tcPr>
          <w:p w14:paraId="1065415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1787BF3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2FAAB36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C5AD2E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Maclura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tinctoria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D.Don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Steud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3595D20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6568ED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01B2651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3DDB3F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B4D1D6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86E357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705D46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DA15899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2B2410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Margaritaria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nobilis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L.f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4B74862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Phyllanthaceae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04A4D6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D87F86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4506F2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4CC5748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E132F0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100529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9F30213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1D0CC0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Metrodorea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nigra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22F4E42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BD9F22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262" w:type="pct"/>
            <w:vAlign w:val="center"/>
            <w:hideMark/>
          </w:tcPr>
          <w:p w14:paraId="432C64A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91EB01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266" w:type="pct"/>
            <w:vAlign w:val="center"/>
            <w:hideMark/>
          </w:tcPr>
          <w:p w14:paraId="49553BA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97" w:type="pct"/>
            <w:vAlign w:val="center"/>
            <w:hideMark/>
          </w:tcPr>
          <w:p w14:paraId="65DDD6A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280" w:type="pct"/>
            <w:vAlign w:val="center"/>
            <w:hideMark/>
          </w:tcPr>
          <w:p w14:paraId="0A80708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829F02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AA387B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Miconia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petropolitana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Cogn.</w:t>
            </w:r>
          </w:p>
        </w:tc>
        <w:tc>
          <w:tcPr>
            <w:tcW w:w="893" w:type="pct"/>
            <w:vAlign w:val="center"/>
            <w:hideMark/>
          </w:tcPr>
          <w:p w14:paraId="4E9A5823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Melastomataceae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2341CB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43D944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96F64A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1753F4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A0A1E5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13B311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492C7F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BEF8EB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Miconia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pusilliflora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(DC.)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Naudin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3042EE4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Melastomataceae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2BCE88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43038E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90333C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0AE5647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D4C95C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E1ADDF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820A5B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E0E4AE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Mollinedia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clavigera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355BBF7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Moniminaceae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BCDA36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B03935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75" w:type="pct"/>
            <w:vAlign w:val="center"/>
            <w:hideMark/>
          </w:tcPr>
          <w:p w14:paraId="13377AE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2726F5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7" w:type="pct"/>
            <w:vAlign w:val="center"/>
            <w:hideMark/>
          </w:tcPr>
          <w:p w14:paraId="0B25654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4A9EE2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</w:tr>
      <w:tr w:rsidR="00717585" w:rsidRPr="001B3229" w14:paraId="17DE6C5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781C18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Mollinedia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widgrenii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A.DC</w:t>
            </w:r>
            <w:proofErr w:type="gramEnd"/>
          </w:p>
        </w:tc>
        <w:tc>
          <w:tcPr>
            <w:tcW w:w="893" w:type="pct"/>
            <w:vAlign w:val="center"/>
            <w:hideMark/>
          </w:tcPr>
          <w:p w14:paraId="17EA61C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Moniminaceae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5B54A2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6E9E17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57AF69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9528AF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EAB1C7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056F2A0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C40A66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AF043D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Monteverdia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ilicifolia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Reissek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Biral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7E66717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Celastraceae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B1B68C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58E601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2096A7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E46005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7E88E54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64D0811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1CA1146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73D235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Muellera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campestris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M.J. Silva &amp; A.M.G. Azevedo</w:t>
            </w:r>
          </w:p>
        </w:tc>
        <w:tc>
          <w:tcPr>
            <w:tcW w:w="893" w:type="pct"/>
            <w:vAlign w:val="center"/>
            <w:hideMark/>
          </w:tcPr>
          <w:p w14:paraId="7F82DEC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AAA893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5B5F9B2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DCF6D7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9A79A0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4DCD5EC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ABAD14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DC2A423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005A8A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Myrceugenia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miersiana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(Gardner)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D.Legrand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Kausel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24251DF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EFB3ED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7A7454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718A57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79040F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419E85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0F29DC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8F4262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F1FB56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Myrcia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loranthifolia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(DC.)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P.Burton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E.Lucas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4E7EC5F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07EAD7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6D1824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6E80962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60DD36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B74D45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C02DBF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AA7FA97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969C1A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Myriopus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breviflorus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(DC.)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Luebert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5937D33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Boraginaceae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DAE450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319C421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52A1416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F57EC3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B0D7F8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FE2227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46E20C6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945491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Myrocarpus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frondosus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Allemão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5212208B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C7753E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8D9C15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4DB284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6A6224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E7E1E3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5759F9B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FDF4971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FEC058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Myroxylon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peruiferum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L.f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0C9DBFDA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AD5C89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67C294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447A6D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BD9369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711061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3229CA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6635773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4115E0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Myrsine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gardneriana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A.DC.</w:t>
            </w:r>
          </w:p>
        </w:tc>
        <w:tc>
          <w:tcPr>
            <w:tcW w:w="893" w:type="pct"/>
            <w:vAlign w:val="center"/>
            <w:hideMark/>
          </w:tcPr>
          <w:p w14:paraId="794FF9B1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Primulaceae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C2AF76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7613CA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1860822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96EB1F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6AE44B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68F279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169CC5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C2B69A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Myrsine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umbellata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893" w:type="pct"/>
            <w:vAlign w:val="center"/>
            <w:hideMark/>
          </w:tcPr>
          <w:p w14:paraId="1881CC8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Primulaceae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68FC66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14BB778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76E601A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70DB8FE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322BADF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50BCAC2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046FF568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2CFCB7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1</w:t>
            </w:r>
          </w:p>
        </w:tc>
        <w:tc>
          <w:tcPr>
            <w:tcW w:w="893" w:type="pct"/>
            <w:vAlign w:val="center"/>
            <w:hideMark/>
          </w:tcPr>
          <w:p w14:paraId="18BE5D9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A1A3CC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3B99A77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0BA0A3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C26001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8DD9F8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93F15C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5A0173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6264F5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10</w:t>
            </w:r>
          </w:p>
        </w:tc>
        <w:tc>
          <w:tcPr>
            <w:tcW w:w="893" w:type="pct"/>
            <w:vAlign w:val="center"/>
            <w:hideMark/>
          </w:tcPr>
          <w:p w14:paraId="16BF0ED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AA9B54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B9B8CA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970B1A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335CF1B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0FB2F33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F28919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D20218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9A80A5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11</w:t>
            </w:r>
          </w:p>
        </w:tc>
        <w:tc>
          <w:tcPr>
            <w:tcW w:w="893" w:type="pct"/>
            <w:vAlign w:val="center"/>
            <w:hideMark/>
          </w:tcPr>
          <w:p w14:paraId="7EA0EE76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EE91CA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FFE03C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5EE37E3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586D380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10A512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3D860B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69DEF9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4B4287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2</w:t>
            </w:r>
          </w:p>
        </w:tc>
        <w:tc>
          <w:tcPr>
            <w:tcW w:w="893" w:type="pct"/>
            <w:vAlign w:val="center"/>
            <w:hideMark/>
          </w:tcPr>
          <w:p w14:paraId="2E813BF1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EE556C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2F3FF6E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3EFBC2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F11316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1A0259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7CED30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7144E9C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3FDD35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3</w:t>
            </w:r>
          </w:p>
        </w:tc>
        <w:tc>
          <w:tcPr>
            <w:tcW w:w="893" w:type="pct"/>
            <w:vAlign w:val="center"/>
            <w:hideMark/>
          </w:tcPr>
          <w:p w14:paraId="1BA2909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692E49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0C57B9D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C80354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D89DBE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2CC5522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8EE89E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FE2055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118B20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4</w:t>
            </w:r>
          </w:p>
        </w:tc>
        <w:tc>
          <w:tcPr>
            <w:tcW w:w="893" w:type="pct"/>
            <w:vAlign w:val="center"/>
            <w:hideMark/>
          </w:tcPr>
          <w:p w14:paraId="0B71A97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27E9FD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6EC770C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43F0C9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1D2C57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DEE1A2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26E45A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22900C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CF42AA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5</w:t>
            </w:r>
          </w:p>
        </w:tc>
        <w:tc>
          <w:tcPr>
            <w:tcW w:w="893" w:type="pct"/>
            <w:vAlign w:val="center"/>
            <w:hideMark/>
          </w:tcPr>
          <w:p w14:paraId="6E163F02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67C1BD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24531D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396E9E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F988EC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1AAB0B6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EE0C8B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A0CDFAE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A0FFBC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6</w:t>
            </w:r>
          </w:p>
        </w:tc>
        <w:tc>
          <w:tcPr>
            <w:tcW w:w="893" w:type="pct"/>
            <w:vAlign w:val="center"/>
            <w:hideMark/>
          </w:tcPr>
          <w:p w14:paraId="523B080C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DB0A48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CA4A5A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3741D5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6896370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65C99F4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2F0F05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107B8F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AEDD12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7</w:t>
            </w:r>
          </w:p>
        </w:tc>
        <w:tc>
          <w:tcPr>
            <w:tcW w:w="893" w:type="pct"/>
            <w:vAlign w:val="center"/>
            <w:hideMark/>
          </w:tcPr>
          <w:p w14:paraId="007EA9A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640352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843005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D6FF3C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AE84BC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4CAFB80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C33E13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959EE39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05031C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8</w:t>
            </w:r>
          </w:p>
        </w:tc>
        <w:tc>
          <w:tcPr>
            <w:tcW w:w="893" w:type="pct"/>
            <w:vAlign w:val="center"/>
            <w:hideMark/>
          </w:tcPr>
          <w:p w14:paraId="1F935D4A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36EB53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92B560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E9009D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6D7032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419FEA6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EF003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751FB93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A14C20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 9</w:t>
            </w:r>
          </w:p>
        </w:tc>
        <w:tc>
          <w:tcPr>
            <w:tcW w:w="893" w:type="pct"/>
            <w:vAlign w:val="center"/>
            <w:hideMark/>
          </w:tcPr>
          <w:p w14:paraId="196508D3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4103E8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E3C6E0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3F55F55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5FB1A23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CA8AD6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E116D0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7B02F5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F2D215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Nectandra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megapotamica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Mez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11644EB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02C62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51D06B0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43A7537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5391D1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7B1D218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279BA6F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22EDDBC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D1513A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Neomitranthes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glomerata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D.Legrand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D.Legrand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2CA052A6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D8F87B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6574AE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DE179A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4E05C20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DF2759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99702C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717585" w:rsidRPr="001B3229" w14:paraId="5E222FF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A142DF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diospyrifolia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Meisn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Mez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13352991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9884D4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D0A9AE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AE65E0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2B1E3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D7623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8419B4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37829CAD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09736A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indecora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(Schott)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Mez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241789CB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60DF94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5120EC0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70C0DE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47E41B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AAAF70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BD26A5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7CE9BD7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8C178D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prolifera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Nees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Mart.)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Mez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2145510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B41741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2" w:type="pct"/>
            <w:vAlign w:val="center"/>
            <w:hideMark/>
          </w:tcPr>
          <w:p w14:paraId="190FA9A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08ECBCA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7D0DD04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15FBC81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80" w:type="pct"/>
            <w:vAlign w:val="center"/>
            <w:hideMark/>
          </w:tcPr>
          <w:p w14:paraId="7738499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</w:tr>
      <w:tr w:rsidR="00717585" w:rsidRPr="001B3229" w14:paraId="697B3C90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E1737B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silvestris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Vattimo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-Gil</w:t>
            </w:r>
          </w:p>
        </w:tc>
        <w:tc>
          <w:tcPr>
            <w:tcW w:w="893" w:type="pct"/>
            <w:vAlign w:val="center"/>
            <w:hideMark/>
          </w:tcPr>
          <w:p w14:paraId="4BC1DA2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6DBB0A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514313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42B0AFD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0F56D96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1DECF1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BBA445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0D1A6E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7CF538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Solanum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caavurana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7C5300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Solanaceae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2CF396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2DB0B1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5845ABA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3D6086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50CDA6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923F88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2EF8B58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5FC06E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Pachystroma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longifolium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Nees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M.Johnst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0A21E8A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67A84A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540B3F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E440F4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409D6E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97" w:type="pct"/>
            <w:vAlign w:val="center"/>
            <w:hideMark/>
          </w:tcPr>
          <w:p w14:paraId="28862EC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3EBDD12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0AB119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65902C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Parapiptadenia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rigida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Brenan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FCBE34E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BDC19D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2" w:type="pct"/>
            <w:vAlign w:val="center"/>
            <w:hideMark/>
          </w:tcPr>
          <w:p w14:paraId="45D7A27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C80C84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6" w:type="pct"/>
            <w:vAlign w:val="center"/>
            <w:hideMark/>
          </w:tcPr>
          <w:p w14:paraId="73915C0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2A8591B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80" w:type="pct"/>
            <w:vAlign w:val="center"/>
            <w:hideMark/>
          </w:tcPr>
          <w:p w14:paraId="6134642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211306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DCEDD9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Pavonia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sepium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416EC5A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Malvaceae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E76090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144D3D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3880B75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D05D68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2403B7A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DAA88B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838C4B1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87B044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Peltophorum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dubium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Taub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25F493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C87C83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301A04D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1393C0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BC06C5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6008843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41C4360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D68BD1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4DEB43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Phytolacca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dioica L</w:t>
            </w:r>
          </w:p>
        </w:tc>
        <w:tc>
          <w:tcPr>
            <w:tcW w:w="893" w:type="pct"/>
            <w:vAlign w:val="center"/>
            <w:hideMark/>
          </w:tcPr>
          <w:p w14:paraId="4EB44366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Phytolaccaceae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48A7A5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F84571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30DCE0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13A5665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4B54E1B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1264F55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D20E36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62B4B2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Picramnia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ramiflora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Planch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45EE5C8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Picramniaceae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45F6BB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2" w:type="pct"/>
            <w:vAlign w:val="center"/>
            <w:hideMark/>
          </w:tcPr>
          <w:p w14:paraId="3BB46E2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13F28EC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5B5B71F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97" w:type="pct"/>
            <w:vAlign w:val="center"/>
            <w:hideMark/>
          </w:tcPr>
          <w:p w14:paraId="5E308B4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80" w:type="pct"/>
            <w:vAlign w:val="center"/>
            <w:hideMark/>
          </w:tcPr>
          <w:p w14:paraId="075C7F5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</w:tr>
      <w:tr w:rsidR="00717585" w:rsidRPr="001B3229" w14:paraId="0A083F52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1C01C6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Pilocarpus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pennatifolius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20E0769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F3F343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6C3F3F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673CCA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37E44A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E1BD64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2CF7B94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47DB0E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971D4F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Piper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amalago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893" w:type="pct"/>
            <w:vAlign w:val="center"/>
            <w:hideMark/>
          </w:tcPr>
          <w:p w14:paraId="1F0355E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Piperaceae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E0360D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42A74E2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276F236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6" w:type="pct"/>
            <w:vAlign w:val="center"/>
            <w:hideMark/>
          </w:tcPr>
          <w:p w14:paraId="6DAD5D4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97" w:type="pct"/>
            <w:vAlign w:val="center"/>
            <w:hideMark/>
          </w:tcPr>
          <w:p w14:paraId="2EE0AEE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7CA3D29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77D830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4F888C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Piptadenia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gonoacantha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F.Macbr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4DA4F61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C82A7F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14:paraId="4B72FBC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53313D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6" w:type="pct"/>
            <w:vAlign w:val="center"/>
            <w:hideMark/>
          </w:tcPr>
          <w:p w14:paraId="638BBD5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97" w:type="pct"/>
            <w:vAlign w:val="center"/>
            <w:hideMark/>
          </w:tcPr>
          <w:p w14:paraId="02EBCE4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2B56716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C73544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519CB6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Pisonia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ambigua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Heimerl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499D69BD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Nyctaginaceae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6EE556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04EE67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1DEB8CB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70811DB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245DF74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43E3698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3A08B4F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F74F65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Plinia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peruviana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Poir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Govaerts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651A690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13CF99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5B3F852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2EE3C93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3ABF91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97" w:type="pct"/>
            <w:vAlign w:val="center"/>
            <w:hideMark/>
          </w:tcPr>
          <w:p w14:paraId="278079B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6CB4E4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53FC111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B143C5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Plinia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rivularis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Cambess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Rotman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525C3ED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7E442A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4ADD09F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1CD4C6D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9DBF13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75C22BD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518B4E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1F561AF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8285B1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Poecilanthe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parviflora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0F3AB8D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AD1571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2" w:type="pct"/>
            <w:vAlign w:val="center"/>
            <w:hideMark/>
          </w:tcPr>
          <w:p w14:paraId="2C06B81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8D02C2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053BCFE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2A3C00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F0B016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142CEB5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555B1E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Pombalia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bigibbosa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Paula-Souza</w:t>
            </w:r>
          </w:p>
        </w:tc>
        <w:tc>
          <w:tcPr>
            <w:tcW w:w="893" w:type="pct"/>
            <w:vAlign w:val="center"/>
            <w:hideMark/>
          </w:tcPr>
          <w:p w14:paraId="0395BC0A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Violaceae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25B810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2B72E37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18DC70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6718BC6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B01382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8D3FD7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D96D5D4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B00ABC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Prockia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crucis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P.Browne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893" w:type="pct"/>
            <w:vAlign w:val="center"/>
            <w:hideMark/>
          </w:tcPr>
          <w:p w14:paraId="73CAC9B5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5A90B7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12A48B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E34AF4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5635415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4185FE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624DF3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11DA24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E95EB9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Prunus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Urb.</w:t>
            </w:r>
          </w:p>
        </w:tc>
        <w:tc>
          <w:tcPr>
            <w:tcW w:w="893" w:type="pct"/>
            <w:vAlign w:val="center"/>
            <w:hideMark/>
          </w:tcPr>
          <w:p w14:paraId="387D292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4A0705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A02BC2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25F827D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C1E160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93F4AE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C2A5E2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37F97D88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8E63D0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Pterogyne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nitens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23BF1B58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588B97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940C4E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4CFB41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F3D3AE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97" w:type="pct"/>
            <w:vAlign w:val="center"/>
            <w:hideMark/>
          </w:tcPr>
          <w:p w14:paraId="3B08F07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0FD71B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956B16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9518F1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Rudgea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jasminoides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Müll.Arg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48EC3B07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9A1602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2EF34FA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75" w:type="pct"/>
            <w:vAlign w:val="center"/>
            <w:hideMark/>
          </w:tcPr>
          <w:p w14:paraId="4743811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3BB93B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E1E96D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068D9B4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96BF20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DDF69F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Ruprechtia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laxiflora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Meisn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EF0457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Polygonaceae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2A6A31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2" w:type="pct"/>
            <w:vAlign w:val="center"/>
            <w:hideMark/>
          </w:tcPr>
          <w:p w14:paraId="2DCBFC6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59FD59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5FD1BC3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97" w:type="pct"/>
            <w:vAlign w:val="center"/>
            <w:hideMark/>
          </w:tcPr>
          <w:p w14:paraId="0C2EC3A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80" w:type="pct"/>
            <w:vAlign w:val="center"/>
            <w:hideMark/>
          </w:tcPr>
          <w:p w14:paraId="7914BB8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7FBA65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D314C1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Schefflera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</w:t>
            </w:r>
          </w:p>
        </w:tc>
        <w:tc>
          <w:tcPr>
            <w:tcW w:w="893" w:type="pct"/>
            <w:vAlign w:val="center"/>
            <w:hideMark/>
          </w:tcPr>
          <w:p w14:paraId="1740DBC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E3B6D6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8DFFC2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03D93CD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FFEA67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2745183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20BDFE6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693B513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C29B3F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Schoepfia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brasiliensis A.DC.</w:t>
            </w:r>
          </w:p>
        </w:tc>
        <w:tc>
          <w:tcPr>
            <w:tcW w:w="893" w:type="pct"/>
            <w:vAlign w:val="center"/>
            <w:hideMark/>
          </w:tcPr>
          <w:p w14:paraId="56EA12C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Schoepfiaceae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CE016E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BDC040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2940F8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525BAA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0375E96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D87639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BFFA7B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B968B9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Senegalia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polyphylla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(DC.)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Britton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Rose</w:t>
            </w:r>
          </w:p>
        </w:tc>
        <w:tc>
          <w:tcPr>
            <w:tcW w:w="893" w:type="pct"/>
            <w:vAlign w:val="center"/>
            <w:hideMark/>
          </w:tcPr>
          <w:p w14:paraId="5975289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EA23C4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14:paraId="30EF8EC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7145C62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1CCFC02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90B66E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80" w:type="pct"/>
            <w:vAlign w:val="center"/>
            <w:hideMark/>
          </w:tcPr>
          <w:p w14:paraId="75781B8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F27BCF2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9D18D9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Sloanea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hirsuta (Schott)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Planch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731B499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Elaeocarpaceae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8EA03C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4A0045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39D2908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DFEB97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101D2BA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A21367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F5E41B1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288585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Solanum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argenteum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Dunal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53B300CA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Solanaceae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5321BC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E60655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131C1EA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38D0F66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389084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B0EB31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69D75AF3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E0B148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Sorocea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bonplandii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C.Burger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et al.</w:t>
            </w:r>
          </w:p>
        </w:tc>
        <w:tc>
          <w:tcPr>
            <w:tcW w:w="893" w:type="pct"/>
            <w:vAlign w:val="center"/>
            <w:hideMark/>
          </w:tcPr>
          <w:p w14:paraId="3A1EF767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105F00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2" w:type="pct"/>
            <w:vAlign w:val="center"/>
            <w:hideMark/>
          </w:tcPr>
          <w:p w14:paraId="6BD60C9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75" w:type="pct"/>
            <w:vAlign w:val="center"/>
            <w:hideMark/>
          </w:tcPr>
          <w:p w14:paraId="0DACF03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266" w:type="pct"/>
            <w:vAlign w:val="center"/>
            <w:hideMark/>
          </w:tcPr>
          <w:p w14:paraId="3E884A3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0D9410D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80" w:type="pct"/>
            <w:vAlign w:val="center"/>
            <w:hideMark/>
          </w:tcPr>
          <w:p w14:paraId="0456374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717585" w:rsidRPr="001B3229" w14:paraId="2A5B9F9F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05C9078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Strychnos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brasiliensis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Mart.</w:t>
            </w:r>
          </w:p>
        </w:tc>
        <w:tc>
          <w:tcPr>
            <w:tcW w:w="893" w:type="pct"/>
            <w:vAlign w:val="center"/>
            <w:hideMark/>
          </w:tcPr>
          <w:p w14:paraId="0C31909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Loganiaceae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6483E70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344293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58EE7CC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036791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4CF950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3A94560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28828EB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807609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Sweetia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fruticosa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E10714A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7D7233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36DB34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284095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E66C77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97" w:type="pct"/>
            <w:vAlign w:val="center"/>
            <w:hideMark/>
          </w:tcPr>
          <w:p w14:paraId="67FFD66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CD250D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1FAEBF1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3AA1BD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Syagrus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oleracea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Becc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1FFB99C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247D68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14:paraId="68FE452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7DAF948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53E2C59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3DC2AF3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70C95CE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29BA64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23A33A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Syagrus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romanzoffiana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Glassman</w:t>
            </w:r>
            <w:proofErr w:type="spellEnd"/>
          </w:p>
        </w:tc>
        <w:tc>
          <w:tcPr>
            <w:tcW w:w="893" w:type="pct"/>
            <w:vAlign w:val="center"/>
            <w:hideMark/>
          </w:tcPr>
          <w:p w14:paraId="5DDB4802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Arecaceae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40665F2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25C25C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1421B39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6" w:type="pct"/>
            <w:vAlign w:val="center"/>
            <w:hideMark/>
          </w:tcPr>
          <w:p w14:paraId="6BF2493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8F0B6A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59AEF9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7C73BD9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847E6F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sychotria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suterella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Müll.Arg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9734E8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79914A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6BACCB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75" w:type="pct"/>
            <w:vAlign w:val="center"/>
            <w:hideMark/>
          </w:tcPr>
          <w:p w14:paraId="174C9E9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16BCD7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4FB6D95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34BD1A4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B1CADE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7F3D0EA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Terminalia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glabrescens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893" w:type="pct"/>
            <w:vAlign w:val="center"/>
            <w:hideMark/>
          </w:tcPr>
          <w:p w14:paraId="646779A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Combretaceae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0B3C26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3B36D4F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195143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0F35984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1620109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67297C8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3B4E0D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64917E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Tetrorchidium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rubrivenium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Poepp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0D275C7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3A13807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1933843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75" w:type="pct"/>
            <w:vAlign w:val="center"/>
            <w:hideMark/>
          </w:tcPr>
          <w:p w14:paraId="6864BE1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7BDCB54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D23E8A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5A0D91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B38B44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D227F3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casaretti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C.DC.</w:t>
            </w:r>
          </w:p>
        </w:tc>
        <w:tc>
          <w:tcPr>
            <w:tcW w:w="893" w:type="pct"/>
            <w:vAlign w:val="center"/>
            <w:hideMark/>
          </w:tcPr>
          <w:p w14:paraId="5F76EBB2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03CE49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2" w:type="pct"/>
            <w:vAlign w:val="center"/>
            <w:hideMark/>
          </w:tcPr>
          <w:p w14:paraId="6B1AD91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0007057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2869BCC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7B7B5B7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46707E1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</w:tr>
      <w:tr w:rsidR="00717585" w:rsidRPr="001B3229" w14:paraId="6C676D5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967DEA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catigua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A.Juss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0D69479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230AC8F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2" w:type="pct"/>
            <w:vAlign w:val="center"/>
            <w:hideMark/>
          </w:tcPr>
          <w:p w14:paraId="6FCB770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75" w:type="pct"/>
            <w:vAlign w:val="center"/>
            <w:hideMark/>
          </w:tcPr>
          <w:p w14:paraId="6BA136B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6" w:type="pct"/>
            <w:vAlign w:val="center"/>
            <w:hideMark/>
          </w:tcPr>
          <w:p w14:paraId="22BC936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376F7B3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80" w:type="pct"/>
            <w:vAlign w:val="center"/>
            <w:hideMark/>
          </w:tcPr>
          <w:p w14:paraId="4AD6813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</w:tr>
      <w:tr w:rsidR="00717585" w:rsidRPr="001B3229" w14:paraId="28B4BC3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56DA215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clausseni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C.DC.</w:t>
            </w:r>
          </w:p>
        </w:tc>
        <w:tc>
          <w:tcPr>
            <w:tcW w:w="893" w:type="pct"/>
            <w:vAlign w:val="center"/>
            <w:hideMark/>
          </w:tcPr>
          <w:p w14:paraId="093D906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9DA513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76A2D2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275" w:type="pct"/>
            <w:vAlign w:val="center"/>
            <w:hideMark/>
          </w:tcPr>
          <w:p w14:paraId="6F53154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6163EBA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155568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51E5CE4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</w:tr>
      <w:tr w:rsidR="00717585" w:rsidRPr="001B3229" w14:paraId="414BE3DD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38A667F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elegans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A.Juss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2EF7FF1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90C1B2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2" w:type="pct"/>
            <w:vAlign w:val="center"/>
            <w:hideMark/>
          </w:tcPr>
          <w:p w14:paraId="0079FEB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75" w:type="pct"/>
            <w:vAlign w:val="center"/>
            <w:hideMark/>
          </w:tcPr>
          <w:p w14:paraId="632D3C4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596F019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97" w:type="pct"/>
            <w:vAlign w:val="center"/>
            <w:hideMark/>
          </w:tcPr>
          <w:p w14:paraId="129C8B7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1AA03CD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17585" w:rsidRPr="001B3229" w14:paraId="059478CD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7716EC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pallens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C.DC.</w:t>
            </w:r>
          </w:p>
        </w:tc>
        <w:tc>
          <w:tcPr>
            <w:tcW w:w="893" w:type="pct"/>
            <w:vAlign w:val="center"/>
            <w:hideMark/>
          </w:tcPr>
          <w:p w14:paraId="75B290F1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5E6F5B8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117D63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75" w:type="pct"/>
            <w:vAlign w:val="center"/>
            <w:hideMark/>
          </w:tcPr>
          <w:p w14:paraId="3A81B2F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CBC071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7469219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003ACA6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2FABC4E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2BEAFA3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pallida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708DA3C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4D047E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2" w:type="pct"/>
            <w:vAlign w:val="center"/>
            <w:hideMark/>
          </w:tcPr>
          <w:p w14:paraId="45626D1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75" w:type="pct"/>
            <w:vAlign w:val="center"/>
            <w:hideMark/>
          </w:tcPr>
          <w:p w14:paraId="6BFECEF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66" w:type="pct"/>
            <w:vAlign w:val="center"/>
            <w:hideMark/>
          </w:tcPr>
          <w:p w14:paraId="2957810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97" w:type="pct"/>
            <w:vAlign w:val="center"/>
            <w:hideMark/>
          </w:tcPr>
          <w:p w14:paraId="1CFD972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80" w:type="pct"/>
            <w:vAlign w:val="center"/>
            <w:hideMark/>
          </w:tcPr>
          <w:p w14:paraId="479D649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5FAA1E9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6BACE3F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Zanthoxylum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caribaeum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2B39BE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1F71E1B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6EEBE9D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B75B85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1E2DAB1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590A325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773A971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3A203ED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1C64F32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Zanthoxylum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rhoifolium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7D2018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7E908AE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0A2CAB7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6EBB947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6" w:type="pct"/>
            <w:vAlign w:val="center"/>
            <w:hideMark/>
          </w:tcPr>
          <w:p w14:paraId="2D3C03C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97" w:type="pct"/>
            <w:vAlign w:val="center"/>
            <w:hideMark/>
          </w:tcPr>
          <w:p w14:paraId="7268F17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80" w:type="pct"/>
            <w:vAlign w:val="center"/>
            <w:hideMark/>
          </w:tcPr>
          <w:p w14:paraId="3F04EAE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89EBDA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pct"/>
            <w:vAlign w:val="center"/>
            <w:hideMark/>
          </w:tcPr>
          <w:p w14:paraId="497D610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Zeyheria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tuberculosa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Bureau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893" w:type="pct"/>
            <w:vAlign w:val="center"/>
            <w:hideMark/>
          </w:tcPr>
          <w:p w14:paraId="69FF4F42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Bignoniaceae</w:t>
            </w:r>
            <w:proofErr w:type="spellEnd"/>
          </w:p>
        </w:tc>
        <w:tc>
          <w:tcPr>
            <w:tcW w:w="257" w:type="pct"/>
            <w:vAlign w:val="center"/>
            <w:hideMark/>
          </w:tcPr>
          <w:p w14:paraId="0290866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62" w:type="pct"/>
            <w:vAlign w:val="center"/>
            <w:hideMark/>
          </w:tcPr>
          <w:p w14:paraId="7D80AE5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75" w:type="pct"/>
            <w:vAlign w:val="center"/>
            <w:hideMark/>
          </w:tcPr>
          <w:p w14:paraId="4CAD8E7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3940091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197" w:type="pct"/>
            <w:vAlign w:val="center"/>
            <w:hideMark/>
          </w:tcPr>
          <w:p w14:paraId="68A942E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14:paraId="407823F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</w:tbl>
    <w:p w14:paraId="41737FB9" w14:textId="77777777" w:rsidR="001B3229" w:rsidRDefault="001B3229">
      <w:pPr>
        <w:rPr>
          <w:rFonts w:ascii="Arial" w:hAnsi="Arial" w:cs="Arial"/>
          <w:b/>
          <w:bCs/>
        </w:rPr>
      </w:pPr>
    </w:p>
    <w:p w14:paraId="06D7F330" w14:textId="77777777" w:rsidR="00717585" w:rsidRDefault="007175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79B8E4" w14:textId="13037624" w:rsidR="001B3229" w:rsidRPr="005B5194" w:rsidRDefault="001B3229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Table</w:t>
      </w:r>
      <w:proofErr w:type="spellEnd"/>
      <w:r>
        <w:rPr>
          <w:rFonts w:ascii="Arial" w:hAnsi="Arial" w:cs="Arial"/>
          <w:b/>
          <w:bCs/>
        </w:rPr>
        <w:t xml:space="preserve"> S2-</w:t>
      </w:r>
      <w:r w:rsidRPr="005B5194">
        <w:rPr>
          <w:rFonts w:ascii="Arial" w:hAnsi="Arial" w:cs="Arial"/>
        </w:rPr>
        <w:t xml:space="preserve"> </w:t>
      </w:r>
      <w:r w:rsidR="005B5194" w:rsidRPr="005B5194">
        <w:rPr>
          <w:rFonts w:ascii="Arial" w:hAnsi="Arial" w:cs="Arial"/>
          <w:lang w:val="en"/>
        </w:rPr>
        <w:t>Species sampled in five reforestation areas of semi-deciduous seasonal forest in the northern region of the state of Paraná.</w:t>
      </w:r>
      <w:r w:rsidR="005B5194">
        <w:rPr>
          <w:rFonts w:ascii="Arial" w:hAnsi="Arial" w:cs="Arial"/>
          <w:b/>
          <w:bCs/>
        </w:rPr>
        <w:t xml:space="preserve"> </w:t>
      </w:r>
      <w:r w:rsidR="005B5194">
        <w:rPr>
          <w:rFonts w:ascii="Arial" w:hAnsi="Arial" w:cs="Arial"/>
        </w:rPr>
        <w:t xml:space="preserve">ALV = Alvorada </w:t>
      </w:r>
      <w:proofErr w:type="spellStart"/>
      <w:r w:rsidR="005B5194">
        <w:rPr>
          <w:rFonts w:ascii="Arial" w:hAnsi="Arial" w:cs="Arial"/>
        </w:rPr>
        <w:t>farm</w:t>
      </w:r>
      <w:proofErr w:type="spellEnd"/>
      <w:r w:rsidR="005B5194">
        <w:rPr>
          <w:rFonts w:ascii="Arial" w:hAnsi="Arial" w:cs="Arial"/>
        </w:rPr>
        <w:t xml:space="preserve">; CGH = Congonhas </w:t>
      </w:r>
      <w:proofErr w:type="spellStart"/>
      <w:r w:rsidR="005B5194">
        <w:rPr>
          <w:rFonts w:ascii="Arial" w:hAnsi="Arial" w:cs="Arial"/>
        </w:rPr>
        <w:t>farm</w:t>
      </w:r>
      <w:proofErr w:type="spellEnd"/>
      <w:r w:rsidR="005B5194">
        <w:rPr>
          <w:rFonts w:ascii="Arial" w:hAnsi="Arial" w:cs="Arial"/>
        </w:rPr>
        <w:t xml:space="preserve">; FZE = Fazenda Escola; PMG = Mata dos Godoy </w:t>
      </w:r>
      <w:proofErr w:type="spellStart"/>
      <w:r w:rsidR="005B5194">
        <w:rPr>
          <w:rFonts w:ascii="Arial" w:hAnsi="Arial" w:cs="Arial"/>
        </w:rPr>
        <w:t>State</w:t>
      </w:r>
      <w:proofErr w:type="spellEnd"/>
      <w:r w:rsidR="005B5194">
        <w:rPr>
          <w:rFonts w:ascii="Arial" w:hAnsi="Arial" w:cs="Arial"/>
        </w:rPr>
        <w:t xml:space="preserve"> Park; SAN = Santo Antônio farm.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6238"/>
        <w:gridCol w:w="2526"/>
        <w:gridCol w:w="1014"/>
        <w:gridCol w:w="1090"/>
        <w:gridCol w:w="977"/>
        <w:gridCol w:w="1106"/>
        <w:gridCol w:w="1053"/>
      </w:tblGrid>
      <w:tr w:rsidR="00717585" w:rsidRPr="001B3229" w14:paraId="3A5C2367" w14:textId="77777777" w:rsidTr="006F3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7" w:type="pct"/>
            <w:vAlign w:val="center"/>
            <w:hideMark/>
          </w:tcPr>
          <w:p w14:paraId="3A75AE1B" w14:textId="4229D074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Species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name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4FA50E9C" w14:textId="32313000" w:rsidR="00717585" w:rsidRPr="001B3229" w:rsidRDefault="00717585" w:rsidP="007175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Family</w:t>
            </w:r>
          </w:p>
        </w:tc>
        <w:tc>
          <w:tcPr>
            <w:tcW w:w="362" w:type="pct"/>
            <w:vAlign w:val="center"/>
            <w:hideMark/>
          </w:tcPr>
          <w:p w14:paraId="0A2E577C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ALV</w:t>
            </w:r>
          </w:p>
        </w:tc>
        <w:tc>
          <w:tcPr>
            <w:tcW w:w="389" w:type="pct"/>
            <w:vAlign w:val="center"/>
            <w:hideMark/>
          </w:tcPr>
          <w:p w14:paraId="2EDED73C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CGH</w:t>
            </w:r>
          </w:p>
        </w:tc>
        <w:tc>
          <w:tcPr>
            <w:tcW w:w="349" w:type="pct"/>
            <w:vAlign w:val="center"/>
            <w:hideMark/>
          </w:tcPr>
          <w:p w14:paraId="35F3F290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FZE</w:t>
            </w:r>
          </w:p>
        </w:tc>
        <w:tc>
          <w:tcPr>
            <w:tcW w:w="395" w:type="pct"/>
            <w:vAlign w:val="center"/>
            <w:hideMark/>
          </w:tcPr>
          <w:p w14:paraId="6AAD4904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PMG</w:t>
            </w:r>
          </w:p>
        </w:tc>
        <w:tc>
          <w:tcPr>
            <w:tcW w:w="376" w:type="pct"/>
            <w:vAlign w:val="center"/>
            <w:hideMark/>
          </w:tcPr>
          <w:p w14:paraId="14D6FBF7" w14:textId="77777777" w:rsidR="00717585" w:rsidRPr="001B3229" w:rsidRDefault="00717585" w:rsidP="007175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20"/>
                <w:szCs w:val="20"/>
                <w:lang w:eastAsia="pt-BR"/>
                <w14:ligatures w14:val="none"/>
              </w:rPr>
              <w:t>SAN</w:t>
            </w:r>
          </w:p>
        </w:tc>
      </w:tr>
      <w:tr w:rsidR="00717585" w:rsidRPr="001B3229" w14:paraId="540747A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BC706F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Aegiphila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integrifolia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Moldenke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1D646A03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3043B4D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307DFF2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9" w:type="pct"/>
            <w:vAlign w:val="center"/>
            <w:hideMark/>
          </w:tcPr>
          <w:p w14:paraId="6CB1C9C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7B972FA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720D3C9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0DB8DD65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3655D17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Albizia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niopoides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Spruce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Burkart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15511C0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63ACAD3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727E79D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49" w:type="pct"/>
            <w:vAlign w:val="center"/>
            <w:hideMark/>
          </w:tcPr>
          <w:p w14:paraId="7915ED6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94235D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76" w:type="pct"/>
            <w:vAlign w:val="center"/>
            <w:hideMark/>
          </w:tcPr>
          <w:p w14:paraId="5C18E28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</w:tr>
      <w:tr w:rsidR="00717585" w:rsidRPr="001B3229" w14:paraId="28CDAC1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8122ED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Alchornea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glandulosa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Poepp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Endl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3C9B4B4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2CA337C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0C9FE9D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49" w:type="pct"/>
            <w:vAlign w:val="center"/>
            <w:hideMark/>
          </w:tcPr>
          <w:p w14:paraId="6DD9E1E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395" w:type="pct"/>
            <w:vAlign w:val="center"/>
            <w:hideMark/>
          </w:tcPr>
          <w:p w14:paraId="5ABD034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76" w:type="pct"/>
            <w:vAlign w:val="center"/>
            <w:hideMark/>
          </w:tcPr>
          <w:p w14:paraId="2032E3C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</w:tr>
      <w:tr w:rsidR="00717585" w:rsidRPr="001B3229" w14:paraId="06D2502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550543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Alchornea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</w:t>
            </w:r>
          </w:p>
        </w:tc>
        <w:tc>
          <w:tcPr>
            <w:tcW w:w="902" w:type="pct"/>
            <w:vAlign w:val="center"/>
            <w:hideMark/>
          </w:tcPr>
          <w:p w14:paraId="25BC6621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7A6BBD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2819F6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1CDA41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5" w:type="pct"/>
            <w:vAlign w:val="center"/>
            <w:hideMark/>
          </w:tcPr>
          <w:p w14:paraId="691BCBA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6A5FED2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22E4DD6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D5A46A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Alchornea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triplinervia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Müll.Arg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1B54737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1DF7CE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5C81C8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28FB937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95" w:type="pct"/>
            <w:vAlign w:val="center"/>
            <w:hideMark/>
          </w:tcPr>
          <w:p w14:paraId="5654A14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07BB2BD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77890D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56D012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Allophylus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et al.)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Hieron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Niederl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71D1288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Sapindaceae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000C9F4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7F4757B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6EFCB0B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395" w:type="pct"/>
            <w:vAlign w:val="center"/>
            <w:hideMark/>
          </w:tcPr>
          <w:p w14:paraId="6F135A0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471B5C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E5C89D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758FEE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Aloysia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virgata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(Ruiz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Pav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5C373DA1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Verbenaceae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E442A4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2817732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6A9C5A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A10AF1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4D1A2F9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8FACF3F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F1FD12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Anadenanthera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colubrina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Brenan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72A762F3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A8BF90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06DE580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1AE45C3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45B16E2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76" w:type="pct"/>
            <w:vAlign w:val="center"/>
            <w:hideMark/>
          </w:tcPr>
          <w:p w14:paraId="42DB003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</w:tr>
      <w:tr w:rsidR="00717585" w:rsidRPr="001B3229" w14:paraId="23BC2C4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8ED9DA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cacans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Warm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EC5A326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0F10CB5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1255769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73B42CB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225485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4B55313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1761E8B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4FB6B0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sylvatica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3C4586BE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Annonaceae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24EFE6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89" w:type="pct"/>
            <w:vAlign w:val="center"/>
            <w:hideMark/>
          </w:tcPr>
          <w:p w14:paraId="3B82143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84EBD0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4FB5913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3912AF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2D1E3B5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22A281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Araucaria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angustifolia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Bertol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Kuntze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46502816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Araucariaceae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0C1E9CE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0D75F34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102CED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95" w:type="pct"/>
            <w:vAlign w:val="center"/>
            <w:hideMark/>
          </w:tcPr>
          <w:p w14:paraId="63C53AE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072CB3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0126769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BD7CB8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Astronium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graveolens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20A7E019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Anacardiaceae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634CE1B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177B2F8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349" w:type="pct"/>
            <w:vAlign w:val="center"/>
            <w:hideMark/>
          </w:tcPr>
          <w:p w14:paraId="6BDA001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2541595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70DAEF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488955B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D16069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Bastardiopsis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densiflora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Hook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Hassl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71082B8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Malvaceae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617A648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89" w:type="pct"/>
            <w:vAlign w:val="center"/>
            <w:hideMark/>
          </w:tcPr>
          <w:p w14:paraId="2F6F9FB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49" w:type="pct"/>
            <w:vAlign w:val="center"/>
            <w:hideMark/>
          </w:tcPr>
          <w:p w14:paraId="684F991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50B1884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76" w:type="pct"/>
            <w:vAlign w:val="center"/>
            <w:hideMark/>
          </w:tcPr>
          <w:p w14:paraId="45C62C7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B4F5695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7AB576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Bauhinia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forficata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Link</w:t>
            </w:r>
          </w:p>
        </w:tc>
        <w:tc>
          <w:tcPr>
            <w:tcW w:w="902" w:type="pct"/>
            <w:vAlign w:val="center"/>
            <w:hideMark/>
          </w:tcPr>
          <w:p w14:paraId="6343F9A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1CD7E9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89" w:type="pct"/>
            <w:vAlign w:val="center"/>
            <w:hideMark/>
          </w:tcPr>
          <w:p w14:paraId="037D670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7CE6560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5" w:type="pct"/>
            <w:vAlign w:val="center"/>
            <w:hideMark/>
          </w:tcPr>
          <w:p w14:paraId="2B7F264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76" w:type="pct"/>
            <w:vAlign w:val="center"/>
            <w:hideMark/>
          </w:tcPr>
          <w:p w14:paraId="47EB720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4906A04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DB978E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Bougainvillea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spectabilis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2F612465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Nyctaginaceae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3CBDF9A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5F204A8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74D7C70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95" w:type="pct"/>
            <w:vAlign w:val="center"/>
            <w:hideMark/>
          </w:tcPr>
          <w:p w14:paraId="14FA406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F85EE4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18F89FA5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E40CB3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Cabralea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canjerana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Mart.</w:t>
            </w:r>
          </w:p>
        </w:tc>
        <w:tc>
          <w:tcPr>
            <w:tcW w:w="902" w:type="pct"/>
            <w:vAlign w:val="center"/>
            <w:hideMark/>
          </w:tcPr>
          <w:p w14:paraId="36C0F8FD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241CCCF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FF0DFE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56CA5A2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395" w:type="pct"/>
            <w:vAlign w:val="center"/>
            <w:hideMark/>
          </w:tcPr>
          <w:p w14:paraId="2BF1CE6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376" w:type="pct"/>
            <w:vAlign w:val="center"/>
            <w:hideMark/>
          </w:tcPr>
          <w:p w14:paraId="76883AC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06E83DC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511422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Casearia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gossypiosperma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52248BE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Salicaceae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F1797F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89" w:type="pct"/>
            <w:vAlign w:val="center"/>
            <w:hideMark/>
          </w:tcPr>
          <w:p w14:paraId="272E05B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B9F458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183A4CE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0FA4974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45090B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697CD9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Casearia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sylvestris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58B71E2D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Salicaceae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040D9C0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1926D5A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01DEB10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95" w:type="pct"/>
            <w:vAlign w:val="center"/>
            <w:hideMark/>
          </w:tcPr>
          <w:p w14:paraId="573AE33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92C78C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820DB1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1CC2B2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Cecropia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pachystachya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Trécul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60A11265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Urticaceae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1E4B9D9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89" w:type="pct"/>
            <w:vAlign w:val="center"/>
            <w:hideMark/>
          </w:tcPr>
          <w:p w14:paraId="55EA393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9" w:type="pct"/>
            <w:vAlign w:val="center"/>
            <w:hideMark/>
          </w:tcPr>
          <w:p w14:paraId="15A2FBF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28A99AB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DA0F96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</w:tr>
      <w:tr w:rsidR="00717585" w:rsidRPr="001B3229" w14:paraId="11CD007F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F823AF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Cedrela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fissilis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21C798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5970316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023F6B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EBC8A1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20A9CB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4C2B558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6F35A2C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098D3A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Ceiba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speciosa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Ravenna</w:t>
            </w:r>
          </w:p>
        </w:tc>
        <w:tc>
          <w:tcPr>
            <w:tcW w:w="902" w:type="pct"/>
            <w:vAlign w:val="center"/>
            <w:hideMark/>
          </w:tcPr>
          <w:p w14:paraId="01FCFE33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Malvaceae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61B08B0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CD32A4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5C08D78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A404C2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6FB72BC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7FA9D50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7B3A9D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Cestrum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intermedium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Sendtn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287008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Solanaceae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02D3FF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2FCEF8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49" w:type="pct"/>
            <w:vAlign w:val="center"/>
            <w:hideMark/>
          </w:tcPr>
          <w:p w14:paraId="6C7D07D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13A2DD8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6A19922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BEDD53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315D4E9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Chloroluma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gonocarpa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Eichler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Aubrév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639DF9B5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Sapotaceae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3E818DB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0B25793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7A842D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95" w:type="pct"/>
            <w:vAlign w:val="center"/>
            <w:hideMark/>
          </w:tcPr>
          <w:p w14:paraId="4D1928B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93BE2E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B91B573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3E187AF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Citharexylum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myrianthum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C32181E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Verbenaceae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38D40E3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389" w:type="pct"/>
            <w:vAlign w:val="center"/>
            <w:hideMark/>
          </w:tcPr>
          <w:p w14:paraId="3A3138B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49" w:type="pct"/>
            <w:vAlign w:val="center"/>
            <w:hideMark/>
          </w:tcPr>
          <w:p w14:paraId="0D5A29F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709906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4F5697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</w:tr>
      <w:tr w:rsidR="00717585" w:rsidRPr="001B3229" w14:paraId="06E62A33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FEAE89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Colubrina glandulosa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Perkins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11EA1E1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Rhamnaceae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D91DA8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3F7A773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49" w:type="pct"/>
            <w:vAlign w:val="center"/>
            <w:hideMark/>
          </w:tcPr>
          <w:p w14:paraId="583D507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95" w:type="pct"/>
            <w:vAlign w:val="center"/>
            <w:hideMark/>
          </w:tcPr>
          <w:p w14:paraId="43443E3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76" w:type="pct"/>
            <w:vAlign w:val="center"/>
            <w:hideMark/>
          </w:tcPr>
          <w:p w14:paraId="2C12C5A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43A504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6ED87B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ecalyculata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217C899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41B7475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2F38942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8982A7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5" w:type="pct"/>
            <w:vAlign w:val="center"/>
            <w:hideMark/>
          </w:tcPr>
          <w:p w14:paraId="70A27EC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4E5BCA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4DEA7ED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C25A50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trichotoma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Arráb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Steud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B39E307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Cordiaceae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06C74E6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389" w:type="pct"/>
            <w:vAlign w:val="center"/>
            <w:hideMark/>
          </w:tcPr>
          <w:p w14:paraId="2717642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9" w:type="pct"/>
            <w:vAlign w:val="center"/>
            <w:hideMark/>
          </w:tcPr>
          <w:p w14:paraId="47697EB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95" w:type="pct"/>
            <w:vAlign w:val="center"/>
            <w:hideMark/>
          </w:tcPr>
          <w:p w14:paraId="352DF5F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3F41B7E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</w:tr>
      <w:tr w:rsidR="00717585" w:rsidRPr="001B3229" w14:paraId="2886CCBE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CDCFBD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Croton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floribundus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34B5A77E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</w:p>
        </w:tc>
        <w:tc>
          <w:tcPr>
            <w:tcW w:w="362" w:type="pct"/>
            <w:vAlign w:val="center"/>
            <w:hideMark/>
          </w:tcPr>
          <w:p w14:paraId="37E75E7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21F14C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349" w:type="pct"/>
            <w:vAlign w:val="center"/>
            <w:hideMark/>
          </w:tcPr>
          <w:p w14:paraId="3D6DF11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95" w:type="pct"/>
            <w:vAlign w:val="center"/>
            <w:hideMark/>
          </w:tcPr>
          <w:p w14:paraId="3DC5BE9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76" w:type="pct"/>
            <w:vAlign w:val="center"/>
            <w:hideMark/>
          </w:tcPr>
          <w:p w14:paraId="662C8CA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</w:tr>
      <w:tr w:rsidR="00717585" w:rsidRPr="001B3229" w14:paraId="3569909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6696AA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Croton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urucurana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252DED3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Euphorbiaceae</w:t>
            </w:r>
          </w:p>
        </w:tc>
        <w:tc>
          <w:tcPr>
            <w:tcW w:w="362" w:type="pct"/>
            <w:vAlign w:val="center"/>
            <w:hideMark/>
          </w:tcPr>
          <w:p w14:paraId="6DF1978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89" w:type="pct"/>
            <w:vAlign w:val="center"/>
            <w:hideMark/>
          </w:tcPr>
          <w:p w14:paraId="684E828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6F39F7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B3940D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76" w:type="pct"/>
            <w:vAlign w:val="center"/>
            <w:hideMark/>
          </w:tcPr>
          <w:p w14:paraId="0E79632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2CDB99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DDD5DD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Cupania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vernalis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Cambess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2066625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Sapindaceae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2D77DE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0058F4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9" w:type="pct"/>
            <w:vAlign w:val="center"/>
            <w:hideMark/>
          </w:tcPr>
          <w:p w14:paraId="2057B0B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F23A01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74C282D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F005B65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9556A8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Dahlstedtia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muehlbergiana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Hassl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J.Silva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A.M.G.Azevedo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4CE4E8B5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04C0378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89" w:type="pct"/>
            <w:vAlign w:val="center"/>
            <w:hideMark/>
          </w:tcPr>
          <w:p w14:paraId="5D20073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0C1D7D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1783486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27D485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</w:tr>
      <w:tr w:rsidR="00717585" w:rsidRPr="001B3229" w14:paraId="6A58C8D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BBEF32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Dalbergia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frutescens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Britton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1783FC1D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3D6B944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323C33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6E056FB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19AE18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0DCA8DB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C2B50A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B1CCC7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Endlicheria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paniculata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F.Macbr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ADE046B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25C667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DD2FAA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51E5DCD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95" w:type="pct"/>
            <w:vAlign w:val="center"/>
            <w:hideMark/>
          </w:tcPr>
          <w:p w14:paraId="7A54E7C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64DDEA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B0E3F0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4C2258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Enterolobium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contortisiliquum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Morong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0727A157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1665378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89" w:type="pct"/>
            <w:vAlign w:val="center"/>
            <w:hideMark/>
          </w:tcPr>
          <w:p w14:paraId="44104DB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49" w:type="pct"/>
            <w:vAlign w:val="center"/>
            <w:hideMark/>
          </w:tcPr>
          <w:p w14:paraId="4081981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46B41F1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71A924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</w:tr>
      <w:tr w:rsidR="00717585" w:rsidRPr="001B3229" w14:paraId="388306B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C9574B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Eugenia florida DC.</w:t>
            </w:r>
          </w:p>
        </w:tc>
        <w:tc>
          <w:tcPr>
            <w:tcW w:w="902" w:type="pct"/>
            <w:vAlign w:val="center"/>
            <w:hideMark/>
          </w:tcPr>
          <w:p w14:paraId="6CAC7E81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307E00C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CF03A3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56F72A9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632A13C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6044F40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75BEB0E7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5A48CC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Eugenia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pyriformis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Cambess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64BA0F13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0E1491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6DBE7EA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400DB17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85D481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DA386D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7CD3980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F95931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Euterpe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902" w:type="pct"/>
            <w:vAlign w:val="center"/>
            <w:hideMark/>
          </w:tcPr>
          <w:p w14:paraId="1837C47A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Arecaceae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2E7932D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AA1517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19BFA59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83F62E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62C1E65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ACD4FE5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723BEF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sp.</w:t>
            </w:r>
          </w:p>
        </w:tc>
        <w:tc>
          <w:tcPr>
            <w:tcW w:w="902" w:type="pct"/>
            <w:vAlign w:val="center"/>
            <w:hideMark/>
          </w:tcPr>
          <w:p w14:paraId="2162C16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64A38AC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10FCAC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5E265D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969E29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4E25990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F5AAE60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17ED9F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Ficus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eximia Schott</w:t>
            </w:r>
          </w:p>
        </w:tc>
        <w:tc>
          <w:tcPr>
            <w:tcW w:w="902" w:type="pct"/>
            <w:vAlign w:val="center"/>
            <w:hideMark/>
          </w:tcPr>
          <w:p w14:paraId="1A7D7190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97A730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89" w:type="pct"/>
            <w:vAlign w:val="center"/>
            <w:hideMark/>
          </w:tcPr>
          <w:p w14:paraId="499CE6C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34F5D4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6BB457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4964AEB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9031A58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4E05CE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Ficus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insipida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E592DC9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E3E5B6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89" w:type="pct"/>
            <w:vAlign w:val="center"/>
            <w:hideMark/>
          </w:tcPr>
          <w:p w14:paraId="4944462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5B44C6B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78887EA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76F7F2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4DEB6C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71691A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Gallesia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integrifolia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Harms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67DFE01B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Phytolaccaceae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2A55D7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89" w:type="pct"/>
            <w:vAlign w:val="center"/>
            <w:hideMark/>
          </w:tcPr>
          <w:p w14:paraId="6CFFD9D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49" w:type="pct"/>
            <w:vAlign w:val="center"/>
            <w:hideMark/>
          </w:tcPr>
          <w:p w14:paraId="2E55537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1A6EE86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BD65C6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</w:tr>
      <w:tr w:rsidR="00717585" w:rsidRPr="001B3229" w14:paraId="2F4EAA2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F16C2F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Genipa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americana L.</w:t>
            </w:r>
          </w:p>
        </w:tc>
        <w:tc>
          <w:tcPr>
            <w:tcW w:w="902" w:type="pct"/>
            <w:vAlign w:val="center"/>
            <w:hideMark/>
          </w:tcPr>
          <w:p w14:paraId="7741587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Rubiaceae</w:t>
            </w:r>
          </w:p>
        </w:tc>
        <w:tc>
          <w:tcPr>
            <w:tcW w:w="362" w:type="pct"/>
            <w:vAlign w:val="center"/>
            <w:hideMark/>
          </w:tcPr>
          <w:p w14:paraId="20EAA61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64F1AAD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6351EE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EEF615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076A6F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2A5E5DF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7E149C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guidonia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Sleumer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18D8DC1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52814FF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5E604E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45819D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2E539B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EE3A95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50CF850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170766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Guarea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kunthiana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A.Juss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727A1CF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51B5EC4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B360A4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349" w:type="pct"/>
            <w:vAlign w:val="center"/>
            <w:hideMark/>
          </w:tcPr>
          <w:p w14:paraId="73351F4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57FCFC2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76" w:type="pct"/>
            <w:vAlign w:val="center"/>
            <w:hideMark/>
          </w:tcPr>
          <w:p w14:paraId="1F62EBB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</w:tr>
      <w:tr w:rsidR="00717585" w:rsidRPr="001B3229" w14:paraId="77059D1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42E37A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Guazuma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ulmifolia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3C19D5AA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Malvaceae </w:t>
            </w:r>
          </w:p>
        </w:tc>
        <w:tc>
          <w:tcPr>
            <w:tcW w:w="362" w:type="pct"/>
            <w:vAlign w:val="center"/>
            <w:hideMark/>
          </w:tcPr>
          <w:p w14:paraId="4626A5F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389" w:type="pct"/>
            <w:vAlign w:val="center"/>
            <w:hideMark/>
          </w:tcPr>
          <w:p w14:paraId="53BA9C7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349" w:type="pct"/>
            <w:vAlign w:val="center"/>
            <w:hideMark/>
          </w:tcPr>
          <w:p w14:paraId="3911A55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395" w:type="pct"/>
            <w:vAlign w:val="center"/>
            <w:hideMark/>
          </w:tcPr>
          <w:p w14:paraId="7500330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23B341A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</w:tr>
      <w:tr w:rsidR="00717585" w:rsidRPr="001B3229" w14:paraId="54B5994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D677CF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Handroanthus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heptaphyllus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Mattos</w:t>
            </w:r>
          </w:p>
        </w:tc>
        <w:tc>
          <w:tcPr>
            <w:tcW w:w="902" w:type="pct"/>
            <w:vAlign w:val="center"/>
            <w:hideMark/>
          </w:tcPr>
          <w:p w14:paraId="7631662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Bignoniaceae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60287A8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0BF2364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661957C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754A1FA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37ADFF4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91DB2E5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5C55FD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Heliocarpus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americanus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902" w:type="pct"/>
            <w:vAlign w:val="center"/>
            <w:hideMark/>
          </w:tcPr>
          <w:p w14:paraId="0FFB1719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Malvaceae </w:t>
            </w:r>
          </w:p>
        </w:tc>
        <w:tc>
          <w:tcPr>
            <w:tcW w:w="362" w:type="pct"/>
            <w:vAlign w:val="center"/>
            <w:hideMark/>
          </w:tcPr>
          <w:p w14:paraId="2EB1D8F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7DCA4F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66B1648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E6A964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1A14696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2E9B18F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364AED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Heliocarpus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popayanensis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Kunth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5893678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Malvaceae </w:t>
            </w:r>
          </w:p>
        </w:tc>
        <w:tc>
          <w:tcPr>
            <w:tcW w:w="362" w:type="pct"/>
            <w:vAlign w:val="center"/>
            <w:hideMark/>
          </w:tcPr>
          <w:p w14:paraId="29F7C3E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2123DD5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349" w:type="pct"/>
            <w:vAlign w:val="center"/>
            <w:hideMark/>
          </w:tcPr>
          <w:p w14:paraId="77EF640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5DDC32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1793874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3A0F33C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A4DBF2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Holocalyx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balansae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Micheli</w:t>
            </w:r>
          </w:p>
        </w:tc>
        <w:tc>
          <w:tcPr>
            <w:tcW w:w="902" w:type="pct"/>
            <w:vAlign w:val="center"/>
            <w:hideMark/>
          </w:tcPr>
          <w:p w14:paraId="63A9F1F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09B535B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07D9F61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4FC3611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1570B62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008C73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FB7C26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0A033E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spp.</w:t>
            </w:r>
          </w:p>
        </w:tc>
        <w:tc>
          <w:tcPr>
            <w:tcW w:w="902" w:type="pct"/>
            <w:vAlign w:val="center"/>
            <w:hideMark/>
          </w:tcPr>
          <w:p w14:paraId="7CF48028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4AE56AC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89" w:type="pct"/>
            <w:vAlign w:val="center"/>
            <w:hideMark/>
          </w:tcPr>
          <w:p w14:paraId="5E3F267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7B2B37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D9AA93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115AF23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</w:tr>
      <w:tr w:rsidR="00717585" w:rsidRPr="001B3229" w14:paraId="425580C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7AAA97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Inga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laurina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7932FF6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347E25A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67874A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621035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2B89E91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64BED71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C82664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53A762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marginata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Willd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0ED3E641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7234F98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556309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693350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95" w:type="pct"/>
            <w:vAlign w:val="center"/>
            <w:hideMark/>
          </w:tcPr>
          <w:p w14:paraId="5866001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C1F700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00A2675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19A0E5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striata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2E256FC2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6D3D2FE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5F62B2B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9" w:type="pct"/>
            <w:vAlign w:val="center"/>
            <w:hideMark/>
          </w:tcPr>
          <w:p w14:paraId="686FDAF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2631366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490148D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57DF09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16337E3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Jacaranda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micrantha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0664040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Bignoniaceae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5FAD8C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35A530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7B2F46F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5FC290B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46371A5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727B43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B84407A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Khaya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grandifoliola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C.DC.</w:t>
            </w:r>
          </w:p>
        </w:tc>
        <w:tc>
          <w:tcPr>
            <w:tcW w:w="902" w:type="pct"/>
            <w:vAlign w:val="center"/>
            <w:hideMark/>
          </w:tcPr>
          <w:p w14:paraId="2BAA5DD1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41DDD81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6B6E66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61B202A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5" w:type="pct"/>
            <w:vAlign w:val="center"/>
            <w:hideMark/>
          </w:tcPr>
          <w:p w14:paraId="051C25C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3E1C86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D6C1D9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393A07F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Lithraea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molleoides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Engl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024F472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Anacardiaceae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36684E4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5A9091E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9" w:type="pct"/>
            <w:vAlign w:val="center"/>
            <w:hideMark/>
          </w:tcPr>
          <w:p w14:paraId="77392E2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95" w:type="pct"/>
            <w:vAlign w:val="center"/>
            <w:hideMark/>
          </w:tcPr>
          <w:p w14:paraId="67AD01C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73295D1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687B98D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7B8A7B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Luehea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divaricata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902" w:type="pct"/>
            <w:vAlign w:val="center"/>
            <w:hideMark/>
          </w:tcPr>
          <w:p w14:paraId="0206DA3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Malvaceae </w:t>
            </w:r>
          </w:p>
        </w:tc>
        <w:tc>
          <w:tcPr>
            <w:tcW w:w="362" w:type="pct"/>
            <w:vAlign w:val="center"/>
            <w:hideMark/>
          </w:tcPr>
          <w:p w14:paraId="5BEF505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06EB09C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1E404A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2392FB7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8C6EA8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155C1AC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FE624E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Machaerium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stipitatum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Vogel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6B225AC0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200077C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4D00DDA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543EB8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09AFFCD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3F840A5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5EFEDF6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1F3B6B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Maclura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tinctoria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D.Don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Steud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4DB5F634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8B313A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89" w:type="pct"/>
            <w:vAlign w:val="center"/>
            <w:hideMark/>
          </w:tcPr>
          <w:p w14:paraId="6906346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2E143BF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94E2F1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770E7C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17585" w:rsidRPr="001B3229" w14:paraId="63391801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2CDC45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Magnolia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champaca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Pierre</w:t>
            </w:r>
          </w:p>
        </w:tc>
        <w:tc>
          <w:tcPr>
            <w:tcW w:w="902" w:type="pct"/>
            <w:vAlign w:val="center"/>
            <w:hideMark/>
          </w:tcPr>
          <w:p w14:paraId="5AF32256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Magnoliaceae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3C79358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11065DC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C491CF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BE9495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1FAF29A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9F5B98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05ACBE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Margaritaria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nobilis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L.f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564D728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Phyllanthaceae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74305AF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E1DD9F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9" w:type="pct"/>
            <w:vAlign w:val="center"/>
            <w:hideMark/>
          </w:tcPr>
          <w:p w14:paraId="5A3EDF4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908497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DF7F7B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226AF5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2DB516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Miconia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discolor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DC.</w:t>
            </w:r>
          </w:p>
        </w:tc>
        <w:tc>
          <w:tcPr>
            <w:tcW w:w="902" w:type="pct"/>
            <w:vAlign w:val="center"/>
            <w:hideMark/>
          </w:tcPr>
          <w:p w14:paraId="52CDA7D7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Melastomataceae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36ACC66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1D43914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4429AF1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0E2F75E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4DC9EEC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76052F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121779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Mollinedia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clavigera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0BF4E326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Monimiaceae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CBAEAB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39CC4ED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6DFA7E4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3DCC402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FC57BC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AD57EE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55C25A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Myrsine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umbellata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Mart.</w:t>
            </w:r>
          </w:p>
        </w:tc>
        <w:tc>
          <w:tcPr>
            <w:tcW w:w="902" w:type="pct"/>
            <w:vAlign w:val="center"/>
            <w:hideMark/>
          </w:tcPr>
          <w:p w14:paraId="0B1E240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Primulaceae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E5A0E7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FEAD6B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6F3BBCE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61CB2AB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376" w:type="pct"/>
            <w:vAlign w:val="center"/>
            <w:hideMark/>
          </w:tcPr>
          <w:p w14:paraId="4A32498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81BCD55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B716B4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Nectandra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megapotamica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Mez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392D986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253D5D5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89" w:type="pct"/>
            <w:vAlign w:val="center"/>
            <w:hideMark/>
          </w:tcPr>
          <w:p w14:paraId="3E31F6D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1DD69C9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95" w:type="pct"/>
            <w:vAlign w:val="center"/>
            <w:hideMark/>
          </w:tcPr>
          <w:p w14:paraId="4D41756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76" w:type="pct"/>
            <w:vAlign w:val="center"/>
            <w:hideMark/>
          </w:tcPr>
          <w:p w14:paraId="63423E5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73E81D5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DA108F9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indecora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(Schott)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Mez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55E22327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F6B822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3A6E17F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C9974B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161F1CC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429F835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36F75D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ABA5EC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prolifera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Nees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Mart.)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Mez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4AD3FAB3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145742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2085CED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9" w:type="pct"/>
            <w:vAlign w:val="center"/>
            <w:hideMark/>
          </w:tcPr>
          <w:p w14:paraId="485BE8D0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08FF58F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4703E62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445409B0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36087F9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puberula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Rich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.) Nees</w:t>
            </w:r>
          </w:p>
        </w:tc>
        <w:tc>
          <w:tcPr>
            <w:tcW w:w="902" w:type="pct"/>
            <w:vAlign w:val="center"/>
            <w:hideMark/>
          </w:tcPr>
          <w:p w14:paraId="7F1480F3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0A3DF1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89" w:type="pct"/>
            <w:vAlign w:val="center"/>
            <w:hideMark/>
          </w:tcPr>
          <w:p w14:paraId="39B2561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99D76F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95" w:type="pct"/>
            <w:vAlign w:val="center"/>
            <w:hideMark/>
          </w:tcPr>
          <w:p w14:paraId="78E8B31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376" w:type="pct"/>
            <w:vAlign w:val="center"/>
            <w:hideMark/>
          </w:tcPr>
          <w:p w14:paraId="122AAA3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4AD4689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704725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Ocotea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silvestris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Vattimo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-Gil</w:t>
            </w:r>
          </w:p>
        </w:tc>
        <w:tc>
          <w:tcPr>
            <w:tcW w:w="902" w:type="pct"/>
            <w:vAlign w:val="center"/>
            <w:hideMark/>
          </w:tcPr>
          <w:p w14:paraId="30A33F6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Lauraceae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01C5584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0AD82BD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21638E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49922BC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7A59C5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23BFEE9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677B755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Parapiptadenia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rigida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Benth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Brenan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49C10F3F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0E72B5C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389" w:type="pct"/>
            <w:vAlign w:val="center"/>
            <w:hideMark/>
          </w:tcPr>
          <w:p w14:paraId="61B4A7F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49" w:type="pct"/>
            <w:vAlign w:val="center"/>
            <w:hideMark/>
          </w:tcPr>
          <w:p w14:paraId="6A9BFD8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395" w:type="pct"/>
            <w:vAlign w:val="center"/>
            <w:hideMark/>
          </w:tcPr>
          <w:p w14:paraId="7D590AB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376" w:type="pct"/>
            <w:vAlign w:val="center"/>
            <w:hideMark/>
          </w:tcPr>
          <w:p w14:paraId="5BFDDC6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9C419D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2AEF3B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Peltophorum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dubium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Spreng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Taub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3CC83009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66E7957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89" w:type="pct"/>
            <w:vAlign w:val="center"/>
            <w:hideMark/>
          </w:tcPr>
          <w:p w14:paraId="5D5E126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49" w:type="pct"/>
            <w:vAlign w:val="center"/>
            <w:hideMark/>
          </w:tcPr>
          <w:p w14:paraId="7CF401C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7F4463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76" w:type="pct"/>
            <w:vAlign w:val="center"/>
            <w:hideMark/>
          </w:tcPr>
          <w:p w14:paraId="31379F6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</w:tr>
      <w:tr w:rsidR="00717585" w:rsidRPr="001B3229" w14:paraId="32DDE75B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32142B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Phytolacca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dioica L.</w:t>
            </w:r>
          </w:p>
        </w:tc>
        <w:tc>
          <w:tcPr>
            <w:tcW w:w="902" w:type="pct"/>
            <w:vAlign w:val="center"/>
            <w:hideMark/>
          </w:tcPr>
          <w:p w14:paraId="5E0899D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Phytolaccaceae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0B023AE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F9A5E1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49" w:type="pct"/>
            <w:vAlign w:val="center"/>
            <w:hideMark/>
          </w:tcPr>
          <w:p w14:paraId="1017D48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7D41CA0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FEFB60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604715C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601598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Piper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aduncum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902" w:type="pct"/>
            <w:vAlign w:val="center"/>
            <w:hideMark/>
          </w:tcPr>
          <w:p w14:paraId="7CD3CD0E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Piperaceae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646E837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EB5CC3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1F69047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95" w:type="pct"/>
            <w:vAlign w:val="center"/>
            <w:hideMark/>
          </w:tcPr>
          <w:p w14:paraId="1ADE48C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5C9B404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32E8DEF4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21C04D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Piper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amalago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902" w:type="pct"/>
            <w:vAlign w:val="center"/>
            <w:hideMark/>
          </w:tcPr>
          <w:p w14:paraId="27F325EB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Piperaceae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3602727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89" w:type="pct"/>
            <w:vAlign w:val="center"/>
            <w:hideMark/>
          </w:tcPr>
          <w:p w14:paraId="16EE7E7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5675CA3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395" w:type="pct"/>
            <w:vAlign w:val="center"/>
            <w:hideMark/>
          </w:tcPr>
          <w:p w14:paraId="7FDC2C1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76" w:type="pct"/>
            <w:vAlign w:val="center"/>
            <w:hideMark/>
          </w:tcPr>
          <w:p w14:paraId="3C93AB4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2AAADB8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ABE15E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Piptadenia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gonoacantha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(Mart.)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J.</w:t>
            </w:r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F.Macbr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595A070B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6DCD149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F9B349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49" w:type="pct"/>
            <w:vAlign w:val="center"/>
            <w:hideMark/>
          </w:tcPr>
          <w:p w14:paraId="303DD2A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4EC85C3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77867F3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48E8689F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7B3A247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Prunus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Urb.</w:t>
            </w:r>
          </w:p>
        </w:tc>
        <w:tc>
          <w:tcPr>
            <w:tcW w:w="902" w:type="pct"/>
            <w:vAlign w:val="center"/>
            <w:hideMark/>
          </w:tcPr>
          <w:p w14:paraId="4165636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Rosaceae </w:t>
            </w:r>
          </w:p>
        </w:tc>
        <w:tc>
          <w:tcPr>
            <w:tcW w:w="362" w:type="pct"/>
            <w:vAlign w:val="center"/>
            <w:hideMark/>
          </w:tcPr>
          <w:p w14:paraId="69A2FF3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2D25E5E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21F1B19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95" w:type="pct"/>
            <w:vAlign w:val="center"/>
            <w:hideMark/>
          </w:tcPr>
          <w:p w14:paraId="50371CE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76" w:type="pct"/>
            <w:vAlign w:val="center"/>
            <w:hideMark/>
          </w:tcPr>
          <w:p w14:paraId="6D5C164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A48B6E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7027F92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Pseudobombax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grandiflorum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(Cav.)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A.Robyns</w:t>
            </w:r>
            <w:proofErr w:type="spellEnd"/>
            <w:proofErr w:type="gramEnd"/>
          </w:p>
        </w:tc>
        <w:tc>
          <w:tcPr>
            <w:tcW w:w="902" w:type="pct"/>
            <w:vAlign w:val="center"/>
            <w:hideMark/>
          </w:tcPr>
          <w:p w14:paraId="55E4C0E1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Malvaceae </w:t>
            </w:r>
          </w:p>
        </w:tc>
        <w:tc>
          <w:tcPr>
            <w:tcW w:w="362" w:type="pct"/>
            <w:vAlign w:val="center"/>
            <w:hideMark/>
          </w:tcPr>
          <w:p w14:paraId="43C8647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9C2CBD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41131A8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5" w:type="pct"/>
            <w:vAlign w:val="center"/>
            <w:hideMark/>
          </w:tcPr>
          <w:p w14:paraId="14ED66A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7288556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729354E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29D7A7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Psidium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guajava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L.</w:t>
            </w:r>
          </w:p>
        </w:tc>
        <w:tc>
          <w:tcPr>
            <w:tcW w:w="902" w:type="pct"/>
            <w:vAlign w:val="center"/>
            <w:hideMark/>
          </w:tcPr>
          <w:p w14:paraId="0E70B43A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Myrtaceae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4BECBF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76A4AE9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26CA65C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DAEEFBD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7B2FEFD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730AA017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2EE9EAB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Psychotria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carthagenensis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Jacq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3749DBD7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Rubiaceae</w:t>
            </w:r>
          </w:p>
        </w:tc>
        <w:tc>
          <w:tcPr>
            <w:tcW w:w="362" w:type="pct"/>
            <w:vAlign w:val="center"/>
            <w:hideMark/>
          </w:tcPr>
          <w:p w14:paraId="2783992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E97430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BF3904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19F1DB5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6E7773C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</w:tr>
      <w:tr w:rsidR="00717585" w:rsidRPr="001B3229" w14:paraId="600A45A7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79AC869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Pterogyne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nitens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6AB35E63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7E38E39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677FF9B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9" w:type="pct"/>
            <w:vAlign w:val="center"/>
            <w:hideMark/>
          </w:tcPr>
          <w:p w14:paraId="339B9D8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73F5FDE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3F1B89C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1E5A940D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51EFD0D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Rhamnidium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elaeocarpum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Reissek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10DE85FC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Rhamnaceae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3C6D91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3E83C25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5FC456A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0A3D41F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6B17D5B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</w:tr>
      <w:tr w:rsidR="00717585" w:rsidRPr="001B3229" w14:paraId="18DF6E77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3EE725E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Schinus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terebinthifolia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Raddi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3DA64A1A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Anacardiaceae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2F75AC0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389" w:type="pct"/>
            <w:vAlign w:val="center"/>
            <w:hideMark/>
          </w:tcPr>
          <w:p w14:paraId="50544CB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349" w:type="pct"/>
            <w:vAlign w:val="center"/>
            <w:hideMark/>
          </w:tcPr>
          <w:p w14:paraId="4D0F3A8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C463705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376" w:type="pct"/>
            <w:vAlign w:val="center"/>
            <w:hideMark/>
          </w:tcPr>
          <w:p w14:paraId="0CB9A81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</w:tr>
      <w:tr w:rsidR="00717585" w:rsidRPr="001B3229" w14:paraId="44054CC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E9D8766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Senegalia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polyphylla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(DC.)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Britton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&amp; Rose</w:t>
            </w:r>
          </w:p>
        </w:tc>
        <w:tc>
          <w:tcPr>
            <w:tcW w:w="902" w:type="pct"/>
            <w:vAlign w:val="center"/>
            <w:hideMark/>
          </w:tcPr>
          <w:p w14:paraId="0C60286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Fabaceae</w:t>
            </w:r>
          </w:p>
        </w:tc>
        <w:tc>
          <w:tcPr>
            <w:tcW w:w="362" w:type="pct"/>
            <w:vAlign w:val="center"/>
            <w:hideMark/>
          </w:tcPr>
          <w:p w14:paraId="5FFBA54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540174A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9" w:type="pct"/>
            <w:vAlign w:val="center"/>
            <w:hideMark/>
          </w:tcPr>
          <w:p w14:paraId="56E52A45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0937FB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259789D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57F7506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A605234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Solanum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pseudoquina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.-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7C3E66C9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Solanaceae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00FA1B5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89" w:type="pct"/>
            <w:vAlign w:val="center"/>
            <w:hideMark/>
          </w:tcPr>
          <w:p w14:paraId="15F6B44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46F47C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95" w:type="pct"/>
            <w:vAlign w:val="center"/>
            <w:hideMark/>
          </w:tcPr>
          <w:p w14:paraId="2C20D0C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1F55432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</w:tr>
      <w:tr w:rsidR="00717585" w:rsidRPr="001B3229" w14:paraId="50E2A89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5B9439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Syagrus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romanzoffiana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Glassman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6F61EA17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Arecaceae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A5E5B1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389" w:type="pct"/>
            <w:vAlign w:val="center"/>
            <w:hideMark/>
          </w:tcPr>
          <w:p w14:paraId="30D90FA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123AE13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77DE1F5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1F65473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E700A6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226AF47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Tabernaemontana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catharinensis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A.DC.</w:t>
            </w:r>
          </w:p>
        </w:tc>
        <w:tc>
          <w:tcPr>
            <w:tcW w:w="902" w:type="pct"/>
            <w:vAlign w:val="center"/>
            <w:hideMark/>
          </w:tcPr>
          <w:p w14:paraId="7C303404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Apocynaceae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60487AA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389" w:type="pct"/>
            <w:vAlign w:val="center"/>
            <w:hideMark/>
          </w:tcPr>
          <w:p w14:paraId="57966CF3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49" w:type="pct"/>
            <w:vAlign w:val="center"/>
            <w:hideMark/>
          </w:tcPr>
          <w:p w14:paraId="40DE920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5" w:type="pct"/>
            <w:vAlign w:val="center"/>
            <w:hideMark/>
          </w:tcPr>
          <w:p w14:paraId="3594D1A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293C264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</w:tr>
      <w:tr w:rsidR="00717585" w:rsidRPr="001B3229" w14:paraId="3689B61B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1B4B0F6C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Tecoma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stans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Juss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Kunth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14:paraId="299B5018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Bignoniaceae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465C627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13B30F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6D298F3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4842699C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36DA5C8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2CFD5B65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5C1BE91F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Trema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micranthum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(L.) Blume</w:t>
            </w:r>
          </w:p>
        </w:tc>
        <w:tc>
          <w:tcPr>
            <w:tcW w:w="902" w:type="pct"/>
            <w:vAlign w:val="center"/>
            <w:hideMark/>
          </w:tcPr>
          <w:p w14:paraId="35CB36C2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Cannabaceae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50008AEA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89" w:type="pct"/>
            <w:vAlign w:val="center"/>
            <w:hideMark/>
          </w:tcPr>
          <w:p w14:paraId="3FDE1610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9" w:type="pct"/>
            <w:vAlign w:val="center"/>
            <w:hideMark/>
          </w:tcPr>
          <w:p w14:paraId="46014299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3964B8C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76" w:type="pct"/>
            <w:vAlign w:val="center"/>
            <w:hideMark/>
          </w:tcPr>
          <w:p w14:paraId="68128CC7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</w:tr>
      <w:tr w:rsidR="00717585" w:rsidRPr="001B3229" w14:paraId="6B243EEE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EA7EC7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casaretti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C.DC.</w:t>
            </w:r>
          </w:p>
        </w:tc>
        <w:tc>
          <w:tcPr>
            <w:tcW w:w="902" w:type="pct"/>
            <w:vAlign w:val="center"/>
            <w:hideMark/>
          </w:tcPr>
          <w:p w14:paraId="5B2647BF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669B5A0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70D9B11B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9" w:type="pct"/>
            <w:vAlign w:val="center"/>
            <w:hideMark/>
          </w:tcPr>
          <w:p w14:paraId="6A6C4E98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8100BB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7A9F286D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195E2352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688F1CA8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elegans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proofErr w:type="gram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A.Juss</w:t>
            </w:r>
            <w:proofErr w:type="spellEnd"/>
            <w:proofErr w:type="gram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554B3DF5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4294D38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628458C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0A4ECFF8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95" w:type="pct"/>
            <w:vAlign w:val="center"/>
            <w:hideMark/>
          </w:tcPr>
          <w:p w14:paraId="0C8D125F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1B067F9C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09EE15E1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4B7DC4C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Trichilia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pallida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32F1C9ED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Meliaceae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362" w:type="pct"/>
            <w:vAlign w:val="center"/>
            <w:hideMark/>
          </w:tcPr>
          <w:p w14:paraId="00DC4A37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89" w:type="pct"/>
            <w:vAlign w:val="center"/>
            <w:hideMark/>
          </w:tcPr>
          <w:p w14:paraId="1E17CD8A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349" w:type="pct"/>
            <w:vAlign w:val="center"/>
            <w:hideMark/>
          </w:tcPr>
          <w:p w14:paraId="1234EB66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95" w:type="pct"/>
            <w:vAlign w:val="center"/>
            <w:hideMark/>
          </w:tcPr>
          <w:p w14:paraId="133752E1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376" w:type="pct"/>
            <w:vAlign w:val="center"/>
            <w:hideMark/>
          </w:tcPr>
          <w:p w14:paraId="4C734104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</w:tr>
      <w:tr w:rsidR="00717585" w:rsidRPr="001B3229" w14:paraId="1FE72D03" w14:textId="77777777" w:rsidTr="006F3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DCA05A0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Zanthoxylum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acuminatum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Sw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1A467709" w14:textId="77777777" w:rsidR="00717585" w:rsidRPr="001B3229" w:rsidRDefault="00717585" w:rsidP="00717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1C5158AE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89" w:type="pct"/>
            <w:vAlign w:val="center"/>
            <w:hideMark/>
          </w:tcPr>
          <w:p w14:paraId="77C3DED4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49" w:type="pct"/>
            <w:vAlign w:val="center"/>
            <w:hideMark/>
          </w:tcPr>
          <w:p w14:paraId="30486021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639CA83B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0BEEBBE6" w14:textId="77777777" w:rsidR="00717585" w:rsidRPr="001B3229" w:rsidRDefault="00717585" w:rsidP="00717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717585" w:rsidRPr="001B3229" w14:paraId="40C086DA" w14:textId="77777777" w:rsidTr="006F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vAlign w:val="center"/>
            <w:hideMark/>
          </w:tcPr>
          <w:p w14:paraId="02B68111" w14:textId="77777777" w:rsidR="00717585" w:rsidRPr="001B3229" w:rsidRDefault="00717585" w:rsidP="00717585">
            <w:pPr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Zeyheria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tuberculosa (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Vell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.) Bureau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Verl</w:t>
            </w:r>
            <w:proofErr w:type="spellEnd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02" w:type="pct"/>
            <w:vAlign w:val="center"/>
            <w:hideMark/>
          </w:tcPr>
          <w:p w14:paraId="2E822CC3" w14:textId="77777777" w:rsidR="00717585" w:rsidRPr="001B3229" w:rsidRDefault="00717585" w:rsidP="0071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Bignoniaceae</w:t>
            </w:r>
            <w:proofErr w:type="spellEnd"/>
          </w:p>
        </w:tc>
        <w:tc>
          <w:tcPr>
            <w:tcW w:w="362" w:type="pct"/>
            <w:vAlign w:val="center"/>
            <w:hideMark/>
          </w:tcPr>
          <w:p w14:paraId="52FC0889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89" w:type="pct"/>
            <w:vAlign w:val="center"/>
            <w:hideMark/>
          </w:tcPr>
          <w:p w14:paraId="29E05C7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9" w:type="pct"/>
            <w:vAlign w:val="center"/>
            <w:hideMark/>
          </w:tcPr>
          <w:p w14:paraId="1F4916C2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95" w:type="pct"/>
            <w:vAlign w:val="center"/>
            <w:hideMark/>
          </w:tcPr>
          <w:p w14:paraId="51FAC0CE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376" w:type="pct"/>
            <w:vAlign w:val="center"/>
            <w:hideMark/>
          </w:tcPr>
          <w:p w14:paraId="1BC37EBF" w14:textId="77777777" w:rsidR="00717585" w:rsidRPr="001B3229" w:rsidRDefault="00717585" w:rsidP="00717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22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</w:tbl>
    <w:p w14:paraId="7A9CC211" w14:textId="77777777" w:rsidR="001B3229" w:rsidRPr="001B3229" w:rsidRDefault="001B3229">
      <w:pPr>
        <w:rPr>
          <w:rFonts w:ascii="Arial" w:hAnsi="Arial" w:cs="Arial"/>
          <w:b/>
          <w:bCs/>
        </w:rPr>
      </w:pPr>
    </w:p>
    <w:sectPr w:rsidR="001B3229" w:rsidRPr="001B3229" w:rsidSect="006F32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29"/>
    <w:rsid w:val="001B3229"/>
    <w:rsid w:val="003C622B"/>
    <w:rsid w:val="005B5194"/>
    <w:rsid w:val="00627D3D"/>
    <w:rsid w:val="006F32C5"/>
    <w:rsid w:val="00715264"/>
    <w:rsid w:val="00717585"/>
    <w:rsid w:val="008404FB"/>
    <w:rsid w:val="00894751"/>
    <w:rsid w:val="00B860AD"/>
    <w:rsid w:val="00F71EB9"/>
    <w:rsid w:val="00F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2790D"/>
  <w15:chartTrackingRefBased/>
  <w15:docId w15:val="{DDEB8E6D-9615-774C-B03E-A57E4DD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2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PlainTable4">
    <w:name w:val="Plain Table 4"/>
    <w:basedOn w:val="TableNormal"/>
    <w:uiPriority w:val="44"/>
    <w:rsid w:val="001B32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B32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1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519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2152</Words>
  <Characters>12267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J�ssica Oliveira Araujo</dc:creator>
  <cp:keywords/>
  <dc:description/>
  <cp:lastModifiedBy>JMTorezan</cp:lastModifiedBy>
  <cp:revision>4</cp:revision>
  <dcterms:created xsi:type="dcterms:W3CDTF">2025-12-10T17:00:00Z</dcterms:created>
  <dcterms:modified xsi:type="dcterms:W3CDTF">2025-12-10T17:46:00Z</dcterms:modified>
</cp:coreProperties>
</file>