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F085" w14:textId="21D792DA" w:rsidR="00F554BA" w:rsidRPr="0094707C" w:rsidRDefault="0017271E">
      <w:pPr>
        <w:rPr>
          <w:rFonts w:ascii="Arial" w:hAnsi="Arial" w:cs="Arial"/>
          <w:sz w:val="20"/>
          <w:szCs w:val="20"/>
        </w:rPr>
      </w:pPr>
      <w:r w:rsidRPr="0094707C">
        <w:rPr>
          <w:rFonts w:ascii="Arial" w:hAnsi="Arial" w:cs="Arial"/>
          <w:b/>
          <w:bCs/>
          <w:sz w:val="20"/>
          <w:szCs w:val="20"/>
        </w:rPr>
        <w:t>Table S1.</w:t>
      </w:r>
      <w:r w:rsidRPr="0094707C">
        <w:rPr>
          <w:rFonts w:ascii="Arial" w:hAnsi="Arial" w:cs="Arial"/>
          <w:sz w:val="20"/>
          <w:szCs w:val="20"/>
        </w:rPr>
        <w:t xml:space="preserve"> The number and ASR of early-onset liver cancer by global, SDI regions, WHO regions in 1990</w:t>
      </w:r>
      <w:r w:rsidR="00956CF5">
        <w:rPr>
          <w:rFonts w:ascii="Arial" w:hAnsi="Arial" w:cs="Arial" w:hint="eastAsia"/>
          <w:sz w:val="20"/>
          <w:szCs w:val="20"/>
        </w:rPr>
        <w:t>.</w:t>
      </w:r>
    </w:p>
    <w:tbl>
      <w:tblPr>
        <w:tblW w:w="17340" w:type="dxa"/>
        <w:tblLook w:val="04A0" w:firstRow="1" w:lastRow="0" w:firstColumn="1" w:lastColumn="0" w:noHBand="0" w:noVBand="1"/>
      </w:tblPr>
      <w:tblGrid>
        <w:gridCol w:w="3080"/>
        <w:gridCol w:w="883"/>
        <w:gridCol w:w="2621"/>
        <w:gridCol w:w="1859"/>
        <w:gridCol w:w="2153"/>
        <w:gridCol w:w="1527"/>
        <w:gridCol w:w="3164"/>
        <w:gridCol w:w="2156"/>
      </w:tblGrid>
      <w:tr w:rsidR="0017271E" w:rsidRPr="0017271E" w14:paraId="5B86A0AD" w14:textId="77777777" w:rsidTr="0017271E">
        <w:trPr>
          <w:trHeight w:val="278"/>
        </w:trPr>
        <w:tc>
          <w:tcPr>
            <w:tcW w:w="30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C3B3131" w14:textId="77777777" w:rsidR="0017271E" w:rsidRPr="0017271E" w:rsidRDefault="0017271E" w:rsidP="0017271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Location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5DB1904" w14:textId="77777777" w:rsidR="0017271E" w:rsidRPr="0017271E" w:rsidRDefault="0017271E" w:rsidP="0017271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5B7DCE" w14:textId="77777777" w:rsidR="0017271E" w:rsidRPr="0017271E" w:rsidRDefault="0017271E" w:rsidP="0017271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Incidence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F60907" w14:textId="77777777" w:rsidR="0017271E" w:rsidRPr="0017271E" w:rsidRDefault="0017271E" w:rsidP="0017271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Deaths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C50612" w14:textId="77777777" w:rsidR="0017271E" w:rsidRPr="0017271E" w:rsidRDefault="0017271E" w:rsidP="0017271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DALYs</w:t>
            </w:r>
          </w:p>
        </w:tc>
      </w:tr>
      <w:tr w:rsidR="0017271E" w:rsidRPr="0017271E" w14:paraId="4061F6C6" w14:textId="77777777" w:rsidTr="0017271E">
        <w:trPr>
          <w:trHeight w:val="278"/>
        </w:trPr>
        <w:tc>
          <w:tcPr>
            <w:tcW w:w="30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CEF945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3DB68A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90AA3F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Number (95%UI)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DFEBC1" w14:textId="753053EC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ASR (95%UI)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644625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Number (95%UI)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E3DD2C" w14:textId="5A10781F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ASR (95%UI)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A8B1C1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Number (95%UI)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B831FA" w14:textId="44DD32F9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ASR (95%UI)</w:t>
            </w:r>
          </w:p>
        </w:tc>
      </w:tr>
      <w:tr w:rsidR="0017271E" w:rsidRPr="0017271E" w14:paraId="530A9D75" w14:textId="77777777" w:rsidTr="0017271E">
        <w:trPr>
          <w:trHeight w:val="278"/>
        </w:trPr>
        <w:tc>
          <w:tcPr>
            <w:tcW w:w="30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4D131" w14:textId="77777777" w:rsidR="0017271E" w:rsidRPr="0017271E" w:rsidRDefault="0017271E" w:rsidP="0017271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Global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9EE50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83EAA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40115 (34792-46206)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8E42A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3.4 (2.9-4)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5E205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35930 (31110-41442)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CAD96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 (2.6-3.6)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C302E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1790620 (1552184-2075416)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122A4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148.6 (126.6-174.8)</w:t>
            </w:r>
          </w:p>
        </w:tc>
      </w:tr>
      <w:tr w:rsidR="0017271E" w:rsidRPr="0017271E" w14:paraId="19B1FBFE" w14:textId="77777777" w:rsidTr="0017271E">
        <w:trPr>
          <w:trHeight w:val="278"/>
        </w:trPr>
        <w:tc>
          <w:tcPr>
            <w:tcW w:w="3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76DF7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27C1E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04725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11386 (9744-13129)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60B6A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 (0.8-1.1)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0CB74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10231 (8752-11806)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A1B5A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0.9 (0.7-1)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80910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525996 (450723-605853)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07B96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44 (37.3-51.4)</w:t>
            </w:r>
          </w:p>
        </w:tc>
      </w:tr>
      <w:tr w:rsidR="0017271E" w:rsidRPr="0017271E" w14:paraId="46B99EE3" w14:textId="77777777" w:rsidTr="0017271E">
        <w:trPr>
          <w:trHeight w:val="278"/>
        </w:trPr>
        <w:tc>
          <w:tcPr>
            <w:tcW w:w="3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CF239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56253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Both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A0063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51500 (45321-58434)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DC7EE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2.2 (1.9-2.5)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BD9DE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46162 (40613-52416)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1DC69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 (1.7-2.3)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17BEA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2316615 (2037389-2629237)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BB3B2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97.3 (84.5-112)</w:t>
            </w:r>
          </w:p>
        </w:tc>
      </w:tr>
      <w:tr w:rsidR="0017271E" w:rsidRPr="0017271E" w14:paraId="503952F5" w14:textId="77777777" w:rsidTr="0017271E">
        <w:trPr>
          <w:trHeight w:val="278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14188" w14:textId="77777777" w:rsidR="0017271E" w:rsidRPr="0017271E" w:rsidRDefault="0017271E" w:rsidP="0017271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SDI regions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BDACB" w14:textId="77777777" w:rsidR="0017271E" w:rsidRPr="0017271E" w:rsidRDefault="0017271E" w:rsidP="0017271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57629" w14:textId="77777777" w:rsidR="0017271E" w:rsidRPr="0017271E" w:rsidRDefault="0017271E" w:rsidP="0017271E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2E9A0" w14:textId="77777777" w:rsidR="0017271E" w:rsidRPr="0017271E" w:rsidRDefault="0017271E" w:rsidP="0017271E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953BA" w14:textId="77777777" w:rsidR="0017271E" w:rsidRPr="0017271E" w:rsidRDefault="0017271E" w:rsidP="0017271E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DCDAE" w14:textId="77777777" w:rsidR="0017271E" w:rsidRPr="0017271E" w:rsidRDefault="0017271E" w:rsidP="0017271E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84E26" w14:textId="77777777" w:rsidR="0017271E" w:rsidRPr="0017271E" w:rsidRDefault="0017271E" w:rsidP="0017271E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ADBA6" w14:textId="77777777" w:rsidR="0017271E" w:rsidRPr="0017271E" w:rsidRDefault="0017271E" w:rsidP="0017271E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17271E" w:rsidRPr="0017271E" w14:paraId="7455A605" w14:textId="77777777" w:rsidTr="0017271E">
        <w:trPr>
          <w:trHeight w:val="278"/>
        </w:trPr>
        <w:tc>
          <w:tcPr>
            <w:tcW w:w="30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0712C" w14:textId="77777777" w:rsidR="0017271E" w:rsidRPr="0017271E" w:rsidRDefault="0017271E" w:rsidP="0017271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Low SDI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27B9A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C9BE2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2106 (1401-3034)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51E3E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2.5 (1.6-3.6)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61500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1965 (1307-2840)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09119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2.3 (1.5-3.3)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B155F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98020 (64825-142303)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F9436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112.9 (73.3-163.1)</w:t>
            </w:r>
          </w:p>
        </w:tc>
      </w:tr>
      <w:tr w:rsidR="0017271E" w:rsidRPr="0017271E" w14:paraId="7C3EB43C" w14:textId="77777777" w:rsidTr="0017271E">
        <w:trPr>
          <w:trHeight w:val="278"/>
        </w:trPr>
        <w:tc>
          <w:tcPr>
            <w:tcW w:w="3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EF5D2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93142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3A51D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1038 (775-1458)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23835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 (0.8-1.6)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307AB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972 (728-1365)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A10BA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1.1 (0.8-1.5)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06EBC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51370 (38584-72075)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500DC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54.9 (40-78.2)</w:t>
            </w:r>
          </w:p>
        </w:tc>
      </w:tr>
      <w:tr w:rsidR="0017271E" w:rsidRPr="0017271E" w14:paraId="35AED594" w14:textId="77777777" w:rsidTr="0017271E">
        <w:trPr>
          <w:trHeight w:val="278"/>
        </w:trPr>
        <w:tc>
          <w:tcPr>
            <w:tcW w:w="3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56A78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23D0F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Both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D3C85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3144 (2210-4359)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78C84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1.8 (1.3-2.5)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66165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2938 (2075-4083)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3376F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 (1.2-2.4)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26BB4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149390 (105302-207701)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A8BB8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84 (58.9-118)</w:t>
            </w:r>
          </w:p>
        </w:tc>
      </w:tr>
      <w:tr w:rsidR="0017271E" w:rsidRPr="0017271E" w14:paraId="48F3B0E1" w14:textId="77777777" w:rsidTr="0017271E">
        <w:trPr>
          <w:trHeight w:val="278"/>
        </w:trPr>
        <w:tc>
          <w:tcPr>
            <w:tcW w:w="30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47067" w14:textId="77777777" w:rsidR="0017271E" w:rsidRPr="0017271E" w:rsidRDefault="0017271E" w:rsidP="0017271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Low-middle SDI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8C688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52234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3118 (2586-4028)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DF3B7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1.4 (1.1-1.8)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B909E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2903 (2407-3736)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7CEC6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 (1-1.7)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43F73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145340 (120702-186997)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2D71F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62.7 (50.3-83.4)</w:t>
            </w:r>
          </w:p>
        </w:tc>
      </w:tr>
      <w:tr w:rsidR="0017271E" w:rsidRPr="0017271E" w14:paraId="0230D3E6" w14:textId="77777777" w:rsidTr="0017271E">
        <w:trPr>
          <w:trHeight w:val="278"/>
        </w:trPr>
        <w:tc>
          <w:tcPr>
            <w:tcW w:w="3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581CD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17C0C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0CBC0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1606 (1354-2002)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55419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 (0.6-0.9)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82AA3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1495 (1261-1859)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863BE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 (0.5-0.9)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73029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77890 (65962-96281)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F8152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33.4 (27-43)</w:t>
            </w:r>
          </w:p>
        </w:tc>
      </w:tr>
      <w:tr w:rsidR="0017271E" w:rsidRPr="0017271E" w14:paraId="77DFFBA5" w14:textId="77777777" w:rsidTr="0017271E">
        <w:trPr>
          <w:trHeight w:val="278"/>
        </w:trPr>
        <w:tc>
          <w:tcPr>
            <w:tcW w:w="3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DDF5F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F030F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Both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522D8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4725 (3997-5870)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65FC5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 (0.9-1.3)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4D99A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4398 (3720-5456)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CC09C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 (0.8-1.2)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60E72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223229 (189715-276645)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4E2DC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48.3 (40.1-61.7)</w:t>
            </w:r>
          </w:p>
        </w:tc>
      </w:tr>
      <w:tr w:rsidR="0017271E" w:rsidRPr="0017271E" w14:paraId="5135E986" w14:textId="77777777" w:rsidTr="0017271E">
        <w:trPr>
          <w:trHeight w:val="278"/>
        </w:trPr>
        <w:tc>
          <w:tcPr>
            <w:tcW w:w="30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5CE18" w14:textId="77777777" w:rsidR="0017271E" w:rsidRPr="0017271E" w:rsidRDefault="0017271E" w:rsidP="0017271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Middle SDI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050F3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E5923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17630 (14795-21321)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E6BE9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4.7 (3.8-5.7)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E751B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16066 (13457-19375)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F4DC6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4.3 (3.4-5.2)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76AEA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808182 (678034-973237)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D5F82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209.9 (169.5-258.9)</w:t>
            </w:r>
          </w:p>
        </w:tc>
      </w:tr>
      <w:tr w:rsidR="0017271E" w:rsidRPr="0017271E" w14:paraId="0F3B07C0" w14:textId="77777777" w:rsidTr="0017271E">
        <w:trPr>
          <w:trHeight w:val="278"/>
        </w:trPr>
        <w:tc>
          <w:tcPr>
            <w:tcW w:w="3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C97B8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51FBF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FBB2D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4793 (3951-5651)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C908E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 (1.1-1.6)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25DF2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4384 (3631-5166)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AD5E5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 (1-1.5)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C88E2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225653 (187177-265944)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C2602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60.4 (49-73.1)</w:t>
            </w:r>
          </w:p>
        </w:tc>
      </w:tr>
      <w:tr w:rsidR="0017271E" w:rsidRPr="0017271E" w14:paraId="32E5512F" w14:textId="77777777" w:rsidTr="0017271E">
        <w:trPr>
          <w:trHeight w:val="278"/>
        </w:trPr>
        <w:tc>
          <w:tcPr>
            <w:tcW w:w="3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50F3D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683BB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Both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87E57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22423 (19182-26132)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3AE8A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 (2.5-3.7)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BC34B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20450 (17524-23800)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FE1F2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2.8 (2.3-3.3)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BE89D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1033834 (888457-1196807)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7B7DC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137.4 (114.8-164.9)</w:t>
            </w:r>
          </w:p>
        </w:tc>
      </w:tr>
      <w:tr w:rsidR="0017271E" w:rsidRPr="0017271E" w14:paraId="3AF1B7F1" w14:textId="77777777" w:rsidTr="0017271E">
        <w:trPr>
          <w:trHeight w:val="278"/>
        </w:trPr>
        <w:tc>
          <w:tcPr>
            <w:tcW w:w="30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83EE2" w14:textId="77777777" w:rsidR="0017271E" w:rsidRPr="0017271E" w:rsidRDefault="0017271E" w:rsidP="0017271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High-middle SDI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13088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F8F60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11687 (9473-14188)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C11AB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4.6 (3.5-5.7)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EA503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10550 (8518-12825)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D4068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4.1 (3.2-5.2)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C80DE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524900 (425675-639465)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88922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201.8 (157.1-254.2)</w:t>
            </w:r>
          </w:p>
        </w:tc>
      </w:tr>
      <w:tr w:rsidR="0017271E" w:rsidRPr="0017271E" w14:paraId="013D22A4" w14:textId="77777777" w:rsidTr="0017271E">
        <w:trPr>
          <w:trHeight w:val="278"/>
        </w:trPr>
        <w:tc>
          <w:tcPr>
            <w:tcW w:w="3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A632D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BB242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23996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2622 (2136-3206)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7FE65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 (0.8-1.3)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73D70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2357 (1923-2889)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CB5DF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0.9 (0.7-1.2)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A1117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120249 (98150-147706)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E7A77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46.8 (36.8-58.4)</w:t>
            </w:r>
          </w:p>
        </w:tc>
      </w:tr>
      <w:tr w:rsidR="0017271E" w:rsidRPr="0017271E" w14:paraId="75FEB8AE" w14:textId="77777777" w:rsidTr="0017271E">
        <w:trPr>
          <w:trHeight w:val="278"/>
        </w:trPr>
        <w:tc>
          <w:tcPr>
            <w:tcW w:w="3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6A75A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EDCE4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Both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D212E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14309 (11950-17010)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EDE2B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2.8 (2.3-3.4)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DE638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12907 (10766-15328)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5E0F0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2.5 (2.1-3.1)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334EC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645149 (539467-768997)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2247E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125.3 (101.2-152.2)</w:t>
            </w:r>
          </w:p>
        </w:tc>
      </w:tr>
      <w:tr w:rsidR="0017271E" w:rsidRPr="0017271E" w14:paraId="509382DC" w14:textId="77777777" w:rsidTr="0017271E">
        <w:trPr>
          <w:trHeight w:val="278"/>
        </w:trPr>
        <w:tc>
          <w:tcPr>
            <w:tcW w:w="30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FF348" w14:textId="77777777" w:rsidR="0017271E" w:rsidRPr="0017271E" w:rsidRDefault="0017271E" w:rsidP="0017271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High SDI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4E59A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9139F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5560 (4905-6398)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289F7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2.3 (2-2.8)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37BFC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4434 (3857-5160)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82F51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1.8 (1.5-2.3)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BF5D0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213583 (186586-246386)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22007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88.8 (73.9-109.3)</w:t>
            </w:r>
          </w:p>
        </w:tc>
      </w:tr>
      <w:tr w:rsidR="0017271E" w:rsidRPr="0017271E" w14:paraId="32B2DB17" w14:textId="77777777" w:rsidTr="0017271E">
        <w:trPr>
          <w:trHeight w:val="278"/>
        </w:trPr>
        <w:tc>
          <w:tcPr>
            <w:tcW w:w="3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0155A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FF8F5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EB1FB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1321 (1220-1430)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EE870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 (0.5-0.7)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7ED00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1017 (936-1112)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BEA73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0.4 (0.4-0.5)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E0244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50545 (46656-54920)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99EEE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21.6 (18.8-25.4)</w:t>
            </w:r>
          </w:p>
        </w:tc>
      </w:tr>
      <w:tr w:rsidR="0017271E" w:rsidRPr="0017271E" w14:paraId="2B5F2FA3" w14:textId="77777777" w:rsidTr="0094707C">
        <w:trPr>
          <w:trHeight w:val="57"/>
        </w:trPr>
        <w:tc>
          <w:tcPr>
            <w:tcW w:w="3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BD7E7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66487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Both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B5DF1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6881 (6159-7759)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FCAA7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1.4 (1.3-1.7)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E5C49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5451 (4816-6234)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71A68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1.1 (1-1.4)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D0955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264128 (234164-299652)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BDDF7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55.5 (47.5-66.3)</w:t>
            </w:r>
          </w:p>
        </w:tc>
      </w:tr>
      <w:tr w:rsidR="0017271E" w:rsidRPr="0017271E" w14:paraId="5B4DFFF2" w14:textId="77777777" w:rsidTr="0017271E">
        <w:trPr>
          <w:trHeight w:val="278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3510F" w14:textId="77777777" w:rsidR="0017271E" w:rsidRPr="0017271E" w:rsidRDefault="0017271E" w:rsidP="0017271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WHO regions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9AC46" w14:textId="77777777" w:rsidR="0017271E" w:rsidRPr="0017271E" w:rsidRDefault="0017271E" w:rsidP="0017271E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2F523" w14:textId="77777777" w:rsidR="0017271E" w:rsidRPr="0017271E" w:rsidRDefault="0017271E" w:rsidP="0017271E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31549" w14:textId="77777777" w:rsidR="0017271E" w:rsidRPr="0017271E" w:rsidRDefault="0017271E" w:rsidP="0017271E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455A1" w14:textId="77777777" w:rsidR="0017271E" w:rsidRPr="0017271E" w:rsidRDefault="0017271E" w:rsidP="0017271E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5DF99" w14:textId="77777777" w:rsidR="0017271E" w:rsidRPr="0017271E" w:rsidRDefault="0017271E" w:rsidP="0017271E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FCFD0" w14:textId="77777777" w:rsidR="0017271E" w:rsidRPr="0017271E" w:rsidRDefault="0017271E" w:rsidP="0017271E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45999" w14:textId="77777777" w:rsidR="0017271E" w:rsidRPr="0017271E" w:rsidRDefault="0017271E" w:rsidP="0017271E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17271E" w:rsidRPr="0017271E" w14:paraId="7F82D0C0" w14:textId="77777777" w:rsidTr="0017271E">
        <w:trPr>
          <w:trHeight w:val="248"/>
        </w:trPr>
        <w:tc>
          <w:tcPr>
            <w:tcW w:w="30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0DE0C" w14:textId="77777777" w:rsidR="0017271E" w:rsidRPr="0017271E" w:rsidRDefault="0017271E" w:rsidP="0017271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African Region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36B38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51CA9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2813 (1765-4168)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946A7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3.3 (2.1-5)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8448C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2622 (1648-3887)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A541A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3.1 (1.9-4.6)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9277D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132047 (82810-196551)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CA92D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152.4 (93.8-228.6)</w:t>
            </w:r>
          </w:p>
        </w:tc>
      </w:tr>
      <w:tr w:rsidR="0017271E" w:rsidRPr="0017271E" w14:paraId="6E04537C" w14:textId="77777777" w:rsidTr="0017271E">
        <w:trPr>
          <w:trHeight w:val="278"/>
        </w:trPr>
        <w:tc>
          <w:tcPr>
            <w:tcW w:w="3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F58CC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E7E7A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6C52A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1398 (1011-2037)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6DAF6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1.6 (1.1-2.3)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AEF34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1304 (942-1903)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75D94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1.5 (1-2.2)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DDFBD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69224 (49995-100916)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D41DC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73.9 (52.3-109.9)</w:t>
            </w:r>
          </w:p>
        </w:tc>
      </w:tr>
      <w:tr w:rsidR="0017271E" w:rsidRPr="0017271E" w14:paraId="614B8E6D" w14:textId="77777777" w:rsidTr="0017271E">
        <w:trPr>
          <w:trHeight w:val="278"/>
        </w:trPr>
        <w:tc>
          <w:tcPr>
            <w:tcW w:w="3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3AF96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3EAEE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Both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87358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4210 (2846-6032)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DCA5E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2.5 (1.6-3.5)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931FE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3925 (2661-5625)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FBFCD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2.3 (1.5-3.3)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E1635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201270 (136599-288554)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6B71C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113.4 (76-164)</w:t>
            </w:r>
          </w:p>
        </w:tc>
      </w:tr>
      <w:tr w:rsidR="0017271E" w:rsidRPr="0017271E" w14:paraId="4C1E0A43" w14:textId="77777777" w:rsidTr="0017271E">
        <w:trPr>
          <w:trHeight w:val="278"/>
        </w:trPr>
        <w:tc>
          <w:tcPr>
            <w:tcW w:w="30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3E2F6" w14:textId="77777777" w:rsidR="0017271E" w:rsidRPr="0017271E" w:rsidRDefault="0017271E" w:rsidP="0017271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Eastern Mediterranean Region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6B867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D3ABB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760 (620-1052)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306C1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1.1 (0.8-1.6)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6E676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707 (577-982)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44098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 (0.8-1.5)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EC749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35313 (28909-48704)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FFA9D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50.3 (37.1-72.4)</w:t>
            </w:r>
          </w:p>
        </w:tc>
      </w:tr>
      <w:tr w:rsidR="0017271E" w:rsidRPr="0017271E" w14:paraId="135D021F" w14:textId="77777777" w:rsidTr="0017271E">
        <w:trPr>
          <w:trHeight w:val="278"/>
        </w:trPr>
        <w:tc>
          <w:tcPr>
            <w:tcW w:w="3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C9324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5AE02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16C13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688 (522-945)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BFD94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 (0.7-1.6)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BE717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637 (484-875)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D2C67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 (0.7-1.4)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D5D75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32798 (25150-44621)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73D08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47.9 (33.7-70.9)</w:t>
            </w:r>
          </w:p>
        </w:tc>
      </w:tr>
      <w:tr w:rsidR="0017271E" w:rsidRPr="0017271E" w14:paraId="299175AB" w14:textId="77777777" w:rsidTr="0017271E">
        <w:trPr>
          <w:trHeight w:val="278"/>
        </w:trPr>
        <w:tc>
          <w:tcPr>
            <w:tcW w:w="3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72B2A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FDB2C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Both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81CFE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1448 (1158-1904)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D3FB2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1.1 (0.8-1.5)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18095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1344 (1077-1769)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EA3B5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 (0.8-1.4)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B067B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68111 (54830-89085)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49192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49.1 (37.3-66.5)</w:t>
            </w:r>
          </w:p>
        </w:tc>
      </w:tr>
      <w:tr w:rsidR="0017271E" w:rsidRPr="0017271E" w14:paraId="0E319D05" w14:textId="77777777" w:rsidTr="0017271E">
        <w:trPr>
          <w:trHeight w:val="278"/>
        </w:trPr>
        <w:tc>
          <w:tcPr>
            <w:tcW w:w="30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BDC9D" w14:textId="77777777" w:rsidR="0017271E" w:rsidRPr="0017271E" w:rsidRDefault="0017271E" w:rsidP="0017271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European Region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B556A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8B04E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1740 (1669-1815)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07049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0.8 (0.8-0.9)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07317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1483 (1421-1547)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C19A4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 (0.7-0.8)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06BB8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73183 (70237-76313)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11BBB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34.7 (32.7-37)</w:t>
            </w:r>
          </w:p>
        </w:tc>
      </w:tr>
      <w:tr w:rsidR="0017271E" w:rsidRPr="0017271E" w14:paraId="16ABEED6" w14:textId="77777777" w:rsidTr="0017271E">
        <w:trPr>
          <w:trHeight w:val="278"/>
        </w:trPr>
        <w:tc>
          <w:tcPr>
            <w:tcW w:w="3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17241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8EC3F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C156A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834 (804-867)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E45E5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0.4 (0.4-0.4)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C397D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723 (695-752)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614FA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0.3 (0.3-0.4)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F86DF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36492 (35145-37947)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600DC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17.2 (16.2-18.2)</w:t>
            </w:r>
          </w:p>
        </w:tc>
      </w:tr>
      <w:tr w:rsidR="0017271E" w:rsidRPr="0017271E" w14:paraId="45B6716C" w14:textId="77777777" w:rsidTr="0017271E">
        <w:trPr>
          <w:trHeight w:val="278"/>
        </w:trPr>
        <w:tc>
          <w:tcPr>
            <w:tcW w:w="3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64568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1936D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Both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1A4F8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2574 (2496-2661)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2BF59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 (0.6-0.6)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3798B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2206 (2134-2279)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ABCE3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0.5 (0.5-0.5)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D1FD1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109674 (106338-113231)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A561C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25.9 (24.8-27.2)</w:t>
            </w:r>
          </w:p>
        </w:tc>
      </w:tr>
      <w:tr w:rsidR="0017271E" w:rsidRPr="0017271E" w14:paraId="08ECCF17" w14:textId="77777777" w:rsidTr="0017271E">
        <w:trPr>
          <w:trHeight w:val="278"/>
        </w:trPr>
        <w:tc>
          <w:tcPr>
            <w:tcW w:w="30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A22D1" w14:textId="77777777" w:rsidR="0017271E" w:rsidRPr="0017271E" w:rsidRDefault="0017271E" w:rsidP="0017271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Region of the Americas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65298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B3A34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1045 (1018-1075)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4DB71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 (0.6-0.7)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3484F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791 (770-818)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9B266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0.5 (0.5-0.5)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DD9A1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39927 (38856-41299)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2E8E2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24 (23-25.2)</w:t>
            </w:r>
          </w:p>
        </w:tc>
      </w:tr>
      <w:tr w:rsidR="0017271E" w:rsidRPr="0017271E" w14:paraId="097DAFBF" w14:textId="77777777" w:rsidTr="0017271E">
        <w:trPr>
          <w:trHeight w:val="278"/>
        </w:trPr>
        <w:tc>
          <w:tcPr>
            <w:tcW w:w="3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1668A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7BD63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93F2F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633 (620-649)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994BC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0.4 (0.4-0.4)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BE602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519 (508-534)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3C25B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0.3 (0.3-0.3)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3D88E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26430 (25863-27164)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77B9A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15.4 (14.8-16.1)</w:t>
            </w:r>
          </w:p>
        </w:tc>
      </w:tr>
      <w:tr w:rsidR="0017271E" w:rsidRPr="0017271E" w14:paraId="6A2A2EF8" w14:textId="77777777" w:rsidTr="0017271E">
        <w:trPr>
          <w:trHeight w:val="278"/>
        </w:trPr>
        <w:tc>
          <w:tcPr>
            <w:tcW w:w="3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BDBF9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2B207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Both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496D4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1677 (1648-1708)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B0627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0.5 (0.5-0.5)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7D66B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1310 (1286-1341)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98EF3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0.4 (0.4-0.4)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DF671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66357 (65152-67827)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411C2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19.7 (19.1-20.3)</w:t>
            </w:r>
          </w:p>
        </w:tc>
      </w:tr>
      <w:tr w:rsidR="0017271E" w:rsidRPr="0017271E" w14:paraId="113B1F15" w14:textId="77777777" w:rsidTr="0017271E">
        <w:trPr>
          <w:trHeight w:val="278"/>
        </w:trPr>
        <w:tc>
          <w:tcPr>
            <w:tcW w:w="30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8C4B8" w14:textId="77777777" w:rsidR="0017271E" w:rsidRPr="0017271E" w:rsidRDefault="0017271E" w:rsidP="0017271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South-East Asia Region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FC4E0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08CEF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3512 (2980-4385)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B7236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 (1-1.6)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93CBC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3258 (2772-4061)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BDE32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 (0.9-1.5)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82590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161247 (137613-200188)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5F9C0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57.4 (46-74.3)</w:t>
            </w:r>
          </w:p>
        </w:tc>
      </w:tr>
      <w:tr w:rsidR="0017271E" w:rsidRPr="0017271E" w14:paraId="3B21DCF7" w14:textId="77777777" w:rsidTr="0017271E">
        <w:trPr>
          <w:trHeight w:val="278"/>
        </w:trPr>
        <w:tc>
          <w:tcPr>
            <w:tcW w:w="3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4246C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61B21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B76F0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1274 (1053-1508)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EA6A3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0.5 (0.4-0.6)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B7FB4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1182 (972-1398)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ED09E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0.4 (0.4-0.5)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60808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61325 (50289-72873)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ECB15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22.3 (17.6-27.3)</w:t>
            </w:r>
          </w:p>
        </w:tc>
      </w:tr>
      <w:tr w:rsidR="0017271E" w:rsidRPr="0017271E" w14:paraId="10F65790" w14:textId="77777777" w:rsidTr="0017271E">
        <w:trPr>
          <w:trHeight w:val="278"/>
        </w:trPr>
        <w:tc>
          <w:tcPr>
            <w:tcW w:w="3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6BEA2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C0A97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Both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F3679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4785 (4206-5589)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97DEC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0.9 (0.8-1.1)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0A8E3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4440 (3896-5173)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C0AB9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0.8 (0.7-1)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4113A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222572 (196112-258236)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5DCDA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40.5 (34.2-49)</w:t>
            </w:r>
          </w:p>
        </w:tc>
      </w:tr>
      <w:tr w:rsidR="0017271E" w:rsidRPr="0017271E" w14:paraId="503DA499" w14:textId="77777777" w:rsidTr="0017271E">
        <w:trPr>
          <w:trHeight w:val="278"/>
        </w:trPr>
        <w:tc>
          <w:tcPr>
            <w:tcW w:w="30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589E3E9" w14:textId="77777777" w:rsidR="0017271E" w:rsidRPr="0017271E" w:rsidRDefault="0017271E" w:rsidP="0017271E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Western Pacific Region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94F1E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CF3D5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29901 (25021-35688)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32C96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8 (6.6-9.7)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25A27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26763 (22394-32063)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92D9B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7.2 (5.9-8.7)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7904B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1333336 (1114863-1598421)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756E7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351.2 (288.2-427.3)</w:t>
            </w:r>
          </w:p>
        </w:tc>
      </w:tr>
      <w:tr w:rsidR="0017271E" w:rsidRPr="0017271E" w14:paraId="418A8AC1" w14:textId="77777777" w:rsidTr="0017271E">
        <w:trPr>
          <w:trHeight w:val="278"/>
        </w:trPr>
        <w:tc>
          <w:tcPr>
            <w:tcW w:w="30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E062C3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9C33C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399F5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6490 (5165-7818)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61894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1.8 (1.4-2.2)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9D809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5807 (4623-7001)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184D3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1.6 (1.3-2)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144EE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296656 (236393-357762)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E4218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81.7 (64-100.2)</w:t>
            </w:r>
          </w:p>
        </w:tc>
      </w:tr>
      <w:tr w:rsidR="0017271E" w:rsidRPr="0017271E" w14:paraId="3E922217" w14:textId="77777777" w:rsidTr="00ED37A9">
        <w:trPr>
          <w:trHeight w:val="278"/>
        </w:trPr>
        <w:tc>
          <w:tcPr>
            <w:tcW w:w="3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F9E780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330E16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Both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B0541C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36391 (30889-41900)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978227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5 (4.2-5.9)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68CCB0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32570 (27628-37608)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815075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4.5 (3.8-5.3)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F86E26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1629992 (1383000-1877513)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A672E2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221 (184.7-262.6)</w:t>
            </w:r>
          </w:p>
        </w:tc>
      </w:tr>
      <w:tr w:rsidR="0017271E" w:rsidRPr="0017271E" w14:paraId="3DFBF3E1" w14:textId="77777777" w:rsidTr="00ED37A9">
        <w:trPr>
          <w:trHeight w:val="278"/>
        </w:trPr>
        <w:tc>
          <w:tcPr>
            <w:tcW w:w="17340" w:type="dxa"/>
            <w:gridSpan w:val="8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0732ABF8" w14:textId="77777777" w:rsidR="0017271E" w:rsidRPr="0017271E" w:rsidRDefault="0017271E" w:rsidP="0017271E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DALYs, the disability-adjusted life years; ASR, age-</w:t>
            </w:r>
            <w:proofErr w:type="spellStart"/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standardizedrate</w:t>
            </w:r>
            <w:proofErr w:type="spellEnd"/>
            <w:r w:rsidRPr="0017271E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; SDI, socio-demographic index; WHO, world health organization. </w:t>
            </w:r>
          </w:p>
        </w:tc>
      </w:tr>
    </w:tbl>
    <w:p w14:paraId="4F1B09EA" w14:textId="77777777" w:rsidR="0017271E" w:rsidRPr="0094707C" w:rsidRDefault="0017271E">
      <w:pPr>
        <w:rPr>
          <w:rFonts w:ascii="Arial" w:hAnsi="Arial" w:cs="Arial"/>
          <w:sz w:val="20"/>
          <w:szCs w:val="20"/>
        </w:rPr>
      </w:pPr>
    </w:p>
    <w:p w14:paraId="01B7DE67" w14:textId="4FB6F944" w:rsidR="0094707C" w:rsidRDefault="00ED37A9">
      <w:pPr>
        <w:rPr>
          <w:rFonts w:ascii="Arial" w:hAnsi="Arial" w:cs="Arial"/>
          <w:sz w:val="20"/>
          <w:szCs w:val="20"/>
        </w:rPr>
      </w:pPr>
      <w:r w:rsidRPr="00ED37A9">
        <w:rPr>
          <w:rFonts w:ascii="Arial" w:hAnsi="Arial" w:cs="Arial" w:hint="eastAsia"/>
          <w:b/>
          <w:bCs/>
          <w:sz w:val="20"/>
          <w:szCs w:val="20"/>
        </w:rPr>
        <w:t>Table S</w:t>
      </w:r>
      <w:r w:rsidR="00D97E31">
        <w:rPr>
          <w:rFonts w:ascii="Arial" w:hAnsi="Arial" w:cs="Arial" w:hint="eastAsia"/>
          <w:b/>
          <w:bCs/>
          <w:sz w:val="20"/>
          <w:szCs w:val="20"/>
        </w:rPr>
        <w:t>2</w:t>
      </w:r>
      <w:r w:rsidRPr="00ED37A9">
        <w:rPr>
          <w:rFonts w:ascii="Arial" w:hAnsi="Arial" w:cs="Arial" w:hint="eastAsia"/>
          <w:b/>
          <w:bCs/>
          <w:sz w:val="20"/>
          <w:szCs w:val="20"/>
        </w:rPr>
        <w:t>.</w:t>
      </w:r>
      <w:r w:rsidRPr="00ED37A9">
        <w:rPr>
          <w:rFonts w:ascii="Arial" w:hAnsi="Arial" w:cs="Arial" w:hint="eastAsia"/>
          <w:sz w:val="20"/>
          <w:szCs w:val="20"/>
        </w:rPr>
        <w:t xml:space="preserve"> Projection of the A</w:t>
      </w:r>
      <w:r w:rsidR="00D97E31">
        <w:rPr>
          <w:rFonts w:ascii="Arial" w:hAnsi="Arial" w:cs="Arial" w:hint="eastAsia"/>
          <w:sz w:val="20"/>
          <w:szCs w:val="20"/>
        </w:rPr>
        <w:t>SI</w:t>
      </w:r>
      <w:r w:rsidRPr="00ED37A9">
        <w:rPr>
          <w:rFonts w:ascii="Arial" w:hAnsi="Arial" w:cs="Arial" w:hint="eastAsia"/>
          <w:sz w:val="20"/>
          <w:szCs w:val="20"/>
        </w:rPr>
        <w:t>R in overall</w:t>
      </w:r>
      <w:r w:rsidR="00956CF5">
        <w:rPr>
          <w:rFonts w:ascii="Arial" w:hAnsi="Arial" w:cs="Arial" w:hint="eastAsia"/>
          <w:sz w:val="20"/>
          <w:szCs w:val="20"/>
        </w:rPr>
        <w:t>, male, and female</w:t>
      </w:r>
      <w:r w:rsidRPr="00ED37A9">
        <w:rPr>
          <w:rFonts w:ascii="Arial" w:hAnsi="Arial" w:cs="Arial" w:hint="eastAsia"/>
          <w:sz w:val="20"/>
          <w:szCs w:val="20"/>
        </w:rPr>
        <w:t xml:space="preserve"> early-onset liver cancer by different ages from 2022 to 2050</w:t>
      </w:r>
      <w:r w:rsidR="00956CF5">
        <w:rPr>
          <w:rFonts w:ascii="Arial" w:hAnsi="Arial" w:cs="Arial" w:hint="eastAsia"/>
          <w:sz w:val="20"/>
          <w:szCs w:val="20"/>
        </w:rPr>
        <w:t>.</w:t>
      </w:r>
    </w:p>
    <w:tbl>
      <w:tblPr>
        <w:tblW w:w="19270" w:type="dxa"/>
        <w:tblLook w:val="04A0" w:firstRow="1" w:lastRow="0" w:firstColumn="1" w:lastColumn="0" w:noHBand="0" w:noVBand="1"/>
      </w:tblPr>
      <w:tblGrid>
        <w:gridCol w:w="661"/>
        <w:gridCol w:w="6120"/>
        <w:gridCol w:w="6120"/>
        <w:gridCol w:w="6369"/>
      </w:tblGrid>
      <w:tr w:rsidR="00ED37A9" w:rsidRPr="00ED37A9" w14:paraId="2425C5D1" w14:textId="77777777" w:rsidTr="00D14C95">
        <w:trPr>
          <w:trHeight w:val="278"/>
        </w:trPr>
        <w:tc>
          <w:tcPr>
            <w:tcW w:w="66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E13483C" w14:textId="77777777" w:rsidR="00ED37A9" w:rsidRPr="00ED37A9" w:rsidRDefault="00ED37A9" w:rsidP="00ED37A9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</w:p>
          <w:p w14:paraId="52402564" w14:textId="308A20A6" w:rsidR="00ED37A9" w:rsidRPr="00ED37A9" w:rsidRDefault="00ED37A9" w:rsidP="00ED37A9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E75EA0" w14:textId="34A81DC0" w:rsidR="00ED37A9" w:rsidRPr="00ED37A9" w:rsidRDefault="00ED37A9" w:rsidP="00ED37A9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hAnsi="Arial" w:cs="Arial"/>
                <w:b/>
                <w:bCs/>
                <w:sz w:val="20"/>
                <w:szCs w:val="20"/>
              </w:rPr>
              <w:t>ASIR</w:t>
            </w:r>
          </w:p>
        </w:tc>
      </w:tr>
      <w:tr w:rsidR="00ED37A9" w:rsidRPr="00ED37A9" w14:paraId="73760A09" w14:textId="77777777" w:rsidTr="00D14C95">
        <w:trPr>
          <w:trHeight w:val="278"/>
        </w:trPr>
        <w:tc>
          <w:tcPr>
            <w:tcW w:w="66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22A46A" w14:textId="77777777" w:rsidR="00ED37A9" w:rsidRPr="00ED37A9" w:rsidRDefault="00ED37A9" w:rsidP="00ED37A9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0A5DE9" w14:textId="6371C90E" w:rsidR="00ED37A9" w:rsidRPr="00ED37A9" w:rsidRDefault="00ED37A9" w:rsidP="00ED37A9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hAnsi="Arial" w:cs="Arial"/>
                <w:b/>
                <w:bCs/>
                <w:sz w:val="20"/>
                <w:szCs w:val="20"/>
              </w:rPr>
              <w:t>Overall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C18098" w14:textId="365CB8B7" w:rsidR="00ED37A9" w:rsidRPr="00ED37A9" w:rsidRDefault="00ED37A9" w:rsidP="00ED37A9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hAnsi="Arial" w:cs="Arial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6F35F7" w14:textId="5DCE80F1" w:rsidR="00ED37A9" w:rsidRPr="00ED37A9" w:rsidRDefault="00ED37A9" w:rsidP="00ED37A9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hAnsi="Arial" w:cs="Arial"/>
                <w:b/>
                <w:bCs/>
                <w:sz w:val="20"/>
                <w:szCs w:val="20"/>
              </w:rPr>
              <w:t>Female</w:t>
            </w:r>
          </w:p>
        </w:tc>
      </w:tr>
      <w:tr w:rsidR="00ED37A9" w:rsidRPr="00ED37A9" w14:paraId="5BF1DDCD" w14:textId="77777777" w:rsidTr="00D14C9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BFC26" w14:textId="77777777" w:rsidR="00ED37A9" w:rsidRPr="00ED37A9" w:rsidRDefault="00ED37A9" w:rsidP="00ED37A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50177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1.77883929899529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1.7788384805644-1.77884011742618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60CE4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2.7961701010314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2.79616868291281-2.79617151914999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97ECA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0.763115261052318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0.763114964706673-0.763115557397963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ED37A9" w:rsidRPr="00ED37A9" w14:paraId="66D52709" w14:textId="77777777" w:rsidTr="00D14C9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6FA2E" w14:textId="77777777" w:rsidR="00ED37A9" w:rsidRPr="00ED37A9" w:rsidRDefault="00ED37A9" w:rsidP="00ED37A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8A874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1.76187037651694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1.76186910062639-1.76187165240749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339A3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2.76674378996713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2.76674160854761-2.76674597138665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717B5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0.759576817283866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0.759576352755067-0.759577281812665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ED37A9" w:rsidRPr="00ED37A9" w14:paraId="5F6BFE9B" w14:textId="77777777" w:rsidTr="00D14C9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76B86" w14:textId="77777777" w:rsidR="00ED37A9" w:rsidRPr="00ED37A9" w:rsidRDefault="00ED37A9" w:rsidP="00ED37A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4B2B2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1.74851447201751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1.74851262245505-1.74851632157997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8274A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2.74263459540175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2.74263145821252-2.74263773259098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80671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0.757170176309926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0.757169505463045-0.757170847156807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ED37A9" w:rsidRPr="00ED37A9" w14:paraId="51BEC151" w14:textId="77777777" w:rsidTr="00D14C9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36D2E" w14:textId="77777777" w:rsidR="00ED37A9" w:rsidRPr="00ED37A9" w:rsidRDefault="00ED37A9" w:rsidP="00ED37A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2025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054A0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1.7394241868592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1.73942167671598-1.73942669700242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B72F1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2.72507002259375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2.72506578680588-2.72507425838162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541EB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0.75603192070119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0.756031013433121-0.756032827969259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ED37A9" w:rsidRPr="00ED37A9" w14:paraId="4F638A23" w14:textId="77777777" w:rsidTr="00D14C9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B1E50" w14:textId="77777777" w:rsidR="00ED37A9" w:rsidRPr="00ED37A9" w:rsidRDefault="00ED37A9" w:rsidP="00ED37A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2026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6AD65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1.73401267554613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1.7340094255723-1.73401592551996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6B65C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2.71338314521804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2.71337768029432-2.71338861014176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EC9E1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0.756007981982689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0.756006810440259-0.756009153525119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ED37A9" w:rsidRPr="00ED37A9" w14:paraId="7971694A" w14:textId="77777777" w:rsidTr="00D14C9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752E8" w14:textId="77777777" w:rsidR="00ED37A9" w:rsidRPr="00ED37A9" w:rsidRDefault="00ED37A9" w:rsidP="00ED37A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2027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46139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1.73169557829617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1.7316915081906-1.73169964840174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2CAD6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2.70715023595391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2.70714340795955-2.70715706394828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C226C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0.756819190441032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0.756817727401193-0.756820653480871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ED37A9" w:rsidRPr="00ED37A9" w14:paraId="3674A308" w14:textId="77777777" w:rsidTr="00D14C9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136D8" w14:textId="77777777" w:rsidR="00ED37A9" w:rsidRPr="00ED37A9" w:rsidRDefault="00ED37A9" w:rsidP="00ED37A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2028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1B2CA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1.73151628199679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1.73151132516916-1.73152123882442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4E3AB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2.70444201044246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2.70443371084295-2.70445031004197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F13BA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0.758369866511906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0.758368088113714-0.758371644910098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ED37A9" w:rsidRPr="00ED37A9" w14:paraId="037AC371" w14:textId="77777777" w:rsidTr="00D14C9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F494B" w14:textId="77777777" w:rsidR="00ED37A9" w:rsidRPr="00ED37A9" w:rsidRDefault="00ED37A9" w:rsidP="00ED37A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2029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B7E7E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1.73269129302069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1.73268539063828-1.7326971954031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05CC0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2.70340551298159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2.70339564909428-2.7034153768689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2F557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0.760558560307068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0.76055644429956-0.760560676314576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ED37A9" w:rsidRPr="00ED37A9" w14:paraId="79699A51" w14:textId="77777777" w:rsidTr="00D14C9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8840F" w14:textId="77777777" w:rsidR="00ED37A9" w:rsidRPr="00ED37A9" w:rsidRDefault="00ED37A9" w:rsidP="00ED37A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EDF8C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1.73444519991095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1.73443829776392-1.73445210205798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2C083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2.70232761118521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2.7023161010869-2.70233912128352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017AF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0.763255616094103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0.763253140727784-0.763258091460422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ED37A9" w:rsidRPr="00ED37A9" w14:paraId="6B1B53E2" w14:textId="77777777" w:rsidTr="00D14C9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21E78" w14:textId="77777777" w:rsidR="00ED37A9" w:rsidRPr="00ED37A9" w:rsidRDefault="00ED37A9" w:rsidP="00ED37A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7C3F9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1.73579643778138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1.73578848412368-1.73580439143908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61442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2.69939889976601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2.69938566832879-2.69941213120323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3D190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0.766252286572968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0.766249429990246-0.76625514315569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ED37A9" w:rsidRPr="00ED37A9" w14:paraId="0CAEF265" w14:textId="77777777" w:rsidTr="00D14C9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DE563" w14:textId="77777777" w:rsidR="00ED37A9" w:rsidRPr="00ED37A9" w:rsidRDefault="00ED37A9" w:rsidP="00ED37A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2032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5CA2E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1.73597425378441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1.73596519795549-1.73598330961333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9F791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2.69360015847952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2.69358513348725-2.69361518347179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B39A3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0.769244784960356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0.769241525625499-0.769248044295213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ED37A9" w:rsidRPr="00ED37A9" w14:paraId="73542550" w14:textId="77777777" w:rsidTr="00D14C9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5BE72" w14:textId="77777777" w:rsidR="00ED37A9" w:rsidRPr="00ED37A9" w:rsidRDefault="00ED37A9" w:rsidP="00ED37A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7E645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1.7341415266385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1.73413133276054-1.73415172051646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9AA26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2.68333584172937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2.68331898110173-2.68335270235701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15FC6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0.772050575117809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0.772046894009521-0.772054256226097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ED37A9" w:rsidRPr="00ED37A9" w14:paraId="0545ECB5" w14:textId="77777777" w:rsidTr="00D14C9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86DF6" w14:textId="77777777" w:rsidR="00ED37A9" w:rsidRPr="00ED37A9" w:rsidRDefault="00ED37A9" w:rsidP="00ED37A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F78F7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1.72883350632701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1.72882215702558-1.72884485562844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08CA6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2.66536945041353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2.66535075344014-2.66538814738692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08BF4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0.774565547559195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0.774561427471986-0.774569667646404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ED37A9" w:rsidRPr="00ED37A9" w14:paraId="2C52ACDB" w14:textId="77777777" w:rsidTr="00D14C9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67FCB" w14:textId="77777777" w:rsidR="00ED37A9" w:rsidRPr="00ED37A9" w:rsidRDefault="00ED37A9" w:rsidP="00ED37A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2035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176BF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1.71855598586091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1.71854348417591-1.71856848754591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55BB9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2.6363258931523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2.63630540691623-2.63634637938837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C95FC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0.776789803365936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0.776785227892261-0.776794378839611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ED37A9" w:rsidRPr="00ED37A9" w14:paraId="74DE2C70" w14:textId="77777777" w:rsidTr="00D14C9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E0BE5" w14:textId="77777777" w:rsidR="00ED37A9" w:rsidRPr="00ED37A9" w:rsidRDefault="00ED37A9" w:rsidP="00ED37A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2036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B5530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1.70281979130782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1.7028061541422-1.70283342847344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FFC29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2.59487063039991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2.59484843802862-2.5948928227712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9960C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0.778882541437151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0.7788774933314-0.778887589542902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ED37A9" w:rsidRPr="00ED37A9" w14:paraId="5B396BAB" w14:textId="77777777" w:rsidTr="00D14C9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BBBFA" w14:textId="77777777" w:rsidR="00ED37A9" w:rsidRPr="00ED37A9" w:rsidRDefault="00ED37A9" w:rsidP="00ED37A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2037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71FE3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1.68270981899759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1.68269506365981-1.68272457433537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F3EE6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2.54323205419416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2.5432082446158-2.54325586377252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CEC13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0.781002241406385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0.780996702028519-0.781007780784251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ED37A9" w:rsidRPr="00ED37A9" w14:paraId="699E4BBD" w14:textId="77777777" w:rsidTr="00D14C9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465FF" w14:textId="77777777" w:rsidR="00ED37A9" w:rsidRPr="00ED37A9" w:rsidRDefault="00ED37A9" w:rsidP="00ED37A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2038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9D08A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1.66100391818075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1.66098805139445-1.66101978496705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1FD00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2.48727134986689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2.48724598894196-2.48729671079182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3ABB0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0.783353529252855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0.783347479147486-0.783359579358224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ED37A9" w:rsidRPr="00ED37A9" w14:paraId="052D3969" w14:textId="77777777" w:rsidTr="00D14C9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C7277" w14:textId="77777777" w:rsidR="00ED37A9" w:rsidRPr="00ED37A9" w:rsidRDefault="00ED37A9" w:rsidP="00ED37A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2039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03325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1.64068319077381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1.64066619644078-1.64070018510684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6EC47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2.43242735251079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2.43240046561625-2.43245423940533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357D4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0.786365128602197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0.786358544745355-0.786371712459038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ED37A9" w:rsidRPr="00ED37A9" w14:paraId="1A2BC751" w14:textId="77777777" w:rsidTr="00D14C9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01902" w14:textId="77777777" w:rsidR="00ED37A9" w:rsidRPr="00ED37A9" w:rsidRDefault="00ED37A9" w:rsidP="00ED37A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C2D7B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1.62369117311295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1.62367301239138-1.62370933383452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993AA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2.38200049990972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2.38197207549348-2.38202892432596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29B48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0.790419096261583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0.790411950936571-0.790426241586595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ED37A9" w:rsidRPr="00ED37A9" w14:paraId="65F1B07E" w14:textId="77777777" w:rsidTr="00D14C9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A1DB5" w14:textId="77777777" w:rsidR="00ED37A9" w:rsidRPr="00ED37A9" w:rsidRDefault="00ED37A9" w:rsidP="00ED37A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273D4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1.61041433497935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1.61039495604564-1.61043371391306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28C5E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2.3366411006031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2.33661110853637-2.33667109266983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FD1D5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0.795699640030802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0.795691901242755-0.795707378818849</w:t>
            </w:r>
            <w:r w:rsidRPr="00ED37A9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ED37A9" w:rsidRPr="00ED37A9" w14:paraId="15E1EFE0" w14:textId="77777777" w:rsidTr="00D14C9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CC2FE" w14:textId="77777777" w:rsidR="00ED37A9" w:rsidRPr="00ED37A9" w:rsidRDefault="00ED37A9" w:rsidP="00ED37A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2042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14F5B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1.60003060457948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1.60000995522744-1.60005125393152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E4207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2.29536817183505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2.29533658120047-2.29539976246963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7FD02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0.802128825445676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0.802120458856564-0.802137192034788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ED37A9" w:rsidRPr="00ED37A9" w14:paraId="67A84CD1" w14:textId="77777777" w:rsidTr="00D14C9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C160E" w14:textId="77777777" w:rsidR="00ED37A9" w:rsidRPr="00ED37A9" w:rsidRDefault="00ED37A9" w:rsidP="00ED37A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6DAF9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1.5927141470176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1.59269216803848-1.59273612599672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B4BAA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2.25948103048221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2.25944778642493-2.25951427453949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27DFE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0.80955544608654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0.809546416662039-0.809564475511041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ED37A9" w:rsidRPr="00ED37A9" w14:paraId="0A623EB7" w14:textId="77777777" w:rsidTr="00D14C9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7DC12" w14:textId="77777777" w:rsidR="00ED37A9" w:rsidRPr="00ED37A9" w:rsidRDefault="00ED37A9" w:rsidP="00ED37A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278D3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1.58794340743402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1.58792004081963-1.58796677404841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23223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2.22801110132297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2.22797615316591-2.22804604948003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A2960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0.817883838753601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0.81787411019523-0.817893567311972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ED37A9" w:rsidRPr="00ED37A9" w14:paraId="48BF36E2" w14:textId="77777777" w:rsidTr="00D14C9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CA940" w14:textId="77777777" w:rsidR="00ED37A9" w:rsidRPr="00ED37A9" w:rsidRDefault="00ED37A9" w:rsidP="00ED37A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2045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5F3FC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1.58493566447689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1.58491085783696-1.58496047111682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DEE93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2.1991238996937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2.19908721650559-2.19916058288181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66A0C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0.82702862175377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0.827018156271674-0.827039087235866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ED37A9" w:rsidRPr="00ED37A9" w14:paraId="4BCED9E2" w14:textId="77777777" w:rsidTr="00D14C9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964D9" w14:textId="77777777" w:rsidR="00ED37A9" w:rsidRPr="00ED37A9" w:rsidRDefault="00ED37A9" w:rsidP="00ED37A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2046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ED67C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1.58279058562395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1.58276429529376-1.58281687595414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74457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2.17096944243076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2.17093101797732-2.1710078668842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589A8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0.836872083450155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0.836860842062812-0.836883324837498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ED37A9" w:rsidRPr="00ED37A9" w14:paraId="7CCB55F4" w14:textId="77777777" w:rsidTr="00D14C9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98380" w14:textId="77777777" w:rsidR="00ED37A9" w:rsidRPr="00ED37A9" w:rsidRDefault="00ED37A9" w:rsidP="00ED37A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2047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69B85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1.58082408470002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1.58079627431103-1.58085189508901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904DF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2.14268298500795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2.14264282551553-2.14272314450037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CCAC2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0.847231500680079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0.847219444261063-0.847243557099095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ED37A9" w:rsidRPr="00ED37A9" w14:paraId="57E39A73" w14:textId="77777777" w:rsidTr="00D14C9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D7DE9" w14:textId="77777777" w:rsidR="00ED37A9" w:rsidRPr="00ED37A9" w:rsidRDefault="00ED37A9" w:rsidP="00ED37A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2048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40851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1.57908547322293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1.57905610534629-1.57911484109957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FFFDD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2.11503345007071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2.1149915490795-2.11507535106192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7A576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0.857907494935449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0.857894585408665-0.857920404462233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ED37A9" w:rsidRPr="00ED37A9" w14:paraId="0CEAC3B0" w14:textId="77777777" w:rsidTr="00D14C9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90DE9" w14:textId="77777777" w:rsidR="00ED37A9" w:rsidRPr="00ED37A9" w:rsidRDefault="00ED37A9" w:rsidP="00ED37A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2049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77F35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1.57773018787338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1.57769922100117-1.57776115474559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7ECBF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2.08844820603593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2.08840454712398-2.08849186494788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222B8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0.868814497820759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0.868800696790802-0.868828298850716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ED37A9" w:rsidRPr="00ED37A9" w14:paraId="6695F4D5" w14:textId="77777777" w:rsidTr="00D14C9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61FE6C" w14:textId="77777777" w:rsidR="00ED37A9" w:rsidRPr="00ED37A9" w:rsidRDefault="00ED37A9" w:rsidP="00ED37A9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2050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6A33A6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1.57680566557945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1.57677305474563-1.57683827641327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4C4CE8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2.06291874901843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2.06287331214705-2.06296418588981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2F45CF" w14:textId="77777777" w:rsidR="00ED37A9" w:rsidRPr="00ED37A9" w:rsidRDefault="00ED37A9" w:rsidP="00ED37A9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0.879918202642777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0.879903470617073-0.879932934668481</w:t>
            </w:r>
            <w:r w:rsidRPr="00ED37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</w:tbl>
    <w:p w14:paraId="381BC494" w14:textId="493DD4AE" w:rsidR="00ED37A9" w:rsidRPr="00ED37A9" w:rsidRDefault="00ED37A9">
      <w:pPr>
        <w:rPr>
          <w:rFonts w:ascii="Times New Roman" w:hAnsi="Times New Roman" w:cs="Times New Roman"/>
          <w:sz w:val="24"/>
          <w:szCs w:val="24"/>
        </w:rPr>
      </w:pPr>
      <w:r w:rsidRPr="00ED37A9">
        <w:rPr>
          <w:rFonts w:ascii="Times New Roman" w:hAnsi="Times New Roman" w:cs="Times New Roman"/>
          <w:sz w:val="24"/>
          <w:szCs w:val="24"/>
        </w:rPr>
        <w:t>ASIR, age-standardized incidence rate</w:t>
      </w:r>
      <w:r w:rsidR="00956CF5">
        <w:rPr>
          <w:rFonts w:ascii="Times New Roman" w:hAnsi="Times New Roman" w:cs="Times New Roman" w:hint="eastAsia"/>
          <w:sz w:val="24"/>
          <w:szCs w:val="24"/>
        </w:rPr>
        <w:t>.</w:t>
      </w:r>
    </w:p>
    <w:p w14:paraId="1B169820" w14:textId="77777777" w:rsidR="00ED37A9" w:rsidRDefault="00ED37A9">
      <w:pPr>
        <w:rPr>
          <w:rFonts w:ascii="Arial" w:hAnsi="Arial" w:cs="Arial"/>
          <w:sz w:val="20"/>
          <w:szCs w:val="20"/>
        </w:rPr>
      </w:pPr>
    </w:p>
    <w:p w14:paraId="2E56E4F0" w14:textId="5166AA13" w:rsidR="00956CF5" w:rsidRPr="00956CF5" w:rsidRDefault="00956CF5">
      <w:pPr>
        <w:rPr>
          <w:rFonts w:ascii="Arial" w:hAnsi="Arial" w:cs="Arial"/>
          <w:sz w:val="20"/>
          <w:szCs w:val="20"/>
        </w:rPr>
      </w:pPr>
      <w:r w:rsidRPr="00ED37A9">
        <w:rPr>
          <w:rFonts w:ascii="Arial" w:hAnsi="Arial" w:cs="Arial" w:hint="eastAsia"/>
          <w:b/>
          <w:bCs/>
          <w:sz w:val="20"/>
          <w:szCs w:val="20"/>
        </w:rPr>
        <w:t>Table S</w:t>
      </w:r>
      <w:r w:rsidR="00D97E31">
        <w:rPr>
          <w:rFonts w:ascii="Arial" w:hAnsi="Arial" w:cs="Arial" w:hint="eastAsia"/>
          <w:b/>
          <w:bCs/>
          <w:sz w:val="20"/>
          <w:szCs w:val="20"/>
        </w:rPr>
        <w:t>3</w:t>
      </w:r>
      <w:r w:rsidRPr="00ED37A9">
        <w:rPr>
          <w:rFonts w:ascii="Arial" w:hAnsi="Arial" w:cs="Arial" w:hint="eastAsia"/>
          <w:b/>
          <w:bCs/>
          <w:sz w:val="20"/>
          <w:szCs w:val="20"/>
        </w:rPr>
        <w:t>.</w:t>
      </w:r>
      <w:r w:rsidRPr="00ED37A9">
        <w:rPr>
          <w:rFonts w:ascii="Arial" w:hAnsi="Arial" w:cs="Arial" w:hint="eastAsia"/>
          <w:sz w:val="20"/>
          <w:szCs w:val="20"/>
        </w:rPr>
        <w:t xml:space="preserve"> Projection of the AS</w:t>
      </w:r>
      <w:r>
        <w:rPr>
          <w:rFonts w:ascii="Arial" w:hAnsi="Arial" w:cs="Arial" w:hint="eastAsia"/>
          <w:sz w:val="20"/>
          <w:szCs w:val="20"/>
        </w:rPr>
        <w:t>M</w:t>
      </w:r>
      <w:r w:rsidRPr="00ED37A9">
        <w:rPr>
          <w:rFonts w:ascii="Arial" w:hAnsi="Arial" w:cs="Arial" w:hint="eastAsia"/>
          <w:sz w:val="20"/>
          <w:szCs w:val="20"/>
        </w:rPr>
        <w:t>R in overall</w:t>
      </w:r>
      <w:r>
        <w:rPr>
          <w:rFonts w:ascii="Arial" w:hAnsi="Arial" w:cs="Arial" w:hint="eastAsia"/>
          <w:sz w:val="20"/>
          <w:szCs w:val="20"/>
        </w:rPr>
        <w:t>, male, and female</w:t>
      </w:r>
      <w:r w:rsidRPr="00ED37A9">
        <w:rPr>
          <w:rFonts w:ascii="Arial" w:hAnsi="Arial" w:cs="Arial" w:hint="eastAsia"/>
          <w:sz w:val="20"/>
          <w:szCs w:val="20"/>
        </w:rPr>
        <w:t xml:space="preserve"> early-onset liver cancer by different ages from 2022 to 2050</w:t>
      </w:r>
      <w:r>
        <w:rPr>
          <w:rFonts w:ascii="Arial" w:hAnsi="Arial" w:cs="Arial" w:hint="eastAsia"/>
          <w:sz w:val="20"/>
          <w:szCs w:val="20"/>
        </w:rPr>
        <w:t>.</w:t>
      </w:r>
    </w:p>
    <w:tbl>
      <w:tblPr>
        <w:tblW w:w="19381" w:type="dxa"/>
        <w:tblLook w:val="04A0" w:firstRow="1" w:lastRow="0" w:firstColumn="1" w:lastColumn="0" w:noHBand="0" w:noVBand="1"/>
      </w:tblPr>
      <w:tblGrid>
        <w:gridCol w:w="661"/>
        <w:gridCol w:w="6120"/>
        <w:gridCol w:w="6120"/>
        <w:gridCol w:w="6480"/>
      </w:tblGrid>
      <w:tr w:rsidR="00956CF5" w:rsidRPr="00956CF5" w14:paraId="5CAF9369" w14:textId="77777777" w:rsidTr="00956CF5">
        <w:trPr>
          <w:trHeight w:val="278"/>
        </w:trPr>
        <w:tc>
          <w:tcPr>
            <w:tcW w:w="66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0E84848" w14:textId="77777777" w:rsidR="00956CF5" w:rsidRPr="00956CF5" w:rsidRDefault="00956CF5" w:rsidP="00956CF5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18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29B271" w14:textId="77777777" w:rsidR="00956CF5" w:rsidRPr="00956CF5" w:rsidRDefault="00956CF5" w:rsidP="00956CF5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ASDR </w:t>
            </w:r>
          </w:p>
        </w:tc>
      </w:tr>
      <w:tr w:rsidR="00956CF5" w:rsidRPr="00956CF5" w14:paraId="329EE6EF" w14:textId="77777777" w:rsidTr="00956CF5">
        <w:trPr>
          <w:trHeight w:val="278"/>
        </w:trPr>
        <w:tc>
          <w:tcPr>
            <w:tcW w:w="66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B6F9D6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9B66A7" w14:textId="77777777" w:rsidR="00956CF5" w:rsidRPr="00956CF5" w:rsidRDefault="00956CF5" w:rsidP="00956CF5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BDDB54" w14:textId="77777777" w:rsidR="00956CF5" w:rsidRPr="00956CF5" w:rsidRDefault="00956CF5" w:rsidP="00956CF5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93E401" w14:textId="77777777" w:rsidR="00956CF5" w:rsidRPr="00956CF5" w:rsidRDefault="00956CF5" w:rsidP="00956CF5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</w:tr>
      <w:tr w:rsidR="00956CF5" w:rsidRPr="00956CF5" w14:paraId="0171EFD6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E403C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2F65E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1.38371885752574</w:t>
            </w:r>
            <w:r w:rsidRPr="00956CF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1.38371810687355-1.38371960817793</w:t>
            </w:r>
            <w:r w:rsidRPr="00956CF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2534E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2.15525734596963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2.15525605769481-2.15525863424445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2CB66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0.616036524000395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0.616036256259195-0.616036791741595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3DD95CD3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A87D0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8EA57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1.36860803992305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1.36860686248512-1.36860921736098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2DE4A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2.12908592110325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2.12908392414597-2.12908791806053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69470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0.61216499364617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0.612164569744843-0.612165417547497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5F9853B3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ADB76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22711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1.35807107619685</w:t>
            </w:r>
            <w:r w:rsidRPr="00956CF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1.35806936158406-1.35807279080964</w:t>
            </w:r>
            <w:r w:rsidRPr="00956CF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191EA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2.11020121263374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2.11019832445317-2.11020410081431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79693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0.609416171797775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0.609415556794643-0.609416786800907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1E43D3B4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FF31C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E6764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1.34915672064094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1.34915439009395-1.34915905118793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148A9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2.09337739325171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2.09337348577431-2.09338130072911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D535C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0.607548520145555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0.607547686881589-0.607549353409521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4986573E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D6DB8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2026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6F0B4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1.34136576599297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1.34136275137884-1.3413687806071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D0075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2.07798225420709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2.07797721757886-2.07798729083532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764E5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0.606430574906808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0.606429498587061-0.606431651226555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677CA817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DCC40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2027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18E37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1.33695103197357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1.33694726061255-1.33695480333459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99B17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2.06848067863751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2.06847439309964-2.06848696417538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F834B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0.606093686474294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0.606092342603953-0.606095030344635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04A05EDC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95E03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2028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862E4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1.33597902853329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1.33597443525227-1.33598362181431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6C1CF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2.064616630446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2.06460899033404-2.06462427055796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5FB24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0.606590147700865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0.606588514415912-0.606591780985818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7F0CA33C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3DC0A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2029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D355C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1.33631819299683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1.33631272244749-1.33632366354617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5006F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2.06229623076581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2.0622871503967-2.06230531113492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E7F75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0.607718242524079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0.60771629952454-0.607720185523618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0FA04E16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F3F31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80128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1.33597232663393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1.33596593403667-1.33597871923119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14AE0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2.05777571868823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2.05776513462669-2.05778630274977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24A11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0.6092071859138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0.60920491386085-0.60920945796675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68B4BC21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068A7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B8D29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1.33445636867626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1.33444901307828-1.33446372427424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32419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2.05017579082409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2.05016364926179-2.05018793238639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CDADA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0.610892196296966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0.610889575904865-0.610894816689067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5DA513BC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21D25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2032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50880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1.3325966170384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1.3325882524156-1.3326049816612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424A4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2.04119499092869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2.04118122991346-2.04120875194392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E7115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0.612671065875106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0.612668077611929-0.612674054138283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249FFA06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2FCB9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60E7D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1.33002802998205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1.33001862021714-1.33003743974695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69D9D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2.03004498059755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2.03002955966925-2.03006040152585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95F76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0.614446933425776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0.614443559634193-0.614450307217359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79E009A6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78EF3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3C0CA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1.32499626077443</w:t>
            </w:r>
            <w:r w:rsidRPr="00956CF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1.32498578962268-1.32500673192618</w:t>
            </w:r>
            <w:r w:rsidRPr="00956CF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7EE49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2.01342920650172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2.01341212687937-2.01344628612407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D2563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0.616056864812999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0.616053089742378-0.61606063988362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03D329D5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F1879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2035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A9479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1.31623200576341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1.31622047652724-1.31624353499958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EE0D8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1.98859179468932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1.98857310269007-1.98861048668857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46DC1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0.617488548497874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0.617484357121785-0.617492739873963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1C66C03B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88401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2036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CF9FA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1.3035627278828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1.30355015497262-1.30357530079298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E969B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1.95483064663248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1.95481041904037-1.95485087422459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48749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0.618874341329334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0.618869717739467-0.618878964919202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4D21578F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96091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2037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A58F2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1.28842472737049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1.28841111897297-1.28843833576801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2ED38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1.91491994603708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1.91489825245056-1.9149416396236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344C0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0.620394804994557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0.620389731457518-0.620399878531596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636715D6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8F2AD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2038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295A4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1.27273620932256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1.27272156341204-1.27275085523308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3704D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1.87279455343462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1.87277144313084-1.8728176637384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7E488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0.622226031364217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0.622220489057186-0.622231573671248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51F0562B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DAA2F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2039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66EB7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1.25802048421162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1.25800478502134-1.2580361834019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251AC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1.8312288910552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1.83120439061094-1.83125339149946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4229A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0.62464491510151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0.624638882287287-0.624650947915733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54770B7E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6A2F0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2040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59992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1.24564920437956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1.24563241695233-1.24566599180679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13B5A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1.79263682488098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1.79261092923599-1.79266272052597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E9FD8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0.627903136018772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0.627896587075941-0.627909684961603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53517ED3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0BB6F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3894A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1.23604619011863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1.23602826647212-1.23606411376514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68805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1.75792205648226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1.75789473884887-1.75794937411565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CDAC6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0.632092309050279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0.632085215030506-0.632099403070052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6E8D8B60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B3486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2042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AEAA6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1.22864685525889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1.22862774653218-1.2286659639856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8A06C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1.7264896547202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1.72646088555378-1.72651842388662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F18F7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0.637115336425506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0.637107666753225-0.637123006097787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7BC7BA5F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8E54D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18588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1.22316402311882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1.22314368082237-1.22318436541527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C5B9D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1.69842688424593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1.69839662708093-1.69845714141093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3927D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0.642834732046911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0.642826455946725-0.642843008147096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6C37FF62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5BD1B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4928B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1.21907913790154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1.21905751812303-1.21910075768005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6C141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1.67267101875188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1.67263924966685-1.67270278783691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09D86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0.649180822679505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0.649171908408278-0.649189736950732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5D958883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D4D69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2045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F83E5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1.21598821415385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1.21596527643422-1.21601115187348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3BE5C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1.64820332039926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1.64817003010137-1.64823661069715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AA4EA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0.656116421016127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0.656106835295153-0.656126006737101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15EF76D5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2EBD2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2046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DB627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1.21349460800106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1.21347031555325-1.21351890044887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1A7FF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1.6241686056763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1.62413379882452-1.62420341252808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6B376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0.663569684850675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0.663559393168271-0.663579976533079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571426A2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E8F5D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2047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EAF4A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1.21125473148108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1.21122905096483-1.21128041199733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76ED2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1.60030203286566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1.6002657178104-1.60033834792092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325F7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0.671392059075304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0.671381026963246-0.671403091187362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212E9D0A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AEDA4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2048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B8FC9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1.20921811352601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1.20919101235579-1.20924521469623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7D861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1.5771386567215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1.57710083070242-1.57717648274058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4CA37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0.679418636418551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0.679406830647726-0.679430442189376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4153CA72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B422E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2049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6A55F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1.20745499013228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1.20742643325362-1.20748354701094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2EC01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1.55485048733474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1.55481114193967-1.55488983272981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4A892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0.687594020355452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0.687581407369177-0.687606633341727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014B00DC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8A5659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2050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F737E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1.20602492448668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1.20599487350705-1.20605497546631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9E767A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1.53342429370028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1.53338341777696-1.5334651696236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33E7A9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0.695910010607675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0.695896555641331-0.695923465574019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</w:tbl>
    <w:p w14:paraId="2134127C" w14:textId="6B482199" w:rsidR="00956CF5" w:rsidRPr="00ED37A9" w:rsidRDefault="00956CF5" w:rsidP="00956CF5">
      <w:pPr>
        <w:rPr>
          <w:rFonts w:ascii="Times New Roman" w:hAnsi="Times New Roman" w:cs="Times New Roman"/>
          <w:sz w:val="24"/>
          <w:szCs w:val="24"/>
        </w:rPr>
      </w:pPr>
      <w:r w:rsidRPr="00ED37A9">
        <w:rPr>
          <w:rFonts w:ascii="Times New Roman" w:hAnsi="Times New Roman" w:cs="Times New Roman"/>
          <w:sz w:val="24"/>
          <w:szCs w:val="24"/>
        </w:rPr>
        <w:t>ASMR, age-standardized mortality rate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11BCF264" w14:textId="77777777" w:rsidR="00ED37A9" w:rsidRDefault="00ED37A9">
      <w:pPr>
        <w:rPr>
          <w:rFonts w:ascii="Arial" w:hAnsi="Arial" w:cs="Arial"/>
          <w:sz w:val="20"/>
          <w:szCs w:val="20"/>
        </w:rPr>
      </w:pPr>
    </w:p>
    <w:p w14:paraId="479FADF1" w14:textId="05583B5C" w:rsidR="00956CF5" w:rsidRPr="00956CF5" w:rsidRDefault="00956CF5">
      <w:pPr>
        <w:rPr>
          <w:rFonts w:ascii="Arial" w:hAnsi="Arial" w:cs="Arial"/>
          <w:sz w:val="20"/>
          <w:szCs w:val="20"/>
        </w:rPr>
      </w:pPr>
      <w:r w:rsidRPr="00ED37A9">
        <w:rPr>
          <w:rFonts w:ascii="Arial" w:hAnsi="Arial" w:cs="Arial" w:hint="eastAsia"/>
          <w:b/>
          <w:bCs/>
          <w:sz w:val="20"/>
          <w:szCs w:val="20"/>
        </w:rPr>
        <w:t>Table S</w:t>
      </w:r>
      <w:r>
        <w:rPr>
          <w:rFonts w:ascii="Arial" w:hAnsi="Arial" w:cs="Arial" w:hint="eastAsia"/>
          <w:b/>
          <w:bCs/>
          <w:sz w:val="20"/>
          <w:szCs w:val="20"/>
        </w:rPr>
        <w:t>4</w:t>
      </w:r>
      <w:r w:rsidRPr="00ED37A9">
        <w:rPr>
          <w:rFonts w:ascii="Arial" w:hAnsi="Arial" w:cs="Arial" w:hint="eastAsia"/>
          <w:b/>
          <w:bCs/>
          <w:sz w:val="20"/>
          <w:szCs w:val="20"/>
        </w:rPr>
        <w:t>.</w:t>
      </w:r>
      <w:r w:rsidRPr="00ED37A9">
        <w:rPr>
          <w:rFonts w:ascii="Arial" w:hAnsi="Arial" w:cs="Arial" w:hint="eastAsia"/>
          <w:sz w:val="20"/>
          <w:szCs w:val="20"/>
        </w:rPr>
        <w:t xml:space="preserve"> Projection of the AS</w:t>
      </w:r>
      <w:r>
        <w:rPr>
          <w:rFonts w:ascii="Arial" w:hAnsi="Arial" w:cs="Arial" w:hint="eastAsia"/>
          <w:sz w:val="20"/>
          <w:szCs w:val="20"/>
        </w:rPr>
        <w:t>D</w:t>
      </w:r>
      <w:r w:rsidRPr="00ED37A9">
        <w:rPr>
          <w:rFonts w:ascii="Arial" w:hAnsi="Arial" w:cs="Arial" w:hint="eastAsia"/>
          <w:sz w:val="20"/>
          <w:szCs w:val="20"/>
        </w:rPr>
        <w:t>R in overall</w:t>
      </w:r>
      <w:r>
        <w:rPr>
          <w:rFonts w:ascii="Arial" w:hAnsi="Arial" w:cs="Arial" w:hint="eastAsia"/>
          <w:sz w:val="20"/>
          <w:szCs w:val="20"/>
        </w:rPr>
        <w:t>, male, and female</w:t>
      </w:r>
      <w:r w:rsidRPr="00ED37A9">
        <w:rPr>
          <w:rFonts w:ascii="Arial" w:hAnsi="Arial" w:cs="Arial" w:hint="eastAsia"/>
          <w:sz w:val="20"/>
          <w:szCs w:val="20"/>
        </w:rPr>
        <w:t xml:space="preserve"> early-onset liver cancer by different ages from 2022 to 2050</w:t>
      </w:r>
      <w:r>
        <w:rPr>
          <w:rFonts w:ascii="Arial" w:hAnsi="Arial" w:cs="Arial" w:hint="eastAsia"/>
          <w:sz w:val="20"/>
          <w:szCs w:val="20"/>
        </w:rPr>
        <w:t>.</w:t>
      </w:r>
    </w:p>
    <w:tbl>
      <w:tblPr>
        <w:tblW w:w="18661" w:type="dxa"/>
        <w:tblLook w:val="04A0" w:firstRow="1" w:lastRow="0" w:firstColumn="1" w:lastColumn="0" w:noHBand="0" w:noVBand="1"/>
      </w:tblPr>
      <w:tblGrid>
        <w:gridCol w:w="661"/>
        <w:gridCol w:w="6000"/>
        <w:gridCol w:w="6000"/>
        <w:gridCol w:w="6000"/>
      </w:tblGrid>
      <w:tr w:rsidR="00956CF5" w:rsidRPr="00956CF5" w14:paraId="4906536A" w14:textId="77777777" w:rsidTr="00956CF5">
        <w:trPr>
          <w:trHeight w:val="278"/>
        </w:trPr>
        <w:tc>
          <w:tcPr>
            <w:tcW w:w="66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410E8F8" w14:textId="77777777" w:rsidR="00956CF5" w:rsidRPr="00956CF5" w:rsidRDefault="00956CF5" w:rsidP="00956CF5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18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C62F03" w14:textId="77777777" w:rsidR="00956CF5" w:rsidRPr="00956CF5" w:rsidRDefault="00956CF5" w:rsidP="00956CF5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956CF5">
              <w:rPr>
                <w:rFonts w:ascii="Arial" w:eastAsia="等线" w:hAnsi="Arial" w:cs="Arial"/>
                <w:b/>
                <w:bCs/>
                <w:color w:val="000000"/>
                <w:kern w:val="0"/>
                <w:sz w:val="22"/>
                <w14:ligatures w14:val="none"/>
              </w:rPr>
              <w:t>ASDR</w:t>
            </w:r>
          </w:p>
        </w:tc>
      </w:tr>
      <w:tr w:rsidR="00956CF5" w:rsidRPr="00956CF5" w14:paraId="0DC3E6F8" w14:textId="77777777" w:rsidTr="00956CF5">
        <w:trPr>
          <w:trHeight w:val="278"/>
        </w:trPr>
        <w:tc>
          <w:tcPr>
            <w:tcW w:w="66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BAF4BC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4B8101" w14:textId="77777777" w:rsidR="00956CF5" w:rsidRPr="00956CF5" w:rsidRDefault="00956CF5" w:rsidP="00956CF5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A0B963" w14:textId="77777777" w:rsidR="00956CF5" w:rsidRPr="00956CF5" w:rsidRDefault="00956CF5" w:rsidP="00956CF5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F4E361" w14:textId="77777777" w:rsidR="00956CF5" w:rsidRPr="00956CF5" w:rsidRDefault="00956CF5" w:rsidP="00956CF5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</w:tr>
      <w:tr w:rsidR="00956CF5" w:rsidRPr="00956CF5" w14:paraId="62207D6E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06CB2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6AFC5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68.4445483424552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68.4445108734436-68.4445858114668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200DF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106.442361628295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106.442298133621-106.442425122969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8187E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30.9343638112951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30.9343488741511-30.9343787484391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7B3ACC60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8C5C5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7E41F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67.8406193756058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67.8405618934748-67.8406768577368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72CAA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105.423918052843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105.423821234708-105.424014870978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94077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30.8115566597478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30.8115347342201-30.8115785852755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5D11CF30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F7317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F08B4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67.437642383769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67.4375593308139-67.4377254367242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DC8F1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104.71426644247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104.714126983648-104.714405901293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2A06F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30.7499437453815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30.7499128103506-30.7499746804124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5BEC5B2C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650DD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8DB65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67.10435232287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67.10423972009-67.10446492565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57281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104.080072808569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104.079884147104-104.080261470034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69D45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30.7313016317543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30.731260162146-30.7313431013626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469FFB3F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29189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2026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5F37C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66.8180490256038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66.8179034684455-66.8181945827621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AB72A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103.501114455878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103.500871033701-103.501357878055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174F1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30.7459272078828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30.7458738730184-30.7459805427472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40D66542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67FFD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2027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8AB7C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66.6781914412914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66.6780094039003-66.6783734786825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76BB9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103.190924685032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103.190620607017-103.191228763047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C611E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30.7968448047552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30.7967783308521-30.7969112786583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1F8B1C4B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77901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2028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A0802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66.6899908038751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66.6897691180045-66.6902124897457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21D41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103.133031984981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103.132662015628-103.133401954334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908FF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30.8894508334172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30.8893700673489-30.8895315994855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31FB5A99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93440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2029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64E45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66.7460496804892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66.745785674928-66.7463136860504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590CC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103.099975847151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103.099535831875-103.100415862427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0B2E1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31.0120922597981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31.0119961282768-31.0121883913194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4AAB005C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F78E6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2030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DD6D0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66.7571192759285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66.7568107747663-66.7574277770907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6B96F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102.919512883732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102.918999771923-102.920025995541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4C94A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31.1506421799408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31.1505296597085-31.1507547001731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2F8C69FD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9B984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2031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ECC9A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66.7069288948272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66.7065738910996-66.7072838985548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C0D01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102.569225600348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102.5686367874-102.569814413296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BD021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31.2986220368341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31.2984921011182-31.29875197255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27540D97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AED3F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2032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C57A9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66.6441853091915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66.6437815276441-66.6445890907389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BDD0F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102.159330411716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102.15866279962-102.159998023812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C9385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31.4550588898697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31.4549104788667-31.4552073008727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1B27E6F4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A1D24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2033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CCC43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66.5550768306241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66.5546224240837-66.5555312371645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50C8A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101.653788223155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101.653039691108-101.654536755202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F010B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31.6153524532959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31.6151845902245-31.6155203163673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64D1D77D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3DDF4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2034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6C623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66.355860371064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66.3553543909312-66.3563663511968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C0727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100.891821995693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100.890992364628-100.892651626758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B4639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31.7665296974373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31.7663415170162-31.7667178778584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1BBFF071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4CDFE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2035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F8595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65.9947362235436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65.9941785247259-65.9952939223613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465B8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99.7594625684202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99.7585535770786-99.7603715597618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F0D59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31.905570101876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31.9053607855647-31.9057794181873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13ED5C8A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7E21D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2036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A3BD0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65.4635152649365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65.4629061594297-65.4641243704433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58D21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98.2202013399568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98.2192160953054-98.2211865846082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3FA7C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32.0385410099361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32.0383096960839-32.0387723237883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245B0B95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3C66B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2037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FB7C2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64.8305633488209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64.8299028020237-64.8312238956181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972DA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96.411354746451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96.4102958826612-96.4124136102408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80C42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32.17662316701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32.1763688842819-32.1768774497381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4DD0AF45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8112B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2038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787BF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64.1823616131259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64.1816491435459-64.1830740827059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F7E28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94.5215764096468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94.5204455719734-94.5227072473202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7A138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32.330330174936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32.3300518942997-32.3306084555723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627E3564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0C04F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2039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E732A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63.5822416510266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63.5814762301705-63.5830070718827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4CB47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92.6710342259226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92.6698321109946-92.6722363408506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74565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32.5135546175893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32.5132511710008-32.5138580641778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4CF16623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32747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2040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6A27D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63.098710734676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63.097890400343-63.099531069009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46B21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90.9877789991495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90.9865046192652-90.9890533790338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EA309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32.7402587564264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32.7399287709583-32.7405887418945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20A3E6E3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82CB2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2041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79CA7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62.7517847098651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62.7509068638799-62.7526625558503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19367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89.5164846531499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89.5151358672263-89.5178334390735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09D01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33.0140062894116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33.0136482277399-33.0143643510833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7A5EF6FE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D5CCB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2042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DB8C8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62.5064952371789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62.5055573062739-62.5074331680839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68CC0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88.2091649251067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88.20773961154-88.2105902386734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26F28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33.3261899498399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33.3258022233963-33.3265776762835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78F6808D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66796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2043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09BF7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62.337160490421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62.3361601394538-62.3381608413882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C2E98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87.0473017375674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87.0457978692386-87.0488056058962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44B39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33.6664293449607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33.6660104159708-33.6668482739506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1FBA3041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E9FEE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2044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A26ED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62.2150931919841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62.2140284226683-62.2161579612999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45E84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85.9614941165556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85.9599106716563-85.9630775614549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AB0B7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34.0312525246116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34.030800831149-34.0317042180743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52082B5F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9E3F0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2045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A3C1C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62.1268657868994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62.1257347131143-62.1279968606845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0FAC8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84.9043418585084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84.9026785861311-84.9060051308857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180D3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34.4207024182234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34.420216315214-34.4211885212328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0D9EFCA7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4AAB7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2046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5E1BA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62.0589752266265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62.0577760435937-62.0601744096593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1A610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83.8425770915081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83.8408342930074-83.8443198900088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C99A3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34.8325460430117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34.8320238104749-34.8330682755485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55915501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F3EA7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2047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3580C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61.996881478853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61.9956124848814-61.9981504728246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593DC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82.7733461760238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82.7715241106944-82.7751682413532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62E0C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35.2583372057663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35.2577771387856-35.258897272747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4BF4AD33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6EE9D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2048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CE26A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61.9419022188105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61.9405617137155-61.9432427239055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6CD22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81.7455530001122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81.7436509893533-81.7474550108711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855E9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35.6876817361991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35.6870822466806-35.6882812257176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6FCD2450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56A67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2049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FA1F8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61.9030917296281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61.9016778000883-61.9045056591679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59BE7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80.7762861552733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80.7743030581632-80.7782692523834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AF3F0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36.120643354413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36.1200028148676-36.1212838939584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956CF5" w:rsidRPr="00956CF5" w14:paraId="7FBDD49E" w14:textId="77777777" w:rsidTr="00956CF5">
        <w:trPr>
          <w:trHeight w:val="278"/>
        </w:trPr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F70102" w14:textId="77777777" w:rsidR="00956CF5" w:rsidRPr="00956CF5" w:rsidRDefault="00956CF5" w:rsidP="00956CF5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2050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EE6B97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61.887547775455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61.8860582482959-61.889037302614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A24CBA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79.8706390803025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79.8685734293702-79.8727047312348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6689B6" w14:textId="77777777" w:rsidR="00956CF5" w:rsidRPr="00956CF5" w:rsidRDefault="00956CF5" w:rsidP="00956CF5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36.5598248068332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（</w:t>
            </w:r>
            <w:r w:rsidRPr="00956CF5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  <w14:ligatures w14:val="none"/>
              </w:rPr>
              <w:t>36.5591414886115-36.5605081250549</w:t>
            </w:r>
            <w:r w:rsidRPr="00956CF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</w:tbl>
    <w:p w14:paraId="1F88FE90" w14:textId="3498F6FD" w:rsidR="00956CF5" w:rsidRPr="00956CF5" w:rsidRDefault="00956CF5">
      <w:pPr>
        <w:rPr>
          <w:rFonts w:ascii="Arial" w:hAnsi="Arial" w:cs="Arial"/>
          <w:sz w:val="20"/>
          <w:szCs w:val="20"/>
        </w:rPr>
      </w:pPr>
      <w:r w:rsidRPr="00ED37A9">
        <w:rPr>
          <w:rFonts w:ascii="Times New Roman" w:hAnsi="Times New Roman" w:cs="Times New Roman"/>
          <w:sz w:val="24"/>
          <w:szCs w:val="24"/>
        </w:rPr>
        <w:t>ASDR, age-standardized DALYs rate; DALYs, the disability-adjusted life years.</w:t>
      </w:r>
    </w:p>
    <w:sectPr w:rsidR="00956CF5" w:rsidRPr="00956CF5" w:rsidSect="0017271E">
      <w:pgSz w:w="23811" w:h="16838" w:orient="landscape" w:code="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21EE6" w14:textId="77777777" w:rsidR="00DC7F5F" w:rsidRDefault="00DC7F5F" w:rsidP="0017271E">
      <w:pPr>
        <w:rPr>
          <w:rFonts w:hint="eastAsia"/>
        </w:rPr>
      </w:pPr>
      <w:r>
        <w:separator/>
      </w:r>
    </w:p>
  </w:endnote>
  <w:endnote w:type="continuationSeparator" w:id="0">
    <w:p w14:paraId="2ECD5E4B" w14:textId="77777777" w:rsidR="00DC7F5F" w:rsidRDefault="00DC7F5F" w:rsidP="001727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D8737" w14:textId="77777777" w:rsidR="00DC7F5F" w:rsidRDefault="00DC7F5F" w:rsidP="0017271E">
      <w:pPr>
        <w:rPr>
          <w:rFonts w:hint="eastAsia"/>
        </w:rPr>
      </w:pPr>
      <w:r>
        <w:separator/>
      </w:r>
    </w:p>
  </w:footnote>
  <w:footnote w:type="continuationSeparator" w:id="0">
    <w:p w14:paraId="08C80978" w14:textId="77777777" w:rsidR="00DC7F5F" w:rsidRDefault="00DC7F5F" w:rsidP="0017271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34"/>
    <w:rsid w:val="0017271E"/>
    <w:rsid w:val="0029386F"/>
    <w:rsid w:val="00397A44"/>
    <w:rsid w:val="005636B7"/>
    <w:rsid w:val="00926AC0"/>
    <w:rsid w:val="00931B33"/>
    <w:rsid w:val="0094707C"/>
    <w:rsid w:val="00956CF5"/>
    <w:rsid w:val="009B7834"/>
    <w:rsid w:val="00D14C95"/>
    <w:rsid w:val="00D97E31"/>
    <w:rsid w:val="00DC7F5F"/>
    <w:rsid w:val="00ED37A9"/>
    <w:rsid w:val="00F5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0B9304"/>
  <w15:chartTrackingRefBased/>
  <w15:docId w15:val="{1A77D6BF-7E7A-4CBD-B960-508DC862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7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8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8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83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8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8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8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8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8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83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B78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8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8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8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8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8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8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8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8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83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727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7271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72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727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1721</Words>
  <Characters>17561</Characters>
  <Application>Microsoft Office Word</Application>
  <DocSecurity>0</DocSecurity>
  <Lines>675</Lines>
  <Paragraphs>688</Paragraphs>
  <ScaleCrop>false</ScaleCrop>
  <Company/>
  <LinksUpToDate>false</LinksUpToDate>
  <CharactersWithSpaces>18594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志鸿 陈</dc:creator>
  <cp:keywords/>
  <dc:description/>
  <cp:lastModifiedBy>志鸿 陈</cp:lastModifiedBy>
  <cp:revision>5</cp:revision>
  <dcterms:created xsi:type="dcterms:W3CDTF">2025-11-15T15:40:00Z</dcterms:created>
  <dcterms:modified xsi:type="dcterms:W3CDTF">2025-11-30T07:15:00Z</dcterms:modified>
</cp:coreProperties>
</file>