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96923" w14:textId="507785F7" w:rsidR="00F1448E" w:rsidRPr="000F7EEF" w:rsidRDefault="00F1448E" w:rsidP="000F7EEF">
      <w:pPr>
        <w:spacing w:line="240" w:lineRule="exact"/>
        <w:rPr>
          <w:rFonts w:ascii="Aptos" w:hAnsi="Aptos"/>
          <w:lang w:val="en-US" w:bidi="en-US"/>
        </w:rPr>
      </w:pPr>
      <w:bookmarkStart w:id="0" w:name="OLE_LINK17"/>
      <w:bookmarkStart w:id="1" w:name="_Hlk144068467"/>
      <w:r w:rsidRPr="000F7EEF">
        <w:rPr>
          <w:rFonts w:ascii="Aptos" w:hAnsi="Aptos"/>
          <w:b/>
          <w:bCs/>
          <w:lang w:bidi="en-US"/>
        </w:rPr>
        <w:t>Supplementary</w:t>
      </w:r>
      <w:r w:rsidRPr="000F7EEF">
        <w:rPr>
          <w:rFonts w:ascii="Aptos" w:hAnsi="Aptos"/>
          <w:b/>
          <w:bCs/>
          <w:lang w:val="en-US" w:bidi="en-US"/>
        </w:rPr>
        <w:t xml:space="preserve"> table </w:t>
      </w:r>
      <w:r w:rsidRPr="000F7EEF">
        <w:rPr>
          <w:rFonts w:ascii="Aptos" w:hAnsi="Aptos"/>
          <w:b/>
          <w:bCs/>
          <w:lang w:val="en-US" w:eastAsia="zh-CN" w:bidi="en-US"/>
        </w:rPr>
        <w:t>2</w:t>
      </w:r>
      <w:r w:rsidRPr="000F7EEF">
        <w:rPr>
          <w:rFonts w:ascii="Aptos" w:hAnsi="Aptos"/>
          <w:b/>
          <w:bCs/>
          <w:lang w:val="en-US" w:bidi="en-US"/>
        </w:rPr>
        <w:t>.</w:t>
      </w:r>
      <w:r w:rsidRPr="000F7EEF">
        <w:rPr>
          <w:rFonts w:ascii="Aptos" w:hAnsi="Aptos"/>
          <w:lang w:val="en-US" w:bidi="en-US"/>
        </w:rPr>
        <w:t xml:space="preserve"> MDV strains used to construct phylogenetic trees</w:t>
      </w:r>
    </w:p>
    <w:tbl>
      <w:tblPr>
        <w:tblStyle w:val="af2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1"/>
        <w:gridCol w:w="1453"/>
        <w:gridCol w:w="978"/>
        <w:gridCol w:w="1669"/>
        <w:gridCol w:w="1264"/>
        <w:gridCol w:w="1521"/>
      </w:tblGrid>
      <w:tr w:rsidR="00F1448E" w:rsidRPr="000F7EEF" w14:paraId="1FA43726" w14:textId="77777777" w:rsidTr="000F7EEF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34533" w14:textId="77777777" w:rsidR="00F1448E" w:rsidRPr="000F7EEF" w:rsidRDefault="00F1448E" w:rsidP="000F7EEF">
            <w:pPr>
              <w:spacing w:line="240" w:lineRule="exact"/>
              <w:jc w:val="both"/>
              <w:rPr>
                <w:rFonts w:ascii="Aptos" w:hAnsi="Aptos"/>
                <w:lang w:val="en-US" w:bidi="en-US"/>
              </w:rPr>
            </w:pPr>
            <w:bookmarkStart w:id="2" w:name="OLE_LINK18"/>
            <w:bookmarkEnd w:id="0"/>
            <w:bookmarkEnd w:id="1"/>
            <w:r w:rsidRPr="000F7EEF">
              <w:rPr>
                <w:rFonts w:ascii="Aptos" w:hAnsi="Aptos"/>
                <w:lang w:val="en-US" w:bidi="en-US"/>
              </w:rPr>
              <w:t xml:space="preserve">Isolates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28C12" w14:textId="77777777" w:rsidR="00F1448E" w:rsidRPr="000F7EEF" w:rsidRDefault="00F1448E" w:rsidP="000F7EEF">
            <w:pPr>
              <w:spacing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Origins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146082" w14:textId="77777777" w:rsidR="00F1448E" w:rsidRPr="000F7EEF" w:rsidRDefault="00F1448E" w:rsidP="000F7EEF">
            <w:pPr>
              <w:spacing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Years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C7507E" w14:textId="77777777" w:rsidR="00F1448E" w:rsidRPr="000F7EEF" w:rsidRDefault="00F1448E" w:rsidP="000F7EEF">
            <w:pPr>
              <w:spacing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Accession No.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67AF84" w14:textId="77777777" w:rsidR="00F1448E" w:rsidRPr="000F7EEF" w:rsidRDefault="00F1448E" w:rsidP="000F7EEF">
            <w:pPr>
              <w:spacing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Source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C52834" w14:textId="77777777" w:rsidR="00F1448E" w:rsidRPr="000F7EEF" w:rsidRDefault="00F1448E" w:rsidP="000F7EEF">
            <w:pPr>
              <w:spacing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Serotype</w:t>
            </w:r>
          </w:p>
        </w:tc>
      </w:tr>
      <w:tr w:rsidR="00F1448E" w:rsidRPr="000F7EEF" w14:paraId="2E38720F" w14:textId="77777777" w:rsidTr="00C448D0">
        <w:trPr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E461A0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3" w:name="OLE_LINK24"/>
            <w:bookmarkStart w:id="4" w:name="_Hlk138325853"/>
            <w:r w:rsidRPr="000F7EEF">
              <w:rPr>
                <w:rFonts w:ascii="Aptos" w:hAnsi="Aptos"/>
                <w:lang w:val="en-US" w:bidi="en-US"/>
              </w:rPr>
              <w:t>HPRS24</w:t>
            </w:r>
            <w:bookmarkEnd w:id="3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823980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UK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E4BF70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2000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9100A9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5" w:name="OLE_LINK29"/>
            <w:r w:rsidRPr="000F7EEF">
              <w:rPr>
                <w:rFonts w:ascii="Aptos" w:hAnsi="Aptos"/>
                <w:lang w:val="en-US" w:bidi="en-US"/>
              </w:rPr>
              <w:t>NC_002577.1</w:t>
            </w:r>
            <w:bookmarkEnd w:id="5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D3061E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6" w:name="OLE_LINK21"/>
            <w:r w:rsidRPr="000F7EEF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0F7EEF">
              <w:rPr>
                <w:rFonts w:ascii="Aptos" w:hAnsi="Aptos"/>
                <w:lang w:val="en-US" w:bidi="en-US"/>
              </w:rPr>
              <w:t>gallus</w:t>
            </w:r>
            <w:bookmarkEnd w:id="6"/>
            <w:proofErr w:type="spellEnd"/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9EABFA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7" w:name="OLE_LINK41"/>
            <w:r w:rsidRPr="000F7EEF">
              <w:rPr>
                <w:rFonts w:ascii="Aptos" w:hAnsi="Aptos"/>
                <w:lang w:val="en-US" w:bidi="en-US"/>
              </w:rPr>
              <w:t>MDV-2</w:t>
            </w:r>
            <w:bookmarkEnd w:id="7"/>
          </w:p>
        </w:tc>
        <w:bookmarkEnd w:id="4"/>
      </w:tr>
      <w:tr w:rsidR="00F1448E" w:rsidRPr="000F7EEF" w14:paraId="567C1AE2" w14:textId="77777777" w:rsidTr="00C448D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7C73EE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8" w:name="OLE_LINK109"/>
            <w:r w:rsidRPr="000F7EEF">
              <w:rPr>
                <w:rFonts w:ascii="Aptos" w:hAnsi="Aptos"/>
                <w:lang w:val="en-US" w:bidi="en-US"/>
              </w:rPr>
              <w:t>SB-1</w:t>
            </w:r>
            <w:bookmarkEnd w:id="8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783A11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9" w:name="OLE_LINK20"/>
            <w:r w:rsidRPr="000F7EEF">
              <w:rPr>
                <w:rFonts w:ascii="Aptos" w:hAnsi="Aptos"/>
                <w:lang w:val="en-US" w:bidi="en-US"/>
              </w:rPr>
              <w:t>USA</w:t>
            </w:r>
            <w:bookmarkEnd w:id="9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587864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1975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0F627B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NC_075702.1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41CD77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0F7EEF">
              <w:rPr>
                <w:rFonts w:ascii="Aptos" w:hAnsi="Aptos"/>
                <w:lang w:val="en-US" w:bidi="en-US"/>
              </w:rPr>
              <w:t>gallus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 w14:paraId="1B7444B2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MDV-2</w:t>
            </w:r>
          </w:p>
        </w:tc>
      </w:tr>
      <w:tr w:rsidR="00F1448E" w:rsidRPr="000F7EEF" w14:paraId="7C7B72AD" w14:textId="77777777" w:rsidTr="00C448D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202F1C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0" w:name="OLE_LINK113"/>
            <w:bookmarkStart w:id="11" w:name="_Hlk190956633"/>
            <w:r w:rsidRPr="000F7EEF">
              <w:rPr>
                <w:rFonts w:ascii="Aptos" w:hAnsi="Aptos"/>
                <w:lang w:val="en-US" w:bidi="en-US"/>
              </w:rPr>
              <w:t>301B/1</w:t>
            </w:r>
            <w:bookmarkEnd w:id="10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BC2B4C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USA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D5F2A0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2018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C9D32A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MH939248.1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B6F9CE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0F7EEF">
              <w:rPr>
                <w:rFonts w:ascii="Aptos" w:hAnsi="Aptos"/>
                <w:lang w:val="en-US" w:bidi="en-US"/>
              </w:rPr>
              <w:t>gallus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 w14:paraId="5D9A1DF0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MDV-2</w:t>
            </w:r>
          </w:p>
        </w:tc>
        <w:bookmarkEnd w:id="11"/>
      </w:tr>
      <w:tr w:rsidR="00F1448E" w:rsidRPr="000F7EEF" w14:paraId="02E23797" w14:textId="77777777" w:rsidTr="00C448D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6EB45AB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2" w:name="_Hlk190958308"/>
            <w:r w:rsidRPr="000F7EEF">
              <w:rPr>
                <w:rFonts w:ascii="Aptos" w:hAnsi="Aptos"/>
                <w:lang w:val="en-US" w:bidi="en-US"/>
              </w:rPr>
              <w:t>CVI988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DC7D7A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USA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C66851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2006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9CD1B4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DQ530348.1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25BDE8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0F7EEF">
              <w:rPr>
                <w:rFonts w:ascii="Aptos" w:hAnsi="Aptos"/>
                <w:lang w:val="en-US" w:bidi="en-US"/>
              </w:rPr>
              <w:t>gallus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34D1E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3" w:name="OLE_LINK43"/>
            <w:r w:rsidRPr="000F7EEF">
              <w:rPr>
                <w:rFonts w:ascii="Aptos" w:hAnsi="Aptos"/>
                <w:lang w:val="en-US" w:bidi="en-US"/>
              </w:rPr>
              <w:t>MDV-1</w:t>
            </w:r>
            <w:bookmarkEnd w:id="13"/>
          </w:p>
        </w:tc>
        <w:bookmarkEnd w:id="12"/>
      </w:tr>
      <w:tr w:rsidR="00F1448E" w:rsidRPr="000F7EEF" w14:paraId="1E0426EC" w14:textId="77777777" w:rsidTr="00C448D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7B5E78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4" w:name="OLE_LINK115"/>
            <w:r w:rsidRPr="000F7EEF">
              <w:rPr>
                <w:rFonts w:ascii="Aptos" w:hAnsi="Aptos"/>
                <w:lang w:val="en-US" w:bidi="en-US"/>
              </w:rPr>
              <w:t>GX0101</w:t>
            </w:r>
            <w:bookmarkEnd w:id="14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E3E76F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323C87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2001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48F184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JX844666.1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3663323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Chicken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 w14:paraId="12C4ABEC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MDV-1</w:t>
            </w:r>
          </w:p>
        </w:tc>
      </w:tr>
      <w:tr w:rsidR="00F1448E" w:rsidRPr="000F7EEF" w14:paraId="00910960" w14:textId="77777777" w:rsidTr="00C448D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055E954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5" w:name="OLE_LINK116"/>
            <w:bookmarkStart w:id="16" w:name="_Hlk190958741"/>
            <w:r w:rsidRPr="000F7EEF">
              <w:rPr>
                <w:rFonts w:ascii="Aptos" w:hAnsi="Aptos"/>
                <w:lang w:val="en-US" w:bidi="en-US"/>
              </w:rPr>
              <w:t>JL1404</w:t>
            </w:r>
            <w:bookmarkEnd w:id="15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E4FAD5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7" w:name="OLE_LINK37"/>
            <w:r w:rsidRPr="000F7EEF">
              <w:rPr>
                <w:rFonts w:ascii="Aptos" w:hAnsi="Aptos"/>
                <w:lang w:val="en-US" w:bidi="en-US"/>
              </w:rPr>
              <w:t>China</w:t>
            </w:r>
            <w:bookmarkEnd w:id="17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778383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2014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FD1307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KU744559.1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3CFD69A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8" w:name="OLE_LINK50"/>
            <w:r w:rsidRPr="000F7EEF">
              <w:rPr>
                <w:rFonts w:ascii="Aptos" w:hAnsi="Aptos"/>
                <w:lang w:val="en-US" w:bidi="en-US"/>
              </w:rPr>
              <w:t>Chicken</w:t>
            </w:r>
            <w:bookmarkEnd w:id="18"/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 w14:paraId="77688A5D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MDV-1</w:t>
            </w:r>
          </w:p>
        </w:tc>
        <w:bookmarkEnd w:id="16"/>
      </w:tr>
      <w:tr w:rsidR="00F1448E" w:rsidRPr="000F7EEF" w14:paraId="6BF9C375" w14:textId="77777777" w:rsidTr="00C448D0">
        <w:trPr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215774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19" w:name="_Hlk190958749"/>
            <w:r w:rsidRPr="000F7EEF">
              <w:rPr>
                <w:rFonts w:ascii="Aptos" w:hAnsi="Aptos"/>
                <w:lang w:val="en-US" w:bidi="en-US"/>
              </w:rPr>
              <w:t>LMS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24E418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China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4F41B0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2007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97D606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JQ314003.1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FAA342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20" w:name="OLE_LINK68"/>
            <w:r w:rsidRPr="000F7EEF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0F7EEF">
              <w:rPr>
                <w:rFonts w:ascii="Aptos" w:hAnsi="Aptos"/>
                <w:lang w:val="en-US" w:bidi="en-US"/>
              </w:rPr>
              <w:t>gallus</w:t>
            </w:r>
            <w:bookmarkEnd w:id="20"/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 w14:paraId="3B55F737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MDV-1</w:t>
            </w:r>
          </w:p>
        </w:tc>
        <w:bookmarkEnd w:id="19"/>
      </w:tr>
      <w:tr w:rsidR="00F1448E" w:rsidRPr="000F7EEF" w14:paraId="05561062" w14:textId="77777777" w:rsidTr="00C448D0">
        <w:trPr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CC4E78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bookmarkStart w:id="21" w:name="OLE_LINK121"/>
            <w:r w:rsidRPr="000F7EEF">
              <w:rPr>
                <w:rFonts w:ascii="Aptos" w:hAnsi="Aptos"/>
                <w:lang w:val="en-US" w:bidi="en-US"/>
              </w:rPr>
              <w:t>Md5</w:t>
            </w:r>
            <w:bookmarkEnd w:id="21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B523F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USA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BF1002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2000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D5DD63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AF243438.1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9B15CC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 xml:space="preserve">Gallus </w:t>
            </w:r>
            <w:proofErr w:type="spellStart"/>
            <w:r w:rsidRPr="000F7EEF">
              <w:rPr>
                <w:rFonts w:ascii="Aptos" w:hAnsi="Aptos"/>
                <w:lang w:val="en-US" w:bidi="en-US"/>
              </w:rPr>
              <w:t>gallus</w:t>
            </w:r>
            <w:proofErr w:type="spellEnd"/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A03676" w14:textId="77777777" w:rsidR="00F1448E" w:rsidRPr="000F7EEF" w:rsidRDefault="00F1448E" w:rsidP="000F7EEF">
            <w:pPr>
              <w:spacing w:line="240" w:lineRule="exact"/>
              <w:rPr>
                <w:rFonts w:ascii="Aptos" w:hAnsi="Aptos"/>
                <w:lang w:val="en-US" w:bidi="en-US"/>
              </w:rPr>
            </w:pPr>
            <w:r w:rsidRPr="000F7EEF">
              <w:rPr>
                <w:rFonts w:ascii="Aptos" w:hAnsi="Aptos"/>
                <w:lang w:val="en-US" w:bidi="en-US"/>
              </w:rPr>
              <w:t>MDV-1</w:t>
            </w:r>
          </w:p>
        </w:tc>
      </w:tr>
      <w:bookmarkEnd w:id="2"/>
    </w:tbl>
    <w:p w14:paraId="09B04917" w14:textId="77777777" w:rsidR="00C60BE4" w:rsidRPr="000F7EEF" w:rsidRDefault="00C60BE4" w:rsidP="000F7EEF">
      <w:pPr>
        <w:spacing w:line="240" w:lineRule="exact"/>
        <w:rPr>
          <w:rFonts w:ascii="Aptos" w:hAnsi="Aptos"/>
          <w:lang w:eastAsia="zh-CN"/>
        </w:rPr>
      </w:pPr>
    </w:p>
    <w:sectPr w:rsidR="00C60BE4" w:rsidRPr="000F7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9F05A" w14:textId="77777777" w:rsidR="00B56CC3" w:rsidRDefault="00B56CC3" w:rsidP="00F1448E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E96E128" w14:textId="77777777" w:rsidR="00B56CC3" w:rsidRDefault="00B56CC3" w:rsidP="00F1448E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A265BD" w14:textId="77777777" w:rsidR="00B56CC3" w:rsidRDefault="00B56CC3" w:rsidP="00F1448E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A86B3F7" w14:textId="77777777" w:rsidR="00B56CC3" w:rsidRDefault="00B56CC3" w:rsidP="00F1448E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106"/>
    <w:rsid w:val="00094F82"/>
    <w:rsid w:val="000F7EEF"/>
    <w:rsid w:val="0083396D"/>
    <w:rsid w:val="008D371E"/>
    <w:rsid w:val="00B56CC3"/>
    <w:rsid w:val="00C60BE4"/>
    <w:rsid w:val="00F01106"/>
    <w:rsid w:val="00F1448E"/>
    <w:rsid w:val="00F5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EF41A5"/>
  <w15:chartTrackingRefBased/>
  <w15:docId w15:val="{2D0A956B-8546-4F9F-926C-48CEF915F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48E"/>
    <w:pPr>
      <w:spacing w:after="160" w:line="278" w:lineRule="auto"/>
    </w:pPr>
    <w:rPr>
      <w:sz w:val="24"/>
      <w:szCs w:val="24"/>
      <w:lang w:val="en-IN"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F01106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US" w:eastAsia="zh-CN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1106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1106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1106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sz w:val="28"/>
      <w:szCs w:val="28"/>
      <w:lang w:val="en-US" w:eastAsia="zh-CN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1106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lang w:val="en-US" w:eastAsia="zh-CN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1106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sz w:val="21"/>
      <w:szCs w:val="22"/>
      <w:lang w:val="en-US" w:eastAsia="zh-CN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1106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sz w:val="21"/>
      <w:szCs w:val="22"/>
      <w:lang w:val="en-US" w:eastAsia="zh-CN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1106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sz w:val="21"/>
      <w:szCs w:val="22"/>
      <w:lang w:val="en-US" w:eastAsia="zh-CN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1106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sz w:val="21"/>
      <w:szCs w:val="22"/>
      <w:lang w:val="en-US"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110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011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011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0110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0110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0110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0110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0110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0110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01106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none"/>
    </w:rPr>
  </w:style>
  <w:style w:type="character" w:customStyle="1" w:styleId="a4">
    <w:name w:val="标题 字符"/>
    <w:basedOn w:val="a0"/>
    <w:link w:val="a3"/>
    <w:uiPriority w:val="10"/>
    <w:rsid w:val="00F011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1106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US" w:eastAsia="zh-CN"/>
      <w14:ligatures w14:val="none"/>
    </w:rPr>
  </w:style>
  <w:style w:type="character" w:customStyle="1" w:styleId="a6">
    <w:name w:val="副标题 字符"/>
    <w:basedOn w:val="a0"/>
    <w:link w:val="a5"/>
    <w:uiPriority w:val="11"/>
    <w:rsid w:val="00F011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1106"/>
    <w:pPr>
      <w:widowControl w:val="0"/>
      <w:spacing w:before="160" w:line="240" w:lineRule="auto"/>
      <w:jc w:val="center"/>
    </w:pPr>
    <w:rPr>
      <w:i/>
      <w:iCs/>
      <w:color w:val="404040" w:themeColor="text1" w:themeTint="BF"/>
      <w:sz w:val="21"/>
      <w:szCs w:val="22"/>
      <w:lang w:val="en-US" w:eastAsia="zh-CN"/>
      <w14:ligatures w14:val="none"/>
    </w:rPr>
  </w:style>
  <w:style w:type="character" w:customStyle="1" w:styleId="a8">
    <w:name w:val="引用 字符"/>
    <w:basedOn w:val="a0"/>
    <w:link w:val="a7"/>
    <w:uiPriority w:val="29"/>
    <w:rsid w:val="00F011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1106"/>
    <w:pPr>
      <w:widowControl w:val="0"/>
      <w:spacing w:after="0" w:line="240" w:lineRule="auto"/>
      <w:ind w:left="720"/>
      <w:contextualSpacing/>
      <w:jc w:val="both"/>
    </w:pPr>
    <w:rPr>
      <w:sz w:val="21"/>
      <w:szCs w:val="22"/>
      <w:lang w:val="en-US" w:eastAsia="zh-CN"/>
      <w14:ligatures w14:val="none"/>
    </w:rPr>
  </w:style>
  <w:style w:type="character" w:styleId="aa">
    <w:name w:val="Intense Emphasis"/>
    <w:basedOn w:val="a0"/>
    <w:uiPriority w:val="21"/>
    <w:qFormat/>
    <w:rsid w:val="00F0110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01106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1"/>
      <w:szCs w:val="22"/>
      <w:lang w:val="en-US" w:eastAsia="zh-CN"/>
      <w14:ligatures w14:val="none"/>
    </w:rPr>
  </w:style>
  <w:style w:type="character" w:customStyle="1" w:styleId="ac">
    <w:name w:val="明显引用 字符"/>
    <w:basedOn w:val="a0"/>
    <w:link w:val="ab"/>
    <w:uiPriority w:val="30"/>
    <w:rsid w:val="00F0110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0110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1448E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:lang w:val="en-US" w:eastAsia="zh-CN"/>
      <w14:ligatures w14:val="none"/>
    </w:rPr>
  </w:style>
  <w:style w:type="character" w:customStyle="1" w:styleId="af">
    <w:name w:val="页眉 字符"/>
    <w:basedOn w:val="a0"/>
    <w:link w:val="ae"/>
    <w:uiPriority w:val="99"/>
    <w:rsid w:val="00F1448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1448E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:lang w:val="en-US" w:eastAsia="zh-CN"/>
      <w14:ligatures w14:val="none"/>
    </w:rPr>
  </w:style>
  <w:style w:type="character" w:customStyle="1" w:styleId="af1">
    <w:name w:val="页脚 字符"/>
    <w:basedOn w:val="a0"/>
    <w:link w:val="af0"/>
    <w:uiPriority w:val="99"/>
    <w:rsid w:val="00F1448E"/>
    <w:rPr>
      <w:sz w:val="18"/>
      <w:szCs w:val="18"/>
    </w:rPr>
  </w:style>
  <w:style w:type="table" w:styleId="af2">
    <w:name w:val="Table Grid"/>
    <w:basedOn w:val="a1"/>
    <w:uiPriority w:val="39"/>
    <w:qFormat/>
    <w:rsid w:val="00F1448E"/>
    <w:rPr>
      <w:sz w:val="24"/>
      <w:szCs w:val="24"/>
      <w:lang w:val="en-IN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427</Characters>
  <Application>Microsoft Office Word</Application>
  <DocSecurity>0</DocSecurity>
  <Lines>71</Lines>
  <Paragraphs>62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明雪 胡</dc:creator>
  <cp:keywords/>
  <dc:description/>
  <cp:lastModifiedBy>明雪 胡</cp:lastModifiedBy>
  <cp:revision>3</cp:revision>
  <dcterms:created xsi:type="dcterms:W3CDTF">2025-12-13T13:26:00Z</dcterms:created>
  <dcterms:modified xsi:type="dcterms:W3CDTF">2025-12-13T13:41:00Z</dcterms:modified>
</cp:coreProperties>
</file>