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04A7E" w14:textId="54DB15EF" w:rsidR="00D86CE6" w:rsidRPr="00D86CE6" w:rsidRDefault="00D86CE6" w:rsidP="001D340D">
      <w:pPr>
        <w:spacing w:after="0"/>
        <w:jc w:val="both"/>
        <w:rPr>
          <w:rFonts w:ascii="Arial" w:hAnsi="Arial" w:cs="Arial"/>
        </w:rPr>
      </w:pPr>
      <w:r w:rsidRPr="00D86CE6">
        <w:rPr>
          <w:rFonts w:ascii="Arial" w:hAnsi="Arial" w:cs="Arial"/>
        </w:rPr>
        <w:t xml:space="preserve">We would like to thank the reviewers for their thoughtful and considered reviews. Below we provide a point by point response to each point, paying particular attention to the key requested areas around </w:t>
      </w:r>
      <w:r w:rsidR="0051502E">
        <w:rPr>
          <w:rFonts w:ascii="Arial" w:hAnsi="Arial" w:cs="Arial"/>
        </w:rPr>
        <w:t>editorial, removing</w:t>
      </w:r>
      <w:r w:rsidR="007E7079">
        <w:rPr>
          <w:rFonts w:ascii="Arial" w:hAnsi="Arial" w:cs="Arial"/>
        </w:rPr>
        <w:t xml:space="preserve"> the identifying information about interview participants and conducted the file inventory. </w:t>
      </w:r>
    </w:p>
    <w:tbl>
      <w:tblPr>
        <w:tblStyle w:val="TableGrid"/>
        <w:tblpPr w:leftFromText="180" w:rightFromText="180" w:vertAnchor="text" w:horzAnchor="margin" w:tblpY="765"/>
        <w:tblOverlap w:val="never"/>
        <w:tblW w:w="5000" w:type="pct"/>
        <w:tblLook w:val="04A0" w:firstRow="1" w:lastRow="0" w:firstColumn="1" w:lastColumn="0" w:noHBand="0" w:noVBand="1"/>
      </w:tblPr>
      <w:tblGrid>
        <w:gridCol w:w="1805"/>
        <w:gridCol w:w="4968"/>
        <w:gridCol w:w="5370"/>
        <w:gridCol w:w="1805"/>
      </w:tblGrid>
      <w:tr w:rsidR="00D86CE6" w:rsidRPr="004D22F2" w14:paraId="16FC8997" w14:textId="77777777" w:rsidTr="00F03125">
        <w:trPr>
          <w:trHeight w:val="1125"/>
          <w:tblHeader/>
        </w:trPr>
        <w:tc>
          <w:tcPr>
            <w:tcW w:w="647" w:type="pct"/>
            <w:shd w:val="clear" w:color="auto" w:fill="auto"/>
          </w:tcPr>
          <w:p w14:paraId="5C62E281" w14:textId="54721F17" w:rsidR="00D86CE6" w:rsidRPr="004D22F2" w:rsidRDefault="007E7079" w:rsidP="00D86CE6">
            <w:pPr>
              <w:spacing w:after="0"/>
              <w:rPr>
                <w:rFonts w:ascii="Calibri" w:hAnsi="Calibri" w:cs="Calibri"/>
                <w:b/>
              </w:rPr>
            </w:pPr>
            <w:r w:rsidRPr="004D22F2">
              <w:rPr>
                <w:rFonts w:ascii="Calibri" w:hAnsi="Calibri" w:cs="Calibri"/>
                <w:b/>
              </w:rPr>
              <w:t>S.n</w:t>
            </w:r>
            <w:r w:rsidRPr="004D22F2">
              <w:rPr>
                <w:rFonts w:ascii="Calibri" w:hAnsi="Calibri" w:cs="Calibri"/>
                <w:b/>
                <w:u w:val="single"/>
              </w:rPr>
              <w:t>o</w:t>
            </w:r>
          </w:p>
        </w:tc>
        <w:tc>
          <w:tcPr>
            <w:tcW w:w="1781" w:type="pct"/>
            <w:shd w:val="clear" w:color="auto" w:fill="auto"/>
            <w:vAlign w:val="center"/>
          </w:tcPr>
          <w:p w14:paraId="58985570" w14:textId="77777777" w:rsidR="00D86CE6" w:rsidRPr="004D22F2" w:rsidRDefault="00D86CE6" w:rsidP="00D86CE6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4D22F2">
              <w:rPr>
                <w:rFonts w:ascii="Calibri" w:hAnsi="Calibri" w:cs="Calibri"/>
                <w:b/>
                <w:bCs/>
              </w:rPr>
              <w:t>Reviewer’s comments</w:t>
            </w:r>
          </w:p>
        </w:tc>
        <w:tc>
          <w:tcPr>
            <w:tcW w:w="1925" w:type="pct"/>
            <w:shd w:val="clear" w:color="auto" w:fill="auto"/>
            <w:vAlign w:val="center"/>
          </w:tcPr>
          <w:p w14:paraId="67129D13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4D22F2">
              <w:rPr>
                <w:rFonts w:ascii="Calibri" w:hAnsi="Calibri" w:cs="Calibri"/>
                <w:b/>
                <w:bCs/>
              </w:rPr>
              <w:t>Response</w:t>
            </w:r>
          </w:p>
        </w:tc>
        <w:tc>
          <w:tcPr>
            <w:tcW w:w="647" w:type="pct"/>
            <w:shd w:val="clear" w:color="auto" w:fill="auto"/>
          </w:tcPr>
          <w:p w14:paraId="5020D79D" w14:textId="1291CE5B" w:rsidR="00D86CE6" w:rsidRPr="004D22F2" w:rsidRDefault="00D86CE6" w:rsidP="00D86CE6">
            <w:pPr>
              <w:spacing w:after="0"/>
              <w:jc w:val="center"/>
              <w:rPr>
                <w:rFonts w:ascii="Calibri" w:hAnsi="Calibri" w:cs="Calibri"/>
                <w:b/>
              </w:rPr>
            </w:pPr>
            <w:r w:rsidRPr="004D22F2">
              <w:rPr>
                <w:rFonts w:ascii="Calibri" w:hAnsi="Calibri" w:cs="Calibri"/>
                <w:b/>
              </w:rPr>
              <w:t xml:space="preserve">Page and line number in </w:t>
            </w:r>
            <w:r w:rsidR="00412302" w:rsidRPr="004D22F2">
              <w:rPr>
                <w:rFonts w:ascii="Calibri" w:hAnsi="Calibri" w:cs="Calibri"/>
                <w:b/>
              </w:rPr>
              <w:t xml:space="preserve">the </w:t>
            </w:r>
            <w:r w:rsidRPr="004D22F2">
              <w:rPr>
                <w:rFonts w:ascii="Calibri" w:hAnsi="Calibri" w:cs="Calibri"/>
                <w:b/>
              </w:rPr>
              <w:t>revised manuscript</w:t>
            </w:r>
          </w:p>
        </w:tc>
      </w:tr>
      <w:tr w:rsidR="00D86CE6" w:rsidRPr="004D22F2" w14:paraId="636CF768" w14:textId="77777777" w:rsidTr="00926824">
        <w:trPr>
          <w:trHeight w:val="58"/>
        </w:trPr>
        <w:tc>
          <w:tcPr>
            <w:tcW w:w="647" w:type="pct"/>
            <w:shd w:val="clear" w:color="auto" w:fill="BFBFBF" w:themeFill="background1" w:themeFillShade="BF"/>
          </w:tcPr>
          <w:p w14:paraId="71371A61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</w:p>
          <w:p w14:paraId="69FBE1BD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</w:p>
        </w:tc>
        <w:tc>
          <w:tcPr>
            <w:tcW w:w="3706" w:type="pct"/>
            <w:gridSpan w:val="2"/>
            <w:shd w:val="clear" w:color="auto" w:fill="BFBFBF" w:themeFill="background1" w:themeFillShade="BF"/>
            <w:vAlign w:val="center"/>
          </w:tcPr>
          <w:p w14:paraId="7F0FFC14" w14:textId="100B48AF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EB308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Reviewer 1 </w:t>
            </w:r>
          </w:p>
        </w:tc>
        <w:tc>
          <w:tcPr>
            <w:tcW w:w="647" w:type="pct"/>
            <w:shd w:val="clear" w:color="auto" w:fill="BFBFBF" w:themeFill="background1" w:themeFillShade="BF"/>
          </w:tcPr>
          <w:p w14:paraId="2346851A" w14:textId="77777777" w:rsidR="00D86CE6" w:rsidRPr="004D22F2" w:rsidRDefault="00D86CE6" w:rsidP="00D86CE6">
            <w:pPr>
              <w:spacing w:after="0"/>
              <w:jc w:val="center"/>
              <w:rPr>
                <w:rFonts w:ascii="Calibri" w:hAnsi="Calibri" w:cs="Calibri"/>
                <w:b/>
              </w:rPr>
            </w:pPr>
          </w:p>
        </w:tc>
      </w:tr>
      <w:tr w:rsidR="00D86CE6" w:rsidRPr="004D22F2" w14:paraId="3748DFA6" w14:textId="77777777" w:rsidTr="00926824">
        <w:trPr>
          <w:trHeight w:val="281"/>
        </w:trPr>
        <w:tc>
          <w:tcPr>
            <w:tcW w:w="647" w:type="pct"/>
          </w:tcPr>
          <w:p w14:paraId="665C3D20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</w:p>
        </w:tc>
        <w:tc>
          <w:tcPr>
            <w:tcW w:w="1781" w:type="pct"/>
          </w:tcPr>
          <w:p w14:paraId="7BA1E77D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  <w:r w:rsidRPr="004D22F2">
              <w:rPr>
                <w:rFonts w:ascii="Calibri" w:hAnsi="Calibri" w:cs="Calibri"/>
                <w:b/>
              </w:rPr>
              <w:t xml:space="preserve">General </w:t>
            </w:r>
          </w:p>
        </w:tc>
        <w:tc>
          <w:tcPr>
            <w:tcW w:w="1925" w:type="pct"/>
          </w:tcPr>
          <w:p w14:paraId="0D3A91B6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</w:p>
        </w:tc>
        <w:tc>
          <w:tcPr>
            <w:tcW w:w="647" w:type="pct"/>
          </w:tcPr>
          <w:p w14:paraId="1AF4AACB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  <w:b/>
              </w:rPr>
            </w:pPr>
          </w:p>
        </w:tc>
      </w:tr>
      <w:tr w:rsidR="00D86CE6" w:rsidRPr="004D22F2" w14:paraId="32074E09" w14:textId="77777777" w:rsidTr="00926824">
        <w:trPr>
          <w:trHeight w:val="281"/>
        </w:trPr>
        <w:tc>
          <w:tcPr>
            <w:tcW w:w="647" w:type="pct"/>
          </w:tcPr>
          <w:p w14:paraId="01B8BC19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1781" w:type="pct"/>
          </w:tcPr>
          <w:p w14:paraId="2714C7ED" w14:textId="61A535AE" w:rsidR="00D86CE6" w:rsidRPr="004D22F2" w:rsidRDefault="00E642CB" w:rsidP="00D86CE6">
            <w:pPr>
              <w:spacing w:after="0"/>
              <w:jc w:val="both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</w:rPr>
              <w:t xml:space="preserve">No comments </w:t>
            </w:r>
          </w:p>
        </w:tc>
        <w:tc>
          <w:tcPr>
            <w:tcW w:w="1925" w:type="pct"/>
          </w:tcPr>
          <w:p w14:paraId="63469575" w14:textId="7415FD7F" w:rsidR="00AA0E83" w:rsidRPr="004D22F2" w:rsidRDefault="00AA0E83" w:rsidP="00D86CE6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647" w:type="pct"/>
          </w:tcPr>
          <w:p w14:paraId="25E0897D" w14:textId="1C96A4AE" w:rsidR="00D86CE6" w:rsidRPr="004D22F2" w:rsidRDefault="00D86CE6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D86CE6" w:rsidRPr="004D22F2" w14:paraId="657F835B" w14:textId="77777777" w:rsidTr="00926824">
        <w:trPr>
          <w:trHeight w:val="281"/>
        </w:trPr>
        <w:tc>
          <w:tcPr>
            <w:tcW w:w="647" w:type="pct"/>
          </w:tcPr>
          <w:p w14:paraId="43B141C1" w14:textId="7ECBA0A6" w:rsidR="00D86CE6" w:rsidRPr="004D22F2" w:rsidRDefault="00762255" w:rsidP="00D86CE6">
            <w:pPr>
              <w:spacing w:after="0"/>
              <w:rPr>
                <w:rFonts w:ascii="Calibri" w:eastAsia="Times New Roman" w:hAnsi="Calibri" w:cs="Calibri"/>
              </w:rPr>
            </w:pPr>
            <w:r w:rsidRPr="004D22F2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781" w:type="pct"/>
          </w:tcPr>
          <w:p w14:paraId="023457DE" w14:textId="4E66C3FB" w:rsidR="00D86CE6" w:rsidRPr="004D22F2" w:rsidRDefault="00E642CB" w:rsidP="00D86CE6">
            <w:pPr>
              <w:spacing w:after="0"/>
              <w:rPr>
                <w:rFonts w:ascii="Calibri" w:eastAsia="Times New Roman" w:hAnsi="Calibri" w:cs="Calibri"/>
                <w:b/>
                <w:bCs/>
                <w:shd w:val="clear" w:color="auto" w:fill="FFFFFF"/>
              </w:rPr>
            </w:pPr>
            <w:r w:rsidRPr="004D22F2">
              <w:rPr>
                <w:rFonts w:ascii="Calibri" w:hAnsi="Calibri" w:cs="Calibri"/>
                <w:b/>
                <w:bCs/>
                <w:shd w:val="clear" w:color="auto" w:fill="FFFFFF"/>
              </w:rPr>
              <w:t>Identifying information</w:t>
            </w:r>
          </w:p>
        </w:tc>
        <w:tc>
          <w:tcPr>
            <w:tcW w:w="1925" w:type="pct"/>
          </w:tcPr>
          <w:p w14:paraId="2D1B8F74" w14:textId="6BE916E8" w:rsidR="00D86CE6" w:rsidRPr="004D22F2" w:rsidRDefault="00D86CE6" w:rsidP="00D86CE6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647" w:type="pct"/>
          </w:tcPr>
          <w:p w14:paraId="155B2AA4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D86CE6" w:rsidRPr="004D22F2" w14:paraId="06BFBEE1" w14:textId="77777777" w:rsidTr="00926824">
        <w:trPr>
          <w:trHeight w:val="281"/>
        </w:trPr>
        <w:tc>
          <w:tcPr>
            <w:tcW w:w="647" w:type="pct"/>
          </w:tcPr>
          <w:p w14:paraId="67DF3996" w14:textId="77777777" w:rsidR="00D86CE6" w:rsidRPr="004D22F2" w:rsidRDefault="00D86CE6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</w:p>
        </w:tc>
        <w:tc>
          <w:tcPr>
            <w:tcW w:w="1781" w:type="pct"/>
          </w:tcPr>
          <w:p w14:paraId="57B668E8" w14:textId="77777777" w:rsidR="00D86CE6" w:rsidRPr="004D22F2" w:rsidRDefault="00E642CB" w:rsidP="00D86CE6">
            <w:pPr>
              <w:spacing w:after="0"/>
              <w:jc w:val="both"/>
              <w:rPr>
                <w:rFonts w:ascii="Calibri" w:hAnsi="Calibri" w:cs="Calibri"/>
                <w:shd w:val="clear" w:color="auto" w:fill="FFFFFF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>-- In order to help protect participant anonymity, please limit the identifiable information presented in the results section. A good way to do this is to present the age of the participant as a range (e.g. 20's-30's) or removing the age (or sex) information</w:t>
            </w:r>
          </w:p>
          <w:p w14:paraId="18A00977" w14:textId="2E978EC7" w:rsidR="00762255" w:rsidRPr="004D22F2" w:rsidRDefault="00762255" w:rsidP="00D86CE6">
            <w:pPr>
              <w:spacing w:after="0"/>
              <w:jc w:val="both"/>
              <w:rPr>
                <w:rFonts w:ascii="Calibri" w:eastAsia="Times New Roman" w:hAnsi="Calibri" w:cs="Calibri"/>
                <w:shd w:val="clear" w:color="auto" w:fill="FFFFFF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>We ask this, as it is BioMed Central policy to not publish more than 2 indirect identifiers (age, sex, profession, etc.) without explicit consent for publication from the participants.</w:t>
            </w:r>
            <w:r w:rsidRPr="004D22F2">
              <w:rPr>
                <w:rFonts w:ascii="Calibri" w:hAnsi="Calibri" w:cs="Calibri"/>
              </w:rPr>
              <w:br/>
            </w:r>
            <w:r w:rsidRPr="004D22F2">
              <w:rPr>
                <w:rFonts w:ascii="Calibri" w:hAnsi="Calibri" w:cs="Calibri"/>
              </w:rPr>
              <w:br/>
            </w:r>
            <w:r w:rsidRPr="004D22F2">
              <w:rPr>
                <w:rFonts w:ascii="Calibri" w:hAnsi="Calibri" w:cs="Calibri"/>
                <w:shd w:val="clear" w:color="auto" w:fill="FFFFFF"/>
              </w:rPr>
              <w:t>Currently, the age and gender information in conjunction with other details, may compromise patient anonymity.</w:t>
            </w:r>
          </w:p>
        </w:tc>
        <w:tc>
          <w:tcPr>
            <w:tcW w:w="1925" w:type="pct"/>
          </w:tcPr>
          <w:p w14:paraId="4E97E515" w14:textId="2B032272" w:rsidR="00D86CE6" w:rsidRPr="004D22F2" w:rsidRDefault="00B242AE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</w:rPr>
              <w:t>Addressed</w:t>
            </w:r>
            <w:r w:rsidR="00E71366" w:rsidRPr="004D22F2">
              <w:rPr>
                <w:rFonts w:ascii="Calibri" w:hAnsi="Calibri" w:cs="Calibri"/>
              </w:rPr>
              <w:t xml:space="preserve"> ...</w:t>
            </w:r>
            <w:r w:rsidRPr="004D22F2">
              <w:rPr>
                <w:rFonts w:ascii="Calibri" w:hAnsi="Calibri" w:cs="Calibri"/>
              </w:rPr>
              <w:t xml:space="preserve">result section </w:t>
            </w:r>
          </w:p>
        </w:tc>
        <w:tc>
          <w:tcPr>
            <w:tcW w:w="647" w:type="pct"/>
          </w:tcPr>
          <w:p w14:paraId="343C4214" w14:textId="388E3BCD" w:rsidR="00D86CE6" w:rsidRPr="004D22F2" w:rsidRDefault="00B242AE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</w:rPr>
              <w:t>Page 1</w:t>
            </w:r>
            <w:r w:rsidR="005F29BF">
              <w:rPr>
                <w:rFonts w:ascii="Calibri" w:hAnsi="Calibri" w:cs="Calibri"/>
              </w:rPr>
              <w:t>5</w:t>
            </w:r>
            <w:r w:rsidRPr="004D22F2">
              <w:rPr>
                <w:rFonts w:ascii="Calibri" w:hAnsi="Calibri" w:cs="Calibri"/>
              </w:rPr>
              <w:t>-</w:t>
            </w:r>
            <w:r w:rsidR="005F29BF">
              <w:rPr>
                <w:rFonts w:ascii="Calibri" w:hAnsi="Calibri" w:cs="Calibri"/>
              </w:rPr>
              <w:t>24</w:t>
            </w:r>
          </w:p>
        </w:tc>
      </w:tr>
      <w:tr w:rsidR="00D86CE6" w:rsidRPr="004D22F2" w14:paraId="777F6800" w14:textId="77777777" w:rsidTr="00926824">
        <w:trPr>
          <w:trHeight w:val="281"/>
        </w:trPr>
        <w:tc>
          <w:tcPr>
            <w:tcW w:w="647" w:type="pct"/>
          </w:tcPr>
          <w:p w14:paraId="050A6767" w14:textId="4294A6D5" w:rsidR="00D86CE6" w:rsidRPr="004D22F2" w:rsidRDefault="00762255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  <w:r w:rsidRPr="004D22F2">
              <w:rPr>
                <w:rFonts w:ascii="Calibri" w:eastAsia="Times New Roman" w:hAnsi="Calibri" w:cs="Calibri"/>
                <w:shd w:val="clear" w:color="auto" w:fill="FFFFFF"/>
              </w:rPr>
              <w:t>3</w:t>
            </w:r>
          </w:p>
        </w:tc>
        <w:tc>
          <w:tcPr>
            <w:tcW w:w="1781" w:type="pct"/>
          </w:tcPr>
          <w:p w14:paraId="7B2D8D97" w14:textId="4439F5A6" w:rsidR="00D86CE6" w:rsidRPr="004D22F2" w:rsidRDefault="002C50D6" w:rsidP="00D86CE6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4D22F2">
              <w:rPr>
                <w:rFonts w:ascii="Calibri" w:hAnsi="Calibri" w:cs="Calibri"/>
                <w:b/>
                <w:bCs/>
                <w:shd w:val="clear" w:color="auto" w:fill="FFFFFF"/>
              </w:rPr>
              <w:t>Additional files</w:t>
            </w:r>
          </w:p>
        </w:tc>
        <w:tc>
          <w:tcPr>
            <w:tcW w:w="1925" w:type="pct"/>
          </w:tcPr>
          <w:p w14:paraId="1D9DDC62" w14:textId="20FC03A6" w:rsidR="00D86CE6" w:rsidRPr="004D22F2" w:rsidRDefault="00A21969" w:rsidP="00D86CE6">
            <w:pPr>
              <w:spacing w:after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Addressed</w:t>
            </w:r>
            <w:bookmarkStart w:id="0" w:name="_GoBack"/>
            <w:bookmarkEnd w:id="0"/>
            <w:r w:rsidR="003913B4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647" w:type="pct"/>
          </w:tcPr>
          <w:p w14:paraId="4C1C5F43" w14:textId="77777777" w:rsidR="00D86CE6" w:rsidRPr="004D22F2" w:rsidRDefault="00D86CE6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762255" w:rsidRPr="004D22F2" w14:paraId="44B2CA7B" w14:textId="77777777" w:rsidTr="00926824">
        <w:trPr>
          <w:trHeight w:val="281"/>
        </w:trPr>
        <w:tc>
          <w:tcPr>
            <w:tcW w:w="647" w:type="pct"/>
          </w:tcPr>
          <w:p w14:paraId="3177B2C1" w14:textId="77777777" w:rsidR="00762255" w:rsidRPr="004D22F2" w:rsidRDefault="00762255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</w:p>
        </w:tc>
        <w:tc>
          <w:tcPr>
            <w:tcW w:w="1781" w:type="pct"/>
          </w:tcPr>
          <w:p w14:paraId="581157F9" w14:textId="5A19BD0F" w:rsidR="00762255" w:rsidRPr="004D22F2" w:rsidRDefault="00DB423F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>-- Please remove any files from your file inventory that you do not wish to be published alongside your manuscript.</w:t>
            </w:r>
            <w:r w:rsidRPr="004D22F2">
              <w:rPr>
                <w:rFonts w:ascii="Calibri" w:hAnsi="Calibri" w:cs="Calibri"/>
              </w:rPr>
              <w:br/>
            </w:r>
            <w:r w:rsidRPr="004D22F2">
              <w:rPr>
                <w:rFonts w:ascii="Calibri" w:hAnsi="Calibri" w:cs="Calibri"/>
              </w:rPr>
              <w:br/>
            </w:r>
            <w:r w:rsidRPr="004D22F2">
              <w:rPr>
                <w:rFonts w:ascii="Calibri" w:hAnsi="Calibri" w:cs="Calibri"/>
                <w:shd w:val="clear" w:color="auto" w:fill="FFFFFF"/>
              </w:rPr>
              <w:t>-- Please ensure any remaining files are cited within the main text.</w:t>
            </w:r>
          </w:p>
        </w:tc>
        <w:tc>
          <w:tcPr>
            <w:tcW w:w="1925" w:type="pct"/>
          </w:tcPr>
          <w:p w14:paraId="2C68DEB3" w14:textId="77777777" w:rsidR="00762255" w:rsidRPr="004D22F2" w:rsidRDefault="00762255" w:rsidP="00D86CE6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647" w:type="pct"/>
          </w:tcPr>
          <w:p w14:paraId="4E343A70" w14:textId="77777777" w:rsidR="00762255" w:rsidRPr="004D22F2" w:rsidRDefault="00762255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762255" w:rsidRPr="004D22F2" w14:paraId="5D0BAC05" w14:textId="77777777" w:rsidTr="00926824">
        <w:trPr>
          <w:trHeight w:val="281"/>
        </w:trPr>
        <w:tc>
          <w:tcPr>
            <w:tcW w:w="647" w:type="pct"/>
          </w:tcPr>
          <w:p w14:paraId="34AF68DD" w14:textId="5B4BCFDA" w:rsidR="00762255" w:rsidRPr="004D22F2" w:rsidRDefault="004453A9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  <w:r w:rsidRPr="004D22F2">
              <w:rPr>
                <w:rFonts w:ascii="Calibri" w:eastAsia="Times New Roman" w:hAnsi="Calibri" w:cs="Calibri"/>
                <w:shd w:val="clear" w:color="auto" w:fill="FFFFFF"/>
              </w:rPr>
              <w:t>4</w:t>
            </w:r>
          </w:p>
        </w:tc>
        <w:tc>
          <w:tcPr>
            <w:tcW w:w="1781" w:type="pct"/>
          </w:tcPr>
          <w:p w14:paraId="4856C00D" w14:textId="337FB991" w:rsidR="00762255" w:rsidRPr="004D22F2" w:rsidRDefault="004453A9" w:rsidP="00D86CE6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4D22F2">
              <w:rPr>
                <w:rFonts w:ascii="Calibri" w:hAnsi="Calibri" w:cs="Calibri"/>
                <w:b/>
                <w:bCs/>
                <w:shd w:val="clear" w:color="auto" w:fill="FFFFFF"/>
              </w:rPr>
              <w:t>Clean copy</w:t>
            </w:r>
          </w:p>
        </w:tc>
        <w:tc>
          <w:tcPr>
            <w:tcW w:w="1925" w:type="pct"/>
          </w:tcPr>
          <w:p w14:paraId="43127D6D" w14:textId="77777777" w:rsidR="00762255" w:rsidRPr="004D22F2" w:rsidRDefault="00762255" w:rsidP="00D86CE6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647" w:type="pct"/>
          </w:tcPr>
          <w:p w14:paraId="37629C1C" w14:textId="77777777" w:rsidR="00762255" w:rsidRPr="004D22F2" w:rsidRDefault="00762255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4453A9" w:rsidRPr="004D22F2" w14:paraId="41F32233" w14:textId="77777777" w:rsidTr="00926824">
        <w:trPr>
          <w:trHeight w:val="281"/>
        </w:trPr>
        <w:tc>
          <w:tcPr>
            <w:tcW w:w="647" w:type="pct"/>
          </w:tcPr>
          <w:p w14:paraId="239072D2" w14:textId="77777777" w:rsidR="004453A9" w:rsidRPr="004D22F2" w:rsidRDefault="004453A9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</w:p>
        </w:tc>
        <w:tc>
          <w:tcPr>
            <w:tcW w:w="1781" w:type="pct"/>
          </w:tcPr>
          <w:p w14:paraId="7791B708" w14:textId="4EAAEE8D" w:rsidR="004453A9" w:rsidRPr="004D22F2" w:rsidRDefault="004453A9" w:rsidP="00D86CE6">
            <w:pPr>
              <w:spacing w:after="0"/>
              <w:rPr>
                <w:rFonts w:ascii="Calibri" w:hAnsi="Calibri" w:cs="Calibri"/>
                <w:shd w:val="clear" w:color="auto" w:fill="FFFFFF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 xml:space="preserve">-- At this stage, please upload your manuscript as a single, final, clean version that does not contain any tracked changes, comments, highlights, strikethroughs or text in different </w:t>
            </w:r>
            <w:proofErr w:type="spellStart"/>
            <w:r w:rsidRPr="004D22F2">
              <w:rPr>
                <w:rFonts w:ascii="Calibri" w:hAnsi="Calibri" w:cs="Calibri"/>
                <w:shd w:val="clear" w:color="auto" w:fill="FFFFFF"/>
              </w:rPr>
              <w:t>colours</w:t>
            </w:r>
            <w:proofErr w:type="spellEnd"/>
            <w:r w:rsidRPr="004D22F2">
              <w:rPr>
                <w:rFonts w:ascii="Calibri" w:hAnsi="Calibri" w:cs="Calibri"/>
                <w:shd w:val="clear" w:color="auto" w:fill="FFFFFF"/>
              </w:rPr>
              <w:t>. All relevant tables/figures/additional files should also be clean versions. Figures (and additional files) should remain uploaded as separate files. Please ensure that all figures, tables and additional/supplementary files are cited within the text.</w:t>
            </w:r>
          </w:p>
        </w:tc>
        <w:tc>
          <w:tcPr>
            <w:tcW w:w="1925" w:type="pct"/>
          </w:tcPr>
          <w:p w14:paraId="2C279875" w14:textId="66366FCB" w:rsidR="004453A9" w:rsidRPr="004D22F2" w:rsidRDefault="003913B4" w:rsidP="00D86CE6">
            <w:pPr>
              <w:spacing w:after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Clean copy attached</w:t>
            </w:r>
          </w:p>
        </w:tc>
        <w:tc>
          <w:tcPr>
            <w:tcW w:w="647" w:type="pct"/>
          </w:tcPr>
          <w:p w14:paraId="06107F5F" w14:textId="77777777" w:rsidR="004453A9" w:rsidRPr="004D22F2" w:rsidRDefault="004453A9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762255" w:rsidRPr="004D22F2" w14:paraId="2A6CDE22" w14:textId="77777777" w:rsidTr="00926824">
        <w:trPr>
          <w:trHeight w:val="281"/>
        </w:trPr>
        <w:tc>
          <w:tcPr>
            <w:tcW w:w="647" w:type="pct"/>
          </w:tcPr>
          <w:p w14:paraId="1BC1D2C2" w14:textId="40E12590" w:rsidR="00762255" w:rsidRPr="004D22F2" w:rsidRDefault="00CE067B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  <w:r w:rsidRPr="004D22F2">
              <w:rPr>
                <w:rFonts w:ascii="Calibri" w:eastAsia="Times New Roman" w:hAnsi="Calibri" w:cs="Calibri"/>
                <w:shd w:val="clear" w:color="auto" w:fill="FFFFFF"/>
              </w:rPr>
              <w:t>5</w:t>
            </w:r>
          </w:p>
        </w:tc>
        <w:tc>
          <w:tcPr>
            <w:tcW w:w="1781" w:type="pct"/>
          </w:tcPr>
          <w:p w14:paraId="75BF0B27" w14:textId="4D459FAF" w:rsidR="00762255" w:rsidRPr="004D22F2" w:rsidRDefault="00CE067B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>There are very minor edits to be addressed in track changes on pages 3 and 4. I do not need to review again after addressed by authors</w:t>
            </w:r>
          </w:p>
        </w:tc>
        <w:tc>
          <w:tcPr>
            <w:tcW w:w="1925" w:type="pct"/>
          </w:tcPr>
          <w:p w14:paraId="3D1BDD97" w14:textId="49BAD6F2" w:rsidR="00762255" w:rsidRPr="004D22F2" w:rsidRDefault="00CE067B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</w:rPr>
              <w:t>Edits made on page 3 and 4</w:t>
            </w:r>
          </w:p>
        </w:tc>
        <w:tc>
          <w:tcPr>
            <w:tcW w:w="647" w:type="pct"/>
          </w:tcPr>
          <w:p w14:paraId="7110BE99" w14:textId="77777777" w:rsidR="00762255" w:rsidRPr="004D22F2" w:rsidRDefault="00762255" w:rsidP="00D86CE6">
            <w:pPr>
              <w:spacing w:after="0"/>
              <w:rPr>
                <w:rFonts w:ascii="Calibri" w:hAnsi="Calibri" w:cs="Calibri"/>
              </w:rPr>
            </w:pPr>
          </w:p>
        </w:tc>
      </w:tr>
      <w:tr w:rsidR="00EB3085" w:rsidRPr="00EB3085" w14:paraId="30E830C9" w14:textId="77777777" w:rsidTr="00EB3085">
        <w:trPr>
          <w:trHeight w:val="281"/>
        </w:trPr>
        <w:tc>
          <w:tcPr>
            <w:tcW w:w="647" w:type="pct"/>
          </w:tcPr>
          <w:p w14:paraId="0C38F1FB" w14:textId="77777777" w:rsidR="00EB3085" w:rsidRPr="00EB3085" w:rsidRDefault="00EB3085" w:rsidP="00D86CE6">
            <w:pPr>
              <w:spacing w:after="0"/>
              <w:rPr>
                <w:rFonts w:ascii="Calibri" w:eastAsia="Times New Roman" w:hAnsi="Calibri" w:cs="Calibri"/>
                <w:b/>
                <w:bCs/>
                <w:shd w:val="clear" w:color="auto" w:fill="FFFFFF"/>
              </w:rPr>
            </w:pPr>
          </w:p>
        </w:tc>
        <w:tc>
          <w:tcPr>
            <w:tcW w:w="4353" w:type="pct"/>
            <w:gridSpan w:val="3"/>
            <w:shd w:val="clear" w:color="auto" w:fill="7F7F7F" w:themeFill="text1" w:themeFillTint="80"/>
          </w:tcPr>
          <w:p w14:paraId="1779A629" w14:textId="47BB61C3" w:rsidR="00EB3085" w:rsidRPr="00EB3085" w:rsidRDefault="00EB3085" w:rsidP="00D86CE6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EB3085">
              <w:rPr>
                <w:rFonts w:ascii="Calibri" w:hAnsi="Calibri" w:cs="Calibri"/>
                <w:b/>
                <w:bCs/>
                <w:sz w:val="24"/>
                <w:szCs w:val="24"/>
              </w:rPr>
              <w:t>Reviewer 2</w:t>
            </w:r>
          </w:p>
        </w:tc>
      </w:tr>
      <w:tr w:rsidR="004453A9" w:rsidRPr="004D22F2" w14:paraId="3E8C45CA" w14:textId="77777777" w:rsidTr="00926824">
        <w:trPr>
          <w:trHeight w:val="281"/>
        </w:trPr>
        <w:tc>
          <w:tcPr>
            <w:tcW w:w="647" w:type="pct"/>
          </w:tcPr>
          <w:p w14:paraId="63BC7363" w14:textId="77777777" w:rsidR="004453A9" w:rsidRPr="004D22F2" w:rsidRDefault="004453A9" w:rsidP="00D86CE6">
            <w:pPr>
              <w:spacing w:after="0"/>
              <w:rPr>
                <w:rFonts w:ascii="Calibri" w:eastAsia="Times New Roman" w:hAnsi="Calibri" w:cs="Calibri"/>
                <w:shd w:val="clear" w:color="auto" w:fill="FFFFFF"/>
              </w:rPr>
            </w:pPr>
          </w:p>
        </w:tc>
        <w:tc>
          <w:tcPr>
            <w:tcW w:w="1781" w:type="pct"/>
          </w:tcPr>
          <w:p w14:paraId="4FA38B8F" w14:textId="023F350F" w:rsidR="004453A9" w:rsidRPr="004D22F2" w:rsidRDefault="00CE067B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  <w:shd w:val="clear" w:color="auto" w:fill="FFFFFF"/>
              </w:rPr>
              <w:t>The revised version of this manuscript has incorporated my comments and addressed my concerns. I have no further comments.</w:t>
            </w:r>
          </w:p>
        </w:tc>
        <w:tc>
          <w:tcPr>
            <w:tcW w:w="1925" w:type="pct"/>
          </w:tcPr>
          <w:p w14:paraId="502DCAAF" w14:textId="6A2A512F" w:rsidR="004453A9" w:rsidRPr="004D22F2" w:rsidRDefault="00CE067B" w:rsidP="00D86CE6">
            <w:pPr>
              <w:spacing w:after="0"/>
              <w:rPr>
                <w:rFonts w:ascii="Calibri" w:hAnsi="Calibri" w:cs="Calibri"/>
              </w:rPr>
            </w:pPr>
            <w:r w:rsidRPr="004D22F2">
              <w:rPr>
                <w:rFonts w:ascii="Calibri" w:hAnsi="Calibri" w:cs="Calibri"/>
              </w:rPr>
              <w:t xml:space="preserve">No comments </w:t>
            </w:r>
          </w:p>
        </w:tc>
        <w:tc>
          <w:tcPr>
            <w:tcW w:w="647" w:type="pct"/>
          </w:tcPr>
          <w:p w14:paraId="07C57E55" w14:textId="77777777" w:rsidR="004453A9" w:rsidRPr="004D22F2" w:rsidRDefault="004453A9" w:rsidP="00D86CE6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14D4E08C" w14:textId="1A0EAAD3" w:rsidR="00903671" w:rsidRPr="004D22F2" w:rsidRDefault="00903671" w:rsidP="00D86CE6">
      <w:pPr>
        <w:spacing w:after="0"/>
        <w:rPr>
          <w:rFonts w:ascii="Calibri" w:hAnsi="Calibri" w:cs="Calibri"/>
        </w:rPr>
      </w:pPr>
    </w:p>
    <w:p w14:paraId="3FBC27D6" w14:textId="77777777" w:rsidR="00762255" w:rsidRPr="004D22F2" w:rsidRDefault="00762255" w:rsidP="00D86CE6">
      <w:pPr>
        <w:spacing w:after="0"/>
        <w:rPr>
          <w:rFonts w:ascii="Calibri" w:hAnsi="Calibri" w:cs="Calibri"/>
        </w:rPr>
      </w:pPr>
    </w:p>
    <w:sectPr w:rsidR="00762255" w:rsidRPr="004D22F2" w:rsidSect="00D86CE6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75D8B" w14:textId="77777777" w:rsidR="00DF03D0" w:rsidRDefault="00DF03D0" w:rsidP="006A6DEF">
      <w:pPr>
        <w:spacing w:after="0" w:line="240" w:lineRule="auto"/>
      </w:pPr>
      <w:r>
        <w:separator/>
      </w:r>
    </w:p>
  </w:endnote>
  <w:endnote w:type="continuationSeparator" w:id="0">
    <w:p w14:paraId="26177EDC" w14:textId="77777777" w:rsidR="00DF03D0" w:rsidRDefault="00DF03D0" w:rsidP="006A6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926238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B9A60C" w14:textId="5D6E2C43" w:rsidR="006A6DEF" w:rsidRDefault="006A6D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3488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CE57DF5" w14:textId="77777777" w:rsidR="006A6DEF" w:rsidRDefault="006A6D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6081D" w14:textId="77777777" w:rsidR="00DF03D0" w:rsidRDefault="00DF03D0" w:rsidP="006A6DEF">
      <w:pPr>
        <w:spacing w:after="0" w:line="240" w:lineRule="auto"/>
      </w:pPr>
      <w:r>
        <w:separator/>
      </w:r>
    </w:p>
  </w:footnote>
  <w:footnote w:type="continuationSeparator" w:id="0">
    <w:p w14:paraId="2E6D54C2" w14:textId="77777777" w:rsidR="00DF03D0" w:rsidRDefault="00DF03D0" w:rsidP="006A6D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wMwTShpamJsaW5ko6SsGpxcWZ+XkgBaa1AFtOia4sAAAA"/>
  </w:docVars>
  <w:rsids>
    <w:rsidRoot w:val="00D86CE6"/>
    <w:rsid w:val="000472B2"/>
    <w:rsid w:val="0007514F"/>
    <w:rsid w:val="0008377C"/>
    <w:rsid w:val="000975A8"/>
    <w:rsid w:val="000A257B"/>
    <w:rsid w:val="000A6275"/>
    <w:rsid w:val="000D36A1"/>
    <w:rsid w:val="000E0F4A"/>
    <w:rsid w:val="000E17C4"/>
    <w:rsid w:val="000E7C51"/>
    <w:rsid w:val="00114135"/>
    <w:rsid w:val="00117067"/>
    <w:rsid w:val="00127931"/>
    <w:rsid w:val="001321AE"/>
    <w:rsid w:val="00142F9D"/>
    <w:rsid w:val="001609D8"/>
    <w:rsid w:val="001730BA"/>
    <w:rsid w:val="0019185B"/>
    <w:rsid w:val="001B08DD"/>
    <w:rsid w:val="001D340D"/>
    <w:rsid w:val="001F0779"/>
    <w:rsid w:val="00204075"/>
    <w:rsid w:val="0022640A"/>
    <w:rsid w:val="002277D4"/>
    <w:rsid w:val="0023230C"/>
    <w:rsid w:val="00245093"/>
    <w:rsid w:val="002638A3"/>
    <w:rsid w:val="00266746"/>
    <w:rsid w:val="00271D9E"/>
    <w:rsid w:val="0028229E"/>
    <w:rsid w:val="002851BF"/>
    <w:rsid w:val="0028605F"/>
    <w:rsid w:val="0028787E"/>
    <w:rsid w:val="00291677"/>
    <w:rsid w:val="002A56DC"/>
    <w:rsid w:val="002B7030"/>
    <w:rsid w:val="002C50D6"/>
    <w:rsid w:val="002D1B24"/>
    <w:rsid w:val="002D6A0E"/>
    <w:rsid w:val="003041BC"/>
    <w:rsid w:val="00343709"/>
    <w:rsid w:val="003913B4"/>
    <w:rsid w:val="003B1E9C"/>
    <w:rsid w:val="003C408F"/>
    <w:rsid w:val="003D12E2"/>
    <w:rsid w:val="003E7B23"/>
    <w:rsid w:val="00412302"/>
    <w:rsid w:val="00424ACA"/>
    <w:rsid w:val="00431377"/>
    <w:rsid w:val="00442AE7"/>
    <w:rsid w:val="004453A9"/>
    <w:rsid w:val="00465D9D"/>
    <w:rsid w:val="004720B3"/>
    <w:rsid w:val="004759D2"/>
    <w:rsid w:val="004C74E6"/>
    <w:rsid w:val="004D22F2"/>
    <w:rsid w:val="004F1B0D"/>
    <w:rsid w:val="004F2539"/>
    <w:rsid w:val="004F6F3F"/>
    <w:rsid w:val="0051502E"/>
    <w:rsid w:val="00516326"/>
    <w:rsid w:val="00517A20"/>
    <w:rsid w:val="00574237"/>
    <w:rsid w:val="00596DC4"/>
    <w:rsid w:val="005B5A6A"/>
    <w:rsid w:val="005E20B8"/>
    <w:rsid w:val="005E73E2"/>
    <w:rsid w:val="005F29BF"/>
    <w:rsid w:val="005F5FD9"/>
    <w:rsid w:val="005F6FCF"/>
    <w:rsid w:val="0061191A"/>
    <w:rsid w:val="0063511F"/>
    <w:rsid w:val="006467CE"/>
    <w:rsid w:val="0065533B"/>
    <w:rsid w:val="00666872"/>
    <w:rsid w:val="00684D1F"/>
    <w:rsid w:val="006A6DEF"/>
    <w:rsid w:val="006A7934"/>
    <w:rsid w:val="006D4187"/>
    <w:rsid w:val="006E4CD9"/>
    <w:rsid w:val="00714597"/>
    <w:rsid w:val="00724D19"/>
    <w:rsid w:val="00727638"/>
    <w:rsid w:val="00743F7E"/>
    <w:rsid w:val="00753409"/>
    <w:rsid w:val="00762255"/>
    <w:rsid w:val="00784D44"/>
    <w:rsid w:val="007B4696"/>
    <w:rsid w:val="007C3780"/>
    <w:rsid w:val="007D2C54"/>
    <w:rsid w:val="007E7079"/>
    <w:rsid w:val="007E7D62"/>
    <w:rsid w:val="008076C4"/>
    <w:rsid w:val="00844EC2"/>
    <w:rsid w:val="00855039"/>
    <w:rsid w:val="00856060"/>
    <w:rsid w:val="00862ECB"/>
    <w:rsid w:val="008A1991"/>
    <w:rsid w:val="008A66D1"/>
    <w:rsid w:val="00903671"/>
    <w:rsid w:val="009045AD"/>
    <w:rsid w:val="00912D0F"/>
    <w:rsid w:val="00926824"/>
    <w:rsid w:val="00954356"/>
    <w:rsid w:val="0098740F"/>
    <w:rsid w:val="00992653"/>
    <w:rsid w:val="00997FAD"/>
    <w:rsid w:val="009B02EB"/>
    <w:rsid w:val="009F5C70"/>
    <w:rsid w:val="00A0048E"/>
    <w:rsid w:val="00A21969"/>
    <w:rsid w:val="00A2268E"/>
    <w:rsid w:val="00A3764F"/>
    <w:rsid w:val="00A473BF"/>
    <w:rsid w:val="00A6112F"/>
    <w:rsid w:val="00A83488"/>
    <w:rsid w:val="00A8781D"/>
    <w:rsid w:val="00AA0E83"/>
    <w:rsid w:val="00AD0B7D"/>
    <w:rsid w:val="00AE31FE"/>
    <w:rsid w:val="00AF574C"/>
    <w:rsid w:val="00B109DC"/>
    <w:rsid w:val="00B222D8"/>
    <w:rsid w:val="00B242AE"/>
    <w:rsid w:val="00B41EBD"/>
    <w:rsid w:val="00B502AF"/>
    <w:rsid w:val="00B5561D"/>
    <w:rsid w:val="00B56E62"/>
    <w:rsid w:val="00B822EB"/>
    <w:rsid w:val="00BE038B"/>
    <w:rsid w:val="00C44802"/>
    <w:rsid w:val="00C62C3C"/>
    <w:rsid w:val="00C67CC7"/>
    <w:rsid w:val="00CC7BC0"/>
    <w:rsid w:val="00CD16B0"/>
    <w:rsid w:val="00CD2F29"/>
    <w:rsid w:val="00CE067B"/>
    <w:rsid w:val="00D1159C"/>
    <w:rsid w:val="00D27291"/>
    <w:rsid w:val="00D303C4"/>
    <w:rsid w:val="00D4573D"/>
    <w:rsid w:val="00D61060"/>
    <w:rsid w:val="00D73094"/>
    <w:rsid w:val="00D85C29"/>
    <w:rsid w:val="00D86CE6"/>
    <w:rsid w:val="00D913BD"/>
    <w:rsid w:val="00D94137"/>
    <w:rsid w:val="00DA7366"/>
    <w:rsid w:val="00DB1252"/>
    <w:rsid w:val="00DB423F"/>
    <w:rsid w:val="00DF03D0"/>
    <w:rsid w:val="00DF0C73"/>
    <w:rsid w:val="00DF5808"/>
    <w:rsid w:val="00E1144B"/>
    <w:rsid w:val="00E24881"/>
    <w:rsid w:val="00E249A5"/>
    <w:rsid w:val="00E37B93"/>
    <w:rsid w:val="00E60B18"/>
    <w:rsid w:val="00E642CB"/>
    <w:rsid w:val="00E71366"/>
    <w:rsid w:val="00E81E75"/>
    <w:rsid w:val="00E83C6B"/>
    <w:rsid w:val="00E90857"/>
    <w:rsid w:val="00E93134"/>
    <w:rsid w:val="00EA326A"/>
    <w:rsid w:val="00EA34A1"/>
    <w:rsid w:val="00EB2F5F"/>
    <w:rsid w:val="00EB3085"/>
    <w:rsid w:val="00EC5120"/>
    <w:rsid w:val="00EE5188"/>
    <w:rsid w:val="00F03125"/>
    <w:rsid w:val="00F066E8"/>
    <w:rsid w:val="00F30C37"/>
    <w:rsid w:val="00F57928"/>
    <w:rsid w:val="00F80ABB"/>
    <w:rsid w:val="00F9270A"/>
    <w:rsid w:val="00F96B58"/>
    <w:rsid w:val="00FA7E24"/>
    <w:rsid w:val="00FB3CDA"/>
    <w:rsid w:val="00FD03CF"/>
    <w:rsid w:val="00FD473D"/>
    <w:rsid w:val="00FF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C453A"/>
  <w15:chartTrackingRefBased/>
  <w15:docId w15:val="{BE881C2E-517E-4A02-A1A7-DFB887FC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6CE6"/>
    <w:pPr>
      <w:spacing w:after="200" w:line="276" w:lineRule="auto"/>
    </w:pPr>
    <w:rPr>
      <w:rFonts w:eastAsiaTheme="minorEastAsia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6CE6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6C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6C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6CE6"/>
    <w:rPr>
      <w:rFonts w:eastAsiaTheme="minorEastAsia"/>
      <w:sz w:val="20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C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CE6"/>
    <w:rPr>
      <w:rFonts w:ascii="Segoe UI" w:eastAsiaTheme="minorEastAsia" w:hAnsi="Segoe UI" w:cs="Segoe UI"/>
      <w:sz w:val="18"/>
      <w:szCs w:val="18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6C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6CE6"/>
    <w:rPr>
      <w:rFonts w:eastAsiaTheme="minorEastAsia"/>
      <w:b/>
      <w:bCs/>
      <w:sz w:val="20"/>
      <w:szCs w:val="20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6A6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DEF"/>
    <w:rPr>
      <w:rFonts w:eastAsiaTheme="minorEastAsia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6A6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DEF"/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Ziersch</dc:creator>
  <cp:keywords/>
  <dc:description/>
  <cp:lastModifiedBy>Fisaha Tesfay</cp:lastModifiedBy>
  <cp:revision>45</cp:revision>
  <dcterms:created xsi:type="dcterms:W3CDTF">2020-01-24T05:44:00Z</dcterms:created>
  <dcterms:modified xsi:type="dcterms:W3CDTF">2020-06-01T00:35:00Z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457078450</vt:i4>
  </property>
  <property fmtid="{D5CDD505-2E9C-101B-9397-08002B2CF9AE}" pid="3" name="_NewReviewCycle">
    <vt:lpwstr/>
  </property>
  <property fmtid="{D5CDD505-2E9C-101B-9397-08002B2CF9AE}" pid="4" name="_EmailSubject">
    <vt:lpwstr>Revised manuscript_2 (stigma ) </vt:lpwstr>
  </property>
  <property fmtid="{D5CDD505-2E9C-101B-9397-08002B2CF9AE}" pid="5" name="_AuthorEmail">
    <vt:lpwstr>lillian.mwanri@flinders.edu.au</vt:lpwstr>
  </property>
  <property fmtid="{D5CDD505-2E9C-101B-9397-08002B2CF9AE}" pid="6" name="_AuthorEmailDisplayName">
    <vt:lpwstr>Lillian Mwanri</vt:lpwstr>
  </property>
  <property fmtid="{D5CDD505-2E9C-101B-9397-08002B2CF9AE}" pid="7" name="_ReviewingToolsShownOnce">
    <vt:lpwstr/>
  </property>
</Properties>
</file>