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AC7E" w14:textId="77777777" w:rsidR="008A6F23" w:rsidRDefault="008A6F23" w:rsidP="008A6F23">
      <w:pPr>
        <w:pStyle w:val="Heading2"/>
      </w:pPr>
      <w:bookmarkStart w:id="0" w:name="_Toc211858022"/>
      <w:r>
        <w:t>Appendix A: Literature search strategy</w:t>
      </w:r>
      <w:bookmarkEnd w:id="0"/>
    </w:p>
    <w:p w14:paraId="30BF385D" w14:textId="77777777" w:rsidR="008A6F23" w:rsidRDefault="008A6F23" w:rsidP="008A6F23">
      <w:pPr>
        <w:pStyle w:val="NoSpacing"/>
      </w:pPr>
      <w:r>
        <w:t xml:space="preserve">Medical Students – Advocacy </w:t>
      </w:r>
    </w:p>
    <w:p w14:paraId="32E2126A" w14:textId="77777777" w:rsidR="008A6F23" w:rsidRDefault="008A6F23" w:rsidP="008A6F23">
      <w:pPr>
        <w:pStyle w:val="NoSpacing"/>
      </w:pPr>
      <w:r>
        <w:t>Final</w:t>
      </w:r>
    </w:p>
    <w:p w14:paraId="25E9430D" w14:textId="77777777" w:rsidR="008A6F23" w:rsidRDefault="008A6F23" w:rsidP="008A6F23">
      <w:pPr>
        <w:pStyle w:val="NoSpacing"/>
      </w:pPr>
      <w:r>
        <w:t>2025 Feb 11</w:t>
      </w:r>
    </w:p>
    <w:p w14:paraId="00BE1BB3" w14:textId="77777777" w:rsidR="008A6F23" w:rsidRDefault="008A6F23" w:rsidP="008A6F23">
      <w:pPr>
        <w:pStyle w:val="NoSpacing"/>
      </w:pPr>
    </w:p>
    <w:p w14:paraId="18394A91" w14:textId="77777777" w:rsidR="008A6F23" w:rsidRDefault="008A6F23" w:rsidP="008A6F23">
      <w:pPr>
        <w:pStyle w:val="NoSpacing"/>
      </w:pPr>
      <w:r>
        <w:t>MEDLINE</w:t>
      </w:r>
    </w:p>
    <w:p w14:paraId="68EE5A6A" w14:textId="77777777" w:rsidR="008A6F23" w:rsidRDefault="008A6F23" w:rsidP="008A6F23">
      <w:pPr>
        <w:pStyle w:val="NoSpacing"/>
      </w:pPr>
    </w:p>
    <w:p w14:paraId="1B0F93A0" w14:textId="77777777" w:rsidR="008A6F23" w:rsidRDefault="008A6F23" w:rsidP="008A6F23">
      <w:pPr>
        <w:pStyle w:val="NoSpacing"/>
      </w:pPr>
      <w:r>
        <w:t>Database: Ovid MEDLINE(R) ALL &lt;1946 to February 11, 2025&gt;</w:t>
      </w:r>
    </w:p>
    <w:p w14:paraId="3F9F2DB4" w14:textId="77777777" w:rsidR="008A6F23" w:rsidRDefault="008A6F23" w:rsidP="008A6F23">
      <w:pPr>
        <w:pStyle w:val="NoSpacing"/>
      </w:pPr>
      <w:r>
        <w:t>Search Strategy:</w:t>
      </w:r>
    </w:p>
    <w:p w14:paraId="58A91E4B" w14:textId="77777777" w:rsidR="008A6F23" w:rsidRDefault="008A6F23" w:rsidP="008A6F23">
      <w:pPr>
        <w:pStyle w:val="NoSpacing"/>
      </w:pPr>
      <w:r>
        <w:t>--------------------------------------------------------------------------------</w:t>
      </w:r>
    </w:p>
    <w:p w14:paraId="6AFBFD28" w14:textId="77777777" w:rsidR="008A6F23" w:rsidRDefault="008A6F23" w:rsidP="008A6F23">
      <w:pPr>
        <w:pStyle w:val="NoSpacing"/>
      </w:pPr>
      <w:r>
        <w:t>1     Consumer Advocacy/ (3503)</w:t>
      </w:r>
    </w:p>
    <w:p w14:paraId="602BE688" w14:textId="77777777" w:rsidR="008A6F23" w:rsidRDefault="008A6F23" w:rsidP="008A6F23">
      <w:pPr>
        <w:pStyle w:val="NoSpacing"/>
      </w:pPr>
      <w:r>
        <w:t>2     Patient Advocacy/ (24406)</w:t>
      </w:r>
    </w:p>
    <w:p w14:paraId="0F37EB1E" w14:textId="77777777" w:rsidR="008A6F23" w:rsidRDefault="008A6F23" w:rsidP="008A6F23">
      <w:pPr>
        <w:pStyle w:val="NoSpacing"/>
      </w:pPr>
      <w:r>
        <w:t xml:space="preserve">3  </w:t>
      </w:r>
      <w:proofErr w:type="gramStart"/>
      <w:r>
        <w:t xml:space="preserve">   (</w:t>
      </w:r>
      <w:proofErr w:type="spellStart"/>
      <w:proofErr w:type="gramEnd"/>
      <w:r>
        <w:t>advocac</w:t>
      </w:r>
      <w:proofErr w:type="spellEnd"/>
      <w:r>
        <w:t xml:space="preserve">* or </w:t>
      </w:r>
      <w:proofErr w:type="spellStart"/>
      <w:r>
        <w:t>advocat</w:t>
      </w:r>
      <w:proofErr w:type="spellEnd"/>
      <w:r>
        <w:t>*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(11146)</w:t>
      </w:r>
    </w:p>
    <w:p w14:paraId="6F438D1A" w14:textId="77777777" w:rsidR="008A6F23" w:rsidRDefault="008A6F23" w:rsidP="008A6F23">
      <w:pPr>
        <w:pStyle w:val="NoSpacing"/>
      </w:pPr>
      <w:r>
        <w:t xml:space="preserve">4  </w:t>
      </w:r>
      <w:proofErr w:type="gramStart"/>
      <w:r>
        <w:t xml:space="preserve">   (</w:t>
      </w:r>
      <w:proofErr w:type="gramEnd"/>
      <w:r>
        <w:t xml:space="preserve">(health* or </w:t>
      </w:r>
      <w:proofErr w:type="spellStart"/>
      <w:r>
        <w:t>legislat</w:t>
      </w:r>
      <w:proofErr w:type="spellEnd"/>
      <w:r>
        <w:t>* or medical or patient? or physician* or policy or policies or political* or public) adj3 (</w:t>
      </w:r>
      <w:proofErr w:type="spellStart"/>
      <w:r>
        <w:t>advocac</w:t>
      </w:r>
      <w:proofErr w:type="spellEnd"/>
      <w:r>
        <w:t xml:space="preserve">* or </w:t>
      </w:r>
      <w:proofErr w:type="spellStart"/>
      <w:r>
        <w:t>advocat</w:t>
      </w:r>
      <w:proofErr w:type="spellEnd"/>
      <w:r>
        <w:t>*)).</w:t>
      </w:r>
      <w:proofErr w:type="spellStart"/>
      <w:proofErr w:type="gramStart"/>
      <w:r>
        <w:t>tw,kw</w:t>
      </w:r>
      <w:proofErr w:type="gramEnd"/>
      <w:r>
        <w:t>,kf</w:t>
      </w:r>
      <w:proofErr w:type="spellEnd"/>
      <w:r>
        <w:t>. (19243)</w:t>
      </w:r>
    </w:p>
    <w:p w14:paraId="0D8908EC" w14:textId="77777777" w:rsidR="008A6F23" w:rsidRDefault="008A6F23" w:rsidP="008A6F23">
      <w:pPr>
        <w:pStyle w:val="NoSpacing"/>
      </w:pPr>
      <w:r>
        <w:t>5     ombuds</w:t>
      </w:r>
      <w:proofErr w:type="gramStart"/>
      <w:r>
        <w:t>*.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(364)</w:t>
      </w:r>
    </w:p>
    <w:p w14:paraId="5D27FD8E" w14:textId="77777777" w:rsidR="008A6F23" w:rsidRDefault="008A6F23" w:rsidP="008A6F23">
      <w:pPr>
        <w:pStyle w:val="NoSpacing"/>
      </w:pPr>
      <w:r>
        <w:t>6     or/1-5 [</w:t>
      </w:r>
      <w:r w:rsidRPr="00A21EB0">
        <w:rPr>
          <w:b/>
          <w:bCs/>
        </w:rPr>
        <w:t>ADVOCACY - PT 1</w:t>
      </w:r>
      <w:r>
        <w:t>] (49883)</w:t>
      </w:r>
    </w:p>
    <w:p w14:paraId="623716C9" w14:textId="77777777" w:rsidR="008A6F23" w:rsidRDefault="008A6F23" w:rsidP="008A6F23">
      <w:pPr>
        <w:pStyle w:val="NoSpacing"/>
      </w:pPr>
      <w:r>
        <w:t>7     *Politics/ and (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reform* or </w:t>
      </w:r>
      <w:proofErr w:type="spellStart"/>
      <w:r>
        <w:t>shap</w:t>
      </w:r>
      <w:proofErr w:type="spellEnd"/>
      <w:r>
        <w:t>*).</w:t>
      </w:r>
      <w:proofErr w:type="spellStart"/>
      <w:r>
        <w:t>ti</w:t>
      </w:r>
      <w:proofErr w:type="spellEnd"/>
      <w:r>
        <w:t>. (2222)</w:t>
      </w:r>
    </w:p>
    <w:p w14:paraId="767213ED" w14:textId="77777777" w:rsidR="008A6F23" w:rsidRDefault="008A6F23" w:rsidP="008A6F23">
      <w:pPr>
        <w:pStyle w:val="NoSpacing"/>
      </w:pPr>
      <w:r>
        <w:t>8     Lobbying/ (4474)</w:t>
      </w:r>
    </w:p>
    <w:p w14:paraId="1173756B" w14:textId="77777777" w:rsidR="008A6F23" w:rsidRDefault="008A6F23" w:rsidP="008A6F23">
      <w:pPr>
        <w:pStyle w:val="NoSpacing"/>
      </w:pPr>
      <w:r>
        <w:t>9     Political Activism/ (349)</w:t>
      </w:r>
    </w:p>
    <w:p w14:paraId="156C4930" w14:textId="77777777" w:rsidR="008A6F23" w:rsidRDefault="008A6F23" w:rsidP="008A6F23">
      <w:pPr>
        <w:pStyle w:val="NoSpacing"/>
      </w:pPr>
      <w:r>
        <w:t>10     Stakeholder Participation/ (2695)</w:t>
      </w:r>
    </w:p>
    <w:p w14:paraId="76407C91" w14:textId="77777777" w:rsidR="008A6F23" w:rsidRDefault="008A6F23" w:rsidP="008A6F23">
      <w:pPr>
        <w:pStyle w:val="NoSpacing"/>
      </w:pPr>
      <w:r>
        <w:t xml:space="preserve">11  </w:t>
      </w:r>
      <w:proofErr w:type="gramStart"/>
      <w:r>
        <w:t xml:space="preserve">   (</w:t>
      </w:r>
      <w:proofErr w:type="spellStart"/>
      <w:proofErr w:type="gramEnd"/>
      <w:r>
        <w:t>activis</w:t>
      </w:r>
      <w:proofErr w:type="spellEnd"/>
      <w:r>
        <w:t>* or lobby*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(3142)</w:t>
      </w:r>
    </w:p>
    <w:p w14:paraId="22F7C77B" w14:textId="77777777" w:rsidR="008A6F23" w:rsidRDefault="008A6F23" w:rsidP="008A6F23">
      <w:pPr>
        <w:pStyle w:val="NoSpacing"/>
      </w:pPr>
      <w:r>
        <w:t xml:space="preserve">12  </w:t>
      </w:r>
      <w:proofErr w:type="gramStart"/>
      <w:r>
        <w:t xml:space="preserve">   (</w:t>
      </w:r>
      <w:proofErr w:type="gramEnd"/>
      <w:r>
        <w:t>(</w:t>
      </w:r>
      <w:proofErr w:type="spellStart"/>
      <w:r>
        <w:t>legisati</w:t>
      </w:r>
      <w:proofErr w:type="spellEnd"/>
      <w:r>
        <w:t>* or politic* or policy or policies) adj3 (</w:t>
      </w:r>
      <w:proofErr w:type="spellStart"/>
      <w:r>
        <w:t>advanc</w:t>
      </w:r>
      <w:proofErr w:type="spellEnd"/>
      <w:r>
        <w:t xml:space="preserve">* or 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interest* or </w:t>
      </w:r>
      <w:proofErr w:type="spellStart"/>
      <w:r>
        <w:t>involv</w:t>
      </w:r>
      <w:proofErr w:type="spellEnd"/>
      <w:r>
        <w:t xml:space="preserve">*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reform* or </w:t>
      </w:r>
      <w:proofErr w:type="spellStart"/>
      <w:r>
        <w:t>shap</w:t>
      </w:r>
      <w:proofErr w:type="spellEnd"/>
      <w:r>
        <w:t>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(5282)</w:t>
      </w:r>
    </w:p>
    <w:p w14:paraId="16AC7674" w14:textId="77777777" w:rsidR="008A6F23" w:rsidRDefault="008A6F23" w:rsidP="008A6F23">
      <w:pPr>
        <w:pStyle w:val="NoSpacing"/>
      </w:pPr>
      <w:r>
        <w:t xml:space="preserve">13  </w:t>
      </w:r>
      <w:proofErr w:type="gramStart"/>
      <w:r>
        <w:t xml:space="preserve">   (</w:t>
      </w:r>
      <w:proofErr w:type="spellStart"/>
      <w:proofErr w:type="gramEnd"/>
      <w:r>
        <w:t>politici#ation</w:t>
      </w:r>
      <w:proofErr w:type="spellEnd"/>
      <w:r>
        <w:t xml:space="preserve">? or </w:t>
      </w:r>
      <w:proofErr w:type="spellStart"/>
      <w:r>
        <w:t>politici#ed</w:t>
      </w:r>
      <w:proofErr w:type="spellEnd"/>
      <w:r>
        <w:t xml:space="preserve"> or </w:t>
      </w:r>
      <w:proofErr w:type="spellStart"/>
      <w:r>
        <w:t>politici#es</w:t>
      </w:r>
      <w:proofErr w:type="spellEnd"/>
      <w:r>
        <w:t xml:space="preserve"> or </w:t>
      </w:r>
      <w:proofErr w:type="spellStart"/>
      <w:r>
        <w:t>politici#ing</w:t>
      </w:r>
      <w:proofErr w:type="spellEnd"/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(292)</w:t>
      </w:r>
    </w:p>
    <w:p w14:paraId="7148FF87" w14:textId="77777777" w:rsidR="008A6F23" w:rsidRDefault="008A6F23" w:rsidP="008A6F23">
      <w:pPr>
        <w:pStyle w:val="NoSpacing"/>
      </w:pPr>
      <w:r>
        <w:t xml:space="preserve">14  </w:t>
      </w:r>
      <w:proofErr w:type="gramStart"/>
      <w:r>
        <w:t xml:space="preserve">   (</w:t>
      </w:r>
      <w:proofErr w:type="gramEnd"/>
      <w:r>
        <w:t>stakeholder* adj3 (</w:t>
      </w:r>
      <w:proofErr w:type="spellStart"/>
      <w:r>
        <w:t>advanc</w:t>
      </w:r>
      <w:proofErr w:type="spellEnd"/>
      <w:r>
        <w:t xml:space="preserve">* or 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interest* or </w:t>
      </w:r>
      <w:proofErr w:type="spellStart"/>
      <w:r>
        <w:t>involv</w:t>
      </w:r>
      <w:proofErr w:type="spellEnd"/>
      <w:r>
        <w:t xml:space="preserve">*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reform* or </w:t>
      </w:r>
      <w:proofErr w:type="spellStart"/>
      <w:r>
        <w:t>shap</w:t>
      </w:r>
      <w:proofErr w:type="spellEnd"/>
      <w:r>
        <w:t>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(2067)</w:t>
      </w:r>
    </w:p>
    <w:p w14:paraId="187FD183" w14:textId="77777777" w:rsidR="008A6F23" w:rsidRDefault="008A6F23" w:rsidP="008A6F23">
      <w:pPr>
        <w:pStyle w:val="NoSpacing"/>
      </w:pPr>
      <w:r>
        <w:t>15     or/7-14 [</w:t>
      </w:r>
      <w:r w:rsidRPr="00AD0C74">
        <w:rPr>
          <w:b/>
          <w:bCs/>
        </w:rPr>
        <w:t>ADVOCACY, PT 2</w:t>
      </w:r>
      <w:r>
        <w:t>] (18538)</w:t>
      </w:r>
    </w:p>
    <w:p w14:paraId="7A953E9E" w14:textId="77777777" w:rsidR="008A6F23" w:rsidRDefault="008A6F23" w:rsidP="008A6F23">
      <w:pPr>
        <w:pStyle w:val="NoSpacing"/>
      </w:pPr>
      <w:r>
        <w:t>16     Health Care Reform/ and (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</w:t>
      </w:r>
      <w:proofErr w:type="spellStart"/>
      <w:r>
        <w:t>shap</w:t>
      </w:r>
      <w:proofErr w:type="spellEnd"/>
      <w:r>
        <w:t>*).</w:t>
      </w:r>
      <w:proofErr w:type="spellStart"/>
      <w:r>
        <w:t>ti</w:t>
      </w:r>
      <w:proofErr w:type="spellEnd"/>
      <w:r>
        <w:t>. (832)</w:t>
      </w:r>
    </w:p>
    <w:p w14:paraId="4A901DCC" w14:textId="77777777" w:rsidR="008A6F23" w:rsidRDefault="008A6F23" w:rsidP="008A6F23">
      <w:pPr>
        <w:pStyle w:val="NoSpacing"/>
      </w:pPr>
      <w:r>
        <w:t>17     Health Policy/ and (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reform* or </w:t>
      </w:r>
      <w:proofErr w:type="spellStart"/>
      <w:r>
        <w:t>shap</w:t>
      </w:r>
      <w:proofErr w:type="spellEnd"/>
      <w:r>
        <w:t>*).</w:t>
      </w:r>
      <w:proofErr w:type="spellStart"/>
      <w:r>
        <w:t>ti</w:t>
      </w:r>
      <w:proofErr w:type="spellEnd"/>
      <w:r>
        <w:t>. (5402)</w:t>
      </w:r>
    </w:p>
    <w:p w14:paraId="15D3F241" w14:textId="77777777" w:rsidR="008A6F23" w:rsidRDefault="008A6F23" w:rsidP="008A6F23">
      <w:pPr>
        <w:pStyle w:val="NoSpacing"/>
      </w:pPr>
      <w:r>
        <w:t>18     Public Policy/ and (</w:t>
      </w:r>
      <w:proofErr w:type="spellStart"/>
      <w:r>
        <w:t>debat</w:t>
      </w:r>
      <w:proofErr w:type="spellEnd"/>
      <w:r>
        <w:t xml:space="preserve">* or </w:t>
      </w:r>
      <w:proofErr w:type="spellStart"/>
      <w:r>
        <w:t>engag</w:t>
      </w:r>
      <w:proofErr w:type="spellEnd"/>
      <w:r>
        <w:t xml:space="preserve">* or </w:t>
      </w:r>
      <w:proofErr w:type="spellStart"/>
      <w:r>
        <w:t>influen</w:t>
      </w:r>
      <w:proofErr w:type="spellEnd"/>
      <w:r>
        <w:t xml:space="preserve">* or inform or informed or informing or informs or </w:t>
      </w:r>
      <w:proofErr w:type="spellStart"/>
      <w:r>
        <w:t>leverag</w:t>
      </w:r>
      <w:proofErr w:type="spellEnd"/>
      <w:r>
        <w:t xml:space="preserve">* or </w:t>
      </w:r>
      <w:proofErr w:type="spellStart"/>
      <w:r>
        <w:t>participat</w:t>
      </w:r>
      <w:proofErr w:type="spellEnd"/>
      <w:r>
        <w:t xml:space="preserve">* or reform* or </w:t>
      </w:r>
      <w:proofErr w:type="spellStart"/>
      <w:r>
        <w:t>shap</w:t>
      </w:r>
      <w:proofErr w:type="spellEnd"/>
      <w:r>
        <w:t>*).</w:t>
      </w:r>
      <w:proofErr w:type="spellStart"/>
      <w:r>
        <w:t>ti</w:t>
      </w:r>
      <w:proofErr w:type="spellEnd"/>
      <w:r>
        <w:t>. (1569)</w:t>
      </w:r>
    </w:p>
    <w:p w14:paraId="7F01649A" w14:textId="77777777" w:rsidR="008A6F23" w:rsidRDefault="008A6F23" w:rsidP="008A6F23">
      <w:pPr>
        <w:pStyle w:val="NoSpacing"/>
      </w:pPr>
      <w:r>
        <w:t>19     or/16-18 [</w:t>
      </w:r>
      <w:r w:rsidRPr="00AD0C74">
        <w:rPr>
          <w:b/>
          <w:bCs/>
        </w:rPr>
        <w:t>ADVOCACY, PT 3</w:t>
      </w:r>
      <w:r>
        <w:t>] (7576)</w:t>
      </w:r>
    </w:p>
    <w:p w14:paraId="737D629A" w14:textId="77777777" w:rsidR="008A6F23" w:rsidRDefault="008A6F23" w:rsidP="008A6F23">
      <w:pPr>
        <w:pStyle w:val="NoSpacing"/>
      </w:pPr>
      <w:r>
        <w:t>20     6 or 15 or 19 [</w:t>
      </w:r>
      <w:r w:rsidRPr="00AD0C74">
        <w:rPr>
          <w:b/>
          <w:bCs/>
        </w:rPr>
        <w:t>ADVOCACY, PTS 1-3</w:t>
      </w:r>
      <w:r>
        <w:t>] (72310)</w:t>
      </w:r>
    </w:p>
    <w:p w14:paraId="2C3C9520" w14:textId="77777777" w:rsidR="008A6F23" w:rsidRDefault="008A6F23" w:rsidP="008A6F23">
      <w:pPr>
        <w:pStyle w:val="NoSpacing"/>
      </w:pPr>
      <w:r>
        <w:t>21     Curriculum/ (92382)</w:t>
      </w:r>
    </w:p>
    <w:p w14:paraId="2B31A4BF" w14:textId="77777777" w:rsidR="008A6F23" w:rsidRDefault="008A6F23" w:rsidP="008A6F23">
      <w:pPr>
        <w:pStyle w:val="NoSpacing"/>
      </w:pPr>
      <w:r>
        <w:t>22     exp Education, Medical/ (193060)</w:t>
      </w:r>
    </w:p>
    <w:p w14:paraId="2A8A0F1A" w14:textId="77777777" w:rsidR="008A6F23" w:rsidRDefault="008A6F23" w:rsidP="008A6F23">
      <w:pPr>
        <w:pStyle w:val="NoSpacing"/>
      </w:pPr>
      <w:r>
        <w:t>23     Models, Educational/ (10677)</w:t>
      </w:r>
    </w:p>
    <w:p w14:paraId="0D721883" w14:textId="77777777" w:rsidR="008A6F23" w:rsidRDefault="008A6F23" w:rsidP="008A6F23">
      <w:pPr>
        <w:pStyle w:val="NoSpacing"/>
      </w:pPr>
      <w:r>
        <w:t>24     Students, Medical/ (47761)</w:t>
      </w:r>
    </w:p>
    <w:p w14:paraId="6D2318AD" w14:textId="77777777" w:rsidR="008A6F23" w:rsidRDefault="008A6F23" w:rsidP="008A6F23">
      <w:pPr>
        <w:pStyle w:val="NoSpacing"/>
      </w:pPr>
      <w:r>
        <w:t xml:space="preserve">25     </w:t>
      </w:r>
      <w:proofErr w:type="spellStart"/>
      <w:r>
        <w:t>curricul</w:t>
      </w:r>
      <w:proofErr w:type="spellEnd"/>
      <w:proofErr w:type="gramStart"/>
      <w:r>
        <w:t>*.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(28291)</w:t>
      </w:r>
    </w:p>
    <w:p w14:paraId="7676A2CD" w14:textId="77777777" w:rsidR="008A6F23" w:rsidRDefault="008A6F23" w:rsidP="008A6F23">
      <w:pPr>
        <w:pStyle w:val="NoSpacing"/>
      </w:pPr>
      <w:r>
        <w:t xml:space="preserve">26  </w:t>
      </w:r>
      <w:proofErr w:type="gramStart"/>
      <w:r>
        <w:t xml:space="preserve">   (</w:t>
      </w:r>
      <w:proofErr w:type="gramEnd"/>
      <w:r>
        <w:t>medical adj3 (</w:t>
      </w:r>
      <w:proofErr w:type="spellStart"/>
      <w:r>
        <w:t>educat</w:t>
      </w:r>
      <w:proofErr w:type="spellEnd"/>
      <w:r>
        <w:t>* or instruct* or school* or student? or teach* or train*)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(98330)</w:t>
      </w:r>
    </w:p>
    <w:p w14:paraId="40507959" w14:textId="77777777" w:rsidR="008A6F23" w:rsidRDefault="008A6F23" w:rsidP="008A6F23">
      <w:pPr>
        <w:pStyle w:val="NoSpacing"/>
      </w:pPr>
      <w:r>
        <w:t xml:space="preserve">27  </w:t>
      </w:r>
      <w:proofErr w:type="gramStart"/>
      <w:r>
        <w:t xml:space="preserve">   (</w:t>
      </w:r>
      <w:proofErr w:type="gramEnd"/>
      <w:r>
        <w:t>(educational or instructional) adj model?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(401)</w:t>
      </w:r>
    </w:p>
    <w:p w14:paraId="6A4C344E" w14:textId="77777777" w:rsidR="008A6F23" w:rsidRDefault="008A6F23" w:rsidP="008A6F23">
      <w:pPr>
        <w:pStyle w:val="NoSpacing"/>
      </w:pPr>
      <w:r>
        <w:t xml:space="preserve">28  </w:t>
      </w:r>
      <w:proofErr w:type="gramStart"/>
      <w:r>
        <w:t xml:space="preserve">   (</w:t>
      </w:r>
      <w:proofErr w:type="gramEnd"/>
      <w:r>
        <w:t xml:space="preserve">fellow or fellows or fellowship or intern or interns or internship? or </w:t>
      </w:r>
      <w:proofErr w:type="spellStart"/>
      <w:r>
        <w:t>residenc</w:t>
      </w:r>
      <w:proofErr w:type="spellEnd"/>
      <w:r>
        <w:t>*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(39643)</w:t>
      </w:r>
    </w:p>
    <w:p w14:paraId="087F8089" w14:textId="77777777" w:rsidR="008A6F23" w:rsidRDefault="008A6F23" w:rsidP="008A6F23">
      <w:pPr>
        <w:pStyle w:val="NoSpacing"/>
      </w:pPr>
      <w:r>
        <w:lastRenderedPageBreak/>
        <w:t xml:space="preserve">29  </w:t>
      </w:r>
      <w:proofErr w:type="gramStart"/>
      <w:r>
        <w:t xml:space="preserve">   (</w:t>
      </w:r>
      <w:proofErr w:type="gramEnd"/>
      <w:r>
        <w:t>(hospital or medical or physician) adj resident?</w:t>
      </w:r>
      <w:proofErr w:type="gramStart"/>
      <w:r>
        <w:t>).</w:t>
      </w:r>
      <w:proofErr w:type="spellStart"/>
      <w:r>
        <w:t>ti</w:t>
      </w:r>
      <w:proofErr w:type="gramEnd"/>
      <w:r>
        <w:t>,</w:t>
      </w:r>
      <w:proofErr w:type="gramStart"/>
      <w:r>
        <w:t>kw,kf</w:t>
      </w:r>
      <w:proofErr w:type="spellEnd"/>
      <w:proofErr w:type="gramEnd"/>
      <w:r>
        <w:t>. (1060)</w:t>
      </w:r>
    </w:p>
    <w:p w14:paraId="1E72C656" w14:textId="77777777" w:rsidR="008A6F23" w:rsidRDefault="008A6F23" w:rsidP="008A6F23">
      <w:pPr>
        <w:pStyle w:val="NoSpacing"/>
      </w:pPr>
      <w:r>
        <w:t>30     or/21-29 [</w:t>
      </w:r>
      <w:r w:rsidRPr="00AD0C74">
        <w:rPr>
          <w:b/>
          <w:bCs/>
        </w:rPr>
        <w:t>MEDICAL EDUCATION</w:t>
      </w:r>
      <w:r>
        <w:t>] (331872)</w:t>
      </w:r>
    </w:p>
    <w:p w14:paraId="342F9E6B" w14:textId="77777777" w:rsidR="008A6F23" w:rsidRDefault="008A6F23" w:rsidP="008A6F23">
      <w:pPr>
        <w:pStyle w:val="NoSpacing"/>
      </w:pPr>
      <w:r>
        <w:t>31     20 and 30 [</w:t>
      </w:r>
      <w:r w:rsidRPr="00AD0C74">
        <w:rPr>
          <w:b/>
          <w:bCs/>
        </w:rPr>
        <w:t>ADVOCACY - MEDICAL EDUCATION - Pt 1</w:t>
      </w:r>
      <w:r>
        <w:t>] (2222)</w:t>
      </w:r>
    </w:p>
    <w:p w14:paraId="21DD4C29" w14:textId="77777777" w:rsidR="008A6F23" w:rsidRDefault="008A6F23" w:rsidP="008A6F23">
      <w:pPr>
        <w:pStyle w:val="NoSpacing"/>
      </w:pPr>
      <w:r>
        <w:t xml:space="preserve">32  </w:t>
      </w:r>
      <w:proofErr w:type="gramStart"/>
      <w:r>
        <w:t xml:space="preserve">   (</w:t>
      </w:r>
      <w:proofErr w:type="spellStart"/>
      <w:proofErr w:type="gramEnd"/>
      <w:r>
        <w:t>advoca</w:t>
      </w:r>
      <w:proofErr w:type="spellEnd"/>
      <w:r>
        <w:t>* adj5 (medical adj3 (</w:t>
      </w:r>
      <w:proofErr w:type="spellStart"/>
      <w:r>
        <w:t>curricul</w:t>
      </w:r>
      <w:proofErr w:type="spellEnd"/>
      <w:r>
        <w:t xml:space="preserve">* or </w:t>
      </w:r>
      <w:proofErr w:type="spellStart"/>
      <w:r>
        <w:t>educat</w:t>
      </w:r>
      <w:proofErr w:type="spellEnd"/>
      <w:r>
        <w:t>* or instruct* or school* or student? or teach* or train*))).</w:t>
      </w:r>
      <w:proofErr w:type="spellStart"/>
      <w:proofErr w:type="gramStart"/>
      <w:r>
        <w:t>tw,kw</w:t>
      </w:r>
      <w:proofErr w:type="gramEnd"/>
      <w:r>
        <w:t>,kf</w:t>
      </w:r>
      <w:proofErr w:type="spellEnd"/>
      <w:r>
        <w:t>. [</w:t>
      </w:r>
      <w:r w:rsidRPr="00AD0C74">
        <w:rPr>
          <w:b/>
          <w:bCs/>
        </w:rPr>
        <w:t>ADVOCACY - MEDICAL EDUCATION - Pt 2</w:t>
      </w:r>
      <w:r>
        <w:t>] (405)</w:t>
      </w:r>
    </w:p>
    <w:p w14:paraId="41BF79D7" w14:textId="77777777" w:rsidR="008A6F23" w:rsidRDefault="008A6F23" w:rsidP="008A6F23">
      <w:pPr>
        <w:pStyle w:val="NoSpacing"/>
      </w:pPr>
      <w:r>
        <w:t>33     31 or 32 [</w:t>
      </w:r>
      <w:r w:rsidRPr="00AD0C74">
        <w:rPr>
          <w:b/>
          <w:bCs/>
        </w:rPr>
        <w:t>ADVOCACY - MEDICAL EDUCATION - PTS 1 &amp; 2</w:t>
      </w:r>
      <w:r>
        <w:t>] (2407)</w:t>
      </w:r>
    </w:p>
    <w:p w14:paraId="69B208BE" w14:textId="77777777" w:rsidR="008A6F23" w:rsidRDefault="008A6F23" w:rsidP="008A6F23">
      <w:pPr>
        <w:pStyle w:val="NoSpacing"/>
      </w:pPr>
      <w:r>
        <w:t>34     limit 33 to yr="2015-current" (1258) [</w:t>
      </w:r>
      <w:r w:rsidRPr="003A6079">
        <w:rPr>
          <w:b/>
          <w:bCs/>
        </w:rPr>
        <w:t>DATE LIMIT APPLIED</w:t>
      </w:r>
      <w:r>
        <w:t>]</w:t>
      </w:r>
    </w:p>
    <w:p w14:paraId="6E06407B" w14:textId="77777777" w:rsidR="008A6F23" w:rsidRDefault="008A6F23" w:rsidP="008A6F23">
      <w:pPr>
        <w:pStyle w:val="NoSpacing"/>
      </w:pPr>
      <w:r>
        <w:t>35     remove duplicates from 34 (1254) [</w:t>
      </w:r>
      <w:r w:rsidRPr="00B56F06">
        <w:rPr>
          <w:b/>
          <w:bCs/>
        </w:rPr>
        <w:t>INTERNAL DUPLICATES REMOVED</w:t>
      </w:r>
      <w:r>
        <w:t>]</w:t>
      </w:r>
    </w:p>
    <w:p w14:paraId="00E49843" w14:textId="77777777" w:rsidR="008A6F23" w:rsidRDefault="008A6F23" w:rsidP="008A6F23">
      <w:pPr>
        <w:pStyle w:val="NoSpacing"/>
      </w:pPr>
    </w:p>
    <w:p w14:paraId="5CB1F344" w14:textId="77777777" w:rsidR="008A6F23" w:rsidRPr="00E76691" w:rsidRDefault="008A6F23" w:rsidP="008A6F23">
      <w:pPr>
        <w:pStyle w:val="NoSpacing"/>
        <w:rPr>
          <w:i/>
          <w:iCs/>
        </w:rPr>
      </w:pPr>
      <w:r>
        <w:t>***************************</w:t>
      </w:r>
    </w:p>
    <w:p w14:paraId="31CE68FF" w14:textId="77777777" w:rsidR="008A6F23" w:rsidRDefault="008A6F23" w:rsidP="008A6F23">
      <w:pPr>
        <w:ind w:firstLine="720"/>
      </w:pPr>
    </w:p>
    <w:p w14:paraId="569ED627" w14:textId="77777777" w:rsidR="008A6F23" w:rsidRDefault="008A6F23" w:rsidP="008A6F23">
      <w:pPr>
        <w:ind w:firstLine="720"/>
      </w:pPr>
    </w:p>
    <w:p w14:paraId="268A7601" w14:textId="77777777" w:rsidR="008A6F23" w:rsidRDefault="008A6F23" w:rsidP="008A6F23">
      <w:pPr>
        <w:ind w:firstLine="720"/>
      </w:pPr>
    </w:p>
    <w:p w14:paraId="28DDC40E" w14:textId="77777777" w:rsidR="008A6F23" w:rsidRDefault="008A6F23" w:rsidP="008A6F23">
      <w:pPr>
        <w:ind w:firstLine="720"/>
      </w:pPr>
    </w:p>
    <w:p w14:paraId="5EB70FB2" w14:textId="77777777" w:rsidR="008A6F23" w:rsidRDefault="008A6F23" w:rsidP="008A6F23">
      <w:pPr>
        <w:ind w:firstLine="720"/>
      </w:pPr>
    </w:p>
    <w:p w14:paraId="2FE20BDD" w14:textId="77777777" w:rsidR="008A6F23" w:rsidRDefault="008A6F23" w:rsidP="008A6F23">
      <w:pPr>
        <w:ind w:firstLine="720"/>
      </w:pPr>
    </w:p>
    <w:p w14:paraId="0DEDDBDB" w14:textId="77777777" w:rsidR="008A6F23" w:rsidRDefault="008A6F23" w:rsidP="008A6F23">
      <w:pPr>
        <w:ind w:firstLine="720"/>
      </w:pPr>
    </w:p>
    <w:p w14:paraId="7918075E" w14:textId="77777777" w:rsidR="008A6F23" w:rsidRDefault="008A6F23" w:rsidP="008A6F23">
      <w:pPr>
        <w:ind w:firstLine="720"/>
      </w:pPr>
    </w:p>
    <w:p w14:paraId="29DFA4CD" w14:textId="77777777" w:rsidR="008A6F23" w:rsidRDefault="008A6F23" w:rsidP="008A6F23"/>
    <w:p w14:paraId="339A044F" w14:textId="77777777" w:rsidR="001A6D2A" w:rsidRDefault="001A6D2A"/>
    <w:sectPr w:rsidR="001A6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23"/>
    <w:rsid w:val="000015C4"/>
    <w:rsid w:val="0000257F"/>
    <w:rsid w:val="00015ECD"/>
    <w:rsid w:val="000351C9"/>
    <w:rsid w:val="00035614"/>
    <w:rsid w:val="00041946"/>
    <w:rsid w:val="000428B1"/>
    <w:rsid w:val="000453DC"/>
    <w:rsid w:val="000635BC"/>
    <w:rsid w:val="00067F52"/>
    <w:rsid w:val="00072BC5"/>
    <w:rsid w:val="00075B90"/>
    <w:rsid w:val="00075BDC"/>
    <w:rsid w:val="00077DAC"/>
    <w:rsid w:val="00095D79"/>
    <w:rsid w:val="000A28AA"/>
    <w:rsid w:val="000A462D"/>
    <w:rsid w:val="000B0347"/>
    <w:rsid w:val="000C2CF0"/>
    <w:rsid w:val="000C34E9"/>
    <w:rsid w:val="000D172D"/>
    <w:rsid w:val="000D5743"/>
    <w:rsid w:val="000D64BB"/>
    <w:rsid w:val="000D6FCC"/>
    <w:rsid w:val="000F011D"/>
    <w:rsid w:val="000F302D"/>
    <w:rsid w:val="00103CB0"/>
    <w:rsid w:val="0011655D"/>
    <w:rsid w:val="00117BC2"/>
    <w:rsid w:val="00123C78"/>
    <w:rsid w:val="0012739C"/>
    <w:rsid w:val="0012791C"/>
    <w:rsid w:val="00130533"/>
    <w:rsid w:val="001347D9"/>
    <w:rsid w:val="00144EFE"/>
    <w:rsid w:val="00155861"/>
    <w:rsid w:val="00155D6E"/>
    <w:rsid w:val="00162513"/>
    <w:rsid w:val="00171175"/>
    <w:rsid w:val="00173D52"/>
    <w:rsid w:val="001770AE"/>
    <w:rsid w:val="001807D5"/>
    <w:rsid w:val="00183CC4"/>
    <w:rsid w:val="00187D59"/>
    <w:rsid w:val="001A0E85"/>
    <w:rsid w:val="001A30AF"/>
    <w:rsid w:val="001A6B13"/>
    <w:rsid w:val="001A6D2A"/>
    <w:rsid w:val="001A7841"/>
    <w:rsid w:val="001B1360"/>
    <w:rsid w:val="001C0C41"/>
    <w:rsid w:val="001C19DF"/>
    <w:rsid w:val="001D54B4"/>
    <w:rsid w:val="001D6AE9"/>
    <w:rsid w:val="001E05AA"/>
    <w:rsid w:val="001E2E73"/>
    <w:rsid w:val="001E44A8"/>
    <w:rsid w:val="001E5A7D"/>
    <w:rsid w:val="001E6EAB"/>
    <w:rsid w:val="001F390E"/>
    <w:rsid w:val="001F748F"/>
    <w:rsid w:val="00201728"/>
    <w:rsid w:val="00204DF7"/>
    <w:rsid w:val="002060E2"/>
    <w:rsid w:val="00207A3C"/>
    <w:rsid w:val="00217D61"/>
    <w:rsid w:val="00227BB4"/>
    <w:rsid w:val="00231E4D"/>
    <w:rsid w:val="00234478"/>
    <w:rsid w:val="00240005"/>
    <w:rsid w:val="00240CCA"/>
    <w:rsid w:val="00242C0A"/>
    <w:rsid w:val="00242C7E"/>
    <w:rsid w:val="00245EA3"/>
    <w:rsid w:val="00247E34"/>
    <w:rsid w:val="002539AE"/>
    <w:rsid w:val="00254BC2"/>
    <w:rsid w:val="002556EB"/>
    <w:rsid w:val="00256157"/>
    <w:rsid w:val="002739F7"/>
    <w:rsid w:val="00275163"/>
    <w:rsid w:val="00275612"/>
    <w:rsid w:val="00276958"/>
    <w:rsid w:val="002776F1"/>
    <w:rsid w:val="00280564"/>
    <w:rsid w:val="00283D05"/>
    <w:rsid w:val="00285095"/>
    <w:rsid w:val="002951CA"/>
    <w:rsid w:val="00297026"/>
    <w:rsid w:val="002A6D19"/>
    <w:rsid w:val="002A75A1"/>
    <w:rsid w:val="002B35A0"/>
    <w:rsid w:val="002B413D"/>
    <w:rsid w:val="002C42A2"/>
    <w:rsid w:val="002C456D"/>
    <w:rsid w:val="002C58C3"/>
    <w:rsid w:val="002C7B27"/>
    <w:rsid w:val="002D1260"/>
    <w:rsid w:val="002E0E62"/>
    <w:rsid w:val="002E2EA1"/>
    <w:rsid w:val="002E581C"/>
    <w:rsid w:val="002E72B0"/>
    <w:rsid w:val="002F2498"/>
    <w:rsid w:val="002F5711"/>
    <w:rsid w:val="002F765E"/>
    <w:rsid w:val="002F7886"/>
    <w:rsid w:val="0030357E"/>
    <w:rsid w:val="00304E31"/>
    <w:rsid w:val="003051B8"/>
    <w:rsid w:val="00316BDC"/>
    <w:rsid w:val="00322DA8"/>
    <w:rsid w:val="003276E0"/>
    <w:rsid w:val="003307EA"/>
    <w:rsid w:val="0033202F"/>
    <w:rsid w:val="00337A09"/>
    <w:rsid w:val="003430DE"/>
    <w:rsid w:val="00344938"/>
    <w:rsid w:val="0034502D"/>
    <w:rsid w:val="0035048F"/>
    <w:rsid w:val="00354E72"/>
    <w:rsid w:val="0036132D"/>
    <w:rsid w:val="00361A2B"/>
    <w:rsid w:val="00362733"/>
    <w:rsid w:val="00363B1B"/>
    <w:rsid w:val="00365BAA"/>
    <w:rsid w:val="003676E0"/>
    <w:rsid w:val="00370BA8"/>
    <w:rsid w:val="00372857"/>
    <w:rsid w:val="00373104"/>
    <w:rsid w:val="003736D3"/>
    <w:rsid w:val="00373C97"/>
    <w:rsid w:val="00375928"/>
    <w:rsid w:val="0037605C"/>
    <w:rsid w:val="0037750F"/>
    <w:rsid w:val="0038010A"/>
    <w:rsid w:val="00380B9B"/>
    <w:rsid w:val="003810CD"/>
    <w:rsid w:val="003832FA"/>
    <w:rsid w:val="0038511E"/>
    <w:rsid w:val="00387786"/>
    <w:rsid w:val="00394612"/>
    <w:rsid w:val="003961D8"/>
    <w:rsid w:val="003B14AD"/>
    <w:rsid w:val="003B205F"/>
    <w:rsid w:val="003B3F95"/>
    <w:rsid w:val="003B5DCB"/>
    <w:rsid w:val="003B6008"/>
    <w:rsid w:val="003C28D3"/>
    <w:rsid w:val="003D024E"/>
    <w:rsid w:val="003D1C10"/>
    <w:rsid w:val="003D287F"/>
    <w:rsid w:val="003D7E90"/>
    <w:rsid w:val="003E20DF"/>
    <w:rsid w:val="003E6096"/>
    <w:rsid w:val="003E7A88"/>
    <w:rsid w:val="003F1632"/>
    <w:rsid w:val="003F24BA"/>
    <w:rsid w:val="003F407E"/>
    <w:rsid w:val="003F47DD"/>
    <w:rsid w:val="003F750C"/>
    <w:rsid w:val="00403202"/>
    <w:rsid w:val="00405552"/>
    <w:rsid w:val="004139FC"/>
    <w:rsid w:val="00414816"/>
    <w:rsid w:val="004201E3"/>
    <w:rsid w:val="00425AFF"/>
    <w:rsid w:val="0043764D"/>
    <w:rsid w:val="00444C07"/>
    <w:rsid w:val="004456C2"/>
    <w:rsid w:val="00454815"/>
    <w:rsid w:val="004634CE"/>
    <w:rsid w:val="00464536"/>
    <w:rsid w:val="00466421"/>
    <w:rsid w:val="0046715B"/>
    <w:rsid w:val="0047119E"/>
    <w:rsid w:val="00475B2F"/>
    <w:rsid w:val="00480480"/>
    <w:rsid w:val="00486996"/>
    <w:rsid w:val="004878BA"/>
    <w:rsid w:val="00492936"/>
    <w:rsid w:val="00493634"/>
    <w:rsid w:val="00496D1C"/>
    <w:rsid w:val="004A6B54"/>
    <w:rsid w:val="004B0801"/>
    <w:rsid w:val="004B2D39"/>
    <w:rsid w:val="004D30DD"/>
    <w:rsid w:val="004D40D3"/>
    <w:rsid w:val="004D621E"/>
    <w:rsid w:val="004E0C0B"/>
    <w:rsid w:val="004E14FA"/>
    <w:rsid w:val="004E46D4"/>
    <w:rsid w:val="004F2783"/>
    <w:rsid w:val="004F5738"/>
    <w:rsid w:val="00503630"/>
    <w:rsid w:val="00503DD5"/>
    <w:rsid w:val="00507E18"/>
    <w:rsid w:val="00511211"/>
    <w:rsid w:val="00516E38"/>
    <w:rsid w:val="00522667"/>
    <w:rsid w:val="00523043"/>
    <w:rsid w:val="0052539F"/>
    <w:rsid w:val="00532A49"/>
    <w:rsid w:val="0053372E"/>
    <w:rsid w:val="005418E9"/>
    <w:rsid w:val="00543398"/>
    <w:rsid w:val="005466DB"/>
    <w:rsid w:val="00551DBB"/>
    <w:rsid w:val="00552183"/>
    <w:rsid w:val="0055345C"/>
    <w:rsid w:val="00554489"/>
    <w:rsid w:val="00555CCA"/>
    <w:rsid w:val="00556C29"/>
    <w:rsid w:val="00570065"/>
    <w:rsid w:val="00571F04"/>
    <w:rsid w:val="00576D6F"/>
    <w:rsid w:val="00582479"/>
    <w:rsid w:val="00582537"/>
    <w:rsid w:val="00584ACA"/>
    <w:rsid w:val="00591A68"/>
    <w:rsid w:val="00592950"/>
    <w:rsid w:val="00593058"/>
    <w:rsid w:val="0059491A"/>
    <w:rsid w:val="0059511C"/>
    <w:rsid w:val="005A4343"/>
    <w:rsid w:val="005A546B"/>
    <w:rsid w:val="005A7096"/>
    <w:rsid w:val="005B12C4"/>
    <w:rsid w:val="005C0381"/>
    <w:rsid w:val="005C10EE"/>
    <w:rsid w:val="005C4144"/>
    <w:rsid w:val="005D3149"/>
    <w:rsid w:val="005D486D"/>
    <w:rsid w:val="005D546B"/>
    <w:rsid w:val="005D5C33"/>
    <w:rsid w:val="005D7F66"/>
    <w:rsid w:val="005E0E47"/>
    <w:rsid w:val="005E2886"/>
    <w:rsid w:val="005E40FD"/>
    <w:rsid w:val="005F22F1"/>
    <w:rsid w:val="00601D10"/>
    <w:rsid w:val="006117DE"/>
    <w:rsid w:val="0061764C"/>
    <w:rsid w:val="006208BA"/>
    <w:rsid w:val="006228F2"/>
    <w:rsid w:val="006252F0"/>
    <w:rsid w:val="0062531C"/>
    <w:rsid w:val="006261FC"/>
    <w:rsid w:val="00640F80"/>
    <w:rsid w:val="00642C27"/>
    <w:rsid w:val="006461CD"/>
    <w:rsid w:val="00647092"/>
    <w:rsid w:val="006521E0"/>
    <w:rsid w:val="00653F60"/>
    <w:rsid w:val="00656DE3"/>
    <w:rsid w:val="00657004"/>
    <w:rsid w:val="006634E3"/>
    <w:rsid w:val="00663F8E"/>
    <w:rsid w:val="00666C3D"/>
    <w:rsid w:val="00670978"/>
    <w:rsid w:val="0067657D"/>
    <w:rsid w:val="00680EA8"/>
    <w:rsid w:val="006930C0"/>
    <w:rsid w:val="006954A9"/>
    <w:rsid w:val="006A283B"/>
    <w:rsid w:val="006A33B0"/>
    <w:rsid w:val="006A462B"/>
    <w:rsid w:val="006B1133"/>
    <w:rsid w:val="006B1AF0"/>
    <w:rsid w:val="006B3284"/>
    <w:rsid w:val="006B3FC0"/>
    <w:rsid w:val="006C6CAB"/>
    <w:rsid w:val="006D1C9D"/>
    <w:rsid w:val="006F49F4"/>
    <w:rsid w:val="00703E5A"/>
    <w:rsid w:val="00711FA1"/>
    <w:rsid w:val="00717A60"/>
    <w:rsid w:val="0072228F"/>
    <w:rsid w:val="007236BC"/>
    <w:rsid w:val="007256FA"/>
    <w:rsid w:val="007400F1"/>
    <w:rsid w:val="007402A9"/>
    <w:rsid w:val="00741707"/>
    <w:rsid w:val="00745DF8"/>
    <w:rsid w:val="00753247"/>
    <w:rsid w:val="00764CC1"/>
    <w:rsid w:val="0076545B"/>
    <w:rsid w:val="0076666E"/>
    <w:rsid w:val="007726A2"/>
    <w:rsid w:val="00777B3F"/>
    <w:rsid w:val="007809B0"/>
    <w:rsid w:val="00782592"/>
    <w:rsid w:val="00791936"/>
    <w:rsid w:val="00793665"/>
    <w:rsid w:val="00795C73"/>
    <w:rsid w:val="007A18FA"/>
    <w:rsid w:val="007A5308"/>
    <w:rsid w:val="007A7E3B"/>
    <w:rsid w:val="007B1CED"/>
    <w:rsid w:val="007B1EAB"/>
    <w:rsid w:val="007B3ACD"/>
    <w:rsid w:val="007C03DE"/>
    <w:rsid w:val="007C0E5C"/>
    <w:rsid w:val="007C6921"/>
    <w:rsid w:val="007C784C"/>
    <w:rsid w:val="007D0A86"/>
    <w:rsid w:val="007D1D8A"/>
    <w:rsid w:val="007D29CE"/>
    <w:rsid w:val="007D2B70"/>
    <w:rsid w:val="007D43E9"/>
    <w:rsid w:val="007D518D"/>
    <w:rsid w:val="007E6225"/>
    <w:rsid w:val="007F5E01"/>
    <w:rsid w:val="00800BE8"/>
    <w:rsid w:val="00801278"/>
    <w:rsid w:val="0080313C"/>
    <w:rsid w:val="0081066A"/>
    <w:rsid w:val="00813DD6"/>
    <w:rsid w:val="00820367"/>
    <w:rsid w:val="008203EF"/>
    <w:rsid w:val="00822B35"/>
    <w:rsid w:val="0083473C"/>
    <w:rsid w:val="0083622E"/>
    <w:rsid w:val="0084097A"/>
    <w:rsid w:val="008420F3"/>
    <w:rsid w:val="008476AA"/>
    <w:rsid w:val="008507BB"/>
    <w:rsid w:val="008526FC"/>
    <w:rsid w:val="00852B7C"/>
    <w:rsid w:val="00853401"/>
    <w:rsid w:val="00854C7E"/>
    <w:rsid w:val="00861C70"/>
    <w:rsid w:val="00862473"/>
    <w:rsid w:val="00871040"/>
    <w:rsid w:val="008733F3"/>
    <w:rsid w:val="00876AFF"/>
    <w:rsid w:val="008928EF"/>
    <w:rsid w:val="008A0AF9"/>
    <w:rsid w:val="008A112A"/>
    <w:rsid w:val="008A3410"/>
    <w:rsid w:val="008A59D5"/>
    <w:rsid w:val="008A6F23"/>
    <w:rsid w:val="008A7366"/>
    <w:rsid w:val="008B074F"/>
    <w:rsid w:val="008B52D7"/>
    <w:rsid w:val="008B5DB3"/>
    <w:rsid w:val="008B62BA"/>
    <w:rsid w:val="008B6EBE"/>
    <w:rsid w:val="008C1F26"/>
    <w:rsid w:val="008D4E0C"/>
    <w:rsid w:val="008D7AF7"/>
    <w:rsid w:val="008E1C48"/>
    <w:rsid w:val="008F45D5"/>
    <w:rsid w:val="008F6F90"/>
    <w:rsid w:val="0090086A"/>
    <w:rsid w:val="00912444"/>
    <w:rsid w:val="00917C25"/>
    <w:rsid w:val="00926C53"/>
    <w:rsid w:val="009327A8"/>
    <w:rsid w:val="0093497C"/>
    <w:rsid w:val="009365EA"/>
    <w:rsid w:val="00936FC6"/>
    <w:rsid w:val="0093779D"/>
    <w:rsid w:val="00940E29"/>
    <w:rsid w:val="00941A7A"/>
    <w:rsid w:val="00941E6B"/>
    <w:rsid w:val="0094539B"/>
    <w:rsid w:val="00945CEF"/>
    <w:rsid w:val="0095093E"/>
    <w:rsid w:val="009567EC"/>
    <w:rsid w:val="009573C2"/>
    <w:rsid w:val="009608A3"/>
    <w:rsid w:val="00963E51"/>
    <w:rsid w:val="009643D6"/>
    <w:rsid w:val="009700DB"/>
    <w:rsid w:val="00971EF9"/>
    <w:rsid w:val="009739E4"/>
    <w:rsid w:val="009844AE"/>
    <w:rsid w:val="00984BCF"/>
    <w:rsid w:val="009867A2"/>
    <w:rsid w:val="009915B2"/>
    <w:rsid w:val="009918DF"/>
    <w:rsid w:val="009A0301"/>
    <w:rsid w:val="009A0A67"/>
    <w:rsid w:val="009A1860"/>
    <w:rsid w:val="009A3845"/>
    <w:rsid w:val="009A6AFE"/>
    <w:rsid w:val="009A7B5D"/>
    <w:rsid w:val="009B0981"/>
    <w:rsid w:val="009B1159"/>
    <w:rsid w:val="009B1476"/>
    <w:rsid w:val="009C0E10"/>
    <w:rsid w:val="009C2926"/>
    <w:rsid w:val="009C3153"/>
    <w:rsid w:val="009C5F8B"/>
    <w:rsid w:val="009C633E"/>
    <w:rsid w:val="009E210F"/>
    <w:rsid w:val="009E5173"/>
    <w:rsid w:val="009E6981"/>
    <w:rsid w:val="00A01C1E"/>
    <w:rsid w:val="00A25B9D"/>
    <w:rsid w:val="00A3667A"/>
    <w:rsid w:val="00A37A86"/>
    <w:rsid w:val="00A400C6"/>
    <w:rsid w:val="00A400CF"/>
    <w:rsid w:val="00A40F64"/>
    <w:rsid w:val="00A46AE3"/>
    <w:rsid w:val="00A510D5"/>
    <w:rsid w:val="00A574B4"/>
    <w:rsid w:val="00A643D9"/>
    <w:rsid w:val="00A6549A"/>
    <w:rsid w:val="00A65F11"/>
    <w:rsid w:val="00A66D86"/>
    <w:rsid w:val="00A71725"/>
    <w:rsid w:val="00A74542"/>
    <w:rsid w:val="00A76B27"/>
    <w:rsid w:val="00A77251"/>
    <w:rsid w:val="00A774B6"/>
    <w:rsid w:val="00A82C08"/>
    <w:rsid w:val="00A82D35"/>
    <w:rsid w:val="00A90002"/>
    <w:rsid w:val="00A94A60"/>
    <w:rsid w:val="00A97234"/>
    <w:rsid w:val="00AA1184"/>
    <w:rsid w:val="00AA2F39"/>
    <w:rsid w:val="00AA458A"/>
    <w:rsid w:val="00AB50B4"/>
    <w:rsid w:val="00AC4123"/>
    <w:rsid w:val="00AC70A7"/>
    <w:rsid w:val="00AD357A"/>
    <w:rsid w:val="00AD4CE1"/>
    <w:rsid w:val="00AE0C10"/>
    <w:rsid w:val="00AE297B"/>
    <w:rsid w:val="00AE499F"/>
    <w:rsid w:val="00AF6969"/>
    <w:rsid w:val="00B103F5"/>
    <w:rsid w:val="00B15161"/>
    <w:rsid w:val="00B16757"/>
    <w:rsid w:val="00B2218A"/>
    <w:rsid w:val="00B23025"/>
    <w:rsid w:val="00B37DC6"/>
    <w:rsid w:val="00B42095"/>
    <w:rsid w:val="00B51255"/>
    <w:rsid w:val="00B63C4B"/>
    <w:rsid w:val="00B6490D"/>
    <w:rsid w:val="00B66895"/>
    <w:rsid w:val="00B732EC"/>
    <w:rsid w:val="00B74962"/>
    <w:rsid w:val="00B75C5B"/>
    <w:rsid w:val="00B96F11"/>
    <w:rsid w:val="00B9707C"/>
    <w:rsid w:val="00BA10D4"/>
    <w:rsid w:val="00BA3D7F"/>
    <w:rsid w:val="00BA6923"/>
    <w:rsid w:val="00BB0A76"/>
    <w:rsid w:val="00BC2844"/>
    <w:rsid w:val="00BD74D3"/>
    <w:rsid w:val="00BE4AD2"/>
    <w:rsid w:val="00BF4D3D"/>
    <w:rsid w:val="00BF74C4"/>
    <w:rsid w:val="00BF7823"/>
    <w:rsid w:val="00C004ED"/>
    <w:rsid w:val="00C03074"/>
    <w:rsid w:val="00C03F56"/>
    <w:rsid w:val="00C060EE"/>
    <w:rsid w:val="00C174C5"/>
    <w:rsid w:val="00C208A6"/>
    <w:rsid w:val="00C226D9"/>
    <w:rsid w:val="00C25854"/>
    <w:rsid w:val="00C32591"/>
    <w:rsid w:val="00C35D42"/>
    <w:rsid w:val="00C43EE2"/>
    <w:rsid w:val="00C4599E"/>
    <w:rsid w:val="00C56119"/>
    <w:rsid w:val="00C57EC4"/>
    <w:rsid w:val="00C618D2"/>
    <w:rsid w:val="00C67930"/>
    <w:rsid w:val="00C730E6"/>
    <w:rsid w:val="00C7764E"/>
    <w:rsid w:val="00C801E5"/>
    <w:rsid w:val="00C80380"/>
    <w:rsid w:val="00C81541"/>
    <w:rsid w:val="00C91850"/>
    <w:rsid w:val="00CA18AB"/>
    <w:rsid w:val="00CA4D44"/>
    <w:rsid w:val="00CA6368"/>
    <w:rsid w:val="00CD0796"/>
    <w:rsid w:val="00CE323E"/>
    <w:rsid w:val="00CE6226"/>
    <w:rsid w:val="00CE6AFC"/>
    <w:rsid w:val="00CE7431"/>
    <w:rsid w:val="00CF48C6"/>
    <w:rsid w:val="00CF7B53"/>
    <w:rsid w:val="00D01433"/>
    <w:rsid w:val="00D06593"/>
    <w:rsid w:val="00D13F65"/>
    <w:rsid w:val="00D164DA"/>
    <w:rsid w:val="00D2105C"/>
    <w:rsid w:val="00D2222D"/>
    <w:rsid w:val="00D223DA"/>
    <w:rsid w:val="00D240B3"/>
    <w:rsid w:val="00D241B6"/>
    <w:rsid w:val="00D246FE"/>
    <w:rsid w:val="00D3053A"/>
    <w:rsid w:val="00D31254"/>
    <w:rsid w:val="00D317F7"/>
    <w:rsid w:val="00D32203"/>
    <w:rsid w:val="00D335C0"/>
    <w:rsid w:val="00D36864"/>
    <w:rsid w:val="00D40FAC"/>
    <w:rsid w:val="00D4299D"/>
    <w:rsid w:val="00D448D8"/>
    <w:rsid w:val="00D45AFD"/>
    <w:rsid w:val="00D45FCC"/>
    <w:rsid w:val="00D4603C"/>
    <w:rsid w:val="00D551B1"/>
    <w:rsid w:val="00D63519"/>
    <w:rsid w:val="00D66A67"/>
    <w:rsid w:val="00D76BC1"/>
    <w:rsid w:val="00D81D9C"/>
    <w:rsid w:val="00D958A2"/>
    <w:rsid w:val="00DA6453"/>
    <w:rsid w:val="00DB13EC"/>
    <w:rsid w:val="00DB18C1"/>
    <w:rsid w:val="00DB69E7"/>
    <w:rsid w:val="00DB6F91"/>
    <w:rsid w:val="00DB7BE7"/>
    <w:rsid w:val="00DC760B"/>
    <w:rsid w:val="00DD6F9D"/>
    <w:rsid w:val="00DE23AD"/>
    <w:rsid w:val="00DF4472"/>
    <w:rsid w:val="00DF65C0"/>
    <w:rsid w:val="00E02D09"/>
    <w:rsid w:val="00E05492"/>
    <w:rsid w:val="00E10495"/>
    <w:rsid w:val="00E11EC2"/>
    <w:rsid w:val="00E1313B"/>
    <w:rsid w:val="00E228DA"/>
    <w:rsid w:val="00E23838"/>
    <w:rsid w:val="00E2752D"/>
    <w:rsid w:val="00E33566"/>
    <w:rsid w:val="00E35C5A"/>
    <w:rsid w:val="00E62F9D"/>
    <w:rsid w:val="00E63CEF"/>
    <w:rsid w:val="00E746D4"/>
    <w:rsid w:val="00E760E1"/>
    <w:rsid w:val="00E772E8"/>
    <w:rsid w:val="00E83B34"/>
    <w:rsid w:val="00E85747"/>
    <w:rsid w:val="00E8623B"/>
    <w:rsid w:val="00E94537"/>
    <w:rsid w:val="00EA00E9"/>
    <w:rsid w:val="00EA1E0C"/>
    <w:rsid w:val="00EB32F0"/>
    <w:rsid w:val="00EB4FB3"/>
    <w:rsid w:val="00EC174B"/>
    <w:rsid w:val="00EC35A5"/>
    <w:rsid w:val="00EC5D9D"/>
    <w:rsid w:val="00EC609D"/>
    <w:rsid w:val="00ED0DDE"/>
    <w:rsid w:val="00ED2760"/>
    <w:rsid w:val="00ED319F"/>
    <w:rsid w:val="00ED52BE"/>
    <w:rsid w:val="00ED56E9"/>
    <w:rsid w:val="00ED7AA5"/>
    <w:rsid w:val="00EE0040"/>
    <w:rsid w:val="00EE0627"/>
    <w:rsid w:val="00EF1B53"/>
    <w:rsid w:val="00EF215E"/>
    <w:rsid w:val="00EF74C3"/>
    <w:rsid w:val="00EF75CE"/>
    <w:rsid w:val="00F020A7"/>
    <w:rsid w:val="00F112EC"/>
    <w:rsid w:val="00F1670B"/>
    <w:rsid w:val="00F2179F"/>
    <w:rsid w:val="00F27AF7"/>
    <w:rsid w:val="00F32CCA"/>
    <w:rsid w:val="00F33969"/>
    <w:rsid w:val="00F35CA9"/>
    <w:rsid w:val="00F47FEF"/>
    <w:rsid w:val="00F52DAE"/>
    <w:rsid w:val="00F57646"/>
    <w:rsid w:val="00F623B4"/>
    <w:rsid w:val="00F716A0"/>
    <w:rsid w:val="00F72DF7"/>
    <w:rsid w:val="00F83C86"/>
    <w:rsid w:val="00F86A2F"/>
    <w:rsid w:val="00F877E6"/>
    <w:rsid w:val="00F90794"/>
    <w:rsid w:val="00F96EAB"/>
    <w:rsid w:val="00F97723"/>
    <w:rsid w:val="00FA3BD6"/>
    <w:rsid w:val="00FA5C27"/>
    <w:rsid w:val="00FB599F"/>
    <w:rsid w:val="00FC1116"/>
    <w:rsid w:val="00FC136B"/>
    <w:rsid w:val="00FD3C57"/>
    <w:rsid w:val="00FD5C83"/>
    <w:rsid w:val="00FE21F6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9A5DA"/>
  <w15:chartTrackingRefBased/>
  <w15:docId w15:val="{4B2E90D8-2AD1-6F4E-9CB4-5A741802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23"/>
  </w:style>
  <w:style w:type="paragraph" w:styleId="Heading1">
    <w:name w:val="heading 1"/>
    <w:basedOn w:val="Normal"/>
    <w:next w:val="Normal"/>
    <w:link w:val="Heading1Char"/>
    <w:uiPriority w:val="9"/>
    <w:qFormat/>
    <w:rsid w:val="008A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F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6F2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Benedicta Asante</dc:creator>
  <cp:keywords/>
  <dc:description/>
  <cp:lastModifiedBy>Benedicta Asante</cp:lastModifiedBy>
  <cp:revision>1</cp:revision>
  <dcterms:created xsi:type="dcterms:W3CDTF">2025-12-11T14:29:00Z</dcterms:created>
  <dcterms:modified xsi:type="dcterms:W3CDTF">2025-12-11T14:30:00Z</dcterms:modified>
</cp:coreProperties>
</file>