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jp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98231F" w14:textId="77777777" w:rsidR="00F0546A" w:rsidRPr="00F0546A" w:rsidRDefault="00F0546A" w:rsidP="00F0546A">
      <w:pPr>
        <w:spacing w:line="480" w:lineRule="auto"/>
        <w:jc w:val="left"/>
        <w:outlineLvl w:val="0"/>
        <w:rPr>
          <w:rFonts w:ascii="Arial" w:eastAsiaTheme="majorEastAsia" w:hAnsi="Arial" w:cs="Arial"/>
          <w:b/>
          <w:bCs/>
          <w:sz w:val="32"/>
          <w:szCs w:val="32"/>
        </w:rPr>
      </w:pPr>
      <w:r w:rsidRPr="00F0546A">
        <w:rPr>
          <w:rFonts w:ascii="Arial" w:eastAsiaTheme="majorEastAsia" w:hAnsi="Arial" w:cs="Arial"/>
          <w:b/>
          <w:bCs/>
          <w:sz w:val="32"/>
          <w:szCs w:val="32"/>
        </w:rPr>
        <w:t>Atmospheric Resuspension of Insoluble Radioactive Cesium Particles Found in the Difficult-to-Return Area in Fukushima</w:t>
      </w:r>
    </w:p>
    <w:p w14:paraId="7B8832CD" w14:textId="72015DDC" w:rsidR="00F0546A" w:rsidRPr="00F0546A" w:rsidRDefault="00F0546A" w:rsidP="00F0546A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546A">
        <w:rPr>
          <w:rFonts w:ascii="Times New Roman" w:eastAsia="等线" w:hAnsi="Times New Roman" w:cs="Times New Roman"/>
          <w:sz w:val="24"/>
          <w:szCs w:val="24"/>
        </w:rPr>
        <w:t>Peng Tang,</w:t>
      </w:r>
      <w:r w:rsidRPr="00F0546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0546A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F0546A">
        <w:rPr>
          <w:rFonts w:ascii="Times New Roman" w:hAnsi="Times New Roman" w:cs="Times New Roman"/>
          <w:sz w:val="24"/>
          <w:szCs w:val="24"/>
        </w:rPr>
        <w:t xml:space="preserve">Kazuyuki </w:t>
      </w:r>
      <w:proofErr w:type="gramStart"/>
      <w:r w:rsidRPr="00F0546A">
        <w:rPr>
          <w:rFonts w:ascii="Times New Roman" w:hAnsi="Times New Roman" w:cs="Times New Roman"/>
          <w:sz w:val="24"/>
          <w:szCs w:val="24"/>
        </w:rPr>
        <w:t>Kit</w:t>
      </w:r>
      <w:r w:rsidR="00BB1F94"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F0546A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proofErr w:type="gramEnd"/>
      <w:r w:rsidRPr="00F0546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05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546A">
        <w:rPr>
          <w:rFonts w:ascii="Times New Roman" w:hAnsi="Times New Roman" w:cs="Times New Roman"/>
          <w:sz w:val="24"/>
          <w:szCs w:val="24"/>
        </w:rPr>
        <w:t>Yasuhito</w:t>
      </w:r>
      <w:proofErr w:type="spellEnd"/>
      <w:r w:rsidRPr="00F0546A">
        <w:rPr>
          <w:rFonts w:ascii="Times New Roman" w:hAnsi="Times New Roman" w:cs="Times New Roman"/>
          <w:sz w:val="24"/>
          <w:szCs w:val="24"/>
        </w:rPr>
        <w:t xml:space="preserve"> Igarashi,</w:t>
      </w:r>
      <w:r w:rsidRPr="00F0546A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F0546A">
        <w:rPr>
          <w:rFonts w:ascii="Times New Roman" w:eastAsia="Yu Mincho" w:hAnsi="Times New Roman" w:cs="Times New Roman"/>
          <w:sz w:val="24"/>
          <w:szCs w:val="24"/>
          <w:vertAlign w:val="superscript"/>
          <w:lang w:eastAsia="ja-JP"/>
        </w:rPr>
        <w:t>1, 2</w:t>
      </w:r>
      <w:r w:rsidRPr="00F05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546A">
        <w:rPr>
          <w:rFonts w:ascii="Times New Roman" w:hAnsi="Times New Roman" w:cs="Times New Roman"/>
          <w:sz w:val="24"/>
          <w:szCs w:val="24"/>
        </w:rPr>
        <w:t>Yukihiko</w:t>
      </w:r>
      <w:proofErr w:type="spellEnd"/>
      <w:r w:rsidRPr="00F0546A">
        <w:rPr>
          <w:rFonts w:ascii="Times New Roman" w:hAnsi="Times New Roman" w:cs="Times New Roman"/>
          <w:sz w:val="24"/>
          <w:szCs w:val="24"/>
        </w:rPr>
        <w:t xml:space="preserve"> Satou,</w:t>
      </w:r>
      <w:r w:rsidRPr="00F0546A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05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546A">
        <w:rPr>
          <w:rFonts w:ascii="Times New Roman" w:hAnsi="Times New Roman" w:cs="Times New Roman"/>
          <w:sz w:val="24"/>
          <w:szCs w:val="24"/>
        </w:rPr>
        <w:t>Koutarou</w:t>
      </w:r>
      <w:proofErr w:type="spellEnd"/>
      <w:r w:rsidRPr="00F0546A">
        <w:rPr>
          <w:rFonts w:ascii="Times New Roman" w:hAnsi="Times New Roman" w:cs="Times New Roman"/>
          <w:sz w:val="24"/>
          <w:szCs w:val="24"/>
        </w:rPr>
        <w:t xml:space="preserve"> Hatanaka,</w:t>
      </w:r>
      <w:r w:rsidRPr="00F0546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054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546A">
        <w:rPr>
          <w:rFonts w:ascii="Times New Roman" w:hAnsi="Times New Roman" w:cs="Times New Roman"/>
          <w:sz w:val="24"/>
          <w:szCs w:val="24"/>
        </w:rPr>
        <w:t>Kouji</w:t>
      </w:r>
      <w:proofErr w:type="spellEnd"/>
      <w:r w:rsidRPr="00F0546A">
        <w:rPr>
          <w:rFonts w:ascii="Times New Roman" w:hAnsi="Times New Roman" w:cs="Times New Roman"/>
          <w:sz w:val="24"/>
          <w:szCs w:val="24"/>
        </w:rPr>
        <w:t xml:space="preserve"> Adachi,</w:t>
      </w:r>
      <w:r w:rsidRPr="00F0546A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F0546A">
        <w:rPr>
          <w:rFonts w:ascii="Times New Roman" w:hAnsi="Times New Roman" w:cs="Times New Roman"/>
          <w:sz w:val="24"/>
          <w:szCs w:val="24"/>
        </w:rPr>
        <w:t xml:space="preserve"> Takeshi Kinase,</w:t>
      </w:r>
      <w:r w:rsidRPr="00F0546A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F0546A">
        <w:rPr>
          <w:rFonts w:ascii="Times New Roman" w:hAnsi="Times New Roman" w:cs="Times New Roman"/>
          <w:sz w:val="24"/>
          <w:szCs w:val="24"/>
        </w:rPr>
        <w:t xml:space="preserve"> </w:t>
      </w:r>
      <w:r w:rsidRPr="00F0546A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Kazuhiko Ninomiya,</w:t>
      </w:r>
      <w:r w:rsidRPr="00F0546A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6 </w:t>
      </w:r>
      <w:r w:rsidRPr="00F0546A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Atsushi Shinohara</w:t>
      </w:r>
      <w:r w:rsidRPr="00F0546A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6</w:t>
      </w:r>
    </w:p>
    <w:p w14:paraId="3311DACF" w14:textId="77777777" w:rsidR="00F0546A" w:rsidRPr="00F0546A" w:rsidRDefault="00F0546A" w:rsidP="00F0546A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F04063F" w14:textId="77777777" w:rsidR="00F0546A" w:rsidRPr="00F0546A" w:rsidRDefault="00F0546A" w:rsidP="00F0546A">
      <w:pPr>
        <w:adjustRightInd w:val="0"/>
        <w:snapToGrid w:val="0"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bookmarkStart w:id="0" w:name="_Hlk60734163"/>
      <w:r w:rsidRPr="00F0546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0546A">
        <w:rPr>
          <w:rFonts w:ascii="Times New Roman" w:eastAsia="等线" w:hAnsi="Times New Roman" w:cs="Times New Roman"/>
          <w:sz w:val="24"/>
          <w:szCs w:val="24"/>
        </w:rPr>
        <w:t>Graduate School of Science and Engineering, Ibaraki University, 2-1-1 Bunkyo, Mito, Ibaraki, 310-8512, Japan</w:t>
      </w:r>
      <w:bookmarkEnd w:id="0"/>
    </w:p>
    <w:p w14:paraId="687090ED" w14:textId="77777777" w:rsidR="00F0546A" w:rsidRPr="00F0546A" w:rsidRDefault="00F0546A" w:rsidP="00F0546A">
      <w:pPr>
        <w:adjustRightInd w:val="0"/>
        <w:snapToGrid w:val="0"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F0546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F0546A">
        <w:rPr>
          <w:rFonts w:ascii="Times New Roman" w:eastAsia="等线" w:hAnsi="Times New Roman" w:cs="Times New Roman"/>
          <w:sz w:val="24"/>
          <w:szCs w:val="24"/>
        </w:rPr>
        <w:t xml:space="preserve">Institute for Integrated Radiation and Nuclear Science, Kyoto University, 2-chome, </w:t>
      </w:r>
      <w:proofErr w:type="spellStart"/>
      <w:r w:rsidRPr="00F0546A">
        <w:rPr>
          <w:rFonts w:ascii="Times New Roman" w:eastAsia="等线" w:hAnsi="Times New Roman" w:cs="Times New Roman"/>
          <w:sz w:val="24"/>
          <w:szCs w:val="24"/>
        </w:rPr>
        <w:t>Asashiro</w:t>
      </w:r>
      <w:proofErr w:type="spellEnd"/>
      <w:r w:rsidRPr="00F0546A">
        <w:rPr>
          <w:rFonts w:ascii="Times New Roman" w:eastAsia="等线" w:hAnsi="Times New Roman" w:cs="Times New Roman"/>
          <w:sz w:val="24"/>
          <w:szCs w:val="24"/>
        </w:rPr>
        <w:t xml:space="preserve">-Nishi, </w:t>
      </w:r>
      <w:proofErr w:type="spellStart"/>
      <w:r w:rsidRPr="00F0546A">
        <w:rPr>
          <w:rFonts w:ascii="Times New Roman" w:eastAsia="等线" w:hAnsi="Times New Roman" w:cs="Times New Roman"/>
          <w:sz w:val="24"/>
          <w:szCs w:val="24"/>
        </w:rPr>
        <w:t>Kumatori</w:t>
      </w:r>
      <w:proofErr w:type="spellEnd"/>
      <w:r w:rsidRPr="00F0546A">
        <w:rPr>
          <w:rFonts w:ascii="Times New Roman" w:eastAsia="等线" w:hAnsi="Times New Roman" w:cs="Times New Roman"/>
          <w:sz w:val="24"/>
          <w:szCs w:val="24"/>
        </w:rPr>
        <w:t xml:space="preserve">, </w:t>
      </w:r>
      <w:proofErr w:type="spellStart"/>
      <w:r w:rsidRPr="00F0546A">
        <w:rPr>
          <w:rFonts w:ascii="Times New Roman" w:eastAsia="等线" w:hAnsi="Times New Roman" w:cs="Times New Roman"/>
          <w:sz w:val="24"/>
          <w:szCs w:val="24"/>
        </w:rPr>
        <w:t>Sennan</w:t>
      </w:r>
      <w:proofErr w:type="spellEnd"/>
      <w:r w:rsidRPr="00F0546A">
        <w:rPr>
          <w:rFonts w:ascii="Times New Roman" w:eastAsia="等线" w:hAnsi="Times New Roman" w:cs="Times New Roman"/>
          <w:sz w:val="24"/>
          <w:szCs w:val="24"/>
        </w:rPr>
        <w:t>, Osaka, 590-0494, Japan</w:t>
      </w:r>
    </w:p>
    <w:p w14:paraId="4174BF78" w14:textId="77777777" w:rsidR="00F0546A" w:rsidRPr="00F0546A" w:rsidRDefault="00F0546A" w:rsidP="00F0546A">
      <w:pPr>
        <w:adjustRightInd w:val="0"/>
        <w:snapToGrid w:val="0"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F0546A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0546A">
        <w:rPr>
          <w:rFonts w:ascii="Times New Roman" w:eastAsia="等线" w:hAnsi="Times New Roman" w:cs="Times New Roman"/>
          <w:sz w:val="24"/>
          <w:szCs w:val="24"/>
        </w:rPr>
        <w:t xml:space="preserve">Collaborative Laboratories for Advanced Decommissioning Science (CLADS), Japan Atomic Energy Agency (JAEA), 790-1 Otsuka, </w:t>
      </w:r>
      <w:proofErr w:type="spellStart"/>
      <w:r w:rsidRPr="00F0546A">
        <w:rPr>
          <w:rFonts w:ascii="Times New Roman" w:eastAsia="等线" w:hAnsi="Times New Roman" w:cs="Times New Roman"/>
          <w:sz w:val="24"/>
          <w:szCs w:val="24"/>
        </w:rPr>
        <w:t>Motooka</w:t>
      </w:r>
      <w:proofErr w:type="spellEnd"/>
      <w:r w:rsidRPr="00F0546A">
        <w:rPr>
          <w:rFonts w:ascii="Times New Roman" w:eastAsia="等线" w:hAnsi="Times New Roman" w:cs="Times New Roman"/>
          <w:sz w:val="24"/>
          <w:szCs w:val="24"/>
        </w:rPr>
        <w:t>, Tomioka, Fukushima 979-1195, Japan</w:t>
      </w:r>
    </w:p>
    <w:p w14:paraId="36E24399" w14:textId="77777777" w:rsidR="00F0546A" w:rsidRPr="00F0546A" w:rsidRDefault="00F0546A" w:rsidP="00F0546A">
      <w:pPr>
        <w:adjustRightInd w:val="0"/>
        <w:snapToGrid w:val="0"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F0546A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F0546A">
        <w:rPr>
          <w:rFonts w:ascii="Times New Roman" w:eastAsia="等线" w:hAnsi="Times New Roman" w:cs="Times New Roman"/>
          <w:sz w:val="24"/>
          <w:szCs w:val="24"/>
        </w:rPr>
        <w:t>Meteorological Research Institute (MRI), Japan Meteorological Agency (JMA), Tsukuba, Ibaraki, Japan</w:t>
      </w:r>
    </w:p>
    <w:p w14:paraId="214818BB" w14:textId="77777777" w:rsidR="00F0546A" w:rsidRPr="00F0546A" w:rsidRDefault="00F0546A" w:rsidP="00F0546A">
      <w:pPr>
        <w:adjustRightInd w:val="0"/>
        <w:snapToGrid w:val="0"/>
        <w:spacing w:line="480" w:lineRule="auto"/>
        <w:rPr>
          <w:rFonts w:ascii="Times New Roman" w:eastAsia="等线" w:hAnsi="Times New Roman" w:cs="Times New Roman"/>
          <w:color w:val="000000" w:themeColor="text1"/>
          <w:sz w:val="24"/>
          <w:szCs w:val="24"/>
        </w:rPr>
      </w:pPr>
      <w:r w:rsidRPr="00F0546A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5</w:t>
      </w:r>
      <w:r w:rsidRPr="00F0546A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Japan Agency for Marine-Science and Technology, Research Institute for Global Change (RIGC)</w:t>
      </w:r>
      <w:r w:rsidRPr="00F0546A">
        <w:rPr>
          <w:rFonts w:ascii="Times New Roman" w:eastAsia="等线" w:hAnsi="Times New Roman" w:cs="Times New Roman" w:hint="eastAsia"/>
          <w:color w:val="000000" w:themeColor="text1"/>
          <w:sz w:val="24"/>
          <w:szCs w:val="24"/>
        </w:rPr>
        <w:t>,</w:t>
      </w:r>
      <w:r w:rsidRPr="00F0546A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 xml:space="preserve"> Institute of Arctic Climate and Environment Research (IACE)</w:t>
      </w:r>
    </w:p>
    <w:p w14:paraId="65E970BC" w14:textId="77777777" w:rsidR="00F0546A" w:rsidRPr="00F0546A" w:rsidRDefault="00F0546A" w:rsidP="00F0546A">
      <w:pPr>
        <w:adjustRightInd w:val="0"/>
        <w:snapToGrid w:val="0"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F0546A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6</w:t>
      </w:r>
      <w:r w:rsidRPr="00F0546A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 xml:space="preserve">Graduate </w:t>
      </w:r>
      <w:r w:rsidRPr="00F0546A">
        <w:rPr>
          <w:rFonts w:ascii="Times New Roman" w:eastAsia="等线" w:hAnsi="Times New Roman" w:cs="Times New Roman"/>
          <w:sz w:val="24"/>
          <w:szCs w:val="24"/>
        </w:rPr>
        <w:t xml:space="preserve">School of Science, Osaka University, 1-1 </w:t>
      </w:r>
      <w:proofErr w:type="spellStart"/>
      <w:r w:rsidRPr="00F0546A">
        <w:rPr>
          <w:rFonts w:ascii="Times New Roman" w:eastAsia="等线" w:hAnsi="Times New Roman" w:cs="Times New Roman"/>
          <w:sz w:val="24"/>
          <w:szCs w:val="24"/>
        </w:rPr>
        <w:t>Machikaneyama</w:t>
      </w:r>
      <w:proofErr w:type="spellEnd"/>
      <w:r w:rsidRPr="00F0546A">
        <w:rPr>
          <w:rFonts w:ascii="Times New Roman" w:eastAsia="等线" w:hAnsi="Times New Roman" w:cs="Times New Roman"/>
          <w:sz w:val="24"/>
          <w:szCs w:val="24"/>
        </w:rPr>
        <w:t>, Toyonaka, Osaka 560-0043, Japan</w:t>
      </w:r>
    </w:p>
    <w:p w14:paraId="49689E92" w14:textId="4D247CDB" w:rsidR="00E043BC" w:rsidRPr="00BF57DC" w:rsidRDefault="00E043BC">
      <w:pPr>
        <w:widowControl/>
        <w:jc w:val="left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BF57DC">
        <w:rPr>
          <w:rFonts w:ascii="Times New Roman" w:hAnsi="Times New Roman" w:cs="Times New Roman"/>
          <w:color w:val="000000" w:themeColor="text1"/>
          <w:sz w:val="18"/>
          <w:szCs w:val="18"/>
        </w:rPr>
        <w:br w:type="page"/>
      </w:r>
    </w:p>
    <w:p w14:paraId="5FC20E74" w14:textId="17E54D64" w:rsidR="00CA7D44" w:rsidRPr="00BF57DC" w:rsidRDefault="00720E25" w:rsidP="00CA7D44">
      <w:pPr>
        <w:adjustRightInd w:val="0"/>
        <w:snapToGrid w:val="0"/>
        <w:ind w:left="105" w:hangingChars="50" w:hanging="105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BF57DC">
        <w:rPr>
          <w:rFonts w:ascii="Times New Roman" w:hAnsi="Times New Roman" w:cs="Times New Roman"/>
          <w:noProof/>
          <w:color w:val="000000"/>
          <w:szCs w:val="21"/>
        </w:rPr>
        <w:lastRenderedPageBreak/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30445D0C" wp14:editId="3806313A">
                <wp:simplePos x="0" y="0"/>
                <wp:positionH relativeFrom="column">
                  <wp:posOffset>1791018</wp:posOffset>
                </wp:positionH>
                <wp:positionV relativeFrom="paragraph">
                  <wp:posOffset>6350</wp:posOffset>
                </wp:positionV>
                <wp:extent cx="1818640" cy="1363345"/>
                <wp:effectExtent l="0" t="0" r="0" b="8255"/>
                <wp:wrapNone/>
                <wp:docPr id="29" name="グループ化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18640" cy="1363345"/>
                          <a:chOff x="-90112" y="-44833"/>
                          <a:chExt cx="1818965" cy="1364608"/>
                        </a:xfrm>
                      </wpg:grpSpPr>
                      <pic:pic xmlns:pic="http://schemas.openxmlformats.org/drawingml/2006/picture">
                        <pic:nvPicPr>
                          <pic:cNvPr id="30" name="図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43587" y="9038"/>
                            <a:ext cx="1749565" cy="131073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1" name="正方形/長方形 31"/>
                        <wps:cNvSpPr/>
                        <wps:spPr>
                          <a:xfrm>
                            <a:off x="-90112" y="-44833"/>
                            <a:ext cx="1818965" cy="289722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0BA76D1" w14:textId="77777777" w:rsidR="0035551E" w:rsidRPr="00720E25" w:rsidRDefault="0035551E" w:rsidP="00E043BC">
                              <w:pPr>
                                <w:rPr>
                                  <w:color w:val="FFFFFF"/>
                                  <w:kern w:val="0"/>
                                  <w:sz w:val="24"/>
                                  <w:szCs w:val="24"/>
                                </w:rPr>
                              </w:pPr>
                              <w:r w:rsidRPr="00720E25">
                                <w:rPr>
                                  <w:rFonts w:ascii="Times New Roman" w:hAnsi="Times New Roman" w:cs="Times New Roman"/>
                                  <w:color w:val="FFFFFF"/>
                                  <w:kern w:val="24"/>
                                  <w:sz w:val="24"/>
                                  <w:szCs w:val="24"/>
                                </w:rPr>
                                <w:t>#2 NHVA-270504-Fri-Q-b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0445D0C" id="グループ化 21" o:spid="_x0000_s1026" style="position:absolute;left:0;text-align:left;margin-left:141.05pt;margin-top:.5pt;width:143.2pt;height:107.35pt;z-index:251670528;mso-width-relative:margin;mso-height-relative:margin" coordorigin="-901,-448" coordsize="18189,1364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30" o:spid="_x0000_s1027" type="#_x0000_t75" style="position:absolute;left:-435;top:90;width:17494;height:131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">
                  <v:imagedata r:id="rId7" o:title=""/>
                </v:shape>
                <v:rect id="正方形/長方形 31" o:spid="_x0000_s1028" style="position:absolute;left:-901;top:-448;width:18189;height:289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" filled="f" stroked="f">
                  <v:textbox style="mso-fit-shape-to-text:t">
                    <w:txbxContent>
                      <w:p w14:paraId="60BA76D1" w14:textId="77777777" w:rsidR="0035551E" w:rsidRPr="00720E25" w:rsidRDefault="0035551E" w:rsidP="00E043BC">
                        <w:pPr>
                          <w:rPr>
                            <w:color w:val="FFFFFF"/>
                            <w:kern w:val="0"/>
                            <w:sz w:val="24"/>
                            <w:szCs w:val="24"/>
                          </w:rPr>
                        </w:pPr>
                        <w:r w:rsidRPr="00720E25">
                          <w:rPr>
                            <w:rFonts w:ascii="Times New Roman" w:hAnsi="Times New Roman" w:cs="Times New Roman"/>
                            <w:color w:val="FFFFFF"/>
                            <w:kern w:val="24"/>
                            <w:sz w:val="24"/>
                            <w:szCs w:val="24"/>
                          </w:rPr>
                          <w:t>#2 NHVA-270504-Fri-Q-b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Pr="00BF57DC">
        <w:rPr>
          <w:rFonts w:ascii="Times New Roman" w:hAnsi="Times New Roman" w:cs="Times New Roman"/>
          <w:noProof/>
          <w:color w:val="000000"/>
          <w:szCs w:val="21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5748AD16" wp14:editId="609B4B78">
                <wp:simplePos x="0" y="0"/>
                <wp:positionH relativeFrom="column">
                  <wp:posOffset>3553777</wp:posOffset>
                </wp:positionH>
                <wp:positionV relativeFrom="paragraph">
                  <wp:posOffset>11113</wp:posOffset>
                </wp:positionV>
                <wp:extent cx="1907540" cy="1356679"/>
                <wp:effectExtent l="0" t="0" r="0" b="0"/>
                <wp:wrapNone/>
                <wp:docPr id="33" name="グループ化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07540" cy="1356679"/>
                          <a:chOff x="-23815" y="-47656"/>
                          <a:chExt cx="1907540" cy="1357591"/>
                        </a:xfrm>
                      </wpg:grpSpPr>
                      <pic:pic xmlns:pic="http://schemas.openxmlformats.org/drawingml/2006/picture">
                        <pic:nvPicPr>
                          <pic:cNvPr id="35" name="図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398" y="6618"/>
                            <a:ext cx="1769832" cy="130331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7" name="正方形/長方形 37"/>
                        <wps:cNvSpPr/>
                        <wps:spPr>
                          <a:xfrm>
                            <a:off x="-23815" y="-47656"/>
                            <a:ext cx="1907540" cy="289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D813115" w14:textId="77777777" w:rsidR="0035551E" w:rsidRPr="00720E25" w:rsidRDefault="0035551E" w:rsidP="00E043BC">
                              <w:pPr>
                                <w:rPr>
                                  <w:color w:val="FFFFFF"/>
                                  <w:kern w:val="0"/>
                                  <w:sz w:val="24"/>
                                  <w:szCs w:val="24"/>
                                </w:rPr>
                              </w:pPr>
                              <w:r w:rsidRPr="00720E25">
                                <w:rPr>
                                  <w:rFonts w:ascii="Times New Roman" w:eastAsia="等线" w:hAnsi="Times New Roman" w:cs="Times New Roman"/>
                                  <w:color w:val="FFFFFF"/>
                                  <w:sz w:val="24"/>
                                  <w:szCs w:val="24"/>
                                </w:rPr>
                                <w:t>#3 NHVA-270618-Wed-Q-a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748AD16" id="グループ化 26" o:spid="_x0000_s1029" style="position:absolute;left:0;text-align:left;margin-left:279.8pt;margin-top:.9pt;width:150.2pt;height:106.85pt;z-index:251675648;mso-height-relative:margin" coordorigin="-238,-476" coordsize="19075,1357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">
                <v:shape id="図 35" o:spid="_x0000_s1030" type="#_x0000_t75" style="position:absolute;left:483;top:66;width:17699;height:130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">
                  <v:imagedata r:id="rId9" o:title=""/>
                </v:shape>
                <v:rect id="正方形/長方形 37" o:spid="_x0000_s1031" style="position:absolute;left:-238;top:-476;width:19075;height:289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" filled="f" stroked="f">
                  <v:textbox style="mso-fit-shape-to-text:t">
                    <w:txbxContent>
                      <w:p w14:paraId="0D813115" w14:textId="77777777" w:rsidR="0035551E" w:rsidRPr="00720E25" w:rsidRDefault="0035551E" w:rsidP="00E043BC">
                        <w:pPr>
                          <w:rPr>
                            <w:color w:val="FFFFFF"/>
                            <w:kern w:val="0"/>
                            <w:sz w:val="24"/>
                            <w:szCs w:val="24"/>
                          </w:rPr>
                        </w:pPr>
                        <w:r w:rsidRPr="00720E25">
                          <w:rPr>
                            <w:rFonts w:ascii="Times New Roman" w:eastAsia="等线" w:hAnsi="Times New Roman" w:cs="Times New Roman"/>
                            <w:color w:val="FFFFFF"/>
                            <w:sz w:val="24"/>
                            <w:szCs w:val="24"/>
                          </w:rPr>
                          <w:t>#3 NHVA-270618-Wed-Q-a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Pr="00BF57DC">
        <w:rPr>
          <w:rFonts w:ascii="Times New Roman" w:hAnsi="Times New Roman" w:cs="Times New Roman"/>
          <w:noProof/>
          <w:color w:val="000000"/>
          <w:szCs w:val="21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16CD7BB6" wp14:editId="40AB2CC9">
                <wp:simplePos x="0" y="0"/>
                <wp:positionH relativeFrom="column">
                  <wp:posOffset>-13335</wp:posOffset>
                </wp:positionH>
                <wp:positionV relativeFrom="paragraph">
                  <wp:posOffset>-122238</wp:posOffset>
                </wp:positionV>
                <wp:extent cx="1904365" cy="1497335"/>
                <wp:effectExtent l="0" t="0" r="0" b="7620"/>
                <wp:wrapNone/>
                <wp:docPr id="26" name="グループ化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04365" cy="1497335"/>
                          <a:chOff x="47618" y="-219241"/>
                          <a:chExt cx="2277764" cy="1847480"/>
                        </a:xfrm>
                      </wpg:grpSpPr>
                      <pic:pic xmlns:pic="http://schemas.openxmlformats.org/drawingml/2006/picture">
                        <pic:nvPicPr>
                          <pic:cNvPr id="27" name="図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623" y="-42"/>
                            <a:ext cx="2168412" cy="162828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8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47618" y="-219241"/>
                            <a:ext cx="2277764" cy="6368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B763AA2" w14:textId="77777777" w:rsidR="0035551E" w:rsidRPr="00E043BC" w:rsidRDefault="0035551E" w:rsidP="00E043BC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color w:val="FFFFFF"/>
                                  <w:kern w:val="0"/>
                                  <w:sz w:val="20"/>
                                  <w:szCs w:val="20"/>
                                </w:rPr>
                              </w:pPr>
                              <w:r w:rsidRPr="00E043BC">
                                <w:rPr>
                                  <w:rFonts w:ascii="Yu Mincho" w:eastAsia="等线" w:hAnsi="Yu Mincho" w:cs="Times New Roman" w:hint="eastAsia"/>
                                  <w:color w:val="FFFFFF"/>
                                  <w:kern w:val="24"/>
                                  <w:sz w:val="24"/>
                                  <w:szCs w:val="24"/>
                                </w:rPr>
                                <w:t>#</w:t>
                              </w:r>
                              <w:r w:rsidRPr="00E043BC">
                                <w:rPr>
                                  <w:rFonts w:ascii="Times New Roman" w:eastAsia="Yu Mincho" w:hAnsi="Times New Roman" w:cs="Times New Roman"/>
                                  <w:color w:val="FFFFFF"/>
                                  <w:kern w:val="24"/>
                                  <w:sz w:val="24"/>
                                  <w:szCs w:val="24"/>
                                </w:rPr>
                                <w:t xml:space="preserve">1 </w:t>
                              </w:r>
                              <w:r w:rsidRPr="00E043BC">
                                <w:rPr>
                                  <w:rFonts w:ascii="Yu Mincho" w:eastAsia="等线" w:hAnsi="Yu Mincho" w:cs="Times New Roman" w:hint="eastAsia"/>
                                  <w:color w:val="FFFFFF"/>
                                  <w:kern w:val="24"/>
                                  <w:sz w:val="24"/>
                                  <w:szCs w:val="24"/>
                                </w:rPr>
                                <w:t>N</w:t>
                              </w:r>
                              <w:r w:rsidRPr="00E043BC">
                                <w:rPr>
                                  <w:rFonts w:ascii="Times New Roman" w:eastAsia="Yu Mincho" w:hAnsi="Times New Roman" w:cs="Times New Roman"/>
                                  <w:color w:val="FFFFFF"/>
                                  <w:kern w:val="24"/>
                                  <w:sz w:val="24"/>
                                  <w:szCs w:val="24"/>
                                </w:rPr>
                                <w:t>HVA-270504-Fri-Q-a</w:t>
                              </w:r>
                            </w:p>
                          </w:txbxContent>
                        </wps:txbx>
                        <wps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6CD7BB6" id="グループ化 20" o:spid="_x0000_s1032" style="position:absolute;left:0;text-align:left;margin-left:-1.05pt;margin-top:-9.65pt;width:149.95pt;height:117.9pt;z-index:251668480;mso-width-relative:margin;mso-height-relative:margin" coordorigin="476,-2192" coordsize="22777,1847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">
                <v:shape id="図 27" o:spid="_x0000_s1033" type="#_x0000_t75" style="position:absolute;left:476;width:21684;height:162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">
                  <v:imagedata r:id="rId11" o:title=""/>
                </v:shape>
                <v:rect id="Rectangle 3" o:spid="_x0000_s1034" style="position:absolute;left:476;top:-2192;width:22777;height:63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" filled="f" fillcolor="#4472c4 [3204]" stroked="f" strokecolor="black [3213]">
                  <v:shadow color="#e7e6e6 [3214]"/>
                  <v:textbox>
                    <w:txbxContent>
                      <w:p w14:paraId="1B763AA2" w14:textId="77777777" w:rsidR="0035551E" w:rsidRPr="00E043BC" w:rsidRDefault="0035551E" w:rsidP="00E043BC">
                        <w:pPr>
                          <w:kinsoku w:val="0"/>
                          <w:overflowPunct w:val="0"/>
                          <w:textAlignment w:val="baseline"/>
                          <w:rPr>
                            <w:color w:val="FFFFFF"/>
                            <w:kern w:val="0"/>
                            <w:sz w:val="20"/>
                            <w:szCs w:val="20"/>
                          </w:rPr>
                        </w:pPr>
                        <w:r w:rsidRPr="00E043BC">
                          <w:rPr>
                            <w:rFonts w:ascii="Yu Mincho" w:eastAsia="等线" w:hAnsi="Yu Mincho" w:cs="Times New Roman" w:hint="eastAsia"/>
                            <w:color w:val="FFFFFF"/>
                            <w:kern w:val="24"/>
                            <w:sz w:val="24"/>
                            <w:szCs w:val="24"/>
                          </w:rPr>
                          <w:t>#</w:t>
                        </w:r>
                        <w:r w:rsidRPr="00E043BC">
                          <w:rPr>
                            <w:rFonts w:ascii="Times New Roman" w:eastAsia="Yu Mincho" w:hAnsi="Times New Roman" w:cs="Times New Roman"/>
                            <w:color w:val="FFFFFF"/>
                            <w:kern w:val="24"/>
                            <w:sz w:val="24"/>
                            <w:szCs w:val="24"/>
                          </w:rPr>
                          <w:t xml:space="preserve">1 </w:t>
                        </w:r>
                        <w:r w:rsidRPr="00E043BC">
                          <w:rPr>
                            <w:rFonts w:ascii="Yu Mincho" w:eastAsia="等线" w:hAnsi="Yu Mincho" w:cs="Times New Roman" w:hint="eastAsia"/>
                            <w:color w:val="FFFFFF"/>
                            <w:kern w:val="24"/>
                            <w:sz w:val="24"/>
                            <w:szCs w:val="24"/>
                          </w:rPr>
                          <w:t>N</w:t>
                        </w:r>
                        <w:r w:rsidRPr="00E043BC">
                          <w:rPr>
                            <w:rFonts w:ascii="Times New Roman" w:eastAsia="Yu Mincho" w:hAnsi="Times New Roman" w:cs="Times New Roman"/>
                            <w:color w:val="FFFFFF"/>
                            <w:kern w:val="24"/>
                            <w:sz w:val="24"/>
                            <w:szCs w:val="24"/>
                          </w:rPr>
                          <w:t>HVA-270504-Fri-Q-a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58A87016" w14:textId="2ED49C7D" w:rsidR="00CA7D44" w:rsidRPr="00BF57DC" w:rsidRDefault="00CA7D44" w:rsidP="00CA7D44">
      <w:pPr>
        <w:adjustRightInd w:val="0"/>
        <w:snapToGrid w:val="0"/>
        <w:ind w:left="90" w:hangingChars="50" w:hanging="90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14:paraId="5DB16FF4" w14:textId="06C774A7" w:rsidR="00CA7D44" w:rsidRPr="00BF57DC" w:rsidRDefault="00CA7D44" w:rsidP="00CA7D44">
      <w:pPr>
        <w:adjustRightInd w:val="0"/>
        <w:snapToGrid w:val="0"/>
        <w:ind w:left="90" w:hangingChars="50" w:hanging="90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14:paraId="185449FD" w14:textId="50B9C44D" w:rsidR="00E043BC" w:rsidRPr="00BF57DC" w:rsidRDefault="00E043BC" w:rsidP="00CA7D44">
      <w:pPr>
        <w:jc w:val="center"/>
        <w:rPr>
          <w:rFonts w:ascii="Times New Roman" w:hAnsi="Times New Roman" w:cs="Times New Roman"/>
          <w:color w:val="000000"/>
          <w:szCs w:val="21"/>
        </w:rPr>
      </w:pPr>
    </w:p>
    <w:p w14:paraId="4DDE7F1B" w14:textId="25A9DABA" w:rsidR="00E043BC" w:rsidRPr="00BF57DC" w:rsidRDefault="00E043BC" w:rsidP="00CA7D44">
      <w:pPr>
        <w:jc w:val="center"/>
        <w:rPr>
          <w:rFonts w:ascii="Times New Roman" w:hAnsi="Times New Roman" w:cs="Times New Roman"/>
          <w:color w:val="000000"/>
          <w:szCs w:val="21"/>
        </w:rPr>
      </w:pPr>
    </w:p>
    <w:p w14:paraId="1C81C58C" w14:textId="4B228268" w:rsidR="00E043BC" w:rsidRPr="00BF57DC" w:rsidRDefault="00E043BC" w:rsidP="00CA7D44">
      <w:pPr>
        <w:jc w:val="center"/>
        <w:rPr>
          <w:rFonts w:ascii="Times New Roman" w:hAnsi="Times New Roman" w:cs="Times New Roman"/>
          <w:color w:val="000000"/>
          <w:szCs w:val="21"/>
        </w:rPr>
      </w:pPr>
    </w:p>
    <w:p w14:paraId="219596E2" w14:textId="13F244A9" w:rsidR="00E043BC" w:rsidRPr="00BF57DC" w:rsidRDefault="00E043BC" w:rsidP="00CA7D44">
      <w:pPr>
        <w:jc w:val="center"/>
        <w:rPr>
          <w:rFonts w:ascii="Times New Roman" w:hAnsi="Times New Roman" w:cs="Times New Roman"/>
          <w:color w:val="000000"/>
          <w:szCs w:val="21"/>
        </w:rPr>
      </w:pPr>
    </w:p>
    <w:p w14:paraId="1D8229E8" w14:textId="2CBB38D3" w:rsidR="00E043BC" w:rsidRPr="00BF57DC" w:rsidRDefault="00E043BC" w:rsidP="00CA7D44">
      <w:pPr>
        <w:jc w:val="center"/>
        <w:rPr>
          <w:rFonts w:ascii="Times New Roman" w:hAnsi="Times New Roman" w:cs="Times New Roman"/>
          <w:color w:val="000000"/>
          <w:szCs w:val="21"/>
        </w:rPr>
      </w:pPr>
    </w:p>
    <w:p w14:paraId="09BCBBF7" w14:textId="2FA61735" w:rsidR="00E043BC" w:rsidRPr="00BF57DC" w:rsidRDefault="00720E25" w:rsidP="00CA7D44">
      <w:pPr>
        <w:jc w:val="center"/>
        <w:rPr>
          <w:rFonts w:ascii="Times New Roman" w:hAnsi="Times New Roman" w:cs="Times New Roman"/>
          <w:color w:val="000000"/>
          <w:szCs w:val="21"/>
        </w:rPr>
      </w:pPr>
      <w:r w:rsidRPr="00BF57DC">
        <w:rPr>
          <w:rFonts w:ascii="Times New Roman" w:hAnsi="Times New Roman" w:cs="Times New Roman"/>
          <w:noProof/>
          <w:color w:val="000000"/>
          <w:szCs w:val="21"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649282BD" wp14:editId="01E1EDF8">
                <wp:simplePos x="0" y="0"/>
                <wp:positionH relativeFrom="column">
                  <wp:posOffset>3625215</wp:posOffset>
                </wp:positionH>
                <wp:positionV relativeFrom="paragraph">
                  <wp:posOffset>45403</wp:posOffset>
                </wp:positionV>
                <wp:extent cx="1804988" cy="1366837"/>
                <wp:effectExtent l="0" t="0" r="5080" b="5080"/>
                <wp:wrapNone/>
                <wp:docPr id="44" name="グループ化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04988" cy="1366837"/>
                          <a:chOff x="0" y="0"/>
                          <a:chExt cx="2719966" cy="2180261"/>
                        </a:xfrm>
                      </wpg:grpSpPr>
                      <pic:pic xmlns:pic="http://schemas.openxmlformats.org/drawingml/2006/picture">
                        <pic:nvPicPr>
                          <pic:cNvPr id="45" name="図 45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8158" cy="21802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6" name="正方形/長方形 46"/>
                        <wps:cNvSpPr/>
                        <wps:spPr>
                          <a:xfrm>
                            <a:off x="24219" y="11128"/>
                            <a:ext cx="2695747" cy="487681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7971C02" w14:textId="77777777" w:rsidR="0035551E" w:rsidRPr="00720E25" w:rsidRDefault="0035551E" w:rsidP="00720E25">
                              <w:pPr>
                                <w:rPr>
                                  <w:color w:val="FFFFFF"/>
                                  <w:kern w:val="0"/>
                                  <w:sz w:val="24"/>
                                  <w:szCs w:val="24"/>
                                </w:rPr>
                              </w:pPr>
                              <w:r w:rsidRPr="00720E25">
                                <w:rPr>
                                  <w:rFonts w:ascii="Times New Roman" w:eastAsia="等线" w:hAnsi="Times New Roman" w:cs="Times New Roman"/>
                                  <w:color w:val="FFFFFF"/>
                                  <w:sz w:val="24"/>
                                  <w:szCs w:val="24"/>
                                </w:rPr>
                                <w:t>#6 NHVA-271105-Tue-Q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49282BD" id="グループ化 32" o:spid="_x0000_s1035" style="position:absolute;left:0;text-align:left;margin-left:285.45pt;margin-top:3.6pt;width:142.15pt;height:107.6pt;z-index:251684864;mso-width-relative:margin;mso-height-relative:margin" coordsize="27199,2180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">
                <v:shape id="図 45" o:spid="_x0000_s1036" type="#_x0000_t75" style="position:absolute;width:26681;height:218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">
                  <v:imagedata r:id="rId13" o:title=""/>
                </v:shape>
                <v:rect id="正方形/長方形 46" o:spid="_x0000_s1037" style="position:absolute;left:242;top:111;width:26957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" filled="f" stroked="f">
                  <v:textbox>
                    <w:txbxContent>
                      <w:p w14:paraId="17971C02" w14:textId="77777777" w:rsidR="0035551E" w:rsidRPr="00720E25" w:rsidRDefault="0035551E" w:rsidP="00720E25">
                        <w:pPr>
                          <w:rPr>
                            <w:color w:val="FFFFFF"/>
                            <w:kern w:val="0"/>
                            <w:sz w:val="24"/>
                            <w:szCs w:val="24"/>
                          </w:rPr>
                        </w:pPr>
                        <w:r w:rsidRPr="00720E25">
                          <w:rPr>
                            <w:rFonts w:ascii="Times New Roman" w:eastAsia="等线" w:hAnsi="Times New Roman" w:cs="Times New Roman"/>
                            <w:color w:val="FFFFFF"/>
                            <w:sz w:val="24"/>
                            <w:szCs w:val="24"/>
                          </w:rPr>
                          <w:t>#6 NHVA-271105-Tue-Q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Pr="00BF57DC">
        <w:rPr>
          <w:rFonts w:ascii="Times New Roman" w:hAnsi="Times New Roman" w:cs="Times New Roman"/>
          <w:noProof/>
          <w:color w:val="000000"/>
          <w:szCs w:val="21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18943EA0" wp14:editId="5372F97E">
                <wp:simplePos x="0" y="0"/>
                <wp:positionH relativeFrom="column">
                  <wp:posOffset>1799590</wp:posOffset>
                </wp:positionH>
                <wp:positionV relativeFrom="paragraph">
                  <wp:posOffset>31115</wp:posOffset>
                </wp:positionV>
                <wp:extent cx="1905000" cy="1381125"/>
                <wp:effectExtent l="0" t="0" r="0" b="9525"/>
                <wp:wrapNone/>
                <wp:docPr id="41" name="グループ化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05000" cy="1381125"/>
                          <a:chOff x="-55018" y="-864"/>
                          <a:chExt cx="2642031" cy="1772833"/>
                        </a:xfrm>
                      </wpg:grpSpPr>
                      <pic:pic xmlns:pic="http://schemas.openxmlformats.org/drawingml/2006/picture">
                        <pic:nvPicPr>
                          <pic:cNvPr id="42" name="図 42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141" y="1"/>
                            <a:ext cx="2411349" cy="17719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3" name="正方形/長方形 43"/>
                        <wps:cNvSpPr/>
                        <wps:spPr>
                          <a:xfrm>
                            <a:off x="-55018" y="-864"/>
                            <a:ext cx="2642031" cy="482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0DBB36D" w14:textId="77777777" w:rsidR="0035551E" w:rsidRPr="00720E25" w:rsidRDefault="0035551E" w:rsidP="00720E25">
                              <w:pPr>
                                <w:rPr>
                                  <w:color w:val="FFFFFF"/>
                                  <w:kern w:val="0"/>
                                  <w:sz w:val="24"/>
                                  <w:szCs w:val="24"/>
                                </w:rPr>
                              </w:pPr>
                              <w:r w:rsidRPr="00720E25">
                                <w:rPr>
                                  <w:rFonts w:ascii="Times New Roman" w:eastAsia="等线" w:hAnsi="Times New Roman" w:cs="Times New Roman"/>
                                  <w:color w:val="FFFFFF"/>
                                  <w:sz w:val="24"/>
                                  <w:szCs w:val="24"/>
                                </w:rPr>
                                <w:t xml:space="preserve">#5 NHVA-271015-Mon-Q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8943EA0" id="グループ化 30" o:spid="_x0000_s1038" style="position:absolute;left:0;text-align:left;margin-left:141.7pt;margin-top:2.45pt;width:150pt;height:108.75pt;z-index:251679744;mso-width-relative:margin;mso-height-relative:margin" coordorigin="-550,-8" coordsize="26420,1772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">
                <v:shape id="図 42" o:spid="_x0000_s1039" type="#_x0000_t75" style="position:absolute;left:131;width:24113;height:177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">
                  <v:imagedata r:id="rId15" o:title=""/>
                </v:shape>
                <v:rect id="正方形/長方形 43" o:spid="_x0000_s1040" style="position:absolute;left:-550;top:-8;width:26420;height:48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" filled="f" stroked="f">
                  <v:textbox>
                    <w:txbxContent>
                      <w:p w14:paraId="60DBB36D" w14:textId="77777777" w:rsidR="0035551E" w:rsidRPr="00720E25" w:rsidRDefault="0035551E" w:rsidP="00720E25">
                        <w:pPr>
                          <w:rPr>
                            <w:color w:val="FFFFFF"/>
                            <w:kern w:val="0"/>
                            <w:sz w:val="24"/>
                            <w:szCs w:val="24"/>
                          </w:rPr>
                        </w:pPr>
                        <w:r w:rsidRPr="00720E25">
                          <w:rPr>
                            <w:rFonts w:ascii="Times New Roman" w:eastAsia="等线" w:hAnsi="Times New Roman" w:cs="Times New Roman"/>
                            <w:color w:val="FFFFFF"/>
                            <w:sz w:val="24"/>
                            <w:szCs w:val="24"/>
                          </w:rPr>
                          <w:t xml:space="preserve">#5 NHVA-271015-Mon-Q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Pr="00BF57DC">
        <w:rPr>
          <w:rFonts w:ascii="Times New Roman" w:hAnsi="Times New Roman" w:cs="Times New Roman"/>
          <w:noProof/>
          <w:color w:val="000000"/>
          <w:szCs w:val="21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41090934" wp14:editId="7CDA2BAB">
                <wp:simplePos x="0" y="0"/>
                <wp:positionH relativeFrom="column">
                  <wp:posOffset>-27623</wp:posOffset>
                </wp:positionH>
                <wp:positionV relativeFrom="paragraph">
                  <wp:posOffset>31115</wp:posOffset>
                </wp:positionV>
                <wp:extent cx="1819275" cy="1381125"/>
                <wp:effectExtent l="0" t="0" r="9525" b="9525"/>
                <wp:wrapNone/>
                <wp:docPr id="38" name="グループ化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19275" cy="1381125"/>
                          <a:chOff x="0" y="0"/>
                          <a:chExt cx="2626939" cy="1784311"/>
                        </a:xfrm>
                      </wpg:grpSpPr>
                      <pic:pic xmlns:pic="http://schemas.openxmlformats.org/drawingml/2006/picture">
                        <pic:nvPicPr>
                          <pic:cNvPr id="39" name="図 39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6939" cy="1784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0" name="正方形/長方形 40"/>
                        <wps:cNvSpPr/>
                        <wps:spPr>
                          <a:xfrm>
                            <a:off x="103408" y="21279"/>
                            <a:ext cx="2373630" cy="487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82C226C" w14:textId="77777777" w:rsidR="0035551E" w:rsidRPr="00720E25" w:rsidRDefault="0035551E" w:rsidP="00720E25">
                              <w:pPr>
                                <w:rPr>
                                  <w:color w:val="FFFFFF"/>
                                  <w:kern w:val="0"/>
                                  <w:sz w:val="24"/>
                                  <w:szCs w:val="24"/>
                                </w:rPr>
                              </w:pPr>
                              <w:r w:rsidRPr="00720E25">
                                <w:rPr>
                                  <w:rFonts w:ascii="Times New Roman" w:hAnsi="Times New Roman" w:cs="Times New Roman"/>
                                  <w:color w:val="FFFFFF"/>
                                  <w:kern w:val="24"/>
                                  <w:sz w:val="24"/>
                                  <w:szCs w:val="24"/>
                                </w:rPr>
                                <w:t>#4 NHVF-270730-J-Q3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1090934" id="グループ化 28" o:spid="_x0000_s1041" style="position:absolute;left:0;text-align:left;margin-left:-2.2pt;margin-top:2.45pt;width:143.25pt;height:108.75pt;z-index:251677696;mso-width-relative:margin;mso-height-relative:margin" coordsize="26269,1784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">
                <v:shape id="図 39" o:spid="_x0000_s1042" type="#_x0000_t75" style="position:absolute;width:26269;height:178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">
                  <v:imagedata r:id="rId17" o:title=""/>
                </v:shape>
                <v:rect id="正方形/長方形 40" o:spid="_x0000_s1043" style="position:absolute;left:1034;top:212;width:23736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" filled="f" stroked="f">
                  <v:textbox>
                    <w:txbxContent>
                      <w:p w14:paraId="282C226C" w14:textId="77777777" w:rsidR="0035551E" w:rsidRPr="00720E25" w:rsidRDefault="0035551E" w:rsidP="00720E25">
                        <w:pPr>
                          <w:rPr>
                            <w:color w:val="FFFFFF"/>
                            <w:kern w:val="0"/>
                            <w:sz w:val="24"/>
                            <w:szCs w:val="24"/>
                          </w:rPr>
                        </w:pPr>
                        <w:r w:rsidRPr="00720E25">
                          <w:rPr>
                            <w:rFonts w:ascii="Times New Roman" w:hAnsi="Times New Roman" w:cs="Times New Roman"/>
                            <w:color w:val="FFFFFF"/>
                            <w:kern w:val="24"/>
                            <w:sz w:val="24"/>
                            <w:szCs w:val="24"/>
                          </w:rPr>
                          <w:t>#4 NHVF-270730-J-Q3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59CAD594" w14:textId="1B140852" w:rsidR="00E043BC" w:rsidRPr="00BF57DC" w:rsidRDefault="00E043BC" w:rsidP="00CA7D44">
      <w:pPr>
        <w:jc w:val="center"/>
        <w:rPr>
          <w:rFonts w:ascii="Times New Roman" w:hAnsi="Times New Roman" w:cs="Times New Roman"/>
          <w:color w:val="000000"/>
          <w:szCs w:val="21"/>
        </w:rPr>
      </w:pPr>
    </w:p>
    <w:p w14:paraId="55416A48" w14:textId="076702C4" w:rsidR="00E043BC" w:rsidRPr="00BF57DC" w:rsidRDefault="00E043BC" w:rsidP="00CA7D44">
      <w:pPr>
        <w:jc w:val="center"/>
        <w:rPr>
          <w:rFonts w:ascii="Times New Roman" w:hAnsi="Times New Roman" w:cs="Times New Roman"/>
          <w:color w:val="000000"/>
          <w:szCs w:val="21"/>
        </w:rPr>
      </w:pPr>
    </w:p>
    <w:p w14:paraId="4634DDD6" w14:textId="4E67B3FD" w:rsidR="00E043BC" w:rsidRPr="00BF57DC" w:rsidRDefault="00E043BC" w:rsidP="00CA7D44">
      <w:pPr>
        <w:jc w:val="center"/>
        <w:rPr>
          <w:rFonts w:ascii="Times New Roman" w:hAnsi="Times New Roman" w:cs="Times New Roman"/>
          <w:color w:val="000000"/>
          <w:szCs w:val="21"/>
        </w:rPr>
      </w:pPr>
    </w:p>
    <w:p w14:paraId="2D8E3A7C" w14:textId="14521FA3" w:rsidR="00E043BC" w:rsidRPr="00BF57DC" w:rsidRDefault="00E043BC" w:rsidP="00CA7D44">
      <w:pPr>
        <w:jc w:val="center"/>
        <w:rPr>
          <w:rFonts w:ascii="Times New Roman" w:hAnsi="Times New Roman" w:cs="Times New Roman"/>
          <w:color w:val="000000"/>
          <w:szCs w:val="21"/>
        </w:rPr>
      </w:pPr>
    </w:p>
    <w:p w14:paraId="60F3EDE0" w14:textId="214D5AEE" w:rsidR="00E043BC" w:rsidRPr="00BF57DC" w:rsidRDefault="00E043BC" w:rsidP="00CA7D44">
      <w:pPr>
        <w:jc w:val="center"/>
        <w:rPr>
          <w:rFonts w:ascii="Times New Roman" w:hAnsi="Times New Roman" w:cs="Times New Roman"/>
          <w:color w:val="000000"/>
          <w:szCs w:val="21"/>
        </w:rPr>
      </w:pPr>
    </w:p>
    <w:p w14:paraId="69434D47" w14:textId="5116085C" w:rsidR="00E043BC" w:rsidRPr="00BF57DC" w:rsidRDefault="00720E25" w:rsidP="00CA7D44">
      <w:pPr>
        <w:jc w:val="center"/>
        <w:rPr>
          <w:rFonts w:ascii="Times New Roman" w:hAnsi="Times New Roman" w:cs="Times New Roman"/>
          <w:color w:val="000000"/>
          <w:szCs w:val="21"/>
        </w:rPr>
      </w:pPr>
      <w:r w:rsidRPr="00BF57DC">
        <w:rPr>
          <w:rFonts w:ascii="Times New Roman" w:hAnsi="Times New Roman" w:cs="Times New Roman"/>
          <w:noProof/>
          <w:color w:val="000000"/>
          <w:szCs w:val="21"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2AB4189C" wp14:editId="58CA283F">
                <wp:simplePos x="0" y="0"/>
                <wp:positionH relativeFrom="column">
                  <wp:posOffset>3617595</wp:posOffset>
                </wp:positionH>
                <wp:positionV relativeFrom="paragraph">
                  <wp:posOffset>127000</wp:posOffset>
                </wp:positionV>
                <wp:extent cx="2113915" cy="1486535"/>
                <wp:effectExtent l="0" t="0" r="0" b="0"/>
                <wp:wrapNone/>
                <wp:docPr id="54" name="グループ化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13915" cy="1486535"/>
                          <a:chOff x="95412" y="-203891"/>
                          <a:chExt cx="3139701" cy="2181281"/>
                        </a:xfrm>
                      </wpg:grpSpPr>
                      <pic:pic xmlns:pic="http://schemas.openxmlformats.org/drawingml/2006/picture">
                        <pic:nvPicPr>
                          <pic:cNvPr id="55" name="図 55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412" y="0"/>
                            <a:ext cx="2633345" cy="1977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56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29963" y="-203891"/>
                            <a:ext cx="3105150" cy="487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D2F3DF1" w14:textId="77777777" w:rsidR="0035551E" w:rsidRPr="00720E25" w:rsidRDefault="0035551E" w:rsidP="00720E25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color w:val="FFFFFF"/>
                                  <w:kern w:val="0"/>
                                  <w:sz w:val="24"/>
                                  <w:szCs w:val="24"/>
                                </w:rPr>
                              </w:pPr>
                              <w:r w:rsidRPr="00720E25">
                                <w:rPr>
                                  <w:rFonts w:ascii="Yu Mincho" w:eastAsia="等线" w:hAnsi="Yu Mincho" w:cs="Times New Roman" w:hint="eastAsia"/>
                                  <w:color w:val="FFFFFF"/>
                                  <w:kern w:val="24"/>
                                  <w:sz w:val="24"/>
                                  <w:szCs w:val="24"/>
                                </w:rPr>
                                <w:t>#9 NHVB-280429-I-Q7</w:t>
                              </w:r>
                            </w:p>
                          </w:txbxContent>
                        </wps:txbx>
                        <wps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AB4189C" id="グループ化 12" o:spid="_x0000_s1044" style="position:absolute;left:0;text-align:left;margin-left:284.85pt;margin-top:10pt;width:166.45pt;height:117.05pt;z-index:251691008;mso-width-relative:margin;mso-height-relative:margin" coordorigin="954,-2038" coordsize="31397,2181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">
                <v:shape id="図 55" o:spid="_x0000_s1045" type="#_x0000_t75" style="position:absolute;left:954;width:26333;height:197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">
                  <v:imagedata r:id="rId19" o:title=""/>
                </v:shape>
                <v:rect id="Rectangle 3" o:spid="_x0000_s1046" style="position:absolute;left:1299;top:-2038;width:31052;height:48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" filled="f" fillcolor="#4472c4 [3204]" stroked="f" strokecolor="black [3213]">
                  <v:shadow color="#e7e6e6 [3214]"/>
                  <v:textbox>
                    <w:txbxContent>
                      <w:p w14:paraId="7D2F3DF1" w14:textId="77777777" w:rsidR="0035551E" w:rsidRPr="00720E25" w:rsidRDefault="0035551E" w:rsidP="00720E25">
                        <w:pPr>
                          <w:kinsoku w:val="0"/>
                          <w:overflowPunct w:val="0"/>
                          <w:textAlignment w:val="baseline"/>
                          <w:rPr>
                            <w:color w:val="FFFFFF"/>
                            <w:kern w:val="0"/>
                            <w:sz w:val="24"/>
                            <w:szCs w:val="24"/>
                          </w:rPr>
                        </w:pPr>
                        <w:r w:rsidRPr="00720E25">
                          <w:rPr>
                            <w:rFonts w:ascii="Yu Mincho" w:eastAsia="等线" w:hAnsi="Yu Mincho" w:cs="Times New Roman" w:hint="eastAsia"/>
                            <w:color w:val="FFFFFF"/>
                            <w:kern w:val="24"/>
                            <w:sz w:val="24"/>
                            <w:szCs w:val="24"/>
                          </w:rPr>
                          <w:t>#9 NHVB-280429-I-Q7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Pr="00BF57DC">
        <w:rPr>
          <w:rFonts w:ascii="Times New Roman" w:hAnsi="Times New Roman" w:cs="Times New Roman"/>
          <w:noProof/>
          <w:color w:val="000000"/>
          <w:szCs w:val="21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304F34A1" wp14:editId="5E76CCBB">
                <wp:simplePos x="0" y="0"/>
                <wp:positionH relativeFrom="column">
                  <wp:posOffset>-13335</wp:posOffset>
                </wp:positionH>
                <wp:positionV relativeFrom="paragraph">
                  <wp:posOffset>207010</wp:posOffset>
                </wp:positionV>
                <wp:extent cx="1814195" cy="1416050"/>
                <wp:effectExtent l="0" t="0" r="0" b="0"/>
                <wp:wrapNone/>
                <wp:docPr id="47" name="グループ化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14195" cy="1416050"/>
                          <a:chOff x="0" y="-86099"/>
                          <a:chExt cx="2676647" cy="2075555"/>
                        </a:xfrm>
                      </wpg:grpSpPr>
                      <pic:pic xmlns:pic="http://schemas.openxmlformats.org/drawingml/2006/picture">
                        <pic:nvPicPr>
                          <pic:cNvPr id="48" name="図 48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"/>
                            <a:ext cx="2676647" cy="1989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9" name="正方形/長方形 49"/>
                        <wps:cNvSpPr/>
                        <wps:spPr>
                          <a:xfrm>
                            <a:off x="84593" y="-86099"/>
                            <a:ext cx="2514787" cy="487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4F2AB02" w14:textId="77777777" w:rsidR="0035551E" w:rsidRPr="00720E25" w:rsidRDefault="0035551E" w:rsidP="00720E25">
                              <w:pPr>
                                <w:rPr>
                                  <w:color w:val="FFFFFF"/>
                                  <w:kern w:val="0"/>
                                  <w:sz w:val="24"/>
                                  <w:szCs w:val="24"/>
                                </w:rPr>
                              </w:pPr>
                              <w:r w:rsidRPr="00720E25">
                                <w:rPr>
                                  <w:rFonts w:ascii="Times New Roman" w:eastAsia="等线" w:hAnsi="Times New Roman" w:cs="Times New Roman"/>
                                  <w:color w:val="FFFFFF"/>
                                  <w:sz w:val="24"/>
                                  <w:szCs w:val="24"/>
                                </w:rPr>
                                <w:t>#</w:t>
                              </w:r>
                              <w:r w:rsidRPr="00720E25">
                                <w:rPr>
                                  <w:rFonts w:ascii="Times New Roman" w:eastAsia="Yu Mincho" w:hAnsi="Times New Roman" w:cs="Times New Roman"/>
                                  <w:color w:val="FFFFFF"/>
                                  <w:sz w:val="24"/>
                                  <w:szCs w:val="24"/>
                                </w:rPr>
                                <w:t xml:space="preserve">7 </w:t>
                              </w:r>
                              <w:r w:rsidRPr="00720E25">
                                <w:rPr>
                                  <w:rFonts w:ascii="Times New Roman" w:eastAsia="等线" w:hAnsi="Times New Roman" w:cs="Times New Roman"/>
                                  <w:color w:val="FFFFFF"/>
                                  <w:sz w:val="24"/>
                                  <w:szCs w:val="24"/>
                                </w:rPr>
                                <w:t>N</w:t>
                              </w:r>
                              <w:r w:rsidRPr="00720E25">
                                <w:rPr>
                                  <w:rFonts w:ascii="Times New Roman" w:eastAsia="Yu Mincho" w:hAnsi="Times New Roman" w:cs="Times New Roman"/>
                                  <w:color w:val="FFFFFF"/>
                                  <w:sz w:val="24"/>
                                  <w:szCs w:val="24"/>
                                </w:rPr>
                                <w:t>HVF-280128-Q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04F34A1" id="グループ化 4" o:spid="_x0000_s1047" style="position:absolute;left:0;text-align:left;margin-left:-1.05pt;margin-top:16.3pt;width:142.85pt;height:111.5pt;z-index:251686912;mso-width-relative:margin;mso-height-relative:margin" coordorigin=",-860" coordsize="26766,2075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">
                <v:shape id="図 48" o:spid="_x0000_s1048" type="#_x0000_t75" style="position:absolute;width:26766;height:198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">
                  <v:imagedata r:id="rId21" o:title=""/>
                </v:shape>
                <v:rect id="正方形/長方形 49" o:spid="_x0000_s1049" style="position:absolute;left:845;top:-860;width:25148;height:4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" filled="f" stroked="f">
                  <v:textbox>
                    <w:txbxContent>
                      <w:p w14:paraId="34F2AB02" w14:textId="77777777" w:rsidR="0035551E" w:rsidRPr="00720E25" w:rsidRDefault="0035551E" w:rsidP="00720E25">
                        <w:pPr>
                          <w:rPr>
                            <w:color w:val="FFFFFF"/>
                            <w:kern w:val="0"/>
                            <w:sz w:val="24"/>
                            <w:szCs w:val="24"/>
                          </w:rPr>
                        </w:pPr>
                        <w:r w:rsidRPr="00720E25">
                          <w:rPr>
                            <w:rFonts w:ascii="Times New Roman" w:eastAsia="等线" w:hAnsi="Times New Roman" w:cs="Times New Roman"/>
                            <w:color w:val="FFFFFF"/>
                            <w:sz w:val="24"/>
                            <w:szCs w:val="24"/>
                          </w:rPr>
                          <w:t>#</w:t>
                        </w:r>
                        <w:r w:rsidRPr="00720E25">
                          <w:rPr>
                            <w:rFonts w:ascii="Times New Roman" w:eastAsia="Yu Mincho" w:hAnsi="Times New Roman" w:cs="Times New Roman"/>
                            <w:color w:val="FFFFFF"/>
                            <w:sz w:val="24"/>
                            <w:szCs w:val="24"/>
                          </w:rPr>
                          <w:t xml:space="preserve">7 </w:t>
                        </w:r>
                        <w:r w:rsidRPr="00720E25">
                          <w:rPr>
                            <w:rFonts w:ascii="Times New Roman" w:eastAsia="等线" w:hAnsi="Times New Roman" w:cs="Times New Roman"/>
                            <w:color w:val="FFFFFF"/>
                            <w:sz w:val="24"/>
                            <w:szCs w:val="24"/>
                          </w:rPr>
                          <w:t>N</w:t>
                        </w:r>
                        <w:r w:rsidRPr="00720E25">
                          <w:rPr>
                            <w:rFonts w:ascii="Times New Roman" w:eastAsia="Yu Mincho" w:hAnsi="Times New Roman" w:cs="Times New Roman"/>
                            <w:color w:val="FFFFFF"/>
                            <w:sz w:val="24"/>
                            <w:szCs w:val="24"/>
                          </w:rPr>
                          <w:t>HVF-280128-Q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Pr="00BF57DC">
        <w:rPr>
          <w:rFonts w:ascii="Times New Roman" w:hAnsi="Times New Roman" w:cs="Times New Roman"/>
          <w:color w:val="000000"/>
          <w:szCs w:val="21"/>
        </w:rPr>
        <w:t xml:space="preserve"> </w:t>
      </w:r>
    </w:p>
    <w:p w14:paraId="5DD01F4E" w14:textId="5266E96E" w:rsidR="00E043BC" w:rsidRPr="00BF57DC" w:rsidRDefault="00720E25" w:rsidP="00CA7D44">
      <w:pPr>
        <w:jc w:val="center"/>
        <w:rPr>
          <w:rFonts w:ascii="Times New Roman" w:hAnsi="Times New Roman" w:cs="Times New Roman"/>
          <w:color w:val="000000"/>
          <w:szCs w:val="21"/>
        </w:rPr>
      </w:pPr>
      <w:r w:rsidRPr="00BF57DC">
        <w:rPr>
          <w:rFonts w:ascii="Times New Roman" w:hAnsi="Times New Roman" w:cs="Times New Roman"/>
          <w:noProof/>
          <w:color w:val="000000"/>
          <w:szCs w:val="21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2F6E8B31" wp14:editId="0E990597">
                <wp:simplePos x="0" y="0"/>
                <wp:positionH relativeFrom="column">
                  <wp:posOffset>1848803</wp:posOffset>
                </wp:positionH>
                <wp:positionV relativeFrom="paragraph">
                  <wp:posOffset>25090</wp:posOffset>
                </wp:positionV>
                <wp:extent cx="1840423" cy="1390961"/>
                <wp:effectExtent l="0" t="0" r="0" b="0"/>
                <wp:wrapNone/>
                <wp:docPr id="51" name="グループ化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40423" cy="1390961"/>
                          <a:chOff x="1" y="-64572"/>
                          <a:chExt cx="2689549" cy="2080409"/>
                        </a:xfrm>
                      </wpg:grpSpPr>
                      <pic:pic xmlns:pic="http://schemas.openxmlformats.org/drawingml/2006/picture">
                        <pic:nvPicPr>
                          <pic:cNvPr id="52" name="図 52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" y="0"/>
                            <a:ext cx="2543071" cy="20158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53" name="正方形/長方形 53"/>
                        <wps:cNvSpPr/>
                        <wps:spPr>
                          <a:xfrm>
                            <a:off x="9235" y="-64572"/>
                            <a:ext cx="2680315" cy="487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E127BE1" w14:textId="77777777" w:rsidR="0035551E" w:rsidRPr="00720E25" w:rsidRDefault="0035551E" w:rsidP="00720E25">
                              <w:pPr>
                                <w:rPr>
                                  <w:color w:val="FFFFFF"/>
                                  <w:kern w:val="0"/>
                                  <w:sz w:val="24"/>
                                  <w:szCs w:val="24"/>
                                </w:rPr>
                              </w:pPr>
                              <w:r w:rsidRPr="00720E25">
                                <w:rPr>
                                  <w:rFonts w:ascii="Times New Roman" w:eastAsia="等线" w:hAnsi="Times New Roman" w:cs="Times New Roman"/>
                                  <w:color w:val="FFFFFF"/>
                                  <w:sz w:val="24"/>
                                  <w:szCs w:val="24"/>
                                </w:rPr>
                                <w:t>#</w:t>
                              </w:r>
                              <w:r w:rsidRPr="00720E25">
                                <w:rPr>
                                  <w:rFonts w:ascii="Times New Roman" w:eastAsia="Yu Mincho" w:hAnsi="Times New Roman" w:cs="Times New Roman"/>
                                  <w:color w:val="FFFFFF"/>
                                  <w:sz w:val="24"/>
                                  <w:szCs w:val="24"/>
                                </w:rPr>
                                <w:t xml:space="preserve">8 </w:t>
                              </w:r>
                              <w:r w:rsidRPr="00720E25">
                                <w:rPr>
                                  <w:rFonts w:ascii="Times New Roman" w:eastAsia="等线" w:hAnsi="Times New Roman" w:cs="Times New Roman"/>
                                  <w:color w:val="FFFFFF"/>
                                  <w:sz w:val="24"/>
                                  <w:szCs w:val="24"/>
                                </w:rPr>
                                <w:t>NHVB-280310-I-Q7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F6E8B31" id="グループ化 8" o:spid="_x0000_s1050" style="position:absolute;left:0;text-align:left;margin-left:145.6pt;margin-top:2pt;width:144.9pt;height:109.5pt;z-index:251688960;mso-width-relative:margin;mso-height-relative:margin" coordorigin=",-645" coordsize="26895,2080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">
                <v:shape id="図 52" o:spid="_x0000_s1051" type="#_x0000_t75" style="position:absolute;width:25430;height:201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">
                  <v:imagedata r:id="rId23" o:title=""/>
                </v:shape>
                <v:rect id="正方形/長方形 53" o:spid="_x0000_s1052" style="position:absolute;left:92;top:-645;width:26803;height:4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" filled="f" stroked="f">
                  <v:textbox>
                    <w:txbxContent>
                      <w:p w14:paraId="5E127BE1" w14:textId="77777777" w:rsidR="0035551E" w:rsidRPr="00720E25" w:rsidRDefault="0035551E" w:rsidP="00720E25">
                        <w:pPr>
                          <w:rPr>
                            <w:color w:val="FFFFFF"/>
                            <w:kern w:val="0"/>
                            <w:sz w:val="24"/>
                            <w:szCs w:val="24"/>
                          </w:rPr>
                        </w:pPr>
                        <w:r w:rsidRPr="00720E25">
                          <w:rPr>
                            <w:rFonts w:ascii="Times New Roman" w:eastAsia="等线" w:hAnsi="Times New Roman" w:cs="Times New Roman"/>
                            <w:color w:val="FFFFFF"/>
                            <w:sz w:val="24"/>
                            <w:szCs w:val="24"/>
                          </w:rPr>
                          <w:t>#</w:t>
                        </w:r>
                        <w:r w:rsidRPr="00720E25">
                          <w:rPr>
                            <w:rFonts w:ascii="Times New Roman" w:eastAsia="Yu Mincho" w:hAnsi="Times New Roman" w:cs="Times New Roman"/>
                            <w:color w:val="FFFFFF"/>
                            <w:sz w:val="24"/>
                            <w:szCs w:val="24"/>
                          </w:rPr>
                          <w:t xml:space="preserve">8 </w:t>
                        </w:r>
                        <w:r w:rsidRPr="00720E25">
                          <w:rPr>
                            <w:rFonts w:ascii="Times New Roman" w:eastAsia="等线" w:hAnsi="Times New Roman" w:cs="Times New Roman"/>
                            <w:color w:val="FFFFFF"/>
                            <w:sz w:val="24"/>
                            <w:szCs w:val="24"/>
                          </w:rPr>
                          <w:t>NHVB-280310-I-Q7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354D85BC" w14:textId="4629FDBA" w:rsidR="00E043BC" w:rsidRPr="00BF57DC" w:rsidRDefault="00E043BC" w:rsidP="00CA7D44">
      <w:pPr>
        <w:jc w:val="center"/>
        <w:rPr>
          <w:rFonts w:ascii="Times New Roman" w:hAnsi="Times New Roman" w:cs="Times New Roman"/>
          <w:color w:val="000000"/>
          <w:szCs w:val="21"/>
        </w:rPr>
      </w:pPr>
    </w:p>
    <w:p w14:paraId="6127DD29" w14:textId="75080A16" w:rsidR="00E043BC" w:rsidRPr="00BF57DC" w:rsidRDefault="00E043BC" w:rsidP="00CA7D44">
      <w:pPr>
        <w:jc w:val="center"/>
        <w:rPr>
          <w:rFonts w:ascii="Times New Roman" w:hAnsi="Times New Roman" w:cs="Times New Roman"/>
          <w:color w:val="000000"/>
          <w:szCs w:val="21"/>
        </w:rPr>
      </w:pPr>
    </w:p>
    <w:p w14:paraId="5D35BD96" w14:textId="2BB00F1D" w:rsidR="00E043BC" w:rsidRPr="00BF57DC" w:rsidRDefault="00E043BC" w:rsidP="00CA7D44">
      <w:pPr>
        <w:jc w:val="center"/>
        <w:rPr>
          <w:rFonts w:ascii="Times New Roman" w:hAnsi="Times New Roman" w:cs="Times New Roman"/>
          <w:color w:val="000000"/>
          <w:szCs w:val="21"/>
        </w:rPr>
      </w:pPr>
    </w:p>
    <w:p w14:paraId="1735141E" w14:textId="55A1612E" w:rsidR="00E043BC" w:rsidRPr="00BF57DC" w:rsidRDefault="00E043BC" w:rsidP="00CA7D44">
      <w:pPr>
        <w:jc w:val="center"/>
        <w:rPr>
          <w:rFonts w:ascii="Times New Roman" w:hAnsi="Times New Roman" w:cs="Times New Roman"/>
          <w:color w:val="000000"/>
          <w:szCs w:val="21"/>
        </w:rPr>
      </w:pPr>
    </w:p>
    <w:p w14:paraId="55676DD1" w14:textId="767E2FA5" w:rsidR="00E043BC" w:rsidRPr="00BF57DC" w:rsidRDefault="00E043BC" w:rsidP="00CA7D44">
      <w:pPr>
        <w:jc w:val="center"/>
        <w:rPr>
          <w:rFonts w:ascii="Times New Roman" w:hAnsi="Times New Roman" w:cs="Times New Roman"/>
          <w:color w:val="000000"/>
          <w:szCs w:val="21"/>
        </w:rPr>
      </w:pPr>
    </w:p>
    <w:p w14:paraId="48088510" w14:textId="6F825592" w:rsidR="00E043BC" w:rsidRPr="00BF57DC" w:rsidRDefault="00E043BC" w:rsidP="00CA7D44">
      <w:pPr>
        <w:jc w:val="center"/>
        <w:rPr>
          <w:rFonts w:ascii="Times New Roman" w:hAnsi="Times New Roman" w:cs="Times New Roman"/>
          <w:color w:val="000000"/>
          <w:szCs w:val="21"/>
        </w:rPr>
      </w:pPr>
    </w:p>
    <w:p w14:paraId="4467454F" w14:textId="45E12323" w:rsidR="00E043BC" w:rsidRPr="00BF57DC" w:rsidRDefault="00720E25" w:rsidP="00CA7D44">
      <w:pPr>
        <w:jc w:val="center"/>
        <w:rPr>
          <w:rFonts w:ascii="Times New Roman" w:hAnsi="Times New Roman" w:cs="Times New Roman"/>
          <w:color w:val="000000"/>
          <w:szCs w:val="21"/>
        </w:rPr>
      </w:pPr>
      <w:r w:rsidRPr="00BF57DC">
        <w:rPr>
          <w:rFonts w:ascii="Times New Roman" w:hAnsi="Times New Roman" w:cs="Times New Roman"/>
          <w:noProof/>
          <w:color w:val="000000"/>
          <w:szCs w:val="21"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28E2EB66" wp14:editId="1F783BAA">
                <wp:simplePos x="0" y="0"/>
                <wp:positionH relativeFrom="column">
                  <wp:posOffset>1853565</wp:posOffset>
                </wp:positionH>
                <wp:positionV relativeFrom="paragraph">
                  <wp:posOffset>24130</wp:posOffset>
                </wp:positionV>
                <wp:extent cx="1734820" cy="1372235"/>
                <wp:effectExtent l="0" t="0" r="0" b="0"/>
                <wp:wrapNone/>
                <wp:docPr id="60" name="グループ化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34820" cy="1372235"/>
                          <a:chOff x="0" y="-80888"/>
                          <a:chExt cx="2512339" cy="2119238"/>
                        </a:xfrm>
                      </wpg:grpSpPr>
                      <pic:pic xmlns:pic="http://schemas.openxmlformats.org/drawingml/2006/picture">
                        <pic:nvPicPr>
                          <pic:cNvPr id="61" name="図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2339" cy="20383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2" name="正方形/長方形 62"/>
                        <wps:cNvSpPr/>
                        <wps:spPr>
                          <a:xfrm>
                            <a:off x="142033" y="-80888"/>
                            <a:ext cx="2200275" cy="487681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A10D362" w14:textId="77777777" w:rsidR="0035551E" w:rsidRPr="00720E25" w:rsidRDefault="0035551E" w:rsidP="00720E25">
                              <w:pPr>
                                <w:rPr>
                                  <w:color w:val="FFFFFF"/>
                                  <w:kern w:val="0"/>
                                  <w:sz w:val="24"/>
                                  <w:szCs w:val="24"/>
                                </w:rPr>
                              </w:pPr>
                              <w:r w:rsidRPr="00720E25">
                                <w:rPr>
                                  <w:rFonts w:ascii="Times New Roman" w:eastAsia="等线" w:hAnsi="Times New Roman" w:cs="Times New Roman"/>
                                  <w:color w:val="FFFFFF"/>
                                  <w:sz w:val="24"/>
                                  <w:szCs w:val="24"/>
                                </w:rPr>
                                <w:t>#</w:t>
                              </w:r>
                              <w:r w:rsidRPr="00720E25">
                                <w:rPr>
                                  <w:rFonts w:ascii="Times New Roman" w:eastAsia="Yu Mincho" w:hAnsi="Times New Roman" w:cs="Times New Roman"/>
                                  <w:color w:val="FFFFFF"/>
                                  <w:sz w:val="24"/>
                                  <w:szCs w:val="24"/>
                                </w:rPr>
                                <w:t xml:space="preserve">11 </w:t>
                              </w:r>
                              <w:r w:rsidRPr="00720E25">
                                <w:rPr>
                                  <w:rFonts w:ascii="Times New Roman" w:eastAsia="等线" w:hAnsi="Times New Roman" w:cs="Times New Roman"/>
                                  <w:color w:val="FFFFFF"/>
                                  <w:sz w:val="24"/>
                                  <w:szCs w:val="24"/>
                                </w:rPr>
                                <w:t>N</w:t>
                              </w:r>
                              <w:r w:rsidRPr="00720E25">
                                <w:rPr>
                                  <w:rFonts w:ascii="Times New Roman" w:eastAsia="Yu Mincho" w:hAnsi="Times New Roman" w:cs="Times New Roman"/>
                                  <w:color w:val="FFFFFF"/>
                                  <w:sz w:val="24"/>
                                  <w:szCs w:val="24"/>
                                </w:rPr>
                                <w:t>HVF-300601-Q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8E2EB66" id="グループ化 17" o:spid="_x0000_s1053" style="position:absolute;left:0;text-align:left;margin-left:145.95pt;margin-top:1.9pt;width:136.6pt;height:108.05pt;z-index:251695104;mso-width-relative:margin;mso-height-relative:margin" coordorigin=",-808" coordsize="25123,2119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">
                <v:shape id="図 61" o:spid="_x0000_s1054" type="#_x0000_t75" style="position:absolute;width:25123;height:203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">
                  <v:imagedata r:id="rId25" o:title=""/>
                </v:shape>
                <v:rect id="正方形/長方形 62" o:spid="_x0000_s1055" style="position:absolute;left:1420;top:-808;width:22003;height:4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" filled="f" stroked="f">
                  <v:textbox>
                    <w:txbxContent>
                      <w:p w14:paraId="3A10D362" w14:textId="77777777" w:rsidR="0035551E" w:rsidRPr="00720E25" w:rsidRDefault="0035551E" w:rsidP="00720E25">
                        <w:pPr>
                          <w:rPr>
                            <w:color w:val="FFFFFF"/>
                            <w:kern w:val="0"/>
                            <w:sz w:val="24"/>
                            <w:szCs w:val="24"/>
                          </w:rPr>
                        </w:pPr>
                        <w:r w:rsidRPr="00720E25">
                          <w:rPr>
                            <w:rFonts w:ascii="Times New Roman" w:eastAsia="等线" w:hAnsi="Times New Roman" w:cs="Times New Roman"/>
                            <w:color w:val="FFFFFF"/>
                            <w:sz w:val="24"/>
                            <w:szCs w:val="24"/>
                          </w:rPr>
                          <w:t>#</w:t>
                        </w:r>
                        <w:r w:rsidRPr="00720E25">
                          <w:rPr>
                            <w:rFonts w:ascii="Times New Roman" w:eastAsia="Yu Mincho" w:hAnsi="Times New Roman" w:cs="Times New Roman"/>
                            <w:color w:val="FFFFFF"/>
                            <w:sz w:val="24"/>
                            <w:szCs w:val="24"/>
                          </w:rPr>
                          <w:t xml:space="preserve">11 </w:t>
                        </w:r>
                        <w:r w:rsidRPr="00720E25">
                          <w:rPr>
                            <w:rFonts w:ascii="Times New Roman" w:eastAsia="等线" w:hAnsi="Times New Roman" w:cs="Times New Roman"/>
                            <w:color w:val="FFFFFF"/>
                            <w:sz w:val="24"/>
                            <w:szCs w:val="24"/>
                          </w:rPr>
                          <w:t>N</w:t>
                        </w:r>
                        <w:r w:rsidRPr="00720E25">
                          <w:rPr>
                            <w:rFonts w:ascii="Times New Roman" w:eastAsia="Yu Mincho" w:hAnsi="Times New Roman" w:cs="Times New Roman"/>
                            <w:color w:val="FFFFFF"/>
                            <w:sz w:val="24"/>
                            <w:szCs w:val="24"/>
                          </w:rPr>
                          <w:t>HVF-300601-Q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Pr="00BF57DC">
        <w:rPr>
          <w:rFonts w:ascii="Times New Roman" w:hAnsi="Times New Roman" w:cs="Times New Roman"/>
          <w:noProof/>
          <w:color w:val="000000"/>
          <w:szCs w:val="21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08DA67F9" wp14:editId="62959903">
                <wp:simplePos x="0" y="0"/>
                <wp:positionH relativeFrom="column">
                  <wp:posOffset>3624580</wp:posOffset>
                </wp:positionH>
                <wp:positionV relativeFrom="paragraph">
                  <wp:posOffset>14605</wp:posOffset>
                </wp:positionV>
                <wp:extent cx="1770380" cy="1381760"/>
                <wp:effectExtent l="0" t="0" r="1270" b="8890"/>
                <wp:wrapNone/>
                <wp:docPr id="63" name="グループ化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70380" cy="1381760"/>
                          <a:chOff x="66147" y="238125"/>
                          <a:chExt cx="1770824" cy="1382019"/>
                        </a:xfrm>
                      </wpg:grpSpPr>
                      <pic:pic xmlns:pic="http://schemas.openxmlformats.org/drawingml/2006/picture">
                        <pic:nvPicPr>
                          <pic:cNvPr id="1024" name="図 1024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147" y="294292"/>
                            <a:ext cx="1770824" cy="13258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027" name="正方形/長方形 1027"/>
                        <wps:cNvSpPr/>
                        <wps:spPr>
                          <a:xfrm>
                            <a:off x="133350" y="238125"/>
                            <a:ext cx="1533525" cy="2895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C42CBCD" w14:textId="77777777" w:rsidR="0035551E" w:rsidRPr="00720E25" w:rsidRDefault="0035551E" w:rsidP="00720E25">
                              <w:pPr>
                                <w:rPr>
                                  <w:color w:val="FFFFFF"/>
                                  <w:kern w:val="0"/>
                                  <w:sz w:val="24"/>
                                  <w:szCs w:val="24"/>
                                </w:rPr>
                              </w:pPr>
                              <w:r w:rsidRPr="00720E25">
                                <w:rPr>
                                  <w:rFonts w:ascii="Times New Roman" w:eastAsia="等线" w:hAnsi="Times New Roman" w:cs="Times New Roman"/>
                                  <w:color w:val="FFFFFF"/>
                                  <w:sz w:val="24"/>
                                  <w:szCs w:val="24"/>
                                </w:rPr>
                                <w:t>#1</w:t>
                              </w:r>
                              <w:r w:rsidRPr="00720E25">
                                <w:rPr>
                                  <w:rFonts w:ascii="Times New Roman" w:eastAsia="Yu Mincho" w:hAnsi="Times New Roman" w:cs="Times New Roman"/>
                                  <w:color w:val="FFFFFF"/>
                                  <w:sz w:val="24"/>
                                  <w:szCs w:val="24"/>
                                </w:rPr>
                                <w:t xml:space="preserve">2 </w:t>
                              </w:r>
                              <w:r w:rsidRPr="00720E25">
                                <w:rPr>
                                  <w:rFonts w:ascii="Times New Roman" w:eastAsia="等线" w:hAnsi="Times New Roman" w:cs="Times New Roman"/>
                                  <w:color w:val="FFFFFF"/>
                                  <w:sz w:val="24"/>
                                  <w:szCs w:val="24"/>
                                </w:rPr>
                                <w:t>N</w:t>
                              </w:r>
                              <w:r w:rsidRPr="00720E25">
                                <w:rPr>
                                  <w:rFonts w:ascii="Times New Roman" w:eastAsia="Yu Mincho" w:hAnsi="Times New Roman" w:cs="Times New Roman"/>
                                  <w:color w:val="FFFFFF"/>
                                  <w:sz w:val="24"/>
                                  <w:szCs w:val="24"/>
                                </w:rPr>
                                <w:t xml:space="preserve">HVF-300906-Q                        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8DA67F9" id="グループ化 18" o:spid="_x0000_s1056" style="position:absolute;left:0;text-align:left;margin-left:285.4pt;margin-top:1.15pt;width:139.4pt;height:108.8pt;z-index:251697152;mso-width-relative:margin;mso-height-relative:margin" coordorigin="661,2381" coordsize="17708,1382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">
                <v:shape id="図 1024" o:spid="_x0000_s1057" type="#_x0000_t75" style="position:absolute;left:661;top:2942;width:17708;height:132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">
                  <v:imagedata r:id="rId27" o:title=""/>
                </v:shape>
                <v:rect id="正方形/長方形 1027" o:spid="_x0000_s1058" style="position:absolute;left:1333;top:2381;width:15335;height:289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" filled="f" stroked="f">
                  <v:textbox style="mso-fit-shape-to-text:t">
                    <w:txbxContent>
                      <w:p w14:paraId="2C42CBCD" w14:textId="77777777" w:rsidR="0035551E" w:rsidRPr="00720E25" w:rsidRDefault="0035551E" w:rsidP="00720E25">
                        <w:pPr>
                          <w:rPr>
                            <w:color w:val="FFFFFF"/>
                            <w:kern w:val="0"/>
                            <w:sz w:val="24"/>
                            <w:szCs w:val="24"/>
                          </w:rPr>
                        </w:pPr>
                        <w:r w:rsidRPr="00720E25">
                          <w:rPr>
                            <w:rFonts w:ascii="Times New Roman" w:eastAsia="等线" w:hAnsi="Times New Roman" w:cs="Times New Roman"/>
                            <w:color w:val="FFFFFF"/>
                            <w:sz w:val="24"/>
                            <w:szCs w:val="24"/>
                          </w:rPr>
                          <w:t>#1</w:t>
                        </w:r>
                        <w:r w:rsidRPr="00720E25">
                          <w:rPr>
                            <w:rFonts w:ascii="Times New Roman" w:eastAsia="Yu Mincho" w:hAnsi="Times New Roman" w:cs="Times New Roman"/>
                            <w:color w:val="FFFFFF"/>
                            <w:sz w:val="24"/>
                            <w:szCs w:val="24"/>
                          </w:rPr>
                          <w:t xml:space="preserve">2 </w:t>
                        </w:r>
                        <w:r w:rsidRPr="00720E25">
                          <w:rPr>
                            <w:rFonts w:ascii="Times New Roman" w:eastAsia="等线" w:hAnsi="Times New Roman" w:cs="Times New Roman"/>
                            <w:color w:val="FFFFFF"/>
                            <w:sz w:val="24"/>
                            <w:szCs w:val="24"/>
                          </w:rPr>
                          <w:t>N</w:t>
                        </w:r>
                        <w:r w:rsidRPr="00720E25">
                          <w:rPr>
                            <w:rFonts w:ascii="Times New Roman" w:eastAsia="Yu Mincho" w:hAnsi="Times New Roman" w:cs="Times New Roman"/>
                            <w:color w:val="FFFFFF"/>
                            <w:sz w:val="24"/>
                            <w:szCs w:val="24"/>
                          </w:rPr>
                          <w:t xml:space="preserve">HVF-300906-Q                       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Pr="00BF57DC">
        <w:rPr>
          <w:rFonts w:ascii="Times New Roman" w:hAnsi="Times New Roman" w:cs="Times New Roman"/>
          <w:noProof/>
          <w:color w:val="000000"/>
          <w:szCs w:val="21"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 wp14:anchorId="42AD7EF0" wp14:editId="201BE108">
                <wp:simplePos x="0" y="0"/>
                <wp:positionH relativeFrom="column">
                  <wp:posOffset>-22831</wp:posOffset>
                </wp:positionH>
                <wp:positionV relativeFrom="paragraph">
                  <wp:posOffset>46950</wp:posOffset>
                </wp:positionV>
                <wp:extent cx="1826752" cy="1349098"/>
                <wp:effectExtent l="0" t="0" r="2540" b="3810"/>
                <wp:wrapNone/>
                <wp:docPr id="57" name="グループ化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6752" cy="1349098"/>
                          <a:chOff x="59572" y="-44314"/>
                          <a:chExt cx="2537194" cy="2000471"/>
                        </a:xfrm>
                      </wpg:grpSpPr>
                      <pic:pic xmlns:pic="http://schemas.openxmlformats.org/drawingml/2006/picture">
                        <pic:nvPicPr>
                          <pic:cNvPr id="58" name="図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572" y="0"/>
                            <a:ext cx="2537194" cy="195615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9" name="正方形/長方形 59"/>
                        <wps:cNvSpPr/>
                        <wps:spPr>
                          <a:xfrm>
                            <a:off x="180958" y="-44314"/>
                            <a:ext cx="2399030" cy="487681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CFB580C" w14:textId="77777777" w:rsidR="0035551E" w:rsidRPr="00720E25" w:rsidRDefault="0035551E" w:rsidP="00720E25">
                              <w:pPr>
                                <w:rPr>
                                  <w:color w:val="FFFFFF"/>
                                  <w:kern w:val="0"/>
                                  <w:sz w:val="24"/>
                                  <w:szCs w:val="24"/>
                                </w:rPr>
                              </w:pPr>
                              <w:r w:rsidRPr="00720E25">
                                <w:rPr>
                                  <w:rFonts w:ascii="Times New Roman" w:eastAsia="等线" w:hAnsi="Times New Roman" w:cs="Times New Roman"/>
                                  <w:color w:val="FFFFFF"/>
                                  <w:sz w:val="24"/>
                                  <w:szCs w:val="24"/>
                                </w:rPr>
                                <w:t>#</w:t>
                              </w:r>
                              <w:r w:rsidRPr="00720E25">
                                <w:rPr>
                                  <w:rFonts w:ascii="Times New Roman" w:eastAsia="Yu Mincho" w:hAnsi="Times New Roman" w:cs="Times New Roman"/>
                                  <w:color w:val="FFFFFF"/>
                                  <w:sz w:val="24"/>
                                  <w:szCs w:val="24"/>
                                </w:rPr>
                                <w:t xml:space="preserve">10 </w:t>
                              </w:r>
                              <w:r w:rsidRPr="00720E25">
                                <w:rPr>
                                  <w:rFonts w:ascii="Times New Roman" w:eastAsia="等线" w:hAnsi="Times New Roman" w:cs="Times New Roman"/>
                                  <w:color w:val="FFFFFF"/>
                                  <w:sz w:val="24"/>
                                  <w:szCs w:val="24"/>
                                </w:rPr>
                                <w:t>N</w:t>
                              </w:r>
                              <w:r w:rsidRPr="00720E25">
                                <w:rPr>
                                  <w:rFonts w:ascii="Times New Roman" w:eastAsia="Yu Mincho" w:hAnsi="Times New Roman" w:cs="Times New Roman"/>
                                  <w:color w:val="FFFFFF"/>
                                  <w:sz w:val="24"/>
                                  <w:szCs w:val="24"/>
                                </w:rPr>
                                <w:t>HVF-300322-Q-b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2AD7EF0" id="グループ化 15" o:spid="_x0000_s1059" style="position:absolute;left:0;text-align:left;margin-left:-1.8pt;margin-top:3.7pt;width:143.85pt;height:106.25pt;z-index:251693056;mso-width-relative:margin;mso-height-relative:margin" coordorigin="595,-443" coordsize="25371,2000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">
                <v:shape id="図 58" o:spid="_x0000_s1060" type="#_x0000_t75" style="position:absolute;left:595;width:25372;height:195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">
                  <v:imagedata r:id="rId29" o:title=""/>
                </v:shape>
                <v:rect id="正方形/長方形 59" o:spid="_x0000_s1061" style="position:absolute;left:1809;top:-443;width:23990;height:4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" filled="f" stroked="f">
                  <v:textbox>
                    <w:txbxContent>
                      <w:p w14:paraId="1CFB580C" w14:textId="77777777" w:rsidR="0035551E" w:rsidRPr="00720E25" w:rsidRDefault="0035551E" w:rsidP="00720E25">
                        <w:pPr>
                          <w:rPr>
                            <w:color w:val="FFFFFF"/>
                            <w:kern w:val="0"/>
                            <w:sz w:val="24"/>
                            <w:szCs w:val="24"/>
                          </w:rPr>
                        </w:pPr>
                        <w:r w:rsidRPr="00720E25">
                          <w:rPr>
                            <w:rFonts w:ascii="Times New Roman" w:eastAsia="等线" w:hAnsi="Times New Roman" w:cs="Times New Roman"/>
                            <w:color w:val="FFFFFF"/>
                            <w:sz w:val="24"/>
                            <w:szCs w:val="24"/>
                          </w:rPr>
                          <w:t>#</w:t>
                        </w:r>
                        <w:r w:rsidRPr="00720E25">
                          <w:rPr>
                            <w:rFonts w:ascii="Times New Roman" w:eastAsia="Yu Mincho" w:hAnsi="Times New Roman" w:cs="Times New Roman"/>
                            <w:color w:val="FFFFFF"/>
                            <w:sz w:val="24"/>
                            <w:szCs w:val="24"/>
                          </w:rPr>
                          <w:t xml:space="preserve">10 </w:t>
                        </w:r>
                        <w:r w:rsidRPr="00720E25">
                          <w:rPr>
                            <w:rFonts w:ascii="Times New Roman" w:eastAsia="等线" w:hAnsi="Times New Roman" w:cs="Times New Roman"/>
                            <w:color w:val="FFFFFF"/>
                            <w:sz w:val="24"/>
                            <w:szCs w:val="24"/>
                          </w:rPr>
                          <w:t>N</w:t>
                        </w:r>
                        <w:r w:rsidRPr="00720E25">
                          <w:rPr>
                            <w:rFonts w:ascii="Times New Roman" w:eastAsia="Yu Mincho" w:hAnsi="Times New Roman" w:cs="Times New Roman"/>
                            <w:color w:val="FFFFFF"/>
                            <w:sz w:val="24"/>
                            <w:szCs w:val="24"/>
                          </w:rPr>
                          <w:t>HVF-300322-Q-b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3A3EFBC1" w14:textId="3F93C302" w:rsidR="00E043BC" w:rsidRPr="00BF57DC" w:rsidRDefault="00E043BC" w:rsidP="00CA7D44">
      <w:pPr>
        <w:jc w:val="center"/>
        <w:rPr>
          <w:rFonts w:ascii="Times New Roman" w:hAnsi="Times New Roman" w:cs="Times New Roman"/>
          <w:color w:val="000000"/>
          <w:szCs w:val="21"/>
        </w:rPr>
      </w:pPr>
    </w:p>
    <w:p w14:paraId="2AF0F6BD" w14:textId="4492D720" w:rsidR="00E043BC" w:rsidRPr="00BF57DC" w:rsidRDefault="00E043BC" w:rsidP="00CA7D44">
      <w:pPr>
        <w:jc w:val="center"/>
        <w:rPr>
          <w:rFonts w:ascii="Times New Roman" w:hAnsi="Times New Roman" w:cs="Times New Roman"/>
          <w:color w:val="000000"/>
          <w:szCs w:val="21"/>
        </w:rPr>
      </w:pPr>
    </w:p>
    <w:p w14:paraId="57E52D03" w14:textId="406BF0AE" w:rsidR="00CA7D44" w:rsidRPr="00BF57DC" w:rsidRDefault="00CA7D44" w:rsidP="00CA7D44">
      <w:pPr>
        <w:jc w:val="center"/>
        <w:rPr>
          <w:rFonts w:ascii="Times New Roman" w:hAnsi="Times New Roman" w:cs="Times New Roman"/>
          <w:color w:val="000000"/>
          <w:szCs w:val="21"/>
        </w:rPr>
      </w:pPr>
    </w:p>
    <w:p w14:paraId="17168B8E" w14:textId="40E2F04C" w:rsidR="00720E25" w:rsidRPr="00BF57DC" w:rsidRDefault="00720E25" w:rsidP="00CA7D44">
      <w:pPr>
        <w:jc w:val="center"/>
        <w:rPr>
          <w:rFonts w:ascii="Times New Roman" w:hAnsi="Times New Roman" w:cs="Times New Roman"/>
          <w:color w:val="000000"/>
          <w:szCs w:val="21"/>
        </w:rPr>
      </w:pPr>
    </w:p>
    <w:p w14:paraId="7F09664E" w14:textId="3AFA1CF1" w:rsidR="00720E25" w:rsidRPr="00BF57DC" w:rsidRDefault="00720E25" w:rsidP="00CA7D44">
      <w:pPr>
        <w:jc w:val="center"/>
        <w:rPr>
          <w:rFonts w:ascii="Times New Roman" w:hAnsi="Times New Roman" w:cs="Times New Roman"/>
          <w:color w:val="000000"/>
          <w:szCs w:val="21"/>
        </w:rPr>
      </w:pPr>
    </w:p>
    <w:p w14:paraId="64955523" w14:textId="725ABF3B" w:rsidR="00720E25" w:rsidRPr="00BF57DC" w:rsidRDefault="006479D7" w:rsidP="00CA7D44">
      <w:pPr>
        <w:jc w:val="center"/>
        <w:rPr>
          <w:rFonts w:ascii="Times New Roman" w:hAnsi="Times New Roman" w:cs="Times New Roman"/>
          <w:color w:val="000000"/>
          <w:szCs w:val="21"/>
        </w:rPr>
      </w:pPr>
      <w:r w:rsidRPr="00BF57DC">
        <w:rPr>
          <w:rFonts w:ascii="Times New Roman" w:eastAsia="宋体" w:hAnsi="Times New Roman" w:cs="Times New Roman"/>
          <w:noProof/>
          <w:color w:val="000000"/>
          <w:sz w:val="24"/>
          <w:szCs w:val="21"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23B9AC82" wp14:editId="6894BAAF">
                <wp:simplePos x="0" y="0"/>
                <wp:positionH relativeFrom="column">
                  <wp:posOffset>3641725</wp:posOffset>
                </wp:positionH>
                <wp:positionV relativeFrom="paragraph">
                  <wp:posOffset>174625</wp:posOffset>
                </wp:positionV>
                <wp:extent cx="1754505" cy="1408430"/>
                <wp:effectExtent l="0" t="0" r="0" b="1270"/>
                <wp:wrapNone/>
                <wp:docPr id="1038" name="グループ化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54505" cy="1408430"/>
                          <a:chOff x="3641108" y="-1606077"/>
                          <a:chExt cx="1755069" cy="1409050"/>
                        </a:xfrm>
                      </wpg:grpSpPr>
                      <pic:pic xmlns:pic="http://schemas.openxmlformats.org/drawingml/2006/picture">
                        <pic:nvPicPr>
                          <pic:cNvPr id="1040" name="図 1040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41108" y="-1526657"/>
                            <a:ext cx="1755069" cy="1329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039" name="正方形/長方形 1039"/>
                        <wps:cNvSpPr/>
                        <wps:spPr>
                          <a:xfrm>
                            <a:off x="3641922" y="-1606077"/>
                            <a:ext cx="1699923" cy="289577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D5FF6A6" w14:textId="77777777" w:rsidR="0035551E" w:rsidRPr="006479D7" w:rsidRDefault="0035551E" w:rsidP="006479D7">
                              <w:pPr>
                                <w:rPr>
                                  <w:color w:val="FFFFFF"/>
                                  <w:kern w:val="0"/>
                                  <w:sz w:val="24"/>
                                  <w:szCs w:val="24"/>
                                </w:rPr>
                              </w:pPr>
                              <w:r w:rsidRPr="006479D7">
                                <w:rPr>
                                  <w:rFonts w:ascii="Times New Roman" w:eastAsia="等线" w:hAnsi="Times New Roman" w:cs="Times New Roman"/>
                                  <w:color w:val="FFFFFF"/>
                                  <w:sz w:val="24"/>
                                  <w:szCs w:val="24"/>
                                </w:rPr>
                                <w:t>#15 NHVA-190919-A-Q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3B9AC82" id="グループ化 14" o:spid="_x0000_s1062" style="position:absolute;left:0;text-align:left;margin-left:286.75pt;margin-top:13.75pt;width:138.15pt;height:110.9pt;z-index:251703296;mso-width-relative:margin;mso-height-relative:margin" coordorigin="36411,-16060" coordsize="17550,1409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">
                <v:shape id="図 1040" o:spid="_x0000_s1063" type="#_x0000_t75" style="position:absolute;left:36411;top:-15266;width:17550;height:132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">
                  <v:imagedata r:id="rId31" o:title=""/>
                </v:shape>
                <v:rect id="正方形/長方形 1039" o:spid="_x0000_s1064" style="position:absolute;left:36419;top:-16060;width:16999;height:289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" filled="f" stroked="f">
                  <v:textbox style="mso-fit-shape-to-text:t">
                    <w:txbxContent>
                      <w:p w14:paraId="6D5FF6A6" w14:textId="77777777" w:rsidR="0035551E" w:rsidRPr="006479D7" w:rsidRDefault="0035551E" w:rsidP="006479D7">
                        <w:pPr>
                          <w:rPr>
                            <w:color w:val="FFFFFF"/>
                            <w:kern w:val="0"/>
                            <w:sz w:val="24"/>
                            <w:szCs w:val="24"/>
                          </w:rPr>
                        </w:pPr>
                        <w:r w:rsidRPr="006479D7">
                          <w:rPr>
                            <w:rFonts w:ascii="Times New Roman" w:eastAsia="等线" w:hAnsi="Times New Roman" w:cs="Times New Roman"/>
                            <w:color w:val="FFFFFF"/>
                            <w:sz w:val="24"/>
                            <w:szCs w:val="24"/>
                          </w:rPr>
                          <w:t>#15 NHVA-190919-A-Q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Pr="00BF57DC">
        <w:rPr>
          <w:rFonts w:ascii="Times New Roman" w:hAnsi="Times New Roman" w:cs="Times New Roman"/>
          <w:noProof/>
          <w:color w:val="000000"/>
          <w:szCs w:val="21"/>
        </w:rPr>
        <mc:AlternateContent>
          <mc:Choice Requires="wpg">
            <w:drawing>
              <wp:anchor distT="0" distB="0" distL="114300" distR="114300" simplePos="0" relativeHeight="251701248" behindDoc="0" locked="0" layoutInCell="1" allowOverlap="1" wp14:anchorId="1D747EAB" wp14:editId="2CCAB00E">
                <wp:simplePos x="0" y="0"/>
                <wp:positionH relativeFrom="column">
                  <wp:posOffset>1857872</wp:posOffset>
                </wp:positionH>
                <wp:positionV relativeFrom="paragraph">
                  <wp:posOffset>174652</wp:posOffset>
                </wp:positionV>
                <wp:extent cx="1735244" cy="1409534"/>
                <wp:effectExtent l="0" t="0" r="0" b="635"/>
                <wp:wrapNone/>
                <wp:docPr id="1035" name="グループ化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35244" cy="1409534"/>
                          <a:chOff x="1853455" y="-616155"/>
                          <a:chExt cx="1735569" cy="1410153"/>
                        </a:xfrm>
                      </wpg:grpSpPr>
                      <pic:pic xmlns:pic="http://schemas.openxmlformats.org/drawingml/2006/picture">
                        <pic:nvPicPr>
                          <pic:cNvPr id="1037" name="図 10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55149" y="-536658"/>
                            <a:ext cx="1733875" cy="133065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36" name="正方形/長方形 1036"/>
                        <wps:cNvSpPr/>
                        <wps:spPr>
                          <a:xfrm>
                            <a:off x="1853455" y="-616155"/>
                            <a:ext cx="1691799" cy="2895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0A3FA06" w14:textId="77777777" w:rsidR="0035551E" w:rsidRPr="006479D7" w:rsidRDefault="0035551E" w:rsidP="006479D7">
                              <w:pPr>
                                <w:rPr>
                                  <w:color w:val="FFFFFF"/>
                                  <w:kern w:val="0"/>
                                  <w:sz w:val="24"/>
                                  <w:szCs w:val="24"/>
                                </w:rPr>
                              </w:pPr>
                              <w:r w:rsidRPr="006479D7">
                                <w:rPr>
                                  <w:rFonts w:ascii="Times New Roman" w:hAnsi="Times New Roman" w:cs="Times New Roman"/>
                                  <w:color w:val="FFFFFF"/>
                                  <w:kern w:val="24"/>
                                  <w:sz w:val="24"/>
                                  <w:szCs w:val="24"/>
                                </w:rPr>
                                <w:t>#14 NHVA-190425-B-Q</w:t>
                              </w:r>
                            </w:p>
                          </w:txbxContent>
                        </wps:txbx>
                        <wps:bodyPr wrap="none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D747EAB" id="グループ化 11" o:spid="_x0000_s1065" style="position:absolute;left:0;text-align:left;margin-left:146.3pt;margin-top:13.75pt;width:136.65pt;height:111pt;z-index:251701248;mso-width-relative:margin;mso-height-relative:margin" coordorigin="18534,-6161" coordsize="17355,1410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">
                <v:shape id="図 1037" o:spid="_x0000_s1066" type="#_x0000_t75" style="position:absolute;left:18551;top:-5366;width:17339;height:133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">
                  <v:imagedata r:id="rId33" o:title=""/>
                </v:shape>
                <v:rect id="正方形/長方形 1036" o:spid="_x0000_s1067" style="position:absolute;left:18534;top:-6161;width:16918;height:289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" filled="f" stroked="f">
                  <v:textbox style="mso-fit-shape-to-text:t">
                    <w:txbxContent>
                      <w:p w14:paraId="40A3FA06" w14:textId="77777777" w:rsidR="0035551E" w:rsidRPr="006479D7" w:rsidRDefault="0035551E" w:rsidP="006479D7">
                        <w:pPr>
                          <w:rPr>
                            <w:color w:val="FFFFFF"/>
                            <w:kern w:val="0"/>
                            <w:sz w:val="24"/>
                            <w:szCs w:val="24"/>
                          </w:rPr>
                        </w:pPr>
                        <w:r w:rsidRPr="006479D7">
                          <w:rPr>
                            <w:rFonts w:ascii="Times New Roman" w:hAnsi="Times New Roman" w:cs="Times New Roman"/>
                            <w:color w:val="FFFFFF"/>
                            <w:kern w:val="24"/>
                            <w:sz w:val="24"/>
                            <w:szCs w:val="24"/>
                          </w:rPr>
                          <w:t>#14 NHVA-190425-B-Q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Pr="00BF57DC">
        <w:rPr>
          <w:rFonts w:ascii="Times New Roman" w:hAnsi="Times New Roman" w:cs="Times New Roman"/>
          <w:noProof/>
          <w:color w:val="000000"/>
          <w:szCs w:val="21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26BFC3C2" wp14:editId="76D0D2D0">
                <wp:simplePos x="0" y="0"/>
                <wp:positionH relativeFrom="column">
                  <wp:posOffset>-58420</wp:posOffset>
                </wp:positionH>
                <wp:positionV relativeFrom="paragraph">
                  <wp:posOffset>169076</wp:posOffset>
                </wp:positionV>
                <wp:extent cx="2010410" cy="1414569"/>
                <wp:effectExtent l="0" t="0" r="0" b="0"/>
                <wp:wrapNone/>
                <wp:docPr id="1032" name="グループ化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10410" cy="1414569"/>
                          <a:chOff x="-59712" y="-245221"/>
                          <a:chExt cx="2011184" cy="1414975"/>
                        </a:xfrm>
                      </wpg:grpSpPr>
                      <pic:pic xmlns:pic="http://schemas.openxmlformats.org/drawingml/2006/picture">
                        <pic:nvPicPr>
                          <pic:cNvPr id="1034" name="図 10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29785" y="-161716"/>
                            <a:ext cx="1839668" cy="13314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33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-59712" y="-245221"/>
                            <a:ext cx="2011184" cy="2896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5D7FE66" w14:textId="77777777" w:rsidR="0035551E" w:rsidRPr="006479D7" w:rsidRDefault="0035551E" w:rsidP="006479D7">
                              <w:pPr>
                                <w:kinsoku w:val="0"/>
                                <w:overflowPunct w:val="0"/>
                                <w:textAlignment w:val="baseline"/>
                                <w:rPr>
                                  <w:rFonts w:ascii="Times New Roman" w:hAnsi="Times New Roman" w:cs="Times New Roman"/>
                                  <w:color w:val="FFFFFF"/>
                                  <w:kern w:val="0"/>
                                  <w:sz w:val="24"/>
                                  <w:szCs w:val="24"/>
                                </w:rPr>
                              </w:pPr>
                              <w:r w:rsidRPr="006479D7">
                                <w:rPr>
                                  <w:rFonts w:ascii="Times New Roman" w:eastAsia="等线" w:hAnsi="Times New Roman" w:cs="Times New Roman"/>
                                  <w:color w:val="FFFFFF"/>
                                  <w:kern w:val="24"/>
                                  <w:sz w:val="24"/>
                                  <w:szCs w:val="24"/>
                                </w:rPr>
                                <w:t>#13 NHVA-190327-C-Q-b</w:t>
                              </w:r>
                            </w:p>
                          </w:txbxContent>
                        </wps:txbx>
                        <wps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6BFC3C2" id="グループ化 7" o:spid="_x0000_s1068" style="position:absolute;left:0;text-align:left;margin-left:-4.6pt;margin-top:13.3pt;width:158.3pt;height:111.4pt;z-index:251699200;mso-width-relative:margin;mso-height-relative:margin" coordorigin="-597,-2452" coordsize="20111,1414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">
                <v:shape id="図 1034" o:spid="_x0000_s1069" type="#_x0000_t75" style="position:absolute;left:-297;top:-1617;width:18395;height:133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">
                  <v:imagedata r:id="rId35" o:title=""/>
                </v:shape>
                <v:rect id="Rectangle 3" o:spid="_x0000_s1070" style="position:absolute;left:-597;top:-2452;width:20111;height:28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" filled="f" fillcolor="#4472c4 [3204]" stroked="f" strokecolor="black [3213]">
                  <v:shadow color="#e7e6e6 [3214]"/>
                  <v:textbox style="mso-fit-shape-to-text:t">
                    <w:txbxContent>
                      <w:p w14:paraId="75D7FE66" w14:textId="77777777" w:rsidR="0035551E" w:rsidRPr="006479D7" w:rsidRDefault="0035551E" w:rsidP="006479D7">
                        <w:pPr>
                          <w:kinsoku w:val="0"/>
                          <w:overflowPunct w:val="0"/>
                          <w:textAlignment w:val="baseline"/>
                          <w:rPr>
                            <w:rFonts w:ascii="Times New Roman" w:hAnsi="Times New Roman" w:cs="Times New Roman"/>
                            <w:color w:val="FFFFFF"/>
                            <w:kern w:val="0"/>
                            <w:sz w:val="24"/>
                            <w:szCs w:val="24"/>
                          </w:rPr>
                        </w:pPr>
                        <w:r w:rsidRPr="006479D7">
                          <w:rPr>
                            <w:rFonts w:ascii="Times New Roman" w:eastAsia="等线" w:hAnsi="Times New Roman" w:cs="Times New Roman"/>
                            <w:color w:val="FFFFFF"/>
                            <w:kern w:val="24"/>
                            <w:sz w:val="24"/>
                            <w:szCs w:val="24"/>
                          </w:rPr>
                          <w:t>#13 NHVA-190327-C-Q-b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49223642" w14:textId="3FC48CCF" w:rsidR="00720E25" w:rsidRPr="00BF57DC" w:rsidRDefault="00720E25" w:rsidP="00CA7D44">
      <w:pPr>
        <w:jc w:val="center"/>
        <w:rPr>
          <w:rFonts w:ascii="Times New Roman" w:hAnsi="Times New Roman" w:cs="Times New Roman"/>
          <w:color w:val="000000"/>
          <w:szCs w:val="21"/>
        </w:rPr>
      </w:pPr>
    </w:p>
    <w:p w14:paraId="4CF1B32C" w14:textId="44022B64" w:rsidR="00720E25" w:rsidRPr="00BF57DC" w:rsidRDefault="00720E25" w:rsidP="00CA7D44">
      <w:pPr>
        <w:jc w:val="center"/>
        <w:rPr>
          <w:rFonts w:ascii="Times New Roman" w:hAnsi="Times New Roman" w:cs="Times New Roman"/>
          <w:color w:val="000000"/>
          <w:szCs w:val="21"/>
        </w:rPr>
      </w:pPr>
    </w:p>
    <w:p w14:paraId="3B456FF4" w14:textId="64969449" w:rsidR="00720E25" w:rsidRPr="00BF57DC" w:rsidRDefault="00720E25" w:rsidP="00CA7D44">
      <w:pPr>
        <w:jc w:val="center"/>
        <w:rPr>
          <w:rFonts w:ascii="Times New Roman" w:hAnsi="Times New Roman" w:cs="Times New Roman"/>
          <w:color w:val="000000"/>
          <w:szCs w:val="21"/>
        </w:rPr>
      </w:pPr>
    </w:p>
    <w:p w14:paraId="7FC3B073" w14:textId="62C2D581" w:rsidR="006479D7" w:rsidRPr="00BF57DC" w:rsidRDefault="006479D7" w:rsidP="00CA7D44">
      <w:pPr>
        <w:jc w:val="center"/>
        <w:rPr>
          <w:rFonts w:ascii="Times New Roman" w:hAnsi="Times New Roman" w:cs="Times New Roman"/>
          <w:color w:val="000000"/>
          <w:szCs w:val="21"/>
        </w:rPr>
      </w:pPr>
    </w:p>
    <w:p w14:paraId="08437370" w14:textId="1EB04F87" w:rsidR="006479D7" w:rsidRPr="00BF57DC" w:rsidRDefault="006479D7" w:rsidP="00CA7D44">
      <w:pPr>
        <w:jc w:val="center"/>
        <w:rPr>
          <w:rFonts w:ascii="Times New Roman" w:hAnsi="Times New Roman" w:cs="Times New Roman"/>
          <w:color w:val="000000"/>
          <w:szCs w:val="21"/>
        </w:rPr>
      </w:pPr>
    </w:p>
    <w:p w14:paraId="6CE7BE97" w14:textId="11878AD0" w:rsidR="006479D7" w:rsidRPr="00BF57DC" w:rsidRDefault="006479D7" w:rsidP="00CA7D44">
      <w:pPr>
        <w:jc w:val="center"/>
        <w:rPr>
          <w:rFonts w:ascii="Times New Roman" w:hAnsi="Times New Roman" w:cs="Times New Roman"/>
          <w:color w:val="000000"/>
          <w:szCs w:val="21"/>
        </w:rPr>
      </w:pPr>
    </w:p>
    <w:p w14:paraId="17E50D08" w14:textId="4931999D" w:rsidR="006479D7" w:rsidRPr="00BF57DC" w:rsidRDefault="006479D7" w:rsidP="00CA7D44">
      <w:pPr>
        <w:jc w:val="center"/>
        <w:rPr>
          <w:rFonts w:ascii="Times New Roman" w:hAnsi="Times New Roman" w:cs="Times New Roman"/>
          <w:color w:val="000000"/>
          <w:szCs w:val="21"/>
        </w:rPr>
      </w:pPr>
    </w:p>
    <w:p w14:paraId="4D755195" w14:textId="503BDB64" w:rsidR="00CA7D44" w:rsidRPr="00BF57DC" w:rsidRDefault="00CA7D44" w:rsidP="00CA7D44">
      <w:pPr>
        <w:jc w:val="center"/>
        <w:rPr>
          <w:rFonts w:ascii="Times New Roman" w:hAnsi="Times New Roman" w:cs="Times New Roman"/>
          <w:color w:val="000000"/>
          <w:szCs w:val="21"/>
        </w:rPr>
      </w:pPr>
    </w:p>
    <w:p w14:paraId="28C7926E" w14:textId="4ECC64B4" w:rsidR="00CA7D44" w:rsidRPr="00BF57DC" w:rsidRDefault="00CA7D44" w:rsidP="00CA7D44">
      <w:pPr>
        <w:rPr>
          <w:rFonts w:ascii="Times New Roman" w:hAnsi="Times New Roman" w:cs="Times New Roman"/>
        </w:rPr>
      </w:pPr>
      <w:bookmarkStart w:id="1" w:name="_Hlk58313996"/>
      <w:r w:rsidRPr="00BB1F94">
        <w:rPr>
          <w:rStyle w:val="fontstyle01"/>
          <w:rFonts w:ascii="Times New Roman" w:hAnsi="Times New Roman" w:hint="default"/>
          <w:szCs w:val="21"/>
        </w:rPr>
        <w:t xml:space="preserve">Figure </w:t>
      </w:r>
      <w:r w:rsidR="0060216D" w:rsidRPr="00BB1F94">
        <w:rPr>
          <w:rStyle w:val="fontstyle01"/>
          <w:rFonts w:ascii="Times New Roman" w:hAnsi="Times New Roman" w:hint="default"/>
          <w:szCs w:val="21"/>
        </w:rPr>
        <w:t>S</w:t>
      </w:r>
      <w:r w:rsidRPr="00BB1F94">
        <w:rPr>
          <w:rStyle w:val="fontstyle01"/>
          <w:rFonts w:ascii="Times New Roman" w:hAnsi="Times New Roman" w:hint="default"/>
          <w:szCs w:val="21"/>
        </w:rPr>
        <w:t xml:space="preserve">1. </w:t>
      </w:r>
      <w:r w:rsidR="0060216D" w:rsidRPr="00BF57DC">
        <w:rPr>
          <w:rStyle w:val="fontstyle01"/>
          <w:rFonts w:ascii="Times New Roman" w:hAnsi="Times New Roman" w:cs="Times New Roman" w:hint="default"/>
          <w:szCs w:val="21"/>
        </w:rPr>
        <w:t>SEM images of 15 single A-</w:t>
      </w:r>
      <w:proofErr w:type="spellStart"/>
      <w:r w:rsidR="0060216D" w:rsidRPr="00BF57DC">
        <w:rPr>
          <w:rStyle w:val="fontstyle01"/>
          <w:rFonts w:ascii="Times New Roman" w:hAnsi="Times New Roman" w:cs="Times New Roman" w:hint="default"/>
          <w:szCs w:val="21"/>
        </w:rPr>
        <w:t>CsMPs</w:t>
      </w:r>
      <w:proofErr w:type="spellEnd"/>
      <w:r w:rsidR="0060216D" w:rsidRPr="00BF57DC">
        <w:rPr>
          <w:rStyle w:val="fontstyle01"/>
          <w:rFonts w:ascii="Times New Roman" w:hAnsi="Times New Roman" w:cs="Times New Roman" w:hint="default"/>
          <w:szCs w:val="21"/>
        </w:rPr>
        <w:t xml:space="preserve"> isolated from the aerosol</w:t>
      </w:r>
      <w:r w:rsidR="0035551E">
        <w:rPr>
          <w:rStyle w:val="fontstyle01"/>
          <w:rFonts w:ascii="Times New Roman" w:hAnsi="Times New Roman" w:cs="Times New Roman" w:hint="default"/>
          <w:szCs w:val="21"/>
        </w:rPr>
        <w:t xml:space="preserve"> </w:t>
      </w:r>
      <w:r w:rsidR="0060216D" w:rsidRPr="00BF57DC">
        <w:rPr>
          <w:rStyle w:val="fontstyle01"/>
          <w:rFonts w:ascii="Times New Roman" w:hAnsi="Times New Roman" w:cs="Times New Roman" w:hint="default"/>
          <w:szCs w:val="21"/>
        </w:rPr>
        <w:t>filter</w:t>
      </w:r>
      <w:r w:rsidR="0035551E">
        <w:rPr>
          <w:rStyle w:val="fontstyle01"/>
          <w:rFonts w:ascii="Times New Roman" w:hAnsi="Times New Roman" w:cs="Times New Roman" w:hint="default"/>
          <w:szCs w:val="21"/>
        </w:rPr>
        <w:t xml:space="preserve"> </w:t>
      </w:r>
      <w:r w:rsidR="0060216D" w:rsidRPr="00BF57DC">
        <w:rPr>
          <w:rStyle w:val="fontstyle01"/>
          <w:rFonts w:ascii="Times New Roman" w:hAnsi="Times New Roman" w:cs="Times New Roman" w:hint="default"/>
          <w:szCs w:val="21"/>
        </w:rPr>
        <w:t>samples.</w:t>
      </w:r>
      <w:r w:rsidR="006479D7" w:rsidRPr="00BF57DC">
        <w:rPr>
          <w:rFonts w:ascii="Times New Roman" w:hAnsi="Times New Roman" w:cs="Times New Roman"/>
          <w:noProof/>
        </w:rPr>
        <w:t xml:space="preserve"> </w:t>
      </w:r>
    </w:p>
    <w:bookmarkEnd w:id="1"/>
    <w:p w14:paraId="554B55BB" w14:textId="6D6832D7" w:rsidR="006479D7" w:rsidRPr="00BF57DC" w:rsidRDefault="006479D7">
      <w:pPr>
        <w:widowControl/>
        <w:jc w:val="left"/>
        <w:rPr>
          <w:rFonts w:ascii="Times New Roman" w:hAnsi="Times New Roman" w:cs="Times New Roman"/>
        </w:rPr>
      </w:pPr>
      <w:r w:rsidRPr="00BF57DC">
        <w:rPr>
          <w:rFonts w:ascii="Times New Roman" w:hAnsi="Times New Roman" w:cs="Times New Roman"/>
        </w:rPr>
        <w:br w:type="page"/>
      </w:r>
    </w:p>
    <w:p w14:paraId="51734456" w14:textId="2A26FDA7" w:rsidR="00240CE9" w:rsidRPr="00BF57DC" w:rsidRDefault="0035551E">
      <w:pPr>
        <w:rPr>
          <w:rFonts w:ascii="Times New Roman" w:hAnsi="Times New Roman" w:cs="Times New Roman"/>
        </w:rPr>
      </w:pPr>
      <w:r w:rsidRPr="0035551E">
        <w:rPr>
          <w:rStyle w:val="fontstyle01"/>
          <w:rFonts w:ascii="Times New Roman" w:hAnsi="Times New Roman" w:cs="Times New Roman" w:hint="default"/>
          <w:b/>
          <w:bCs/>
          <w:noProof/>
          <w:szCs w:val="21"/>
        </w:rPr>
        <w:lastRenderedPageBreak/>
        <mc:AlternateContent>
          <mc:Choice Requires="wps">
            <w:drawing>
              <wp:anchor distT="45720" distB="45720" distL="114300" distR="114300" simplePos="0" relativeHeight="251714560" behindDoc="0" locked="0" layoutInCell="1" allowOverlap="1" wp14:anchorId="73F483A0" wp14:editId="58BFEDA9">
                <wp:simplePos x="0" y="0"/>
                <wp:positionH relativeFrom="column">
                  <wp:posOffset>2639060</wp:posOffset>
                </wp:positionH>
                <wp:positionV relativeFrom="paragraph">
                  <wp:posOffset>2138997</wp:posOffset>
                </wp:positionV>
                <wp:extent cx="2360930" cy="1404620"/>
                <wp:effectExtent l="0" t="0" r="0" b="0"/>
                <wp:wrapNone/>
                <wp:docPr id="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F8D101" w14:textId="599C3751" w:rsidR="0035551E" w:rsidRPr="0035551E" w:rsidRDefault="0035551E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/>
                                <w:sz w:val="16"/>
                                <w:szCs w:val="18"/>
                              </w:rPr>
                            </w:pPr>
                            <w:r w:rsidRPr="0035551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/>
                                <w:sz w:val="16"/>
                                <w:szCs w:val="18"/>
                              </w:rPr>
                              <w:t>#1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/>
                                <w:sz w:val="16"/>
                                <w:szCs w:val="18"/>
                              </w:rPr>
                              <w:t>2</w:t>
                            </w:r>
                            <w:r w:rsidRPr="0035551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/>
                                <w:sz w:val="16"/>
                                <w:szCs w:val="18"/>
                              </w:rPr>
                              <w:t xml:space="preserve"> </w:t>
                            </w:r>
                            <w:r w:rsidRPr="0035551E">
                              <w:rPr>
                                <w:rStyle w:val="Heading1Char"/>
                                <w:rFonts w:ascii="Times New Roman" w:hAnsi="Times New Roman" w:cs="Times New Roman"/>
                                <w:b w:val="0"/>
                                <w:bCs w:val="0"/>
                                <w:color w:val="FFFFFF"/>
                                <w:sz w:val="20"/>
                                <w:szCs w:val="16"/>
                              </w:rPr>
                              <w:t>after immersion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3F483A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71" type="#_x0000_t202" style="position:absolute;left:0;text-align:left;margin-left:207.8pt;margin-top:168.4pt;width:185.9pt;height:110.6pt;z-index:25171456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" filled="f" stroked="f">
                <v:textbox style="mso-fit-shape-to-text:t">
                  <w:txbxContent>
                    <w:p w14:paraId="3DF8D101" w14:textId="599C3751" w:rsidR="0035551E" w:rsidRPr="0035551E" w:rsidRDefault="0035551E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FFFF"/>
                          <w:sz w:val="16"/>
                          <w:szCs w:val="18"/>
                        </w:rPr>
                      </w:pPr>
                      <w:r w:rsidRPr="0035551E">
                        <w:rPr>
                          <w:rFonts w:ascii="Times New Roman" w:hAnsi="Times New Roman" w:cs="Times New Roman"/>
                          <w:b/>
                          <w:bCs/>
                          <w:color w:val="FFFFFF"/>
                          <w:sz w:val="16"/>
                          <w:szCs w:val="18"/>
                        </w:rPr>
                        <w:t>#1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/>
                          <w:sz w:val="16"/>
                          <w:szCs w:val="18"/>
                        </w:rPr>
                        <w:t>2</w:t>
                      </w:r>
                      <w:r w:rsidRPr="0035551E">
                        <w:rPr>
                          <w:rFonts w:ascii="Times New Roman" w:hAnsi="Times New Roman" w:cs="Times New Roman"/>
                          <w:b/>
                          <w:bCs/>
                          <w:color w:val="FFFFFF"/>
                          <w:sz w:val="16"/>
                          <w:szCs w:val="18"/>
                        </w:rPr>
                        <w:t xml:space="preserve"> </w:t>
                      </w:r>
                      <w:r w:rsidRPr="0035551E">
                        <w:rPr>
                          <w:rStyle w:val="Heading1Char"/>
                          <w:rFonts w:ascii="Times New Roman" w:hAnsi="Times New Roman" w:cs="Times New Roman"/>
                          <w:b w:val="0"/>
                          <w:bCs w:val="0"/>
                          <w:color w:val="FFFFFF"/>
                          <w:sz w:val="20"/>
                          <w:szCs w:val="16"/>
                        </w:rPr>
                        <w:t>after immersion</w:t>
                      </w:r>
                    </w:p>
                  </w:txbxContent>
                </v:textbox>
              </v:shape>
            </w:pict>
          </mc:Fallback>
        </mc:AlternateContent>
      </w:r>
      <w:r w:rsidRPr="0035551E">
        <w:rPr>
          <w:rStyle w:val="fontstyle01"/>
          <w:rFonts w:ascii="Times New Roman" w:hAnsi="Times New Roman" w:cs="Times New Roman" w:hint="default"/>
          <w:b/>
          <w:bCs/>
          <w:noProof/>
          <w:szCs w:val="21"/>
        </w:rPr>
        <mc:AlternateContent>
          <mc:Choice Requires="wps">
            <w:drawing>
              <wp:anchor distT="45720" distB="45720" distL="114300" distR="114300" simplePos="0" relativeHeight="251710464" behindDoc="0" locked="0" layoutInCell="1" allowOverlap="1" wp14:anchorId="25B9E0C8" wp14:editId="4BC4C5C8">
                <wp:simplePos x="0" y="0"/>
                <wp:positionH relativeFrom="column">
                  <wp:posOffset>2639060</wp:posOffset>
                </wp:positionH>
                <wp:positionV relativeFrom="paragraph">
                  <wp:posOffset>-28257</wp:posOffset>
                </wp:positionV>
                <wp:extent cx="2360930" cy="1404620"/>
                <wp:effectExtent l="0" t="0" r="0" b="0"/>
                <wp:wrapNone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608980" w14:textId="34946CFA" w:rsidR="0035551E" w:rsidRPr="0035551E" w:rsidRDefault="0035551E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/>
                                <w:sz w:val="16"/>
                                <w:szCs w:val="18"/>
                              </w:rPr>
                            </w:pPr>
                            <w:r w:rsidRPr="0035551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/>
                                <w:sz w:val="16"/>
                                <w:szCs w:val="18"/>
                              </w:rPr>
                              <w:t xml:space="preserve">#11 </w:t>
                            </w:r>
                            <w:r w:rsidRPr="0035551E">
                              <w:rPr>
                                <w:rStyle w:val="Heading1Char"/>
                                <w:rFonts w:ascii="Times New Roman" w:hAnsi="Times New Roman" w:cs="Times New Roman"/>
                                <w:b w:val="0"/>
                                <w:bCs w:val="0"/>
                                <w:color w:val="FFFFFF"/>
                                <w:sz w:val="20"/>
                                <w:szCs w:val="16"/>
                              </w:rPr>
                              <w:t>after immersion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5B9E0C8" id="_x0000_s1072" type="#_x0000_t202" style="position:absolute;left:0;text-align:left;margin-left:207.8pt;margin-top:-2.2pt;width:185.9pt;height:110.6pt;z-index:2517104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" filled="f" stroked="f">
                <v:textbox style="mso-fit-shape-to-text:t">
                  <w:txbxContent>
                    <w:p w14:paraId="0A608980" w14:textId="34946CFA" w:rsidR="0035551E" w:rsidRPr="0035551E" w:rsidRDefault="0035551E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FFFF"/>
                          <w:sz w:val="16"/>
                          <w:szCs w:val="18"/>
                        </w:rPr>
                      </w:pPr>
                      <w:r w:rsidRPr="0035551E">
                        <w:rPr>
                          <w:rFonts w:ascii="Times New Roman" w:hAnsi="Times New Roman" w:cs="Times New Roman"/>
                          <w:b/>
                          <w:bCs/>
                          <w:color w:val="FFFFFF"/>
                          <w:sz w:val="16"/>
                          <w:szCs w:val="18"/>
                        </w:rPr>
                        <w:t xml:space="preserve">#11 </w:t>
                      </w:r>
                      <w:r w:rsidRPr="0035551E">
                        <w:rPr>
                          <w:rStyle w:val="Heading1Char"/>
                          <w:rFonts w:ascii="Times New Roman" w:hAnsi="Times New Roman" w:cs="Times New Roman"/>
                          <w:b w:val="0"/>
                          <w:bCs w:val="0"/>
                          <w:color w:val="FFFFFF"/>
                          <w:sz w:val="20"/>
                          <w:szCs w:val="16"/>
                        </w:rPr>
                        <w:t>after immersion</w:t>
                      </w:r>
                    </w:p>
                  </w:txbxContent>
                </v:textbox>
              </v:shape>
            </w:pict>
          </mc:Fallback>
        </mc:AlternateContent>
      </w:r>
      <w:r w:rsidRPr="0035551E">
        <w:rPr>
          <w:rStyle w:val="fontstyle01"/>
          <w:rFonts w:ascii="Times New Roman" w:hAnsi="Times New Roman" w:cs="Times New Roman" w:hint="default"/>
          <w:b/>
          <w:bCs/>
          <w:noProof/>
          <w:szCs w:val="21"/>
        </w:rPr>
        <mc:AlternateContent>
          <mc:Choice Requires="wps">
            <w:drawing>
              <wp:anchor distT="45720" distB="45720" distL="114300" distR="114300" simplePos="0" relativeHeight="251708416" behindDoc="0" locked="0" layoutInCell="1" allowOverlap="1" wp14:anchorId="7F6F9260" wp14:editId="052F32F8">
                <wp:simplePos x="0" y="0"/>
                <wp:positionH relativeFrom="column">
                  <wp:posOffset>-66040</wp:posOffset>
                </wp:positionH>
                <wp:positionV relativeFrom="paragraph">
                  <wp:posOffset>-42545</wp:posOffset>
                </wp:positionV>
                <wp:extent cx="2360930" cy="1404620"/>
                <wp:effectExtent l="0" t="0" r="0" b="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20B187" w14:textId="790D5A38" w:rsidR="0035551E" w:rsidRPr="0035551E" w:rsidRDefault="0035551E">
                            <w:pPr>
                              <w:rPr>
                                <w:rFonts w:ascii="Times New Roman" w:hAnsi="Times New Roman" w:cs="Times New Roman"/>
                                <w:color w:val="003300"/>
                                <w:sz w:val="16"/>
                                <w:szCs w:val="18"/>
                              </w:rPr>
                            </w:pPr>
                            <w:r w:rsidRPr="0035551E">
                              <w:rPr>
                                <w:rFonts w:ascii="Times New Roman" w:hAnsi="Times New Roman" w:cs="Times New Roman"/>
                                <w:color w:val="003300"/>
                                <w:sz w:val="16"/>
                                <w:szCs w:val="18"/>
                              </w:rPr>
                              <w:t xml:space="preserve">#11 </w:t>
                            </w:r>
                            <w:r w:rsidRPr="0035551E">
                              <w:rPr>
                                <w:rStyle w:val="fontstyle01"/>
                                <w:rFonts w:ascii="Times New Roman" w:hAnsi="Times New Roman" w:cs="Times New Roman" w:hint="default"/>
                                <w:color w:val="003300"/>
                                <w:sz w:val="20"/>
                                <w:szCs w:val="16"/>
                              </w:rPr>
                              <w:t>before immersion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F6F9260" id="_x0000_s1073" type="#_x0000_t202" style="position:absolute;left:0;text-align:left;margin-left:-5.2pt;margin-top:-3.35pt;width:185.9pt;height:110.6pt;z-index:25170841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" filled="f" stroked="f">
                <v:textbox style="mso-fit-shape-to-text:t">
                  <w:txbxContent>
                    <w:p w14:paraId="7D20B187" w14:textId="790D5A38" w:rsidR="0035551E" w:rsidRPr="0035551E" w:rsidRDefault="0035551E">
                      <w:pPr>
                        <w:rPr>
                          <w:rFonts w:ascii="Times New Roman" w:hAnsi="Times New Roman" w:cs="Times New Roman"/>
                          <w:color w:val="003300"/>
                          <w:sz w:val="16"/>
                          <w:szCs w:val="18"/>
                        </w:rPr>
                      </w:pPr>
                      <w:r w:rsidRPr="0035551E">
                        <w:rPr>
                          <w:rFonts w:ascii="Times New Roman" w:hAnsi="Times New Roman" w:cs="Times New Roman"/>
                          <w:color w:val="003300"/>
                          <w:sz w:val="16"/>
                          <w:szCs w:val="18"/>
                        </w:rPr>
                        <w:t xml:space="preserve">#11 </w:t>
                      </w:r>
                      <w:r w:rsidRPr="0035551E">
                        <w:rPr>
                          <w:rStyle w:val="fontstyle01"/>
                          <w:rFonts w:ascii="Times New Roman" w:hAnsi="Times New Roman" w:cs="Times New Roman" w:hint="default"/>
                          <w:color w:val="003300"/>
                          <w:sz w:val="20"/>
                          <w:szCs w:val="16"/>
                        </w:rPr>
                        <w:t>before immersion</w:t>
                      </w:r>
                    </w:p>
                  </w:txbxContent>
                </v:textbox>
              </v:shape>
            </w:pict>
          </mc:Fallback>
        </mc:AlternateContent>
      </w:r>
      <w:r w:rsidR="0013793B" w:rsidRPr="00BF57DC">
        <w:rPr>
          <w:rFonts w:ascii="Times New Roman" w:hAnsi="Times New Roman" w:cs="Times New Roman"/>
          <w:noProof/>
        </w:rPr>
        <w:drawing>
          <wp:inline distT="0" distB="0" distL="0" distR="0" wp14:anchorId="205CDAEB" wp14:editId="3D2405E4">
            <wp:extent cx="2686712" cy="2149291"/>
            <wp:effectExtent l="0" t="0" r="0" b="3810"/>
            <wp:docPr id="1044" name="図 1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7570" cy="2165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3793B" w:rsidRPr="00BF57DC">
        <w:rPr>
          <w:rFonts w:ascii="Times New Roman" w:hAnsi="Times New Roman" w:cs="Times New Roman"/>
          <w:noProof/>
        </w:rPr>
        <w:drawing>
          <wp:inline distT="0" distB="0" distL="0" distR="0" wp14:anchorId="0AB1CD43" wp14:editId="157C76BF">
            <wp:extent cx="2686712" cy="2149370"/>
            <wp:effectExtent l="0" t="0" r="0" b="3810"/>
            <wp:docPr id="1041" name="図 1041" descr="モニター, 暗い, 水, ビデオ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" name="図 1041" descr="モニター, 暗い, 水, ビデオ が含まれている画像&#10;&#10;自動的に生成された説明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7921" cy="2158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D0F632" w14:textId="52B94F60" w:rsidR="0013793B" w:rsidRPr="00BF57DC" w:rsidRDefault="0035551E">
      <w:pPr>
        <w:rPr>
          <w:rFonts w:ascii="Times New Roman" w:hAnsi="Times New Roman" w:cs="Times New Roman"/>
        </w:rPr>
      </w:pPr>
      <w:r w:rsidRPr="0035551E">
        <w:rPr>
          <w:rStyle w:val="fontstyle01"/>
          <w:rFonts w:ascii="Times New Roman" w:hAnsi="Times New Roman" w:cs="Times New Roman" w:hint="default"/>
          <w:b/>
          <w:bCs/>
          <w:noProof/>
          <w:szCs w:val="21"/>
        </w:rPr>
        <mc:AlternateContent>
          <mc:Choice Requires="wps">
            <w:drawing>
              <wp:anchor distT="45720" distB="45720" distL="114300" distR="114300" simplePos="0" relativeHeight="251712512" behindDoc="0" locked="0" layoutInCell="1" allowOverlap="1" wp14:anchorId="0F022218" wp14:editId="7EA804FD">
                <wp:simplePos x="0" y="0"/>
                <wp:positionH relativeFrom="column">
                  <wp:posOffset>635</wp:posOffset>
                </wp:positionH>
                <wp:positionV relativeFrom="paragraph">
                  <wp:posOffset>6985</wp:posOffset>
                </wp:positionV>
                <wp:extent cx="2360930" cy="1404620"/>
                <wp:effectExtent l="0" t="0" r="0" b="0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A9FDBA" w14:textId="517BFBE2" w:rsidR="0035551E" w:rsidRPr="0035551E" w:rsidRDefault="0035551E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/>
                                <w:sz w:val="16"/>
                                <w:szCs w:val="18"/>
                              </w:rPr>
                            </w:pPr>
                            <w:r w:rsidRPr="0035551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/>
                                <w:sz w:val="16"/>
                                <w:szCs w:val="18"/>
                              </w:rPr>
                              <w:t>#1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/>
                                <w:sz w:val="16"/>
                                <w:szCs w:val="18"/>
                              </w:rPr>
                              <w:t>2</w:t>
                            </w:r>
                            <w:r w:rsidRPr="0035551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/>
                                <w:sz w:val="16"/>
                                <w:szCs w:val="18"/>
                              </w:rPr>
                              <w:t xml:space="preserve"> </w:t>
                            </w:r>
                            <w:r w:rsidRPr="0035551E">
                              <w:rPr>
                                <w:rStyle w:val="Heading1Char"/>
                                <w:rFonts w:ascii="Times New Roman" w:hAnsi="Times New Roman" w:cs="Times New Roman"/>
                                <w:b w:val="0"/>
                                <w:bCs w:val="0"/>
                                <w:color w:val="FFFFFF"/>
                                <w:sz w:val="20"/>
                                <w:szCs w:val="16"/>
                              </w:rPr>
                              <w:t>before immersion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F022218" id="_x0000_s1074" type="#_x0000_t202" style="position:absolute;left:0;text-align:left;margin-left:.05pt;margin-top:.55pt;width:185.9pt;height:110.6pt;z-index:25171251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" filled="f" stroked="f">
                <v:textbox style="mso-fit-shape-to-text:t">
                  <w:txbxContent>
                    <w:p w14:paraId="60A9FDBA" w14:textId="517BFBE2" w:rsidR="0035551E" w:rsidRPr="0035551E" w:rsidRDefault="0035551E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FFFF"/>
                          <w:sz w:val="16"/>
                          <w:szCs w:val="18"/>
                        </w:rPr>
                      </w:pPr>
                      <w:r w:rsidRPr="0035551E">
                        <w:rPr>
                          <w:rFonts w:ascii="Times New Roman" w:hAnsi="Times New Roman" w:cs="Times New Roman"/>
                          <w:b/>
                          <w:bCs/>
                          <w:color w:val="FFFFFF"/>
                          <w:sz w:val="16"/>
                          <w:szCs w:val="18"/>
                        </w:rPr>
                        <w:t>#1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/>
                          <w:sz w:val="16"/>
                          <w:szCs w:val="18"/>
                        </w:rPr>
                        <w:t>2</w:t>
                      </w:r>
                      <w:r w:rsidRPr="0035551E">
                        <w:rPr>
                          <w:rFonts w:ascii="Times New Roman" w:hAnsi="Times New Roman" w:cs="Times New Roman"/>
                          <w:b/>
                          <w:bCs/>
                          <w:color w:val="FFFFFF"/>
                          <w:sz w:val="16"/>
                          <w:szCs w:val="18"/>
                        </w:rPr>
                        <w:t xml:space="preserve"> </w:t>
                      </w:r>
                      <w:r w:rsidRPr="0035551E">
                        <w:rPr>
                          <w:rStyle w:val="Heading1Char"/>
                          <w:rFonts w:ascii="Times New Roman" w:hAnsi="Times New Roman" w:cs="Times New Roman"/>
                          <w:b w:val="0"/>
                          <w:bCs w:val="0"/>
                          <w:color w:val="FFFFFF"/>
                          <w:sz w:val="20"/>
                          <w:szCs w:val="16"/>
                        </w:rPr>
                        <w:t>before immersion</w:t>
                      </w:r>
                    </w:p>
                  </w:txbxContent>
                </v:textbox>
              </v:shape>
            </w:pict>
          </mc:Fallback>
        </mc:AlternateContent>
      </w:r>
      <w:r w:rsidR="0013793B" w:rsidRPr="00BF57DC">
        <w:rPr>
          <w:rFonts w:ascii="Times New Roman" w:hAnsi="Times New Roman" w:cs="Times New Roman"/>
          <w:noProof/>
        </w:rPr>
        <w:drawing>
          <wp:inline distT="0" distB="0" distL="0" distR="0" wp14:anchorId="00A9CBA7" wp14:editId="62E435BB">
            <wp:extent cx="2686685" cy="2150534"/>
            <wp:effectExtent l="0" t="0" r="0" b="2540"/>
            <wp:docPr id="1046" name="図 1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7799" cy="215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3793B" w:rsidRPr="00BF57DC">
        <w:rPr>
          <w:rFonts w:ascii="Times New Roman" w:hAnsi="Times New Roman" w:cs="Times New Roman"/>
          <w:noProof/>
        </w:rPr>
        <w:drawing>
          <wp:inline distT="0" distB="0" distL="0" distR="0" wp14:anchorId="23838704" wp14:editId="67EE378C">
            <wp:extent cx="2686712" cy="2149370"/>
            <wp:effectExtent l="0" t="0" r="0" b="3810"/>
            <wp:docPr id="1047" name="図 1047" descr="モニター, テレビ, 画面, 大きい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" name="図 1047" descr="モニター, テレビ, 画面, 大きい が含まれている画像&#10;&#10;自動的に生成された説明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9974" cy="2159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E61A84" w14:textId="6A3C77A2" w:rsidR="00CA7D44" w:rsidRPr="00BF57DC" w:rsidRDefault="00CA7D44" w:rsidP="00CA7D44">
      <w:pPr>
        <w:jc w:val="center"/>
        <w:rPr>
          <w:rFonts w:ascii="Times New Roman" w:hAnsi="Times New Roman" w:cs="Times New Roman"/>
          <w:color w:val="131413"/>
          <w:szCs w:val="21"/>
        </w:rPr>
      </w:pPr>
    </w:p>
    <w:p w14:paraId="6A9420D4" w14:textId="2A1BBAE4" w:rsidR="00CA7D44" w:rsidRPr="00BF57DC" w:rsidRDefault="00CA7D44" w:rsidP="0013793B">
      <w:pPr>
        <w:jc w:val="left"/>
        <w:rPr>
          <w:rStyle w:val="fontstyle01"/>
          <w:rFonts w:ascii="Times New Roman" w:hAnsi="Times New Roman" w:cs="Times New Roman" w:hint="default"/>
          <w:szCs w:val="21"/>
        </w:rPr>
      </w:pPr>
      <w:bookmarkStart w:id="2" w:name="_Hlk58313984"/>
      <w:r w:rsidRPr="00BB1F94">
        <w:rPr>
          <w:rStyle w:val="fontstyle01"/>
          <w:rFonts w:ascii="Times New Roman" w:hAnsi="Times New Roman" w:cs="Times New Roman" w:hint="default"/>
          <w:szCs w:val="21"/>
        </w:rPr>
        <w:t xml:space="preserve">Figure </w:t>
      </w:r>
      <w:r w:rsidR="006479D7" w:rsidRPr="00BB1F94">
        <w:rPr>
          <w:rStyle w:val="fontstyle01"/>
          <w:rFonts w:ascii="Times New Roman" w:hAnsi="Times New Roman" w:cs="Times New Roman" w:hint="default"/>
          <w:szCs w:val="21"/>
        </w:rPr>
        <w:t>S2</w:t>
      </w:r>
      <w:r w:rsidRPr="00BB1F94">
        <w:rPr>
          <w:rStyle w:val="fontstyle01"/>
          <w:rFonts w:ascii="Times New Roman" w:hAnsi="Times New Roman" w:cs="Times New Roman" w:hint="default"/>
          <w:szCs w:val="21"/>
        </w:rPr>
        <w:t>.</w:t>
      </w:r>
      <w:r w:rsidRPr="00BF57DC">
        <w:rPr>
          <w:rStyle w:val="fontstyle01"/>
          <w:rFonts w:ascii="Times New Roman" w:hAnsi="Times New Roman" w:cs="Times New Roman" w:hint="default"/>
          <w:szCs w:val="21"/>
        </w:rPr>
        <w:t xml:space="preserve"> </w:t>
      </w:r>
      <w:r w:rsidR="00712AD8" w:rsidRPr="00BF57DC">
        <w:rPr>
          <w:rStyle w:val="fontstyle01"/>
          <w:rFonts w:ascii="Times New Roman" w:hAnsi="Times New Roman" w:cs="Times New Roman" w:hint="default"/>
          <w:szCs w:val="21"/>
        </w:rPr>
        <w:t>SEM images</w:t>
      </w:r>
      <w:r w:rsidR="0013793B" w:rsidRPr="00BF57DC">
        <w:rPr>
          <w:rStyle w:val="fontstyle01"/>
          <w:rFonts w:ascii="Times New Roman" w:hAnsi="Times New Roman" w:cs="Times New Roman" w:hint="default"/>
          <w:szCs w:val="21"/>
        </w:rPr>
        <w:t xml:space="preserve"> of A-</w:t>
      </w:r>
      <w:proofErr w:type="spellStart"/>
      <w:r w:rsidR="0013793B" w:rsidRPr="00BF57DC">
        <w:rPr>
          <w:rStyle w:val="fontstyle01"/>
          <w:rFonts w:ascii="Times New Roman" w:hAnsi="Times New Roman" w:cs="Times New Roman" w:hint="default"/>
          <w:szCs w:val="21"/>
        </w:rPr>
        <w:t>CsMPs</w:t>
      </w:r>
      <w:proofErr w:type="spellEnd"/>
      <w:r w:rsidR="0013793B" w:rsidRPr="00BF57DC">
        <w:rPr>
          <w:rStyle w:val="fontstyle01"/>
          <w:rFonts w:ascii="Times New Roman" w:hAnsi="Times New Roman" w:cs="Times New Roman" w:hint="default"/>
          <w:szCs w:val="21"/>
        </w:rPr>
        <w:t xml:space="preserve"> </w:t>
      </w:r>
      <w:r w:rsidR="008E2310" w:rsidRPr="00BF57DC">
        <w:rPr>
          <w:rStyle w:val="fontstyle01"/>
          <w:rFonts w:ascii="Times New Roman" w:hAnsi="Times New Roman" w:cs="Times New Roman" w:hint="default"/>
          <w:szCs w:val="21"/>
        </w:rPr>
        <w:t xml:space="preserve">before and </w:t>
      </w:r>
      <w:r w:rsidR="0013793B" w:rsidRPr="00BF57DC">
        <w:rPr>
          <w:rStyle w:val="fontstyle01"/>
          <w:rFonts w:ascii="Times New Roman" w:hAnsi="Times New Roman" w:cs="Times New Roman" w:hint="default"/>
          <w:szCs w:val="21"/>
        </w:rPr>
        <w:t>after immersion into t</w:t>
      </w:r>
      <w:r w:rsidRPr="00BF57DC">
        <w:rPr>
          <w:rStyle w:val="fontstyle01"/>
          <w:rFonts w:ascii="Times New Roman" w:hAnsi="Times New Roman" w:cs="Times New Roman" w:hint="default"/>
          <w:szCs w:val="21"/>
        </w:rPr>
        <w:t xml:space="preserve">he </w:t>
      </w:r>
      <w:r w:rsidR="0013793B" w:rsidRPr="00BF57DC">
        <w:rPr>
          <w:rStyle w:val="fontstyle01"/>
          <w:rFonts w:ascii="Times New Roman" w:hAnsi="Times New Roman" w:cs="Times New Roman" w:hint="default"/>
          <w:szCs w:val="21"/>
        </w:rPr>
        <w:t>pure water for 24 h (#11 NHVF-300601-Q)</w:t>
      </w:r>
      <w:r w:rsidR="00712AD8" w:rsidRPr="00BF57DC">
        <w:rPr>
          <w:rStyle w:val="fontstyle01"/>
          <w:rFonts w:ascii="Times New Roman" w:hAnsi="Times New Roman" w:cs="Times New Roman" w:hint="default"/>
          <w:szCs w:val="21"/>
        </w:rPr>
        <w:t xml:space="preserve"> and 48 h (#12 NHVF-300906-Q)</w:t>
      </w:r>
      <w:r w:rsidRPr="00BF57DC">
        <w:rPr>
          <w:rStyle w:val="fontstyle01"/>
          <w:rFonts w:ascii="Times New Roman" w:hAnsi="Times New Roman" w:cs="Times New Roman" w:hint="default"/>
          <w:szCs w:val="21"/>
        </w:rPr>
        <w:t>.</w:t>
      </w:r>
    </w:p>
    <w:bookmarkEnd w:id="2"/>
    <w:p w14:paraId="37577D70" w14:textId="77777777" w:rsidR="00930679" w:rsidRDefault="00CA7D44" w:rsidP="00F0546A">
      <w:pPr>
        <w:rPr>
          <w:rStyle w:val="fontstyle01"/>
          <w:rFonts w:ascii="Times New Roman" w:hAnsi="Times New Roman" w:cs="Times New Roman" w:hint="default"/>
          <w:szCs w:val="21"/>
        </w:rPr>
        <w:sectPr w:rsidR="00930679" w:rsidSect="00930679">
          <w:footerReference w:type="default" r:id="rId40"/>
          <w:pgSz w:w="11906" w:h="16838"/>
          <w:pgMar w:top="1985" w:right="1701" w:bottom="1701" w:left="1701" w:header="851" w:footer="992" w:gutter="0"/>
          <w:cols w:space="425"/>
          <w:docGrid w:type="lines" w:linePitch="312"/>
        </w:sectPr>
      </w:pPr>
      <w:r w:rsidRPr="00BF57DC">
        <w:rPr>
          <w:rStyle w:val="fontstyle01"/>
          <w:rFonts w:ascii="Times New Roman" w:hAnsi="Times New Roman" w:cs="Times New Roman" w:hint="default"/>
          <w:szCs w:val="21"/>
        </w:rPr>
        <w:br w:type="page"/>
      </w:r>
    </w:p>
    <w:p w14:paraId="0FD67289" w14:textId="77777777" w:rsidR="0006209A" w:rsidRDefault="0006209A" w:rsidP="0006209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color w:val="131413"/>
          <w:szCs w:val="21"/>
        </w:rPr>
        <w:lastRenderedPageBreak/>
        <w:drawing>
          <wp:inline distT="0" distB="0" distL="0" distR="0" wp14:anchorId="7FC917A4" wp14:editId="609CDCA5">
            <wp:extent cx="2286000" cy="1714500"/>
            <wp:effectExtent l="0" t="0" r="0" b="0"/>
            <wp:docPr id="11" name="Picture 11" descr="A tree in front of a building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tree in front of a building&#10;&#10;Description automatically generated with medium confidence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7228" cy="1715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7CC99FB2" wp14:editId="76E341E0">
            <wp:extent cx="2284867" cy="1713600"/>
            <wp:effectExtent l="0" t="0" r="1270" b="1270"/>
            <wp:docPr id="12" name="Picture 12" descr="A field with trees and a building in the background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field with trees and a building in the background&#10;&#10;Description automatically generated with low confidence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4867" cy="171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52C4BE54" wp14:editId="2A0E528D">
            <wp:extent cx="2284867" cy="1713600"/>
            <wp:effectExtent l="0" t="0" r="1270" b="1270"/>
            <wp:docPr id="14" name="Picture 14" descr="A picture containing outdoor, spring, na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picture containing outdoor, spring, nature&#10;&#10;Description automatically generated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4867" cy="171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F49AFB" w14:textId="77777777" w:rsidR="0006209A" w:rsidRDefault="0006209A" w:rsidP="0006209A">
      <w:pPr>
        <w:rPr>
          <w:rFonts w:ascii="Times New Roman" w:hAnsi="Times New Roman" w:cs="Times New Roman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152"/>
        <w:gridCol w:w="1468"/>
        <w:gridCol w:w="1149"/>
        <w:gridCol w:w="1013"/>
        <w:gridCol w:w="1286"/>
        <w:gridCol w:w="1149"/>
        <w:gridCol w:w="1149"/>
        <w:gridCol w:w="1340"/>
        <w:gridCol w:w="1149"/>
        <w:gridCol w:w="1013"/>
        <w:gridCol w:w="1284"/>
      </w:tblGrid>
      <w:tr w:rsidR="00930679" w:rsidRPr="00930679" w14:paraId="55C33CD5" w14:textId="77777777" w:rsidTr="00DA1E5C">
        <w:trPr>
          <w:trHeight w:val="276"/>
        </w:trPr>
        <w:tc>
          <w:tcPr>
            <w:tcW w:w="438" w:type="pct"/>
            <w:vMerge w:val="restart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32EA6547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Time</w:t>
            </w:r>
          </w:p>
        </w:tc>
        <w:tc>
          <w:tcPr>
            <w:tcW w:w="558" w:type="pct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653C2351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宋体" w:hAnsi="Times New Roman" w:cs="Times New Roman"/>
                <w:color w:val="333333"/>
                <w:kern w:val="0"/>
                <w:sz w:val="22"/>
              </w:rPr>
              <w:t>Temperature</w:t>
            </w:r>
          </w:p>
        </w:tc>
        <w:tc>
          <w:tcPr>
            <w:tcW w:w="437" w:type="pct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4F23C20D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Humidity</w:t>
            </w:r>
          </w:p>
        </w:tc>
        <w:tc>
          <w:tcPr>
            <w:tcW w:w="874" w:type="pct"/>
            <w:gridSpan w:val="2"/>
            <w:vMerge w:val="restart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29D84E95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宋体" w:hAnsi="Times New Roman" w:cs="Times New Roman"/>
                <w:color w:val="333333"/>
                <w:kern w:val="0"/>
                <w:sz w:val="22"/>
              </w:rPr>
              <w:t>Wind speed</w:t>
            </w: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(m/s)</w:t>
            </w:r>
          </w:p>
        </w:tc>
        <w:tc>
          <w:tcPr>
            <w:tcW w:w="437" w:type="pct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6A4B6625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</w:p>
        </w:tc>
        <w:tc>
          <w:tcPr>
            <w:tcW w:w="437" w:type="pct"/>
            <w:vMerge w:val="restart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699A863C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Time</w:t>
            </w:r>
          </w:p>
        </w:tc>
        <w:tc>
          <w:tcPr>
            <w:tcW w:w="509" w:type="pct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681CA21B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宋体" w:hAnsi="Times New Roman" w:cs="Times New Roman"/>
                <w:color w:val="333333"/>
                <w:kern w:val="0"/>
                <w:sz w:val="22"/>
              </w:rPr>
              <w:t>Temperature</w:t>
            </w:r>
          </w:p>
        </w:tc>
        <w:tc>
          <w:tcPr>
            <w:tcW w:w="437" w:type="pct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2D83DEBF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Humidity</w:t>
            </w:r>
          </w:p>
        </w:tc>
        <w:tc>
          <w:tcPr>
            <w:tcW w:w="873" w:type="pct"/>
            <w:gridSpan w:val="2"/>
            <w:vMerge w:val="restart"/>
            <w:tcBorders>
              <w:top w:val="single" w:sz="12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3704FF4F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宋体" w:hAnsi="Times New Roman" w:cs="Times New Roman"/>
                <w:color w:val="333333"/>
                <w:kern w:val="0"/>
                <w:sz w:val="22"/>
              </w:rPr>
              <w:t>Wind speed</w:t>
            </w: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(m/s)</w:t>
            </w:r>
          </w:p>
        </w:tc>
      </w:tr>
      <w:tr w:rsidR="00930679" w:rsidRPr="00930679" w14:paraId="3A7C9D78" w14:textId="77777777" w:rsidTr="00DA1E5C">
        <w:trPr>
          <w:trHeight w:val="288"/>
        </w:trPr>
        <w:tc>
          <w:tcPr>
            <w:tcW w:w="438" w:type="pct"/>
            <w:vMerge/>
            <w:shd w:val="clear" w:color="auto" w:fill="auto"/>
            <w:vAlign w:val="center"/>
            <w:hideMark/>
          </w:tcPr>
          <w:p w14:paraId="3E01ADFE" w14:textId="77777777" w:rsidR="0006209A" w:rsidRPr="0097394D" w:rsidRDefault="0006209A" w:rsidP="00DA1E5C">
            <w:pPr>
              <w:widowControl/>
              <w:jc w:val="left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</w:p>
        </w:tc>
        <w:tc>
          <w:tcPr>
            <w:tcW w:w="558" w:type="pct"/>
            <w:shd w:val="clear" w:color="auto" w:fill="auto"/>
            <w:noWrap/>
            <w:vAlign w:val="center"/>
            <w:hideMark/>
          </w:tcPr>
          <w:p w14:paraId="617CB15A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(℃)</w:t>
            </w:r>
          </w:p>
        </w:tc>
        <w:tc>
          <w:tcPr>
            <w:tcW w:w="437" w:type="pct"/>
            <w:shd w:val="clear" w:color="auto" w:fill="auto"/>
            <w:noWrap/>
            <w:vAlign w:val="center"/>
            <w:hideMark/>
          </w:tcPr>
          <w:p w14:paraId="07ACBFDC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(</w:t>
            </w: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％</w:t>
            </w: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)</w:t>
            </w:r>
          </w:p>
        </w:tc>
        <w:tc>
          <w:tcPr>
            <w:tcW w:w="874" w:type="pct"/>
            <w:gridSpan w:val="2"/>
            <w:vMerge/>
            <w:shd w:val="clear" w:color="auto" w:fill="auto"/>
            <w:vAlign w:val="center"/>
            <w:hideMark/>
          </w:tcPr>
          <w:p w14:paraId="09491F8F" w14:textId="77777777" w:rsidR="0006209A" w:rsidRPr="0097394D" w:rsidRDefault="0006209A" w:rsidP="00DA1E5C">
            <w:pPr>
              <w:widowControl/>
              <w:jc w:val="left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</w:p>
        </w:tc>
        <w:tc>
          <w:tcPr>
            <w:tcW w:w="437" w:type="pct"/>
            <w:shd w:val="clear" w:color="auto" w:fill="auto"/>
            <w:noWrap/>
            <w:vAlign w:val="center"/>
            <w:hideMark/>
          </w:tcPr>
          <w:p w14:paraId="554C731C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  <w:hideMark/>
          </w:tcPr>
          <w:p w14:paraId="70E8E1EB" w14:textId="77777777" w:rsidR="0006209A" w:rsidRPr="0097394D" w:rsidRDefault="0006209A" w:rsidP="00DA1E5C">
            <w:pPr>
              <w:widowControl/>
              <w:jc w:val="left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14:paraId="312FF207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(℃)</w:t>
            </w:r>
          </w:p>
        </w:tc>
        <w:tc>
          <w:tcPr>
            <w:tcW w:w="437" w:type="pct"/>
            <w:shd w:val="clear" w:color="auto" w:fill="auto"/>
            <w:noWrap/>
            <w:vAlign w:val="center"/>
            <w:hideMark/>
          </w:tcPr>
          <w:p w14:paraId="1764C18D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(</w:t>
            </w: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％</w:t>
            </w: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)</w:t>
            </w:r>
          </w:p>
        </w:tc>
        <w:tc>
          <w:tcPr>
            <w:tcW w:w="873" w:type="pct"/>
            <w:gridSpan w:val="2"/>
            <w:vMerge/>
            <w:shd w:val="clear" w:color="auto" w:fill="auto"/>
            <w:vAlign w:val="center"/>
            <w:hideMark/>
          </w:tcPr>
          <w:p w14:paraId="0F61EAE2" w14:textId="77777777" w:rsidR="0006209A" w:rsidRPr="0097394D" w:rsidRDefault="0006209A" w:rsidP="00DA1E5C">
            <w:pPr>
              <w:widowControl/>
              <w:jc w:val="left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</w:p>
        </w:tc>
      </w:tr>
      <w:tr w:rsidR="0006209A" w:rsidRPr="00930679" w14:paraId="0A3F9702" w14:textId="77777777" w:rsidTr="00DA1E5C">
        <w:trPr>
          <w:trHeight w:val="288"/>
        </w:trPr>
        <w:tc>
          <w:tcPr>
            <w:tcW w:w="438" w:type="pct"/>
            <w:vMerge/>
            <w:tcBorders>
              <w:bottom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59B1D55D" w14:textId="77777777" w:rsidR="0006209A" w:rsidRPr="0097394D" w:rsidRDefault="0006209A" w:rsidP="00DA1E5C">
            <w:pPr>
              <w:widowControl/>
              <w:jc w:val="left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</w:p>
        </w:tc>
        <w:tc>
          <w:tcPr>
            <w:tcW w:w="558" w:type="pct"/>
            <w:tcBorders>
              <w:bottom w:val="single" w:sz="12" w:space="0" w:color="000000" w:themeColor="text1"/>
            </w:tcBorders>
            <w:shd w:val="clear" w:color="auto" w:fill="auto"/>
            <w:noWrap/>
            <w:vAlign w:val="center"/>
          </w:tcPr>
          <w:p w14:paraId="165349A6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</w:p>
        </w:tc>
        <w:tc>
          <w:tcPr>
            <w:tcW w:w="437" w:type="pct"/>
            <w:tcBorders>
              <w:bottom w:val="single" w:sz="12" w:space="0" w:color="000000" w:themeColor="text1"/>
            </w:tcBorders>
            <w:shd w:val="clear" w:color="auto" w:fill="auto"/>
            <w:noWrap/>
            <w:vAlign w:val="center"/>
          </w:tcPr>
          <w:p w14:paraId="143D1842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</w:p>
        </w:tc>
        <w:tc>
          <w:tcPr>
            <w:tcW w:w="385" w:type="pct"/>
            <w:tcBorders>
              <w:bottom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06D8633D" w14:textId="51330456" w:rsidR="0006209A" w:rsidRPr="0097394D" w:rsidRDefault="005F374D" w:rsidP="00DA1E5C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2"/>
              </w:rPr>
              <w:t>A</w:t>
            </w:r>
            <w:r w:rsidR="0006209A" w:rsidRPr="0097394D">
              <w:rPr>
                <w:rFonts w:ascii="Times New Roman" w:eastAsia="宋体" w:hAnsi="Times New Roman" w:cs="Times New Roman"/>
                <w:color w:val="333333"/>
                <w:kern w:val="0"/>
                <w:sz w:val="22"/>
              </w:rPr>
              <w:t>verage</w:t>
            </w:r>
          </w:p>
        </w:tc>
        <w:tc>
          <w:tcPr>
            <w:tcW w:w="489" w:type="pct"/>
            <w:tcBorders>
              <w:bottom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3663C4AC" w14:textId="2D3A4A69" w:rsidR="0006209A" w:rsidRPr="0097394D" w:rsidRDefault="0006209A" w:rsidP="00DA1E5C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宋体" w:hAnsi="Times New Roman" w:cs="Times New Roman"/>
                <w:color w:val="333333"/>
                <w:kern w:val="0"/>
                <w:sz w:val="22"/>
              </w:rPr>
              <w:t xml:space="preserve">Wind </w:t>
            </w:r>
            <w:r w:rsidR="005F374D">
              <w:rPr>
                <w:rFonts w:ascii="Times New Roman" w:eastAsia="宋体" w:hAnsi="Times New Roman" w:cs="Times New Roman"/>
                <w:color w:val="333333"/>
                <w:kern w:val="0"/>
                <w:sz w:val="22"/>
              </w:rPr>
              <w:t>g</w:t>
            </w:r>
            <w:r w:rsidRPr="0097394D">
              <w:rPr>
                <w:rFonts w:ascii="Times New Roman" w:eastAsia="宋体" w:hAnsi="Times New Roman" w:cs="Times New Roman"/>
                <w:color w:val="333333"/>
                <w:kern w:val="0"/>
                <w:sz w:val="22"/>
              </w:rPr>
              <w:t>ust</w:t>
            </w:r>
          </w:p>
        </w:tc>
        <w:tc>
          <w:tcPr>
            <w:tcW w:w="437" w:type="pct"/>
            <w:tcBorders>
              <w:bottom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2C7CC617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2"/>
              </w:rPr>
            </w:pPr>
          </w:p>
        </w:tc>
        <w:tc>
          <w:tcPr>
            <w:tcW w:w="437" w:type="pct"/>
            <w:vMerge/>
            <w:tcBorders>
              <w:bottom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49C81E65" w14:textId="77777777" w:rsidR="0006209A" w:rsidRPr="0097394D" w:rsidRDefault="0006209A" w:rsidP="00DA1E5C">
            <w:pPr>
              <w:widowControl/>
              <w:jc w:val="left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</w:p>
        </w:tc>
        <w:tc>
          <w:tcPr>
            <w:tcW w:w="509" w:type="pct"/>
            <w:tcBorders>
              <w:bottom w:val="single" w:sz="12" w:space="0" w:color="000000" w:themeColor="text1"/>
            </w:tcBorders>
            <w:shd w:val="clear" w:color="auto" w:fill="auto"/>
            <w:noWrap/>
            <w:vAlign w:val="center"/>
          </w:tcPr>
          <w:p w14:paraId="1D42F1D1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</w:p>
        </w:tc>
        <w:tc>
          <w:tcPr>
            <w:tcW w:w="437" w:type="pct"/>
            <w:tcBorders>
              <w:bottom w:val="single" w:sz="12" w:space="0" w:color="000000" w:themeColor="text1"/>
            </w:tcBorders>
            <w:shd w:val="clear" w:color="auto" w:fill="auto"/>
            <w:noWrap/>
            <w:vAlign w:val="center"/>
          </w:tcPr>
          <w:p w14:paraId="2C43B2B2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</w:p>
        </w:tc>
        <w:tc>
          <w:tcPr>
            <w:tcW w:w="385" w:type="pct"/>
            <w:tcBorders>
              <w:bottom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3C2B335A" w14:textId="30455897" w:rsidR="0006209A" w:rsidRPr="0097394D" w:rsidRDefault="005F374D" w:rsidP="00DA1E5C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333333"/>
                <w:kern w:val="0"/>
                <w:sz w:val="22"/>
              </w:rPr>
              <w:t>A</w:t>
            </w:r>
            <w:r w:rsidR="0006209A" w:rsidRPr="0097394D">
              <w:rPr>
                <w:rFonts w:ascii="Times New Roman" w:eastAsia="宋体" w:hAnsi="Times New Roman" w:cs="Times New Roman"/>
                <w:color w:val="333333"/>
                <w:kern w:val="0"/>
                <w:sz w:val="22"/>
              </w:rPr>
              <w:t>verage</w:t>
            </w:r>
          </w:p>
        </w:tc>
        <w:tc>
          <w:tcPr>
            <w:tcW w:w="488" w:type="pct"/>
            <w:tcBorders>
              <w:bottom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605DD19E" w14:textId="6F646667" w:rsidR="0006209A" w:rsidRPr="0097394D" w:rsidRDefault="0006209A" w:rsidP="00DA1E5C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宋体" w:hAnsi="Times New Roman" w:cs="Times New Roman"/>
                <w:color w:val="333333"/>
                <w:kern w:val="0"/>
                <w:sz w:val="22"/>
              </w:rPr>
              <w:t xml:space="preserve">Wind </w:t>
            </w:r>
            <w:r w:rsidR="005F374D">
              <w:rPr>
                <w:rFonts w:ascii="Times New Roman" w:eastAsia="宋体" w:hAnsi="Times New Roman" w:cs="Times New Roman"/>
                <w:color w:val="333333"/>
                <w:kern w:val="0"/>
                <w:sz w:val="22"/>
              </w:rPr>
              <w:t>g</w:t>
            </w:r>
            <w:r w:rsidRPr="0097394D">
              <w:rPr>
                <w:rFonts w:ascii="Times New Roman" w:eastAsia="宋体" w:hAnsi="Times New Roman" w:cs="Times New Roman"/>
                <w:color w:val="333333"/>
                <w:kern w:val="0"/>
                <w:sz w:val="22"/>
              </w:rPr>
              <w:t>ust</w:t>
            </w:r>
          </w:p>
        </w:tc>
      </w:tr>
      <w:tr w:rsidR="0006209A" w:rsidRPr="00930679" w14:paraId="6F6EFBF8" w14:textId="77777777" w:rsidTr="00DA1E5C">
        <w:trPr>
          <w:trHeight w:val="288"/>
        </w:trPr>
        <w:tc>
          <w:tcPr>
            <w:tcW w:w="438" w:type="pct"/>
            <w:tcBorders>
              <w:top w:val="single" w:sz="12" w:space="0" w:color="000000" w:themeColor="text1"/>
            </w:tcBorders>
            <w:shd w:val="clear" w:color="000000" w:fill="FFFFFF"/>
            <w:noWrap/>
            <w:vAlign w:val="center"/>
            <w:hideMark/>
          </w:tcPr>
          <w:p w14:paraId="4490DDD3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9:30</w:t>
            </w:r>
          </w:p>
        </w:tc>
        <w:tc>
          <w:tcPr>
            <w:tcW w:w="558" w:type="pct"/>
            <w:tcBorders>
              <w:top w:val="single" w:sz="12" w:space="0" w:color="000000" w:themeColor="text1"/>
            </w:tcBorders>
            <w:shd w:val="clear" w:color="000000" w:fill="FFFFFF"/>
            <w:noWrap/>
            <w:vAlign w:val="center"/>
            <w:hideMark/>
          </w:tcPr>
          <w:p w14:paraId="049AC70A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19.6</w:t>
            </w:r>
          </w:p>
        </w:tc>
        <w:tc>
          <w:tcPr>
            <w:tcW w:w="437" w:type="pct"/>
            <w:tcBorders>
              <w:top w:val="single" w:sz="12" w:space="0" w:color="000000" w:themeColor="text1"/>
            </w:tcBorders>
            <w:shd w:val="clear" w:color="000000" w:fill="FFFFFF"/>
            <w:noWrap/>
            <w:vAlign w:val="center"/>
            <w:hideMark/>
          </w:tcPr>
          <w:p w14:paraId="40D286E0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25</w:t>
            </w:r>
          </w:p>
        </w:tc>
        <w:tc>
          <w:tcPr>
            <w:tcW w:w="385" w:type="pct"/>
            <w:tcBorders>
              <w:top w:val="single" w:sz="12" w:space="0" w:color="000000" w:themeColor="text1"/>
            </w:tcBorders>
            <w:shd w:val="clear" w:color="000000" w:fill="FFFFFF"/>
            <w:noWrap/>
            <w:vAlign w:val="center"/>
            <w:hideMark/>
          </w:tcPr>
          <w:p w14:paraId="678D1AB6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2.1</w:t>
            </w:r>
          </w:p>
        </w:tc>
        <w:tc>
          <w:tcPr>
            <w:tcW w:w="489" w:type="pct"/>
            <w:tcBorders>
              <w:top w:val="single" w:sz="12" w:space="0" w:color="000000" w:themeColor="text1"/>
            </w:tcBorders>
            <w:shd w:val="clear" w:color="000000" w:fill="FFFFFF"/>
            <w:noWrap/>
            <w:vAlign w:val="center"/>
            <w:hideMark/>
          </w:tcPr>
          <w:p w14:paraId="2B46A211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5.3</w:t>
            </w:r>
          </w:p>
        </w:tc>
        <w:tc>
          <w:tcPr>
            <w:tcW w:w="437" w:type="pct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4FC439DF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</w:p>
        </w:tc>
        <w:tc>
          <w:tcPr>
            <w:tcW w:w="437" w:type="pct"/>
            <w:tcBorders>
              <w:top w:val="single" w:sz="12" w:space="0" w:color="000000" w:themeColor="text1"/>
            </w:tcBorders>
            <w:shd w:val="clear" w:color="000000" w:fill="FFFFFF"/>
            <w:noWrap/>
            <w:vAlign w:val="center"/>
          </w:tcPr>
          <w:p w14:paraId="35ECF5BB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13:30</w:t>
            </w:r>
          </w:p>
        </w:tc>
        <w:tc>
          <w:tcPr>
            <w:tcW w:w="509" w:type="pct"/>
            <w:tcBorders>
              <w:top w:val="single" w:sz="12" w:space="0" w:color="000000" w:themeColor="text1"/>
            </w:tcBorders>
            <w:shd w:val="clear" w:color="000000" w:fill="FFFFFF"/>
            <w:noWrap/>
            <w:vAlign w:val="center"/>
          </w:tcPr>
          <w:p w14:paraId="5E9BD8FB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25</w:t>
            </w:r>
          </w:p>
        </w:tc>
        <w:tc>
          <w:tcPr>
            <w:tcW w:w="437" w:type="pct"/>
            <w:tcBorders>
              <w:top w:val="single" w:sz="12" w:space="0" w:color="000000" w:themeColor="text1"/>
            </w:tcBorders>
            <w:shd w:val="clear" w:color="000000" w:fill="FFFFFF"/>
            <w:noWrap/>
            <w:vAlign w:val="center"/>
          </w:tcPr>
          <w:p w14:paraId="1BDFEB0E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13</w:t>
            </w:r>
          </w:p>
        </w:tc>
        <w:tc>
          <w:tcPr>
            <w:tcW w:w="385" w:type="pct"/>
            <w:tcBorders>
              <w:top w:val="single" w:sz="12" w:space="0" w:color="000000" w:themeColor="text1"/>
            </w:tcBorders>
            <w:shd w:val="clear" w:color="000000" w:fill="FFFFFF"/>
            <w:noWrap/>
            <w:vAlign w:val="center"/>
          </w:tcPr>
          <w:p w14:paraId="784931B4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5</w:t>
            </w:r>
          </w:p>
        </w:tc>
        <w:tc>
          <w:tcPr>
            <w:tcW w:w="488" w:type="pct"/>
            <w:tcBorders>
              <w:top w:val="single" w:sz="12" w:space="0" w:color="000000" w:themeColor="text1"/>
            </w:tcBorders>
            <w:shd w:val="clear" w:color="000000" w:fill="FFFFFF"/>
            <w:noWrap/>
            <w:vAlign w:val="center"/>
          </w:tcPr>
          <w:p w14:paraId="2B04BA62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14.4</w:t>
            </w:r>
          </w:p>
        </w:tc>
      </w:tr>
      <w:tr w:rsidR="0006209A" w:rsidRPr="00930679" w14:paraId="09DC6EF6" w14:textId="77777777" w:rsidTr="00DA1E5C">
        <w:trPr>
          <w:trHeight w:val="288"/>
        </w:trPr>
        <w:tc>
          <w:tcPr>
            <w:tcW w:w="438" w:type="pct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0FC5460B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9:40</w:t>
            </w:r>
          </w:p>
        </w:tc>
        <w:tc>
          <w:tcPr>
            <w:tcW w:w="558" w:type="pct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1E1CCBAC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20.3</w:t>
            </w:r>
          </w:p>
        </w:tc>
        <w:tc>
          <w:tcPr>
            <w:tcW w:w="437" w:type="pct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51BE3763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22</w:t>
            </w:r>
          </w:p>
        </w:tc>
        <w:tc>
          <w:tcPr>
            <w:tcW w:w="385" w:type="pct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095FA9C2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2.9</w:t>
            </w:r>
          </w:p>
        </w:tc>
        <w:tc>
          <w:tcPr>
            <w:tcW w:w="489" w:type="pct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36003452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4.9</w:t>
            </w:r>
          </w:p>
        </w:tc>
        <w:tc>
          <w:tcPr>
            <w:tcW w:w="43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0E3F426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</w:p>
        </w:tc>
        <w:tc>
          <w:tcPr>
            <w:tcW w:w="437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041A1ECA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13:40</w:t>
            </w:r>
          </w:p>
        </w:tc>
        <w:tc>
          <w:tcPr>
            <w:tcW w:w="509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791BDBB5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24.5</w:t>
            </w:r>
          </w:p>
        </w:tc>
        <w:tc>
          <w:tcPr>
            <w:tcW w:w="437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3CC8B507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11</w:t>
            </w:r>
          </w:p>
        </w:tc>
        <w:tc>
          <w:tcPr>
            <w:tcW w:w="385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7AD59432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4</w:t>
            </w:r>
          </w:p>
        </w:tc>
        <w:tc>
          <w:tcPr>
            <w:tcW w:w="488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6EA34D61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11.3</w:t>
            </w:r>
          </w:p>
        </w:tc>
      </w:tr>
      <w:tr w:rsidR="0006209A" w:rsidRPr="00930679" w14:paraId="35B353F2" w14:textId="77777777" w:rsidTr="00DA1E5C">
        <w:trPr>
          <w:trHeight w:val="288"/>
        </w:trPr>
        <w:tc>
          <w:tcPr>
            <w:tcW w:w="438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68999C6C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9:50</w:t>
            </w:r>
          </w:p>
        </w:tc>
        <w:tc>
          <w:tcPr>
            <w:tcW w:w="558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6812B8E5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20.2</w:t>
            </w:r>
          </w:p>
        </w:tc>
        <w:tc>
          <w:tcPr>
            <w:tcW w:w="437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314C04FB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21</w:t>
            </w:r>
          </w:p>
        </w:tc>
        <w:tc>
          <w:tcPr>
            <w:tcW w:w="385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4C67D837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2.8</w:t>
            </w:r>
          </w:p>
        </w:tc>
        <w:tc>
          <w:tcPr>
            <w:tcW w:w="489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46DE9750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5.1</w:t>
            </w:r>
          </w:p>
        </w:tc>
        <w:tc>
          <w:tcPr>
            <w:tcW w:w="43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45FB007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</w:p>
        </w:tc>
        <w:tc>
          <w:tcPr>
            <w:tcW w:w="437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45F0DFD3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13:50</w:t>
            </w:r>
          </w:p>
        </w:tc>
        <w:tc>
          <w:tcPr>
            <w:tcW w:w="509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44C76EFA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24.3</w:t>
            </w:r>
          </w:p>
        </w:tc>
        <w:tc>
          <w:tcPr>
            <w:tcW w:w="437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31F9580B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12</w:t>
            </w:r>
          </w:p>
        </w:tc>
        <w:tc>
          <w:tcPr>
            <w:tcW w:w="385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45B37510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3.8</w:t>
            </w:r>
          </w:p>
        </w:tc>
        <w:tc>
          <w:tcPr>
            <w:tcW w:w="488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109EC334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11.4</w:t>
            </w:r>
          </w:p>
        </w:tc>
      </w:tr>
      <w:tr w:rsidR="0006209A" w:rsidRPr="00930679" w14:paraId="12DCEE18" w14:textId="77777777" w:rsidTr="00DA1E5C">
        <w:trPr>
          <w:trHeight w:val="288"/>
        </w:trPr>
        <w:tc>
          <w:tcPr>
            <w:tcW w:w="438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3BA82B47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10:00</w:t>
            </w:r>
          </w:p>
        </w:tc>
        <w:tc>
          <w:tcPr>
            <w:tcW w:w="558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3D911DC2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20.6</w:t>
            </w:r>
          </w:p>
        </w:tc>
        <w:tc>
          <w:tcPr>
            <w:tcW w:w="437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032F6296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21</w:t>
            </w:r>
          </w:p>
        </w:tc>
        <w:tc>
          <w:tcPr>
            <w:tcW w:w="385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4BE5D66E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2.9</w:t>
            </w:r>
          </w:p>
        </w:tc>
        <w:tc>
          <w:tcPr>
            <w:tcW w:w="489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4B600DCF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5.1</w:t>
            </w:r>
          </w:p>
        </w:tc>
        <w:tc>
          <w:tcPr>
            <w:tcW w:w="43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EFE927E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</w:p>
        </w:tc>
        <w:tc>
          <w:tcPr>
            <w:tcW w:w="437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4746D2E0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14:00</w:t>
            </w:r>
          </w:p>
        </w:tc>
        <w:tc>
          <w:tcPr>
            <w:tcW w:w="509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0314B2D2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24.5</w:t>
            </w:r>
          </w:p>
        </w:tc>
        <w:tc>
          <w:tcPr>
            <w:tcW w:w="437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4C1CD4CA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10</w:t>
            </w:r>
          </w:p>
        </w:tc>
        <w:tc>
          <w:tcPr>
            <w:tcW w:w="385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091C3390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3.2</w:t>
            </w:r>
          </w:p>
        </w:tc>
        <w:tc>
          <w:tcPr>
            <w:tcW w:w="488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19F2CE31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10.3</w:t>
            </w:r>
          </w:p>
        </w:tc>
      </w:tr>
      <w:tr w:rsidR="0006209A" w:rsidRPr="00930679" w14:paraId="09424D6C" w14:textId="77777777" w:rsidTr="00DA1E5C">
        <w:trPr>
          <w:trHeight w:val="288"/>
        </w:trPr>
        <w:tc>
          <w:tcPr>
            <w:tcW w:w="438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40A6BC5A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10:10</w:t>
            </w:r>
          </w:p>
        </w:tc>
        <w:tc>
          <w:tcPr>
            <w:tcW w:w="558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579493EC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21.1</w:t>
            </w:r>
          </w:p>
        </w:tc>
        <w:tc>
          <w:tcPr>
            <w:tcW w:w="437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79FBACA8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20</w:t>
            </w:r>
          </w:p>
        </w:tc>
        <w:tc>
          <w:tcPr>
            <w:tcW w:w="385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471BA6C3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2.2</w:t>
            </w:r>
          </w:p>
        </w:tc>
        <w:tc>
          <w:tcPr>
            <w:tcW w:w="489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0AD958E4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4.4</w:t>
            </w:r>
          </w:p>
        </w:tc>
        <w:tc>
          <w:tcPr>
            <w:tcW w:w="43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33D255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</w:p>
        </w:tc>
        <w:tc>
          <w:tcPr>
            <w:tcW w:w="437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1218E6DD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14:10</w:t>
            </w:r>
          </w:p>
        </w:tc>
        <w:tc>
          <w:tcPr>
            <w:tcW w:w="509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605D79E9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24.5</w:t>
            </w:r>
          </w:p>
        </w:tc>
        <w:tc>
          <w:tcPr>
            <w:tcW w:w="437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7D1AC060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9</w:t>
            </w:r>
          </w:p>
        </w:tc>
        <w:tc>
          <w:tcPr>
            <w:tcW w:w="385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06530FD3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4.1</w:t>
            </w:r>
          </w:p>
        </w:tc>
        <w:tc>
          <w:tcPr>
            <w:tcW w:w="488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3B92C953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10.3</w:t>
            </w:r>
          </w:p>
        </w:tc>
      </w:tr>
      <w:tr w:rsidR="0006209A" w:rsidRPr="00930679" w14:paraId="3A6694AE" w14:textId="77777777" w:rsidTr="00DA1E5C">
        <w:trPr>
          <w:trHeight w:val="288"/>
        </w:trPr>
        <w:tc>
          <w:tcPr>
            <w:tcW w:w="438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4FA0DAA9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10:20</w:t>
            </w:r>
          </w:p>
        </w:tc>
        <w:tc>
          <w:tcPr>
            <w:tcW w:w="558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68F16899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22.4</w:t>
            </w:r>
          </w:p>
        </w:tc>
        <w:tc>
          <w:tcPr>
            <w:tcW w:w="437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1046A24E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20</w:t>
            </w:r>
          </w:p>
        </w:tc>
        <w:tc>
          <w:tcPr>
            <w:tcW w:w="385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00CD5352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2.3</w:t>
            </w:r>
          </w:p>
        </w:tc>
        <w:tc>
          <w:tcPr>
            <w:tcW w:w="489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6002211E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7.1</w:t>
            </w:r>
          </w:p>
        </w:tc>
        <w:tc>
          <w:tcPr>
            <w:tcW w:w="43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CBD5BCF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</w:p>
        </w:tc>
        <w:tc>
          <w:tcPr>
            <w:tcW w:w="437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1777E653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14:20</w:t>
            </w:r>
          </w:p>
        </w:tc>
        <w:tc>
          <w:tcPr>
            <w:tcW w:w="509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6DCBB49F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24.6</w:t>
            </w:r>
          </w:p>
        </w:tc>
        <w:tc>
          <w:tcPr>
            <w:tcW w:w="437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3ADD39FD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10</w:t>
            </w:r>
          </w:p>
        </w:tc>
        <w:tc>
          <w:tcPr>
            <w:tcW w:w="385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54066D0F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3.6</w:t>
            </w:r>
          </w:p>
        </w:tc>
        <w:tc>
          <w:tcPr>
            <w:tcW w:w="488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1592C399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10.3</w:t>
            </w:r>
          </w:p>
        </w:tc>
      </w:tr>
      <w:tr w:rsidR="0006209A" w:rsidRPr="00930679" w14:paraId="03E31678" w14:textId="77777777" w:rsidTr="00DA1E5C">
        <w:trPr>
          <w:trHeight w:val="288"/>
        </w:trPr>
        <w:tc>
          <w:tcPr>
            <w:tcW w:w="438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0C62B7B9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10:30</w:t>
            </w:r>
          </w:p>
        </w:tc>
        <w:tc>
          <w:tcPr>
            <w:tcW w:w="558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422EE5E2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22.2</w:t>
            </w:r>
          </w:p>
        </w:tc>
        <w:tc>
          <w:tcPr>
            <w:tcW w:w="437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1C35F95A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18</w:t>
            </w:r>
          </w:p>
        </w:tc>
        <w:tc>
          <w:tcPr>
            <w:tcW w:w="385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5DABBAE6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2.6</w:t>
            </w:r>
          </w:p>
        </w:tc>
        <w:tc>
          <w:tcPr>
            <w:tcW w:w="489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202DF527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6</w:t>
            </w:r>
          </w:p>
        </w:tc>
        <w:tc>
          <w:tcPr>
            <w:tcW w:w="43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E22ACB7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</w:p>
        </w:tc>
        <w:tc>
          <w:tcPr>
            <w:tcW w:w="437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3348B043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14:30</w:t>
            </w:r>
          </w:p>
        </w:tc>
        <w:tc>
          <w:tcPr>
            <w:tcW w:w="509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069ED4A2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23.9</w:t>
            </w:r>
          </w:p>
        </w:tc>
        <w:tc>
          <w:tcPr>
            <w:tcW w:w="437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164FF99C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10</w:t>
            </w:r>
          </w:p>
        </w:tc>
        <w:tc>
          <w:tcPr>
            <w:tcW w:w="385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15279657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3.4</w:t>
            </w:r>
          </w:p>
        </w:tc>
        <w:tc>
          <w:tcPr>
            <w:tcW w:w="488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2ABF31B8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8.9</w:t>
            </w:r>
          </w:p>
        </w:tc>
      </w:tr>
      <w:tr w:rsidR="0006209A" w:rsidRPr="00930679" w14:paraId="150DAC78" w14:textId="77777777" w:rsidTr="00DA1E5C">
        <w:trPr>
          <w:trHeight w:val="288"/>
        </w:trPr>
        <w:tc>
          <w:tcPr>
            <w:tcW w:w="438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39E1BD08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10:40</w:t>
            </w:r>
          </w:p>
        </w:tc>
        <w:tc>
          <w:tcPr>
            <w:tcW w:w="558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241DA1AB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22.3</w:t>
            </w:r>
          </w:p>
        </w:tc>
        <w:tc>
          <w:tcPr>
            <w:tcW w:w="437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1FCFD4B8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15</w:t>
            </w:r>
          </w:p>
        </w:tc>
        <w:tc>
          <w:tcPr>
            <w:tcW w:w="385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03206825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2.4</w:t>
            </w:r>
          </w:p>
        </w:tc>
        <w:tc>
          <w:tcPr>
            <w:tcW w:w="489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0D4809FE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5.1</w:t>
            </w:r>
          </w:p>
        </w:tc>
        <w:tc>
          <w:tcPr>
            <w:tcW w:w="43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FB411BF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</w:p>
        </w:tc>
        <w:tc>
          <w:tcPr>
            <w:tcW w:w="437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5A1986E5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14:40</w:t>
            </w:r>
          </w:p>
        </w:tc>
        <w:tc>
          <w:tcPr>
            <w:tcW w:w="509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2058EAD4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24.2</w:t>
            </w:r>
          </w:p>
        </w:tc>
        <w:tc>
          <w:tcPr>
            <w:tcW w:w="437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0E358AE7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11</w:t>
            </w:r>
          </w:p>
        </w:tc>
        <w:tc>
          <w:tcPr>
            <w:tcW w:w="385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371E8920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2.3</w:t>
            </w:r>
          </w:p>
        </w:tc>
        <w:tc>
          <w:tcPr>
            <w:tcW w:w="488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297F55DC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9.1</w:t>
            </w:r>
          </w:p>
        </w:tc>
      </w:tr>
      <w:tr w:rsidR="0006209A" w:rsidRPr="00930679" w14:paraId="2278CB96" w14:textId="77777777" w:rsidTr="00DA1E5C">
        <w:trPr>
          <w:trHeight w:val="288"/>
        </w:trPr>
        <w:tc>
          <w:tcPr>
            <w:tcW w:w="438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489E3F60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10:50</w:t>
            </w:r>
          </w:p>
        </w:tc>
        <w:tc>
          <w:tcPr>
            <w:tcW w:w="558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79F22029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22.5</w:t>
            </w:r>
          </w:p>
        </w:tc>
        <w:tc>
          <w:tcPr>
            <w:tcW w:w="437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58C8C060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14</w:t>
            </w:r>
          </w:p>
        </w:tc>
        <w:tc>
          <w:tcPr>
            <w:tcW w:w="385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288909E7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2.4</w:t>
            </w:r>
          </w:p>
        </w:tc>
        <w:tc>
          <w:tcPr>
            <w:tcW w:w="489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2C4DB364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5.7</w:t>
            </w:r>
          </w:p>
        </w:tc>
        <w:tc>
          <w:tcPr>
            <w:tcW w:w="43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BE7E051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</w:p>
        </w:tc>
        <w:tc>
          <w:tcPr>
            <w:tcW w:w="437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499546DC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14:50</w:t>
            </w:r>
          </w:p>
        </w:tc>
        <w:tc>
          <w:tcPr>
            <w:tcW w:w="509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7ECC520A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23.4</w:t>
            </w:r>
          </w:p>
        </w:tc>
        <w:tc>
          <w:tcPr>
            <w:tcW w:w="437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7F744DF4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12</w:t>
            </w:r>
          </w:p>
        </w:tc>
        <w:tc>
          <w:tcPr>
            <w:tcW w:w="385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2BDF8174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2.8</w:t>
            </w:r>
          </w:p>
        </w:tc>
        <w:tc>
          <w:tcPr>
            <w:tcW w:w="488" w:type="pct"/>
            <w:tcBorders>
              <w:top w:val="nil"/>
            </w:tcBorders>
            <w:shd w:val="clear" w:color="000000" w:fill="FFFFFF"/>
            <w:noWrap/>
            <w:vAlign w:val="center"/>
          </w:tcPr>
          <w:p w14:paraId="387603B3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9.7</w:t>
            </w:r>
          </w:p>
        </w:tc>
      </w:tr>
      <w:tr w:rsidR="0006209A" w:rsidRPr="00930679" w14:paraId="5D2829C7" w14:textId="77777777" w:rsidTr="00DA1E5C">
        <w:trPr>
          <w:trHeight w:val="288"/>
        </w:trPr>
        <w:tc>
          <w:tcPr>
            <w:tcW w:w="438" w:type="pct"/>
            <w:tcBorders>
              <w:top w:val="nil"/>
              <w:bottom w:val="single" w:sz="12" w:space="0" w:color="000000" w:themeColor="text1"/>
            </w:tcBorders>
            <w:shd w:val="clear" w:color="000000" w:fill="FFFFFF"/>
            <w:noWrap/>
            <w:vAlign w:val="center"/>
          </w:tcPr>
          <w:p w14:paraId="0F270001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11:00</w:t>
            </w:r>
          </w:p>
        </w:tc>
        <w:tc>
          <w:tcPr>
            <w:tcW w:w="558" w:type="pct"/>
            <w:tcBorders>
              <w:top w:val="nil"/>
              <w:bottom w:val="single" w:sz="12" w:space="0" w:color="000000" w:themeColor="text1"/>
            </w:tcBorders>
            <w:shd w:val="clear" w:color="000000" w:fill="FFFFFF"/>
            <w:noWrap/>
            <w:vAlign w:val="center"/>
          </w:tcPr>
          <w:p w14:paraId="6637D6EA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23</w:t>
            </w:r>
          </w:p>
        </w:tc>
        <w:tc>
          <w:tcPr>
            <w:tcW w:w="437" w:type="pct"/>
            <w:tcBorders>
              <w:top w:val="nil"/>
              <w:bottom w:val="single" w:sz="12" w:space="0" w:color="000000" w:themeColor="text1"/>
            </w:tcBorders>
            <w:shd w:val="clear" w:color="000000" w:fill="FFFFFF"/>
            <w:noWrap/>
            <w:vAlign w:val="center"/>
          </w:tcPr>
          <w:p w14:paraId="073CC3D3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15</w:t>
            </w:r>
          </w:p>
        </w:tc>
        <w:tc>
          <w:tcPr>
            <w:tcW w:w="385" w:type="pct"/>
            <w:tcBorders>
              <w:top w:val="nil"/>
              <w:bottom w:val="single" w:sz="12" w:space="0" w:color="000000" w:themeColor="text1"/>
            </w:tcBorders>
            <w:shd w:val="clear" w:color="000000" w:fill="FFFFFF"/>
            <w:noWrap/>
            <w:vAlign w:val="center"/>
          </w:tcPr>
          <w:p w14:paraId="41312FF2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2.7</w:t>
            </w:r>
          </w:p>
        </w:tc>
        <w:tc>
          <w:tcPr>
            <w:tcW w:w="489" w:type="pct"/>
            <w:tcBorders>
              <w:top w:val="nil"/>
              <w:bottom w:val="single" w:sz="12" w:space="0" w:color="000000" w:themeColor="text1"/>
            </w:tcBorders>
            <w:shd w:val="clear" w:color="000000" w:fill="FFFFFF"/>
            <w:noWrap/>
            <w:vAlign w:val="center"/>
          </w:tcPr>
          <w:p w14:paraId="17093CE5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5.7</w:t>
            </w:r>
          </w:p>
        </w:tc>
        <w:tc>
          <w:tcPr>
            <w:tcW w:w="437" w:type="pct"/>
            <w:tcBorders>
              <w:top w:val="nil"/>
              <w:bottom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5871D8D5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</w:p>
        </w:tc>
        <w:tc>
          <w:tcPr>
            <w:tcW w:w="437" w:type="pct"/>
            <w:tcBorders>
              <w:top w:val="nil"/>
              <w:bottom w:val="single" w:sz="12" w:space="0" w:color="000000" w:themeColor="text1"/>
            </w:tcBorders>
            <w:shd w:val="clear" w:color="000000" w:fill="FFFFFF"/>
            <w:noWrap/>
            <w:vAlign w:val="center"/>
          </w:tcPr>
          <w:p w14:paraId="229853B3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15:00</w:t>
            </w:r>
          </w:p>
        </w:tc>
        <w:tc>
          <w:tcPr>
            <w:tcW w:w="509" w:type="pct"/>
            <w:tcBorders>
              <w:top w:val="nil"/>
              <w:bottom w:val="single" w:sz="12" w:space="0" w:color="000000" w:themeColor="text1"/>
            </w:tcBorders>
            <w:shd w:val="clear" w:color="000000" w:fill="FFFFFF"/>
            <w:noWrap/>
            <w:vAlign w:val="center"/>
          </w:tcPr>
          <w:p w14:paraId="48CFB838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20.4</w:t>
            </w:r>
          </w:p>
        </w:tc>
        <w:tc>
          <w:tcPr>
            <w:tcW w:w="437" w:type="pct"/>
            <w:tcBorders>
              <w:top w:val="nil"/>
              <w:bottom w:val="single" w:sz="12" w:space="0" w:color="000000" w:themeColor="text1"/>
            </w:tcBorders>
            <w:shd w:val="clear" w:color="000000" w:fill="FFFFFF"/>
            <w:noWrap/>
            <w:vAlign w:val="center"/>
          </w:tcPr>
          <w:p w14:paraId="63DB0D0A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32</w:t>
            </w:r>
          </w:p>
        </w:tc>
        <w:tc>
          <w:tcPr>
            <w:tcW w:w="385" w:type="pct"/>
            <w:tcBorders>
              <w:top w:val="nil"/>
              <w:bottom w:val="single" w:sz="12" w:space="0" w:color="000000" w:themeColor="text1"/>
            </w:tcBorders>
            <w:shd w:val="clear" w:color="000000" w:fill="FFFFFF"/>
            <w:noWrap/>
            <w:vAlign w:val="center"/>
          </w:tcPr>
          <w:p w14:paraId="65902A86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4.6</w:t>
            </w:r>
          </w:p>
        </w:tc>
        <w:tc>
          <w:tcPr>
            <w:tcW w:w="488" w:type="pct"/>
            <w:tcBorders>
              <w:top w:val="nil"/>
              <w:bottom w:val="single" w:sz="12" w:space="0" w:color="000000" w:themeColor="text1"/>
            </w:tcBorders>
            <w:shd w:val="clear" w:color="000000" w:fill="FFFFFF"/>
            <w:noWrap/>
            <w:vAlign w:val="center"/>
          </w:tcPr>
          <w:p w14:paraId="66BC341D" w14:textId="77777777" w:rsidR="0006209A" w:rsidRPr="0097394D" w:rsidRDefault="0006209A" w:rsidP="00DA1E5C">
            <w:pPr>
              <w:widowControl/>
              <w:jc w:val="center"/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</w:pPr>
            <w:r w:rsidRPr="0097394D">
              <w:rPr>
                <w:rFonts w:ascii="Times New Roman" w:eastAsia="MS PGothic" w:hAnsi="Times New Roman" w:cs="Times New Roman"/>
                <w:color w:val="333333"/>
                <w:kern w:val="0"/>
                <w:sz w:val="22"/>
              </w:rPr>
              <w:t>7.8</w:t>
            </w:r>
          </w:p>
        </w:tc>
      </w:tr>
    </w:tbl>
    <w:p w14:paraId="68D7B10D" w14:textId="77777777" w:rsidR="0006209A" w:rsidRPr="00BF57DC" w:rsidRDefault="0006209A" w:rsidP="0006209A">
      <w:pPr>
        <w:jc w:val="center"/>
        <w:rPr>
          <w:rFonts w:ascii="Times New Roman" w:hAnsi="Times New Roman" w:cs="Times New Roman"/>
          <w:color w:val="131413"/>
          <w:szCs w:val="21"/>
        </w:rPr>
      </w:pPr>
    </w:p>
    <w:p w14:paraId="35B01FEE" w14:textId="4DF53130" w:rsidR="0006209A" w:rsidRPr="00BF57DC" w:rsidRDefault="0006209A" w:rsidP="0006209A">
      <w:pPr>
        <w:jc w:val="left"/>
        <w:rPr>
          <w:rStyle w:val="fontstyle01"/>
          <w:rFonts w:ascii="Times New Roman" w:hAnsi="Times New Roman" w:cs="Times New Roman" w:hint="default"/>
          <w:szCs w:val="21"/>
        </w:rPr>
      </w:pPr>
      <w:r w:rsidRPr="00BB1F94">
        <w:rPr>
          <w:rStyle w:val="fontstyle01"/>
          <w:rFonts w:ascii="Times New Roman" w:hAnsi="Times New Roman" w:cs="Times New Roman" w:hint="default"/>
          <w:szCs w:val="21"/>
        </w:rPr>
        <w:t>Figure S</w:t>
      </w:r>
      <w:r w:rsidR="00BB1F94" w:rsidRPr="00BB1F94">
        <w:rPr>
          <w:rStyle w:val="fontstyle01"/>
          <w:rFonts w:ascii="Times New Roman" w:hAnsi="Times New Roman" w:cs="Times New Roman" w:hint="default"/>
          <w:szCs w:val="21"/>
        </w:rPr>
        <w:t>3</w:t>
      </w:r>
      <w:r w:rsidRPr="00BB1F94">
        <w:rPr>
          <w:rStyle w:val="fontstyle01"/>
          <w:rFonts w:ascii="Times New Roman" w:hAnsi="Times New Roman" w:cs="Times New Roman" w:hint="default"/>
          <w:szCs w:val="21"/>
        </w:rPr>
        <w:t xml:space="preserve">. </w:t>
      </w:r>
      <w:r>
        <w:rPr>
          <w:rStyle w:val="fontstyle01"/>
          <w:rFonts w:ascii="Times New Roman" w:hAnsi="Times New Roman" w:cs="Times New Roman" w:hint="default"/>
          <w:szCs w:val="21"/>
        </w:rPr>
        <w:t>Suspension</w:t>
      </w:r>
      <w:r w:rsidRPr="00BF57DC">
        <w:rPr>
          <w:rStyle w:val="fontstyle01"/>
          <w:rFonts w:ascii="Times New Roman" w:hAnsi="Times New Roman" w:cs="Times New Roman" w:hint="default"/>
          <w:szCs w:val="21"/>
        </w:rPr>
        <w:t xml:space="preserve"> of </w:t>
      </w:r>
      <w:r>
        <w:rPr>
          <w:rStyle w:val="fontstyle01"/>
          <w:rFonts w:ascii="Times New Roman" w:hAnsi="Times New Roman" w:cs="Times New Roman" w:hint="default"/>
          <w:szCs w:val="21"/>
        </w:rPr>
        <w:t xml:space="preserve">surface soil on the playground of Ibaraki University on </w:t>
      </w:r>
      <w:r w:rsidR="00A4382E">
        <w:rPr>
          <w:rStyle w:val="fontstyle01"/>
          <w:rFonts w:ascii="Times New Roman" w:hAnsi="Times New Roman" w:cs="Times New Roman" w:hint="default"/>
          <w:szCs w:val="21"/>
        </w:rPr>
        <w:t>April</w:t>
      </w:r>
      <w:r>
        <w:rPr>
          <w:rStyle w:val="fontstyle01"/>
          <w:rFonts w:ascii="Times New Roman" w:hAnsi="Times New Roman" w:cs="Times New Roman" w:hint="default"/>
          <w:szCs w:val="21"/>
        </w:rPr>
        <w:t xml:space="preserve"> 22</w:t>
      </w:r>
      <w:r w:rsidR="00A4382E">
        <w:rPr>
          <w:rStyle w:val="fontstyle01"/>
          <w:rFonts w:ascii="Times New Roman" w:hAnsi="Times New Roman" w:cs="Times New Roman" w:hint="default"/>
          <w:szCs w:val="21"/>
        </w:rPr>
        <w:t>, 2021</w:t>
      </w:r>
      <w:r w:rsidR="001F4BBD">
        <w:rPr>
          <w:rStyle w:val="fontstyle01"/>
          <w:rFonts w:ascii="Times New Roman" w:hAnsi="Times New Roman" w:cs="Times New Roman" w:hint="default"/>
          <w:szCs w:val="21"/>
        </w:rPr>
        <w:t>,</w:t>
      </w:r>
      <w:r>
        <w:rPr>
          <w:rStyle w:val="fontstyle01"/>
          <w:rFonts w:ascii="Times New Roman" w:hAnsi="Times New Roman" w:cs="Times New Roman" w:hint="default"/>
          <w:szCs w:val="21"/>
        </w:rPr>
        <w:t xml:space="preserve"> when wind gust</w:t>
      </w:r>
      <w:r w:rsidRPr="00BF57DC">
        <w:rPr>
          <w:rStyle w:val="fontstyle01"/>
          <w:rFonts w:ascii="Times New Roman" w:hAnsi="Times New Roman" w:cs="Times New Roman" w:hint="default"/>
          <w:szCs w:val="21"/>
        </w:rPr>
        <w:t xml:space="preserve"> </w:t>
      </w:r>
      <w:r>
        <w:rPr>
          <w:rStyle w:val="fontstyle01"/>
          <w:rFonts w:ascii="Times New Roman" w:hAnsi="Times New Roman" w:cs="Times New Roman" w:hint="default"/>
          <w:szCs w:val="21"/>
        </w:rPr>
        <w:t xml:space="preserve">speed </w:t>
      </w:r>
      <w:r w:rsidR="00A4382E">
        <w:rPr>
          <w:rStyle w:val="fontstyle01"/>
          <w:rFonts w:ascii="Times New Roman" w:hAnsi="Times New Roman" w:cs="Times New Roman" w:hint="default"/>
          <w:szCs w:val="21"/>
        </w:rPr>
        <w:t xml:space="preserve">was </w:t>
      </w:r>
      <w:r>
        <w:rPr>
          <w:rStyle w:val="fontstyle01"/>
          <w:rFonts w:ascii="Times New Roman" w:hAnsi="Times New Roman" w:cs="Times New Roman" w:hint="default"/>
          <w:szCs w:val="21"/>
        </w:rPr>
        <w:t>higher tha</w:t>
      </w:r>
      <w:r w:rsidR="00A4382E">
        <w:rPr>
          <w:rStyle w:val="fontstyle01"/>
          <w:rFonts w:ascii="Times New Roman" w:hAnsi="Times New Roman" w:cs="Times New Roman" w:hint="default"/>
          <w:szCs w:val="21"/>
        </w:rPr>
        <w:t>n</w:t>
      </w:r>
      <w:r>
        <w:rPr>
          <w:rStyle w:val="fontstyle01"/>
          <w:rFonts w:ascii="Times New Roman" w:hAnsi="Times New Roman" w:cs="Times New Roman" w:hint="default"/>
          <w:szCs w:val="21"/>
        </w:rPr>
        <w:t xml:space="preserve"> 4 </w:t>
      </w:r>
      <w:r w:rsidR="00A4382E">
        <w:rPr>
          <w:rStyle w:val="fontstyle01"/>
          <w:rFonts w:ascii="Times New Roman" w:hAnsi="Times New Roman" w:cs="Times New Roman" w:hint="default"/>
          <w:szCs w:val="21"/>
        </w:rPr>
        <w:t>m s</w:t>
      </w:r>
      <w:r w:rsidR="00A4382E" w:rsidRPr="001F4BBD">
        <w:rPr>
          <w:rStyle w:val="fontstyle01"/>
          <w:rFonts w:ascii="Times New Roman" w:hAnsi="Times New Roman" w:cs="Times New Roman" w:hint="default"/>
          <w:szCs w:val="21"/>
          <w:vertAlign w:val="superscript"/>
        </w:rPr>
        <w:t>-1</w:t>
      </w:r>
      <w:r>
        <w:rPr>
          <w:rStyle w:val="fontstyle01"/>
          <w:rFonts w:ascii="Times New Roman" w:hAnsi="Times New Roman" w:cs="Times New Roman" w:hint="default"/>
          <w:szCs w:val="21"/>
        </w:rPr>
        <w:t>. The weather information obtained from</w:t>
      </w:r>
      <w:r w:rsidRPr="002A7136">
        <w:t xml:space="preserve"> </w:t>
      </w:r>
      <w:r w:rsidRPr="002A7136">
        <w:rPr>
          <w:rStyle w:val="fontstyle01"/>
          <w:rFonts w:ascii="Times New Roman" w:hAnsi="Times New Roman" w:cs="Times New Roman" w:hint="default"/>
          <w:szCs w:val="21"/>
        </w:rPr>
        <w:t>Japan Meteorological Agency</w:t>
      </w:r>
      <w:r>
        <w:rPr>
          <w:rStyle w:val="fontstyle01"/>
          <w:rFonts w:ascii="Times New Roman" w:hAnsi="Times New Roman" w:cs="Times New Roman" w:hint="default"/>
          <w:szCs w:val="21"/>
        </w:rPr>
        <w:t xml:space="preserve">, </w:t>
      </w:r>
      <w:r w:rsidRPr="009A0FFD">
        <w:rPr>
          <w:rStyle w:val="fontstyle01"/>
          <w:rFonts w:ascii="Times New Roman" w:hAnsi="Times New Roman" w:cs="Times New Roman" w:hint="default"/>
          <w:szCs w:val="21"/>
        </w:rPr>
        <w:t>http://www.data.jma.go.jp/obd/stats/etrn/index.php</w:t>
      </w:r>
      <w:r>
        <w:rPr>
          <w:rStyle w:val="fontstyle01"/>
          <w:rFonts w:ascii="Times New Roman" w:hAnsi="Times New Roman" w:cs="Times New Roman" w:hint="default"/>
          <w:szCs w:val="21"/>
        </w:rPr>
        <w:t>.</w:t>
      </w:r>
    </w:p>
    <w:p w14:paraId="40C5CFFE" w14:textId="77777777" w:rsidR="0006209A" w:rsidRPr="00BF57DC" w:rsidRDefault="0006209A" w:rsidP="0006209A">
      <w:pPr>
        <w:widowControl/>
        <w:jc w:val="left"/>
        <w:rPr>
          <w:rStyle w:val="fontstyle01"/>
          <w:rFonts w:ascii="Times New Roman" w:hAnsi="Times New Roman" w:cs="Times New Roman" w:hint="default"/>
          <w:szCs w:val="21"/>
        </w:rPr>
      </w:pPr>
      <w:r w:rsidRPr="00BF57DC">
        <w:rPr>
          <w:rStyle w:val="fontstyle01"/>
          <w:rFonts w:ascii="Times New Roman" w:hAnsi="Times New Roman" w:cs="Times New Roman" w:hint="default"/>
          <w:szCs w:val="21"/>
        </w:rPr>
        <w:br w:type="page"/>
      </w:r>
    </w:p>
    <w:p w14:paraId="0BBA9443" w14:textId="77777777" w:rsidR="0006209A" w:rsidRPr="0006209A" w:rsidRDefault="0006209A" w:rsidP="00CA7D44">
      <w:pPr>
        <w:jc w:val="center"/>
        <w:rPr>
          <w:rFonts w:ascii="Times New Roman" w:hAnsi="Times New Roman" w:cs="Times New Roman"/>
        </w:rPr>
      </w:pPr>
    </w:p>
    <w:p w14:paraId="5ED763B3" w14:textId="4CAC5EB8" w:rsidR="00CA7D44" w:rsidRPr="00BF57DC" w:rsidRDefault="00B648A0" w:rsidP="00CA7D44">
      <w:pPr>
        <w:jc w:val="center"/>
        <w:rPr>
          <w:rFonts w:ascii="Times New Roman" w:hAnsi="Times New Roman" w:cs="Times New Roman"/>
          <w:color w:val="131413"/>
          <w:szCs w:val="21"/>
        </w:rPr>
      </w:pPr>
      <w:r w:rsidRPr="00BF57DC">
        <w:rPr>
          <w:rFonts w:ascii="Times New Roman" w:hAnsi="Times New Roman" w:cs="Times New Roman"/>
        </w:rPr>
        <w:object w:dxaOrig="1466" w:dyaOrig="1102" w14:anchorId="04A3CDC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3.95pt;height:318.65pt" o:ole="">
            <v:imagedata r:id="rId44" o:title=""/>
          </v:shape>
          <o:OLEObject Type="Embed" ProgID="Origin50.Graph" ShapeID="_x0000_i1025" DrawAspect="Content" ObjectID="_1686915997" r:id="rId45"/>
        </w:object>
      </w:r>
    </w:p>
    <w:p w14:paraId="45C8F356" w14:textId="342BCC8A" w:rsidR="00CA7D44" w:rsidRPr="00BF57DC" w:rsidRDefault="00CA7D44" w:rsidP="00CA7D44">
      <w:pPr>
        <w:rPr>
          <w:rFonts w:ascii="Times New Roman" w:hAnsi="Times New Roman" w:cs="Times New Roman"/>
          <w:b/>
          <w:bCs/>
        </w:rPr>
      </w:pPr>
    </w:p>
    <w:p w14:paraId="7FED6953" w14:textId="1BA86A7A" w:rsidR="00CA7D44" w:rsidRPr="00BF57DC" w:rsidRDefault="00CA7D44" w:rsidP="00330264">
      <w:pPr>
        <w:rPr>
          <w:rFonts w:ascii="Times New Roman" w:hAnsi="Times New Roman" w:cs="Times New Roman"/>
        </w:rPr>
      </w:pPr>
      <w:bookmarkStart w:id="3" w:name="_Hlk58313909"/>
      <w:r w:rsidRPr="00BB1F94">
        <w:rPr>
          <w:rStyle w:val="fontstyle01"/>
          <w:rFonts w:ascii="Times New Roman" w:hAnsi="Times New Roman" w:cs="Times New Roman" w:hint="default"/>
          <w:szCs w:val="21"/>
        </w:rPr>
        <w:t xml:space="preserve">Figure </w:t>
      </w:r>
      <w:r w:rsidR="00BE3D32" w:rsidRPr="00BB1F94">
        <w:rPr>
          <w:rStyle w:val="fontstyle01"/>
          <w:rFonts w:ascii="Times New Roman" w:hAnsi="Times New Roman" w:cs="Times New Roman" w:hint="default"/>
          <w:szCs w:val="21"/>
        </w:rPr>
        <w:t>S</w:t>
      </w:r>
      <w:r w:rsidR="00BD2F96" w:rsidRPr="00BB1F94">
        <w:rPr>
          <w:rStyle w:val="fontstyle01"/>
          <w:rFonts w:ascii="Times New Roman" w:hAnsi="Times New Roman" w:cs="Times New Roman" w:hint="default"/>
          <w:szCs w:val="21"/>
        </w:rPr>
        <w:t>4</w:t>
      </w:r>
      <w:r w:rsidRPr="00BB1F94">
        <w:rPr>
          <w:rStyle w:val="fontstyle01"/>
          <w:rFonts w:ascii="Times New Roman" w:hAnsi="Times New Roman" w:cs="Times New Roman" w:hint="default"/>
          <w:szCs w:val="21"/>
        </w:rPr>
        <w:t>.</w:t>
      </w:r>
      <w:r w:rsidRPr="00BF57DC">
        <w:rPr>
          <w:rStyle w:val="fontstyle01"/>
          <w:rFonts w:ascii="Times New Roman" w:hAnsi="Times New Roman" w:cs="Times New Roman" w:hint="default"/>
          <w:szCs w:val="21"/>
        </w:rPr>
        <w:t xml:space="preserve"> </w:t>
      </w:r>
      <w:r w:rsidR="009E43D2" w:rsidRPr="00BF57DC">
        <w:rPr>
          <w:rStyle w:val="fontstyle01"/>
          <w:rFonts w:ascii="Times New Roman" w:hAnsi="Times New Roman" w:cs="Times New Roman" w:hint="default"/>
          <w:szCs w:val="21"/>
        </w:rPr>
        <w:t>T</w:t>
      </w:r>
      <w:r w:rsidR="00330264" w:rsidRPr="00BF57DC">
        <w:rPr>
          <w:rStyle w:val="fontstyle01"/>
          <w:rFonts w:ascii="Times New Roman" w:hAnsi="Times New Roman" w:cs="Times New Roman" w:hint="default"/>
          <w:szCs w:val="21"/>
        </w:rPr>
        <w:t>he annual information of gust speed, the average wind speed, the mean soil-water-content and relative humidity (RH) have been collected at our sampling site in 2015</w:t>
      </w:r>
      <w:r w:rsidRPr="00BF57DC">
        <w:rPr>
          <w:rFonts w:ascii="Times New Roman" w:hAnsi="Times New Roman" w:cs="Times New Roman"/>
        </w:rPr>
        <w:t>.</w:t>
      </w:r>
    </w:p>
    <w:bookmarkEnd w:id="3"/>
    <w:p w14:paraId="7E147EAC" w14:textId="77777777" w:rsidR="00613375" w:rsidRPr="00B21540" w:rsidRDefault="00613375" w:rsidP="00613375">
      <w:pPr>
        <w:widowControl/>
        <w:jc w:val="left"/>
        <w:rPr>
          <w:rFonts w:ascii="Times New Roman" w:hAnsi="Times New Roman" w:cs="Times New Roman"/>
          <w:color w:val="131413"/>
          <w:szCs w:val="21"/>
        </w:rPr>
      </w:pPr>
      <w:r w:rsidRPr="00B21540">
        <w:rPr>
          <w:rFonts w:ascii="Times New Roman" w:hAnsi="Times New Roman" w:cs="Times New Roman"/>
          <w:color w:val="131413"/>
          <w:szCs w:val="21"/>
        </w:rPr>
        <w:br w:type="page"/>
      </w:r>
    </w:p>
    <w:p w14:paraId="47498839" w14:textId="6AFBD9F5" w:rsidR="00CA7D44" w:rsidRPr="00BF57DC" w:rsidRDefault="00CA7D44">
      <w:pPr>
        <w:rPr>
          <w:rFonts w:ascii="Times New Roman" w:hAnsi="Times New Roman" w:cs="Times New Roman"/>
        </w:rPr>
      </w:pPr>
    </w:p>
    <w:p w14:paraId="739F3127" w14:textId="7C310DF2" w:rsidR="00613375" w:rsidRPr="00B21540" w:rsidRDefault="00BD2F96" w:rsidP="00613375">
      <w:pPr>
        <w:jc w:val="center"/>
        <w:rPr>
          <w:rStyle w:val="fontstyle01"/>
          <w:rFonts w:ascii="Times New Roman" w:hAnsi="Times New Roman" w:cs="Times New Roman" w:hint="default"/>
          <w:szCs w:val="21"/>
        </w:rPr>
      </w:pPr>
      <w:r w:rsidRPr="00B21540">
        <w:rPr>
          <w:rFonts w:ascii="Times New Roman" w:eastAsia="宋体" w:hAnsi="Times New Roman" w:cs="Times New Roman"/>
          <w:noProof/>
          <w:color w:val="000000"/>
          <w:sz w:val="24"/>
          <w:szCs w:val="21"/>
        </w:rPr>
        <w:drawing>
          <wp:anchor distT="0" distB="0" distL="114300" distR="114300" simplePos="0" relativeHeight="251705344" behindDoc="0" locked="0" layoutInCell="1" allowOverlap="1" wp14:anchorId="6B97EA67" wp14:editId="63E74426">
            <wp:simplePos x="0" y="0"/>
            <wp:positionH relativeFrom="column">
              <wp:posOffset>1777365</wp:posOffset>
            </wp:positionH>
            <wp:positionV relativeFrom="paragraph">
              <wp:posOffset>82550</wp:posOffset>
            </wp:positionV>
            <wp:extent cx="2675255" cy="1833245"/>
            <wp:effectExtent l="0" t="0" r="0" b="0"/>
            <wp:wrapNone/>
            <wp:docPr id="6" name="図 5">
              <a:extLst xmlns:a="http://schemas.openxmlformats.org/drawingml/2006/main">
                <a:ext uri="{FF2B5EF4-FFF2-40B4-BE49-F238E27FC236}">
                  <a16:creationId xmlns:a16="http://schemas.microsoft.com/office/drawing/2014/main" id="{5383425D-C44E-4767-B49E-B28B3863289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5">
                      <a:extLst>
                        <a:ext uri="{FF2B5EF4-FFF2-40B4-BE49-F238E27FC236}">
                          <a16:creationId xmlns:a16="http://schemas.microsoft.com/office/drawing/2014/main" id="{5383425D-C44E-4767-B49E-B28B3863289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624"/>
                    <a:stretch/>
                  </pic:blipFill>
                  <pic:spPr bwMode="auto">
                    <a:xfrm>
                      <a:off x="0" y="0"/>
                      <a:ext cx="2675255" cy="1833245"/>
                    </a:xfrm>
                    <a:prstGeom prst="rect">
                      <a:avLst/>
                    </a:prstGeom>
                    <a:blipFill dpi="0" rotWithShape="1">
                      <a:blip r:embed="rId47">
                        <a:alphaModFix amt="48000"/>
                      </a:blip>
                      <a:srcRect/>
                      <a:stretch>
                        <a:fillRect/>
                      </a:stretch>
                    </a:blipFill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21540">
        <w:rPr>
          <w:rFonts w:ascii="Times New Roman" w:eastAsia="宋体" w:hAnsi="Times New Roman" w:cs="Times New Roman"/>
          <w:noProof/>
          <w:color w:val="000000"/>
          <w:sz w:val="24"/>
          <w:szCs w:val="21"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40E03C52" wp14:editId="3156A43B">
                <wp:simplePos x="0" y="0"/>
                <wp:positionH relativeFrom="column">
                  <wp:posOffset>4496435</wp:posOffset>
                </wp:positionH>
                <wp:positionV relativeFrom="paragraph">
                  <wp:posOffset>82550</wp:posOffset>
                </wp:positionV>
                <wp:extent cx="2629535" cy="1833245"/>
                <wp:effectExtent l="0" t="0" r="0" b="0"/>
                <wp:wrapNone/>
                <wp:docPr id="1053" name="グループ化 10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29535" cy="1833245"/>
                          <a:chOff x="0" y="0"/>
                          <a:chExt cx="2629535" cy="1833245"/>
                        </a:xfrm>
                      </wpg:grpSpPr>
                      <pic:pic xmlns:pic="http://schemas.openxmlformats.org/drawingml/2006/picture">
                        <pic:nvPicPr>
                          <pic:cNvPr id="5" name="図 4">
                            <a:extLst>
                              <a:ext uri="{FF2B5EF4-FFF2-40B4-BE49-F238E27FC236}">
                                <a16:creationId xmlns:a16="http://schemas.microsoft.com/office/drawing/2014/main" id="{0167657E-CDC6-446A-8F76-8B06965CE21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9669"/>
                          <a:stretch/>
                        </pic:blipFill>
                        <pic:spPr bwMode="auto">
                          <a:xfrm>
                            <a:off x="0" y="0"/>
                            <a:ext cx="2629535" cy="1833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049" name="正方形/長方形 7"/>
                        <wps:cNvSpPr/>
                        <wps:spPr>
                          <a:xfrm>
                            <a:off x="285750" y="366713"/>
                            <a:ext cx="2062162" cy="1285875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3333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72A9B20" id="グループ化 1053" o:spid="_x0000_s1026" style="position:absolute;left:0;text-align:left;margin-left:354.05pt;margin-top:6.5pt;width:207.05pt;height:144.35pt;z-index:251706368" coordsize="26295,1833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">
                <v:shape id="図 4" o:spid="_x0000_s1027" type="#_x0000_t75" style="position:absolute;width:26295;height:183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">
                  <v:imagedata r:id="rId49" o:title="" cropbottom="6337f"/>
                </v:shape>
                <v:rect id="正方形/長方形 7" o:spid="_x0000_s1028" style="position:absolute;left:2857;top:3667;width:20622;height:128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" filled="f" strokecolor="#33f" strokeweight="3pt"/>
              </v:group>
            </w:pict>
          </mc:Fallback>
        </mc:AlternateContent>
      </w:r>
    </w:p>
    <w:p w14:paraId="3D2D8C1F" w14:textId="77777777" w:rsidR="00613375" w:rsidRPr="00B21540" w:rsidRDefault="00613375" w:rsidP="00613375">
      <w:pPr>
        <w:jc w:val="center"/>
        <w:rPr>
          <w:rStyle w:val="fontstyle01"/>
          <w:rFonts w:ascii="Times New Roman" w:hAnsi="Times New Roman" w:cs="Times New Roman" w:hint="default"/>
          <w:szCs w:val="21"/>
        </w:rPr>
      </w:pPr>
    </w:p>
    <w:p w14:paraId="17654AEB" w14:textId="77777777" w:rsidR="00613375" w:rsidRPr="00B21540" w:rsidRDefault="00613375" w:rsidP="00613375">
      <w:pPr>
        <w:jc w:val="center"/>
        <w:rPr>
          <w:rFonts w:ascii="Times New Roman" w:hAnsi="Times New Roman" w:cs="Times New Roman"/>
          <w:b/>
          <w:bCs/>
        </w:rPr>
      </w:pPr>
    </w:p>
    <w:p w14:paraId="23F7E20E" w14:textId="77777777" w:rsidR="00613375" w:rsidRPr="00B21540" w:rsidRDefault="00613375" w:rsidP="00613375">
      <w:pPr>
        <w:jc w:val="center"/>
        <w:rPr>
          <w:rFonts w:ascii="Times New Roman" w:hAnsi="Times New Roman" w:cs="Times New Roman"/>
          <w:b/>
          <w:bCs/>
        </w:rPr>
      </w:pPr>
    </w:p>
    <w:p w14:paraId="77A7EDE7" w14:textId="77777777" w:rsidR="00613375" w:rsidRPr="00B21540" w:rsidRDefault="00613375" w:rsidP="00613375">
      <w:pPr>
        <w:jc w:val="center"/>
        <w:rPr>
          <w:rFonts w:ascii="Times New Roman" w:hAnsi="Times New Roman" w:cs="Times New Roman"/>
          <w:b/>
          <w:bCs/>
        </w:rPr>
      </w:pPr>
    </w:p>
    <w:p w14:paraId="005EA751" w14:textId="77777777" w:rsidR="00613375" w:rsidRPr="00B21540" w:rsidRDefault="00613375" w:rsidP="00613375">
      <w:pPr>
        <w:jc w:val="center"/>
        <w:rPr>
          <w:rFonts w:ascii="Times New Roman" w:hAnsi="Times New Roman" w:cs="Times New Roman"/>
          <w:b/>
          <w:bCs/>
        </w:rPr>
      </w:pPr>
    </w:p>
    <w:p w14:paraId="4A456D39" w14:textId="77777777" w:rsidR="00613375" w:rsidRPr="00B21540" w:rsidRDefault="00613375" w:rsidP="00613375">
      <w:pPr>
        <w:jc w:val="center"/>
        <w:rPr>
          <w:rFonts w:ascii="Times New Roman" w:hAnsi="Times New Roman" w:cs="Times New Roman"/>
          <w:b/>
          <w:bCs/>
        </w:rPr>
      </w:pPr>
    </w:p>
    <w:p w14:paraId="647BF049" w14:textId="77777777" w:rsidR="00613375" w:rsidRPr="00B21540" w:rsidRDefault="00613375" w:rsidP="00613375">
      <w:pPr>
        <w:jc w:val="center"/>
        <w:rPr>
          <w:rFonts w:ascii="Times New Roman" w:hAnsi="Times New Roman" w:cs="Times New Roman"/>
          <w:b/>
          <w:bCs/>
        </w:rPr>
      </w:pPr>
    </w:p>
    <w:p w14:paraId="01BDFAD0" w14:textId="77777777" w:rsidR="00613375" w:rsidRPr="00B21540" w:rsidRDefault="00613375" w:rsidP="00613375">
      <w:pPr>
        <w:jc w:val="center"/>
        <w:rPr>
          <w:rFonts w:ascii="Times New Roman" w:hAnsi="Times New Roman" w:cs="Times New Roman"/>
          <w:b/>
          <w:bCs/>
        </w:rPr>
      </w:pPr>
    </w:p>
    <w:p w14:paraId="704BAC51" w14:textId="77777777" w:rsidR="00613375" w:rsidRPr="00B21540" w:rsidRDefault="00613375" w:rsidP="00613375">
      <w:pPr>
        <w:jc w:val="center"/>
        <w:rPr>
          <w:rFonts w:ascii="Times New Roman" w:hAnsi="Times New Roman" w:cs="Times New Roman"/>
          <w:b/>
          <w:bCs/>
        </w:rPr>
      </w:pPr>
    </w:p>
    <w:p w14:paraId="221E8675" w14:textId="35566850" w:rsidR="00613375" w:rsidRPr="00B21540" w:rsidRDefault="00613375" w:rsidP="00613375">
      <w:pPr>
        <w:rPr>
          <w:rStyle w:val="fontstyle01"/>
          <w:rFonts w:ascii="Times New Roman" w:hAnsi="Times New Roman" w:cs="Times New Roman" w:hint="default"/>
        </w:rPr>
      </w:pPr>
      <w:r w:rsidRPr="00B21540">
        <w:rPr>
          <w:rStyle w:val="fontstyle01"/>
          <w:rFonts w:ascii="Times New Roman" w:hAnsi="Times New Roman" w:cs="Times New Roman" w:hint="default"/>
        </w:rPr>
        <w:t>Figure S</w:t>
      </w:r>
      <w:r w:rsidR="00BD2F96">
        <w:rPr>
          <w:rStyle w:val="fontstyle01"/>
          <w:rFonts w:ascii="Times New Roman" w:hAnsi="Times New Roman" w:cs="Times New Roman" w:hint="default"/>
        </w:rPr>
        <w:t>5</w:t>
      </w:r>
      <w:r w:rsidRPr="00B21540">
        <w:rPr>
          <w:rStyle w:val="fontstyle01"/>
          <w:rFonts w:ascii="Times New Roman" w:hAnsi="Times New Roman" w:cs="Times New Roman" w:hint="default"/>
        </w:rPr>
        <w:t>. The IP image of the aerosol-filter-samples after separating A-</w:t>
      </w:r>
      <w:proofErr w:type="spellStart"/>
      <w:r w:rsidRPr="00B21540">
        <w:rPr>
          <w:rStyle w:val="fontstyle01"/>
          <w:rFonts w:ascii="Times New Roman" w:hAnsi="Times New Roman" w:cs="Times New Roman" w:hint="default"/>
        </w:rPr>
        <w:t>CsMPs</w:t>
      </w:r>
      <w:proofErr w:type="spellEnd"/>
      <w:r w:rsidRPr="00B21540">
        <w:rPr>
          <w:rStyle w:val="fontstyle01"/>
          <w:rFonts w:ascii="Times New Roman" w:hAnsi="Times New Roman" w:cs="Times New Roman" w:hint="default"/>
        </w:rPr>
        <w:t xml:space="preserve">, which can still detect the </w:t>
      </w:r>
      <w:r w:rsidR="0035551E" w:rsidRPr="0035551E">
        <w:rPr>
          <w:rStyle w:val="fontstyle01"/>
          <w:rFonts w:ascii="Times New Roman" w:hAnsi="Times New Roman" w:cs="Times New Roman" w:hint="default"/>
        </w:rPr>
        <w:t>radioactive spot</w:t>
      </w:r>
      <w:r w:rsidRPr="00B21540">
        <w:rPr>
          <w:rStyle w:val="fontstyle01"/>
          <w:rFonts w:ascii="Times New Roman" w:hAnsi="Times New Roman" w:cs="Times New Roman" w:hint="default"/>
        </w:rPr>
        <w:t xml:space="preserve"> after covering for 122 h (</w:t>
      </w:r>
      <w:r w:rsidR="0043545E" w:rsidRPr="0043545E">
        <w:rPr>
          <w:rStyle w:val="fontstyle01"/>
          <w:rFonts w:ascii="Times New Roman" w:hAnsi="Times New Roman" w:cs="Times New Roman" w:hint="default"/>
        </w:rPr>
        <w:t xml:space="preserve">it may be attributed to the low-level radioactive </w:t>
      </w:r>
      <w:proofErr w:type="spellStart"/>
      <w:r w:rsidR="0043545E" w:rsidRPr="0043545E">
        <w:rPr>
          <w:rStyle w:val="fontstyle01"/>
          <w:rFonts w:ascii="Times New Roman" w:hAnsi="Times New Roman" w:cs="Times New Roman" w:hint="default"/>
        </w:rPr>
        <w:t>CsMPs</w:t>
      </w:r>
      <w:proofErr w:type="spellEnd"/>
      <w:r w:rsidR="0043545E" w:rsidRPr="0043545E">
        <w:rPr>
          <w:rStyle w:val="fontstyle01"/>
          <w:rFonts w:ascii="Times New Roman" w:hAnsi="Times New Roman" w:cs="Times New Roman" w:hint="default"/>
        </w:rPr>
        <w:t xml:space="preserve"> or bioaerosol/soil particles</w:t>
      </w:r>
      <w:r w:rsidR="00C45BDE">
        <w:rPr>
          <w:rStyle w:val="fontstyle01"/>
          <w:rFonts w:ascii="Times New Roman" w:hAnsi="Times New Roman" w:cs="Times New Roman" w:hint="default"/>
        </w:rPr>
        <w:t xml:space="preserve"> carrying </w:t>
      </w:r>
      <w:proofErr w:type="spellStart"/>
      <w:r w:rsidR="00C45BDE">
        <w:rPr>
          <w:rStyle w:val="fontstyle01"/>
          <w:rFonts w:ascii="Times New Roman" w:hAnsi="Times New Roman" w:cs="Times New Roman" w:hint="default"/>
        </w:rPr>
        <w:t>radiocesium</w:t>
      </w:r>
      <w:proofErr w:type="spellEnd"/>
      <w:r w:rsidR="0043545E" w:rsidRPr="0043545E">
        <w:rPr>
          <w:rStyle w:val="fontstyle01"/>
          <w:rFonts w:ascii="Times New Roman" w:hAnsi="Times New Roman" w:cs="Times New Roman" w:hint="default"/>
        </w:rPr>
        <w:t xml:space="preserve">, and it is not going to be further isolated </w:t>
      </w:r>
      <w:r w:rsidR="0035551E">
        <w:rPr>
          <w:rStyle w:val="fontstyle01"/>
          <w:rFonts w:ascii="Times New Roman" w:hAnsi="Times New Roman" w:cs="Times New Roman" w:hint="default"/>
        </w:rPr>
        <w:t>b</w:t>
      </w:r>
      <w:r w:rsidR="0035551E" w:rsidRPr="0035551E">
        <w:rPr>
          <w:rStyle w:val="fontstyle01"/>
          <w:rFonts w:ascii="Times New Roman" w:hAnsi="Times New Roman" w:cs="Times New Roman" w:hint="default"/>
        </w:rPr>
        <w:t>ecause of the excessive amount of time would be required for the extracting extraction procedure</w:t>
      </w:r>
      <w:r w:rsidR="00C45BDE">
        <w:rPr>
          <w:rStyle w:val="fontstyle01"/>
          <w:rFonts w:ascii="Times New Roman" w:hAnsi="Times New Roman" w:cs="Times New Roman" w:hint="default"/>
        </w:rPr>
        <w:t>)</w:t>
      </w:r>
      <w:r w:rsidRPr="00B21540">
        <w:rPr>
          <w:rStyle w:val="fontstyle01"/>
          <w:rFonts w:ascii="Times New Roman" w:hAnsi="Times New Roman" w:cs="Times New Roman" w:hint="default"/>
        </w:rPr>
        <w:t>.</w:t>
      </w:r>
    </w:p>
    <w:p w14:paraId="0818F79F" w14:textId="77777777" w:rsidR="00613375" w:rsidRPr="00B21540" w:rsidRDefault="00613375" w:rsidP="00613375">
      <w:pPr>
        <w:widowControl/>
        <w:jc w:val="left"/>
        <w:rPr>
          <w:rFonts w:ascii="Times New Roman" w:hAnsi="Times New Roman" w:cs="Times New Roman"/>
          <w:color w:val="131413"/>
          <w:szCs w:val="21"/>
        </w:rPr>
      </w:pPr>
      <w:r w:rsidRPr="00B21540">
        <w:rPr>
          <w:rFonts w:ascii="Times New Roman" w:hAnsi="Times New Roman" w:cs="Times New Roman"/>
          <w:color w:val="131413"/>
          <w:szCs w:val="21"/>
        </w:rPr>
        <w:br w:type="page"/>
      </w:r>
    </w:p>
    <w:p w14:paraId="64361222" w14:textId="77777777" w:rsidR="00CA7D44" w:rsidRPr="00BF57DC" w:rsidRDefault="00CA7D44">
      <w:pPr>
        <w:widowControl/>
        <w:jc w:val="left"/>
        <w:rPr>
          <w:rFonts w:ascii="Times New Roman" w:hAnsi="Times New Roman" w:cs="Times New Roman"/>
        </w:rPr>
        <w:sectPr w:rsidR="00CA7D44" w:rsidRPr="00BF57DC" w:rsidSect="00930679">
          <w:pgSz w:w="16838" w:h="11906" w:orient="landscape"/>
          <w:pgMar w:top="1701" w:right="1985" w:bottom="1701" w:left="1701" w:header="851" w:footer="992" w:gutter="0"/>
          <w:cols w:space="425"/>
          <w:docGrid w:type="lines" w:linePitch="312"/>
        </w:sectPr>
      </w:pPr>
    </w:p>
    <w:p w14:paraId="6873A79F" w14:textId="5561DBB7" w:rsidR="00516AA8" w:rsidRPr="00516AA8" w:rsidRDefault="00CA7D44" w:rsidP="00FC0CDE">
      <w:pPr>
        <w:rPr>
          <w:rFonts w:ascii="Times New Roman" w:hAnsi="Times New Roman" w:cs="Times New Roman"/>
          <w:b/>
          <w:bCs/>
        </w:rPr>
      </w:pPr>
      <w:bookmarkStart w:id="4" w:name="_Hlk58314042"/>
      <w:bookmarkStart w:id="5" w:name="_Hlk51335263"/>
      <w:r w:rsidRPr="00BF57DC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032574" w:rsidRPr="00BF57DC">
        <w:rPr>
          <w:rFonts w:ascii="Times New Roman" w:hAnsi="Times New Roman" w:cs="Times New Roman"/>
          <w:b/>
          <w:bCs/>
        </w:rPr>
        <w:t>S1</w:t>
      </w:r>
      <w:r w:rsidRPr="00BF57DC">
        <w:rPr>
          <w:rFonts w:ascii="Times New Roman" w:hAnsi="Times New Roman" w:cs="Times New Roman"/>
          <w:b/>
          <w:bCs/>
        </w:rPr>
        <w:t>.</w:t>
      </w:r>
      <w:r w:rsidRPr="00BF57DC">
        <w:rPr>
          <w:rFonts w:ascii="Times New Roman" w:hAnsi="Times New Roman" w:cs="Times New Roman"/>
        </w:rPr>
        <w:t xml:space="preserve"> </w:t>
      </w:r>
      <w:r w:rsidR="00032574" w:rsidRPr="002303EE">
        <w:rPr>
          <w:rFonts w:ascii="Times New Roman" w:hAnsi="Times New Roman" w:cs="Times New Roman"/>
          <w:b/>
          <w:bCs/>
        </w:rPr>
        <w:t xml:space="preserve">Elemental compositions </w:t>
      </w:r>
      <w:r w:rsidRPr="002303EE">
        <w:rPr>
          <w:rFonts w:ascii="Times New Roman" w:hAnsi="Times New Roman" w:cs="Times New Roman"/>
          <w:b/>
          <w:bCs/>
        </w:rPr>
        <w:t xml:space="preserve">of 15 insoluble </w:t>
      </w:r>
      <w:r w:rsidR="00FC0CDE" w:rsidRPr="002303EE">
        <w:rPr>
          <w:rFonts w:ascii="Times New Roman" w:hAnsi="Times New Roman" w:cs="Times New Roman"/>
          <w:b/>
          <w:bCs/>
        </w:rPr>
        <w:t>A-</w:t>
      </w:r>
      <w:proofErr w:type="spellStart"/>
      <w:r w:rsidRPr="002303EE">
        <w:rPr>
          <w:rFonts w:ascii="Times New Roman" w:hAnsi="Times New Roman" w:cs="Times New Roman"/>
          <w:b/>
          <w:bCs/>
        </w:rPr>
        <w:t>CsMPs</w:t>
      </w:r>
      <w:proofErr w:type="spellEnd"/>
      <w:r w:rsidR="00EC49EA" w:rsidRPr="002303EE">
        <w:rPr>
          <w:rFonts w:ascii="Times New Roman" w:hAnsi="Times New Roman" w:cs="Times New Roman"/>
          <w:b/>
          <w:bCs/>
        </w:rPr>
        <w:t xml:space="preserve"> (the main elements are O</w:t>
      </w:r>
      <w:r w:rsidR="000E4EE8">
        <w:rPr>
          <w:rFonts w:ascii="Times New Roman" w:hAnsi="Times New Roman" w:cs="Times New Roman"/>
          <w:b/>
          <w:bCs/>
        </w:rPr>
        <w:t xml:space="preserve">, </w:t>
      </w:r>
      <w:r w:rsidR="00EC49EA" w:rsidRPr="002303EE">
        <w:rPr>
          <w:rFonts w:ascii="Times New Roman" w:hAnsi="Times New Roman" w:cs="Times New Roman"/>
          <w:b/>
          <w:bCs/>
        </w:rPr>
        <w:t>Si</w:t>
      </w:r>
      <w:r w:rsidR="000E4EE8">
        <w:rPr>
          <w:rFonts w:ascii="Times New Roman" w:hAnsi="Times New Roman" w:cs="Times New Roman"/>
          <w:b/>
          <w:bCs/>
        </w:rPr>
        <w:t xml:space="preserve">, </w:t>
      </w:r>
      <w:r w:rsidR="00EC49EA" w:rsidRPr="002303EE">
        <w:rPr>
          <w:rFonts w:ascii="Times New Roman" w:hAnsi="Times New Roman" w:cs="Times New Roman"/>
          <w:b/>
          <w:bCs/>
        </w:rPr>
        <w:t>Na</w:t>
      </w:r>
      <w:r w:rsidR="000E4EE8">
        <w:rPr>
          <w:rFonts w:ascii="Times New Roman" w:hAnsi="Times New Roman" w:cs="Times New Roman"/>
          <w:b/>
          <w:bCs/>
        </w:rPr>
        <w:t xml:space="preserve">, </w:t>
      </w:r>
      <w:r w:rsidR="00EC49EA" w:rsidRPr="002303EE">
        <w:rPr>
          <w:rFonts w:ascii="Times New Roman" w:hAnsi="Times New Roman" w:cs="Times New Roman"/>
          <w:b/>
          <w:bCs/>
        </w:rPr>
        <w:t>S</w:t>
      </w:r>
      <w:r w:rsidR="000E4EE8">
        <w:rPr>
          <w:rFonts w:ascii="Times New Roman" w:hAnsi="Times New Roman" w:cs="Times New Roman"/>
          <w:b/>
          <w:bCs/>
        </w:rPr>
        <w:t xml:space="preserve">, </w:t>
      </w:r>
      <w:r w:rsidR="00EC49EA" w:rsidRPr="002303EE">
        <w:rPr>
          <w:rFonts w:ascii="Times New Roman" w:hAnsi="Times New Roman" w:cs="Times New Roman"/>
          <w:b/>
          <w:bCs/>
        </w:rPr>
        <w:t>Cl</w:t>
      </w:r>
      <w:r w:rsidR="000E4EE8">
        <w:rPr>
          <w:rFonts w:ascii="Times New Roman" w:hAnsi="Times New Roman" w:cs="Times New Roman"/>
          <w:b/>
          <w:bCs/>
        </w:rPr>
        <w:t xml:space="preserve">, </w:t>
      </w:r>
      <w:r w:rsidR="00EC49EA" w:rsidRPr="002303EE">
        <w:rPr>
          <w:rFonts w:ascii="Times New Roman" w:hAnsi="Times New Roman" w:cs="Times New Roman"/>
          <w:b/>
          <w:bCs/>
        </w:rPr>
        <w:t>Fe</w:t>
      </w:r>
      <w:r w:rsidR="000E4EE8">
        <w:rPr>
          <w:rFonts w:ascii="Times New Roman" w:hAnsi="Times New Roman" w:cs="Times New Roman"/>
          <w:b/>
          <w:bCs/>
        </w:rPr>
        <w:t xml:space="preserve"> and </w:t>
      </w:r>
      <w:r w:rsidR="00EC49EA" w:rsidRPr="002303EE">
        <w:rPr>
          <w:rFonts w:ascii="Times New Roman" w:hAnsi="Times New Roman" w:cs="Times New Roman"/>
          <w:b/>
          <w:bCs/>
        </w:rPr>
        <w:t>Zn, which are consistent with other Type A CsMPs</w:t>
      </w:r>
      <w:bookmarkEnd w:id="4"/>
      <w:r w:rsidR="005F4A9A" w:rsidRPr="002303EE">
        <w:rPr>
          <w:rFonts w:ascii="Times New Roman" w:hAnsi="Times New Roman" w:cs="Times New Roman"/>
          <w:b/>
          <w:bCs/>
        </w:rPr>
        <w:fldChar w:fldCharType="begin">
          <w:fldData xml:space="preserve">PEVuZE5vdGU+PENpdGU+PEF1dGhvcj5TYXRvdTwvQXV0aG9yPjxZZWFyPjIwMTg8L1llYXI+PFJl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==
</w:fldData>
        </w:fldChar>
      </w:r>
      <w:r w:rsidR="005F4A9A" w:rsidRPr="002303EE">
        <w:rPr>
          <w:rFonts w:ascii="Times New Roman" w:hAnsi="Times New Roman" w:cs="Times New Roman"/>
          <w:b/>
          <w:bCs/>
        </w:rPr>
        <w:instrText xml:space="preserve"> ADDIN EN.CITE </w:instrText>
      </w:r>
      <w:r w:rsidR="005F4A9A" w:rsidRPr="002303EE">
        <w:rPr>
          <w:rFonts w:ascii="Times New Roman" w:hAnsi="Times New Roman" w:cs="Times New Roman"/>
          <w:b/>
          <w:bCs/>
        </w:rPr>
        <w:fldChar w:fldCharType="begin">
          <w:fldData xml:space="preserve">PEVuZE5vdGU+PENpdGU+PEF1dGhvcj5TYXRvdTwvQXV0aG9yPjxZZWFyPjIwMTg8L1llYXI+PFJl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==
</w:fldData>
        </w:fldChar>
      </w:r>
      <w:r w:rsidR="005F4A9A" w:rsidRPr="002303EE">
        <w:rPr>
          <w:rFonts w:ascii="Times New Roman" w:hAnsi="Times New Roman" w:cs="Times New Roman"/>
          <w:b/>
          <w:bCs/>
        </w:rPr>
        <w:instrText xml:space="preserve"> ADDIN EN.CITE.DATA </w:instrText>
      </w:r>
      <w:r w:rsidR="005F4A9A" w:rsidRPr="002303EE">
        <w:rPr>
          <w:rFonts w:ascii="Times New Roman" w:hAnsi="Times New Roman" w:cs="Times New Roman"/>
          <w:b/>
          <w:bCs/>
        </w:rPr>
      </w:r>
      <w:r w:rsidR="005F4A9A" w:rsidRPr="002303EE">
        <w:rPr>
          <w:rFonts w:ascii="Times New Roman" w:hAnsi="Times New Roman" w:cs="Times New Roman"/>
          <w:b/>
          <w:bCs/>
        </w:rPr>
        <w:fldChar w:fldCharType="end"/>
      </w:r>
      <w:r w:rsidR="005F4A9A" w:rsidRPr="002303EE">
        <w:rPr>
          <w:rFonts w:ascii="Times New Roman" w:hAnsi="Times New Roman" w:cs="Times New Roman"/>
          <w:b/>
          <w:bCs/>
        </w:rPr>
      </w:r>
      <w:r w:rsidR="005F4A9A" w:rsidRPr="002303EE">
        <w:rPr>
          <w:rFonts w:ascii="Times New Roman" w:hAnsi="Times New Roman" w:cs="Times New Roman"/>
          <w:b/>
          <w:bCs/>
        </w:rPr>
        <w:fldChar w:fldCharType="separate"/>
      </w:r>
      <w:r w:rsidR="005F4A9A" w:rsidRPr="002303EE">
        <w:rPr>
          <w:rFonts w:ascii="Times New Roman" w:hAnsi="Times New Roman" w:cs="Times New Roman"/>
          <w:b/>
          <w:bCs/>
          <w:noProof/>
          <w:vertAlign w:val="superscript"/>
        </w:rPr>
        <w:t>1, 2</w:t>
      </w:r>
      <w:r w:rsidR="005F4A9A" w:rsidRPr="002303EE">
        <w:rPr>
          <w:rFonts w:ascii="Times New Roman" w:hAnsi="Times New Roman" w:cs="Times New Roman"/>
          <w:b/>
          <w:bCs/>
        </w:rPr>
        <w:fldChar w:fldCharType="end"/>
      </w:r>
      <w:r w:rsidR="00EC49EA" w:rsidRPr="002303EE">
        <w:rPr>
          <w:rFonts w:ascii="Times New Roman" w:hAnsi="Times New Roman" w:cs="Times New Roman"/>
          <w:b/>
          <w:bCs/>
        </w:rPr>
        <w:t>)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59"/>
        <w:gridCol w:w="2125"/>
        <w:gridCol w:w="597"/>
        <w:gridCol w:w="516"/>
        <w:gridCol w:w="492"/>
        <w:gridCol w:w="405"/>
        <w:gridCol w:w="505"/>
        <w:gridCol w:w="592"/>
        <w:gridCol w:w="523"/>
        <w:gridCol w:w="523"/>
        <w:gridCol w:w="495"/>
        <w:gridCol w:w="495"/>
        <w:gridCol w:w="495"/>
        <w:gridCol w:w="508"/>
        <w:gridCol w:w="405"/>
        <w:gridCol w:w="423"/>
        <w:gridCol w:w="637"/>
        <w:gridCol w:w="495"/>
        <w:gridCol w:w="450"/>
        <w:gridCol w:w="405"/>
        <w:gridCol w:w="537"/>
        <w:gridCol w:w="523"/>
        <w:gridCol w:w="447"/>
      </w:tblGrid>
      <w:tr w:rsidR="00A06774" w:rsidRPr="00BF57DC" w14:paraId="0D4A35E2" w14:textId="77777777" w:rsidTr="00A06774">
        <w:trPr>
          <w:cantSplit/>
          <w:trHeight w:val="369"/>
          <w:jc w:val="center"/>
        </w:trPr>
        <w:tc>
          <w:tcPr>
            <w:tcW w:w="212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7326D22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No.</w:t>
            </w:r>
          </w:p>
        </w:tc>
        <w:tc>
          <w:tcPr>
            <w:tcW w:w="80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4918DD1" w14:textId="2636E6EE" w:rsidR="00FC0CDE" w:rsidRPr="00BF57DC" w:rsidRDefault="00FC0CDE" w:rsidP="001F4B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 xml:space="preserve">Sample </w:t>
            </w:r>
            <w:r w:rsidR="000E4EE8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ID</w:t>
            </w:r>
          </w:p>
        </w:tc>
        <w:tc>
          <w:tcPr>
            <w:tcW w:w="22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EFA43F3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d/ um</w:t>
            </w:r>
          </w:p>
        </w:tc>
        <w:tc>
          <w:tcPr>
            <w:tcW w:w="19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20D7D85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O</w:t>
            </w:r>
          </w:p>
        </w:tc>
        <w:tc>
          <w:tcPr>
            <w:tcW w:w="18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A9532A7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Na</w:t>
            </w:r>
          </w:p>
        </w:tc>
        <w:tc>
          <w:tcPr>
            <w:tcW w:w="15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8C51A9D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Mg</w:t>
            </w:r>
          </w:p>
        </w:tc>
        <w:tc>
          <w:tcPr>
            <w:tcW w:w="192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C9AF318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Al</w:t>
            </w:r>
          </w:p>
        </w:tc>
        <w:tc>
          <w:tcPr>
            <w:tcW w:w="22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F6CB584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Si</w:t>
            </w:r>
          </w:p>
        </w:tc>
        <w:tc>
          <w:tcPr>
            <w:tcW w:w="19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87C3B9B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P</w:t>
            </w:r>
          </w:p>
        </w:tc>
        <w:tc>
          <w:tcPr>
            <w:tcW w:w="19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1077B0E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S</w:t>
            </w:r>
          </w:p>
        </w:tc>
        <w:tc>
          <w:tcPr>
            <w:tcW w:w="18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708A871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Cl</w:t>
            </w:r>
          </w:p>
        </w:tc>
        <w:tc>
          <w:tcPr>
            <w:tcW w:w="18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232E786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K</w:t>
            </w:r>
          </w:p>
        </w:tc>
        <w:tc>
          <w:tcPr>
            <w:tcW w:w="18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5E8A571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Ca</w:t>
            </w:r>
          </w:p>
        </w:tc>
        <w:tc>
          <w:tcPr>
            <w:tcW w:w="19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91FCEDE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Cr</w:t>
            </w:r>
          </w:p>
        </w:tc>
        <w:tc>
          <w:tcPr>
            <w:tcW w:w="15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450244A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Mn</w:t>
            </w:r>
          </w:p>
        </w:tc>
        <w:tc>
          <w:tcPr>
            <w:tcW w:w="16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18D1EA6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Ti</w:t>
            </w:r>
            <w:proofErr w:type="spellEnd"/>
          </w:p>
        </w:tc>
        <w:tc>
          <w:tcPr>
            <w:tcW w:w="242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DDD9222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Fe</w:t>
            </w:r>
          </w:p>
        </w:tc>
        <w:tc>
          <w:tcPr>
            <w:tcW w:w="18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83BF54B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Zn</w:t>
            </w:r>
          </w:p>
        </w:tc>
        <w:tc>
          <w:tcPr>
            <w:tcW w:w="17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F3E415F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In</w:t>
            </w:r>
          </w:p>
        </w:tc>
        <w:tc>
          <w:tcPr>
            <w:tcW w:w="15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25EAE8F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Sn</w:t>
            </w:r>
          </w:p>
        </w:tc>
        <w:tc>
          <w:tcPr>
            <w:tcW w:w="20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55B5DA6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Cs</w:t>
            </w:r>
          </w:p>
        </w:tc>
        <w:tc>
          <w:tcPr>
            <w:tcW w:w="19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D24578A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Ba</w:t>
            </w:r>
          </w:p>
        </w:tc>
        <w:tc>
          <w:tcPr>
            <w:tcW w:w="17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63F1661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U</w:t>
            </w:r>
          </w:p>
        </w:tc>
      </w:tr>
      <w:tr w:rsidR="005F4A9A" w:rsidRPr="00BF57DC" w14:paraId="2130ED96" w14:textId="77777777" w:rsidTr="00A06774">
        <w:trPr>
          <w:cantSplit/>
          <w:trHeight w:val="369"/>
          <w:jc w:val="center"/>
        </w:trPr>
        <w:tc>
          <w:tcPr>
            <w:tcW w:w="212" w:type="pct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301E87E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1</w:t>
            </w:r>
          </w:p>
        </w:tc>
        <w:tc>
          <w:tcPr>
            <w:tcW w:w="808" w:type="pct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B41139C" w14:textId="77777777" w:rsidR="00FC0CDE" w:rsidRPr="00BF57DC" w:rsidRDefault="00FC0CDE" w:rsidP="00F32A5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NHVA-270504_Fri-Q-a</w:t>
            </w:r>
          </w:p>
        </w:tc>
        <w:tc>
          <w:tcPr>
            <w:tcW w:w="227" w:type="pct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A9A2434" w14:textId="6866C128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1.2</w:t>
            </w:r>
          </w:p>
        </w:tc>
        <w:tc>
          <w:tcPr>
            <w:tcW w:w="196" w:type="pct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66BEB9C" w14:textId="43421CCF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46.34</w:t>
            </w:r>
          </w:p>
        </w:tc>
        <w:tc>
          <w:tcPr>
            <w:tcW w:w="187" w:type="pct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53A77F1" w14:textId="25C7E3FB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7.19</w:t>
            </w:r>
          </w:p>
        </w:tc>
        <w:tc>
          <w:tcPr>
            <w:tcW w:w="154" w:type="pct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F184233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2" w:type="pct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0B07CDD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225" w:type="pct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DB2F80F" w14:textId="003DFF83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31.91</w:t>
            </w:r>
          </w:p>
        </w:tc>
        <w:tc>
          <w:tcPr>
            <w:tcW w:w="199" w:type="pct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5E3461E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9" w:type="pct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B05D19A" w14:textId="657FF105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0.24</w:t>
            </w:r>
          </w:p>
        </w:tc>
        <w:tc>
          <w:tcPr>
            <w:tcW w:w="188" w:type="pct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946DF95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88" w:type="pct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EFC1A69" w14:textId="784E4201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3.56</w:t>
            </w:r>
          </w:p>
        </w:tc>
        <w:tc>
          <w:tcPr>
            <w:tcW w:w="188" w:type="pct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88E32B2" w14:textId="6D470BE2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4.86</w:t>
            </w:r>
          </w:p>
        </w:tc>
        <w:tc>
          <w:tcPr>
            <w:tcW w:w="193" w:type="pct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23B9693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54" w:type="pct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30C8347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61" w:type="pct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21540FD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242" w:type="pct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46B100A" w14:textId="599FD01E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0.68</w:t>
            </w:r>
          </w:p>
        </w:tc>
        <w:tc>
          <w:tcPr>
            <w:tcW w:w="188" w:type="pct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A531936" w14:textId="62FFE1D8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2.77</w:t>
            </w:r>
          </w:p>
        </w:tc>
        <w:tc>
          <w:tcPr>
            <w:tcW w:w="171" w:type="pct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0FB14B1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54" w:type="pct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B55AF9A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204" w:type="pct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13E96F7" w14:textId="0D87F83C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0.97</w:t>
            </w:r>
          </w:p>
        </w:tc>
        <w:tc>
          <w:tcPr>
            <w:tcW w:w="199" w:type="pct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9324A7C" w14:textId="344AC454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0.01</w:t>
            </w:r>
          </w:p>
        </w:tc>
        <w:tc>
          <w:tcPr>
            <w:tcW w:w="170" w:type="pct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9605F33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5F4A9A" w:rsidRPr="00BF57DC" w14:paraId="6A841202" w14:textId="77777777" w:rsidTr="00F32A5A">
        <w:trPr>
          <w:cantSplit/>
          <w:trHeight w:val="369"/>
          <w:jc w:val="center"/>
        </w:trPr>
        <w:tc>
          <w:tcPr>
            <w:tcW w:w="21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D1766F6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2</w:t>
            </w:r>
          </w:p>
        </w:tc>
        <w:tc>
          <w:tcPr>
            <w:tcW w:w="80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5D5D28B" w14:textId="77777777" w:rsidR="00FC0CDE" w:rsidRPr="00BF57DC" w:rsidRDefault="00FC0CDE" w:rsidP="00F32A5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NHVA-270504_Fri-Q-b</w:t>
            </w:r>
          </w:p>
        </w:tc>
        <w:tc>
          <w:tcPr>
            <w:tcW w:w="2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6FAFCFB" w14:textId="490CFC0A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2.0</w:t>
            </w:r>
          </w:p>
        </w:tc>
        <w:tc>
          <w:tcPr>
            <w:tcW w:w="19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5C804E5" w14:textId="5A58140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47.40</w:t>
            </w:r>
          </w:p>
        </w:tc>
        <w:tc>
          <w:tcPr>
            <w:tcW w:w="1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570AB9F" w14:textId="0081DBF6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7.00</w:t>
            </w: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E74B1D9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DD7CFCA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22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B4B38E6" w14:textId="335A9CA3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31.14</w:t>
            </w: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FD29216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C3B6195" w14:textId="3637F60D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0.14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D1B7A41" w14:textId="1BE72C96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0.21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22DE362" w14:textId="0EA6447F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3.92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5790349" w14:textId="1B9E72FD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5.13</w:t>
            </w:r>
          </w:p>
        </w:tc>
        <w:tc>
          <w:tcPr>
            <w:tcW w:w="19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E7FFBCF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EEC0A71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0596D83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2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1CB19FA" w14:textId="28AE05E4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1.34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7B04810" w14:textId="3724B539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3.77</w:t>
            </w:r>
          </w:p>
        </w:tc>
        <w:tc>
          <w:tcPr>
            <w:tcW w:w="1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0C96927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9D3C0C1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20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B967FCF" w14:textId="16492ACB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0.85</w:t>
            </w: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7B20962" w14:textId="0FFB747B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1.34</w:t>
            </w:r>
          </w:p>
        </w:tc>
        <w:tc>
          <w:tcPr>
            <w:tcW w:w="1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41EBEA1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5F4A9A" w:rsidRPr="00BF57DC" w14:paraId="13A90652" w14:textId="77777777" w:rsidTr="00F32A5A">
        <w:trPr>
          <w:cantSplit/>
          <w:trHeight w:val="369"/>
          <w:jc w:val="center"/>
        </w:trPr>
        <w:tc>
          <w:tcPr>
            <w:tcW w:w="21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7B3C9AA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3</w:t>
            </w:r>
          </w:p>
        </w:tc>
        <w:tc>
          <w:tcPr>
            <w:tcW w:w="80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74C7105" w14:textId="77777777" w:rsidR="00FC0CDE" w:rsidRPr="00BF57DC" w:rsidRDefault="00FC0CDE" w:rsidP="00F32A5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NHVA-270618_Wed-Q-a</w:t>
            </w:r>
          </w:p>
        </w:tc>
        <w:tc>
          <w:tcPr>
            <w:tcW w:w="2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A98CD18" w14:textId="122DE3AD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1.7</w:t>
            </w:r>
          </w:p>
        </w:tc>
        <w:tc>
          <w:tcPr>
            <w:tcW w:w="19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300EA5B" w14:textId="000540CA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52.68</w:t>
            </w:r>
          </w:p>
        </w:tc>
        <w:tc>
          <w:tcPr>
            <w:tcW w:w="1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52BA0B1" w14:textId="10E0110C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0.77</w:t>
            </w: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5C074E6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3518A27" w14:textId="3FC76D8D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0.06</w:t>
            </w:r>
          </w:p>
        </w:tc>
        <w:tc>
          <w:tcPr>
            <w:tcW w:w="22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A2DB18B" w14:textId="3CB05825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39.46</w:t>
            </w: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600DDE4" w14:textId="5432458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0.02</w:t>
            </w: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A4D36BD" w14:textId="27A22DD4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0.03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F39D25E" w14:textId="13C4D311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0.31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8483498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51679E4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A4F1563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6F47704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B86BEA1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2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B4BE8B9" w14:textId="00E1FDBC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1.30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A2BF0ED" w14:textId="78CFBE81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3.04</w:t>
            </w:r>
          </w:p>
        </w:tc>
        <w:tc>
          <w:tcPr>
            <w:tcW w:w="1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2C68757" w14:textId="54CC5752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0.46</w:t>
            </w: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5430D3D" w14:textId="3E3EBEEE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0.05</w:t>
            </w:r>
          </w:p>
        </w:tc>
        <w:tc>
          <w:tcPr>
            <w:tcW w:w="20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85FC7EF" w14:textId="082F77A6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1.38</w:t>
            </w: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D85EF84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642970A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5F4A9A" w:rsidRPr="00BF57DC" w14:paraId="6EBC995E" w14:textId="77777777" w:rsidTr="00F32A5A">
        <w:trPr>
          <w:cantSplit/>
          <w:trHeight w:val="369"/>
          <w:jc w:val="center"/>
        </w:trPr>
        <w:tc>
          <w:tcPr>
            <w:tcW w:w="21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664274B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4</w:t>
            </w:r>
          </w:p>
        </w:tc>
        <w:tc>
          <w:tcPr>
            <w:tcW w:w="80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B44483A" w14:textId="77777777" w:rsidR="00FC0CDE" w:rsidRPr="00BF57DC" w:rsidRDefault="00FC0CDE" w:rsidP="00F32A5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NHVF-270730-J-Q3</w:t>
            </w:r>
          </w:p>
        </w:tc>
        <w:tc>
          <w:tcPr>
            <w:tcW w:w="2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593CD0F" w14:textId="058427BD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1.2</w:t>
            </w:r>
          </w:p>
        </w:tc>
        <w:tc>
          <w:tcPr>
            <w:tcW w:w="19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22E992E" w14:textId="64933C9A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54.08</w:t>
            </w:r>
          </w:p>
        </w:tc>
        <w:tc>
          <w:tcPr>
            <w:tcW w:w="1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0B766A9" w14:textId="7EFABCAE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1.10</w:t>
            </w: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6EA1912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DD07972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22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1CFC858" w14:textId="200DBDD9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38.03</w:t>
            </w: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B45A376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99CACA4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A97C556" w14:textId="4A38FD8E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0.23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B7A6DD1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2D3A691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CA9F8FE" w14:textId="0764149E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0.49</w:t>
            </w: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FC20CE7" w14:textId="2577B7AF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0.16</w:t>
            </w:r>
          </w:p>
        </w:tc>
        <w:tc>
          <w:tcPr>
            <w:tcW w:w="1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275D196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2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CF62EE5" w14:textId="7CCE7695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1.88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B720B5E" w14:textId="17A8334F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0.62</w:t>
            </w:r>
          </w:p>
        </w:tc>
        <w:tc>
          <w:tcPr>
            <w:tcW w:w="1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12AD883" w14:textId="2AC516DF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0.53</w:t>
            </w: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3C0D862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20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839E352" w14:textId="660B3330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0.74</w:t>
            </w: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FD291B5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C2CD38D" w14:textId="56B7B1E5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2.15</w:t>
            </w:r>
          </w:p>
        </w:tc>
      </w:tr>
      <w:tr w:rsidR="005F4A9A" w:rsidRPr="00BF57DC" w14:paraId="63C2F236" w14:textId="77777777" w:rsidTr="00F32A5A">
        <w:trPr>
          <w:cantSplit/>
          <w:trHeight w:val="369"/>
          <w:jc w:val="center"/>
        </w:trPr>
        <w:tc>
          <w:tcPr>
            <w:tcW w:w="21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454A07C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5</w:t>
            </w:r>
          </w:p>
        </w:tc>
        <w:tc>
          <w:tcPr>
            <w:tcW w:w="80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D9DA045" w14:textId="77777777" w:rsidR="00FC0CDE" w:rsidRPr="00BF57DC" w:rsidRDefault="00FC0CDE" w:rsidP="00F32A5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NHVA-271015_Mon-Q</w:t>
            </w:r>
          </w:p>
        </w:tc>
        <w:tc>
          <w:tcPr>
            <w:tcW w:w="2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31A4E22" w14:textId="39F52081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2.5</w:t>
            </w:r>
          </w:p>
        </w:tc>
        <w:tc>
          <w:tcPr>
            <w:tcW w:w="19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3344ABE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8240D13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A1678A0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B1E9373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22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F0B9065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9AF68EE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9593E37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FB48FF4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D038AE3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BF3FB10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9F34B0F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5936BC6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39A3F02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2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F6FEC6B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3CDA3A9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30C3541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663D48F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20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EDE328A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D45A1A2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356CB52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5F4A9A" w:rsidRPr="00BF57DC" w14:paraId="7206300B" w14:textId="77777777" w:rsidTr="00F32A5A">
        <w:trPr>
          <w:cantSplit/>
          <w:trHeight w:val="369"/>
          <w:jc w:val="center"/>
        </w:trPr>
        <w:tc>
          <w:tcPr>
            <w:tcW w:w="21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8D2F156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6</w:t>
            </w:r>
          </w:p>
        </w:tc>
        <w:tc>
          <w:tcPr>
            <w:tcW w:w="80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F814369" w14:textId="77777777" w:rsidR="00FC0CDE" w:rsidRPr="00BF57DC" w:rsidRDefault="00FC0CDE" w:rsidP="00F32A5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NHVA-271105_Tue-Q</w:t>
            </w:r>
          </w:p>
        </w:tc>
        <w:tc>
          <w:tcPr>
            <w:tcW w:w="2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D0404CF" w14:textId="0BECBA1A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1.9</w:t>
            </w:r>
          </w:p>
        </w:tc>
        <w:tc>
          <w:tcPr>
            <w:tcW w:w="19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E396818" w14:textId="7F88DB20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53.80</w:t>
            </w:r>
          </w:p>
        </w:tc>
        <w:tc>
          <w:tcPr>
            <w:tcW w:w="1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B5B33F7" w14:textId="74255F8F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0.37</w:t>
            </w: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4E55D01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E2DB3C6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22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A56868C" w14:textId="603088E3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41.58</w:t>
            </w: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4749DF8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8DD2FB3" w14:textId="41005F7B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0.03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87BC27E" w14:textId="465BC48E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0.20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EE114CC" w14:textId="49905161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0.02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BE79259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DE66209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A4BB6ED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5B5A320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2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43FD45F" w14:textId="408ECF41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0.83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FC320DE" w14:textId="41B1C25C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1.33</w:t>
            </w:r>
          </w:p>
        </w:tc>
        <w:tc>
          <w:tcPr>
            <w:tcW w:w="1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BD0D51D" w14:textId="5B7A23C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0.39</w:t>
            </w: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58CAC1A" w14:textId="77BB79C2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0.36</w:t>
            </w:r>
          </w:p>
        </w:tc>
        <w:tc>
          <w:tcPr>
            <w:tcW w:w="20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0B330F2" w14:textId="6E3AF9F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0.99</w:t>
            </w: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569830B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BD4E948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5F4A9A" w:rsidRPr="00BF57DC" w14:paraId="22298DDB" w14:textId="77777777" w:rsidTr="00F32A5A">
        <w:trPr>
          <w:cantSplit/>
          <w:trHeight w:val="369"/>
          <w:jc w:val="center"/>
        </w:trPr>
        <w:tc>
          <w:tcPr>
            <w:tcW w:w="21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26DFB5F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7</w:t>
            </w:r>
          </w:p>
        </w:tc>
        <w:tc>
          <w:tcPr>
            <w:tcW w:w="80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0516294" w14:textId="77777777" w:rsidR="00FC0CDE" w:rsidRPr="00BF57DC" w:rsidRDefault="00FC0CDE" w:rsidP="00F32A5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NHVF-280128-Q</w:t>
            </w:r>
          </w:p>
        </w:tc>
        <w:tc>
          <w:tcPr>
            <w:tcW w:w="2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D3F6D01" w14:textId="13AC24A1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1.8</w:t>
            </w:r>
          </w:p>
        </w:tc>
        <w:tc>
          <w:tcPr>
            <w:tcW w:w="19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545A3C6" w14:textId="404B5A01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46.84</w:t>
            </w:r>
          </w:p>
        </w:tc>
        <w:tc>
          <w:tcPr>
            <w:tcW w:w="1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BA88DB7" w14:textId="58CFF6FF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6.91</w:t>
            </w: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C517474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BED7136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22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F1D1430" w14:textId="6794678C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29.84</w:t>
            </w: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99C3AAC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983AC07" w14:textId="43555893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0.15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B6B76B0" w14:textId="3C33DCC3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0.23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4B5183A" w14:textId="2CA90B1E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3.18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26F3E30" w14:textId="6C1C556A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4.21</w:t>
            </w:r>
          </w:p>
        </w:tc>
        <w:tc>
          <w:tcPr>
            <w:tcW w:w="19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0B19E77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9190BB3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0E2D560" w14:textId="1605A358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0.26</w:t>
            </w:r>
          </w:p>
        </w:tc>
        <w:tc>
          <w:tcPr>
            <w:tcW w:w="2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920ADC0" w14:textId="715826BB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1.18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5B66B79" w14:textId="5DD2C3E0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4.07</w:t>
            </w:r>
          </w:p>
        </w:tc>
        <w:tc>
          <w:tcPr>
            <w:tcW w:w="1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2460129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2A75390" w14:textId="79B15099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0.70</w:t>
            </w:r>
          </w:p>
        </w:tc>
        <w:tc>
          <w:tcPr>
            <w:tcW w:w="20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83DBB11" w14:textId="226DF0D3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1.66</w:t>
            </w: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33E497B" w14:textId="6EBC9036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1.40</w:t>
            </w:r>
          </w:p>
        </w:tc>
        <w:tc>
          <w:tcPr>
            <w:tcW w:w="1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795A00A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5F4A9A" w:rsidRPr="00BF57DC" w14:paraId="24233E1B" w14:textId="77777777" w:rsidTr="00F32A5A">
        <w:trPr>
          <w:cantSplit/>
          <w:trHeight w:val="369"/>
          <w:jc w:val="center"/>
        </w:trPr>
        <w:tc>
          <w:tcPr>
            <w:tcW w:w="21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F33C574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8</w:t>
            </w:r>
          </w:p>
        </w:tc>
        <w:tc>
          <w:tcPr>
            <w:tcW w:w="80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02AC423" w14:textId="77777777" w:rsidR="00FC0CDE" w:rsidRPr="00BF57DC" w:rsidRDefault="00FC0CDE" w:rsidP="00F32A5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NHVB-280310-I-Q7</w:t>
            </w:r>
          </w:p>
        </w:tc>
        <w:tc>
          <w:tcPr>
            <w:tcW w:w="2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3B35A1E" w14:textId="4E05FC45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1.4</w:t>
            </w:r>
          </w:p>
        </w:tc>
        <w:tc>
          <w:tcPr>
            <w:tcW w:w="19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294FDDB" w14:textId="25C8AA1D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51.80</w:t>
            </w:r>
          </w:p>
        </w:tc>
        <w:tc>
          <w:tcPr>
            <w:tcW w:w="1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8DB5C94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27B5F15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1FB4D6B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22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0D5E2D5" w14:textId="52F56559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38.15</w:t>
            </w: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86BD182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B5130AE" w14:textId="2B3DD961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0.03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4C575D9" w14:textId="7EC9341A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0.48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64702BD" w14:textId="07E0CFCC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0.26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D40DEB4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CAC9B9F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4DB02E5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10AE6C2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2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A43529B" w14:textId="56906C72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2.09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3C4CBA4" w14:textId="7D9D391D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3.15</w:t>
            </w:r>
          </w:p>
        </w:tc>
        <w:tc>
          <w:tcPr>
            <w:tcW w:w="1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FC5296B" w14:textId="13A4F65D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0.38</w:t>
            </w: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9D2DBB6" w14:textId="3A8C05C2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0.58</w:t>
            </w:r>
          </w:p>
        </w:tc>
        <w:tc>
          <w:tcPr>
            <w:tcW w:w="20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943E069" w14:textId="28C5B141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0.34</w:t>
            </w: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C04E966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37AABF2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5F4A9A" w:rsidRPr="00BF57DC" w14:paraId="4694278F" w14:textId="77777777" w:rsidTr="00F32A5A">
        <w:trPr>
          <w:cantSplit/>
          <w:trHeight w:val="369"/>
          <w:jc w:val="center"/>
        </w:trPr>
        <w:tc>
          <w:tcPr>
            <w:tcW w:w="21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7124774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9</w:t>
            </w:r>
          </w:p>
        </w:tc>
        <w:tc>
          <w:tcPr>
            <w:tcW w:w="80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34C2F72" w14:textId="77777777" w:rsidR="00FC0CDE" w:rsidRPr="00BF57DC" w:rsidRDefault="00FC0CDE" w:rsidP="00F32A5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NHVB-280429-I-Q7</w:t>
            </w:r>
          </w:p>
        </w:tc>
        <w:tc>
          <w:tcPr>
            <w:tcW w:w="2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CC4D718" w14:textId="56ABBD5B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1.8</w:t>
            </w:r>
          </w:p>
        </w:tc>
        <w:tc>
          <w:tcPr>
            <w:tcW w:w="19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67C93C7" w14:textId="1E32D488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46.24</w:t>
            </w:r>
          </w:p>
        </w:tc>
        <w:tc>
          <w:tcPr>
            <w:tcW w:w="1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43E0E0A" w14:textId="3D436CD4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7.01</w:t>
            </w: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BAD59D1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45B8C02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22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716DD79" w14:textId="432DD2EB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30.38</w:t>
            </w: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33B665C" w14:textId="50016613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0.14</w:t>
            </w: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8D2DDD8" w14:textId="60B5C589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0.16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C957C36" w14:textId="3868026B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0.25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DCB0E2A" w14:textId="0931A10F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3.30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1EB4657" w14:textId="4FFC7C4A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4.33</w:t>
            </w:r>
          </w:p>
        </w:tc>
        <w:tc>
          <w:tcPr>
            <w:tcW w:w="19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9F62C6E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41353F9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4895366" w14:textId="2438F36F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0.27</w:t>
            </w:r>
          </w:p>
        </w:tc>
        <w:tc>
          <w:tcPr>
            <w:tcW w:w="2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3511EAA" w14:textId="37DFA6EB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1.19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A12127B" w14:textId="1A1344B0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3.57</w:t>
            </w:r>
          </w:p>
        </w:tc>
        <w:tc>
          <w:tcPr>
            <w:tcW w:w="1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25BF7C4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D3CD014" w14:textId="703EDA11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0.83</w:t>
            </w:r>
          </w:p>
        </w:tc>
        <w:tc>
          <w:tcPr>
            <w:tcW w:w="20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10759BE" w14:textId="3640BEFA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1.09</w:t>
            </w: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20ABCFD" w14:textId="6CEB5FF3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1.24</w:t>
            </w:r>
          </w:p>
        </w:tc>
        <w:tc>
          <w:tcPr>
            <w:tcW w:w="1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101367D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5F4A9A" w:rsidRPr="00BF57DC" w14:paraId="0F2F7F79" w14:textId="77777777" w:rsidTr="00F32A5A">
        <w:trPr>
          <w:cantSplit/>
          <w:trHeight w:val="369"/>
          <w:jc w:val="center"/>
        </w:trPr>
        <w:tc>
          <w:tcPr>
            <w:tcW w:w="21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CBE8419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10</w:t>
            </w:r>
          </w:p>
        </w:tc>
        <w:tc>
          <w:tcPr>
            <w:tcW w:w="80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3DE832D" w14:textId="77777777" w:rsidR="00FC0CDE" w:rsidRPr="00BF57DC" w:rsidRDefault="00FC0CDE" w:rsidP="00F32A5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NHVF-300322-Q-b</w:t>
            </w:r>
          </w:p>
        </w:tc>
        <w:tc>
          <w:tcPr>
            <w:tcW w:w="2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A5B5C38" w14:textId="158C212E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1.5</w:t>
            </w:r>
          </w:p>
        </w:tc>
        <w:tc>
          <w:tcPr>
            <w:tcW w:w="19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DEDA862" w14:textId="1F102F83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53.60</w:t>
            </w:r>
          </w:p>
        </w:tc>
        <w:tc>
          <w:tcPr>
            <w:tcW w:w="1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161A1DB" w14:textId="5EB2D2D6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0.62</w:t>
            </w: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98AF167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25BC1A8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22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52102B8" w14:textId="1CCCD308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40.71</w:t>
            </w: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E71FCEA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6006859" w14:textId="78C8A72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0.03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8AFFD87" w14:textId="44C18DC9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0.20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29E0872" w14:textId="5069335B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0.25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3B6E68B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AB70FE6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BE9ED9C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84D213C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2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200D10A" w14:textId="6EE41401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0.75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4604918" w14:textId="3EE0646C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2.07</w:t>
            </w:r>
          </w:p>
        </w:tc>
        <w:tc>
          <w:tcPr>
            <w:tcW w:w="1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CE0FD1A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E5AB10D" w14:textId="4179590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0.55</w:t>
            </w:r>
          </w:p>
        </w:tc>
        <w:tc>
          <w:tcPr>
            <w:tcW w:w="20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8471B10" w14:textId="67593A8E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1.11</w:t>
            </w: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AE5F867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37734C1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5F4A9A" w:rsidRPr="00BF57DC" w14:paraId="317B0301" w14:textId="77777777" w:rsidTr="00F32A5A">
        <w:trPr>
          <w:cantSplit/>
          <w:trHeight w:val="369"/>
          <w:jc w:val="center"/>
        </w:trPr>
        <w:tc>
          <w:tcPr>
            <w:tcW w:w="21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C39F0A4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11</w:t>
            </w:r>
          </w:p>
        </w:tc>
        <w:tc>
          <w:tcPr>
            <w:tcW w:w="80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5D19972" w14:textId="77777777" w:rsidR="00FC0CDE" w:rsidRPr="00BF57DC" w:rsidRDefault="00FC0CDE" w:rsidP="00F32A5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NHVF-300601-Q</w:t>
            </w:r>
          </w:p>
        </w:tc>
        <w:tc>
          <w:tcPr>
            <w:tcW w:w="2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4F88A66" w14:textId="3BE1A260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2.0</w:t>
            </w:r>
          </w:p>
        </w:tc>
        <w:tc>
          <w:tcPr>
            <w:tcW w:w="19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DE238AF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AA54BF2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25F4980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C936B06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22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E7D8F82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1F76644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B1AF1BA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3B86129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3742DA6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B080548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DBF7C09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6066028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DA38DD0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2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6842FA4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8248092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B651A49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0AE33AC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20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600F619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DEDE1CA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9FBF1E0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5F4A9A" w:rsidRPr="00BF57DC" w14:paraId="62063F54" w14:textId="77777777" w:rsidTr="00F32A5A">
        <w:trPr>
          <w:cantSplit/>
          <w:trHeight w:val="369"/>
          <w:jc w:val="center"/>
        </w:trPr>
        <w:tc>
          <w:tcPr>
            <w:tcW w:w="21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72F1507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12</w:t>
            </w:r>
          </w:p>
        </w:tc>
        <w:tc>
          <w:tcPr>
            <w:tcW w:w="80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4469B50" w14:textId="77777777" w:rsidR="00FC0CDE" w:rsidRPr="00BF57DC" w:rsidRDefault="00FC0CDE" w:rsidP="00F32A5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NHVF-300906-Q</w:t>
            </w:r>
          </w:p>
        </w:tc>
        <w:tc>
          <w:tcPr>
            <w:tcW w:w="2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3C129DF" w14:textId="5A1F0D59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1.4</w:t>
            </w:r>
          </w:p>
        </w:tc>
        <w:tc>
          <w:tcPr>
            <w:tcW w:w="19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47039BD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063C673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EC10BDB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EF0C7D7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22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62F89E6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8CA3411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03C3F3A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2525FC0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D300DC2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78CB07A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B5B32D5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4B9C82F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6416C65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2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6E836D0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58B6E0E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109D42C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11D6199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20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F35D43E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F1C2810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639C9FA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5F4A9A" w:rsidRPr="00BF57DC" w14:paraId="38908D87" w14:textId="77777777" w:rsidTr="00F32A5A">
        <w:trPr>
          <w:cantSplit/>
          <w:trHeight w:val="369"/>
          <w:jc w:val="center"/>
        </w:trPr>
        <w:tc>
          <w:tcPr>
            <w:tcW w:w="21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4B86C9C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13</w:t>
            </w:r>
          </w:p>
        </w:tc>
        <w:tc>
          <w:tcPr>
            <w:tcW w:w="80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22B5026" w14:textId="77777777" w:rsidR="00FC0CDE" w:rsidRPr="00BF57DC" w:rsidRDefault="00FC0CDE" w:rsidP="00F32A5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NHVA-190327-C-Q-b</w:t>
            </w:r>
          </w:p>
        </w:tc>
        <w:tc>
          <w:tcPr>
            <w:tcW w:w="2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2AE937A" w14:textId="744FEC51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3.0</w:t>
            </w:r>
          </w:p>
        </w:tc>
        <w:tc>
          <w:tcPr>
            <w:tcW w:w="19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E5C88B5" w14:textId="4AFB80B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52.41</w:t>
            </w:r>
          </w:p>
        </w:tc>
        <w:tc>
          <w:tcPr>
            <w:tcW w:w="1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EF57C58" w14:textId="0D4F4312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0.76</w:t>
            </w: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AB007B9" w14:textId="7AC56EC2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0.14</w:t>
            </w:r>
          </w:p>
        </w:tc>
        <w:tc>
          <w:tcPr>
            <w:tcW w:w="1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E25102F" w14:textId="60C293E9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0.19</w:t>
            </w:r>
          </w:p>
        </w:tc>
        <w:tc>
          <w:tcPr>
            <w:tcW w:w="22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EEABBF5" w14:textId="652851B2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40.98</w:t>
            </w: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E397A87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E1E3C53" w14:textId="56D2FA05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0.20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8FD073C" w14:textId="76CE8248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0.28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E0B3C6C" w14:textId="6B68F6A5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0.38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019DAD8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AED619E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FC6B960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5C25C96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2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C66AF9F" w14:textId="34CB06C3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1.12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A6C4B65" w14:textId="6BCF3330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1.76</w:t>
            </w:r>
          </w:p>
        </w:tc>
        <w:tc>
          <w:tcPr>
            <w:tcW w:w="1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79512FE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D06880B" w14:textId="06EBBC2A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0.40</w:t>
            </w:r>
          </w:p>
        </w:tc>
        <w:tc>
          <w:tcPr>
            <w:tcW w:w="20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E9DEBCF" w14:textId="1C9E5753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1.01</w:t>
            </w: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B6C278F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F367E1B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5F4A9A" w:rsidRPr="00BF57DC" w14:paraId="60DFB4ED" w14:textId="77777777" w:rsidTr="00F32A5A">
        <w:trPr>
          <w:cantSplit/>
          <w:trHeight w:val="369"/>
          <w:jc w:val="center"/>
        </w:trPr>
        <w:tc>
          <w:tcPr>
            <w:tcW w:w="21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C9244F8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14</w:t>
            </w:r>
          </w:p>
        </w:tc>
        <w:tc>
          <w:tcPr>
            <w:tcW w:w="80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26C982A" w14:textId="77777777" w:rsidR="00FC0CDE" w:rsidRPr="00BF57DC" w:rsidRDefault="00FC0CDE" w:rsidP="00F32A5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NHVA-190425-B-Q</w:t>
            </w:r>
          </w:p>
        </w:tc>
        <w:tc>
          <w:tcPr>
            <w:tcW w:w="2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B165455" w14:textId="3929C93A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2.0</w:t>
            </w:r>
          </w:p>
        </w:tc>
        <w:tc>
          <w:tcPr>
            <w:tcW w:w="19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2AE08E2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997B54C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C12ED5D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D28F0F0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22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6AFED40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62D5D5B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563533C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E7D0349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CF3BCDE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DA17713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661F96F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7AACF85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EE803FE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2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5EE2FF2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DB21661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4115B4E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8E8B7E5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20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2E3B011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3E68140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CF93E81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5F4A9A" w:rsidRPr="00BF57DC" w14:paraId="2F3DDF91" w14:textId="77777777" w:rsidTr="00F32A5A">
        <w:trPr>
          <w:cantSplit/>
          <w:trHeight w:val="369"/>
          <w:jc w:val="center"/>
        </w:trPr>
        <w:tc>
          <w:tcPr>
            <w:tcW w:w="21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12CCEAE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15</w:t>
            </w:r>
          </w:p>
        </w:tc>
        <w:tc>
          <w:tcPr>
            <w:tcW w:w="80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F018FE0" w14:textId="77777777" w:rsidR="00FC0CDE" w:rsidRPr="00BF57DC" w:rsidRDefault="00FC0CDE" w:rsidP="00F32A5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NHVA-190919-A-Q</w:t>
            </w:r>
          </w:p>
        </w:tc>
        <w:tc>
          <w:tcPr>
            <w:tcW w:w="2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9F953B9" w14:textId="13197BD5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1.2</w:t>
            </w:r>
          </w:p>
        </w:tc>
        <w:tc>
          <w:tcPr>
            <w:tcW w:w="19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D0DD343" w14:textId="2D85DB4D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51.51</w:t>
            </w:r>
          </w:p>
        </w:tc>
        <w:tc>
          <w:tcPr>
            <w:tcW w:w="1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66E747A" w14:textId="34CCCF86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0.19</w:t>
            </w: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6773C92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75B751E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22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AA8F610" w14:textId="0188CA3F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45.97</w:t>
            </w: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EF48871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62365F1" w14:textId="77C3841D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0.09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70A9104" w14:textId="22B0335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0.11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B69FE5A" w14:textId="5CAE57B6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0.04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C4F8980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25AE64B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4418936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139BEC7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2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F5889D2" w14:textId="2767C96B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0.37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2AC199A" w14:textId="53A6E1B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0.91</w:t>
            </w:r>
          </w:p>
        </w:tc>
        <w:tc>
          <w:tcPr>
            <w:tcW w:w="1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F5EFA64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9B8B92D" w14:textId="442E0D23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0.34</w:t>
            </w:r>
          </w:p>
        </w:tc>
        <w:tc>
          <w:tcPr>
            <w:tcW w:w="20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EA4CDF0" w14:textId="35BAC185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0.49</w:t>
            </w: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37D3AD1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6463A77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FC0CDE" w:rsidRPr="002303EE" w14:paraId="77CA135C" w14:textId="77777777" w:rsidTr="00F32A5A">
        <w:trPr>
          <w:cantSplit/>
          <w:trHeight w:val="369"/>
          <w:jc w:val="center"/>
        </w:trPr>
        <w:tc>
          <w:tcPr>
            <w:tcW w:w="1020" w:type="pct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3B68C93" w14:textId="77777777" w:rsidR="00FC0CDE" w:rsidRPr="002303EE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3EE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average value</w:t>
            </w:r>
          </w:p>
        </w:tc>
        <w:tc>
          <w:tcPr>
            <w:tcW w:w="2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D3BC782" w14:textId="53B051FA" w:rsidR="00FC0CDE" w:rsidRPr="002303EE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3EE">
              <w:rPr>
                <w:rFonts w:ascii="Times New Roman" w:hAnsi="Times New Roman" w:cs="Times New Roman"/>
                <w:sz w:val="18"/>
                <w:szCs w:val="18"/>
              </w:rPr>
              <w:t>1.8</w:t>
            </w:r>
          </w:p>
        </w:tc>
        <w:tc>
          <w:tcPr>
            <w:tcW w:w="19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961937A" w14:textId="033AE541" w:rsidR="00FC0CDE" w:rsidRPr="002303EE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3EE">
              <w:rPr>
                <w:rFonts w:ascii="Times New Roman" w:hAnsi="Times New Roman" w:cs="Times New Roman"/>
                <w:sz w:val="18"/>
                <w:szCs w:val="18"/>
              </w:rPr>
              <w:t>50.61</w:t>
            </w:r>
          </w:p>
        </w:tc>
        <w:tc>
          <w:tcPr>
            <w:tcW w:w="1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F639392" w14:textId="3042142F" w:rsidR="00FC0CDE" w:rsidRPr="002303EE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3EE">
              <w:rPr>
                <w:rFonts w:ascii="Times New Roman" w:hAnsi="Times New Roman" w:cs="Times New Roman"/>
                <w:sz w:val="18"/>
                <w:szCs w:val="18"/>
              </w:rPr>
              <w:t>3.19</w:t>
            </w: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A214997" w14:textId="0337072F" w:rsidR="00FC0CDE" w:rsidRPr="002303EE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3EE">
              <w:rPr>
                <w:rFonts w:ascii="Times New Roman" w:hAnsi="Times New Roman" w:cs="Times New Roman"/>
                <w:sz w:val="18"/>
                <w:szCs w:val="18"/>
              </w:rPr>
              <w:t>0.14</w:t>
            </w:r>
          </w:p>
        </w:tc>
        <w:tc>
          <w:tcPr>
            <w:tcW w:w="1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A1101F1" w14:textId="23B13BBF" w:rsidR="00FC0CDE" w:rsidRPr="002303EE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3EE">
              <w:rPr>
                <w:rFonts w:ascii="Times New Roman" w:hAnsi="Times New Roman" w:cs="Times New Roman"/>
                <w:sz w:val="18"/>
                <w:szCs w:val="18"/>
              </w:rPr>
              <w:t>0.13</w:t>
            </w:r>
          </w:p>
        </w:tc>
        <w:tc>
          <w:tcPr>
            <w:tcW w:w="22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9845D76" w14:textId="589EE1EF" w:rsidR="00FC0CDE" w:rsidRPr="002303EE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3EE">
              <w:rPr>
                <w:rFonts w:ascii="Times New Roman" w:hAnsi="Times New Roman" w:cs="Times New Roman"/>
                <w:sz w:val="18"/>
                <w:szCs w:val="18"/>
              </w:rPr>
              <w:t>37.10</w:t>
            </w: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602225A" w14:textId="624E66C3" w:rsidR="00FC0CDE" w:rsidRPr="002303EE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3EE">
              <w:rPr>
                <w:rFonts w:ascii="Times New Roman" w:hAnsi="Times New Roman" w:cs="Times New Roman"/>
                <w:sz w:val="18"/>
                <w:szCs w:val="18"/>
              </w:rPr>
              <w:t>0.08</w:t>
            </w: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AECB02A" w14:textId="74C937FB" w:rsidR="00FC0CDE" w:rsidRPr="002303EE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3EE">
              <w:rPr>
                <w:rFonts w:ascii="Times New Roman" w:hAnsi="Times New Roman" w:cs="Times New Roman"/>
                <w:sz w:val="18"/>
                <w:szCs w:val="18"/>
              </w:rPr>
              <w:t>0.11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52EEA17" w14:textId="66757CA9" w:rsidR="00FC0CDE" w:rsidRPr="002303EE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3EE">
              <w:rPr>
                <w:rFonts w:ascii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3D73BFC" w14:textId="443C4F90" w:rsidR="00FC0CDE" w:rsidRPr="002303EE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3EE">
              <w:rPr>
                <w:rFonts w:ascii="Times New Roman" w:hAnsi="Times New Roman" w:cs="Times New Roman"/>
                <w:sz w:val="18"/>
                <w:szCs w:val="18"/>
              </w:rPr>
              <w:t>1.66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3252543" w14:textId="58C51DEE" w:rsidR="00FC0CDE" w:rsidRPr="002303EE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3EE">
              <w:rPr>
                <w:rFonts w:ascii="Times New Roman" w:hAnsi="Times New Roman" w:cs="Times New Roman"/>
                <w:sz w:val="18"/>
                <w:szCs w:val="18"/>
              </w:rPr>
              <w:t>4.63</w:t>
            </w:r>
          </w:p>
        </w:tc>
        <w:tc>
          <w:tcPr>
            <w:tcW w:w="19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31358B3" w14:textId="1D1A0C67" w:rsidR="00FC0CDE" w:rsidRPr="002303EE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3EE">
              <w:rPr>
                <w:rFonts w:ascii="Times New Roman" w:hAnsi="Times New Roman" w:cs="Times New Roman"/>
                <w:sz w:val="18"/>
                <w:szCs w:val="18"/>
              </w:rPr>
              <w:t>0.49</w:t>
            </w: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83EB14E" w14:textId="0B5A9633" w:rsidR="00FC0CDE" w:rsidRPr="002303EE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3EE">
              <w:rPr>
                <w:rFonts w:ascii="Times New Roman" w:hAnsi="Times New Roman" w:cs="Times New Roman"/>
                <w:sz w:val="18"/>
                <w:szCs w:val="18"/>
              </w:rPr>
              <w:t>0.16</w:t>
            </w:r>
          </w:p>
        </w:tc>
        <w:tc>
          <w:tcPr>
            <w:tcW w:w="1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824D4DB" w14:textId="2D40E0A5" w:rsidR="00FC0CDE" w:rsidRPr="002303EE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3EE">
              <w:rPr>
                <w:rFonts w:ascii="Times New Roman" w:hAnsi="Times New Roman" w:cs="Times New Roman"/>
                <w:sz w:val="18"/>
                <w:szCs w:val="18"/>
              </w:rPr>
              <w:t>0.27</w:t>
            </w:r>
          </w:p>
        </w:tc>
        <w:tc>
          <w:tcPr>
            <w:tcW w:w="2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8068F08" w14:textId="2CF6E3AC" w:rsidR="00FC0CDE" w:rsidRPr="002303EE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3EE">
              <w:rPr>
                <w:rFonts w:ascii="Times New Roman" w:hAnsi="Times New Roman" w:cs="Times New Roman"/>
                <w:sz w:val="18"/>
                <w:szCs w:val="18"/>
              </w:rPr>
              <w:t>1.16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EA9E598" w14:textId="16890D23" w:rsidR="00FC0CDE" w:rsidRPr="002303EE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3EE">
              <w:rPr>
                <w:rFonts w:ascii="Times New Roman" w:hAnsi="Times New Roman" w:cs="Times New Roman"/>
                <w:sz w:val="18"/>
                <w:szCs w:val="18"/>
              </w:rPr>
              <w:t>2.46</w:t>
            </w:r>
          </w:p>
        </w:tc>
        <w:tc>
          <w:tcPr>
            <w:tcW w:w="1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6D9E131" w14:textId="22C9AE6A" w:rsidR="00FC0CDE" w:rsidRPr="002303EE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3EE">
              <w:rPr>
                <w:rFonts w:ascii="Times New Roman" w:hAnsi="Times New Roman" w:cs="Times New Roman"/>
                <w:sz w:val="18"/>
                <w:szCs w:val="18"/>
              </w:rPr>
              <w:t>0.44</w:t>
            </w: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FA10112" w14:textId="2E34E2EA" w:rsidR="00FC0CDE" w:rsidRPr="002303EE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3EE">
              <w:rPr>
                <w:rFonts w:ascii="Times New Roman" w:hAnsi="Times New Roman" w:cs="Times New Roman"/>
                <w:sz w:val="18"/>
                <w:szCs w:val="18"/>
              </w:rPr>
              <w:t>0.48</w:t>
            </w:r>
          </w:p>
        </w:tc>
        <w:tc>
          <w:tcPr>
            <w:tcW w:w="20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EB2FB6F" w14:textId="3DF1ECA5" w:rsidR="00FC0CDE" w:rsidRPr="002303EE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3EE">
              <w:rPr>
                <w:rFonts w:ascii="Times New Roman" w:hAnsi="Times New Roman" w:cs="Times New Roman"/>
                <w:sz w:val="18"/>
                <w:szCs w:val="18"/>
              </w:rPr>
              <w:t>0.97</w:t>
            </w: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364C0BF" w14:textId="05105448" w:rsidR="00FC0CDE" w:rsidRPr="002303EE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3EE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B4316B0" w14:textId="5E7DF591" w:rsidR="00FC0CDE" w:rsidRPr="002303EE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303EE">
              <w:rPr>
                <w:rFonts w:ascii="Times New Roman" w:hAnsi="Times New Roman" w:cs="Times New Roman"/>
                <w:sz w:val="18"/>
                <w:szCs w:val="18"/>
              </w:rPr>
              <w:t>2.15</w:t>
            </w:r>
          </w:p>
        </w:tc>
      </w:tr>
      <w:tr w:rsidR="005F4A9A" w:rsidRPr="00BF57DC" w14:paraId="4E428051" w14:textId="77777777" w:rsidTr="00A06774">
        <w:trPr>
          <w:cantSplit/>
          <w:trHeight w:val="369"/>
          <w:jc w:val="center"/>
        </w:trPr>
        <w:tc>
          <w:tcPr>
            <w:tcW w:w="1020" w:type="pct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D5A68FC" w14:textId="45D2282F" w:rsidR="00EC49EA" w:rsidRPr="00BF57DC" w:rsidRDefault="00EC49EA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Median</w:t>
            </w:r>
          </w:p>
        </w:tc>
        <w:tc>
          <w:tcPr>
            <w:tcW w:w="2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07A6276" w14:textId="74832DEB" w:rsidR="00EC49EA" w:rsidRPr="00BF57DC" w:rsidRDefault="00EC49EA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1.8</w:t>
            </w:r>
          </w:p>
        </w:tc>
        <w:tc>
          <w:tcPr>
            <w:tcW w:w="19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2203DAF" w14:textId="74FEF7C9" w:rsidR="00EC49EA" w:rsidRPr="00BF57DC" w:rsidRDefault="00EC49EA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51.80</w:t>
            </w:r>
          </w:p>
        </w:tc>
        <w:tc>
          <w:tcPr>
            <w:tcW w:w="1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9EB1CF1" w14:textId="7474CE88" w:rsidR="00EC49EA" w:rsidRPr="00BF57DC" w:rsidRDefault="00EC49EA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BC2367F" w14:textId="402422A1" w:rsidR="00EC49EA" w:rsidRPr="00BF57DC" w:rsidRDefault="00EC49EA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19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4B18406" w14:textId="455151A1" w:rsidR="00EC49EA" w:rsidRPr="00BF57DC" w:rsidRDefault="00EC49EA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22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922A482" w14:textId="5BB570D8" w:rsidR="00EC49EA" w:rsidRPr="00BF57DC" w:rsidRDefault="00EC49EA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38.15</w:t>
            </w: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10DF042" w14:textId="5AB6E2C3" w:rsidR="00EC49EA" w:rsidRPr="00BF57DC" w:rsidRDefault="00EC49EA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EC6F66F" w14:textId="352639F1" w:rsidR="00EC49EA" w:rsidRPr="00BF57DC" w:rsidRDefault="00EC49EA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1E8CDDF" w14:textId="1689A9FF" w:rsidR="00EC49EA" w:rsidRPr="00BF57DC" w:rsidRDefault="00EC49EA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B2EE425" w14:textId="3A4B4E24" w:rsidR="00EC49EA" w:rsidRPr="00BF57DC" w:rsidRDefault="00EC49EA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0F303EF" w14:textId="76017EE3" w:rsidR="00EC49EA" w:rsidRPr="00BF57DC" w:rsidRDefault="00EC49EA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4.60</w:t>
            </w:r>
          </w:p>
        </w:tc>
        <w:tc>
          <w:tcPr>
            <w:tcW w:w="19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5EAACE9" w14:textId="326DB311" w:rsidR="00EC49EA" w:rsidRPr="00BF57DC" w:rsidRDefault="00EC49EA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0.49</w:t>
            </w: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6F82C41" w14:textId="357B5C88" w:rsidR="00EC49EA" w:rsidRPr="00BF57DC" w:rsidRDefault="00EC49EA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1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9C689A2" w14:textId="5899A093" w:rsidR="00EC49EA" w:rsidRPr="00BF57DC" w:rsidRDefault="00EC49EA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24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09B0BC2" w14:textId="18B21912" w:rsidR="00EC49EA" w:rsidRPr="00BF57DC" w:rsidRDefault="00EC49EA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1.18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71EC746" w14:textId="03789013" w:rsidR="00EC49EA" w:rsidRPr="00BF57DC" w:rsidRDefault="00EC49EA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2.77</w:t>
            </w:r>
          </w:p>
        </w:tc>
        <w:tc>
          <w:tcPr>
            <w:tcW w:w="1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2CFB24E" w14:textId="433BD5C9" w:rsidR="00EC49EA" w:rsidRPr="00BF57DC" w:rsidRDefault="00EC49EA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0.43</w:t>
            </w: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4F83288" w14:textId="6985524A" w:rsidR="00EC49EA" w:rsidRPr="00BF57DC" w:rsidRDefault="00EC49EA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20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0B736DD" w14:textId="3AB2CBA8" w:rsidR="00EC49EA" w:rsidRPr="00BF57DC" w:rsidRDefault="00EC49EA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FC0A39C" w14:textId="783BBFA6" w:rsidR="00EC49EA" w:rsidRPr="00BF57DC" w:rsidRDefault="00EC49EA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1.29</w:t>
            </w:r>
          </w:p>
        </w:tc>
        <w:tc>
          <w:tcPr>
            <w:tcW w:w="1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C518405" w14:textId="2734386B" w:rsidR="00EC49EA" w:rsidRPr="00BF57DC" w:rsidRDefault="00EC49EA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2.15</w:t>
            </w:r>
          </w:p>
        </w:tc>
      </w:tr>
      <w:tr w:rsidR="00FC0CDE" w:rsidRPr="00BF57DC" w14:paraId="37D0FB8E" w14:textId="77777777" w:rsidTr="00A06774">
        <w:trPr>
          <w:cantSplit/>
          <w:trHeight w:val="369"/>
          <w:jc w:val="center"/>
        </w:trPr>
        <w:tc>
          <w:tcPr>
            <w:tcW w:w="1020" w:type="pct"/>
            <w:gridSpan w:val="2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FFB650C" w14:textId="7777777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  <w:lang w:val="en-GB"/>
              </w:rPr>
              <w:t>Standard deviation</w:t>
            </w:r>
          </w:p>
        </w:tc>
        <w:tc>
          <w:tcPr>
            <w:tcW w:w="227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A6045F8" w14:textId="2E45B51E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0.5</w:t>
            </w:r>
          </w:p>
        </w:tc>
        <w:tc>
          <w:tcPr>
            <w:tcW w:w="196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A68EEF2" w14:textId="05799EA5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3.21</w:t>
            </w:r>
          </w:p>
        </w:tc>
        <w:tc>
          <w:tcPr>
            <w:tcW w:w="187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6A38811" w14:textId="720D1401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3.31</w:t>
            </w: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AA7B8F6" w14:textId="711B4F8B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92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F6F8578" w14:textId="614DC9A7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0.09</w:t>
            </w:r>
          </w:p>
        </w:tc>
        <w:tc>
          <w:tcPr>
            <w:tcW w:w="225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46006BC" w14:textId="2142AA59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5.43</w:t>
            </w: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2EF58B3" w14:textId="158DD6AD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0.08</w:t>
            </w: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32AB547" w14:textId="7D71631E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0.08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8792DFF" w14:textId="01F45F8D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0.10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BE67B3C" w14:textId="17025C32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1.75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4128058" w14:textId="5097B7F1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0.44</w:t>
            </w:r>
          </w:p>
        </w:tc>
        <w:tc>
          <w:tcPr>
            <w:tcW w:w="193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4D277C1" w14:textId="677877DC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948DB0A" w14:textId="139B0E90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61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B07E3C1" w14:textId="3E8A6369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0.01</w:t>
            </w:r>
          </w:p>
        </w:tc>
        <w:tc>
          <w:tcPr>
            <w:tcW w:w="242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8B923C7" w14:textId="5E14765B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0.51</w:t>
            </w:r>
          </w:p>
        </w:tc>
        <w:tc>
          <w:tcPr>
            <w:tcW w:w="188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19E59C4" w14:textId="520D5846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1.19</w:t>
            </w:r>
          </w:p>
        </w:tc>
        <w:tc>
          <w:tcPr>
            <w:tcW w:w="171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2E69131" w14:textId="65005FC0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0.07</w:t>
            </w:r>
          </w:p>
        </w:tc>
        <w:tc>
          <w:tcPr>
            <w:tcW w:w="154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25CC83E" w14:textId="5A663F49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0.24</w:t>
            </w:r>
          </w:p>
        </w:tc>
        <w:tc>
          <w:tcPr>
            <w:tcW w:w="204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C7A91EB" w14:textId="1F96BAFF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0.37</w:t>
            </w:r>
          </w:p>
        </w:tc>
        <w:tc>
          <w:tcPr>
            <w:tcW w:w="199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53CC255" w14:textId="74909C8E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BF57DC">
              <w:rPr>
                <w:rFonts w:ascii="Times New Roman" w:hAnsi="Times New Roman" w:cs="Times New Roman"/>
                <w:sz w:val="18"/>
                <w:szCs w:val="20"/>
              </w:rPr>
              <w:t>0.66</w:t>
            </w:r>
          </w:p>
        </w:tc>
        <w:tc>
          <w:tcPr>
            <w:tcW w:w="170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6F81F2E" w14:textId="6AD2DE35" w:rsidR="00FC0CDE" w:rsidRPr="00BF57DC" w:rsidRDefault="00FC0CDE" w:rsidP="00F32A5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</w:tbl>
    <w:p w14:paraId="1F63D62B" w14:textId="1AAA97EF" w:rsidR="00CA7D44" w:rsidRDefault="00FC0CDE" w:rsidP="00CA7D44">
      <w:pPr>
        <w:rPr>
          <w:rFonts w:ascii="Times New Roman" w:hAnsi="Times New Roman" w:cs="Times New Roman"/>
          <w:b/>
          <w:bCs/>
        </w:rPr>
      </w:pPr>
      <w:bookmarkStart w:id="6" w:name="_Hlk58314061"/>
      <w:r w:rsidRPr="00BF57DC">
        <w:rPr>
          <w:rFonts w:ascii="Times New Roman" w:hAnsi="Times New Roman" w:cs="Times New Roman"/>
          <w:b/>
          <w:bCs/>
        </w:rPr>
        <w:lastRenderedPageBreak/>
        <w:t>Table S</w:t>
      </w:r>
      <w:r w:rsidR="00E22BF5" w:rsidRPr="00BF57DC">
        <w:rPr>
          <w:rFonts w:ascii="Times New Roman" w:hAnsi="Times New Roman" w:cs="Times New Roman"/>
          <w:b/>
          <w:bCs/>
        </w:rPr>
        <w:t>2</w:t>
      </w:r>
      <w:r w:rsidRPr="00BF57DC">
        <w:rPr>
          <w:rFonts w:ascii="Times New Roman" w:hAnsi="Times New Roman" w:cs="Times New Roman"/>
          <w:b/>
          <w:bCs/>
        </w:rPr>
        <w:t>.</w:t>
      </w:r>
      <w:r w:rsidRPr="00BF57DC">
        <w:rPr>
          <w:rFonts w:ascii="Times New Roman" w:hAnsi="Times New Roman" w:cs="Times New Roman"/>
        </w:rPr>
        <w:t xml:space="preserve"> </w:t>
      </w:r>
      <w:r w:rsidRPr="002303EE">
        <w:rPr>
          <w:rFonts w:ascii="Times New Roman" w:hAnsi="Times New Roman" w:cs="Times New Roman"/>
          <w:b/>
          <w:bCs/>
        </w:rPr>
        <w:t>Elemental compositions of 3 insoluble S-</w:t>
      </w:r>
      <w:proofErr w:type="spellStart"/>
      <w:r w:rsidRPr="002303EE">
        <w:rPr>
          <w:rFonts w:ascii="Times New Roman" w:hAnsi="Times New Roman" w:cs="Times New Roman"/>
          <w:b/>
          <w:bCs/>
        </w:rPr>
        <w:t>CsMPs</w:t>
      </w:r>
      <w:proofErr w:type="spellEnd"/>
      <w:r w:rsidR="005F4A9A" w:rsidRPr="002303EE">
        <w:rPr>
          <w:rFonts w:ascii="Times New Roman" w:hAnsi="Times New Roman" w:cs="Times New Roman"/>
          <w:b/>
          <w:bCs/>
        </w:rPr>
        <w:t xml:space="preserve"> (O</w:t>
      </w:r>
      <w:r w:rsidR="000E4EE8">
        <w:rPr>
          <w:rFonts w:ascii="Times New Roman" w:hAnsi="Times New Roman" w:cs="Times New Roman"/>
          <w:b/>
          <w:bCs/>
        </w:rPr>
        <w:t xml:space="preserve">, </w:t>
      </w:r>
      <w:r w:rsidR="005F4A9A" w:rsidRPr="002303EE">
        <w:rPr>
          <w:rFonts w:ascii="Times New Roman" w:hAnsi="Times New Roman" w:cs="Times New Roman"/>
          <w:b/>
          <w:bCs/>
        </w:rPr>
        <w:t>Si</w:t>
      </w:r>
      <w:r w:rsidR="000E4EE8">
        <w:rPr>
          <w:rFonts w:ascii="Times New Roman" w:hAnsi="Times New Roman" w:cs="Times New Roman"/>
          <w:b/>
          <w:bCs/>
        </w:rPr>
        <w:t xml:space="preserve">, </w:t>
      </w:r>
      <w:r w:rsidR="005F4A9A" w:rsidRPr="002303EE">
        <w:rPr>
          <w:rFonts w:ascii="Times New Roman" w:hAnsi="Times New Roman" w:cs="Times New Roman"/>
          <w:b/>
          <w:bCs/>
        </w:rPr>
        <w:t>Na</w:t>
      </w:r>
      <w:r w:rsidR="000E4EE8">
        <w:rPr>
          <w:rFonts w:ascii="Times New Roman" w:hAnsi="Times New Roman" w:cs="Times New Roman"/>
          <w:b/>
          <w:bCs/>
        </w:rPr>
        <w:t xml:space="preserve">, </w:t>
      </w:r>
      <w:r w:rsidR="005F4A9A" w:rsidRPr="002303EE">
        <w:rPr>
          <w:rFonts w:ascii="Times New Roman" w:hAnsi="Times New Roman" w:cs="Times New Roman"/>
          <w:b/>
          <w:bCs/>
        </w:rPr>
        <w:t>S</w:t>
      </w:r>
      <w:r w:rsidR="000E4EE8">
        <w:rPr>
          <w:rFonts w:ascii="Times New Roman" w:hAnsi="Times New Roman" w:cs="Times New Roman"/>
          <w:b/>
          <w:bCs/>
        </w:rPr>
        <w:t xml:space="preserve">, </w:t>
      </w:r>
      <w:r w:rsidR="005F4A9A" w:rsidRPr="002303EE">
        <w:rPr>
          <w:rFonts w:ascii="Times New Roman" w:hAnsi="Times New Roman" w:cs="Times New Roman"/>
          <w:b/>
          <w:bCs/>
        </w:rPr>
        <w:t>Cl</w:t>
      </w:r>
      <w:r w:rsidR="000E4EE8">
        <w:rPr>
          <w:rFonts w:ascii="Times New Roman" w:hAnsi="Times New Roman" w:cs="Times New Roman"/>
          <w:b/>
          <w:bCs/>
        </w:rPr>
        <w:t xml:space="preserve">, </w:t>
      </w:r>
      <w:r w:rsidR="005F4A9A" w:rsidRPr="002303EE">
        <w:rPr>
          <w:rFonts w:ascii="Times New Roman" w:hAnsi="Times New Roman" w:cs="Times New Roman"/>
          <w:b/>
          <w:bCs/>
        </w:rPr>
        <w:t>Fe</w:t>
      </w:r>
      <w:r w:rsidR="000E4EE8">
        <w:rPr>
          <w:rFonts w:ascii="Times New Roman" w:hAnsi="Times New Roman" w:cs="Times New Roman"/>
          <w:b/>
          <w:bCs/>
        </w:rPr>
        <w:t xml:space="preserve">, </w:t>
      </w:r>
      <w:r w:rsidR="005F4A9A" w:rsidRPr="002303EE">
        <w:rPr>
          <w:rFonts w:ascii="Times New Roman" w:hAnsi="Times New Roman" w:cs="Times New Roman"/>
          <w:b/>
          <w:bCs/>
        </w:rPr>
        <w:t>Zn</w:t>
      </w:r>
      <w:r w:rsidR="000E4EE8">
        <w:rPr>
          <w:rFonts w:ascii="Times New Roman" w:hAnsi="Times New Roman" w:cs="Times New Roman"/>
          <w:b/>
          <w:bCs/>
        </w:rPr>
        <w:t xml:space="preserve"> and </w:t>
      </w:r>
      <w:r w:rsidR="00516AA8">
        <w:rPr>
          <w:rFonts w:ascii="Times New Roman" w:hAnsi="Times New Roman" w:cs="Times New Roman"/>
          <w:b/>
          <w:bCs/>
        </w:rPr>
        <w:t>Cs</w:t>
      </w:r>
      <w:r w:rsidR="005F4A9A" w:rsidRPr="002303EE">
        <w:rPr>
          <w:rFonts w:ascii="Times New Roman" w:hAnsi="Times New Roman" w:cs="Times New Roman"/>
          <w:b/>
          <w:bCs/>
        </w:rPr>
        <w:t xml:space="preserve"> are also the main elements, which are consistent with A-</w:t>
      </w:r>
      <w:proofErr w:type="spellStart"/>
      <w:r w:rsidR="005F4A9A" w:rsidRPr="002303EE">
        <w:rPr>
          <w:rFonts w:ascii="Times New Roman" w:hAnsi="Times New Roman" w:cs="Times New Roman"/>
          <w:b/>
          <w:bCs/>
        </w:rPr>
        <w:t>CsMPs</w:t>
      </w:r>
      <w:proofErr w:type="spellEnd"/>
      <w:r w:rsidR="005F4A9A" w:rsidRPr="002303EE">
        <w:rPr>
          <w:rFonts w:ascii="Times New Roman" w:hAnsi="Times New Roman" w:cs="Times New Roman"/>
          <w:b/>
          <w:bCs/>
        </w:rPr>
        <w:t xml:space="preserve"> and Type A </w:t>
      </w:r>
      <w:proofErr w:type="spellStart"/>
      <w:r w:rsidR="005F4A9A" w:rsidRPr="002303EE">
        <w:rPr>
          <w:rFonts w:ascii="Times New Roman" w:hAnsi="Times New Roman" w:cs="Times New Roman"/>
          <w:b/>
          <w:bCs/>
        </w:rPr>
        <w:t>CsMPs</w:t>
      </w:r>
      <w:proofErr w:type="spellEnd"/>
      <w:r w:rsidR="005F4A9A" w:rsidRPr="002303EE">
        <w:rPr>
          <w:rFonts w:ascii="Times New Roman" w:hAnsi="Times New Roman" w:cs="Times New Roman"/>
          <w:b/>
          <w:bCs/>
        </w:rPr>
        <w:t>)</w:t>
      </w:r>
    </w:p>
    <w:p w14:paraId="28078024" w14:textId="77777777" w:rsidR="00516AA8" w:rsidRPr="00BF57DC" w:rsidRDefault="00516AA8" w:rsidP="00CA7D44">
      <w:pPr>
        <w:rPr>
          <w:rFonts w:ascii="Times New Roman" w:hAnsi="Times New Roman" w:cs="Times New Roman"/>
        </w:rPr>
      </w:pP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709"/>
        <w:gridCol w:w="2325"/>
        <w:gridCol w:w="737"/>
        <w:gridCol w:w="916"/>
        <w:gridCol w:w="916"/>
        <w:gridCol w:w="737"/>
        <w:gridCol w:w="916"/>
        <w:gridCol w:w="737"/>
        <w:gridCol w:w="737"/>
        <w:gridCol w:w="737"/>
        <w:gridCol w:w="737"/>
        <w:gridCol w:w="737"/>
        <w:gridCol w:w="737"/>
        <w:gridCol w:w="737"/>
        <w:gridCol w:w="737"/>
      </w:tblGrid>
      <w:tr w:rsidR="00FC0CDE" w:rsidRPr="00BF57DC" w14:paraId="5C8F29E8" w14:textId="77777777" w:rsidTr="00A06774">
        <w:tc>
          <w:tcPr>
            <w:tcW w:w="7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bookmarkEnd w:id="6"/>
          <w:p w14:paraId="1CEADB09" w14:textId="77777777" w:rsidR="00FC0CDE" w:rsidRPr="00BF57DC" w:rsidRDefault="00FC0CDE" w:rsidP="00EC49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  <w:lang w:val="en-GB"/>
              </w:rPr>
              <w:t>No.</w:t>
            </w:r>
          </w:p>
        </w:tc>
        <w:tc>
          <w:tcPr>
            <w:tcW w:w="232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E1A15D" w14:textId="1D937961" w:rsidR="00FC0CDE" w:rsidRPr="00BF57DC" w:rsidRDefault="00FC0CDE" w:rsidP="00EC49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  <w:lang w:val="en-GB"/>
              </w:rPr>
              <w:t xml:space="preserve">Sample </w:t>
            </w:r>
            <w:r w:rsidR="000E4EE8">
              <w:rPr>
                <w:rFonts w:ascii="Times New Roman" w:hAnsi="Times New Roman" w:cs="Times New Roman"/>
                <w:szCs w:val="21"/>
                <w:lang w:val="en-GB"/>
              </w:rPr>
              <w:t>ID</w:t>
            </w:r>
          </w:p>
        </w:tc>
        <w:tc>
          <w:tcPr>
            <w:tcW w:w="73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F8565D" w14:textId="77777777" w:rsidR="00FC0CDE" w:rsidRPr="00BF57DC" w:rsidRDefault="00FC0CDE" w:rsidP="00EC49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  <w:lang w:val="en-GB"/>
              </w:rPr>
              <w:t>d/ um</w:t>
            </w:r>
          </w:p>
        </w:tc>
        <w:tc>
          <w:tcPr>
            <w:tcW w:w="9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15DEB8" w14:textId="77777777" w:rsidR="00FC0CDE" w:rsidRPr="00BF57DC" w:rsidRDefault="00FC0CDE" w:rsidP="00EC49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  <w:lang w:val="en-GB"/>
              </w:rPr>
              <w:t>O</w:t>
            </w:r>
          </w:p>
        </w:tc>
        <w:tc>
          <w:tcPr>
            <w:tcW w:w="9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0DDD69" w14:textId="77777777" w:rsidR="00FC0CDE" w:rsidRPr="00BF57DC" w:rsidRDefault="00FC0CDE" w:rsidP="00EC49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  <w:lang w:val="en-GB"/>
              </w:rPr>
              <w:t>Na</w:t>
            </w:r>
          </w:p>
        </w:tc>
        <w:tc>
          <w:tcPr>
            <w:tcW w:w="73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F3E831" w14:textId="77777777" w:rsidR="00FC0CDE" w:rsidRPr="00BF57DC" w:rsidRDefault="00FC0CDE" w:rsidP="00EC49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  <w:lang w:val="en-GB"/>
              </w:rPr>
              <w:t>Al</w:t>
            </w:r>
          </w:p>
        </w:tc>
        <w:tc>
          <w:tcPr>
            <w:tcW w:w="9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1F6F4E" w14:textId="77777777" w:rsidR="00FC0CDE" w:rsidRPr="00BF57DC" w:rsidRDefault="00FC0CDE" w:rsidP="00EC49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  <w:lang w:val="en-GB"/>
              </w:rPr>
              <w:t>Si</w:t>
            </w:r>
          </w:p>
        </w:tc>
        <w:tc>
          <w:tcPr>
            <w:tcW w:w="73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FDAC19" w14:textId="77777777" w:rsidR="00FC0CDE" w:rsidRPr="00BF57DC" w:rsidRDefault="00FC0CDE" w:rsidP="00EC49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  <w:lang w:val="en-GB"/>
              </w:rPr>
              <w:t>P</w:t>
            </w:r>
          </w:p>
        </w:tc>
        <w:tc>
          <w:tcPr>
            <w:tcW w:w="73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C00DBB" w14:textId="77777777" w:rsidR="00FC0CDE" w:rsidRPr="00BF57DC" w:rsidRDefault="00FC0CDE" w:rsidP="00EC49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  <w:lang w:val="en-GB"/>
              </w:rPr>
              <w:t>S</w:t>
            </w:r>
          </w:p>
        </w:tc>
        <w:tc>
          <w:tcPr>
            <w:tcW w:w="73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DB7FD2" w14:textId="77777777" w:rsidR="00FC0CDE" w:rsidRPr="00BF57DC" w:rsidRDefault="00FC0CDE" w:rsidP="00EC49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  <w:lang w:val="en-GB"/>
              </w:rPr>
              <w:t>Cl</w:t>
            </w:r>
          </w:p>
        </w:tc>
        <w:tc>
          <w:tcPr>
            <w:tcW w:w="73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C380AC" w14:textId="77777777" w:rsidR="00FC0CDE" w:rsidRPr="00BF57DC" w:rsidRDefault="00FC0CDE" w:rsidP="00EC49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  <w:lang w:val="en-GB"/>
              </w:rPr>
              <w:t>K</w:t>
            </w:r>
          </w:p>
        </w:tc>
        <w:tc>
          <w:tcPr>
            <w:tcW w:w="73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2BF0BE" w14:textId="77777777" w:rsidR="00FC0CDE" w:rsidRPr="00BF57DC" w:rsidRDefault="00FC0CDE" w:rsidP="00EC49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  <w:lang w:val="en-GB"/>
              </w:rPr>
              <w:t>Ca</w:t>
            </w:r>
          </w:p>
        </w:tc>
        <w:tc>
          <w:tcPr>
            <w:tcW w:w="73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BF93F1" w14:textId="77777777" w:rsidR="00FC0CDE" w:rsidRPr="00BF57DC" w:rsidRDefault="00FC0CDE" w:rsidP="00EC49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  <w:lang w:val="en-GB"/>
              </w:rPr>
              <w:t>Fe</w:t>
            </w:r>
          </w:p>
        </w:tc>
        <w:tc>
          <w:tcPr>
            <w:tcW w:w="73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9B8C8C" w14:textId="77777777" w:rsidR="00FC0CDE" w:rsidRPr="00BF57DC" w:rsidRDefault="00FC0CDE" w:rsidP="00EC49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  <w:lang w:val="en-GB"/>
              </w:rPr>
              <w:t>Zn</w:t>
            </w:r>
          </w:p>
        </w:tc>
        <w:tc>
          <w:tcPr>
            <w:tcW w:w="73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6BA46A" w14:textId="77777777" w:rsidR="00FC0CDE" w:rsidRPr="00BF57DC" w:rsidRDefault="00FC0CDE" w:rsidP="00EC49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  <w:lang w:val="en-GB"/>
              </w:rPr>
              <w:t>Cs</w:t>
            </w:r>
          </w:p>
        </w:tc>
      </w:tr>
      <w:tr w:rsidR="005F4A9A" w:rsidRPr="00BF57DC" w14:paraId="2E01D433" w14:textId="77777777" w:rsidTr="00A06774">
        <w:trPr>
          <w:trHeight w:val="223"/>
        </w:trPr>
        <w:tc>
          <w:tcPr>
            <w:tcW w:w="709" w:type="dxa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B479A58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325" w:type="dxa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04F925D9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  <w:lang w:val="en-GB"/>
              </w:rPr>
              <w:t>NA-3 (S-CsMPs-1)</w:t>
            </w:r>
          </w:p>
        </w:tc>
        <w:tc>
          <w:tcPr>
            <w:tcW w:w="737" w:type="dxa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2D9D51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1.8</w:t>
            </w:r>
          </w:p>
        </w:tc>
        <w:tc>
          <w:tcPr>
            <w:tcW w:w="916" w:type="dxa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F92211" w14:textId="26976CFD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Cs w:val="21"/>
              </w:rPr>
              <w:t>23.78</w:t>
            </w:r>
          </w:p>
        </w:tc>
        <w:tc>
          <w:tcPr>
            <w:tcW w:w="916" w:type="dxa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9CA065" w14:textId="2BF6766E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Cs w:val="21"/>
              </w:rPr>
              <w:t>1.79</w:t>
            </w:r>
          </w:p>
        </w:tc>
        <w:tc>
          <w:tcPr>
            <w:tcW w:w="737" w:type="dxa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C221B4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6" w:type="dxa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93B628" w14:textId="3E7A59BB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Cs w:val="21"/>
              </w:rPr>
              <w:t>14.13</w:t>
            </w:r>
          </w:p>
        </w:tc>
        <w:tc>
          <w:tcPr>
            <w:tcW w:w="737" w:type="dxa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BFE61C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0.27</w:t>
            </w:r>
          </w:p>
        </w:tc>
        <w:tc>
          <w:tcPr>
            <w:tcW w:w="737" w:type="dxa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EBA840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37" w:type="dxa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A25E44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1.10</w:t>
            </w:r>
          </w:p>
        </w:tc>
        <w:tc>
          <w:tcPr>
            <w:tcW w:w="737" w:type="dxa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072753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0.83</w:t>
            </w:r>
          </w:p>
        </w:tc>
        <w:tc>
          <w:tcPr>
            <w:tcW w:w="737" w:type="dxa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7C8614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37" w:type="dxa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306876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4.69</w:t>
            </w:r>
          </w:p>
        </w:tc>
        <w:tc>
          <w:tcPr>
            <w:tcW w:w="737" w:type="dxa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243D60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8.83</w:t>
            </w:r>
          </w:p>
        </w:tc>
        <w:tc>
          <w:tcPr>
            <w:tcW w:w="737" w:type="dxa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5362CB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4.52</w:t>
            </w:r>
          </w:p>
        </w:tc>
      </w:tr>
      <w:tr w:rsidR="005F4A9A" w:rsidRPr="00BF57DC" w14:paraId="442E4BAA" w14:textId="77777777" w:rsidTr="00EC49EA">
        <w:trPr>
          <w:trHeight w:val="183"/>
        </w:trPr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3662D3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3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1C79F845" w14:textId="514E05FF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  <w:lang w:val="en-GB"/>
              </w:rPr>
              <w:t>NA-4 (S-CsMPs-2)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362AB6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1.6</w:t>
            </w:r>
          </w:p>
        </w:tc>
        <w:tc>
          <w:tcPr>
            <w:tcW w:w="9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115212" w14:textId="521ADC44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Cs w:val="21"/>
              </w:rPr>
              <w:t>32.58</w:t>
            </w:r>
          </w:p>
        </w:tc>
        <w:tc>
          <w:tcPr>
            <w:tcW w:w="9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866117" w14:textId="4ECC752A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Cs w:val="21"/>
              </w:rPr>
              <w:t>0.49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47A66B" w14:textId="11D65399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Cs w:val="21"/>
              </w:rPr>
              <w:t>0.04</w:t>
            </w:r>
          </w:p>
        </w:tc>
        <w:tc>
          <w:tcPr>
            <w:tcW w:w="9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C82265" w14:textId="51D14DE3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Cs w:val="21"/>
              </w:rPr>
              <w:t>2.15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DC807D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3A28BB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39684C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0.07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6307B3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0.07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2B1A91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AA723E3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0.53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1894ED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0.70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1643A7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0.18</w:t>
            </w:r>
          </w:p>
        </w:tc>
      </w:tr>
      <w:tr w:rsidR="005F4A9A" w:rsidRPr="00BF57DC" w14:paraId="309A121D" w14:textId="77777777" w:rsidTr="00EC49EA">
        <w:trPr>
          <w:trHeight w:val="183"/>
        </w:trPr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19851C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23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14:paraId="51146088" w14:textId="3C973023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  <w:lang w:val="en-GB"/>
              </w:rPr>
              <w:t>NA-6 (S-CsMPs-3)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C827B0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1.8</w:t>
            </w:r>
          </w:p>
        </w:tc>
        <w:tc>
          <w:tcPr>
            <w:tcW w:w="9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A73C17" w14:textId="6779BB93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Cs w:val="21"/>
              </w:rPr>
              <w:t>31.23</w:t>
            </w:r>
          </w:p>
        </w:tc>
        <w:tc>
          <w:tcPr>
            <w:tcW w:w="9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B91E30" w14:textId="441DEDC3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Cs w:val="21"/>
              </w:rPr>
              <w:t>0.56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C7FD7E" w14:textId="6651CA8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548D63" w14:textId="27611014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Cs w:val="21"/>
              </w:rPr>
              <w:t>2.88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C0D4CC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B07B0B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6CFBE2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0.05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07F15B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0.09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C30B3E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934BE6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0.45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D3927E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0.87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A7C0BF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0.28</w:t>
            </w:r>
          </w:p>
        </w:tc>
      </w:tr>
      <w:tr w:rsidR="005F4A9A" w:rsidRPr="00BF57DC" w14:paraId="01ED4A4F" w14:textId="77777777" w:rsidTr="00EC49EA">
        <w:trPr>
          <w:trHeight w:val="332"/>
        </w:trPr>
        <w:tc>
          <w:tcPr>
            <w:tcW w:w="3034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B5BB41" w14:textId="3DA431A4" w:rsidR="005F4A9A" w:rsidRPr="00BF57DC" w:rsidRDefault="000E4EE8" w:rsidP="005F4A9A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lang w:val="en-GB"/>
              </w:rPr>
              <w:t>A</w:t>
            </w:r>
            <w:r w:rsidR="005F4A9A" w:rsidRPr="00BF57DC">
              <w:rPr>
                <w:rFonts w:ascii="Times New Roman" w:hAnsi="Times New Roman" w:cs="Times New Roman"/>
                <w:szCs w:val="21"/>
                <w:lang w:val="en-GB"/>
              </w:rPr>
              <w:t>verage value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3DD627C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1.7</w:t>
            </w:r>
          </w:p>
        </w:tc>
        <w:tc>
          <w:tcPr>
            <w:tcW w:w="9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181FE3" w14:textId="51A76873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2</w:t>
            </w:r>
            <w:r w:rsidR="00D049EC" w:rsidRPr="00BF57DC">
              <w:rPr>
                <w:rFonts w:ascii="Times New Roman" w:hAnsi="Times New Roman" w:cs="Times New Roman"/>
                <w:szCs w:val="21"/>
              </w:rPr>
              <w:t>9.20</w:t>
            </w:r>
          </w:p>
        </w:tc>
        <w:tc>
          <w:tcPr>
            <w:tcW w:w="9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8C3670" w14:textId="289BCD2E" w:rsidR="005F4A9A" w:rsidRPr="00BF57DC" w:rsidRDefault="00D049EC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Cs w:val="21"/>
              </w:rPr>
              <w:t>0.95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111A9E" w14:textId="4339C7FF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Cs w:val="21"/>
              </w:rPr>
              <w:t>0.04</w:t>
            </w:r>
          </w:p>
        </w:tc>
        <w:tc>
          <w:tcPr>
            <w:tcW w:w="9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36CE28" w14:textId="45A41FB8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Cs w:val="21"/>
              </w:rPr>
              <w:t>6.39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8F9532" w14:textId="7EDBA441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0.27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5B6FA3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D69D34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0.41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599753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0.33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0F3746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C85678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1.89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A9EB7E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3.47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BC3FED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1.66</w:t>
            </w:r>
          </w:p>
        </w:tc>
      </w:tr>
      <w:tr w:rsidR="005F4A9A" w:rsidRPr="00BF57DC" w14:paraId="7D4CBA5E" w14:textId="77777777" w:rsidTr="00A06774">
        <w:trPr>
          <w:trHeight w:val="274"/>
        </w:trPr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4858B3" w14:textId="77777777" w:rsidR="005F4A9A" w:rsidRPr="00BF57DC" w:rsidRDefault="005F4A9A" w:rsidP="005F4A9A">
            <w:pPr>
              <w:jc w:val="righ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7F6DA5" w14:textId="77777777" w:rsidR="005F4A9A" w:rsidRPr="00BF57DC" w:rsidRDefault="005F4A9A" w:rsidP="005F4A9A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  <w:lang w:val="en-GB"/>
              </w:rPr>
              <w:t>Median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9E40A1" w14:textId="385B1739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1.8</w:t>
            </w:r>
          </w:p>
        </w:tc>
        <w:tc>
          <w:tcPr>
            <w:tcW w:w="9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222831" w14:textId="12147B29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Cs w:val="21"/>
              </w:rPr>
              <w:t>31.23</w:t>
            </w:r>
          </w:p>
        </w:tc>
        <w:tc>
          <w:tcPr>
            <w:tcW w:w="9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6CD97B" w14:textId="5306B7C3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Cs w:val="21"/>
              </w:rPr>
              <w:t>0.56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E0434A" w14:textId="727B1FCC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Cs w:val="21"/>
              </w:rPr>
              <w:t>2.88</w:t>
            </w:r>
          </w:p>
        </w:tc>
        <w:tc>
          <w:tcPr>
            <w:tcW w:w="9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822E3E" w14:textId="2EF7B2DC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Cs w:val="21"/>
              </w:rPr>
              <w:t>2.88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3501D9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0.27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94CF74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0.01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E76517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0.07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1DF5ED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0.09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706561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EE23BD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0.53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DDD9E9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0.87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FD87BA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0.28</w:t>
            </w:r>
          </w:p>
        </w:tc>
      </w:tr>
      <w:tr w:rsidR="005F4A9A" w:rsidRPr="00BF57DC" w14:paraId="288CE02D" w14:textId="77777777" w:rsidTr="00A06774">
        <w:trPr>
          <w:trHeight w:val="332"/>
        </w:trPr>
        <w:tc>
          <w:tcPr>
            <w:tcW w:w="3034" w:type="dxa"/>
            <w:gridSpan w:val="2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969326" w14:textId="77777777" w:rsidR="005F4A9A" w:rsidRPr="00BF57DC" w:rsidRDefault="005F4A9A" w:rsidP="005F4A9A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  <w:lang w:val="en-GB"/>
              </w:rPr>
              <w:t>Standard deviation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97DAF7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0.1</w:t>
            </w:r>
          </w:p>
        </w:tc>
        <w:tc>
          <w:tcPr>
            <w:tcW w:w="916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B81E7B" w14:textId="54EDB1C7" w:rsidR="005F4A9A" w:rsidRPr="00BF57DC" w:rsidRDefault="00D049EC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4.74</w:t>
            </w:r>
          </w:p>
        </w:tc>
        <w:tc>
          <w:tcPr>
            <w:tcW w:w="916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762BF9" w14:textId="15244E41" w:rsidR="005F4A9A" w:rsidRPr="00BF57DC" w:rsidRDefault="00D049EC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Cs w:val="21"/>
              </w:rPr>
              <w:t>0.73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81E0C1" w14:textId="1ABA690A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16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97F1CE" w14:textId="56FF9FA9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szCs w:val="21"/>
              </w:rPr>
              <w:t>6.72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242D54" w14:textId="4A4044E6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EBA50D" w14:textId="46423AE9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27C863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0.60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3F6C42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0.43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290835" w14:textId="75DAE76A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2C7FC4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2.43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2E69FA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4.65</w:t>
            </w:r>
          </w:p>
        </w:tc>
        <w:tc>
          <w:tcPr>
            <w:tcW w:w="737" w:type="dxa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A48B9D" w14:textId="77777777" w:rsidR="005F4A9A" w:rsidRPr="00BF57DC" w:rsidRDefault="005F4A9A" w:rsidP="005F4A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F57DC">
              <w:rPr>
                <w:rFonts w:ascii="Times New Roman" w:hAnsi="Times New Roman" w:cs="Times New Roman"/>
                <w:szCs w:val="21"/>
              </w:rPr>
              <w:t>2.48</w:t>
            </w:r>
          </w:p>
        </w:tc>
      </w:tr>
    </w:tbl>
    <w:p w14:paraId="541BE126" w14:textId="3ADA8EDB" w:rsidR="00CA7D44" w:rsidRPr="00BF57DC" w:rsidRDefault="00CA7D44" w:rsidP="00CA7D44">
      <w:pPr>
        <w:rPr>
          <w:rFonts w:ascii="Times New Roman" w:hAnsi="Times New Roman" w:cs="Times New Roman"/>
        </w:rPr>
      </w:pPr>
    </w:p>
    <w:p w14:paraId="6DA734CF" w14:textId="765E485D" w:rsidR="005F4A9A" w:rsidRPr="00BF57DC" w:rsidRDefault="005F4A9A" w:rsidP="00CA7D44">
      <w:pPr>
        <w:rPr>
          <w:rFonts w:ascii="Times New Roman" w:hAnsi="Times New Roman" w:cs="Times New Roman"/>
        </w:rPr>
      </w:pPr>
    </w:p>
    <w:p w14:paraId="1A0AFBBE" w14:textId="3268677D" w:rsidR="00C36A6E" w:rsidRPr="00BF57DC" w:rsidRDefault="00C36A6E" w:rsidP="00CA7D44">
      <w:pPr>
        <w:rPr>
          <w:rFonts w:ascii="Times New Roman" w:hAnsi="Times New Roman" w:cs="Times New Roman"/>
        </w:rPr>
      </w:pPr>
    </w:p>
    <w:p w14:paraId="6A56FA7A" w14:textId="25D412E2" w:rsidR="00C36A6E" w:rsidRPr="00BF57DC" w:rsidRDefault="00C36A6E" w:rsidP="00CA7D44">
      <w:pPr>
        <w:rPr>
          <w:rFonts w:ascii="Times New Roman" w:hAnsi="Times New Roman" w:cs="Times New Roman"/>
        </w:rPr>
      </w:pPr>
    </w:p>
    <w:p w14:paraId="53E5258B" w14:textId="18DE1D3D" w:rsidR="00C36A6E" w:rsidRPr="00BF57DC" w:rsidRDefault="00C36A6E" w:rsidP="00CA7D44">
      <w:pPr>
        <w:rPr>
          <w:rFonts w:ascii="Times New Roman" w:hAnsi="Times New Roman" w:cs="Times New Roman"/>
        </w:rPr>
      </w:pPr>
    </w:p>
    <w:p w14:paraId="1C147B8A" w14:textId="58D41075" w:rsidR="00C36A6E" w:rsidRPr="00BF57DC" w:rsidRDefault="00C36A6E" w:rsidP="00CA7D44">
      <w:pPr>
        <w:rPr>
          <w:rFonts w:ascii="Times New Roman" w:hAnsi="Times New Roman" w:cs="Times New Roman"/>
        </w:rPr>
      </w:pPr>
    </w:p>
    <w:p w14:paraId="5A88429A" w14:textId="386FEF94" w:rsidR="00C36A6E" w:rsidRPr="00BF57DC" w:rsidRDefault="00C36A6E" w:rsidP="00CA7D44">
      <w:pPr>
        <w:rPr>
          <w:rFonts w:ascii="Times New Roman" w:hAnsi="Times New Roman" w:cs="Times New Roman"/>
        </w:rPr>
      </w:pPr>
    </w:p>
    <w:p w14:paraId="3946CE3E" w14:textId="6C62F351" w:rsidR="00C36A6E" w:rsidRPr="00BF57DC" w:rsidRDefault="00C36A6E" w:rsidP="00CA7D44">
      <w:pPr>
        <w:rPr>
          <w:rFonts w:ascii="Times New Roman" w:hAnsi="Times New Roman" w:cs="Times New Roman"/>
        </w:rPr>
      </w:pPr>
    </w:p>
    <w:p w14:paraId="2B1D5F9D" w14:textId="20E9E72C" w:rsidR="00C36A6E" w:rsidRPr="00BF57DC" w:rsidRDefault="00C36A6E" w:rsidP="00CA7D44">
      <w:pPr>
        <w:rPr>
          <w:rFonts w:ascii="Times New Roman" w:hAnsi="Times New Roman" w:cs="Times New Roman"/>
        </w:rPr>
      </w:pPr>
    </w:p>
    <w:p w14:paraId="4856545B" w14:textId="32EF0AF0" w:rsidR="00C36A6E" w:rsidRPr="00BF57DC" w:rsidRDefault="00C36A6E" w:rsidP="00CA7D44">
      <w:pPr>
        <w:rPr>
          <w:rFonts w:ascii="Times New Roman" w:hAnsi="Times New Roman" w:cs="Times New Roman"/>
        </w:rPr>
      </w:pPr>
    </w:p>
    <w:p w14:paraId="178377E6" w14:textId="299B7CCF" w:rsidR="00C36A6E" w:rsidRPr="00BF57DC" w:rsidRDefault="00C36A6E" w:rsidP="00CA7D44">
      <w:pPr>
        <w:rPr>
          <w:rFonts w:ascii="Times New Roman" w:hAnsi="Times New Roman" w:cs="Times New Roman"/>
        </w:rPr>
      </w:pPr>
    </w:p>
    <w:p w14:paraId="4D0FEB43" w14:textId="76C14FEA" w:rsidR="00C36A6E" w:rsidRPr="00BF57DC" w:rsidRDefault="00C36A6E" w:rsidP="00CA7D44">
      <w:pPr>
        <w:rPr>
          <w:rFonts w:ascii="Times New Roman" w:hAnsi="Times New Roman" w:cs="Times New Roman"/>
        </w:rPr>
      </w:pPr>
    </w:p>
    <w:p w14:paraId="7123B765" w14:textId="023F9368" w:rsidR="00C36A6E" w:rsidRPr="00BF57DC" w:rsidRDefault="00C36A6E" w:rsidP="00CA7D44">
      <w:pPr>
        <w:rPr>
          <w:rFonts w:ascii="Times New Roman" w:hAnsi="Times New Roman" w:cs="Times New Roman"/>
        </w:rPr>
      </w:pPr>
    </w:p>
    <w:p w14:paraId="5C06BE0B" w14:textId="09B58DDC" w:rsidR="00C36A6E" w:rsidRPr="00BF57DC" w:rsidRDefault="00C36A6E" w:rsidP="00CA7D44">
      <w:pPr>
        <w:rPr>
          <w:rFonts w:ascii="Times New Roman" w:hAnsi="Times New Roman" w:cs="Times New Roman"/>
        </w:rPr>
      </w:pPr>
    </w:p>
    <w:p w14:paraId="150FDD95" w14:textId="1CB45A7F" w:rsidR="00C36A6E" w:rsidRPr="00BF57DC" w:rsidRDefault="00C36A6E" w:rsidP="00CA7D44">
      <w:pPr>
        <w:rPr>
          <w:rFonts w:ascii="Times New Roman" w:hAnsi="Times New Roman" w:cs="Times New Roman"/>
        </w:rPr>
      </w:pPr>
    </w:p>
    <w:p w14:paraId="4E008AE9" w14:textId="5165DBF4" w:rsidR="00C36A6E" w:rsidRDefault="00C36A6E" w:rsidP="00CA7D44">
      <w:pPr>
        <w:rPr>
          <w:rFonts w:ascii="Times New Roman" w:hAnsi="Times New Roman" w:cs="Times New Roman"/>
        </w:rPr>
      </w:pPr>
    </w:p>
    <w:p w14:paraId="4BC97506" w14:textId="42240E3D" w:rsidR="00C36A6E" w:rsidRDefault="00C570B1" w:rsidP="00CA7D44">
      <w:pPr>
        <w:rPr>
          <w:rFonts w:ascii="Times New Roman" w:hAnsi="Times New Roman" w:cs="Times New Roman"/>
          <w:b/>
          <w:bCs/>
        </w:rPr>
      </w:pPr>
      <w:bookmarkStart w:id="7" w:name="_Hlk58314073"/>
      <w:r w:rsidRPr="00BF57DC">
        <w:rPr>
          <w:rFonts w:ascii="Times New Roman" w:hAnsi="Times New Roman" w:cs="Times New Roman"/>
          <w:b/>
          <w:bCs/>
        </w:rPr>
        <w:lastRenderedPageBreak/>
        <w:t>Table S3.</w:t>
      </w:r>
      <w:r w:rsidRPr="00BF57DC">
        <w:rPr>
          <w:rFonts w:ascii="Times New Roman" w:hAnsi="Times New Roman" w:cs="Times New Roman"/>
        </w:rPr>
        <w:t xml:space="preserve"> </w:t>
      </w:r>
      <w:r w:rsidRPr="002303EE">
        <w:rPr>
          <w:rFonts w:ascii="Times New Roman" w:hAnsi="Times New Roman" w:cs="Times New Roman"/>
          <w:b/>
          <w:bCs/>
        </w:rPr>
        <w:t xml:space="preserve">The information of 165 aerosol filters, which has been used for autoradiographic measurement. The rows shadowed in </w:t>
      </w:r>
      <w:r w:rsidR="002303EE">
        <w:rPr>
          <w:rFonts w:ascii="Times New Roman" w:hAnsi="Times New Roman" w:cs="Times New Roman"/>
          <w:b/>
          <w:bCs/>
        </w:rPr>
        <w:t xml:space="preserve">light </w:t>
      </w:r>
      <w:r w:rsidR="00F37497">
        <w:rPr>
          <w:rFonts w:ascii="Times New Roman" w:hAnsi="Times New Roman" w:cs="Times New Roman" w:hint="eastAsia"/>
          <w:b/>
          <w:bCs/>
        </w:rPr>
        <w:t>gray</w:t>
      </w:r>
      <w:r w:rsidRPr="002303EE">
        <w:rPr>
          <w:rFonts w:ascii="Times New Roman" w:hAnsi="Times New Roman" w:cs="Times New Roman"/>
          <w:b/>
          <w:bCs/>
        </w:rPr>
        <w:t xml:space="preserve"> show the aerosol </w:t>
      </w:r>
      <w:proofErr w:type="spellStart"/>
      <w:r w:rsidRPr="002303EE">
        <w:rPr>
          <w:rFonts w:ascii="Times New Roman" w:hAnsi="Times New Roman" w:cs="Times New Roman"/>
          <w:b/>
          <w:bCs/>
        </w:rPr>
        <w:t>CsMPs</w:t>
      </w:r>
      <w:proofErr w:type="spellEnd"/>
      <w:r w:rsidRPr="002303EE">
        <w:rPr>
          <w:rFonts w:ascii="Times New Roman" w:hAnsi="Times New Roman" w:cs="Times New Roman"/>
          <w:b/>
          <w:bCs/>
        </w:rPr>
        <w:t xml:space="preserve"> have been detected in these </w:t>
      </w:r>
      <w:r w:rsidR="00F37497">
        <w:rPr>
          <w:rFonts w:ascii="Times New Roman" w:hAnsi="Times New Roman" w:cs="Times New Roman"/>
          <w:b/>
          <w:bCs/>
        </w:rPr>
        <w:t xml:space="preserve">aerosol </w:t>
      </w:r>
      <w:r w:rsidRPr="002303EE">
        <w:rPr>
          <w:rFonts w:ascii="Times New Roman" w:hAnsi="Times New Roman" w:cs="Times New Roman"/>
          <w:b/>
          <w:bCs/>
        </w:rPr>
        <w:t>filter</w:t>
      </w:r>
      <w:r w:rsidR="00516AA8">
        <w:rPr>
          <w:rFonts w:ascii="Times New Roman" w:hAnsi="Times New Roman" w:cs="Times New Roman"/>
          <w:b/>
          <w:bCs/>
        </w:rPr>
        <w:t xml:space="preserve"> samples</w:t>
      </w:r>
      <w:r w:rsidR="00F37497">
        <w:rPr>
          <w:rFonts w:ascii="Times New Roman" w:hAnsi="Times New Roman" w:cs="Times New Roman"/>
          <w:b/>
          <w:bCs/>
        </w:rPr>
        <w:t>.</w:t>
      </w:r>
    </w:p>
    <w:p w14:paraId="1B78CC03" w14:textId="77777777" w:rsidR="00F37497" w:rsidRPr="00BF57DC" w:rsidRDefault="00F37497" w:rsidP="00CA7D44">
      <w:pPr>
        <w:rPr>
          <w:rFonts w:ascii="Times New Roman" w:hAnsi="Times New Roman" w:cs="Times New Roman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548"/>
        <w:gridCol w:w="2975"/>
        <w:gridCol w:w="829"/>
        <w:gridCol w:w="1541"/>
        <w:gridCol w:w="1823"/>
        <w:gridCol w:w="1307"/>
        <w:gridCol w:w="681"/>
        <w:gridCol w:w="2199"/>
        <w:gridCol w:w="1249"/>
      </w:tblGrid>
      <w:tr w:rsidR="005D731A" w:rsidRPr="00BF57DC" w14:paraId="0D2D4C4D" w14:textId="77777777" w:rsidTr="00A06774">
        <w:trPr>
          <w:trHeight w:val="622"/>
        </w:trPr>
        <w:tc>
          <w:tcPr>
            <w:tcW w:w="208" w:type="pct"/>
            <w:tcBorders>
              <w:top w:val="single" w:sz="12" w:space="0" w:color="auto"/>
              <w:left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bookmarkEnd w:id="7"/>
          <w:p w14:paraId="15F55B4A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No.</w:t>
            </w:r>
          </w:p>
        </w:tc>
        <w:tc>
          <w:tcPr>
            <w:tcW w:w="1446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0BBDE4F" w14:textId="5F112B48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Sample</w:t>
            </w:r>
            <w:r w:rsidR="00FB32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ID</w:t>
            </w:r>
          </w:p>
        </w:tc>
        <w:tc>
          <w:tcPr>
            <w:tcW w:w="58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4C278F" w14:textId="30B646AB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Sampling </w:t>
            </w:r>
            <w:r w:rsidR="00FB32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ear</w:t>
            </w:r>
          </w:p>
        </w:tc>
        <w:tc>
          <w:tcPr>
            <w:tcW w:w="69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E966EE4" w14:textId="5BC1DBF8" w:rsidR="00C36A6E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Sampling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FB32A9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v</w:t>
            </w:r>
            <w:r w:rsidRPr="00BF57DC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olume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(m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3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9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C29133E" w14:textId="3720AEBB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137</w:t>
            </w: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Cs (</w:t>
            </w:r>
            <w:proofErr w:type="spellStart"/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Bq</w:t>
            </w:r>
            <w:proofErr w:type="spellEnd"/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)</w:t>
            </w: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in Filter</w:t>
            </w: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(T)</w:t>
            </w:r>
          </w:p>
        </w:tc>
        <w:tc>
          <w:tcPr>
            <w:tcW w:w="25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ED41972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Error</w:t>
            </w:r>
          </w:p>
        </w:tc>
        <w:tc>
          <w:tcPr>
            <w:tcW w:w="83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29E12838" w14:textId="7BDC1C83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Concentration of 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137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</w:t>
            </w:r>
            <w:proofErr w:type="spellStart"/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Bq</w:t>
            </w:r>
            <w:proofErr w:type="spellEnd"/>
            <w:r w:rsidR="00CA649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</w:t>
            </w:r>
            <w:r w:rsidR="00CA6495" w:rsidRPr="00CA6495">
              <w:rPr>
                <w:rFonts w:ascii="Yu Mincho" w:eastAsia="Yu Mincho" w:hAnsi="Yu Mincho" w:cs="Times New Roman" w:hint="eastAsia"/>
                <w:color w:val="000000"/>
                <w:kern w:val="0"/>
                <w:sz w:val="22"/>
                <w:vertAlign w:val="superscript"/>
                <w:lang w:eastAsia="ja-JP"/>
              </w:rPr>
              <w:t>-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3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DD0C549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Error</w:t>
            </w:r>
          </w:p>
        </w:tc>
      </w:tr>
      <w:tr w:rsidR="005D731A" w:rsidRPr="00BF57DC" w14:paraId="5B480C64" w14:textId="77777777" w:rsidTr="00A06774">
        <w:trPr>
          <w:trHeight w:val="300"/>
        </w:trPr>
        <w:tc>
          <w:tcPr>
            <w:tcW w:w="208" w:type="pct"/>
            <w:tcBorders>
              <w:top w:val="single" w:sz="12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14:paraId="1DD4E417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46" w:type="pct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BAE90FB" w14:textId="10FF1E5A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NHVF-270129-C-Q3</w:t>
            </w:r>
          </w:p>
        </w:tc>
        <w:tc>
          <w:tcPr>
            <w:tcW w:w="586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2FCD52E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88B4A68" w14:textId="02EBCDBC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12967.5</w:t>
            </w:r>
          </w:p>
        </w:tc>
        <w:tc>
          <w:tcPr>
            <w:tcW w:w="497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B26BFF" w14:textId="2B404FC8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0.12</w:t>
            </w:r>
          </w:p>
        </w:tc>
        <w:tc>
          <w:tcPr>
            <w:tcW w:w="259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1E5E4E9" w14:textId="5D41851F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836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B8B9F39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9.02E-06</w:t>
            </w:r>
          </w:p>
        </w:tc>
        <w:tc>
          <w:tcPr>
            <w:tcW w:w="475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6685315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9.30E-07</w:t>
            </w:r>
          </w:p>
        </w:tc>
      </w:tr>
      <w:tr w:rsidR="005D304D" w:rsidRPr="00BF57DC" w14:paraId="2EF7D8C6" w14:textId="77777777" w:rsidTr="005D304D">
        <w:trPr>
          <w:trHeight w:val="300"/>
        </w:trPr>
        <w:tc>
          <w:tcPr>
            <w:tcW w:w="20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6104845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31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6141A20" w14:textId="3CD73CC2" w:rsidR="005D304D" w:rsidRPr="00BF57DC" w:rsidRDefault="005D304D" w:rsidP="005D304D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NHVF-270326-A</w:t>
            </w: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C3B288B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586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48F647F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C0F0354" w14:textId="359CE276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10930.5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6FF60EB" w14:textId="5EA8876E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0.09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E35E212" w14:textId="02607A81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42ED069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8.34E-06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2FE405C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9.47E-07</w:t>
            </w:r>
          </w:p>
        </w:tc>
      </w:tr>
      <w:tr w:rsidR="005D304D" w:rsidRPr="00BF57DC" w14:paraId="7A5DDAEA" w14:textId="77777777" w:rsidTr="005D304D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7543E51D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6711E59B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4A26106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5470E45E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09F5C50A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494D0C6" w14:textId="4A485DC9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0.21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C1A01FD" w14:textId="5542C754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CCB1A62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1.88E-05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6BFE26A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1.46E-06</w:t>
            </w:r>
          </w:p>
        </w:tc>
      </w:tr>
      <w:tr w:rsidR="005D304D" w:rsidRPr="00BF57DC" w14:paraId="5AD9A067" w14:textId="77777777" w:rsidTr="005D304D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7DA43E1D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1A6AB7A1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B136CCA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034137EF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780B884A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D786F20" w14:textId="7DE5D42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0.11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04C134A" w14:textId="7508D8EC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18CD0AE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22E7209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1.05E-06</w:t>
            </w:r>
          </w:p>
        </w:tc>
      </w:tr>
      <w:tr w:rsidR="005D304D" w:rsidRPr="00BF57DC" w14:paraId="1BA6D1ED" w14:textId="77777777" w:rsidTr="005D304D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69EB8727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4F58DACB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ECE77E3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71DA06A5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543DD736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376026A" w14:textId="6F76C034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1.14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1478781" w14:textId="39B88F71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0264863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7B3E6B8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2.73E-06</w:t>
            </w:r>
          </w:p>
        </w:tc>
      </w:tr>
      <w:tr w:rsidR="005D731A" w:rsidRPr="00BF57DC" w14:paraId="426470E8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69D02399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FAE5FEA" w14:textId="6A08E935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NHVF-270425-A-Q3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FA25F50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32F4899" w14:textId="7863A1F6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6633.0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800C277" w14:textId="21495840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0.17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0312181" w14:textId="15CB48B9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7DF2D46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2.52E-05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7D8C759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2.00E-06</w:t>
            </w:r>
          </w:p>
        </w:tc>
      </w:tr>
      <w:tr w:rsidR="005D731A" w:rsidRPr="00BF57DC" w14:paraId="7E744A2E" w14:textId="77777777" w:rsidTr="005D304D">
        <w:trPr>
          <w:trHeight w:val="300"/>
        </w:trPr>
        <w:tc>
          <w:tcPr>
            <w:tcW w:w="208" w:type="pct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224C4A60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446" w:type="pct"/>
            <w:gridSpan w:val="2"/>
            <w:shd w:val="clear" w:color="auto" w:fill="auto"/>
            <w:noWrap/>
            <w:vAlign w:val="center"/>
            <w:hideMark/>
          </w:tcPr>
          <w:p w14:paraId="44047EB5" w14:textId="071CEE33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NHVA-270504-Sun-Q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7B7DBA1F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215A2555" w14:textId="32B1A0E6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2782.0</w:t>
            </w:r>
          </w:p>
        </w:tc>
        <w:tc>
          <w:tcPr>
            <w:tcW w:w="497" w:type="pct"/>
            <w:shd w:val="clear" w:color="auto" w:fill="auto"/>
            <w:noWrap/>
            <w:vAlign w:val="center"/>
            <w:hideMark/>
          </w:tcPr>
          <w:p w14:paraId="1A570147" w14:textId="63765A2A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1.93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16D8BAA4" w14:textId="4E6DE974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0.12</w:t>
            </w:r>
          </w:p>
        </w:tc>
        <w:tc>
          <w:tcPr>
            <w:tcW w:w="836" w:type="pct"/>
            <w:shd w:val="clear" w:color="auto" w:fill="auto"/>
            <w:noWrap/>
            <w:vAlign w:val="center"/>
            <w:hideMark/>
          </w:tcPr>
          <w:p w14:paraId="137CE1C0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6.93E-04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38ED30C2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4.3537E-05</w:t>
            </w:r>
          </w:p>
        </w:tc>
      </w:tr>
      <w:tr w:rsidR="005D731A" w:rsidRPr="00BF57DC" w14:paraId="03A99B7F" w14:textId="77777777" w:rsidTr="00F37497">
        <w:trPr>
          <w:trHeight w:val="300"/>
        </w:trPr>
        <w:tc>
          <w:tcPr>
            <w:tcW w:w="208" w:type="pct"/>
            <w:tcBorders>
              <w:left w:val="nil"/>
            </w:tcBorders>
            <w:shd w:val="clear" w:color="auto" w:fill="E7E6E6" w:themeFill="background2"/>
            <w:noWrap/>
            <w:vAlign w:val="center"/>
            <w:hideMark/>
          </w:tcPr>
          <w:p w14:paraId="4E4EC065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446" w:type="pct"/>
            <w:gridSpan w:val="2"/>
            <w:shd w:val="clear" w:color="auto" w:fill="E7E6E6" w:themeFill="background2"/>
            <w:noWrap/>
            <w:vAlign w:val="center"/>
            <w:hideMark/>
          </w:tcPr>
          <w:p w14:paraId="4243A8B6" w14:textId="1F06F895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NHVA-270504-Fri-Q</w:t>
            </w:r>
          </w:p>
        </w:tc>
        <w:tc>
          <w:tcPr>
            <w:tcW w:w="586" w:type="pct"/>
            <w:shd w:val="clear" w:color="auto" w:fill="E7E6E6" w:themeFill="background2"/>
            <w:noWrap/>
            <w:vAlign w:val="center"/>
            <w:hideMark/>
          </w:tcPr>
          <w:p w14:paraId="38AC16A6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shd w:val="clear" w:color="auto" w:fill="E7E6E6" w:themeFill="background2"/>
            <w:noWrap/>
            <w:vAlign w:val="center"/>
            <w:hideMark/>
          </w:tcPr>
          <w:p w14:paraId="3CEDB18D" w14:textId="69A1EC11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2781.9</w:t>
            </w:r>
          </w:p>
        </w:tc>
        <w:tc>
          <w:tcPr>
            <w:tcW w:w="497" w:type="pct"/>
            <w:shd w:val="clear" w:color="auto" w:fill="E7E6E6" w:themeFill="background2"/>
            <w:noWrap/>
            <w:vAlign w:val="center"/>
            <w:hideMark/>
          </w:tcPr>
          <w:p w14:paraId="05C1407F" w14:textId="03EA3BB8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2.03</w:t>
            </w:r>
          </w:p>
        </w:tc>
        <w:tc>
          <w:tcPr>
            <w:tcW w:w="259" w:type="pct"/>
            <w:shd w:val="clear" w:color="auto" w:fill="E7E6E6" w:themeFill="background2"/>
            <w:noWrap/>
            <w:vAlign w:val="center"/>
            <w:hideMark/>
          </w:tcPr>
          <w:p w14:paraId="61D40C8B" w14:textId="4C01B8C4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0.12</w:t>
            </w:r>
          </w:p>
        </w:tc>
        <w:tc>
          <w:tcPr>
            <w:tcW w:w="836" w:type="pct"/>
            <w:shd w:val="clear" w:color="auto" w:fill="E7E6E6" w:themeFill="background2"/>
            <w:noWrap/>
            <w:vAlign w:val="center"/>
            <w:hideMark/>
          </w:tcPr>
          <w:p w14:paraId="1EF22A7B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7.28E-04</w:t>
            </w:r>
          </w:p>
        </w:tc>
        <w:tc>
          <w:tcPr>
            <w:tcW w:w="475" w:type="pct"/>
            <w:shd w:val="clear" w:color="auto" w:fill="E7E6E6" w:themeFill="background2"/>
            <w:noWrap/>
            <w:vAlign w:val="center"/>
            <w:hideMark/>
          </w:tcPr>
          <w:p w14:paraId="4B547F6F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4.40E-05</w:t>
            </w:r>
          </w:p>
        </w:tc>
      </w:tr>
      <w:tr w:rsidR="005D731A" w:rsidRPr="00BF57DC" w14:paraId="31EFDCC4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1CBF0645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40589F" w14:textId="3D1D3BE4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NHVA-270504-Sat-Q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294AB85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C850367" w14:textId="791A1682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2782.0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5E06A73" w14:textId="78DE7B39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0.73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D608410" w14:textId="0A2A3F9C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AB71BD2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2.62E-04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DB34878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4.41E-05</w:t>
            </w:r>
          </w:p>
        </w:tc>
      </w:tr>
      <w:tr w:rsidR="005D731A" w:rsidRPr="00BF57DC" w14:paraId="70AA6ED8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59F51562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8EF258E" w14:textId="6221E73B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NHVA-270514-Sat-Q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980B4E5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9A875DB" w14:textId="11D6E791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3091.0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EBE2308" w14:textId="7C7E595F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2.33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F52C6E5" w14:textId="16379E74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0.16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5A502A0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7.55E-04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662A03F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5.33E-05</w:t>
            </w:r>
          </w:p>
        </w:tc>
      </w:tr>
      <w:tr w:rsidR="005D731A" w:rsidRPr="00BF57DC" w14:paraId="2AAC6AB4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556B4C21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7320B42" w14:textId="33348183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NHVA-270514-Sun-Q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5E6B446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E9EBE57" w14:textId="6EC6953D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3091.1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AF8F26F" w14:textId="535841D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2.19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B797C91" w14:textId="7BE2B888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EACA46A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7.09E-04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02C32FA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3.93E-05</w:t>
            </w:r>
          </w:p>
        </w:tc>
      </w:tr>
      <w:tr w:rsidR="005D304D" w:rsidRPr="00BF57DC" w14:paraId="38B24C8A" w14:textId="77777777" w:rsidTr="005D304D">
        <w:trPr>
          <w:trHeight w:val="300"/>
        </w:trPr>
        <w:tc>
          <w:tcPr>
            <w:tcW w:w="20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386329D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131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A4B4013" w14:textId="2E5C3166" w:rsidR="005D304D" w:rsidRPr="00BF57DC" w:rsidRDefault="005D304D" w:rsidP="00500046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NHVB-270514-D</w:t>
            </w: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3E5F465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586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7DD71D9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56583A7" w14:textId="43CE3B08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8375.6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2784DD9" w14:textId="59BB8509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C4F4FCD" w14:textId="09EB900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9B560BD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1.27E-06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E4CF07B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3.11E-07</w:t>
            </w:r>
          </w:p>
        </w:tc>
      </w:tr>
      <w:tr w:rsidR="005D304D" w:rsidRPr="00BF57DC" w14:paraId="6AD30A07" w14:textId="77777777" w:rsidTr="005D304D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2B2F2A44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6978C87E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9B086FA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643712AA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2FD3E88A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F8CB55F" w14:textId="2D010348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0.47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416E30B" w14:textId="1AE7B77A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D10D544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5.64E-05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9D27B5B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2.32E-06</w:t>
            </w:r>
          </w:p>
        </w:tc>
      </w:tr>
      <w:tr w:rsidR="005D304D" w:rsidRPr="00BF57DC" w14:paraId="7B1F8210" w14:textId="77777777" w:rsidTr="005D304D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3D34A2AF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75B54077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576FFA1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01399AA2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19EDF5D9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8FD33C3" w14:textId="46768063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0.13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4B7B272" w14:textId="4B28313A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6457F1B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1.54E-05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329F16D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1.26E-06</w:t>
            </w:r>
          </w:p>
        </w:tc>
      </w:tr>
      <w:tr w:rsidR="005D304D" w:rsidRPr="00BF57DC" w14:paraId="14EE53C8" w14:textId="77777777" w:rsidTr="005D304D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02CDAB1C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430FED20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508B71F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4A65F993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45246A06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104380E" w14:textId="5FF5610D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2.84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9E73CB0" w14:textId="63990789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0.05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7101057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3.39E-04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E4FC2BB" w14:textId="77777777" w:rsidR="005D304D" w:rsidRPr="00BF57DC" w:rsidRDefault="005D304D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5.46E-06</w:t>
            </w:r>
          </w:p>
        </w:tc>
      </w:tr>
      <w:tr w:rsidR="005D731A" w:rsidRPr="00BF57DC" w14:paraId="09D41C7A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1610DCF3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29190CB" w14:textId="29EE9904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NHVA-270604-Sun-Q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56CA039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34B9AE0" w14:textId="00C30E7B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2419.1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68159FE" w14:textId="560F33E3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3.53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B663E36" w14:textId="204675F1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C6D8EC2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1.46E-03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20A8D1B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4.97E-05</w:t>
            </w:r>
          </w:p>
        </w:tc>
      </w:tr>
      <w:tr w:rsidR="005D731A" w:rsidRPr="00BF57DC" w14:paraId="6566B662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29553BBB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47CA867" w14:textId="779E726C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NHVA-270604-Tue-Q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D55220D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6083421" w14:textId="4A2761C3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2419.1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3C47C95" w14:textId="63DE4D0E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2.78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3EC0226" w14:textId="623EFC68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01B311D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1.15E-03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E38000D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4.98E-05</w:t>
            </w:r>
          </w:p>
        </w:tc>
      </w:tr>
      <w:tr w:rsidR="005D731A" w:rsidRPr="00BF57DC" w14:paraId="382168AF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306FA844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F63BA03" w14:textId="531C440D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NHVA-270604-Thr-Q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E3D4BD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26533B8" w14:textId="25661852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2419.1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F7E0A9D" w14:textId="58BFC2E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3.10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169EAC0" w14:textId="4FA4EBD6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75F86B1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1.28E-03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6BEFDF5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4.97E-05</w:t>
            </w:r>
          </w:p>
        </w:tc>
      </w:tr>
      <w:tr w:rsidR="005D731A" w:rsidRPr="00BF57DC" w14:paraId="646F68C3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74B9E2C1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2A8866" w14:textId="16161A40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NHVA-270604-Fri-Q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DBF8AF8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84324BC" w14:textId="04F85B5E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2419.1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2E51591" w14:textId="46D5EAD5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8.41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9792A47" w14:textId="179EC460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857AE06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3.48E-03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6BBF9EA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4.96E-05</w:t>
            </w:r>
          </w:p>
        </w:tc>
      </w:tr>
      <w:tr w:rsidR="005D731A" w:rsidRPr="00BF57DC" w14:paraId="33684DA8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2112EA1E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8E506A4" w14:textId="51210FA2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NHVA-270604-Sat-Q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53C70B5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ABCB343" w14:textId="40E045EE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2419.1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435CD36" w14:textId="76E797FF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3.12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F0E491E" w14:textId="2DBEF7FD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217B5BB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1.29E-03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2A37264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4.97E-05</w:t>
            </w:r>
          </w:p>
        </w:tc>
      </w:tr>
      <w:tr w:rsidR="005D731A" w:rsidRPr="00BF57DC" w14:paraId="3F9728B4" w14:textId="77777777" w:rsidTr="00A06774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43780304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705221F" w14:textId="1DB6A362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NHVA-270604-Mon-Q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AFAFE6A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9FF0BB7" w14:textId="123C838C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2419.1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87131D6" w14:textId="368F5525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2.10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991CE16" w14:textId="33C24AA1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99BF8AF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8.68E-04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FA0317B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4.98E-05</w:t>
            </w:r>
          </w:p>
        </w:tc>
      </w:tr>
      <w:tr w:rsidR="005D731A" w:rsidRPr="00BF57DC" w14:paraId="097F75EF" w14:textId="77777777" w:rsidTr="00F37497">
        <w:trPr>
          <w:trHeight w:val="300"/>
        </w:trPr>
        <w:tc>
          <w:tcPr>
            <w:tcW w:w="208" w:type="pct"/>
            <w:tcBorders>
              <w:top w:val="nil"/>
              <w:left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016652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446" w:type="pct"/>
            <w:gridSpan w:val="2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401097A" w14:textId="5BF54D35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NHVA-270604-Wed-Q</w:t>
            </w:r>
          </w:p>
        </w:tc>
        <w:tc>
          <w:tcPr>
            <w:tcW w:w="586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6D56CDA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4BDD7BC" w14:textId="3FB5C254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2419.1</w:t>
            </w:r>
          </w:p>
        </w:tc>
        <w:tc>
          <w:tcPr>
            <w:tcW w:w="497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20A40E8" w14:textId="3AECE110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2.63</w:t>
            </w:r>
          </w:p>
        </w:tc>
        <w:tc>
          <w:tcPr>
            <w:tcW w:w="259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E68D6A0" w14:textId="2C8306C5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0.12</w:t>
            </w:r>
          </w:p>
        </w:tc>
        <w:tc>
          <w:tcPr>
            <w:tcW w:w="836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6FEA9DE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1.09E-03</w:t>
            </w:r>
          </w:p>
        </w:tc>
        <w:tc>
          <w:tcPr>
            <w:tcW w:w="475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C77927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4.97E-05</w:t>
            </w:r>
          </w:p>
        </w:tc>
      </w:tr>
      <w:tr w:rsidR="005D731A" w:rsidRPr="00BF57DC" w14:paraId="155CF005" w14:textId="77777777" w:rsidTr="00F37497">
        <w:trPr>
          <w:trHeight w:val="300"/>
        </w:trPr>
        <w:tc>
          <w:tcPr>
            <w:tcW w:w="20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640842F" w14:textId="120987AF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No.</w:t>
            </w:r>
          </w:p>
        </w:tc>
        <w:tc>
          <w:tcPr>
            <w:tcW w:w="1446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72FC66B" w14:textId="463ED2F6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Sample </w:t>
            </w:r>
            <w:r w:rsidR="00FB32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ID</w:t>
            </w:r>
          </w:p>
        </w:tc>
        <w:tc>
          <w:tcPr>
            <w:tcW w:w="58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EDBE325" w14:textId="73300D7E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Sampling </w:t>
            </w:r>
            <w:r w:rsidR="00FB32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ear</w:t>
            </w:r>
          </w:p>
        </w:tc>
        <w:tc>
          <w:tcPr>
            <w:tcW w:w="69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4A5C7FA" w14:textId="15828AB8" w:rsidR="00C36A6E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Sampling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FB32A9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v</w:t>
            </w:r>
            <w:r w:rsidRPr="00BF57DC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olume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(m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3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9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6F58AE1" w14:textId="5420ED4F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137</w:t>
            </w: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Cs (</w:t>
            </w:r>
            <w:proofErr w:type="spellStart"/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Bq</w:t>
            </w:r>
            <w:proofErr w:type="spellEnd"/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)</w:t>
            </w: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in Filter</w:t>
            </w: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(T))</w:t>
            </w:r>
          </w:p>
        </w:tc>
        <w:tc>
          <w:tcPr>
            <w:tcW w:w="25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4DD9109" w14:textId="0E3CDC33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Error</w:t>
            </w:r>
          </w:p>
        </w:tc>
        <w:tc>
          <w:tcPr>
            <w:tcW w:w="83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311E20F" w14:textId="4C1076B5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Concentration of 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137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</w:t>
            </w:r>
            <w:proofErr w:type="spellStart"/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Bq</w:t>
            </w:r>
            <w:proofErr w:type="spellEnd"/>
            <w:r w:rsidR="00CA6495">
              <w:rPr>
                <w:rFonts w:ascii="Yu Mincho" w:eastAsia="Yu Mincho" w:hAnsi="Yu Mincho" w:cs="Times New Roman" w:hint="eastAsia"/>
                <w:color w:val="000000"/>
                <w:kern w:val="0"/>
                <w:sz w:val="22"/>
                <w:lang w:eastAsia="ja-JP"/>
              </w:rPr>
              <w:t xml:space="preserve"> 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</w:t>
            </w:r>
            <w:r w:rsidR="00CA6495" w:rsidRPr="00CA6495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-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3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01A207B" w14:textId="36CCAB00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Error</w:t>
            </w:r>
          </w:p>
        </w:tc>
      </w:tr>
      <w:tr w:rsidR="00500046" w:rsidRPr="00BF57DC" w14:paraId="028298FA" w14:textId="77777777" w:rsidTr="00A06774">
        <w:trPr>
          <w:trHeight w:val="300"/>
        </w:trPr>
        <w:tc>
          <w:tcPr>
            <w:tcW w:w="208" w:type="pct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9DBFE1B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131" w:type="pct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97C2A61" w14:textId="5EA8D12D" w:rsidR="00500046" w:rsidRPr="00BF57DC" w:rsidRDefault="00500046" w:rsidP="00500046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NHVB-270604-C</w:t>
            </w:r>
          </w:p>
        </w:tc>
        <w:tc>
          <w:tcPr>
            <w:tcW w:w="315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B72ADEC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586" w:type="pct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86F2AD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918BCAD" w14:textId="39A772E2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17257.8</w:t>
            </w:r>
          </w:p>
        </w:tc>
        <w:tc>
          <w:tcPr>
            <w:tcW w:w="497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0B0CEB" w14:textId="67EF0E3B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0.50</w:t>
            </w:r>
          </w:p>
        </w:tc>
        <w:tc>
          <w:tcPr>
            <w:tcW w:w="259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3FB6592" w14:textId="5901EE3C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E744F7B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2.89E-05</w:t>
            </w:r>
          </w:p>
        </w:tc>
        <w:tc>
          <w:tcPr>
            <w:tcW w:w="475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F19F96C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1.14E-06</w:t>
            </w:r>
          </w:p>
        </w:tc>
      </w:tr>
      <w:tr w:rsidR="00500046" w:rsidRPr="00BF57DC" w14:paraId="6BC4DF85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67336225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10775EFB" w14:textId="77777777" w:rsidR="00500046" w:rsidRPr="00BF57DC" w:rsidRDefault="00500046" w:rsidP="00500046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E837071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237D6DCD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1DEA27A5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AFF9412" w14:textId="3A1D56DA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0.83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9E05A0A" w14:textId="1299C7FC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EEB3A3A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4.81E-05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125A202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1.50E-06</w:t>
            </w:r>
          </w:p>
        </w:tc>
      </w:tr>
      <w:tr w:rsidR="00500046" w:rsidRPr="00BF57DC" w14:paraId="5EA6FB8D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7ABFE561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553A641C" w14:textId="77777777" w:rsidR="00500046" w:rsidRPr="00BF57DC" w:rsidRDefault="00500046" w:rsidP="00500046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C1F6F99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1D0909DD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7ECC2F7C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A469DD5" w14:textId="3099B968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5.07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221E2E7" w14:textId="146AA0BA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0.06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90A6865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2.94E-04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53D88A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3.48E-06</w:t>
            </w:r>
          </w:p>
        </w:tc>
      </w:tr>
      <w:tr w:rsidR="00500046" w:rsidRPr="00BF57DC" w14:paraId="1A288716" w14:textId="77777777" w:rsidTr="00500046">
        <w:trPr>
          <w:trHeight w:val="300"/>
        </w:trPr>
        <w:tc>
          <w:tcPr>
            <w:tcW w:w="20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70D2CC2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131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436D536" w14:textId="74AA0075" w:rsidR="00500046" w:rsidRPr="00BF57DC" w:rsidRDefault="00500046" w:rsidP="00500046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NHVB-270604-H</w:t>
            </w: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69E5F0C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Q1G</w:t>
            </w:r>
          </w:p>
        </w:tc>
        <w:tc>
          <w:tcPr>
            <w:tcW w:w="586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4B10E73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784295F" w14:textId="59A4C028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16666.0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433E1F3" w14:textId="206CAE6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1.91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5700936" w14:textId="046B602A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0.04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61E1F9B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CAF3F9E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2.14E-06</w:t>
            </w:r>
          </w:p>
        </w:tc>
      </w:tr>
      <w:tr w:rsidR="00500046" w:rsidRPr="00BF57DC" w14:paraId="2F24530C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1FD3260B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54157A90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70BD175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Q2G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7B6F6BF6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7C8DC33C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587D333" w14:textId="2654EE52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1.66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6BE35DA" w14:textId="23478912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A24BC5E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9.99E-05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E5B49A0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1.99E-06</w:t>
            </w:r>
          </w:p>
        </w:tc>
      </w:tr>
      <w:tr w:rsidR="00500046" w:rsidRPr="00BF57DC" w14:paraId="49615981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1F92B79F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7389DB32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AAB1011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Q7G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5F941C3D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500C359D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F719F9F" w14:textId="0A6243BF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2.78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505A3ED" w14:textId="76CD9F72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0.05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46E9D08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1.67E-04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28AFEE5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2.81E-06</w:t>
            </w:r>
          </w:p>
        </w:tc>
      </w:tr>
      <w:tr w:rsidR="005D731A" w:rsidRPr="00BF57DC" w14:paraId="0052DDC3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36B37A30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99568C9" w14:textId="3D0DFD79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NHVA-270618-Sat-Q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3E1E188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B95DCAC" w14:textId="496AC6EF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1612.7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F3F8A27" w14:textId="205E95AB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5.74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3A3C193" w14:textId="67A0889A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C460237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3.56E-03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4CFBB58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7.46E-05</w:t>
            </w:r>
          </w:p>
        </w:tc>
      </w:tr>
      <w:tr w:rsidR="005D731A" w:rsidRPr="00BF57DC" w14:paraId="1CEE2ADC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06123D90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C842E8C" w14:textId="6913C5EE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NHVA-270618-Sun-Q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5FA7EA4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5D8FB85" w14:textId="14A560BA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1612.7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0360206" w14:textId="277C7ED0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1.69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2F85873" w14:textId="6E19B0B9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C661D6E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1.05E-03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483BCC9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7.55E-05</w:t>
            </w:r>
          </w:p>
        </w:tc>
      </w:tr>
      <w:tr w:rsidR="005D731A" w:rsidRPr="00BF57DC" w14:paraId="5E3F2D38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77EF0A77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3FB67ED" w14:textId="53AD182F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NHVA-270618-Tue-Q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ECEAC8A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9BE01E0" w14:textId="6A9DAE21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1430.8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95ABCC0" w14:textId="3E2E0AD2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1.82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907EB71" w14:textId="0761E42C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FE011C8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1.27E-03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2172DA6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8.49E-05</w:t>
            </w:r>
          </w:p>
        </w:tc>
      </w:tr>
      <w:tr w:rsidR="005D731A" w:rsidRPr="00BF57DC" w14:paraId="5AF5522F" w14:textId="77777777" w:rsidTr="00F37497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E7E6E6" w:themeFill="background2"/>
            <w:noWrap/>
            <w:vAlign w:val="center"/>
            <w:hideMark/>
          </w:tcPr>
          <w:p w14:paraId="38B6971C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42F8CDC6" w14:textId="758D6D1E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NHVA-270618-Wed-Q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5DFB0C7B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031AA593" w14:textId="517B2335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1612.7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304EB88B" w14:textId="7C027D12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1.53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570A728E" w14:textId="06850D0F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46D99C0F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9.50E-04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2544C990" w14:textId="77777777" w:rsidR="00C36A6E" w:rsidRPr="00BF57DC" w:rsidRDefault="00C36A6E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7.58E-05</w:t>
            </w:r>
          </w:p>
        </w:tc>
      </w:tr>
      <w:tr w:rsidR="00500046" w:rsidRPr="00BF57DC" w14:paraId="17425B35" w14:textId="77777777" w:rsidTr="00500046">
        <w:trPr>
          <w:trHeight w:val="300"/>
        </w:trPr>
        <w:tc>
          <w:tcPr>
            <w:tcW w:w="20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05EA9BF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1131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FF9D82E" w14:textId="0985B502" w:rsidR="00500046" w:rsidRPr="00BF57DC" w:rsidRDefault="00500046" w:rsidP="00500046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NHVF-270618-J</w:t>
            </w: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EE7355B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586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6F692F6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C70DC54" w14:textId="3952B31E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9601.3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0C1711D" w14:textId="34AE685B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0.34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81D1CE8" w14:textId="21E63876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EAD309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3.55E-05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EAEE98A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1.91E-06</w:t>
            </w:r>
          </w:p>
        </w:tc>
      </w:tr>
      <w:tr w:rsidR="00500046" w:rsidRPr="00BF57DC" w14:paraId="6CFA1F88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67B1AE55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2ABA47A8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75BB4CC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2433DBDD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74867A62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611FE48" w14:textId="1810D2B3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0.58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B54F396" w14:textId="586FC99C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5119CC1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6.05E-05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FB77B17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2.18E-06</w:t>
            </w:r>
          </w:p>
        </w:tc>
      </w:tr>
      <w:tr w:rsidR="00500046" w:rsidRPr="00BF57DC" w14:paraId="083CD626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5298A01D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58B9F05F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0474C1E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7A401268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070F1533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8ACEAEA" w14:textId="5396426F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0.77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CBD0559" w14:textId="467F7138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A830838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7.97E-05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FDEFA7F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2.15E-06</w:t>
            </w:r>
          </w:p>
        </w:tc>
      </w:tr>
      <w:tr w:rsidR="00500046" w:rsidRPr="00BF57DC" w14:paraId="1946EDF1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20F01486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010C7411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5CD58C9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41D40218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7D61274F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32E04AD" w14:textId="22274378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5.43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77627CD" w14:textId="57540911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0.06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AE1E433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5.66E-04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6FC549E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6.48E-06</w:t>
            </w:r>
          </w:p>
        </w:tc>
      </w:tr>
      <w:tr w:rsidR="00500046" w:rsidRPr="00BF57DC" w14:paraId="1BE442CC" w14:textId="77777777" w:rsidTr="00500046">
        <w:trPr>
          <w:trHeight w:val="300"/>
        </w:trPr>
        <w:tc>
          <w:tcPr>
            <w:tcW w:w="208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1230766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CA7F80E" w14:textId="181E6C95" w:rsidR="00500046" w:rsidRPr="00BF57DC" w:rsidRDefault="00500046" w:rsidP="00500046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NHVA-270709-Sun-Q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2E434E2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7CDAF6D" w14:textId="4DECAD0A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2419.1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8CF9C99" w14:textId="0BB726A3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1.23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FB775AB" w14:textId="0C51F211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C2A0407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5.09E-04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2E95165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5.03E-05</w:t>
            </w:r>
          </w:p>
        </w:tc>
      </w:tr>
      <w:tr w:rsidR="00500046" w:rsidRPr="00BF57DC" w14:paraId="1CB4945D" w14:textId="77777777" w:rsidTr="00500046">
        <w:trPr>
          <w:trHeight w:val="375"/>
        </w:trPr>
        <w:tc>
          <w:tcPr>
            <w:tcW w:w="20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EE33AF1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1131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E713CF6" w14:textId="3BEDB4A6" w:rsidR="00500046" w:rsidRPr="00BF57DC" w:rsidRDefault="00500046" w:rsidP="00500046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NHVF-270709-C</w:t>
            </w: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93C6947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586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D9FC6AD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5959452" w14:textId="3EC0282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12912.8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667CD7B" w14:textId="6CD13FED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Yu Gothic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Yu Gothic" w:hAnsi="Times New Roman" w:cs="Times New Roman"/>
                <w:kern w:val="0"/>
                <w:sz w:val="22"/>
              </w:rPr>
              <w:t>0.21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742AA4B" w14:textId="328E462F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Yu Gothic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Yu Gothic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38BEB71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1.64E-05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9D432FB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1.11E-06</w:t>
            </w:r>
          </w:p>
        </w:tc>
      </w:tr>
      <w:tr w:rsidR="00500046" w:rsidRPr="00BF57DC" w14:paraId="4414F54B" w14:textId="77777777" w:rsidTr="00500046">
        <w:trPr>
          <w:trHeight w:val="375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56AC6AB5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1027013D" w14:textId="77777777" w:rsidR="00500046" w:rsidRPr="00BF57DC" w:rsidRDefault="00500046" w:rsidP="00500046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367445F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6BB6C7BA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5E1914E4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3436572" w14:textId="17273FE2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Yu Gothic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Yu Gothic" w:hAnsi="Times New Roman" w:cs="Times New Roman"/>
                <w:kern w:val="0"/>
                <w:sz w:val="22"/>
              </w:rPr>
              <w:t>0.86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B976822" w14:textId="57CA8D8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Yu Gothic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Yu Gothic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A82B028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6.68E-05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2ACA3CE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1.54E-06</w:t>
            </w:r>
          </w:p>
        </w:tc>
      </w:tr>
      <w:tr w:rsidR="00500046" w:rsidRPr="00BF57DC" w14:paraId="1231254F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731327D1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1719AE9D" w14:textId="77777777" w:rsidR="00500046" w:rsidRPr="00BF57DC" w:rsidRDefault="00500046" w:rsidP="00500046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4C7E26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44904BB9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6EB5E2D4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2CBCB10" w14:textId="10A45860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0.80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F39FBF4" w14:textId="0BDF16AC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E83A2FF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6.23E-05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B10E515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1.64E-06</w:t>
            </w:r>
          </w:p>
        </w:tc>
      </w:tr>
      <w:tr w:rsidR="00500046" w:rsidRPr="00BF57DC" w14:paraId="748BA0BC" w14:textId="77777777" w:rsidTr="00A06774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0270F08A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745FE5B0" w14:textId="77777777" w:rsidR="00500046" w:rsidRPr="00BF57DC" w:rsidRDefault="00500046" w:rsidP="00500046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DFB7B57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53B76962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3E52B7F5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668064D" w14:textId="08757604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0.07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FC678B6" w14:textId="1D3D2D6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C11B58F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5.77E-06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E6F07D1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1.02E-06</w:t>
            </w:r>
          </w:p>
        </w:tc>
      </w:tr>
      <w:tr w:rsidR="00500046" w:rsidRPr="00BF57DC" w14:paraId="213672C9" w14:textId="77777777" w:rsidTr="002303EE">
        <w:trPr>
          <w:trHeight w:val="300"/>
        </w:trPr>
        <w:tc>
          <w:tcPr>
            <w:tcW w:w="208" w:type="pct"/>
            <w:vMerge w:val="restart"/>
            <w:tcBorders>
              <w:top w:val="nil"/>
              <w:bottom w:val="single" w:sz="12" w:space="0" w:color="00B050"/>
            </w:tcBorders>
            <w:shd w:val="clear" w:color="auto" w:fill="auto"/>
            <w:noWrap/>
            <w:vAlign w:val="center"/>
            <w:hideMark/>
          </w:tcPr>
          <w:p w14:paraId="2BA234E6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1131" w:type="pct"/>
            <w:vMerge w:val="restart"/>
            <w:tcBorders>
              <w:top w:val="nil"/>
              <w:bottom w:val="single" w:sz="12" w:space="0" w:color="00B050"/>
            </w:tcBorders>
            <w:shd w:val="clear" w:color="auto" w:fill="auto"/>
            <w:noWrap/>
            <w:vAlign w:val="center"/>
            <w:hideMark/>
          </w:tcPr>
          <w:p w14:paraId="7AB60A3A" w14:textId="2FE79DAB" w:rsidR="00500046" w:rsidRPr="00BF57DC" w:rsidRDefault="00500046" w:rsidP="00500046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NHVF-270730-J</w:t>
            </w: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4B341F7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586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BF673F9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8CC1018" w14:textId="4F0399DD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15148.2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7922D20" w14:textId="58329E22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0.39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DDA1E9B" w14:textId="28E958F1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3D5156B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2.61E-05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0A3A67B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1.49E-06</w:t>
            </w:r>
          </w:p>
        </w:tc>
      </w:tr>
      <w:tr w:rsidR="00500046" w:rsidRPr="00BF57DC" w14:paraId="2C050864" w14:textId="77777777" w:rsidTr="002303EE">
        <w:trPr>
          <w:trHeight w:val="300"/>
        </w:trPr>
        <w:tc>
          <w:tcPr>
            <w:tcW w:w="208" w:type="pct"/>
            <w:vMerge/>
            <w:tcBorders>
              <w:top w:val="nil"/>
              <w:bottom w:val="single" w:sz="12" w:space="0" w:color="00B050"/>
            </w:tcBorders>
            <w:shd w:val="clear" w:color="auto" w:fill="auto"/>
            <w:vAlign w:val="center"/>
            <w:hideMark/>
          </w:tcPr>
          <w:p w14:paraId="40DE420B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tcBorders>
              <w:bottom w:val="single" w:sz="12" w:space="0" w:color="00B050"/>
            </w:tcBorders>
            <w:shd w:val="clear" w:color="auto" w:fill="auto"/>
            <w:vAlign w:val="center"/>
            <w:hideMark/>
          </w:tcPr>
          <w:p w14:paraId="1DBADF5F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517EEDE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22338CB2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2EA95E89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29C6764" w14:textId="1B05E02F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1.58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53734F4" w14:textId="4B761B41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0.04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1F75560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8930A76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2.75E-06</w:t>
            </w:r>
          </w:p>
        </w:tc>
      </w:tr>
      <w:tr w:rsidR="00500046" w:rsidRPr="00BF57DC" w14:paraId="6009500A" w14:textId="77777777" w:rsidTr="00F37497">
        <w:trPr>
          <w:trHeight w:val="300"/>
        </w:trPr>
        <w:tc>
          <w:tcPr>
            <w:tcW w:w="208" w:type="pct"/>
            <w:vMerge/>
            <w:tcBorders>
              <w:top w:val="nil"/>
              <w:bottom w:val="single" w:sz="12" w:space="0" w:color="00B050"/>
            </w:tcBorders>
            <w:shd w:val="clear" w:color="auto" w:fill="auto"/>
            <w:vAlign w:val="center"/>
            <w:hideMark/>
          </w:tcPr>
          <w:p w14:paraId="581FAEA8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tcBorders>
              <w:bottom w:val="single" w:sz="12" w:space="0" w:color="00B050"/>
            </w:tcBorders>
            <w:shd w:val="clear" w:color="auto" w:fill="auto"/>
            <w:vAlign w:val="center"/>
            <w:hideMark/>
          </w:tcPr>
          <w:p w14:paraId="7219B077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5E93B76B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63F07D2E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1BFF2A7A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270D38DA" w14:textId="0D005E9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2.44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414AD551" w14:textId="62396F64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0.06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6EE66142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1.61E-04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172E2334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4.03E-06</w:t>
            </w:r>
          </w:p>
        </w:tc>
      </w:tr>
      <w:tr w:rsidR="00500046" w:rsidRPr="00BF57DC" w14:paraId="34669D21" w14:textId="77777777" w:rsidTr="00A06774">
        <w:trPr>
          <w:trHeight w:val="300"/>
        </w:trPr>
        <w:tc>
          <w:tcPr>
            <w:tcW w:w="208" w:type="pct"/>
            <w:vMerge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0507AC7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1EBD31CE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B2C6FB8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</w:t>
            </w:r>
          </w:p>
        </w:tc>
        <w:tc>
          <w:tcPr>
            <w:tcW w:w="586" w:type="pct"/>
            <w:vMerge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2C6D569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0F608BE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9BA3491" w14:textId="5073336F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0.22</w:t>
            </w:r>
          </w:p>
        </w:tc>
        <w:tc>
          <w:tcPr>
            <w:tcW w:w="259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77F8CD2" w14:textId="6E88F693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4A2E93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1.46E-05</w:t>
            </w:r>
          </w:p>
        </w:tc>
        <w:tc>
          <w:tcPr>
            <w:tcW w:w="475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FE9B8E3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1.47E-06</w:t>
            </w:r>
          </w:p>
        </w:tc>
      </w:tr>
      <w:tr w:rsidR="005D731A" w:rsidRPr="00BF57DC" w14:paraId="7975D925" w14:textId="77777777" w:rsidTr="00F37497">
        <w:trPr>
          <w:trHeight w:val="300"/>
        </w:trPr>
        <w:tc>
          <w:tcPr>
            <w:tcW w:w="20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E1DC08E" w14:textId="375B332B" w:rsidR="00750195" w:rsidRPr="00BF57DC" w:rsidRDefault="00750195" w:rsidP="00750195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No.</w:t>
            </w:r>
          </w:p>
        </w:tc>
        <w:tc>
          <w:tcPr>
            <w:tcW w:w="1446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0325ED7" w14:textId="4FB86A43" w:rsidR="00750195" w:rsidRPr="00BF57DC" w:rsidRDefault="00750195" w:rsidP="00750195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Sample </w:t>
            </w:r>
            <w:r w:rsidR="00FB32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ID</w:t>
            </w:r>
          </w:p>
        </w:tc>
        <w:tc>
          <w:tcPr>
            <w:tcW w:w="58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76D2D4E" w14:textId="70D17C21" w:rsidR="00750195" w:rsidRPr="00BF57DC" w:rsidRDefault="00750195" w:rsidP="00750195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Sampling </w:t>
            </w:r>
            <w:r w:rsidR="00FB32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ear</w:t>
            </w:r>
          </w:p>
        </w:tc>
        <w:tc>
          <w:tcPr>
            <w:tcW w:w="69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26FE2F3" w14:textId="2F93FE7E" w:rsidR="00750195" w:rsidRPr="00BF57DC" w:rsidRDefault="00750195" w:rsidP="00750195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Sampling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FB32A9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v</w:t>
            </w:r>
            <w:r w:rsidRPr="00BF57DC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olume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(m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3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9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9626768" w14:textId="5B96EF07" w:rsidR="00750195" w:rsidRPr="00BF57DC" w:rsidRDefault="00750195" w:rsidP="00750195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137</w:t>
            </w: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Cs (</w:t>
            </w:r>
            <w:proofErr w:type="spellStart"/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Bq</w:t>
            </w:r>
            <w:proofErr w:type="spellEnd"/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)</w:t>
            </w: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in Filter</w:t>
            </w: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(T)</w:t>
            </w:r>
          </w:p>
        </w:tc>
        <w:tc>
          <w:tcPr>
            <w:tcW w:w="25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F25E69B" w14:textId="60B2264E" w:rsidR="00750195" w:rsidRPr="00BF57DC" w:rsidRDefault="00750195" w:rsidP="00750195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Error</w:t>
            </w:r>
          </w:p>
        </w:tc>
        <w:tc>
          <w:tcPr>
            <w:tcW w:w="83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C0CC2BE" w14:textId="2C822543" w:rsidR="00750195" w:rsidRPr="00BF57DC" w:rsidRDefault="00750195" w:rsidP="00750195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Concentration of 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137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</w:t>
            </w:r>
            <w:proofErr w:type="spellStart"/>
            <w:r w:rsidR="00CA6495"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Bq</w:t>
            </w:r>
            <w:proofErr w:type="spellEnd"/>
            <w:r w:rsidR="00CA649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CA6495"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</w:t>
            </w:r>
            <w:r w:rsidR="00CA6495" w:rsidRPr="00CA6495">
              <w:rPr>
                <w:rFonts w:ascii="Yu Mincho" w:eastAsia="Yu Mincho" w:hAnsi="Yu Mincho" w:cs="Times New Roman" w:hint="eastAsia"/>
                <w:color w:val="000000"/>
                <w:kern w:val="0"/>
                <w:sz w:val="22"/>
                <w:vertAlign w:val="superscript"/>
                <w:lang w:eastAsia="ja-JP"/>
              </w:rPr>
              <w:t>-</w:t>
            </w:r>
            <w:r w:rsidR="00CA6495"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3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097C539" w14:textId="6FBB2BF1" w:rsidR="00750195" w:rsidRPr="00BF57DC" w:rsidRDefault="00750195" w:rsidP="00750195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Error</w:t>
            </w:r>
          </w:p>
        </w:tc>
      </w:tr>
      <w:tr w:rsidR="005D731A" w:rsidRPr="00BF57DC" w14:paraId="2AB4603E" w14:textId="77777777" w:rsidTr="00F37497">
        <w:trPr>
          <w:trHeight w:val="300"/>
        </w:trPr>
        <w:tc>
          <w:tcPr>
            <w:tcW w:w="208" w:type="pct"/>
            <w:tcBorders>
              <w:top w:val="single" w:sz="12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14:paraId="5FA6CB76" w14:textId="77777777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446" w:type="pct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F2032A6" w14:textId="456A1E05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NHVA-270819-Mon-Q</w:t>
            </w:r>
          </w:p>
        </w:tc>
        <w:tc>
          <w:tcPr>
            <w:tcW w:w="586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14401F8" w14:textId="77777777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90C3DB7" w14:textId="176849A9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2419.1</w:t>
            </w:r>
          </w:p>
        </w:tc>
        <w:tc>
          <w:tcPr>
            <w:tcW w:w="497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5A87F47" w14:textId="16DE8D5F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1.40</w:t>
            </w:r>
          </w:p>
        </w:tc>
        <w:tc>
          <w:tcPr>
            <w:tcW w:w="259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C27B2EB" w14:textId="72E23918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0.17</w:t>
            </w:r>
          </w:p>
        </w:tc>
        <w:tc>
          <w:tcPr>
            <w:tcW w:w="836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A0798F7" w14:textId="77777777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5.77E-04</w:t>
            </w:r>
          </w:p>
        </w:tc>
        <w:tc>
          <w:tcPr>
            <w:tcW w:w="475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0843364" w14:textId="77777777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6.85E-05</w:t>
            </w:r>
          </w:p>
        </w:tc>
      </w:tr>
      <w:tr w:rsidR="005D731A" w:rsidRPr="00BF57DC" w14:paraId="527F247A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64DCE6FD" w14:textId="77777777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15C80FB" w14:textId="256B5D1D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NHVA-270819-Sun-Q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4CCD7C7" w14:textId="77777777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17EC8C9" w14:textId="6BB547C6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2419.0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7E9722D" w14:textId="248F7316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1.48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1CE1A2A" w14:textId="2E3EEC15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0.17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ACE9F56" w14:textId="77777777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6.12E-04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3C39D88" w14:textId="77777777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6.85E-05</w:t>
            </w:r>
          </w:p>
        </w:tc>
      </w:tr>
      <w:tr w:rsidR="005D731A" w:rsidRPr="00BF57DC" w14:paraId="3F035C00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72A72D64" w14:textId="77777777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A0600E4" w14:textId="3D740613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NHVA-270819-Thr-Q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35CF11C" w14:textId="77777777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9AA78C" w14:textId="3EF3BA58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2419.1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B1A80BE" w14:textId="27409E35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1.76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2CA05E4" w14:textId="750221BB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0.17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B50C1E2" w14:textId="77777777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7.26E-04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42AF4EF" w14:textId="77777777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6.85E-05</w:t>
            </w:r>
          </w:p>
        </w:tc>
      </w:tr>
      <w:tr w:rsidR="00500046" w:rsidRPr="00BF57DC" w14:paraId="3619C30D" w14:textId="77777777" w:rsidTr="00500046">
        <w:trPr>
          <w:trHeight w:val="300"/>
        </w:trPr>
        <w:tc>
          <w:tcPr>
            <w:tcW w:w="20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EED4A68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131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CC68D1E" w14:textId="145C411D" w:rsidR="00500046" w:rsidRPr="00BF57DC" w:rsidRDefault="00500046" w:rsidP="00500046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NHVF-270819-I</w:t>
            </w: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8206F80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586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F622C6F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44F7B3C" w14:textId="6DD4F1E6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13890.3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8378FA2" w14:textId="1D510536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0.57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68DDD5E" w14:textId="48419772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B723CBD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4.08E-05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890CD1F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1.97E-06</w:t>
            </w:r>
          </w:p>
        </w:tc>
      </w:tr>
      <w:tr w:rsidR="00500046" w:rsidRPr="00BF57DC" w14:paraId="3F6E6482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155CAAAF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69C6B0AC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674B352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460FF56E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6D474FFB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3D433E9" w14:textId="175BDE69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2.09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ED868DB" w14:textId="3A702E7F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0.05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F3B7306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1.51E-04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6B88260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3.34E-06</w:t>
            </w:r>
          </w:p>
        </w:tc>
      </w:tr>
      <w:tr w:rsidR="00500046" w:rsidRPr="00BF57DC" w14:paraId="0A4508DC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09129B95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6AFA6C6F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41EBE29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4A71EAA8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0F441EFA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3651E88" w14:textId="7CB49B7E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2.60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9512CB6" w14:textId="37BE3D6A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0.05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A2D0BC5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1.88E-04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D29739D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3.89E-06</w:t>
            </w:r>
          </w:p>
        </w:tc>
      </w:tr>
      <w:tr w:rsidR="00500046" w:rsidRPr="00BF57DC" w14:paraId="0738DD5B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15718397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09B8B1D0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D8A2C1E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08CB2D2E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7590EC9D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3D237FF" w14:textId="1846E31A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0.14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2BB204E" w14:textId="72831CE2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FD3350B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4A69F45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1.24E-06</w:t>
            </w:r>
          </w:p>
        </w:tc>
      </w:tr>
      <w:tr w:rsidR="005D731A" w:rsidRPr="00BF57DC" w14:paraId="488BF119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2B90A3E2" w14:textId="77777777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FA777F2" w14:textId="6BA8D0A9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NHVA-270828-Sat-Q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6B179CD" w14:textId="77777777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19A5CC0" w14:textId="2AF7EC09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2146.5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9E52330" w14:textId="0426D856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1.39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683E8CA" w14:textId="6145FE28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0.17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D866D10" w14:textId="77777777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6.48E-04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912FD4A" w14:textId="77777777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7.71E-05</w:t>
            </w:r>
          </w:p>
        </w:tc>
      </w:tr>
      <w:tr w:rsidR="005D731A" w:rsidRPr="00BF57DC" w14:paraId="1EC2E280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3BAD3788" w14:textId="77777777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C17EC15" w14:textId="2230B886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NHVA-270828-Wed-T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CC8CB80" w14:textId="77777777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E33E0AA" w14:textId="55343718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188.3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73EBAA4" w14:textId="4F328981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1.15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C8AFA2D" w14:textId="60D20861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0.17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AAC4699" w14:textId="77777777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6.13E-03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E1D228A" w14:textId="77777777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8.82E-04</w:t>
            </w:r>
          </w:p>
        </w:tc>
      </w:tr>
      <w:tr w:rsidR="00500046" w:rsidRPr="00BF57DC" w14:paraId="5A29D468" w14:textId="77777777" w:rsidTr="00500046">
        <w:trPr>
          <w:trHeight w:val="375"/>
        </w:trPr>
        <w:tc>
          <w:tcPr>
            <w:tcW w:w="20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577FE39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131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85FDD90" w14:textId="0E1454CF" w:rsidR="00500046" w:rsidRPr="00BF57DC" w:rsidRDefault="00500046" w:rsidP="00500046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NHVF-270828-C</w:t>
            </w: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0C3D8DF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586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463AAA5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E96484A" w14:textId="74986E5E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2359.0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660429C" w14:textId="16CEF30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Yu Gothic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Yu Gothic" w:hAnsi="Times New Roman" w:cs="Times New Roman"/>
                <w:kern w:val="0"/>
                <w:sz w:val="22"/>
              </w:rPr>
              <w:t>0.09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5E81ABD" w14:textId="1C4E1628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Yu Gothic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Yu Gothic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45683C0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3.80E-05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6093457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5.00E-06</w:t>
            </w:r>
          </w:p>
        </w:tc>
      </w:tr>
      <w:tr w:rsidR="00500046" w:rsidRPr="00BF57DC" w14:paraId="4F9EA44D" w14:textId="77777777" w:rsidTr="00500046">
        <w:trPr>
          <w:trHeight w:val="375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11C67BB7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5DA08B9A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318885B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0F33FD1A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5881939A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E086DE2" w14:textId="7AB4C25C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Yu Gothic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Yu Gothic" w:hAnsi="Times New Roman" w:cs="Times New Roman"/>
                <w:kern w:val="0"/>
                <w:sz w:val="22"/>
              </w:rPr>
              <w:t>0.42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46C695F" w14:textId="03914EB8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Yu Gothic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Yu Gothic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E131523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1.80E-04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D1EBF52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9.77E-06</w:t>
            </w:r>
          </w:p>
        </w:tc>
      </w:tr>
      <w:tr w:rsidR="00500046" w:rsidRPr="00BF57DC" w14:paraId="0DF956BB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1411ED06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69A47576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53B2A5F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29D57E0B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7E512550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A116C8C" w14:textId="78858FBA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0.71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97DDB59" w14:textId="36E7DD30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C54D0C7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2.99E-04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CDA4E43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1.38E-05</w:t>
            </w:r>
          </w:p>
        </w:tc>
      </w:tr>
      <w:tr w:rsidR="00500046" w:rsidRPr="00BF57DC" w14:paraId="13908B56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3180F71C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5955D7D7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D462CF2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18371197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13AA80E2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F1F2C54" w14:textId="781D55C6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0.05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9F45E45" w14:textId="187076E2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ED1490B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2.02E-05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DEC0BE0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5.97E-06</w:t>
            </w:r>
          </w:p>
        </w:tc>
      </w:tr>
      <w:tr w:rsidR="005D731A" w:rsidRPr="00BF57DC" w14:paraId="2C88B101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2B3E1891" w14:textId="77777777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7A109F0" w14:textId="546ADCDA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NHVA-270907-Mon-T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8071ECB" w14:textId="77777777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4352D16" w14:textId="2D8D6996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2628.7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70F6895" w14:textId="25185CC9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1.25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52BC975" w14:textId="32AC54D3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0.17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BDC8996" w14:textId="77777777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4.75E-04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697118A" w14:textId="77777777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6.31E-05</w:t>
            </w:r>
          </w:p>
        </w:tc>
      </w:tr>
      <w:tr w:rsidR="00500046" w:rsidRPr="00BF57DC" w14:paraId="19B28172" w14:textId="77777777" w:rsidTr="00500046">
        <w:trPr>
          <w:trHeight w:val="300"/>
        </w:trPr>
        <w:tc>
          <w:tcPr>
            <w:tcW w:w="20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2FB2CFC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1131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113A66E" w14:textId="58023200" w:rsidR="00500046" w:rsidRPr="00BF57DC" w:rsidRDefault="00500046" w:rsidP="00500046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NHVF-270907-I</w:t>
            </w: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9E4817C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586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E483C61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4410FE9" w14:textId="183EF946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4514.4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0C19BD" w14:textId="42EDA502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0.17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E443510" w14:textId="31E00882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9B472A4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3.79E-05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A9ED086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3.87E-06</w:t>
            </w:r>
          </w:p>
        </w:tc>
      </w:tr>
      <w:tr w:rsidR="00500046" w:rsidRPr="00BF57DC" w14:paraId="209A964D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701CA0F1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7995EBAB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77EF37D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2C4FB956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0985D131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DB6FA13" w14:textId="7AB3215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0.99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FA48A5D" w14:textId="4512F6B3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0.04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65CD526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2.20E-04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269D199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8.17E-06</w:t>
            </w:r>
          </w:p>
        </w:tc>
      </w:tr>
      <w:tr w:rsidR="00500046" w:rsidRPr="00BF57DC" w14:paraId="14A79A85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6584D8E5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7826DC88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5E73CAE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130F88A6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55FA0CF0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4CF3BB6" w14:textId="038F00AE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0.76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D329DDE" w14:textId="2019C9E9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9DF2517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1.69E-04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09EBC38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6.99E-06</w:t>
            </w:r>
          </w:p>
        </w:tc>
      </w:tr>
      <w:tr w:rsidR="00500046" w:rsidRPr="00BF57DC" w14:paraId="39300F19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7CDFA2A0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5358BEB6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E9937A5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26F85B28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20CDD970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41B513E" w14:textId="1863BA0D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0.27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70869CC" w14:textId="44E5465C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8CFB2BE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5.92E-05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308F1C5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5.20E-06</w:t>
            </w:r>
          </w:p>
        </w:tc>
      </w:tr>
      <w:tr w:rsidR="005D731A" w:rsidRPr="00BF57DC" w14:paraId="360DF0C9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03C007BB" w14:textId="77777777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53DC1A8" w14:textId="67D6DFAE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NHVA-270917-Fri-Q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D3AF57C" w14:textId="77777777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9E8A3BC" w14:textId="2AC915C2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2966.89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CDE4FB8" w14:textId="7F548140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2.46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7A51951" w14:textId="67EF62EB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0.16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3C8F93D" w14:textId="77777777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8.29E-04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00E7792" w14:textId="77777777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5.55E-05</w:t>
            </w:r>
          </w:p>
        </w:tc>
      </w:tr>
      <w:tr w:rsidR="005D731A" w:rsidRPr="00BF57DC" w14:paraId="3306163D" w14:textId="77777777" w:rsidTr="00F37497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4FDB1334" w14:textId="77777777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D9E0CAB" w14:textId="7518338B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NHVA-270917-Mon-T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358D0B8" w14:textId="77777777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14BD918" w14:textId="65B2B626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2612.4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5D434AC" w14:textId="1402B569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2.28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8F5AB36" w14:textId="46F63C4F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0.17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3B612DB" w14:textId="77777777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8.73E-04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AFE2609" w14:textId="77777777" w:rsidR="00647EC3" w:rsidRPr="00BF57DC" w:rsidRDefault="00647EC3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6.33E-05</w:t>
            </w:r>
          </w:p>
        </w:tc>
      </w:tr>
      <w:tr w:rsidR="00500046" w:rsidRPr="00BF57DC" w14:paraId="2EB61125" w14:textId="77777777" w:rsidTr="002303EE">
        <w:trPr>
          <w:trHeight w:val="300"/>
        </w:trPr>
        <w:tc>
          <w:tcPr>
            <w:tcW w:w="208" w:type="pct"/>
            <w:vMerge w:val="restart"/>
            <w:tcBorders>
              <w:top w:val="nil"/>
              <w:bottom w:val="single" w:sz="12" w:space="0" w:color="00B050"/>
            </w:tcBorders>
            <w:shd w:val="clear" w:color="auto" w:fill="auto"/>
            <w:noWrap/>
            <w:vAlign w:val="center"/>
            <w:hideMark/>
          </w:tcPr>
          <w:p w14:paraId="0B8FFC74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</w:t>
            </w:r>
          </w:p>
        </w:tc>
        <w:tc>
          <w:tcPr>
            <w:tcW w:w="1131" w:type="pct"/>
            <w:vMerge w:val="restart"/>
            <w:tcBorders>
              <w:top w:val="nil"/>
              <w:bottom w:val="single" w:sz="12" w:space="0" w:color="00B050"/>
            </w:tcBorders>
            <w:shd w:val="clear" w:color="auto" w:fill="auto"/>
            <w:noWrap/>
            <w:vAlign w:val="center"/>
            <w:hideMark/>
          </w:tcPr>
          <w:p w14:paraId="54A708D1" w14:textId="320C8BFD" w:rsidR="00500046" w:rsidRPr="00BF57DC" w:rsidRDefault="00500046" w:rsidP="00500046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NHVF-270917-C</w:t>
            </w: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70A16EA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586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91DD271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81F252D" w14:textId="6F748142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5025.7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DE1E6F1" w14:textId="638FA3A8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0.19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E65A336" w14:textId="1886466A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C332B9A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3.87E-05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21C9CBE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3.60E-06</w:t>
            </w:r>
          </w:p>
        </w:tc>
      </w:tr>
      <w:tr w:rsidR="00500046" w:rsidRPr="00BF57DC" w14:paraId="18CD8C80" w14:textId="77777777" w:rsidTr="002303EE">
        <w:trPr>
          <w:trHeight w:val="300"/>
        </w:trPr>
        <w:tc>
          <w:tcPr>
            <w:tcW w:w="208" w:type="pct"/>
            <w:vMerge/>
            <w:tcBorders>
              <w:top w:val="nil"/>
              <w:bottom w:val="single" w:sz="12" w:space="0" w:color="00B050"/>
            </w:tcBorders>
            <w:shd w:val="clear" w:color="auto" w:fill="auto"/>
            <w:vAlign w:val="center"/>
            <w:hideMark/>
          </w:tcPr>
          <w:p w14:paraId="19BC9667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tcBorders>
              <w:bottom w:val="single" w:sz="12" w:space="0" w:color="00B050"/>
            </w:tcBorders>
            <w:shd w:val="clear" w:color="auto" w:fill="auto"/>
            <w:vAlign w:val="center"/>
            <w:hideMark/>
          </w:tcPr>
          <w:p w14:paraId="4FE19228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BB0F8DA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6F478162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253B83AA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736DC5B" w14:textId="724816F0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2.03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EB099D4" w14:textId="52A4EB80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0.05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80A1CC7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4.04E-04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6FED211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9.69E-06</w:t>
            </w:r>
          </w:p>
        </w:tc>
      </w:tr>
      <w:tr w:rsidR="00500046" w:rsidRPr="00BF57DC" w14:paraId="007291A2" w14:textId="77777777" w:rsidTr="002303EE">
        <w:trPr>
          <w:trHeight w:val="300"/>
        </w:trPr>
        <w:tc>
          <w:tcPr>
            <w:tcW w:w="208" w:type="pct"/>
            <w:vMerge/>
            <w:tcBorders>
              <w:top w:val="nil"/>
              <w:bottom w:val="single" w:sz="12" w:space="0" w:color="00B050"/>
            </w:tcBorders>
            <w:shd w:val="clear" w:color="auto" w:fill="auto"/>
            <w:vAlign w:val="center"/>
            <w:hideMark/>
          </w:tcPr>
          <w:p w14:paraId="2093D86D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tcBorders>
              <w:bottom w:val="single" w:sz="12" w:space="0" w:color="00B050"/>
            </w:tcBorders>
            <w:shd w:val="clear" w:color="auto" w:fill="auto"/>
            <w:vAlign w:val="center"/>
            <w:hideMark/>
          </w:tcPr>
          <w:p w14:paraId="3EC3D90F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A6AF70D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7494AF6C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071AAC43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54F3AB7" w14:textId="1BEB6026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1.14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B8C570B" w14:textId="2FD452B2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0.04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1F435AA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2.26E-04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0BB6732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7.29E-06</w:t>
            </w:r>
          </w:p>
        </w:tc>
      </w:tr>
      <w:tr w:rsidR="00500046" w:rsidRPr="00BF57DC" w14:paraId="5C82CF39" w14:textId="77777777" w:rsidTr="00F37497">
        <w:trPr>
          <w:trHeight w:val="300"/>
        </w:trPr>
        <w:tc>
          <w:tcPr>
            <w:tcW w:w="208" w:type="pct"/>
            <w:vMerge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46499B44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94C7BD0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6368D23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</w:t>
            </w:r>
          </w:p>
        </w:tc>
        <w:tc>
          <w:tcPr>
            <w:tcW w:w="586" w:type="pct"/>
            <w:vMerge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5D168DC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4DB07E09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6E00F5E" w14:textId="7F7535AD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0.10</w:t>
            </w:r>
          </w:p>
        </w:tc>
        <w:tc>
          <w:tcPr>
            <w:tcW w:w="259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CBA326F" w14:textId="4E9924D5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836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E2DA962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1.89E-05</w:t>
            </w:r>
          </w:p>
        </w:tc>
        <w:tc>
          <w:tcPr>
            <w:tcW w:w="475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8C8055E" w14:textId="77777777" w:rsidR="00500046" w:rsidRPr="00BF57DC" w:rsidRDefault="00500046" w:rsidP="00C36A6E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2.30E-06</w:t>
            </w:r>
          </w:p>
        </w:tc>
      </w:tr>
      <w:tr w:rsidR="005D731A" w:rsidRPr="00BF57DC" w14:paraId="24350B3B" w14:textId="77777777" w:rsidTr="00F37497">
        <w:trPr>
          <w:trHeight w:val="300"/>
        </w:trPr>
        <w:tc>
          <w:tcPr>
            <w:tcW w:w="20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7CBC06D" w14:textId="40006BA8" w:rsidR="00750195" w:rsidRPr="00BF57DC" w:rsidRDefault="00750195" w:rsidP="00750195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No.</w:t>
            </w:r>
          </w:p>
        </w:tc>
        <w:tc>
          <w:tcPr>
            <w:tcW w:w="1446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B711B01" w14:textId="17DC3962" w:rsidR="00750195" w:rsidRPr="00BF57DC" w:rsidRDefault="00750195" w:rsidP="00750195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Sample </w:t>
            </w:r>
            <w:r w:rsidR="00FB32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ID</w:t>
            </w:r>
          </w:p>
        </w:tc>
        <w:tc>
          <w:tcPr>
            <w:tcW w:w="58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D25A40B" w14:textId="7692275C" w:rsidR="00750195" w:rsidRPr="00BF57DC" w:rsidRDefault="00750195" w:rsidP="00750195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Sampling </w:t>
            </w:r>
            <w:r w:rsidR="00FB32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ear</w:t>
            </w:r>
          </w:p>
        </w:tc>
        <w:tc>
          <w:tcPr>
            <w:tcW w:w="69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8131A0F" w14:textId="5FFCEE8E" w:rsidR="00750195" w:rsidRPr="00BF57DC" w:rsidRDefault="00750195" w:rsidP="00750195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Sampling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FB32A9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v</w:t>
            </w:r>
            <w:r w:rsidRPr="00BF57DC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olume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(m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3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9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FDB5FAE" w14:textId="05589A6D" w:rsidR="00750195" w:rsidRPr="00BF57DC" w:rsidRDefault="00750195" w:rsidP="00750195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137</w:t>
            </w: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Cs (</w:t>
            </w:r>
            <w:proofErr w:type="spellStart"/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Bq</w:t>
            </w:r>
            <w:proofErr w:type="spellEnd"/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)</w:t>
            </w: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in Filter</w:t>
            </w: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(T)</w:t>
            </w:r>
          </w:p>
        </w:tc>
        <w:tc>
          <w:tcPr>
            <w:tcW w:w="25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DF272D2" w14:textId="0DD8CDBA" w:rsidR="00750195" w:rsidRPr="00BF57DC" w:rsidRDefault="00750195" w:rsidP="00750195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Error</w:t>
            </w:r>
          </w:p>
        </w:tc>
        <w:tc>
          <w:tcPr>
            <w:tcW w:w="83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92BCF9C" w14:textId="46827615" w:rsidR="00750195" w:rsidRPr="00BF57DC" w:rsidRDefault="00750195" w:rsidP="00750195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Concentration of 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137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</w:t>
            </w:r>
            <w:proofErr w:type="spellStart"/>
            <w:r w:rsidR="00CA6495"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Bq</w:t>
            </w:r>
            <w:proofErr w:type="spellEnd"/>
            <w:r w:rsidR="00CA649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CA6495"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</w:t>
            </w:r>
            <w:r w:rsidR="00CA6495" w:rsidRPr="00CA6495">
              <w:rPr>
                <w:rFonts w:ascii="Yu Mincho" w:eastAsia="Yu Mincho" w:hAnsi="Yu Mincho" w:cs="Times New Roman" w:hint="eastAsia"/>
                <w:color w:val="000000"/>
                <w:kern w:val="0"/>
                <w:sz w:val="22"/>
                <w:vertAlign w:val="superscript"/>
                <w:lang w:eastAsia="ja-JP"/>
              </w:rPr>
              <w:t>-</w:t>
            </w:r>
            <w:r w:rsidR="00CA6495"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3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0C86E1D" w14:textId="78C04EF7" w:rsidR="00750195" w:rsidRPr="00BF57DC" w:rsidRDefault="00750195" w:rsidP="00750195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Error</w:t>
            </w:r>
          </w:p>
        </w:tc>
      </w:tr>
      <w:tr w:rsidR="005D731A" w:rsidRPr="00BF57DC" w14:paraId="76421812" w14:textId="77777777" w:rsidTr="00F37497">
        <w:trPr>
          <w:trHeight w:val="300"/>
        </w:trPr>
        <w:tc>
          <w:tcPr>
            <w:tcW w:w="208" w:type="pct"/>
            <w:tcBorders>
              <w:top w:val="single" w:sz="12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14:paraId="2154A303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1446" w:type="pct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CFE1374" w14:textId="3252E450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NHVA-270926-Sat-Q</w:t>
            </w:r>
          </w:p>
        </w:tc>
        <w:tc>
          <w:tcPr>
            <w:tcW w:w="586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A3D0E4D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35A6C8E" w14:textId="6426EA4D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2947.2</w:t>
            </w:r>
          </w:p>
        </w:tc>
        <w:tc>
          <w:tcPr>
            <w:tcW w:w="497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F032920" w14:textId="43F76D88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1.34</w:t>
            </w:r>
          </w:p>
        </w:tc>
        <w:tc>
          <w:tcPr>
            <w:tcW w:w="259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74D8A89" w14:textId="0631C0EB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0.17</w:t>
            </w:r>
          </w:p>
        </w:tc>
        <w:tc>
          <w:tcPr>
            <w:tcW w:w="836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4C8A8C5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4.54E-04</w:t>
            </w:r>
          </w:p>
        </w:tc>
        <w:tc>
          <w:tcPr>
            <w:tcW w:w="475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0FF8946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5.63E-05</w:t>
            </w:r>
          </w:p>
        </w:tc>
      </w:tr>
      <w:tr w:rsidR="005D731A" w:rsidRPr="00BF57DC" w14:paraId="22365953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60A25BFB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172CA87" w14:textId="30C45541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NHVA-270926-Tue-T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BD08113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8F47C2F" w14:textId="3DC2A7ED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2698.9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64CFF73" w14:textId="6FB0FD8C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1.70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2F0B997" w14:textId="73FBC484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80CB563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6.30E-04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A978781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4.48E-05</w:t>
            </w:r>
          </w:p>
        </w:tc>
      </w:tr>
      <w:tr w:rsidR="005D731A" w:rsidRPr="00BF57DC" w14:paraId="70D5E79E" w14:textId="77777777" w:rsidTr="00F37497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E7E6E6" w:themeFill="background2"/>
            <w:noWrap/>
            <w:vAlign w:val="center"/>
            <w:hideMark/>
          </w:tcPr>
          <w:p w14:paraId="1A0D8991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277AB289" w14:textId="710C28A5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NHVA-271015-Mon-Q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291FEEEA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491D42E0" w14:textId="1CAEE215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2540.1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029B6A3D" w14:textId="7C240948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1.77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1F4757FD" w14:textId="0D84FE34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0F0756BD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6.96E-04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27974244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4.75E-05</w:t>
            </w:r>
          </w:p>
        </w:tc>
      </w:tr>
      <w:tr w:rsidR="00500046" w:rsidRPr="00BF57DC" w14:paraId="6D64E00E" w14:textId="77777777" w:rsidTr="00500046">
        <w:trPr>
          <w:trHeight w:val="300"/>
        </w:trPr>
        <w:tc>
          <w:tcPr>
            <w:tcW w:w="20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9238C16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1131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B3D34BF" w14:textId="728562DA" w:rsidR="00500046" w:rsidRPr="00BF57DC" w:rsidRDefault="00500046" w:rsidP="00500046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NHVF-271015-J</w:t>
            </w: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61D5BCE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586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F57AE34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1C2B57F" w14:textId="4218CBDC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20115.1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5B969E2" w14:textId="4C518EE3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0.52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51FC50A" w14:textId="6FE37DBE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ED6FB7B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2.60E-05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87A7845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1.32E-06</w:t>
            </w:r>
          </w:p>
        </w:tc>
      </w:tr>
      <w:tr w:rsidR="00500046" w:rsidRPr="00BF57DC" w14:paraId="3B1AE85F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51F475FE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3BDC0B04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39F6615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151BEE00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6B863C95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7CEFE04" w14:textId="055BD5B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2.90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AF3A9DB" w14:textId="2F22925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0.06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0C81E8E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1.44E-04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8493249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2.81E-06</w:t>
            </w:r>
          </w:p>
        </w:tc>
      </w:tr>
      <w:tr w:rsidR="00500046" w:rsidRPr="00BF57DC" w14:paraId="600CFAEE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125153CA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6EA036C4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361ED26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2ED38CAB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04C84900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2A5466A" w14:textId="5C54EAAC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1.91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98B19EF" w14:textId="40BBA4DF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0.05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86EE654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9.47E-05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186EBB2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2.27E-06</w:t>
            </w:r>
          </w:p>
        </w:tc>
      </w:tr>
      <w:tr w:rsidR="00500046" w:rsidRPr="00BF57DC" w14:paraId="204465D1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6D03729F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2ECF7FC0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964C00A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592830EC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75E9C026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37D59A8" w14:textId="79B0D76D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1.51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AE55295" w14:textId="10455754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0.04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A9DDBB8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7.49E-05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5030785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2.05E-06</w:t>
            </w:r>
          </w:p>
        </w:tc>
      </w:tr>
      <w:tr w:rsidR="005D731A" w:rsidRPr="00BF57DC" w14:paraId="7163E292" w14:textId="77777777" w:rsidTr="00F37497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E7E6E6" w:themeFill="background2"/>
            <w:noWrap/>
            <w:vAlign w:val="center"/>
            <w:hideMark/>
          </w:tcPr>
          <w:p w14:paraId="7B02B6FF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5EE238AB" w14:textId="51221B88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NHVA-271105-Tue-Q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27A4EDC3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7D420C0E" w14:textId="4F33E631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2540.1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69D57A75" w14:textId="1512B3E1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1.61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3DC7C0A2" w14:textId="098B7C8F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3335D06F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6.34E-04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3289F40A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4.76E-05</w:t>
            </w:r>
          </w:p>
        </w:tc>
      </w:tr>
      <w:tr w:rsidR="00500046" w:rsidRPr="00BF57DC" w14:paraId="37A099CA" w14:textId="77777777" w:rsidTr="00500046">
        <w:trPr>
          <w:trHeight w:val="300"/>
        </w:trPr>
        <w:tc>
          <w:tcPr>
            <w:tcW w:w="20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FF7EB0F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1131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44A51E7" w14:textId="17A86054" w:rsidR="00500046" w:rsidRPr="00BF57DC" w:rsidRDefault="00500046" w:rsidP="00500046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NHVF-271105-C</w:t>
            </w: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234F6D1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586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4ED78FC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54712D9" w14:textId="473627CE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16003.3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2AAC442" w14:textId="03A1E9F9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0.49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C37DF02" w14:textId="7599AAA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673310E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3.05E-05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C2DE46A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1.53E-06</w:t>
            </w:r>
          </w:p>
        </w:tc>
      </w:tr>
      <w:tr w:rsidR="00500046" w:rsidRPr="00BF57DC" w14:paraId="1DD41014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2738A7C9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7A94470D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576B8FB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56A34761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50F6380B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0D0D5BE" w14:textId="2334C786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0.50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6A48209" w14:textId="3AD72716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01D6CF5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3.14E-05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3E9DD1A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1.56E-06</w:t>
            </w:r>
          </w:p>
        </w:tc>
      </w:tr>
      <w:tr w:rsidR="00500046" w:rsidRPr="00BF57DC" w14:paraId="6FC6AC17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6B799CBD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00BECF8C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32CD4C0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59EA87A4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15628545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F9F6C66" w14:textId="6B0354CD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1.70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20E7812" w14:textId="79D92631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0.05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0211D7D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174FACF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2.85E-06</w:t>
            </w:r>
          </w:p>
        </w:tc>
      </w:tr>
      <w:tr w:rsidR="00500046" w:rsidRPr="00BF57DC" w14:paraId="0E6BC653" w14:textId="77777777" w:rsidTr="00500046">
        <w:trPr>
          <w:trHeight w:val="300"/>
        </w:trPr>
        <w:tc>
          <w:tcPr>
            <w:tcW w:w="20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3C4E6D7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1131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38E5782" w14:textId="1922FF42" w:rsidR="00500046" w:rsidRPr="00BF57DC" w:rsidRDefault="00500046" w:rsidP="00500046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NHVF-271126-J</w:t>
            </w: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6BFF36F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586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CEAE807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AD43461" w14:textId="1A9B3165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12644.7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9EA2CED" w14:textId="4EC2B274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0.20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7CA6913" w14:textId="1E44DFEA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B2DC3BB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1.57E-05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5BAE83A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1.40E-06</w:t>
            </w:r>
          </w:p>
        </w:tc>
      </w:tr>
      <w:tr w:rsidR="00500046" w:rsidRPr="00BF57DC" w14:paraId="35B5D6B8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57A41C0B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1849E7EF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6536A81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2929B6EC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405B5054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A258321" w14:textId="534ECA54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0.36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C244FF2" w14:textId="10B4ECCF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81BD146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2.88E-05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E386CE1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1.92E-06</w:t>
            </w:r>
          </w:p>
        </w:tc>
      </w:tr>
      <w:tr w:rsidR="00500046" w:rsidRPr="00BF57DC" w14:paraId="1897B815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1BFB28AA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249E538C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8F7D99B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0763EE8C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1FC31F2B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B8F71D7" w14:textId="07ED7115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0.34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90F07F0" w14:textId="3B17E8BA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0B0834B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2.70E-05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EA98674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1.61E-06</w:t>
            </w:r>
          </w:p>
        </w:tc>
      </w:tr>
      <w:tr w:rsidR="00500046" w:rsidRPr="00BF57DC" w14:paraId="08F7BF29" w14:textId="77777777" w:rsidTr="00500046">
        <w:trPr>
          <w:trHeight w:val="300"/>
        </w:trPr>
        <w:tc>
          <w:tcPr>
            <w:tcW w:w="20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F7DB57E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1131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4301CF4" w14:textId="60CEB24D" w:rsidR="00500046" w:rsidRPr="00BF57DC" w:rsidRDefault="00500046" w:rsidP="00500046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NHVF-271217-C</w:t>
            </w: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4D389E5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586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25DD416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49E04D1" w14:textId="1F4806F5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14782.2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D2BA1F0" w14:textId="293FA13F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0.21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DF0501F" w14:textId="0919C93A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73EB099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1.45E-05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B099076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1.14E-06</w:t>
            </w:r>
          </w:p>
        </w:tc>
      </w:tr>
      <w:tr w:rsidR="00500046" w:rsidRPr="00BF57DC" w14:paraId="316148A2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236D3587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3FBE2CA4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DC36179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4B7F4D40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6DC37879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EF1AD31" w14:textId="3D4979A8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0.32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88E3F18" w14:textId="46CCF5BA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4172CCC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2.18E-05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81E66FA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1.34E-06</w:t>
            </w:r>
          </w:p>
        </w:tc>
      </w:tr>
      <w:tr w:rsidR="00500046" w:rsidRPr="00BF57DC" w14:paraId="39A9A1BF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7C2C3116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02D41F0F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EB846DC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1E83398C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2B436F40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50FB75A" w14:textId="3FFBB64A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0.34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6F9CE03" w14:textId="368D06EE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8612C85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2.27E-05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2F5C594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1.38E-06</w:t>
            </w:r>
          </w:p>
        </w:tc>
      </w:tr>
      <w:tr w:rsidR="00500046" w:rsidRPr="00BF57DC" w14:paraId="043F0073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3BAEF434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01B6E543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085F316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0DCB723B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50EA06BE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D11818A" w14:textId="5B4FAE54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0.22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3A34ECB" w14:textId="1ADFAC80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B129C6A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1.46E-05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40739BD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1.24E-06</w:t>
            </w:r>
          </w:p>
        </w:tc>
      </w:tr>
      <w:tr w:rsidR="00500046" w:rsidRPr="00BF57DC" w14:paraId="7FD591D1" w14:textId="77777777" w:rsidTr="00500046">
        <w:trPr>
          <w:trHeight w:val="300"/>
        </w:trPr>
        <w:tc>
          <w:tcPr>
            <w:tcW w:w="20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000E7C4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1131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5E06962" w14:textId="6DAABA09" w:rsidR="00500046" w:rsidRPr="00BF57DC" w:rsidRDefault="00500046" w:rsidP="00500046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NHVB-280107-H</w:t>
            </w: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D379112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586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7C5296C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1D2CB75" w14:textId="11E97821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17158.3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ED41C53" w14:textId="44B2445C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0.62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A4F674E" w14:textId="05F54402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33AFC4B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3.61E-05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8EDA4BB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1.55E-06</w:t>
            </w:r>
          </w:p>
        </w:tc>
      </w:tr>
      <w:tr w:rsidR="00500046" w:rsidRPr="00BF57DC" w14:paraId="53E81F35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3F47F0BE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1B244235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90CA912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55BEEBC2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1867519D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EB2A93C" w14:textId="2D3EB840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0.25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7133B4A" w14:textId="5A2F3994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7D64D36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1.45E-05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35D0DD2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9.74E-07</w:t>
            </w:r>
          </w:p>
        </w:tc>
      </w:tr>
      <w:tr w:rsidR="00500046" w:rsidRPr="00BF57DC" w14:paraId="21B646C4" w14:textId="77777777" w:rsidTr="00F37497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0B022014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7D8D72CE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67A40B9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0B11C4AA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43B25DDD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CC7B24A" w14:textId="60C0C3CC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0.13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40F93E8" w14:textId="5E244B90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0.00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4A9E8A5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7.38E-06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54EF913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2.25E-07</w:t>
            </w:r>
          </w:p>
        </w:tc>
      </w:tr>
      <w:tr w:rsidR="00500046" w:rsidRPr="00BF57DC" w14:paraId="682F48DF" w14:textId="77777777" w:rsidTr="002303EE">
        <w:trPr>
          <w:trHeight w:val="227"/>
        </w:trPr>
        <w:tc>
          <w:tcPr>
            <w:tcW w:w="208" w:type="pct"/>
            <w:vMerge w:val="restart"/>
            <w:tcBorders>
              <w:top w:val="nil"/>
              <w:bottom w:val="single" w:sz="12" w:space="0" w:color="00B050"/>
            </w:tcBorders>
            <w:shd w:val="clear" w:color="auto" w:fill="auto"/>
            <w:noWrap/>
            <w:vAlign w:val="center"/>
            <w:hideMark/>
          </w:tcPr>
          <w:p w14:paraId="68C58027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1131" w:type="pct"/>
            <w:vMerge w:val="restart"/>
            <w:tcBorders>
              <w:top w:val="nil"/>
              <w:bottom w:val="single" w:sz="12" w:space="0" w:color="00B050"/>
            </w:tcBorders>
            <w:shd w:val="clear" w:color="auto" w:fill="auto"/>
            <w:noWrap/>
            <w:vAlign w:val="center"/>
            <w:hideMark/>
          </w:tcPr>
          <w:p w14:paraId="4EE47DBA" w14:textId="5E1F52A0" w:rsidR="00500046" w:rsidRPr="00BF57DC" w:rsidRDefault="00500046" w:rsidP="00500046">
            <w:pPr>
              <w:widowControl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NHVB-280107-J</w:t>
            </w: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EB83AEA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586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CB8DD86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693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B175891" w14:textId="3173C714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16820.7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9AD61F5" w14:textId="41A91618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0.20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B93BF15" w14:textId="0EC169AB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E16629E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BD22702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8.54E-07</w:t>
            </w:r>
          </w:p>
        </w:tc>
      </w:tr>
      <w:tr w:rsidR="00500046" w:rsidRPr="00BF57DC" w14:paraId="08E899F5" w14:textId="77777777" w:rsidTr="002303EE">
        <w:trPr>
          <w:trHeight w:val="227"/>
        </w:trPr>
        <w:tc>
          <w:tcPr>
            <w:tcW w:w="208" w:type="pct"/>
            <w:vMerge/>
            <w:tcBorders>
              <w:top w:val="nil"/>
              <w:bottom w:val="single" w:sz="12" w:space="0" w:color="00B050"/>
            </w:tcBorders>
            <w:shd w:val="clear" w:color="auto" w:fill="auto"/>
            <w:vAlign w:val="center"/>
            <w:hideMark/>
          </w:tcPr>
          <w:p w14:paraId="790B8859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tcBorders>
              <w:bottom w:val="single" w:sz="12" w:space="0" w:color="00B050"/>
            </w:tcBorders>
            <w:shd w:val="clear" w:color="auto" w:fill="auto"/>
            <w:vAlign w:val="center"/>
            <w:hideMark/>
          </w:tcPr>
          <w:p w14:paraId="4A888625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28F0CFC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74F20DB0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050419BE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95C4ACB" w14:textId="2CFF7B85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0.29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4AE0D23" w14:textId="60327235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43AC4D2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1.75E-05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D9D5C3F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1.15E-06</w:t>
            </w:r>
          </w:p>
        </w:tc>
      </w:tr>
      <w:tr w:rsidR="00500046" w:rsidRPr="00BF57DC" w14:paraId="66A04A5B" w14:textId="77777777" w:rsidTr="002303EE">
        <w:trPr>
          <w:trHeight w:val="227"/>
        </w:trPr>
        <w:tc>
          <w:tcPr>
            <w:tcW w:w="208" w:type="pct"/>
            <w:vMerge/>
            <w:tcBorders>
              <w:top w:val="nil"/>
              <w:bottom w:val="single" w:sz="12" w:space="0" w:color="00B050"/>
            </w:tcBorders>
            <w:shd w:val="clear" w:color="auto" w:fill="auto"/>
            <w:vAlign w:val="center"/>
            <w:hideMark/>
          </w:tcPr>
          <w:p w14:paraId="5E6700E7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tcBorders>
              <w:bottom w:val="single" w:sz="12" w:space="0" w:color="00B050"/>
            </w:tcBorders>
            <w:shd w:val="clear" w:color="auto" w:fill="auto"/>
            <w:vAlign w:val="center"/>
            <w:hideMark/>
          </w:tcPr>
          <w:p w14:paraId="3AD344DB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6055B20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2685C51A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74E72E30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3E3ED08" w14:textId="0A5453BE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0.20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A094704" w14:textId="601D567F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0F628A4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E81DA4B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9.11E-07</w:t>
            </w:r>
          </w:p>
        </w:tc>
      </w:tr>
      <w:tr w:rsidR="00500046" w:rsidRPr="00BF57DC" w14:paraId="49048ABB" w14:textId="77777777" w:rsidTr="00F37497">
        <w:trPr>
          <w:trHeight w:val="113"/>
        </w:trPr>
        <w:tc>
          <w:tcPr>
            <w:tcW w:w="208" w:type="pct"/>
            <w:vMerge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2E518078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150620EF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72A37C8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</w:t>
            </w:r>
          </w:p>
        </w:tc>
        <w:tc>
          <w:tcPr>
            <w:tcW w:w="586" w:type="pct"/>
            <w:vMerge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19AACE06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48AE71E7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7548DD2" w14:textId="608C21FF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0.59</w:t>
            </w:r>
          </w:p>
        </w:tc>
        <w:tc>
          <w:tcPr>
            <w:tcW w:w="259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1D1A880" w14:textId="7B0127FF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836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33A0FF7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3.50E-05</w:t>
            </w:r>
          </w:p>
        </w:tc>
        <w:tc>
          <w:tcPr>
            <w:tcW w:w="475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5834BEC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1.62E-06</w:t>
            </w:r>
          </w:p>
        </w:tc>
      </w:tr>
      <w:tr w:rsidR="005D731A" w:rsidRPr="00BF57DC" w14:paraId="46AA62E8" w14:textId="77777777" w:rsidTr="00F37497">
        <w:trPr>
          <w:trHeight w:val="300"/>
        </w:trPr>
        <w:tc>
          <w:tcPr>
            <w:tcW w:w="20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082EEB7" w14:textId="5DEED26E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No.</w:t>
            </w:r>
          </w:p>
        </w:tc>
        <w:tc>
          <w:tcPr>
            <w:tcW w:w="1446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BD454A6" w14:textId="15F8E0D8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Sample </w:t>
            </w:r>
            <w:r w:rsidR="00FB32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ID</w:t>
            </w:r>
          </w:p>
        </w:tc>
        <w:tc>
          <w:tcPr>
            <w:tcW w:w="58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BC03AC6" w14:textId="07D67073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Sampling </w:t>
            </w:r>
            <w:r w:rsidR="00FB32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ear</w:t>
            </w:r>
          </w:p>
        </w:tc>
        <w:tc>
          <w:tcPr>
            <w:tcW w:w="69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89B88F0" w14:textId="48A4A52C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Sampling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FB32A9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v</w:t>
            </w:r>
            <w:r w:rsidRPr="00BF57DC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olume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(m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3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9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1E10BD8" w14:textId="6F616811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137</w:t>
            </w: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Cs (</w:t>
            </w:r>
            <w:proofErr w:type="spellStart"/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Bq</w:t>
            </w:r>
            <w:proofErr w:type="spellEnd"/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)</w:t>
            </w: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in Filter</w:t>
            </w: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(T)</w:t>
            </w:r>
          </w:p>
        </w:tc>
        <w:tc>
          <w:tcPr>
            <w:tcW w:w="25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1904133" w14:textId="72ED2C1D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Error</w:t>
            </w:r>
          </w:p>
        </w:tc>
        <w:tc>
          <w:tcPr>
            <w:tcW w:w="83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622124D" w14:textId="30EEDFE4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Concentration of 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137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</w:t>
            </w:r>
            <w:proofErr w:type="spellStart"/>
            <w:r w:rsidR="00CA6495"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Bq</w:t>
            </w:r>
            <w:proofErr w:type="spellEnd"/>
            <w:r w:rsidR="00CA649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CA6495"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</w:t>
            </w:r>
            <w:r w:rsidR="00CA6495" w:rsidRPr="00CA6495">
              <w:rPr>
                <w:rFonts w:ascii="Yu Mincho" w:eastAsia="Yu Mincho" w:hAnsi="Yu Mincho" w:cs="Times New Roman" w:hint="eastAsia"/>
                <w:color w:val="000000"/>
                <w:kern w:val="0"/>
                <w:sz w:val="22"/>
                <w:vertAlign w:val="superscript"/>
                <w:lang w:eastAsia="ja-JP"/>
              </w:rPr>
              <w:t>-</w:t>
            </w:r>
            <w:r w:rsidR="00CA6495"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3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424E677" w14:textId="2B008204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Error</w:t>
            </w:r>
          </w:p>
        </w:tc>
      </w:tr>
      <w:tr w:rsidR="005D731A" w:rsidRPr="00BF57DC" w14:paraId="01217917" w14:textId="77777777" w:rsidTr="00F37497">
        <w:trPr>
          <w:trHeight w:val="300"/>
        </w:trPr>
        <w:tc>
          <w:tcPr>
            <w:tcW w:w="208" w:type="pct"/>
            <w:tcBorders>
              <w:top w:val="single" w:sz="12" w:space="0" w:color="auto"/>
              <w:left w:val="nil"/>
            </w:tcBorders>
            <w:shd w:val="clear" w:color="auto" w:fill="E7E6E6" w:themeFill="background2"/>
            <w:noWrap/>
            <w:vAlign w:val="center"/>
            <w:hideMark/>
          </w:tcPr>
          <w:p w14:paraId="4E4AF449" w14:textId="0EFFDE51" w:rsidR="00647EC3" w:rsidRPr="00BF57DC" w:rsidRDefault="00C5460F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  <w:r w:rsidR="00647EC3"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46" w:type="pct"/>
            <w:gridSpan w:val="2"/>
            <w:tcBorders>
              <w:top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BEFFCED" w14:textId="1B3CA19F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NHVF-280128-Q</w:t>
            </w:r>
          </w:p>
        </w:tc>
        <w:tc>
          <w:tcPr>
            <w:tcW w:w="586" w:type="pct"/>
            <w:tcBorders>
              <w:top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0C6F627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693" w:type="pct"/>
            <w:tcBorders>
              <w:top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BDDF8C7" w14:textId="76686535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17805.5</w:t>
            </w:r>
          </w:p>
        </w:tc>
        <w:tc>
          <w:tcPr>
            <w:tcW w:w="497" w:type="pct"/>
            <w:tcBorders>
              <w:top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D9DD67E" w14:textId="1DFFA0F6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0.84</w:t>
            </w:r>
          </w:p>
        </w:tc>
        <w:tc>
          <w:tcPr>
            <w:tcW w:w="259" w:type="pct"/>
            <w:tcBorders>
              <w:top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B3A69E0" w14:textId="72CEB6D6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0.07</w:t>
            </w:r>
          </w:p>
        </w:tc>
        <w:tc>
          <w:tcPr>
            <w:tcW w:w="836" w:type="pct"/>
            <w:tcBorders>
              <w:top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AFCA8DE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4.70E-05</w:t>
            </w:r>
          </w:p>
        </w:tc>
        <w:tc>
          <w:tcPr>
            <w:tcW w:w="475" w:type="pct"/>
            <w:tcBorders>
              <w:top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9E7151C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3.69E-06</w:t>
            </w:r>
          </w:p>
        </w:tc>
      </w:tr>
      <w:tr w:rsidR="00500046" w:rsidRPr="00BF57DC" w14:paraId="681D17C1" w14:textId="77777777" w:rsidTr="00500046">
        <w:trPr>
          <w:trHeight w:val="300"/>
        </w:trPr>
        <w:tc>
          <w:tcPr>
            <w:tcW w:w="20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C2F1762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</w:t>
            </w:r>
          </w:p>
        </w:tc>
        <w:tc>
          <w:tcPr>
            <w:tcW w:w="1131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3A26C85" w14:textId="498142C7" w:rsidR="00500046" w:rsidRPr="00BF57DC" w:rsidRDefault="00500046" w:rsidP="00500046">
            <w:pPr>
              <w:widowControl/>
              <w:wordWrap w:val="0"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NHVB-280128-A </w:t>
            </w: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929E9C8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586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7FA71BA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693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DE9BEC5" w14:textId="7F4915CA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17427.2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B484902" w14:textId="31D5F5DF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0.96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F25A979" w14:textId="78463FDA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2E32EF8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5.51E-05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08DB9C8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1.93E-06</w:t>
            </w:r>
          </w:p>
        </w:tc>
      </w:tr>
      <w:tr w:rsidR="00500046" w:rsidRPr="00BF57DC" w14:paraId="6AE67B9C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3F2528BF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03C21575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7BDE047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5A51D52A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106B9024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9856D6E" w14:textId="3A0C983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0.19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EC3B8DA" w14:textId="10383FF0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5975D43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AE1938D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7.89E-07</w:t>
            </w:r>
          </w:p>
        </w:tc>
      </w:tr>
      <w:tr w:rsidR="00500046" w:rsidRPr="00BF57DC" w14:paraId="42ED6A56" w14:textId="77777777" w:rsidTr="00500046">
        <w:trPr>
          <w:trHeight w:val="300"/>
        </w:trPr>
        <w:tc>
          <w:tcPr>
            <w:tcW w:w="208" w:type="pct"/>
            <w:vMerge w:val="restart"/>
            <w:shd w:val="clear" w:color="auto" w:fill="auto"/>
            <w:noWrap/>
            <w:vAlign w:val="center"/>
            <w:hideMark/>
          </w:tcPr>
          <w:p w14:paraId="27210563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1131" w:type="pct"/>
            <w:vMerge w:val="restart"/>
            <w:shd w:val="clear" w:color="auto" w:fill="auto"/>
            <w:noWrap/>
            <w:vAlign w:val="center"/>
            <w:hideMark/>
          </w:tcPr>
          <w:p w14:paraId="2464187B" w14:textId="313D2465" w:rsidR="00500046" w:rsidRPr="00BF57DC" w:rsidRDefault="00500046" w:rsidP="00500046">
            <w:pPr>
              <w:widowControl/>
              <w:wordWrap w:val="0"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NHVB-280128-I  </w:t>
            </w:r>
          </w:p>
        </w:tc>
        <w:tc>
          <w:tcPr>
            <w:tcW w:w="315" w:type="pct"/>
            <w:shd w:val="clear" w:color="auto" w:fill="auto"/>
            <w:noWrap/>
            <w:vAlign w:val="center"/>
            <w:hideMark/>
          </w:tcPr>
          <w:p w14:paraId="2F0BED1E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586" w:type="pct"/>
            <w:vMerge w:val="restart"/>
            <w:shd w:val="clear" w:color="auto" w:fill="auto"/>
            <w:noWrap/>
            <w:vAlign w:val="center"/>
            <w:hideMark/>
          </w:tcPr>
          <w:p w14:paraId="779467D8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693" w:type="pct"/>
            <w:vMerge w:val="restart"/>
            <w:shd w:val="clear" w:color="auto" w:fill="auto"/>
            <w:noWrap/>
            <w:vAlign w:val="center"/>
            <w:hideMark/>
          </w:tcPr>
          <w:p w14:paraId="1360C268" w14:textId="58F99860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16800.7</w:t>
            </w:r>
          </w:p>
        </w:tc>
        <w:tc>
          <w:tcPr>
            <w:tcW w:w="497" w:type="pct"/>
            <w:shd w:val="clear" w:color="auto" w:fill="auto"/>
            <w:noWrap/>
            <w:vAlign w:val="center"/>
            <w:hideMark/>
          </w:tcPr>
          <w:p w14:paraId="020EC9DB" w14:textId="7A5791EF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0.16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0C628145" w14:textId="0C866FB8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shd w:val="clear" w:color="auto" w:fill="auto"/>
            <w:noWrap/>
            <w:vAlign w:val="center"/>
            <w:hideMark/>
          </w:tcPr>
          <w:p w14:paraId="3A05FC13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9.73E-06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12A444BB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1.23E-06</w:t>
            </w:r>
          </w:p>
        </w:tc>
      </w:tr>
      <w:tr w:rsidR="00500046" w:rsidRPr="00BF57DC" w14:paraId="0391B5C0" w14:textId="77777777" w:rsidTr="00500046">
        <w:trPr>
          <w:trHeight w:val="300"/>
        </w:trPr>
        <w:tc>
          <w:tcPr>
            <w:tcW w:w="208" w:type="pct"/>
            <w:vMerge/>
            <w:shd w:val="clear" w:color="auto" w:fill="auto"/>
            <w:vAlign w:val="center"/>
            <w:hideMark/>
          </w:tcPr>
          <w:p w14:paraId="29154C1F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750D624A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shd w:val="clear" w:color="auto" w:fill="auto"/>
            <w:noWrap/>
            <w:vAlign w:val="center"/>
            <w:hideMark/>
          </w:tcPr>
          <w:p w14:paraId="1D80A40D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586" w:type="pct"/>
            <w:vMerge/>
            <w:shd w:val="clear" w:color="auto" w:fill="auto"/>
            <w:vAlign w:val="center"/>
            <w:hideMark/>
          </w:tcPr>
          <w:p w14:paraId="6B22413D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shd w:val="clear" w:color="auto" w:fill="auto"/>
            <w:vAlign w:val="center"/>
            <w:hideMark/>
          </w:tcPr>
          <w:p w14:paraId="1C2DBC0C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shd w:val="clear" w:color="auto" w:fill="auto"/>
            <w:noWrap/>
            <w:vAlign w:val="center"/>
            <w:hideMark/>
          </w:tcPr>
          <w:p w14:paraId="2193C7A4" w14:textId="1C789CEB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0.23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3D5EA9A8" w14:textId="5A28AA41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shd w:val="clear" w:color="auto" w:fill="auto"/>
            <w:noWrap/>
            <w:vAlign w:val="center"/>
            <w:hideMark/>
          </w:tcPr>
          <w:p w14:paraId="739F6C04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1.35E-05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45FFDB6D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9.46E-07</w:t>
            </w:r>
          </w:p>
        </w:tc>
      </w:tr>
      <w:tr w:rsidR="00500046" w:rsidRPr="00BF57DC" w14:paraId="52A449A7" w14:textId="77777777" w:rsidTr="00500046">
        <w:trPr>
          <w:trHeight w:val="300"/>
        </w:trPr>
        <w:tc>
          <w:tcPr>
            <w:tcW w:w="208" w:type="pct"/>
            <w:vMerge/>
            <w:shd w:val="clear" w:color="auto" w:fill="auto"/>
            <w:vAlign w:val="center"/>
            <w:hideMark/>
          </w:tcPr>
          <w:p w14:paraId="07F62F5D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330E4155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shd w:val="clear" w:color="auto" w:fill="auto"/>
            <w:noWrap/>
            <w:vAlign w:val="center"/>
            <w:hideMark/>
          </w:tcPr>
          <w:p w14:paraId="44ED319F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</w:t>
            </w:r>
          </w:p>
        </w:tc>
        <w:tc>
          <w:tcPr>
            <w:tcW w:w="586" w:type="pct"/>
            <w:vMerge/>
            <w:shd w:val="clear" w:color="auto" w:fill="auto"/>
            <w:vAlign w:val="center"/>
            <w:hideMark/>
          </w:tcPr>
          <w:p w14:paraId="5A956F23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shd w:val="clear" w:color="auto" w:fill="auto"/>
            <w:vAlign w:val="center"/>
            <w:hideMark/>
          </w:tcPr>
          <w:p w14:paraId="31D56B68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shd w:val="clear" w:color="auto" w:fill="auto"/>
            <w:noWrap/>
            <w:vAlign w:val="center"/>
            <w:hideMark/>
          </w:tcPr>
          <w:p w14:paraId="63863884" w14:textId="65185302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0.37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2F330196" w14:textId="713553EF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shd w:val="clear" w:color="auto" w:fill="auto"/>
            <w:noWrap/>
            <w:vAlign w:val="center"/>
            <w:hideMark/>
          </w:tcPr>
          <w:p w14:paraId="52D0A4F8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2.19E-05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295590E4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1.30E-06</w:t>
            </w:r>
          </w:p>
        </w:tc>
      </w:tr>
      <w:tr w:rsidR="005D731A" w:rsidRPr="00BF57DC" w14:paraId="742A2551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03AA68CF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22D8010" w14:textId="3C4A7B5E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NHVF-280218-Q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696E63D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60B98E2" w14:textId="25E1DA5B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17667.1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5F5176E" w14:textId="6482A980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1.12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6909E38" w14:textId="03AD888B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0.07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5129A38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6.37E-05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5B321F2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4.01E-06</w:t>
            </w:r>
          </w:p>
        </w:tc>
      </w:tr>
      <w:tr w:rsidR="00500046" w:rsidRPr="00BF57DC" w14:paraId="6A1EB4E8" w14:textId="77777777" w:rsidTr="00500046">
        <w:trPr>
          <w:trHeight w:val="300"/>
        </w:trPr>
        <w:tc>
          <w:tcPr>
            <w:tcW w:w="20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FE67D8E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</w:t>
            </w:r>
          </w:p>
        </w:tc>
        <w:tc>
          <w:tcPr>
            <w:tcW w:w="1131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CF4D62F" w14:textId="11A9FE8D" w:rsidR="00500046" w:rsidRPr="00BF57DC" w:rsidRDefault="00500046" w:rsidP="00500046">
            <w:pPr>
              <w:widowControl/>
              <w:wordWrap w:val="0"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NHVB-280218-C </w:t>
            </w: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7C99FB0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586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D00223E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693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92E6F4D" w14:textId="335BE555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16812.7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570C174" w14:textId="6779C77E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0.25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1BA48DF" w14:textId="45E70FE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28A62AA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1.51E-05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1F7CA75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1.03E-06</w:t>
            </w:r>
          </w:p>
        </w:tc>
      </w:tr>
      <w:tr w:rsidR="00500046" w:rsidRPr="00BF57DC" w14:paraId="6924E3B7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370F2749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3A88E2C7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070CA08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7203514C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0452B9E3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4B1F4E1" w14:textId="4C59F6AC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0.31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A0C5D83" w14:textId="3258F196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76C5B81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1.82E-05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2FF59CE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1.11E-06</w:t>
            </w:r>
          </w:p>
        </w:tc>
      </w:tr>
      <w:tr w:rsidR="00500046" w:rsidRPr="00BF57DC" w14:paraId="00815D79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4740BFF1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245DF54D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3984E8F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450AA325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4421A6D8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A0A9598" w14:textId="1938DDD0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0.71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319BBFD" w14:textId="35A231A1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D4DB598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4.21E-05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93C7C82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1.74E-06</w:t>
            </w:r>
          </w:p>
        </w:tc>
      </w:tr>
      <w:tr w:rsidR="00500046" w:rsidRPr="00BF57DC" w14:paraId="2F381C14" w14:textId="77777777" w:rsidTr="00500046">
        <w:trPr>
          <w:trHeight w:val="300"/>
        </w:trPr>
        <w:tc>
          <w:tcPr>
            <w:tcW w:w="20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DEBA10D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1131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E378ED2" w14:textId="4197221E" w:rsidR="00500046" w:rsidRPr="00BF57DC" w:rsidRDefault="00500046" w:rsidP="00500046">
            <w:pPr>
              <w:widowControl/>
              <w:wordWrap w:val="0"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NHVB-280218-H </w:t>
            </w: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46EDF49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586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C78DAEC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693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3735CB1" w14:textId="2A56C8C1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17549.7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BB79451" w14:textId="5E6050BB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0.88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CC1D319" w14:textId="3005EDC0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2CC40AC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4.99E-05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0D9D11D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1.78E-06</w:t>
            </w:r>
          </w:p>
        </w:tc>
      </w:tr>
      <w:tr w:rsidR="00500046" w:rsidRPr="00BF57DC" w14:paraId="49B246F1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1699FD3D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3A2087D6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D080100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071B11D4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3487A7AA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33800B2" w14:textId="6E7EB41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0.30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67F81A2" w14:textId="0DCFD24A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49CFCF2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1.70E-05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5A08245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1.10E-06</w:t>
            </w:r>
          </w:p>
        </w:tc>
      </w:tr>
      <w:tr w:rsidR="00500046" w:rsidRPr="00BF57DC" w14:paraId="050952E0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57585607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376D1CFD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FFDDAC4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78BE8EA1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4172B963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93EF164" w14:textId="78C32524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0.12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EBF6EC8" w14:textId="7174C21F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109C640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6.93E-06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F0745B0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4.69E-07</w:t>
            </w:r>
          </w:p>
        </w:tc>
      </w:tr>
      <w:tr w:rsidR="005D731A" w:rsidRPr="00BF57DC" w14:paraId="4CBB6145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51BD039C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2A8F353" w14:textId="0DF2E68E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NHVF-280310-Q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68B98DB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474045E" w14:textId="27481CC5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18024.1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1D858D3" w14:textId="14846EA3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1.34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3D465DB" w14:textId="3795181D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0.06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65435D0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7.44E-05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7A12955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3.54E-06</w:t>
            </w:r>
          </w:p>
        </w:tc>
      </w:tr>
      <w:tr w:rsidR="00500046" w:rsidRPr="00BF57DC" w14:paraId="49ACEDF2" w14:textId="77777777" w:rsidTr="00500046">
        <w:trPr>
          <w:trHeight w:val="300"/>
        </w:trPr>
        <w:tc>
          <w:tcPr>
            <w:tcW w:w="20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B8F612B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</w:t>
            </w:r>
          </w:p>
        </w:tc>
        <w:tc>
          <w:tcPr>
            <w:tcW w:w="1131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3625EAA" w14:textId="5E04A9E5" w:rsidR="00500046" w:rsidRPr="00BF57DC" w:rsidRDefault="00500046" w:rsidP="00500046">
            <w:pPr>
              <w:widowControl/>
              <w:wordWrap w:val="0"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NHVB-280310-A </w:t>
            </w: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FD65C61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586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DA2A6B1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693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3E1A9A5" w14:textId="6DCAF383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17595.7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335F483" w14:textId="1DECE6C6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0.99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7F209B4" w14:textId="245DE8E9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0.04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B6AF623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5.61E-05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1717BF4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2.13E-06</w:t>
            </w:r>
          </w:p>
        </w:tc>
      </w:tr>
      <w:tr w:rsidR="00500046" w:rsidRPr="00BF57DC" w14:paraId="3392A2DC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0A31407F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55BDCFBA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DD7073B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6D3D5B84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65ECC52C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7550A51" w14:textId="41BD0836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0.53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4799D65" w14:textId="0BF0EA18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897E89B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3.03E-05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6C37600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1.26E-06</w:t>
            </w:r>
          </w:p>
        </w:tc>
      </w:tr>
      <w:tr w:rsidR="00500046" w:rsidRPr="00BF57DC" w14:paraId="61B5E57A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1B7EA8FE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118856E9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67ADD52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228960DE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0B55E278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8DDC372" w14:textId="345152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0.14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E9FF2E8" w14:textId="2ED57E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936B049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7.99E-06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21599B1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7.85E-07</w:t>
            </w:r>
          </w:p>
        </w:tc>
      </w:tr>
      <w:tr w:rsidR="00500046" w:rsidRPr="00BF57DC" w14:paraId="7DC171E2" w14:textId="77777777" w:rsidTr="00500046">
        <w:trPr>
          <w:trHeight w:val="300"/>
        </w:trPr>
        <w:tc>
          <w:tcPr>
            <w:tcW w:w="20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A3172C8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</w:t>
            </w:r>
          </w:p>
        </w:tc>
        <w:tc>
          <w:tcPr>
            <w:tcW w:w="1131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8B3190B" w14:textId="73F69D97" w:rsidR="00500046" w:rsidRPr="00BF57DC" w:rsidRDefault="00500046" w:rsidP="00500046">
            <w:pPr>
              <w:widowControl/>
              <w:wordWrap w:val="0"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NHVB-280310-I </w:t>
            </w: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9D497D6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586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BD1A23F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693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449F287" w14:textId="4F616FE6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16813.4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3E9DBE4" w14:textId="680EAE22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0.30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DA5922B" w14:textId="163B378E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3E55B61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1.77E-05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0EF7754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1.02E-06</w:t>
            </w:r>
          </w:p>
        </w:tc>
      </w:tr>
      <w:tr w:rsidR="00500046" w:rsidRPr="00BF57DC" w14:paraId="6BE773A6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013AD6EE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40FFB57D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CE252A7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0189AD22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19C3AA60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26BE11F" w14:textId="78CEF6F5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0.30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FA822BC" w14:textId="36E513EF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0497EE5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1.81E-05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E96026A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1.14E-06</w:t>
            </w:r>
          </w:p>
        </w:tc>
      </w:tr>
      <w:tr w:rsidR="00500046" w:rsidRPr="00BF57DC" w14:paraId="77D28199" w14:textId="77777777" w:rsidTr="00F37497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294C8AA9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16784702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1F48D8EB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48B663E5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18232EB2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18C328BA" w14:textId="0D3A864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1.36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11FE14AE" w14:textId="193E0C1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0.04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5B6C1806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8.09E-05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5CE27C97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2.39E-06</w:t>
            </w:r>
          </w:p>
        </w:tc>
      </w:tr>
      <w:tr w:rsidR="00500046" w:rsidRPr="00BF57DC" w14:paraId="3F7065A1" w14:textId="77777777" w:rsidTr="00500046">
        <w:trPr>
          <w:trHeight w:val="300"/>
        </w:trPr>
        <w:tc>
          <w:tcPr>
            <w:tcW w:w="20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1C2B521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</w:t>
            </w:r>
          </w:p>
        </w:tc>
        <w:tc>
          <w:tcPr>
            <w:tcW w:w="1131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07982B6" w14:textId="2613E054" w:rsidR="00500046" w:rsidRPr="00BF57DC" w:rsidRDefault="00500046" w:rsidP="00500046">
            <w:pPr>
              <w:widowControl/>
              <w:wordWrap w:val="0"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NHVB-280409-C </w:t>
            </w: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0983A8F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586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B0B73DE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693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168BF20" w14:textId="7C628DF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24068.7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A79004C" w14:textId="6BED4519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0.49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F0D3D00" w14:textId="0880C06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9E9F739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2.03E-05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FBE37D2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1.00E-06</w:t>
            </w:r>
          </w:p>
        </w:tc>
      </w:tr>
      <w:tr w:rsidR="00500046" w:rsidRPr="00BF57DC" w14:paraId="4FE5B4CB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55F7B285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64B747B4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646BDB3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42E86441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685ADE7D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1164931" w14:textId="4E61EDAF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0.56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027FDE" w14:textId="1DE82A3E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DF041CA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2.35E-05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518B507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9.84E-07</w:t>
            </w:r>
          </w:p>
        </w:tc>
      </w:tr>
      <w:tr w:rsidR="00500046" w:rsidRPr="00BF57DC" w14:paraId="3429A586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3A55B546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37799B2A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4259B9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3F78E247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1B8D8FFE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0D9C0B8" w14:textId="6EA953ED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1.14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CC30438" w14:textId="7105AF45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085CD15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4.74E-05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8197851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1.05E-06</w:t>
            </w:r>
          </w:p>
        </w:tc>
      </w:tr>
      <w:tr w:rsidR="005D731A" w:rsidRPr="00BF57DC" w14:paraId="2951B992" w14:textId="77777777" w:rsidTr="00F37497">
        <w:trPr>
          <w:trHeight w:val="2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3CBFE750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85FCBA8" w14:textId="16C0F835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NHVF-280410-Q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E14BD68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CB2FC4D" w14:textId="0221D3CB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26780.7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985CE52" w14:textId="66C6D19C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2.88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D48EA0B" w14:textId="746436B9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0.14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1478210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F556007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5.27E-06</w:t>
            </w:r>
          </w:p>
        </w:tc>
      </w:tr>
      <w:tr w:rsidR="005D731A" w:rsidRPr="00BF57DC" w14:paraId="6FDF102F" w14:textId="77777777" w:rsidTr="00F37497">
        <w:trPr>
          <w:trHeight w:val="20"/>
        </w:trPr>
        <w:tc>
          <w:tcPr>
            <w:tcW w:w="208" w:type="pct"/>
            <w:tcBorders>
              <w:top w:val="nil"/>
              <w:left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F48E563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1446" w:type="pct"/>
            <w:gridSpan w:val="2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80DE4BC" w14:textId="3CD3E966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NHVF-280429-Q</w:t>
            </w:r>
          </w:p>
        </w:tc>
        <w:tc>
          <w:tcPr>
            <w:tcW w:w="586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80CAD69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693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9654697" w14:textId="43943B03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15560.3</w:t>
            </w:r>
          </w:p>
        </w:tc>
        <w:tc>
          <w:tcPr>
            <w:tcW w:w="497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D51D4F3" w14:textId="28A8B9D5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2.94</w:t>
            </w:r>
          </w:p>
        </w:tc>
        <w:tc>
          <w:tcPr>
            <w:tcW w:w="259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7635860" w14:textId="6BEDEEC0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0.10</w:t>
            </w:r>
          </w:p>
        </w:tc>
        <w:tc>
          <w:tcPr>
            <w:tcW w:w="836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423C82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1.89E-04</w:t>
            </w:r>
          </w:p>
        </w:tc>
        <w:tc>
          <w:tcPr>
            <w:tcW w:w="475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D1814B5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6.18E-06</w:t>
            </w:r>
          </w:p>
        </w:tc>
      </w:tr>
      <w:tr w:rsidR="005D731A" w:rsidRPr="00BF57DC" w14:paraId="20C5BD18" w14:textId="77777777" w:rsidTr="00F37497">
        <w:trPr>
          <w:trHeight w:val="300"/>
        </w:trPr>
        <w:tc>
          <w:tcPr>
            <w:tcW w:w="208" w:type="pct"/>
            <w:tcBorders>
              <w:top w:val="single" w:sz="12" w:space="0" w:color="auto"/>
              <w:left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5E4ECD0" w14:textId="07F97E4B" w:rsidR="00750195" w:rsidRPr="00BF57DC" w:rsidRDefault="00750195" w:rsidP="00750195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No.</w:t>
            </w:r>
          </w:p>
        </w:tc>
        <w:tc>
          <w:tcPr>
            <w:tcW w:w="1446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A5DCED1" w14:textId="570FEFEA" w:rsidR="00750195" w:rsidRPr="00BF57DC" w:rsidRDefault="00750195" w:rsidP="00750195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Sample </w:t>
            </w:r>
            <w:r w:rsidR="00FB32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ID</w:t>
            </w:r>
          </w:p>
        </w:tc>
        <w:tc>
          <w:tcPr>
            <w:tcW w:w="58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BD3E6F1" w14:textId="1973C5CB" w:rsidR="00750195" w:rsidRPr="00BF57DC" w:rsidRDefault="00750195" w:rsidP="00750195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Sampling </w:t>
            </w:r>
            <w:r w:rsidR="00FB32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ear</w:t>
            </w:r>
          </w:p>
        </w:tc>
        <w:tc>
          <w:tcPr>
            <w:tcW w:w="69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B4F7C2D" w14:textId="0977B1CD" w:rsidR="00750195" w:rsidRPr="00BF57DC" w:rsidRDefault="00750195" w:rsidP="00750195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Sampling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FB32A9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v</w:t>
            </w:r>
            <w:r w:rsidRPr="00BF57DC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olume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(m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3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9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35B8EE9" w14:textId="4FECA9AA" w:rsidR="00750195" w:rsidRPr="00BF57DC" w:rsidRDefault="00750195" w:rsidP="00750195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137</w:t>
            </w: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Cs (</w:t>
            </w:r>
            <w:proofErr w:type="spellStart"/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Bq</w:t>
            </w:r>
            <w:proofErr w:type="spellEnd"/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)</w:t>
            </w: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in Filter</w:t>
            </w: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(T)</w:t>
            </w:r>
          </w:p>
        </w:tc>
        <w:tc>
          <w:tcPr>
            <w:tcW w:w="25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A863BD7" w14:textId="69B00BD2" w:rsidR="00750195" w:rsidRPr="00BF57DC" w:rsidRDefault="00750195" w:rsidP="00750195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Error</w:t>
            </w:r>
          </w:p>
        </w:tc>
        <w:tc>
          <w:tcPr>
            <w:tcW w:w="83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AB26D9D" w14:textId="376DC8F9" w:rsidR="00750195" w:rsidRPr="00BF57DC" w:rsidRDefault="00750195" w:rsidP="00750195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Concentration of 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137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</w:t>
            </w:r>
            <w:proofErr w:type="spellStart"/>
            <w:r w:rsidR="00CA6495"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Bq</w:t>
            </w:r>
            <w:proofErr w:type="spellEnd"/>
            <w:r w:rsidR="00CA649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CA6495"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</w:t>
            </w:r>
            <w:r w:rsidR="00CA6495" w:rsidRPr="00CA6495">
              <w:rPr>
                <w:rFonts w:ascii="Yu Mincho" w:eastAsia="Yu Mincho" w:hAnsi="Yu Mincho" w:cs="Times New Roman" w:hint="eastAsia"/>
                <w:color w:val="000000"/>
                <w:kern w:val="0"/>
                <w:sz w:val="22"/>
                <w:vertAlign w:val="superscript"/>
                <w:lang w:eastAsia="ja-JP"/>
              </w:rPr>
              <w:t>-</w:t>
            </w:r>
            <w:r w:rsidR="00CA6495"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3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A23F6F5" w14:textId="4A4B9A13" w:rsidR="00750195" w:rsidRPr="00BF57DC" w:rsidRDefault="00750195" w:rsidP="00750195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Error</w:t>
            </w:r>
          </w:p>
        </w:tc>
      </w:tr>
      <w:tr w:rsidR="00500046" w:rsidRPr="00BF57DC" w14:paraId="47EADD34" w14:textId="77777777" w:rsidTr="00F37497">
        <w:trPr>
          <w:trHeight w:val="300"/>
        </w:trPr>
        <w:tc>
          <w:tcPr>
            <w:tcW w:w="208" w:type="pct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B7CD043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</w:t>
            </w:r>
          </w:p>
        </w:tc>
        <w:tc>
          <w:tcPr>
            <w:tcW w:w="1131" w:type="pct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9FEE2E" w14:textId="287C237F" w:rsidR="00500046" w:rsidRPr="00BF57DC" w:rsidRDefault="00500046" w:rsidP="00500046">
            <w:pPr>
              <w:widowControl/>
              <w:wordWrap w:val="0"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NHVB-280429-I  </w:t>
            </w:r>
          </w:p>
        </w:tc>
        <w:tc>
          <w:tcPr>
            <w:tcW w:w="315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381396B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586" w:type="pct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F84C57E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693" w:type="pct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9943EB" w14:textId="21ED3BCE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16568.6</w:t>
            </w:r>
          </w:p>
        </w:tc>
        <w:tc>
          <w:tcPr>
            <w:tcW w:w="497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9CF83B6" w14:textId="251C11A6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0.49</w:t>
            </w:r>
          </w:p>
        </w:tc>
        <w:tc>
          <w:tcPr>
            <w:tcW w:w="259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8FCA1D3" w14:textId="40DDCF8B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ED90B26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2.95E-05</w:t>
            </w:r>
          </w:p>
        </w:tc>
        <w:tc>
          <w:tcPr>
            <w:tcW w:w="475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78D6F12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1.46E-06</w:t>
            </w:r>
          </w:p>
        </w:tc>
      </w:tr>
      <w:tr w:rsidR="00500046" w:rsidRPr="00BF57DC" w14:paraId="625FD01A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183501AA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4B5C4E30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F306985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6F4CE43D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73DCD897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A6E105D" w14:textId="186FD0DB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0.56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B76B532" w14:textId="14AC0E5E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4123148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3.41E-05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8F96336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1.43E-06</w:t>
            </w:r>
          </w:p>
        </w:tc>
      </w:tr>
      <w:tr w:rsidR="00500046" w:rsidRPr="00BF57DC" w14:paraId="6C8717BC" w14:textId="77777777" w:rsidTr="00F37497">
        <w:trPr>
          <w:trHeight w:val="300"/>
        </w:trPr>
        <w:tc>
          <w:tcPr>
            <w:tcW w:w="208" w:type="pct"/>
            <w:vMerge/>
            <w:shd w:val="clear" w:color="auto" w:fill="auto"/>
            <w:vAlign w:val="center"/>
            <w:hideMark/>
          </w:tcPr>
          <w:p w14:paraId="10BF6C36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5E16BE4B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shd w:val="clear" w:color="auto" w:fill="E7E6E6" w:themeFill="background2"/>
            <w:noWrap/>
            <w:vAlign w:val="center"/>
            <w:hideMark/>
          </w:tcPr>
          <w:p w14:paraId="298F24BB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</w:t>
            </w:r>
          </w:p>
        </w:tc>
        <w:tc>
          <w:tcPr>
            <w:tcW w:w="586" w:type="pct"/>
            <w:vMerge/>
            <w:shd w:val="clear" w:color="auto" w:fill="auto"/>
            <w:vAlign w:val="center"/>
            <w:hideMark/>
          </w:tcPr>
          <w:p w14:paraId="7380D978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shd w:val="clear" w:color="auto" w:fill="auto"/>
            <w:vAlign w:val="center"/>
            <w:hideMark/>
          </w:tcPr>
          <w:p w14:paraId="3123D1FF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shd w:val="clear" w:color="auto" w:fill="E7E6E6" w:themeFill="background2"/>
            <w:noWrap/>
            <w:vAlign w:val="center"/>
            <w:hideMark/>
          </w:tcPr>
          <w:p w14:paraId="463BF1C9" w14:textId="27AFF774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1.91</w:t>
            </w:r>
          </w:p>
        </w:tc>
        <w:tc>
          <w:tcPr>
            <w:tcW w:w="259" w:type="pct"/>
            <w:shd w:val="clear" w:color="auto" w:fill="E7E6E6" w:themeFill="background2"/>
            <w:noWrap/>
            <w:vAlign w:val="center"/>
            <w:hideMark/>
          </w:tcPr>
          <w:p w14:paraId="04B7972C" w14:textId="24B4E5AC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0.05</w:t>
            </w:r>
          </w:p>
        </w:tc>
        <w:tc>
          <w:tcPr>
            <w:tcW w:w="836" w:type="pct"/>
            <w:shd w:val="clear" w:color="auto" w:fill="E7E6E6" w:themeFill="background2"/>
            <w:noWrap/>
            <w:vAlign w:val="center"/>
            <w:hideMark/>
          </w:tcPr>
          <w:p w14:paraId="122F1CB9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1.15E-04</w:t>
            </w:r>
          </w:p>
        </w:tc>
        <w:tc>
          <w:tcPr>
            <w:tcW w:w="475" w:type="pct"/>
            <w:shd w:val="clear" w:color="auto" w:fill="E7E6E6" w:themeFill="background2"/>
            <w:noWrap/>
            <w:vAlign w:val="center"/>
            <w:hideMark/>
          </w:tcPr>
          <w:p w14:paraId="346D9F5A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3.27E-06</w:t>
            </w:r>
          </w:p>
        </w:tc>
      </w:tr>
      <w:tr w:rsidR="005D731A" w:rsidRPr="00BF57DC" w14:paraId="1EF9632E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15A6718C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E4F8F7C" w14:textId="5332935F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NHVF-280603-Q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D4081A7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EBADC61" w14:textId="4ADBCABB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30262.9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1A540B1" w14:textId="6CFD3A34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7.44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BAF9CC5" w14:textId="49AEC7AA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0.14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B1DFC92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2.46E-04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86F400F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4.51E-06</w:t>
            </w:r>
          </w:p>
        </w:tc>
      </w:tr>
      <w:tr w:rsidR="00500046" w:rsidRPr="00BF57DC" w14:paraId="287E77C3" w14:textId="77777777" w:rsidTr="00500046">
        <w:trPr>
          <w:trHeight w:val="300"/>
        </w:trPr>
        <w:tc>
          <w:tcPr>
            <w:tcW w:w="20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05EAC7B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</w:t>
            </w:r>
          </w:p>
        </w:tc>
        <w:tc>
          <w:tcPr>
            <w:tcW w:w="1131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60206D1" w14:textId="384B7C3E" w:rsidR="00500046" w:rsidRPr="00BF57DC" w:rsidRDefault="00500046" w:rsidP="00500046">
            <w:pPr>
              <w:widowControl/>
              <w:wordWrap w:val="0"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NHVB-280603-C  </w:t>
            </w: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6CC7629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586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CDE0BDE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693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D79F8A0" w14:textId="512E9874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29205.2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B43D5B6" w14:textId="039B6FDD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0.70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46A7AD1" w14:textId="7D1F1CF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3F65348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2.40E-05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BE5C334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9.13E-07</w:t>
            </w:r>
          </w:p>
        </w:tc>
      </w:tr>
      <w:tr w:rsidR="00500046" w:rsidRPr="00BF57DC" w14:paraId="20C46789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16C52D76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10F2F8D0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43FFB16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359050D3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7C7977EE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AFAD806" w14:textId="2DA72BF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1.32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43E540A" w14:textId="014E5C81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0.04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62AF91F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4.51E-05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9A3ECE8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1.43E-06</w:t>
            </w:r>
          </w:p>
        </w:tc>
      </w:tr>
      <w:tr w:rsidR="00500046" w:rsidRPr="00BF57DC" w14:paraId="21D78D45" w14:textId="77777777" w:rsidTr="00500046">
        <w:trPr>
          <w:trHeight w:val="300"/>
        </w:trPr>
        <w:tc>
          <w:tcPr>
            <w:tcW w:w="208" w:type="pct"/>
            <w:vMerge/>
            <w:shd w:val="clear" w:color="auto" w:fill="auto"/>
            <w:vAlign w:val="center"/>
            <w:hideMark/>
          </w:tcPr>
          <w:p w14:paraId="29C4B1F0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45539289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shd w:val="clear" w:color="auto" w:fill="auto"/>
            <w:noWrap/>
            <w:vAlign w:val="center"/>
            <w:hideMark/>
          </w:tcPr>
          <w:p w14:paraId="32297E91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</w:t>
            </w:r>
          </w:p>
        </w:tc>
        <w:tc>
          <w:tcPr>
            <w:tcW w:w="586" w:type="pct"/>
            <w:vMerge/>
            <w:shd w:val="clear" w:color="auto" w:fill="auto"/>
            <w:vAlign w:val="center"/>
            <w:hideMark/>
          </w:tcPr>
          <w:p w14:paraId="7CE9509F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shd w:val="clear" w:color="auto" w:fill="auto"/>
            <w:vAlign w:val="center"/>
            <w:hideMark/>
          </w:tcPr>
          <w:p w14:paraId="1DC6DCB3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shd w:val="clear" w:color="auto" w:fill="auto"/>
            <w:noWrap/>
            <w:vAlign w:val="center"/>
            <w:hideMark/>
          </w:tcPr>
          <w:p w14:paraId="710D7918" w14:textId="363F7610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2.77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2CEB8528" w14:textId="3BA11C4E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0.06</w:t>
            </w:r>
          </w:p>
        </w:tc>
        <w:tc>
          <w:tcPr>
            <w:tcW w:w="836" w:type="pct"/>
            <w:shd w:val="clear" w:color="auto" w:fill="auto"/>
            <w:noWrap/>
            <w:vAlign w:val="center"/>
            <w:hideMark/>
          </w:tcPr>
          <w:p w14:paraId="626017AF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9.50E-05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1B7991B5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2.17E-06</w:t>
            </w:r>
          </w:p>
        </w:tc>
      </w:tr>
      <w:tr w:rsidR="005D731A" w:rsidRPr="00BF57DC" w14:paraId="60EB5036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6553529A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CA47959" w14:textId="6807D664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NHVF-280624-Q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CD018E2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6576FDE" w14:textId="2EC7AF22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16262.1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36B625A" w14:textId="3D967A2D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2.69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9A8F434" w14:textId="50D9ED7C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0.08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1AD631B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1.65E-04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3BFD215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4.98E-06</w:t>
            </w:r>
          </w:p>
        </w:tc>
      </w:tr>
      <w:tr w:rsidR="00500046" w:rsidRPr="00BF57DC" w14:paraId="01E69328" w14:textId="77777777" w:rsidTr="00500046">
        <w:trPr>
          <w:trHeight w:val="300"/>
        </w:trPr>
        <w:tc>
          <w:tcPr>
            <w:tcW w:w="20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E7106A0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</w:t>
            </w:r>
          </w:p>
        </w:tc>
        <w:tc>
          <w:tcPr>
            <w:tcW w:w="1131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A8648E0" w14:textId="2B1ACACE" w:rsidR="00500046" w:rsidRPr="00BF57DC" w:rsidRDefault="00500046" w:rsidP="00500046">
            <w:pPr>
              <w:widowControl/>
              <w:wordWrap w:val="0"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NHVB-280624-I  </w:t>
            </w: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CA69EAE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586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F2242DD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693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06C0754" w14:textId="53787F6B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17542.2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B6202B3" w14:textId="50BD0FC0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0.48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A0E570E" w14:textId="00121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32E9F9C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2.76E-05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EADF03F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1.24E-06</w:t>
            </w:r>
          </w:p>
        </w:tc>
      </w:tr>
      <w:tr w:rsidR="00500046" w:rsidRPr="00BF57DC" w14:paraId="0FC639CD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05A81916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0163B52B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929E9E2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07FE5F39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4497CDC5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EBDE406" w14:textId="511AD41F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0.72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5E16B69" w14:textId="0D488355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3E25B95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4.13E-05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DE04510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1.70E-06</w:t>
            </w:r>
          </w:p>
        </w:tc>
      </w:tr>
      <w:tr w:rsidR="00500046" w:rsidRPr="00BF57DC" w14:paraId="2D1EEE4B" w14:textId="77777777" w:rsidTr="00500046">
        <w:trPr>
          <w:trHeight w:val="300"/>
        </w:trPr>
        <w:tc>
          <w:tcPr>
            <w:tcW w:w="208" w:type="pct"/>
            <w:vMerge/>
            <w:shd w:val="clear" w:color="auto" w:fill="auto"/>
            <w:vAlign w:val="center"/>
            <w:hideMark/>
          </w:tcPr>
          <w:p w14:paraId="42A42FC9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766EC07E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shd w:val="clear" w:color="auto" w:fill="auto"/>
            <w:noWrap/>
            <w:vAlign w:val="center"/>
            <w:hideMark/>
          </w:tcPr>
          <w:p w14:paraId="11DB8D4C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586" w:type="pct"/>
            <w:vMerge/>
            <w:shd w:val="clear" w:color="auto" w:fill="auto"/>
            <w:vAlign w:val="center"/>
            <w:hideMark/>
          </w:tcPr>
          <w:p w14:paraId="2EC86943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shd w:val="clear" w:color="auto" w:fill="auto"/>
            <w:vAlign w:val="center"/>
            <w:hideMark/>
          </w:tcPr>
          <w:p w14:paraId="597B0236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shd w:val="clear" w:color="auto" w:fill="auto"/>
            <w:noWrap/>
            <w:vAlign w:val="center"/>
            <w:hideMark/>
          </w:tcPr>
          <w:p w14:paraId="5F10A769" w14:textId="31E2FB5E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0.73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1CF34029" w14:textId="6BD2146C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836" w:type="pct"/>
            <w:shd w:val="clear" w:color="auto" w:fill="auto"/>
            <w:noWrap/>
            <w:vAlign w:val="center"/>
            <w:hideMark/>
          </w:tcPr>
          <w:p w14:paraId="3AF136A4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4.14E-05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52CA11EF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1.65E-06</w:t>
            </w:r>
          </w:p>
        </w:tc>
      </w:tr>
      <w:tr w:rsidR="00500046" w:rsidRPr="00BF57DC" w14:paraId="48F24874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16A87F60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6B45D7EC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1796334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58DFC670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1BCC9CF8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3AE8740" w14:textId="756653D0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0.34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9875BB9" w14:textId="71AA5802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8D687E5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1.94E-05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928452A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1.20E-06</w:t>
            </w:r>
          </w:p>
        </w:tc>
      </w:tr>
      <w:tr w:rsidR="005D731A" w:rsidRPr="00BF57DC" w14:paraId="40AD3A96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11D26F12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D2E6E3B" w14:textId="583BF84C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NHVF-280716-Q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9478687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800D29D" w14:textId="2EFF31E6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16915.1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29CCE9D" w14:textId="0F2A110F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3.56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4AF475B" w14:textId="5BDD3162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3516499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2.10E-04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48D02B2" w14:textId="77777777" w:rsidR="00647EC3" w:rsidRPr="00BF57DC" w:rsidRDefault="00647EC3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7.27E-06</w:t>
            </w:r>
          </w:p>
        </w:tc>
      </w:tr>
      <w:tr w:rsidR="00500046" w:rsidRPr="00BF57DC" w14:paraId="37ABC14A" w14:textId="77777777" w:rsidTr="00500046">
        <w:trPr>
          <w:trHeight w:val="300"/>
        </w:trPr>
        <w:tc>
          <w:tcPr>
            <w:tcW w:w="20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0AD50C0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</w:t>
            </w:r>
          </w:p>
        </w:tc>
        <w:tc>
          <w:tcPr>
            <w:tcW w:w="1131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FB768DC" w14:textId="4CC26DAD" w:rsidR="00500046" w:rsidRPr="00BF57DC" w:rsidRDefault="00500046" w:rsidP="00500046">
            <w:pPr>
              <w:widowControl/>
              <w:wordWrap w:val="0"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NHVB-280716-A  </w:t>
            </w: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A3EC2D3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586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4C4D8B8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693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EBAC9EF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17542.4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EE1AD6A" w14:textId="4FBC5AA3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0.67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2C6A24F" w14:textId="07EDF77C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94D92A1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3.84E-05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FFF13EA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1.64E-06</w:t>
            </w:r>
          </w:p>
        </w:tc>
      </w:tr>
      <w:tr w:rsidR="00500046" w:rsidRPr="00BF57DC" w14:paraId="4A5470A8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53230016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7BCF034F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BEE01D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68A8A075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2820A63C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7961DB3" w14:textId="4F3C0279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1.27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4FDFD99" w14:textId="4C37BF29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0.04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EF69872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7.26E-05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5431A4B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2.32E-06</w:t>
            </w:r>
          </w:p>
        </w:tc>
      </w:tr>
      <w:tr w:rsidR="00500046" w:rsidRPr="00BF57DC" w14:paraId="66D9308A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2472CCD4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1F6DD15E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305D2DF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2177990B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04370148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D38E92B" w14:textId="11AD749E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1.23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B55F170" w14:textId="465F9A61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B1C0EDC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6.99E-05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E72D81B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1.96E-06</w:t>
            </w:r>
          </w:p>
        </w:tc>
      </w:tr>
      <w:tr w:rsidR="00500046" w:rsidRPr="00BF57DC" w14:paraId="66084DDF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352808D5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0DFD1917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1B83A02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53963079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43CE7251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2045787" w14:textId="5CB251EE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0.12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B9EC888" w14:textId="3FFDF75F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57FF839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6.92E-06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9629559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3.37E-07</w:t>
            </w:r>
          </w:p>
        </w:tc>
      </w:tr>
      <w:tr w:rsidR="00500046" w:rsidRPr="00BF57DC" w14:paraId="5FA168FA" w14:textId="77777777" w:rsidTr="00500046">
        <w:trPr>
          <w:trHeight w:val="300"/>
        </w:trPr>
        <w:tc>
          <w:tcPr>
            <w:tcW w:w="20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7A05C58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</w:t>
            </w:r>
          </w:p>
        </w:tc>
        <w:tc>
          <w:tcPr>
            <w:tcW w:w="1131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DA24361" w14:textId="5999CD70" w:rsidR="00500046" w:rsidRPr="00BF57DC" w:rsidRDefault="00500046" w:rsidP="00500046">
            <w:pPr>
              <w:widowControl/>
              <w:wordWrap w:val="0"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NHVB-280716-C  </w:t>
            </w: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4FFEADB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586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8E1AEE5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693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4FF7125" w14:textId="0D07BE2C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18237.1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6A445EC" w14:textId="7D175C79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0.43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71B5263" w14:textId="04437A88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E349021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2.36E-05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18A3F0A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1.20E-06</w:t>
            </w:r>
          </w:p>
        </w:tc>
      </w:tr>
      <w:tr w:rsidR="00500046" w:rsidRPr="00BF57DC" w14:paraId="11300BD3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4E4532E2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1A6B65DF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52FE2D2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391D5EB7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36C776CF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D25C55C" w14:textId="2BC06E8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0.84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D110BF3" w14:textId="105CF096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2044597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4.63E-05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8EE834E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1.66E-06</w:t>
            </w:r>
          </w:p>
        </w:tc>
      </w:tr>
      <w:tr w:rsidR="00500046" w:rsidRPr="00BF57DC" w14:paraId="469D9D4B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7B4251E0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1908BB46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F053B53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06C1E9A0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582C4603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586C558" w14:textId="58865F2A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1.22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E4D9C29" w14:textId="35FDC2B3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0.04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26C868B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6.67E-05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8725E6F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2.01E-06</w:t>
            </w:r>
          </w:p>
        </w:tc>
      </w:tr>
      <w:tr w:rsidR="00500046" w:rsidRPr="00BF57DC" w14:paraId="379B843C" w14:textId="77777777" w:rsidTr="00F37497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27A81F56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4EADEA14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0F9D0D8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0ACD9E34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0D3AD90F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5A5BADA" w14:textId="63230AD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0.16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1FE0756" w14:textId="5263D4B0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96C5108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8.86E-06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B6D9FE1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1.15E-06</w:t>
            </w:r>
          </w:p>
        </w:tc>
      </w:tr>
      <w:tr w:rsidR="00500046" w:rsidRPr="00BF57DC" w14:paraId="0AC679CA" w14:textId="77777777" w:rsidTr="002303EE">
        <w:trPr>
          <w:trHeight w:val="227"/>
        </w:trPr>
        <w:tc>
          <w:tcPr>
            <w:tcW w:w="208" w:type="pct"/>
            <w:vMerge w:val="restart"/>
            <w:tcBorders>
              <w:top w:val="nil"/>
              <w:bottom w:val="single" w:sz="12" w:space="0" w:color="00B050"/>
            </w:tcBorders>
            <w:shd w:val="clear" w:color="auto" w:fill="auto"/>
            <w:noWrap/>
            <w:vAlign w:val="center"/>
            <w:hideMark/>
          </w:tcPr>
          <w:p w14:paraId="3D89C392" w14:textId="21BB3852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1131" w:type="pct"/>
            <w:vMerge w:val="restart"/>
            <w:tcBorders>
              <w:top w:val="nil"/>
              <w:bottom w:val="single" w:sz="12" w:space="0" w:color="00B050"/>
            </w:tcBorders>
            <w:shd w:val="clear" w:color="auto" w:fill="auto"/>
            <w:noWrap/>
            <w:vAlign w:val="center"/>
            <w:hideMark/>
          </w:tcPr>
          <w:p w14:paraId="7AE475E3" w14:textId="3792731B" w:rsidR="00500046" w:rsidRPr="00BF57DC" w:rsidRDefault="00500046" w:rsidP="00500046">
            <w:pPr>
              <w:widowControl/>
              <w:wordWrap w:val="0"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NHVB-280811-H  </w:t>
            </w: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98B7615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QG1</w:t>
            </w:r>
          </w:p>
        </w:tc>
        <w:tc>
          <w:tcPr>
            <w:tcW w:w="586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63DDDC4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693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E7195BF" w14:textId="78F03984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20864.5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68AAFA8" w14:textId="32DB7A29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0.98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1818FD4" w14:textId="28EA3E74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277A303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4.68E-05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2B5929E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1.67E-06</w:t>
            </w:r>
          </w:p>
        </w:tc>
      </w:tr>
      <w:tr w:rsidR="00500046" w:rsidRPr="00BF57DC" w14:paraId="47B096CF" w14:textId="77777777" w:rsidTr="002303EE">
        <w:trPr>
          <w:trHeight w:val="227"/>
        </w:trPr>
        <w:tc>
          <w:tcPr>
            <w:tcW w:w="208" w:type="pct"/>
            <w:vMerge/>
            <w:tcBorders>
              <w:top w:val="nil"/>
              <w:bottom w:val="single" w:sz="12" w:space="0" w:color="00B050"/>
            </w:tcBorders>
            <w:shd w:val="clear" w:color="auto" w:fill="auto"/>
            <w:vAlign w:val="center"/>
            <w:hideMark/>
          </w:tcPr>
          <w:p w14:paraId="7B3AEB4F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tcBorders>
              <w:bottom w:val="single" w:sz="12" w:space="0" w:color="00B050"/>
            </w:tcBorders>
            <w:shd w:val="clear" w:color="auto" w:fill="auto"/>
            <w:vAlign w:val="center"/>
            <w:hideMark/>
          </w:tcPr>
          <w:p w14:paraId="6503151E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24E0F2B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QG2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47A8B458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2E1B7800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ED75E48" w14:textId="3D6AAD86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1.74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748D888" w14:textId="408FCF29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0.04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0A7B44C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8.33E-05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CBC87BF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2.07E-06</w:t>
            </w:r>
          </w:p>
        </w:tc>
      </w:tr>
      <w:tr w:rsidR="00500046" w:rsidRPr="00BF57DC" w14:paraId="7BB303B2" w14:textId="77777777" w:rsidTr="002303EE">
        <w:trPr>
          <w:trHeight w:val="227"/>
        </w:trPr>
        <w:tc>
          <w:tcPr>
            <w:tcW w:w="208" w:type="pct"/>
            <w:vMerge/>
            <w:tcBorders>
              <w:top w:val="nil"/>
              <w:bottom w:val="single" w:sz="12" w:space="0" w:color="00B050"/>
            </w:tcBorders>
            <w:shd w:val="clear" w:color="auto" w:fill="auto"/>
            <w:vAlign w:val="center"/>
            <w:hideMark/>
          </w:tcPr>
          <w:p w14:paraId="5C9656AB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tcBorders>
              <w:bottom w:val="single" w:sz="12" w:space="0" w:color="00B050"/>
            </w:tcBorders>
            <w:shd w:val="clear" w:color="auto" w:fill="auto"/>
            <w:vAlign w:val="center"/>
            <w:hideMark/>
          </w:tcPr>
          <w:p w14:paraId="2CB43B90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95DC780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QG3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3DBB3837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52687118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BC77AC4" w14:textId="680B3DCB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1.87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EBD6AE5" w14:textId="124E9626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0.04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3BACE26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8.97E-05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083647D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2.11E-06</w:t>
            </w:r>
          </w:p>
        </w:tc>
      </w:tr>
      <w:tr w:rsidR="00500046" w:rsidRPr="00BF57DC" w14:paraId="0F2BD638" w14:textId="77777777" w:rsidTr="00F37497">
        <w:trPr>
          <w:trHeight w:val="227"/>
        </w:trPr>
        <w:tc>
          <w:tcPr>
            <w:tcW w:w="208" w:type="pct"/>
            <w:vMerge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1DA1C046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34CDF17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717776E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QG7</w:t>
            </w:r>
          </w:p>
        </w:tc>
        <w:tc>
          <w:tcPr>
            <w:tcW w:w="586" w:type="pct"/>
            <w:vMerge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A4D9D64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E9BC46B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8CB1477" w14:textId="6BE2FDE1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0.16</w:t>
            </w:r>
          </w:p>
        </w:tc>
        <w:tc>
          <w:tcPr>
            <w:tcW w:w="259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1DCD9AB" w14:textId="7E3284EA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836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097570D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7.83E-06</w:t>
            </w:r>
          </w:p>
        </w:tc>
        <w:tc>
          <w:tcPr>
            <w:tcW w:w="475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F37712" w14:textId="77777777" w:rsidR="00500046" w:rsidRPr="00BF57DC" w:rsidRDefault="00500046" w:rsidP="00647EC3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6.75E-07</w:t>
            </w:r>
          </w:p>
        </w:tc>
      </w:tr>
      <w:tr w:rsidR="00C5460F" w:rsidRPr="00BF57DC" w14:paraId="1CAE1837" w14:textId="77777777" w:rsidTr="00F37497">
        <w:trPr>
          <w:trHeight w:val="300"/>
        </w:trPr>
        <w:tc>
          <w:tcPr>
            <w:tcW w:w="20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757E2BE" w14:textId="1DF373BA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No.</w:t>
            </w:r>
          </w:p>
        </w:tc>
        <w:tc>
          <w:tcPr>
            <w:tcW w:w="1446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2064C0C" w14:textId="09C3C6FC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Sample </w:t>
            </w:r>
            <w:r w:rsidR="00FB32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ID</w:t>
            </w:r>
          </w:p>
        </w:tc>
        <w:tc>
          <w:tcPr>
            <w:tcW w:w="58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6A03709" w14:textId="36B572CF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Sampling </w:t>
            </w:r>
            <w:r w:rsidR="00FB32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ear</w:t>
            </w:r>
          </w:p>
        </w:tc>
        <w:tc>
          <w:tcPr>
            <w:tcW w:w="69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B6C2378" w14:textId="6A02510E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Sampling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FB32A9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v</w:t>
            </w:r>
            <w:r w:rsidRPr="00BF57DC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olume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(m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3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9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E998C35" w14:textId="75EC68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137</w:t>
            </w: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Cs (</w:t>
            </w:r>
            <w:proofErr w:type="spellStart"/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Bq</w:t>
            </w:r>
            <w:proofErr w:type="spellEnd"/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)</w:t>
            </w: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in Filter</w:t>
            </w: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(T)</w:t>
            </w:r>
          </w:p>
        </w:tc>
        <w:tc>
          <w:tcPr>
            <w:tcW w:w="25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3A4B063" w14:textId="266F59B8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Error</w:t>
            </w:r>
          </w:p>
        </w:tc>
        <w:tc>
          <w:tcPr>
            <w:tcW w:w="83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00F855C" w14:textId="3D6BFE7E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Concentration of 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137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</w:t>
            </w:r>
            <w:proofErr w:type="spellStart"/>
            <w:r w:rsidR="00CA6495"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Bq</w:t>
            </w:r>
            <w:proofErr w:type="spellEnd"/>
            <w:r w:rsidR="00CA649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CA6495"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</w:t>
            </w:r>
            <w:r w:rsidR="00CA6495" w:rsidRPr="00CA6495">
              <w:rPr>
                <w:rFonts w:ascii="Yu Mincho" w:eastAsia="Yu Mincho" w:hAnsi="Yu Mincho" w:cs="Times New Roman" w:hint="eastAsia"/>
                <w:color w:val="000000"/>
                <w:kern w:val="0"/>
                <w:sz w:val="22"/>
                <w:vertAlign w:val="superscript"/>
                <w:lang w:eastAsia="ja-JP"/>
              </w:rPr>
              <w:t>-</w:t>
            </w:r>
            <w:r w:rsidR="00CA6495"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3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E7BC128" w14:textId="3CCA7B42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Error</w:t>
            </w:r>
          </w:p>
        </w:tc>
      </w:tr>
      <w:tr w:rsidR="00C5460F" w:rsidRPr="00BF57DC" w14:paraId="25420081" w14:textId="77777777" w:rsidTr="00F37497">
        <w:trPr>
          <w:trHeight w:val="300"/>
        </w:trPr>
        <w:tc>
          <w:tcPr>
            <w:tcW w:w="208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68CDA8A" w14:textId="255D7FE3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</w:t>
            </w:r>
          </w:p>
        </w:tc>
        <w:tc>
          <w:tcPr>
            <w:tcW w:w="1446" w:type="pct"/>
            <w:gridSpan w:val="2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A59E4AC" w14:textId="4E8CBE0E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NHVF-280811-Q</w:t>
            </w:r>
          </w:p>
        </w:tc>
        <w:tc>
          <w:tcPr>
            <w:tcW w:w="586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5A66AA9" w14:textId="13274D9B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693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C569681" w14:textId="65D8FA7D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21561.6</w:t>
            </w:r>
          </w:p>
        </w:tc>
        <w:tc>
          <w:tcPr>
            <w:tcW w:w="497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20D8CD26" w14:textId="500E7CAE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4.66</w:t>
            </w:r>
          </w:p>
        </w:tc>
        <w:tc>
          <w:tcPr>
            <w:tcW w:w="259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3842EF11" w14:textId="56D1EEEF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0.10</w:t>
            </w:r>
          </w:p>
        </w:tc>
        <w:tc>
          <w:tcPr>
            <w:tcW w:w="836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7ADA24DB" w14:textId="4EC82ADA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2.16E-04</w:t>
            </w:r>
          </w:p>
        </w:tc>
        <w:tc>
          <w:tcPr>
            <w:tcW w:w="475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1DC4E2EB" w14:textId="7020D9D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4.53E-06</w:t>
            </w:r>
          </w:p>
        </w:tc>
      </w:tr>
      <w:tr w:rsidR="00500046" w:rsidRPr="00BF57DC" w14:paraId="2D9118D4" w14:textId="77777777" w:rsidTr="00500046">
        <w:trPr>
          <w:trHeight w:val="300"/>
        </w:trPr>
        <w:tc>
          <w:tcPr>
            <w:tcW w:w="20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FC5CC4E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</w:t>
            </w:r>
          </w:p>
        </w:tc>
        <w:tc>
          <w:tcPr>
            <w:tcW w:w="1131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550AEF3" w14:textId="755E6160" w:rsidR="00500046" w:rsidRPr="00BF57DC" w:rsidRDefault="00500046" w:rsidP="00500046">
            <w:pPr>
              <w:widowControl/>
              <w:wordWrap w:val="0"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NHVB-280811-I  </w:t>
            </w: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3549C49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586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FC67AC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693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1221272" w14:textId="7321FFAA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21675.8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32A548A" w14:textId="7A5A03EE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0.54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9FA03A7" w14:textId="6A55C64E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76B0F7D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2.47E-05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13DDE97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1.05E-06</w:t>
            </w:r>
          </w:p>
        </w:tc>
      </w:tr>
      <w:tr w:rsidR="00500046" w:rsidRPr="00BF57DC" w14:paraId="45D0FBD9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32724BEB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1F3F4847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9C4809E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62870969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7180DD14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7AE4398" w14:textId="77A5A07C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1.33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3641DD2" w14:textId="280AA272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0.04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2D8E804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6.14E-05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649BC7E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1.77E-06</w:t>
            </w:r>
          </w:p>
        </w:tc>
      </w:tr>
      <w:tr w:rsidR="00500046" w:rsidRPr="00BF57DC" w14:paraId="69587BE4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7D5A9802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23879BF1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476450B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68437E53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0052335D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C8917E7" w14:textId="3B06AA62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1.38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266DDB2" w14:textId="09C34992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0.04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F53E9BB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6.35E-05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13A6C45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1.95E-06</w:t>
            </w:r>
          </w:p>
        </w:tc>
      </w:tr>
      <w:tr w:rsidR="00500046" w:rsidRPr="00BF57DC" w14:paraId="2DC0BF3D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0295B82B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374B391C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BDABCBD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71878921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77A4BB75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5B87D1B" w14:textId="23EA22F5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0.24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1A42331" w14:textId="684BDE54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0E6D2FC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238F2A1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5.22E-07</w:t>
            </w:r>
          </w:p>
        </w:tc>
      </w:tr>
      <w:tr w:rsidR="00500046" w:rsidRPr="00BF57DC" w14:paraId="318D69D8" w14:textId="77777777" w:rsidTr="00500046">
        <w:trPr>
          <w:trHeight w:val="300"/>
        </w:trPr>
        <w:tc>
          <w:tcPr>
            <w:tcW w:w="20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6755C34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</w:t>
            </w:r>
          </w:p>
        </w:tc>
        <w:tc>
          <w:tcPr>
            <w:tcW w:w="1131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A2C13B2" w14:textId="40CA85B4" w:rsidR="00500046" w:rsidRPr="00BF57DC" w:rsidRDefault="00500046" w:rsidP="00500046">
            <w:pPr>
              <w:widowControl/>
              <w:wordWrap w:val="0"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NHVB-280902-C </w:t>
            </w: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7FC87F3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586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DF871E2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693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F35C791" w14:textId="419D27BD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18266.2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D35BEB2" w14:textId="450A54BA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0.47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1E19545" w14:textId="38613FF5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6285368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2.59E-05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414805E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1.29E-06</w:t>
            </w:r>
          </w:p>
        </w:tc>
      </w:tr>
      <w:tr w:rsidR="00500046" w:rsidRPr="00BF57DC" w14:paraId="6FDE0FC8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19225930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13768AFE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5BEFFE6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4B6BFB49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08940C78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2AF0F1E" w14:textId="05DF726C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1.15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0E3BC3B" w14:textId="68355998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0.04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BB8DE1A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6.32E-05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E2D6DE7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2.06E-06</w:t>
            </w:r>
          </w:p>
        </w:tc>
      </w:tr>
      <w:tr w:rsidR="00500046" w:rsidRPr="00BF57DC" w14:paraId="4C3AB6C8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351055D5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0EB9852D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E36DB06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197D608E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79EDE64C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6A8F316" w14:textId="61BB1D8B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1.30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A82680A" w14:textId="62694AF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0.04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7DE0154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7.10E-05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AE5C81C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2.08E-06</w:t>
            </w:r>
          </w:p>
        </w:tc>
      </w:tr>
      <w:tr w:rsidR="00500046" w:rsidRPr="00BF57DC" w14:paraId="2D8EA933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038303FB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39CD9ACD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FB87B53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035FD242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0E11DCCF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E50B8D4" w14:textId="7C6DCE0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0.32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9CF8FBB" w14:textId="1B85DCC1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AC9D64C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1.77E-05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C2EE185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1.08E-06</w:t>
            </w:r>
          </w:p>
        </w:tc>
      </w:tr>
      <w:tr w:rsidR="00500046" w:rsidRPr="00BF57DC" w14:paraId="174D90E1" w14:textId="77777777" w:rsidTr="00500046">
        <w:trPr>
          <w:trHeight w:val="300"/>
        </w:trPr>
        <w:tc>
          <w:tcPr>
            <w:tcW w:w="20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4FDC2FF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</w:t>
            </w:r>
          </w:p>
        </w:tc>
        <w:tc>
          <w:tcPr>
            <w:tcW w:w="1131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676C4D8" w14:textId="7F3846EE" w:rsidR="00500046" w:rsidRPr="00BF57DC" w:rsidRDefault="00500046" w:rsidP="00500046">
            <w:pPr>
              <w:widowControl/>
              <w:wordWrap w:val="0"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NHVB-281005-I  </w:t>
            </w: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56A5108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586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AB39372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693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62C59B4" w14:textId="7972957A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27403.0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E7A0756" w14:textId="3BDD6075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0.76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A7849E1" w14:textId="36CA3B2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3B71C33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2.76E-05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2C193BD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1.09E-06</w:t>
            </w:r>
          </w:p>
        </w:tc>
      </w:tr>
      <w:tr w:rsidR="00500046" w:rsidRPr="00BF57DC" w14:paraId="29BBD2FE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15BBCBB3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2504C849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3845CC8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47E82A57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30AD2299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D151CFF" w14:textId="074C080F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4.06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E06658A" w14:textId="0ADDE678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0.07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6721F32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1.48E-04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323A69E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2.38E-06</w:t>
            </w:r>
          </w:p>
        </w:tc>
      </w:tr>
      <w:tr w:rsidR="00500046" w:rsidRPr="00BF57DC" w14:paraId="0E2343FE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259A1AB7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7CBFB36D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1535348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54AEE691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54D03AB7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36969DA" w14:textId="7DDF33DA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0.24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E0EB534" w14:textId="76D51D1D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54A39AB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8.66E-06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B9354A6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6.59E-07</w:t>
            </w:r>
          </w:p>
        </w:tc>
      </w:tr>
      <w:tr w:rsidR="00500046" w:rsidRPr="00BF57DC" w14:paraId="1A887420" w14:textId="77777777" w:rsidTr="00500046">
        <w:trPr>
          <w:trHeight w:val="300"/>
        </w:trPr>
        <w:tc>
          <w:tcPr>
            <w:tcW w:w="20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9F41919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1131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088DCE4" w14:textId="5ECD396A" w:rsidR="00500046" w:rsidRPr="00BF57DC" w:rsidRDefault="00500046" w:rsidP="00500046">
            <w:pPr>
              <w:widowControl/>
              <w:wordWrap w:val="0"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NHVB-281029-C  </w:t>
            </w: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D8EE355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586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DB3F8D0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693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C5D2199" w14:textId="68CAE98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19993.5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BDEC2D9" w14:textId="4B6DD3F5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0.40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BE5D7A0" w14:textId="4F6937C4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B8DD1F8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1.99E-05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ABCDD73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1.06E-06</w:t>
            </w:r>
          </w:p>
        </w:tc>
      </w:tr>
      <w:tr w:rsidR="00500046" w:rsidRPr="00BF57DC" w14:paraId="2AFC36A2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7FDB9FF3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08CC9298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B209794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1C63D1C0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3C726314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B4FD62D" w14:textId="128D4B46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0.93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0D84302" w14:textId="518D7393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38F6237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4.64E-05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EB7C48D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1.61E-06</w:t>
            </w:r>
          </w:p>
        </w:tc>
      </w:tr>
      <w:tr w:rsidR="00500046" w:rsidRPr="00BF57DC" w14:paraId="5C50F2E1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28C89D6D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369B2308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89BAC5D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07307069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68553319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79646D0" w14:textId="3A97C29E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0.64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B274F49" w14:textId="6B11F6AC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E19866D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3.20E-05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446D471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1.33E-06</w:t>
            </w:r>
          </w:p>
        </w:tc>
      </w:tr>
      <w:tr w:rsidR="00500046" w:rsidRPr="00BF57DC" w14:paraId="02C35CC9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28827715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165E7954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1614463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4B895EA2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7000506E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71A7529" w14:textId="2B310512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0.30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D0D80A2" w14:textId="129C3C43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A0C9F6A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1.51E-05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14C9A2C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6.87E-07</w:t>
            </w:r>
          </w:p>
        </w:tc>
      </w:tr>
      <w:tr w:rsidR="00500046" w:rsidRPr="00BF57DC" w14:paraId="3BFF8A25" w14:textId="77777777" w:rsidTr="00500046">
        <w:trPr>
          <w:trHeight w:val="300"/>
        </w:trPr>
        <w:tc>
          <w:tcPr>
            <w:tcW w:w="20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BCB337C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</w:t>
            </w:r>
          </w:p>
        </w:tc>
        <w:tc>
          <w:tcPr>
            <w:tcW w:w="1131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F461692" w14:textId="38C8C679" w:rsidR="00500046" w:rsidRPr="00BF57DC" w:rsidRDefault="00500046" w:rsidP="00500046">
            <w:pPr>
              <w:widowControl/>
              <w:wordWrap w:val="0"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NHVB-281120-I   </w:t>
            </w: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EDCBE92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586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587D794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693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766425F" w14:textId="0EC09D13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18399.0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90D2F39" w14:textId="0E56A75D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0.30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9D96928" w14:textId="2D5F5CE0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4A4205D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1.66E-05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77A5AF0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9.59E-07</w:t>
            </w:r>
          </w:p>
        </w:tc>
      </w:tr>
      <w:tr w:rsidR="00500046" w:rsidRPr="00BF57DC" w14:paraId="37A555C3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556388EE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6BB60477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0D63A99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7592D2AD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1CA9218C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F78C483" w14:textId="3E7AB8CB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0.29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717A875" w14:textId="05101F2A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1A68CA9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1.56E-05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D6F087C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1.16E-06</w:t>
            </w:r>
          </w:p>
        </w:tc>
      </w:tr>
      <w:tr w:rsidR="00C5460F" w:rsidRPr="00BF57DC" w14:paraId="513A3FA7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5CD7F613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0882D90" w14:textId="38AB96BE" w:rsidR="00C5460F" w:rsidRPr="00BF57DC" w:rsidRDefault="00C5460F" w:rsidP="00500046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NHVF-281217-Q</w:t>
            </w:r>
            <w:r w:rsidR="00500046"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348B219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6E5392E" w14:textId="56883272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23423.2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2CF7A38" w14:textId="4204355A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1.24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C908E62" w14:textId="367F93CA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0.06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0B32FDA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5.31E-05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53F8766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2.42E-06</w:t>
            </w:r>
          </w:p>
        </w:tc>
      </w:tr>
      <w:tr w:rsidR="00500046" w:rsidRPr="00BF57DC" w14:paraId="5FDFAC3B" w14:textId="77777777" w:rsidTr="00500046">
        <w:trPr>
          <w:trHeight w:val="300"/>
        </w:trPr>
        <w:tc>
          <w:tcPr>
            <w:tcW w:w="208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2A8BD37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</w:t>
            </w:r>
          </w:p>
        </w:tc>
        <w:tc>
          <w:tcPr>
            <w:tcW w:w="1131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3524C1C" w14:textId="02727119" w:rsidR="00500046" w:rsidRPr="00BF57DC" w:rsidRDefault="00500046" w:rsidP="00500046">
            <w:pPr>
              <w:widowControl/>
              <w:wordWrap w:val="0"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NHVB-281217-C  </w:t>
            </w: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73E8ED6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586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5FA7838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693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4E2B2F8" w14:textId="57557AE8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22646.9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7F89787" w14:textId="0558FDE9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0.33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6DA0229" w14:textId="42118F23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491E338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1.46E-05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BC6ACCB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8.09E-07</w:t>
            </w:r>
          </w:p>
        </w:tc>
      </w:tr>
      <w:tr w:rsidR="00500046" w:rsidRPr="00BF57DC" w14:paraId="2F997DC5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22DF2E06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1994EFFF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1C7D8B1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6AD0A39D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6121A968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36CF6C9" w14:textId="36AD1419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0.34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6446E75" w14:textId="28E8C984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A4E7EDB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1.49E-05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065772A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8.70E-07</w:t>
            </w:r>
          </w:p>
        </w:tc>
      </w:tr>
      <w:tr w:rsidR="00500046" w:rsidRPr="00BF57DC" w14:paraId="5663B361" w14:textId="77777777" w:rsidTr="00500046">
        <w:trPr>
          <w:trHeight w:val="300"/>
        </w:trPr>
        <w:tc>
          <w:tcPr>
            <w:tcW w:w="208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2E7ABD8B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1" w:type="pct"/>
            <w:vMerge/>
            <w:shd w:val="clear" w:color="auto" w:fill="auto"/>
            <w:vAlign w:val="center"/>
            <w:hideMark/>
          </w:tcPr>
          <w:p w14:paraId="5AA2F83B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919C71A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</w:t>
            </w:r>
          </w:p>
        </w:tc>
        <w:tc>
          <w:tcPr>
            <w:tcW w:w="586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2CF7F7DA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93" w:type="pct"/>
            <w:vMerge/>
            <w:tcBorders>
              <w:top w:val="nil"/>
            </w:tcBorders>
            <w:shd w:val="clear" w:color="auto" w:fill="auto"/>
            <w:vAlign w:val="center"/>
            <w:hideMark/>
          </w:tcPr>
          <w:p w14:paraId="3FEC4402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5F9C416" w14:textId="05879CE8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0.38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9E46525" w14:textId="3E9B1C7D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A091E87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1.69E-05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AE4CB9B" w14:textId="77777777" w:rsidR="00500046" w:rsidRPr="00BF57DC" w:rsidRDefault="00500046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9.07E-07</w:t>
            </w:r>
          </w:p>
        </w:tc>
      </w:tr>
      <w:tr w:rsidR="00C5460F" w:rsidRPr="00BF57DC" w14:paraId="2685FA1F" w14:textId="77777777" w:rsidTr="00DA4E76">
        <w:trPr>
          <w:trHeight w:val="227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49E5614F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74B86DA" w14:textId="0728EA3F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NHVB-290914-C-Q3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7814577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552D221" w14:textId="5FA0C7B1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17220.4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554050C" w14:textId="3619BACD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0.84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35254A9" w14:textId="14201AB9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8868CD2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4.87E-05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CD51B52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1.12E-06</w:t>
            </w:r>
          </w:p>
        </w:tc>
      </w:tr>
      <w:tr w:rsidR="00C5460F" w:rsidRPr="00BF57DC" w14:paraId="692375A6" w14:textId="77777777" w:rsidTr="00F37497">
        <w:trPr>
          <w:trHeight w:val="227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7CD94F39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6325C97" w14:textId="6D8CF1D3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NHVB-291005-I-Q3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516E99E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B0D274B" w14:textId="2EADF34A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17470.1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2A93A5E" w14:textId="625B2DAE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0.73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13104FC" w14:textId="5EF45735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099136A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4.17E-05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B8A7125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1.01E-06</w:t>
            </w:r>
          </w:p>
        </w:tc>
      </w:tr>
      <w:tr w:rsidR="00C5460F" w:rsidRPr="00BF57DC" w14:paraId="655B16CB" w14:textId="77777777" w:rsidTr="00F37497">
        <w:trPr>
          <w:trHeight w:val="227"/>
        </w:trPr>
        <w:tc>
          <w:tcPr>
            <w:tcW w:w="208" w:type="pct"/>
            <w:tcBorders>
              <w:top w:val="nil"/>
              <w:left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0656003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</w:t>
            </w:r>
          </w:p>
        </w:tc>
        <w:tc>
          <w:tcPr>
            <w:tcW w:w="1446" w:type="pct"/>
            <w:gridSpan w:val="2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A036473" w14:textId="57C427C0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NHVB-291116-I-Q3</w:t>
            </w:r>
          </w:p>
        </w:tc>
        <w:tc>
          <w:tcPr>
            <w:tcW w:w="586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F31783B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693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7DE2ADA" w14:textId="5EC274C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17553.9</w:t>
            </w:r>
          </w:p>
        </w:tc>
        <w:tc>
          <w:tcPr>
            <w:tcW w:w="497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11EC89C" w14:textId="6506DF0A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0.24</w:t>
            </w:r>
          </w:p>
        </w:tc>
        <w:tc>
          <w:tcPr>
            <w:tcW w:w="259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502D33B" w14:textId="53A78049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836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6E27A5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1.37E-05</w:t>
            </w:r>
          </w:p>
        </w:tc>
        <w:tc>
          <w:tcPr>
            <w:tcW w:w="475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4F3BB09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7.35E-07</w:t>
            </w:r>
          </w:p>
        </w:tc>
      </w:tr>
      <w:tr w:rsidR="00C5460F" w:rsidRPr="00BF57DC" w14:paraId="47309B1F" w14:textId="77777777" w:rsidTr="00F37497">
        <w:trPr>
          <w:trHeight w:val="300"/>
        </w:trPr>
        <w:tc>
          <w:tcPr>
            <w:tcW w:w="208" w:type="pct"/>
            <w:tcBorders>
              <w:top w:val="single" w:sz="12" w:space="0" w:color="auto"/>
              <w:left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BDFF050" w14:textId="387A6CD9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No.</w:t>
            </w:r>
          </w:p>
        </w:tc>
        <w:tc>
          <w:tcPr>
            <w:tcW w:w="1446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913034E" w14:textId="730EFA5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Sample </w:t>
            </w:r>
            <w:r w:rsidR="00FB32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ID</w:t>
            </w:r>
          </w:p>
        </w:tc>
        <w:tc>
          <w:tcPr>
            <w:tcW w:w="58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972A3CD" w14:textId="20A6E241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Sampling </w:t>
            </w:r>
            <w:r w:rsidR="00FB32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ear</w:t>
            </w:r>
          </w:p>
        </w:tc>
        <w:tc>
          <w:tcPr>
            <w:tcW w:w="69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E02A87F" w14:textId="3D429AD3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Sampling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FB32A9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v</w:t>
            </w:r>
            <w:r w:rsidRPr="00BF57DC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olume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(m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3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9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706CC61" w14:textId="3F3A67DF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137</w:t>
            </w: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Cs (</w:t>
            </w:r>
            <w:proofErr w:type="spellStart"/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Bq</w:t>
            </w:r>
            <w:proofErr w:type="spellEnd"/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)</w:t>
            </w: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in Filter</w:t>
            </w: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(T)</w:t>
            </w:r>
          </w:p>
        </w:tc>
        <w:tc>
          <w:tcPr>
            <w:tcW w:w="25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ADB8094" w14:textId="37736769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Error</w:t>
            </w:r>
          </w:p>
        </w:tc>
        <w:tc>
          <w:tcPr>
            <w:tcW w:w="83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1E07159" w14:textId="71B2B5A1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Concentration of 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137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</w:t>
            </w:r>
            <w:proofErr w:type="spellStart"/>
            <w:r w:rsidR="00CA6495"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Bq</w:t>
            </w:r>
            <w:proofErr w:type="spellEnd"/>
            <w:r w:rsidR="00CA649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CA6495"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</w:t>
            </w:r>
            <w:r w:rsidR="00CA6495" w:rsidRPr="00CA6495">
              <w:rPr>
                <w:rFonts w:ascii="Yu Mincho" w:eastAsia="Yu Mincho" w:hAnsi="Yu Mincho" w:cs="Times New Roman" w:hint="eastAsia"/>
                <w:color w:val="000000"/>
                <w:kern w:val="0"/>
                <w:sz w:val="22"/>
                <w:vertAlign w:val="superscript"/>
                <w:lang w:eastAsia="ja-JP"/>
              </w:rPr>
              <w:t>-</w:t>
            </w:r>
            <w:r w:rsidR="00CA6495"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3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A695D64" w14:textId="4503DBA1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Error</w:t>
            </w:r>
          </w:p>
        </w:tc>
      </w:tr>
      <w:tr w:rsidR="00C5460F" w:rsidRPr="00BF57DC" w14:paraId="7F167EF1" w14:textId="77777777" w:rsidTr="00F37497">
        <w:trPr>
          <w:trHeight w:val="300"/>
        </w:trPr>
        <w:tc>
          <w:tcPr>
            <w:tcW w:w="208" w:type="pct"/>
            <w:tcBorders>
              <w:top w:val="single" w:sz="12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14:paraId="7286515F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</w:t>
            </w:r>
          </w:p>
        </w:tc>
        <w:tc>
          <w:tcPr>
            <w:tcW w:w="1446" w:type="pct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30A75FD" w14:textId="015FD358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NHVB-291207-C-Q3</w:t>
            </w:r>
          </w:p>
        </w:tc>
        <w:tc>
          <w:tcPr>
            <w:tcW w:w="586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35D25CF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693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78020D5" w14:textId="5BF161CF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17611.5</w:t>
            </w:r>
          </w:p>
        </w:tc>
        <w:tc>
          <w:tcPr>
            <w:tcW w:w="497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97872C9" w14:textId="5642349D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0.06</w:t>
            </w:r>
          </w:p>
        </w:tc>
        <w:tc>
          <w:tcPr>
            <w:tcW w:w="259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CD82F9B" w14:textId="44E952E3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836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CA73C0E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3.53E-06</w:t>
            </w:r>
          </w:p>
        </w:tc>
        <w:tc>
          <w:tcPr>
            <w:tcW w:w="475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6B7AA8B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5.60E-07</w:t>
            </w:r>
          </w:p>
        </w:tc>
      </w:tr>
      <w:tr w:rsidR="00C5460F" w:rsidRPr="00BF57DC" w14:paraId="7C75A883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1D10EBD9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6881251" w14:textId="19221609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NHVB-291228-E-Q3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D339BF3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FF269AF" w14:textId="461D9EDD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17674.9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1CD1F16" w14:textId="79645A4D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0.06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52E77E5" w14:textId="19E929E5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2BA4B0F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3.64E-06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FDE4123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3.65E-07</w:t>
            </w:r>
          </w:p>
        </w:tc>
      </w:tr>
      <w:tr w:rsidR="00C5460F" w:rsidRPr="00BF57DC" w14:paraId="1EFA8933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48CEB0C3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6ABD7BF" w14:textId="1D57C4E0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NHVF-300208-Q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980883D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2F75B6F" w14:textId="20F8FBA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19534.9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67B91E8" w14:textId="0ADAF7C2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0.61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D99504B" w14:textId="0D5F88E6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0.05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DAA0D02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3.11E-05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FC1F5AC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2.49E-06</w:t>
            </w:r>
          </w:p>
        </w:tc>
      </w:tr>
      <w:tr w:rsidR="00C5460F" w:rsidRPr="00BF57DC" w14:paraId="10E9DA72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0C6E2878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2ABDAC9" w14:textId="2322EC8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NHVF-300301-Q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5F53B44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BEF8F46" w14:textId="2513949B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18198.6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05835A9" w14:textId="7B38C8DC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0.55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30F8E4F" w14:textId="4C7E95DC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6D30E32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3.04E-05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9D44F0F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1.43E-06</w:t>
            </w:r>
          </w:p>
        </w:tc>
      </w:tr>
      <w:tr w:rsidR="00C5460F" w:rsidRPr="00BF57DC" w14:paraId="5897D3A4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766DF019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0A66D5A" w14:textId="3D1464A4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NHVF-300322-Q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BBE11D9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5BFB135" w14:textId="2F47EF2A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17531.8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5FE365D" w14:textId="75AEFAB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1.16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4786E39" w14:textId="54D5443A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B292B6A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6.59E-05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5736FE1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1.90E-06</w:t>
            </w:r>
          </w:p>
        </w:tc>
      </w:tr>
      <w:tr w:rsidR="00C5460F" w:rsidRPr="00BF57DC" w14:paraId="51CD4B55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539F30AA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4283129" w14:textId="4CB4ED2E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NHVF-300420-Q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4F2F7CB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818F100" w14:textId="14A747C1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25750.3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FE26711" w14:textId="7078730E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1.29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B98B764" w14:textId="57E2C5EA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CC0445B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5.02E-05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70B2669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1.31E-06</w:t>
            </w:r>
          </w:p>
        </w:tc>
      </w:tr>
      <w:tr w:rsidR="00C5460F" w:rsidRPr="00BF57DC" w14:paraId="7A70B72E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4BCFD6C4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3CD78F4" w14:textId="1C0AD208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NHVB-300420-E-Q3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CA602EF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7CB3994" w14:textId="31CF762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24326.0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A6CC9CB" w14:textId="7EF48F54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0.10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A864139" w14:textId="072B8F91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B80DE54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4.12E-06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9DE2651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4.19E-07</w:t>
            </w:r>
          </w:p>
        </w:tc>
      </w:tr>
      <w:tr w:rsidR="00C5460F" w:rsidRPr="00BF57DC" w14:paraId="7B4D58A1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51306409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4D0A870" w14:textId="7206C976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NHVF-300518-Q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3DAA73B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64E5468" w14:textId="2D2F5F81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20468.5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608E8AE" w14:textId="0D6FA9B0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2.67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ED33F51" w14:textId="0FCD85E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0.04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930D3AE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135781B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2.19E-06</w:t>
            </w:r>
          </w:p>
        </w:tc>
      </w:tr>
      <w:tr w:rsidR="00C5460F" w:rsidRPr="00BF57DC" w14:paraId="486F8906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614E1ADD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FC65321" w14:textId="50EB55DA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NHVA-300518-Sat-Q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66FEFFB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F564599" w14:textId="5A96B4E6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2539.2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BB9017C" w14:textId="62A6CE6B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0.24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37AB21C" w14:textId="3449CA2B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50FC1A0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9.52E-05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883EEDF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8.46E-06</w:t>
            </w:r>
          </w:p>
        </w:tc>
      </w:tr>
      <w:tr w:rsidR="00C5460F" w:rsidRPr="00BF57DC" w14:paraId="1963F971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79E884DE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28C3C0B" w14:textId="517BA23B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NHVA-300518-Sun-Q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8E840D3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10B956D" w14:textId="0DDDB1A9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2539.2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47047F8" w14:textId="0CF5524D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0.28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285D8F8" w14:textId="3A630666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3E1A72B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2D6E6E0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8.68E-06</w:t>
            </w:r>
          </w:p>
        </w:tc>
      </w:tr>
      <w:tr w:rsidR="00C5460F" w:rsidRPr="00BF57DC" w14:paraId="72E2CEDD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2B652444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D82D9CA" w14:textId="15F876A4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NHVA-300518-Mon-Q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FEA0ED3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147729E" w14:textId="03F95A44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2539.2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D04F98E" w14:textId="100882B3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0.35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2E694A1" w14:textId="318AD602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2E0A861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1.39E-04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FA83414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9.17E-06</w:t>
            </w:r>
          </w:p>
        </w:tc>
      </w:tr>
      <w:tr w:rsidR="00C5460F" w:rsidRPr="00BF57DC" w14:paraId="7640D1CC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0226DEEA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66CB1FB" w14:textId="1642C61F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NHVA-300518-Tue-Q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2F4A77A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EC9BD1F" w14:textId="3640E16B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2538.4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C694B3E" w14:textId="7214A5C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0.43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E786276" w14:textId="1D28B051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B663A02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1.68E-04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BCC435B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9.70E-06</w:t>
            </w:r>
          </w:p>
        </w:tc>
      </w:tr>
      <w:tr w:rsidR="00C5460F" w:rsidRPr="00BF57DC" w14:paraId="1A5D454B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2FBD73D9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ABA57F5" w14:textId="0328D402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NHVA-300518-Wed-Q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9CD441E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2BB2551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2539.1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09355EA" w14:textId="3D00D1FE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0.36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F53C268" w14:textId="6384CA73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B55E5CD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1.41E-04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95DB107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9.41E-06</w:t>
            </w:r>
          </w:p>
        </w:tc>
      </w:tr>
      <w:tr w:rsidR="00C5460F" w:rsidRPr="00BF57DC" w14:paraId="553D4715" w14:textId="77777777" w:rsidTr="005D304D">
        <w:trPr>
          <w:trHeight w:val="300"/>
        </w:trPr>
        <w:tc>
          <w:tcPr>
            <w:tcW w:w="208" w:type="pct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07380985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</w:t>
            </w:r>
          </w:p>
        </w:tc>
        <w:tc>
          <w:tcPr>
            <w:tcW w:w="1446" w:type="pct"/>
            <w:gridSpan w:val="2"/>
            <w:shd w:val="clear" w:color="auto" w:fill="auto"/>
            <w:noWrap/>
            <w:vAlign w:val="center"/>
            <w:hideMark/>
          </w:tcPr>
          <w:p w14:paraId="2AB6A41C" w14:textId="5C131D19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NHVA-300518-Thr-Q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3BC2978B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333C9360" w14:textId="78577B0F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2535.7</w:t>
            </w:r>
          </w:p>
        </w:tc>
        <w:tc>
          <w:tcPr>
            <w:tcW w:w="497" w:type="pct"/>
            <w:shd w:val="clear" w:color="auto" w:fill="auto"/>
            <w:noWrap/>
            <w:vAlign w:val="center"/>
            <w:hideMark/>
          </w:tcPr>
          <w:p w14:paraId="35EEA896" w14:textId="4F18F41F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0.35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1FC64CC0" w14:textId="0B5A24E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shd w:val="clear" w:color="auto" w:fill="auto"/>
            <w:noWrap/>
            <w:vAlign w:val="center"/>
            <w:hideMark/>
          </w:tcPr>
          <w:p w14:paraId="157B1574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1.38E-04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2DF2C35B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9.48E-06</w:t>
            </w:r>
          </w:p>
        </w:tc>
      </w:tr>
      <w:tr w:rsidR="00C5460F" w:rsidRPr="00BF57DC" w14:paraId="6CD3DEB7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2ADCE658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0C7B7CD" w14:textId="7C998AD4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NHVA-300518-Imp-Q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8E3292F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DAFD79F" w14:textId="1C466B04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2538.1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DEFF004" w14:textId="54843BAA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0.86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8D789AB" w14:textId="6FF1BFF9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FC93227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3.38E-04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495AB28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1.19E-05</w:t>
            </w:r>
          </w:p>
        </w:tc>
      </w:tr>
      <w:tr w:rsidR="00C5460F" w:rsidRPr="00BF57DC" w14:paraId="3FB02A56" w14:textId="77777777" w:rsidTr="005D304D">
        <w:trPr>
          <w:trHeight w:val="300"/>
        </w:trPr>
        <w:tc>
          <w:tcPr>
            <w:tcW w:w="208" w:type="pct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171413BC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</w:t>
            </w:r>
          </w:p>
        </w:tc>
        <w:tc>
          <w:tcPr>
            <w:tcW w:w="1446" w:type="pct"/>
            <w:gridSpan w:val="2"/>
            <w:shd w:val="clear" w:color="auto" w:fill="auto"/>
            <w:noWrap/>
            <w:vAlign w:val="center"/>
            <w:hideMark/>
          </w:tcPr>
          <w:p w14:paraId="00B40FF1" w14:textId="27DD537D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NHVA-300518-Nep-Q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16D44514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686AD067" w14:textId="285E9DC8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2706.0</w:t>
            </w:r>
          </w:p>
        </w:tc>
        <w:tc>
          <w:tcPr>
            <w:tcW w:w="497" w:type="pct"/>
            <w:shd w:val="clear" w:color="auto" w:fill="auto"/>
            <w:noWrap/>
            <w:vAlign w:val="center"/>
            <w:hideMark/>
          </w:tcPr>
          <w:p w14:paraId="64C9F757" w14:textId="50D7D1E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0.75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3322A6C3" w14:textId="029C795E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836" w:type="pct"/>
            <w:shd w:val="clear" w:color="auto" w:fill="auto"/>
            <w:noWrap/>
            <w:vAlign w:val="center"/>
            <w:hideMark/>
          </w:tcPr>
          <w:p w14:paraId="53645EBB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2.77E-04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4C93083F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1.06E-05</w:t>
            </w:r>
          </w:p>
        </w:tc>
      </w:tr>
      <w:tr w:rsidR="00C5460F" w:rsidRPr="00BF57DC" w14:paraId="56B028F7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6454E9BA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06A3DAE" w14:textId="7C295313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NHVA-300518-QB(D)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6CD0B1C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3301547" w14:textId="47E8B495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2539.1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6AD120C" w14:textId="4564A321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0.36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89A1440" w14:textId="40D3022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A07B670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1.41E-04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4EEC2B4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8.18E-06</w:t>
            </w:r>
          </w:p>
        </w:tc>
      </w:tr>
      <w:tr w:rsidR="00C5460F" w:rsidRPr="00BF57DC" w14:paraId="02ABFED5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3F2060B3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F0E49FC" w14:textId="0331EB9C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NHVA-300601-Mon-Q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239181F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35F335A" w14:textId="7A0671D9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1269.8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641F896" w14:textId="644A904F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0.17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BEA53C1" w14:textId="1B8F17EB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79BF4F7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511B07A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1.68E-05</w:t>
            </w:r>
          </w:p>
        </w:tc>
      </w:tr>
      <w:tr w:rsidR="00C5460F" w:rsidRPr="00BF57DC" w14:paraId="448C8A95" w14:textId="77777777" w:rsidTr="00F37497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E7E6E6" w:themeFill="background2"/>
            <w:noWrap/>
            <w:vAlign w:val="center"/>
            <w:hideMark/>
          </w:tcPr>
          <w:p w14:paraId="1B5BE1EF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3C3E6F89" w14:textId="18F582A5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NHVF-300601-Q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4249A4A6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1E3E51E4" w14:textId="5B955774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12092.8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57D86CA5" w14:textId="0B48E91E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1.73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24CCE776" w14:textId="0723CD90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63D85476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7D2D0E5A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2.37E-06</w:t>
            </w:r>
          </w:p>
        </w:tc>
      </w:tr>
      <w:tr w:rsidR="00C5460F" w:rsidRPr="00BF57DC" w14:paraId="7E2CC593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5EAD4195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95DD951" w14:textId="3635AA52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NHVA-300601-Sat-Q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066EF90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80139D0" w14:textId="0391C07E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2116.5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2139385" w14:textId="09925793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0.12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40EF636" w14:textId="4E3665EA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D08457F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5.54E-05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15ED562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9.34E-06</w:t>
            </w:r>
          </w:p>
        </w:tc>
      </w:tr>
      <w:tr w:rsidR="00C5460F" w:rsidRPr="00BF57DC" w14:paraId="25A045D6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16A4825B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4FA060F" w14:textId="1B4232BE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NHVA-300601-Sun-Q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6C72006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0247753" w14:textId="17F08EBD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846.6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2026946" w14:textId="02A09C24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0.13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18D45CC" w14:textId="6692BC62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3BB72C3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1.56E-04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92E708B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2.41E-05</w:t>
            </w:r>
          </w:p>
        </w:tc>
      </w:tr>
      <w:tr w:rsidR="00C5460F" w:rsidRPr="00BF57DC" w14:paraId="37E2F892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10A3E535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1F1DC29" w14:textId="0D2F1DDB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NHVA-300601-Tue-Q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697F5F9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EC42CA4" w14:textId="2651FB5C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1269.8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6F191F3" w14:textId="3224B74A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0.10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C791994" w14:textId="45985492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CD717CF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7.88E-05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2B94042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1.57E-05</w:t>
            </w:r>
          </w:p>
        </w:tc>
      </w:tr>
      <w:tr w:rsidR="00C5460F" w:rsidRPr="00BF57DC" w14:paraId="1247F19D" w14:textId="77777777" w:rsidTr="00DA4E76">
        <w:trPr>
          <w:trHeight w:val="255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1966D5A7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5FE200C" w14:textId="745DC7E3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NHVA-300601-Wed-Q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12016D8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71935EF" w14:textId="7FF131D6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1269.8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D36E704" w14:textId="6311E5E9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0.10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E497273" w14:textId="40AE0F8F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2B87222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7.88E-05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8FF395A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1.57E-05</w:t>
            </w:r>
          </w:p>
        </w:tc>
      </w:tr>
      <w:tr w:rsidR="00C5460F" w:rsidRPr="00BF57DC" w14:paraId="4EE6BFC5" w14:textId="77777777" w:rsidTr="00F37497">
        <w:trPr>
          <w:trHeight w:val="255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6D0CC530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6B53B3F" w14:textId="69A526EE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NHVA-300601-Thr-Q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1AED320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AE65A67" w14:textId="7097BAB6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1269.8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226EAD9" w14:textId="07E2C930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0.10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A0C60F9" w14:textId="224CEDA9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7F0F7A3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7.66E-05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259177C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1.64E-05</w:t>
            </w:r>
          </w:p>
        </w:tc>
      </w:tr>
      <w:tr w:rsidR="00C5460F" w:rsidRPr="00BF57DC" w14:paraId="3E7C1746" w14:textId="77777777" w:rsidTr="00F37497">
        <w:trPr>
          <w:trHeight w:val="255"/>
        </w:trPr>
        <w:tc>
          <w:tcPr>
            <w:tcW w:w="208" w:type="pct"/>
            <w:tcBorders>
              <w:top w:val="nil"/>
              <w:left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557CC99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446" w:type="pct"/>
            <w:gridSpan w:val="2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A447CA" w14:textId="10E9D34A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NHVA-300601-Imp-Q</w:t>
            </w:r>
          </w:p>
        </w:tc>
        <w:tc>
          <w:tcPr>
            <w:tcW w:w="586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362DA90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679968" w14:textId="7C464136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1269.8</w:t>
            </w:r>
          </w:p>
        </w:tc>
        <w:tc>
          <w:tcPr>
            <w:tcW w:w="497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B75157B" w14:textId="2E40A623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0.12</w:t>
            </w:r>
          </w:p>
        </w:tc>
        <w:tc>
          <w:tcPr>
            <w:tcW w:w="259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5C5DC55" w14:textId="01324763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A2A21D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9.37E-05</w:t>
            </w:r>
          </w:p>
        </w:tc>
        <w:tc>
          <w:tcPr>
            <w:tcW w:w="475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432087A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1.60E-05</w:t>
            </w:r>
          </w:p>
        </w:tc>
      </w:tr>
      <w:tr w:rsidR="00C5460F" w:rsidRPr="00BF57DC" w14:paraId="13373052" w14:textId="77777777" w:rsidTr="00F37497">
        <w:trPr>
          <w:trHeight w:val="300"/>
        </w:trPr>
        <w:tc>
          <w:tcPr>
            <w:tcW w:w="208" w:type="pct"/>
            <w:tcBorders>
              <w:top w:val="single" w:sz="12" w:space="0" w:color="auto"/>
              <w:left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C268536" w14:textId="27E993DE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No.</w:t>
            </w:r>
          </w:p>
        </w:tc>
        <w:tc>
          <w:tcPr>
            <w:tcW w:w="1446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CD14ED2" w14:textId="6FEEC8F6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Sample </w:t>
            </w:r>
            <w:r w:rsidR="00FB32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ID</w:t>
            </w:r>
          </w:p>
        </w:tc>
        <w:tc>
          <w:tcPr>
            <w:tcW w:w="58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4C99ED7" w14:textId="36A07FBA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Sampling </w:t>
            </w:r>
            <w:r w:rsidR="00FB32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ear</w:t>
            </w:r>
          </w:p>
        </w:tc>
        <w:tc>
          <w:tcPr>
            <w:tcW w:w="69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5DF5BB3" w14:textId="4650CDE0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Sampling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FB32A9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v</w:t>
            </w:r>
            <w:r w:rsidRPr="00BF57DC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olume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(m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3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9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4CDA158" w14:textId="24F6D2E8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137</w:t>
            </w: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Cs (</w:t>
            </w:r>
            <w:proofErr w:type="spellStart"/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Bq</w:t>
            </w:r>
            <w:proofErr w:type="spellEnd"/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)</w:t>
            </w: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in Filter</w:t>
            </w: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(T)</w:t>
            </w:r>
          </w:p>
        </w:tc>
        <w:tc>
          <w:tcPr>
            <w:tcW w:w="25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FB3731A" w14:textId="6B7C63E4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Error</w:t>
            </w:r>
          </w:p>
        </w:tc>
        <w:tc>
          <w:tcPr>
            <w:tcW w:w="83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25386E3" w14:textId="78A9CA50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Concentration of 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137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</w:t>
            </w:r>
            <w:proofErr w:type="spellStart"/>
            <w:r w:rsidR="00CA6495"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Bq</w:t>
            </w:r>
            <w:proofErr w:type="spellEnd"/>
            <w:r w:rsidR="00CA649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CA6495"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</w:t>
            </w:r>
            <w:r w:rsidR="00CA6495" w:rsidRPr="00CA6495">
              <w:rPr>
                <w:rFonts w:ascii="Yu Mincho" w:eastAsia="Yu Mincho" w:hAnsi="Yu Mincho" w:cs="Times New Roman" w:hint="eastAsia"/>
                <w:color w:val="000000"/>
                <w:kern w:val="0"/>
                <w:sz w:val="22"/>
                <w:vertAlign w:val="superscript"/>
                <w:lang w:eastAsia="ja-JP"/>
              </w:rPr>
              <w:t>-</w:t>
            </w:r>
            <w:r w:rsidR="00CA6495"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3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96A6F28" w14:textId="0F9E9DE6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Error</w:t>
            </w:r>
          </w:p>
        </w:tc>
      </w:tr>
      <w:tr w:rsidR="00C5460F" w:rsidRPr="00BF57DC" w14:paraId="2A3BC9CC" w14:textId="77777777" w:rsidTr="00F37497">
        <w:trPr>
          <w:trHeight w:val="300"/>
        </w:trPr>
        <w:tc>
          <w:tcPr>
            <w:tcW w:w="208" w:type="pct"/>
            <w:tcBorders>
              <w:top w:val="single" w:sz="12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14:paraId="3995A216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446" w:type="pct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9AEE454" w14:textId="5E379B68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NHVA-300601-Ura-Q</w:t>
            </w:r>
          </w:p>
        </w:tc>
        <w:tc>
          <w:tcPr>
            <w:tcW w:w="586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57A3718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CA05F9F" w14:textId="00E95D10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1269.8</w:t>
            </w:r>
          </w:p>
        </w:tc>
        <w:tc>
          <w:tcPr>
            <w:tcW w:w="497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F8130AE" w14:textId="13A3D5DB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0.16</w:t>
            </w:r>
          </w:p>
        </w:tc>
        <w:tc>
          <w:tcPr>
            <w:tcW w:w="259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A35357D" w14:textId="0F4FE386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651D1AE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1.26E-04</w:t>
            </w:r>
          </w:p>
        </w:tc>
        <w:tc>
          <w:tcPr>
            <w:tcW w:w="475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BE5CED0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1.71E-05</w:t>
            </w:r>
          </w:p>
        </w:tc>
      </w:tr>
      <w:tr w:rsidR="00C5460F" w:rsidRPr="00BF57DC" w14:paraId="11F40FC8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52B94E7B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D084C59" w14:textId="29D126C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NHVA-300601-Nep-Q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265C103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4AA38EE" w14:textId="06D85646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1033.4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156B5B6" w14:textId="34727B4F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6860140" w14:textId="26F1468D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DEAD0EF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2.51E-05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45E551C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1.70E-05</w:t>
            </w:r>
          </w:p>
        </w:tc>
      </w:tr>
      <w:tr w:rsidR="00C5460F" w:rsidRPr="00BF57DC" w14:paraId="135E6B27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5B0E21C1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29FD95F" w14:textId="52CEE28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NHVB-300601-</w:t>
            </w:r>
            <w:r w:rsidR="00B21540"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G-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962E535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1FFF7F9" w14:textId="112C5DF0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11719.1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3D8DD80" w14:textId="6E1C7FB0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0.13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1B673BB" w14:textId="565B6DAC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F82AD11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33640BD" w14:textId="77777777" w:rsidR="00C5460F" w:rsidRPr="00BF57DC" w:rsidRDefault="00C5460F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6.50E-07</w:t>
            </w:r>
          </w:p>
        </w:tc>
      </w:tr>
      <w:tr w:rsidR="00B21540" w:rsidRPr="00BF57DC" w14:paraId="4BFE64DF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28417E80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B4972EE" w14:textId="1ADAEB3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NHVF-300614-Q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BCAF1BF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3A90BB3" w14:textId="0C8B42EB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10324.5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732874D" w14:textId="5592E645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0.86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87D746E" w14:textId="7F98C80B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0.05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FE8898A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8.37E-05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6F123FC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4.95E-06</w:t>
            </w:r>
          </w:p>
        </w:tc>
      </w:tr>
      <w:tr w:rsidR="00B21540" w:rsidRPr="00BF57DC" w14:paraId="72B1F134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79708F2F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23D91D6" w14:textId="588F95E0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NHVA-300614-Sat-Q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F1091FD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9BD692F" w14:textId="233F4C2D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1693.2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278F47B" w14:textId="4E5A2FB1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0.15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5480CAA" w14:textId="74E46EDE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81ACADF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8.65E-05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6E5A32E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1.15E-05</w:t>
            </w:r>
          </w:p>
        </w:tc>
      </w:tr>
      <w:tr w:rsidR="00B21540" w:rsidRPr="00BF57DC" w14:paraId="6E034FB3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2F7F3B66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81AABF8" w14:textId="26626ADF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NHVA-300614-Sun-Q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2440A10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742A770" w14:textId="7A7E251E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846.6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31E19D5" w14:textId="5462F472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0.08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4D1B5F1" w14:textId="73489FB0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C3DCAA3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9.75E-05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993968C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2.31E-05</w:t>
            </w:r>
          </w:p>
        </w:tc>
      </w:tr>
      <w:tr w:rsidR="00B21540" w:rsidRPr="00BF57DC" w14:paraId="5A42565F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101573E0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67324DF" w14:textId="5AADFAB8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NHVA-300614-Mon-Q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A5A344A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194B3FA" w14:textId="442320D1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1269.8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0C96766" w14:textId="12AED1C3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0.07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99064E8" w14:textId="57B1E58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37C029B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5.89E-05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77CCFF3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1.48E-05</w:t>
            </w:r>
          </w:p>
        </w:tc>
      </w:tr>
      <w:tr w:rsidR="00B21540" w:rsidRPr="00BF57DC" w14:paraId="398826AB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3DF86416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A34ED9C" w14:textId="01AE32F3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NHVA-300614-Tue-Q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B8C5071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0F6CB07" w14:textId="5EBF5504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846.6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6D7AC6D" w14:textId="6D2D66A6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0.11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AFEA631" w14:textId="01C7D33D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63A8269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DA9E377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2.27E-05</w:t>
            </w:r>
          </w:p>
        </w:tc>
      </w:tr>
      <w:tr w:rsidR="00B21540" w:rsidRPr="00BF57DC" w14:paraId="6820CDCC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3740512D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1CA82EB" w14:textId="2E0C3926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NHVA-300614-Wed-Q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10D613D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9584244" w14:textId="69FF720C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1269.8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9F31421" w14:textId="07C71A9F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0.06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D57FF44" w14:textId="7C54EB39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3E8C644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5.01E-05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40B1490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1.65E-05</w:t>
            </w:r>
          </w:p>
        </w:tc>
      </w:tr>
      <w:tr w:rsidR="00B21540" w:rsidRPr="00BF57DC" w14:paraId="34290F07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4D84041E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F5DF797" w14:textId="693D42AB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NHVA-300614-Thr-Q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2F0170C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FB1143A" w14:textId="60D0E304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1269.8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761F26D" w14:textId="48A1ED4A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0.09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39E1518" w14:textId="07190BC0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29BF6DD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6.71E-05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45A3828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1.63E-05</w:t>
            </w:r>
          </w:p>
        </w:tc>
      </w:tr>
      <w:tr w:rsidR="00B21540" w:rsidRPr="00BF57DC" w14:paraId="47D1211D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263257BC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CD61376" w14:textId="742AC1C0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NHVA-300614-Fri-Q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BB556AF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6CB2F9F" w14:textId="66E46C63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1269.8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BEEBB81" w14:textId="641EEF2C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0.09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09C2E6A" w14:textId="11CA69B1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2AD575F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7.05E-05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EFDC08F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1.52E-05</w:t>
            </w:r>
          </w:p>
        </w:tc>
      </w:tr>
      <w:tr w:rsidR="00B21540" w:rsidRPr="00BF57DC" w14:paraId="0BFD96BC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3CF03658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7E8D965" w14:textId="6529E0B8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NHVA-300614-Imp-Q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AE89F2F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92F76FD" w14:textId="1D4564B3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1269.8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CF48221" w14:textId="0A34DFC0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0.12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B310AFF" w14:textId="29788F7C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37FBEC5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9.54E-05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6C62EC8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1.55E-05</w:t>
            </w:r>
          </w:p>
        </w:tc>
      </w:tr>
      <w:tr w:rsidR="00B21540" w:rsidRPr="00BF57DC" w14:paraId="12F58C83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1A8C693D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114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8883ECD" w14:textId="4D74D59A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NHVA-300614-Nep-Q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DDE29FF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EFDE836" w14:textId="11254D82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1003.3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DC251E2" w14:textId="5F1B3650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0.08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2CC2504" w14:textId="31FF7CD8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CB4E318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8.39E-05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278E4FD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2.07E-05</w:t>
            </w:r>
          </w:p>
        </w:tc>
      </w:tr>
      <w:tr w:rsidR="00B21540" w:rsidRPr="00BF57DC" w14:paraId="308D273E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711C45D1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D05A7AE" w14:textId="445635A9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TJHV-300614-Q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CFE9308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D5B650F" w14:textId="316545E2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8490.1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640D169" w14:textId="1536B9A8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0.32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AE5E45" w14:textId="6F7D319A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F634E96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3.79E-05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CAC24F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2.88E-06</w:t>
            </w:r>
          </w:p>
        </w:tc>
      </w:tr>
      <w:tr w:rsidR="00B21540" w:rsidRPr="00BF57DC" w14:paraId="19708BB3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3227477F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D822EE0" w14:textId="369A2926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NHVB-300614-G-Q3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64D4914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DF947ED" w14:textId="30E4DD6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10808.4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F4929C3" w14:textId="570E8704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0.15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4D3EF6F" w14:textId="635E930C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1956E1D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1.36E-05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CADFA84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9.89E-07</w:t>
            </w:r>
          </w:p>
        </w:tc>
      </w:tr>
      <w:tr w:rsidR="00B21540" w:rsidRPr="00BF57DC" w14:paraId="707BE8A8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0DAC06A1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117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C08528C" w14:textId="64628833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NHVF-300712-Q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653B508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454A43D" w14:textId="3E3C1118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23500.3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E2D71B4" w14:textId="2168A87A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1.95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06FF36A" w14:textId="4714133B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0.04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1D9E800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8.32E-05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FA60E36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1.65E-06</w:t>
            </w:r>
          </w:p>
        </w:tc>
      </w:tr>
      <w:tr w:rsidR="00B21540" w:rsidRPr="00BF57DC" w14:paraId="559FCDFE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5C997A54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118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34DADFB" w14:textId="20CBD2D2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NHVA-300712-Sat-Q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6182A8E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8258884" w14:textId="6832A023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2539.2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2F2FE66" w14:textId="79365985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0.22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F169613" w14:textId="3515385B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0883D07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8.76E-05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59A2590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8.52E-06</w:t>
            </w:r>
          </w:p>
        </w:tc>
      </w:tr>
      <w:tr w:rsidR="00B21540" w:rsidRPr="00BF57DC" w14:paraId="0ED41EA3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6EAE6A74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119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A465689" w14:textId="20C21C12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NHVA-300712-Sun-Q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7729FAF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364D536" w14:textId="0A1FCA69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2539.2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E547440" w14:textId="00A4DF56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0.19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8FC89D9" w14:textId="50189AC4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B41386E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7.43E-05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01E8B55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8.91E-06</w:t>
            </w:r>
          </w:p>
        </w:tc>
      </w:tr>
      <w:tr w:rsidR="00B21540" w:rsidRPr="00BF57DC" w14:paraId="5CAFD06D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7AA8161F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120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A404A36" w14:textId="5BD73B3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NHVA-300712-Mon-Q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F6BF9AC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C55FF4C" w14:textId="5AF637B4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2538.8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A2FC8D8" w14:textId="32C3EC4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0.22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638F630" w14:textId="214C2B3F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249629B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8.54E-05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458C5FB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9.14E-06</w:t>
            </w:r>
          </w:p>
        </w:tc>
      </w:tr>
      <w:tr w:rsidR="00B21540" w:rsidRPr="00BF57DC" w14:paraId="60B810B1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5FDBBFCF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3E5DDFC" w14:textId="69C218DE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NHVA-300712-Tue-Q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481C9C3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226270A" w14:textId="0223E65C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2537.8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CB4855E" w14:textId="3648FC10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0.16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46D6614" w14:textId="28FAC4D6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3F1DBB7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6.27E-05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086DC23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8.00E-06</w:t>
            </w:r>
          </w:p>
        </w:tc>
      </w:tr>
      <w:tr w:rsidR="00B21540" w:rsidRPr="00BF57DC" w14:paraId="4F0579CF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1065384F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122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24ACB63" w14:textId="46950EFC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NHVB-300712-I-Q3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A695316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5A5165D" w14:textId="375E1A1D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23326.8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957AE11" w14:textId="301C923E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0.51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3BD86EA" w14:textId="532327D8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8ED8F8E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2.19E-05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CA91E8B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6.93E-07</w:t>
            </w:r>
          </w:p>
        </w:tc>
      </w:tr>
      <w:tr w:rsidR="00B21540" w:rsidRPr="00BF57DC" w14:paraId="05065BE1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201EE6B3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980EBD2" w14:textId="3B938E46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NHVB-300810-G-Q3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1E38DE9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1C80D72" w14:textId="06BC62B6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24098.6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2B8942D" w14:textId="0423A069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0.69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E1939F2" w14:textId="65CD89C6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8D0CA36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2.86E-05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CEA5687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6.85E-07</w:t>
            </w:r>
          </w:p>
        </w:tc>
      </w:tr>
      <w:tr w:rsidR="00B21540" w:rsidRPr="00BF57DC" w14:paraId="7DBA39B8" w14:textId="77777777" w:rsidTr="00F37497">
        <w:trPr>
          <w:trHeight w:val="227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E7E6E6" w:themeFill="background2"/>
            <w:noWrap/>
            <w:vAlign w:val="center"/>
            <w:hideMark/>
          </w:tcPr>
          <w:p w14:paraId="5FFF6A41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125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50A00501" w14:textId="7A019D1A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NHVF-300906-Q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25ECD2DA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0961C6B9" w14:textId="192B6286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21920.3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07114C4D" w14:textId="306F703E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3.55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3DA8D614" w14:textId="3E31D1E4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0.05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11298846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1.62E-04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015D9217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2.28E-06</w:t>
            </w:r>
          </w:p>
        </w:tc>
      </w:tr>
      <w:tr w:rsidR="00B21540" w:rsidRPr="00BF57DC" w14:paraId="304CA999" w14:textId="77777777" w:rsidTr="00F37497">
        <w:trPr>
          <w:trHeight w:val="227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6C453EFB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126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489D1F6" w14:textId="1C9A12A3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NHVB-300906-I-Q3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648B776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EB315B0" w14:textId="184DE9BA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22411.6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753E963" w14:textId="000C4C81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0.99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92D5CE6" w14:textId="72DFB2B9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C51A68A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4.42E-05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36EE4CE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6.97E-07</w:t>
            </w:r>
          </w:p>
        </w:tc>
      </w:tr>
      <w:tr w:rsidR="00B21540" w:rsidRPr="00BF57DC" w14:paraId="475B16A0" w14:textId="77777777" w:rsidTr="00F37497">
        <w:trPr>
          <w:trHeight w:val="227"/>
        </w:trPr>
        <w:tc>
          <w:tcPr>
            <w:tcW w:w="208" w:type="pct"/>
            <w:tcBorders>
              <w:top w:val="nil"/>
              <w:left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813289A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127</w:t>
            </w:r>
          </w:p>
        </w:tc>
        <w:tc>
          <w:tcPr>
            <w:tcW w:w="1446" w:type="pct"/>
            <w:gridSpan w:val="2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0501F0E" w14:textId="6C388BFF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NHVB-301004-G-Q3</w:t>
            </w:r>
          </w:p>
        </w:tc>
        <w:tc>
          <w:tcPr>
            <w:tcW w:w="586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CC410C3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8C3D6EB" w14:textId="0AD85674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23290.6</w:t>
            </w:r>
          </w:p>
        </w:tc>
        <w:tc>
          <w:tcPr>
            <w:tcW w:w="497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C18C192" w14:textId="287948FA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1.97</w:t>
            </w:r>
          </w:p>
        </w:tc>
        <w:tc>
          <w:tcPr>
            <w:tcW w:w="259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CC6F3D3" w14:textId="4FF1786F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836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84D42C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8.46E-05</w:t>
            </w:r>
          </w:p>
        </w:tc>
        <w:tc>
          <w:tcPr>
            <w:tcW w:w="475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CC72C1" w14:textId="77777777" w:rsidR="00B21540" w:rsidRPr="00BF57DC" w:rsidRDefault="00B21540" w:rsidP="00C5460F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1.18E-06</w:t>
            </w:r>
          </w:p>
        </w:tc>
      </w:tr>
      <w:tr w:rsidR="00B21540" w:rsidRPr="00BF57DC" w14:paraId="61CAF544" w14:textId="77777777" w:rsidTr="00F37497">
        <w:trPr>
          <w:trHeight w:val="300"/>
        </w:trPr>
        <w:tc>
          <w:tcPr>
            <w:tcW w:w="208" w:type="pct"/>
            <w:tcBorders>
              <w:top w:val="single" w:sz="12" w:space="0" w:color="auto"/>
              <w:left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233322E" w14:textId="40557E0A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No.</w:t>
            </w:r>
          </w:p>
        </w:tc>
        <w:tc>
          <w:tcPr>
            <w:tcW w:w="1446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118C82E" w14:textId="24C349D6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Sample </w:t>
            </w:r>
            <w:r w:rsidR="00FB32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ID</w:t>
            </w:r>
          </w:p>
        </w:tc>
        <w:tc>
          <w:tcPr>
            <w:tcW w:w="58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EC472C3" w14:textId="72F46A6F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Sampling </w:t>
            </w:r>
            <w:r w:rsidR="00FB32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ear</w:t>
            </w:r>
          </w:p>
        </w:tc>
        <w:tc>
          <w:tcPr>
            <w:tcW w:w="69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1738BD1" w14:textId="25A42068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Sampling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FB32A9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v</w:t>
            </w:r>
            <w:r w:rsidRPr="00BF57DC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olume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(m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3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9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8C796C3" w14:textId="247C07D4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137</w:t>
            </w: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Cs (</w:t>
            </w:r>
            <w:proofErr w:type="spellStart"/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Bq</w:t>
            </w:r>
            <w:proofErr w:type="spellEnd"/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)</w:t>
            </w: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in Filter</w:t>
            </w: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(T)</w:t>
            </w:r>
          </w:p>
        </w:tc>
        <w:tc>
          <w:tcPr>
            <w:tcW w:w="25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BEF7568" w14:textId="2BD88F92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Error</w:t>
            </w:r>
          </w:p>
        </w:tc>
        <w:tc>
          <w:tcPr>
            <w:tcW w:w="83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C77E3F4" w14:textId="08CB2F1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Concentration of 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137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</w:t>
            </w:r>
            <w:proofErr w:type="spellStart"/>
            <w:r w:rsidR="00CA6495"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Bq</w:t>
            </w:r>
            <w:proofErr w:type="spellEnd"/>
            <w:r w:rsidR="00CA649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CA6495"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</w:t>
            </w:r>
            <w:r w:rsidR="00CA6495" w:rsidRPr="00CA6495">
              <w:rPr>
                <w:rFonts w:ascii="Yu Mincho" w:eastAsia="Yu Mincho" w:hAnsi="Yu Mincho" w:cs="Times New Roman" w:hint="eastAsia"/>
                <w:color w:val="000000"/>
                <w:kern w:val="0"/>
                <w:sz w:val="22"/>
                <w:vertAlign w:val="superscript"/>
                <w:lang w:eastAsia="ja-JP"/>
              </w:rPr>
              <w:t>-</w:t>
            </w:r>
            <w:r w:rsidR="00CA6495"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3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E710B4A" w14:textId="1E00828B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Error</w:t>
            </w:r>
          </w:p>
        </w:tc>
      </w:tr>
      <w:tr w:rsidR="00B21540" w:rsidRPr="00BF57DC" w14:paraId="1F1F29D3" w14:textId="77777777" w:rsidTr="00F37497">
        <w:trPr>
          <w:trHeight w:val="300"/>
        </w:trPr>
        <w:tc>
          <w:tcPr>
            <w:tcW w:w="208" w:type="pct"/>
            <w:tcBorders>
              <w:top w:val="single" w:sz="12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14:paraId="0C7FE107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128</w:t>
            </w:r>
          </w:p>
        </w:tc>
        <w:tc>
          <w:tcPr>
            <w:tcW w:w="1446" w:type="pct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D23384" w14:textId="609CF2A0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NHVF-301101-Q</w:t>
            </w:r>
          </w:p>
        </w:tc>
        <w:tc>
          <w:tcPr>
            <w:tcW w:w="586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30F42DF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B85186A" w14:textId="7DA61D73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24231.9</w:t>
            </w:r>
          </w:p>
        </w:tc>
        <w:tc>
          <w:tcPr>
            <w:tcW w:w="497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C066536" w14:textId="68C4D0E4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3.31</w:t>
            </w:r>
          </w:p>
        </w:tc>
        <w:tc>
          <w:tcPr>
            <w:tcW w:w="259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C65A621" w14:textId="618EAE71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0.05</w:t>
            </w:r>
          </w:p>
        </w:tc>
        <w:tc>
          <w:tcPr>
            <w:tcW w:w="836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2A30DD7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1.37E-04</w:t>
            </w:r>
          </w:p>
        </w:tc>
        <w:tc>
          <w:tcPr>
            <w:tcW w:w="475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456C061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2.01E-06</w:t>
            </w:r>
          </w:p>
        </w:tc>
      </w:tr>
      <w:tr w:rsidR="00B21540" w:rsidRPr="00BF57DC" w14:paraId="0B04DBAF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09943C4D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129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A7DA419" w14:textId="03566DAD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NHVB-301101-I-Q3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10D4319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4D40521" w14:textId="39C7094E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23354.4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4D57DF4" w14:textId="23BCD08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0.80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D4DF7F8" w14:textId="1D9880B2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32EC885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3.41E-05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4CF97F1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7.54E-07</w:t>
            </w:r>
          </w:p>
        </w:tc>
      </w:tr>
      <w:tr w:rsidR="00B21540" w:rsidRPr="00BF57DC" w14:paraId="2F269918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546C87F6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0D493FD" w14:textId="7C421445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NHVF-301129-Q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63DFE2B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34C865F" w14:textId="7E8DE23C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25036.8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9CBC0AE" w14:textId="242D1322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1.49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8ABA8B4" w14:textId="7043B23A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0.04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C73E4E5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5.97E-05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521076D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1.46E-06</w:t>
            </w:r>
          </w:p>
        </w:tc>
      </w:tr>
      <w:tr w:rsidR="00B21540" w:rsidRPr="00BF57DC" w14:paraId="4F721B0A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76CC05E8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131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37E8153" w14:textId="6475D839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NHVB-301129-J-Q3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7343873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96671D0" w14:textId="701941B8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23411.6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A2910D4" w14:textId="13FB2A5B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0.36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4776DCF" w14:textId="259497F0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4BC5B0B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1.56E-05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8FD7B5B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6.07E-07</w:t>
            </w:r>
          </w:p>
        </w:tc>
      </w:tr>
      <w:tr w:rsidR="00B21540" w:rsidRPr="00BF57DC" w14:paraId="0E1CAA68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67842553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CBEB2FC" w14:textId="702D393B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NHVF-301227-Q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AE54EF5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A12C593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26743.4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D32778F" w14:textId="5095927A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0.45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4219D03" w14:textId="15212651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89163DD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1.67E-05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CB10514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9.38E-07</w:t>
            </w:r>
          </w:p>
        </w:tc>
      </w:tr>
      <w:tr w:rsidR="00B21540" w:rsidRPr="00BF57DC" w14:paraId="790850CE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7CC21EF6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133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40AB985" w14:textId="5C10D93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NHVF-20190124-Q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A7BE5B4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E2801AE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25728.812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FD56181" w14:textId="33C7BCA8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0.58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80A5DEB" w14:textId="109D3A99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0C1C1DD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2.26E-05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436E551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1.07E-06</w:t>
            </w:r>
          </w:p>
        </w:tc>
      </w:tr>
      <w:tr w:rsidR="00B21540" w:rsidRPr="00BF57DC" w14:paraId="74B35563" w14:textId="77777777" w:rsidTr="00EC11FD">
        <w:trPr>
          <w:trHeight w:val="300"/>
        </w:trPr>
        <w:tc>
          <w:tcPr>
            <w:tcW w:w="208" w:type="pct"/>
            <w:tcBorders>
              <w:left w:val="nil"/>
            </w:tcBorders>
            <w:shd w:val="clear" w:color="auto" w:fill="E7E6E6" w:themeFill="background2"/>
            <w:noWrap/>
            <w:vAlign w:val="center"/>
            <w:hideMark/>
          </w:tcPr>
          <w:p w14:paraId="4F10DCC1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134</w:t>
            </w:r>
          </w:p>
        </w:tc>
        <w:tc>
          <w:tcPr>
            <w:tcW w:w="1446" w:type="pct"/>
            <w:gridSpan w:val="2"/>
            <w:shd w:val="clear" w:color="auto" w:fill="E7E6E6" w:themeFill="background2"/>
            <w:noWrap/>
            <w:vAlign w:val="center"/>
            <w:hideMark/>
          </w:tcPr>
          <w:p w14:paraId="05938609" w14:textId="77A1F803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NHVA-20190327-Sun-Q</w:t>
            </w:r>
          </w:p>
        </w:tc>
        <w:tc>
          <w:tcPr>
            <w:tcW w:w="586" w:type="pct"/>
            <w:shd w:val="clear" w:color="auto" w:fill="E7E6E6" w:themeFill="background2"/>
            <w:noWrap/>
            <w:vAlign w:val="center"/>
            <w:hideMark/>
          </w:tcPr>
          <w:p w14:paraId="0789AB77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693" w:type="pct"/>
            <w:shd w:val="clear" w:color="auto" w:fill="E7E6E6" w:themeFill="background2"/>
            <w:noWrap/>
            <w:vAlign w:val="center"/>
            <w:hideMark/>
          </w:tcPr>
          <w:p w14:paraId="47839D71" w14:textId="7ADDB095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5926.9</w:t>
            </w:r>
          </w:p>
        </w:tc>
        <w:tc>
          <w:tcPr>
            <w:tcW w:w="497" w:type="pct"/>
            <w:shd w:val="clear" w:color="auto" w:fill="E7E6E6" w:themeFill="background2"/>
            <w:noWrap/>
            <w:vAlign w:val="center"/>
            <w:hideMark/>
          </w:tcPr>
          <w:p w14:paraId="1F3BCE25" w14:textId="25CC3C64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0.74</w:t>
            </w:r>
          </w:p>
        </w:tc>
        <w:tc>
          <w:tcPr>
            <w:tcW w:w="259" w:type="pct"/>
            <w:shd w:val="clear" w:color="auto" w:fill="E7E6E6" w:themeFill="background2"/>
            <w:noWrap/>
            <w:vAlign w:val="center"/>
            <w:hideMark/>
          </w:tcPr>
          <w:p w14:paraId="54602FF7" w14:textId="27359056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shd w:val="clear" w:color="auto" w:fill="E7E6E6" w:themeFill="background2"/>
            <w:noWrap/>
            <w:vAlign w:val="center"/>
            <w:hideMark/>
          </w:tcPr>
          <w:p w14:paraId="091CFE5C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1.25E-04</w:t>
            </w:r>
          </w:p>
        </w:tc>
        <w:tc>
          <w:tcPr>
            <w:tcW w:w="475" w:type="pct"/>
            <w:shd w:val="clear" w:color="auto" w:fill="E7E6E6" w:themeFill="background2"/>
            <w:noWrap/>
            <w:vAlign w:val="center"/>
            <w:hideMark/>
          </w:tcPr>
          <w:p w14:paraId="3856CAEA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2.89E-06</w:t>
            </w:r>
          </w:p>
        </w:tc>
      </w:tr>
      <w:tr w:rsidR="00B21540" w:rsidRPr="00BF57DC" w14:paraId="1EB1C865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1EDFA3C3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135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5D1413C" w14:textId="42F245EF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NHVA-20190327-Sat-Q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7C06B0B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BD77370" w14:textId="4CEEFC12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5927.0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37485D9" w14:textId="07492DA9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0.36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83FC0D4" w14:textId="1D696E2F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0D56D8B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6.09E-05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6D82FE2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1.69E-06</w:t>
            </w:r>
          </w:p>
        </w:tc>
      </w:tr>
      <w:tr w:rsidR="00B21540" w:rsidRPr="00BF57DC" w14:paraId="3CE8E9CB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2561959F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136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C36EF5F" w14:textId="152B9733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NHVA-20190327-Mon-Q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28A0466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3D7A4AE" w14:textId="70B4C6FB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5927.0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2D58911" w14:textId="62427714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0.65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4F8338F" w14:textId="2ADF29B0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0DEBB63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BC76E8D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2.96E-06</w:t>
            </w:r>
          </w:p>
        </w:tc>
      </w:tr>
      <w:tr w:rsidR="00B21540" w:rsidRPr="00BF57DC" w14:paraId="7F884E50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4E5DF107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137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C2B86E4" w14:textId="7ABCF85B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NHVA-20190327-Tue-Q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CE2C3D4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27F5E2D" w14:textId="4E4EFC3C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4152.9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B4CCD19" w14:textId="472F6595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0.35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C650F5F" w14:textId="0058F28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C0BA0CE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8.35E-05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524CAE3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3.80E-06</w:t>
            </w:r>
          </w:p>
        </w:tc>
      </w:tr>
      <w:tr w:rsidR="00B21540" w:rsidRPr="00BF57DC" w14:paraId="41037B36" w14:textId="77777777" w:rsidTr="00EC11F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E7E6E6" w:themeFill="background2"/>
            <w:noWrap/>
            <w:vAlign w:val="center"/>
            <w:hideMark/>
          </w:tcPr>
          <w:p w14:paraId="2B3149D3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138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66BBF4EC" w14:textId="7E4D53ED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NHVA-20190425-Mon-Q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53AFE41D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1DCF1955" w14:textId="6F5CE002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5927.0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2D0BA1D4" w14:textId="590AAB0E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1.35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324C1496" w14:textId="095129C1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2BBE9EC7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2.28E-04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4ADDFB6E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2.51E-06</w:t>
            </w:r>
          </w:p>
        </w:tc>
      </w:tr>
      <w:tr w:rsidR="00B21540" w:rsidRPr="00BF57DC" w14:paraId="703C2B45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3D9A8EB3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139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058FEC4" w14:textId="74AEE473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NHVA-20190425-Sat-Q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1327C7F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8DEDF10" w14:textId="09BB99A6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5927.0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9205B3B" w14:textId="7D02222F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0.28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958A800" w14:textId="55E65DB5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931B901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4.70E-05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3932D42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2.18E-06</w:t>
            </w:r>
          </w:p>
        </w:tc>
      </w:tr>
      <w:tr w:rsidR="00B21540" w:rsidRPr="00BF57DC" w14:paraId="41DCEDCE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4F54DE4B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140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1263A28" w14:textId="2532B719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NHVA-20190425-Sun-Q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291D432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863677" w14:textId="01A5D3AE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5927.0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AE444D3" w14:textId="51B6756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0.33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2314B70" w14:textId="5FC2DD4A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827DA09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5.53E-05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BE456A6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1.69E-06</w:t>
            </w:r>
          </w:p>
        </w:tc>
      </w:tr>
      <w:tr w:rsidR="00B21540" w:rsidRPr="00BF57DC" w14:paraId="44474C30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539BC6F6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141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42ECA2C" w14:textId="7405ADDB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NHVA-20190425-Tue-Q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20EBE8C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AB0BC0D" w14:textId="51B04243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6745.5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92B2B97" w14:textId="71EAF122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0.67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8343D36" w14:textId="5D319BA9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71D1609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9.89E-05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1E333CE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2.68E-06</w:t>
            </w:r>
          </w:p>
        </w:tc>
      </w:tr>
      <w:tr w:rsidR="00B21540" w:rsidRPr="00BF57DC" w14:paraId="164D98E6" w14:textId="77777777" w:rsidTr="005D304D">
        <w:trPr>
          <w:trHeight w:val="375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7E42ABEB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143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560998A" w14:textId="3CBBC480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NHVA-20190506-Sat-Q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5EF29EE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32897C1" w14:textId="532D9B6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5926.9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752B089" w14:textId="17AFA5AC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0.20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A4B677D" w14:textId="48737680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9CDF9A7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3.30E-05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DEF744D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1.96E-06</w:t>
            </w:r>
          </w:p>
        </w:tc>
      </w:tr>
      <w:tr w:rsidR="00B21540" w:rsidRPr="00BF57DC" w14:paraId="72D04493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39EF6AD3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144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3F3DE9C" w14:textId="7223E5FF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NHVA-20190523-Tue-Q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DAFB1AF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8404418" w14:textId="1095DD20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5927.0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4810511" w14:textId="6050D92F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1.38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4AC276F" w14:textId="18A8C1A2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B718105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2.33E-04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C6FA9C2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3.69E-06</w:t>
            </w:r>
          </w:p>
        </w:tc>
      </w:tr>
      <w:tr w:rsidR="00B21540" w:rsidRPr="00BF57DC" w14:paraId="1FBFC0C4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3AE3B815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145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6144AF9" w14:textId="5792CE34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NHVA-20190523-Mon-Q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38D0EC5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57C6D03" w14:textId="1D192A5D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5927.0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16EF6F0" w14:textId="697AE256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0.59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9042FC7" w14:textId="2A49F20F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0A9AFEC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8CEC747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2.68E-06</w:t>
            </w:r>
          </w:p>
        </w:tc>
      </w:tr>
      <w:tr w:rsidR="00B21540" w:rsidRPr="00BF57DC" w14:paraId="7409F86A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1A52EE1B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146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76D19AC" w14:textId="4A2D1053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NHVA-20190523-Sun-Q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F7ED9BD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07403F9" w14:textId="71D7E3BE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5927.0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DC938E8" w14:textId="0248D601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1.57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B98E0C4" w14:textId="3F46A015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2F399CB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2.64E-04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65FCB61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3.85E-06</w:t>
            </w:r>
          </w:p>
        </w:tc>
      </w:tr>
      <w:tr w:rsidR="00B21540" w:rsidRPr="00BF57DC" w14:paraId="16B8495B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3D8BF2D8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147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1DB81F2" w14:textId="78E2CD2C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NHVA-20190620-Sat-Q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D14F510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80A199D" w14:textId="1378168F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5927.0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6857BB8" w14:textId="010616AA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1.63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9E819F7" w14:textId="61A01966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838BD39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2.76E-04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3BFF8CB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3.93E-06</w:t>
            </w:r>
          </w:p>
        </w:tc>
      </w:tr>
      <w:tr w:rsidR="00B21540" w:rsidRPr="00BF57DC" w14:paraId="1741522B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36E2F815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148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0DE3023" w14:textId="17DB1039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NHVR-20190620-Q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6E96DA9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4208FB0" w14:textId="55FB4D40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3968.9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0351B9F" w14:textId="24CF6479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0.35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0715D96" w14:textId="434E2FBA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81FE729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8.85E-05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AF3D50F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3.43E-06</w:t>
            </w:r>
          </w:p>
        </w:tc>
      </w:tr>
      <w:tr w:rsidR="00B21540" w:rsidRPr="00BF57DC" w14:paraId="68FAD703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3FF9EFCF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A0E19E9" w14:textId="27073F89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NHVA-20190620-Sat-Q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A04D297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60FC79E" w14:textId="2989CE22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5927.0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669CD4C" w14:textId="26B5C6D8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1.63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3F5885D" w14:textId="269A13CD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D7D5AFC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2.76E-04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D18517C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3.93E-06</w:t>
            </w:r>
          </w:p>
        </w:tc>
      </w:tr>
      <w:tr w:rsidR="00B21540" w:rsidRPr="00BF57DC" w14:paraId="7DCEC0B8" w14:textId="77777777" w:rsidTr="00DA4E76">
        <w:trPr>
          <w:trHeight w:val="255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7A178D8A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150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C6A1D1B" w14:textId="284FFEAF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NHVA-20190620-Mon-Q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DEB9145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130AC4E" w14:textId="7FF67650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5927.0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34EF491" w14:textId="2D25C8E9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0.63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7093C69" w14:textId="1D995136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85F6AE6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F94E2D5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1.68E-06</w:t>
            </w:r>
          </w:p>
        </w:tc>
      </w:tr>
      <w:tr w:rsidR="00B21540" w:rsidRPr="00BF57DC" w14:paraId="7D8B1617" w14:textId="77777777" w:rsidTr="00DA4E76">
        <w:trPr>
          <w:trHeight w:val="255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7FC44DA6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151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8DC1706" w14:textId="2A356E10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NHVA-20190620-Sun-Q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E6BFD6B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FE5F393" w14:textId="1DCD51CC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5927.0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3BE1211" w14:textId="68C7B608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0.52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DC7CA7A" w14:textId="509F303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4AF7BEA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8.78E-05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B31B8CB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1.78E-06</w:t>
            </w:r>
          </w:p>
        </w:tc>
      </w:tr>
      <w:tr w:rsidR="00B21540" w:rsidRPr="00BF57DC" w14:paraId="614DE8CC" w14:textId="77777777" w:rsidTr="00F37497">
        <w:trPr>
          <w:trHeight w:val="255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5BDB6218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152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17AFEA2" w14:textId="52970A4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NHVA-20190620-Tue-Q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6876B2F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427DE37" w14:textId="0609899F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5927.0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884AC4A" w14:textId="36F151DC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1.01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4D2513A" w14:textId="62DE2821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382D658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1.71E-04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D65B142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2.66E-06</w:t>
            </w:r>
          </w:p>
        </w:tc>
      </w:tr>
      <w:tr w:rsidR="00B21540" w:rsidRPr="00BF57DC" w14:paraId="6BB7236A" w14:textId="77777777" w:rsidTr="00F37497">
        <w:trPr>
          <w:trHeight w:val="255"/>
        </w:trPr>
        <w:tc>
          <w:tcPr>
            <w:tcW w:w="208" w:type="pct"/>
            <w:tcBorders>
              <w:top w:val="nil"/>
              <w:left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4E8C051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153</w:t>
            </w:r>
          </w:p>
        </w:tc>
        <w:tc>
          <w:tcPr>
            <w:tcW w:w="1446" w:type="pct"/>
            <w:gridSpan w:val="2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8468CB6" w14:textId="4404624C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NHVA-20190718-Sat-Q</w:t>
            </w:r>
          </w:p>
        </w:tc>
        <w:tc>
          <w:tcPr>
            <w:tcW w:w="586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90F450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693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4F984DE" w14:textId="7FB67791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5927.0</w:t>
            </w:r>
          </w:p>
        </w:tc>
        <w:tc>
          <w:tcPr>
            <w:tcW w:w="497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6B1063" w14:textId="1615E000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0.73</w:t>
            </w:r>
          </w:p>
        </w:tc>
        <w:tc>
          <w:tcPr>
            <w:tcW w:w="259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609AB5" w14:textId="603F303F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836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E1BC515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1.23E-04</w:t>
            </w:r>
          </w:p>
        </w:tc>
        <w:tc>
          <w:tcPr>
            <w:tcW w:w="475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A647A5E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1.84E-06</w:t>
            </w:r>
          </w:p>
        </w:tc>
      </w:tr>
      <w:tr w:rsidR="00B21540" w:rsidRPr="00BF57DC" w14:paraId="58D5DA20" w14:textId="77777777" w:rsidTr="00F37497">
        <w:trPr>
          <w:trHeight w:val="300"/>
        </w:trPr>
        <w:tc>
          <w:tcPr>
            <w:tcW w:w="208" w:type="pct"/>
            <w:tcBorders>
              <w:top w:val="single" w:sz="12" w:space="0" w:color="auto"/>
              <w:left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E1FDECD" w14:textId="3BDA366C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No.</w:t>
            </w:r>
          </w:p>
        </w:tc>
        <w:tc>
          <w:tcPr>
            <w:tcW w:w="1446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7B346C7" w14:textId="75DA2C9D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Sample </w:t>
            </w:r>
            <w:r w:rsidR="00FB32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ID</w:t>
            </w:r>
          </w:p>
        </w:tc>
        <w:tc>
          <w:tcPr>
            <w:tcW w:w="58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3AEEDC7" w14:textId="4DEE8A21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Sampling </w:t>
            </w:r>
            <w:r w:rsidR="00FB32A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ear</w:t>
            </w:r>
          </w:p>
        </w:tc>
        <w:tc>
          <w:tcPr>
            <w:tcW w:w="69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8E4A895" w14:textId="53360102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Sampling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FB32A9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v</w:t>
            </w:r>
            <w:r w:rsidRPr="00BF57DC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olume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(m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3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9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7244C4C" w14:textId="59D18E94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137</w:t>
            </w: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Cs (</w:t>
            </w:r>
            <w:proofErr w:type="spellStart"/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Bq</w:t>
            </w:r>
            <w:proofErr w:type="spellEnd"/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)</w:t>
            </w: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in Filter</w:t>
            </w: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br/>
              <w:t>(T)</w:t>
            </w:r>
          </w:p>
        </w:tc>
        <w:tc>
          <w:tcPr>
            <w:tcW w:w="25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68FD63A" w14:textId="2BD804B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Error</w:t>
            </w:r>
          </w:p>
        </w:tc>
        <w:tc>
          <w:tcPr>
            <w:tcW w:w="83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71A4803" w14:textId="5A14B4A6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Concentration of 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137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</w:t>
            </w:r>
            <w:proofErr w:type="spellStart"/>
            <w:r w:rsidR="000E4EE8"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Bq</w:t>
            </w:r>
            <w:proofErr w:type="spellEnd"/>
            <w:r w:rsidR="000E4EE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0E4EE8"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</w:t>
            </w:r>
            <w:r w:rsidR="000E4EE8" w:rsidRPr="00CA6495">
              <w:rPr>
                <w:rFonts w:ascii="Yu Mincho" w:eastAsia="Yu Mincho" w:hAnsi="Yu Mincho" w:cs="Times New Roman" w:hint="eastAsia"/>
                <w:color w:val="000000"/>
                <w:kern w:val="0"/>
                <w:sz w:val="22"/>
                <w:vertAlign w:val="superscript"/>
                <w:lang w:eastAsia="ja-JP"/>
              </w:rPr>
              <w:t>-</w:t>
            </w:r>
            <w:r w:rsidR="000E4EE8"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3</w:t>
            </w: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47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64965DE" w14:textId="5210429D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Error</w:t>
            </w:r>
          </w:p>
        </w:tc>
      </w:tr>
      <w:tr w:rsidR="00B21540" w:rsidRPr="00BF57DC" w14:paraId="154C01CC" w14:textId="77777777" w:rsidTr="00F37497">
        <w:trPr>
          <w:trHeight w:val="300"/>
        </w:trPr>
        <w:tc>
          <w:tcPr>
            <w:tcW w:w="208" w:type="pct"/>
            <w:tcBorders>
              <w:top w:val="single" w:sz="12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14:paraId="6BD68D58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154</w:t>
            </w:r>
          </w:p>
        </w:tc>
        <w:tc>
          <w:tcPr>
            <w:tcW w:w="1446" w:type="pct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35440B2" w14:textId="65C41A26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NHVA-20190718-Mon-Q</w:t>
            </w:r>
          </w:p>
        </w:tc>
        <w:tc>
          <w:tcPr>
            <w:tcW w:w="586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242C9E0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693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7476EB7" w14:textId="732ACF54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5927.0</w:t>
            </w:r>
          </w:p>
        </w:tc>
        <w:tc>
          <w:tcPr>
            <w:tcW w:w="497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6F423D" w14:textId="4C60BFAD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0.88</w:t>
            </w:r>
          </w:p>
        </w:tc>
        <w:tc>
          <w:tcPr>
            <w:tcW w:w="259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94CFD3F" w14:textId="36A63AEC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836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99C209F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1.48E-04</w:t>
            </w:r>
          </w:p>
        </w:tc>
        <w:tc>
          <w:tcPr>
            <w:tcW w:w="475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59C3938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1.93E-06</w:t>
            </w:r>
          </w:p>
        </w:tc>
      </w:tr>
      <w:tr w:rsidR="00B21540" w:rsidRPr="00BF57DC" w14:paraId="42222675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1FEDAA88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155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A1C7225" w14:textId="44E5CBE8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NHVA-20190718-Sun-Q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053BFD8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7F3A978" w14:textId="222F38DE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5926.9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9B93EEE" w14:textId="08A55AEB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0.52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2AFFE3D" w14:textId="4A9D9AAC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4B93278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8.77E-05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D1E3EF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2.80E-06</w:t>
            </w:r>
          </w:p>
        </w:tc>
      </w:tr>
      <w:tr w:rsidR="00B21540" w:rsidRPr="00BF57DC" w14:paraId="111D1E53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332A4027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156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CCAB166" w14:textId="0EE0449E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NHVA-20190718-Tue-Q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7047BE3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211612C" w14:textId="1B43A642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5927.0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FC9A72F" w14:textId="0D4DE96D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1.43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61F7384" w14:textId="0100BDF6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F9F66B2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2.42E-04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133890A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3.98E-06</w:t>
            </w:r>
          </w:p>
        </w:tc>
      </w:tr>
      <w:tr w:rsidR="00B21540" w:rsidRPr="00BF57DC" w14:paraId="64B92DAC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252119E4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157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6239836" w14:textId="793CF99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NHVA-20190822-Sat-Q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E934A0D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38CA713" w14:textId="14844529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5926.9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5F228EB" w14:textId="315DF19D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1.56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6188EDE" w14:textId="7C0AF075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72DD023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2.63E-04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396A15D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3.87E-06</w:t>
            </w:r>
          </w:p>
        </w:tc>
      </w:tr>
      <w:tr w:rsidR="00B21540" w:rsidRPr="00BF57DC" w14:paraId="7BA7AA7B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2F1A04DD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158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07ACF70" w14:textId="3C63BF1F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NHVA-20190822-Mon-Q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274BA41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31A1CC9" w14:textId="4AB7A796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5927.0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BCF4EAB" w14:textId="02A4F718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1.19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B09D581" w14:textId="0DA7FFC8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3509877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2.01E-04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5F60EEE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3.71E-06</w:t>
            </w:r>
          </w:p>
        </w:tc>
      </w:tr>
      <w:tr w:rsidR="00B21540" w:rsidRPr="00BF57DC" w14:paraId="61BAF8E1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6A4431C8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159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A61F5A6" w14:textId="6576441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NHVA-20190822-Tue-Q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B19E568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B82833F" w14:textId="010C47A5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5926.96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8F1F821" w14:textId="4F2540F5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1.02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5C8E793" w14:textId="6339E3CD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768C739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1.72E-04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9AFA0DB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3.07E-06</w:t>
            </w:r>
          </w:p>
        </w:tc>
      </w:tr>
      <w:tr w:rsidR="00B21540" w:rsidRPr="00BF57DC" w14:paraId="4170C1B7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5CEAAB60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160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1B77D61" w14:textId="6321DFF4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NHVA-20190822-Thr-Q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751E8D9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C5EBB46" w14:textId="3EE50AE3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5926.96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9436297" w14:textId="73DF7104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0.80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92A25EF" w14:textId="5DFF9C64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0FDE498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737597D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2.85E-06</w:t>
            </w:r>
          </w:p>
        </w:tc>
      </w:tr>
      <w:tr w:rsidR="00B21540" w:rsidRPr="00BF57DC" w14:paraId="2E4699D1" w14:textId="77777777" w:rsidTr="005D304D">
        <w:trPr>
          <w:trHeight w:val="300"/>
        </w:trPr>
        <w:tc>
          <w:tcPr>
            <w:tcW w:w="208" w:type="pct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14:paraId="1DC450E4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161</w:t>
            </w:r>
          </w:p>
        </w:tc>
        <w:tc>
          <w:tcPr>
            <w:tcW w:w="1446" w:type="pct"/>
            <w:gridSpan w:val="2"/>
            <w:shd w:val="clear" w:color="auto" w:fill="auto"/>
            <w:noWrap/>
            <w:vAlign w:val="center"/>
            <w:hideMark/>
          </w:tcPr>
          <w:p w14:paraId="56506E05" w14:textId="47D2EF05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NHVR-20190822-Q</w:t>
            </w:r>
          </w:p>
        </w:tc>
        <w:tc>
          <w:tcPr>
            <w:tcW w:w="586" w:type="pct"/>
            <w:shd w:val="clear" w:color="auto" w:fill="auto"/>
            <w:noWrap/>
            <w:vAlign w:val="center"/>
            <w:hideMark/>
          </w:tcPr>
          <w:p w14:paraId="669994AC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693" w:type="pct"/>
            <w:shd w:val="clear" w:color="auto" w:fill="auto"/>
            <w:noWrap/>
            <w:vAlign w:val="center"/>
            <w:hideMark/>
          </w:tcPr>
          <w:p w14:paraId="2CE9890A" w14:textId="321F7E92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3178.0</w:t>
            </w:r>
          </w:p>
        </w:tc>
        <w:tc>
          <w:tcPr>
            <w:tcW w:w="497" w:type="pct"/>
            <w:shd w:val="clear" w:color="auto" w:fill="auto"/>
            <w:noWrap/>
            <w:vAlign w:val="center"/>
            <w:hideMark/>
          </w:tcPr>
          <w:p w14:paraId="163B1675" w14:textId="7D47837F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0.70</w:t>
            </w:r>
          </w:p>
        </w:tc>
        <w:tc>
          <w:tcPr>
            <w:tcW w:w="259" w:type="pct"/>
            <w:shd w:val="clear" w:color="auto" w:fill="auto"/>
            <w:noWrap/>
            <w:vAlign w:val="center"/>
            <w:hideMark/>
          </w:tcPr>
          <w:p w14:paraId="73D94777" w14:textId="3B8CA4E2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836" w:type="pct"/>
            <w:shd w:val="clear" w:color="auto" w:fill="auto"/>
            <w:noWrap/>
            <w:vAlign w:val="center"/>
            <w:hideMark/>
          </w:tcPr>
          <w:p w14:paraId="71978C93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2.21E-04</w:t>
            </w:r>
          </w:p>
        </w:tc>
        <w:tc>
          <w:tcPr>
            <w:tcW w:w="475" w:type="pct"/>
            <w:shd w:val="clear" w:color="auto" w:fill="auto"/>
            <w:noWrap/>
            <w:vAlign w:val="center"/>
            <w:hideMark/>
          </w:tcPr>
          <w:p w14:paraId="5DF8D66A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4.12E-06</w:t>
            </w:r>
          </w:p>
        </w:tc>
      </w:tr>
      <w:tr w:rsidR="00B21540" w:rsidRPr="00BF57DC" w14:paraId="4E8D82AC" w14:textId="77777777" w:rsidTr="00EC11F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E7E6E6" w:themeFill="background2"/>
            <w:noWrap/>
            <w:vAlign w:val="center"/>
            <w:hideMark/>
          </w:tcPr>
          <w:p w14:paraId="6587C3AF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162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7FB85A1A" w14:textId="1A2D26A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NHVA-20190919-Sat-Q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5E658BF5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78B72139" w14:textId="1D9E54C9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5927.0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24828524" w14:textId="5E275EF6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0.91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3E3A6C40" w14:textId="2772E932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6257B99A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1.53E-04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E7E6E6" w:themeFill="background2"/>
            <w:noWrap/>
            <w:vAlign w:val="center"/>
            <w:hideMark/>
          </w:tcPr>
          <w:p w14:paraId="5A78276E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3.42E-06</w:t>
            </w:r>
          </w:p>
        </w:tc>
      </w:tr>
      <w:tr w:rsidR="00B21540" w:rsidRPr="00BF57DC" w14:paraId="5037FAD9" w14:textId="77777777" w:rsidTr="005D304D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25DAE6EA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163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B454774" w14:textId="5534C1F8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NHVA-20190919-Mon-Q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BD30722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9C55C9A" w14:textId="7E68F73B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5927.0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37E2ABA" w14:textId="1BE18AFF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1.44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A3A16E8" w14:textId="369E162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18DAD81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2.42E-04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34604EF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3.74E-06</w:t>
            </w:r>
          </w:p>
        </w:tc>
      </w:tr>
      <w:tr w:rsidR="00B21540" w:rsidRPr="00BF57DC" w14:paraId="7535172E" w14:textId="77777777" w:rsidTr="002303EE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0E9F2F40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164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A70431C" w14:textId="36BFE3A6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NHVA-20190919-Sun-Q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FCB5D05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7BC461C" w14:textId="69C4B4E0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5926.9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CDA69F9" w14:textId="3A5BE5FE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1.47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2207270" w14:textId="72931B56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1D30BA1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2.48E-04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871EA44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4.09E-06</w:t>
            </w:r>
          </w:p>
        </w:tc>
      </w:tr>
      <w:tr w:rsidR="00B21540" w:rsidRPr="00BF57DC" w14:paraId="0FDE4124" w14:textId="77777777" w:rsidTr="002303EE">
        <w:trPr>
          <w:trHeight w:val="300"/>
        </w:trPr>
        <w:tc>
          <w:tcPr>
            <w:tcW w:w="208" w:type="pct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10C72FCF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165</w:t>
            </w:r>
          </w:p>
        </w:tc>
        <w:tc>
          <w:tcPr>
            <w:tcW w:w="1446" w:type="pct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EE1C267" w14:textId="15719B69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NHVA-20190919-Tue-Q</w:t>
            </w:r>
          </w:p>
        </w:tc>
        <w:tc>
          <w:tcPr>
            <w:tcW w:w="58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5EBC7C1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693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15B04E5" w14:textId="108C98D2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5820.9</w:t>
            </w:r>
          </w:p>
        </w:tc>
        <w:tc>
          <w:tcPr>
            <w:tcW w:w="497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BD76723" w14:textId="7CCF7D63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1.27</w:t>
            </w:r>
          </w:p>
        </w:tc>
        <w:tc>
          <w:tcPr>
            <w:tcW w:w="25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19C680F" w14:textId="3F0A3BA5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kern w:val="0"/>
                <w:sz w:val="22"/>
              </w:rPr>
              <w:t>0.02</w:t>
            </w:r>
          </w:p>
        </w:tc>
        <w:tc>
          <w:tcPr>
            <w:tcW w:w="83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850CB38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2.18E-04</w:t>
            </w:r>
          </w:p>
        </w:tc>
        <w:tc>
          <w:tcPr>
            <w:tcW w:w="475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E911BA4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2.98E-06</w:t>
            </w:r>
          </w:p>
        </w:tc>
      </w:tr>
      <w:tr w:rsidR="00B21540" w:rsidRPr="00BF57DC" w14:paraId="0D2E9536" w14:textId="77777777" w:rsidTr="002303EE">
        <w:trPr>
          <w:trHeight w:val="360"/>
        </w:trPr>
        <w:tc>
          <w:tcPr>
            <w:tcW w:w="2240" w:type="pct"/>
            <w:gridSpan w:val="4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5BE65" w14:textId="69A695DC" w:rsidR="00B21540" w:rsidRPr="00BF57DC" w:rsidRDefault="005D304D" w:rsidP="00DA4E76">
            <w:pPr>
              <w:widowControl/>
              <w:wordWrap w:val="0"/>
              <w:adjustRightInd w:val="0"/>
              <w:snapToGrid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Sum</w:t>
            </w:r>
            <w:r w:rsidR="00DA4E7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</w:t>
            </w:r>
          </w:p>
        </w:tc>
        <w:tc>
          <w:tcPr>
            <w:tcW w:w="693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60B00" w14:textId="1EAA73C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1669478.1</w:t>
            </w:r>
          </w:p>
        </w:tc>
        <w:tc>
          <w:tcPr>
            <w:tcW w:w="497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0BE76" w14:textId="36666BB9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262.7</w:t>
            </w:r>
            <w:r w:rsidR="005D304D"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259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7AF4C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36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CEF2B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1.57E-04</w:t>
            </w:r>
          </w:p>
        </w:tc>
        <w:tc>
          <w:tcPr>
            <w:tcW w:w="475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02880" w14:textId="77777777" w:rsidR="00B21540" w:rsidRPr="00BF57DC" w:rsidRDefault="00B21540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303EE" w:rsidRPr="00BF57DC" w14:paraId="1D714823" w14:textId="77777777" w:rsidTr="002303EE">
        <w:trPr>
          <w:trHeight w:val="360"/>
        </w:trPr>
        <w:tc>
          <w:tcPr>
            <w:tcW w:w="5000" w:type="pct"/>
            <w:gridSpan w:val="9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7A01B34" w14:textId="77777777" w:rsidR="002303EE" w:rsidRDefault="002303EE" w:rsidP="00B21540">
            <w:pPr>
              <w:widowControl/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  <w:p w14:paraId="24404D98" w14:textId="718EA604" w:rsidR="002303EE" w:rsidRPr="00BF57DC" w:rsidRDefault="002303EE" w:rsidP="00EC11FD">
            <w:pPr>
              <w:widowControl/>
              <w:pBdr>
                <w:bottom w:val="single" w:sz="12" w:space="1" w:color="auto"/>
              </w:pBdr>
              <w:adjustRightInd w:val="0"/>
              <w:snapToGrid w:val="0"/>
              <w:ind w:left="420" w:hanging="42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PS: the sum resuspension contribution ratio was estimated to be 2.0% (=5.30</w:t>
            </w:r>
            <w:r w:rsidR="00EC11F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="00EC11F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Bq</w:t>
            </w:r>
            <w:proofErr w:type="spellEnd"/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/262.70</w:t>
            </w:r>
            <w:r w:rsidR="00EC11F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="00EC11F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Bq</w:t>
            </w:r>
            <w:proofErr w:type="spellEnd"/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  <w:p w14:paraId="51ED806E" w14:textId="176F8539" w:rsidR="002303EE" w:rsidRPr="00BF57DC" w:rsidRDefault="002303EE" w:rsidP="00EC11FD">
            <w:pPr>
              <w:widowControl/>
              <w:pBdr>
                <w:bottom w:val="single" w:sz="12" w:space="1" w:color="auto"/>
              </w:pBdr>
              <w:adjustRightInd w:val="0"/>
              <w:snapToGrid w:val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57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 </w:t>
            </w:r>
            <w:r w:rsidRPr="00BF57DC">
              <w:rPr>
                <w:rFonts w:ascii="Times New Roman" w:hAnsi="Times New Roman" w:cs="Times New Roman"/>
                <w:sz w:val="22"/>
                <w:vertAlign w:val="superscript"/>
              </w:rPr>
              <w:t>137</w:t>
            </w:r>
            <w:r w:rsidRPr="00BF57DC">
              <w:rPr>
                <w:rFonts w:ascii="Times New Roman" w:hAnsi="Times New Roman" w:cs="Times New Roman"/>
                <w:sz w:val="22"/>
              </w:rPr>
              <w:t xml:space="preserve">Cs radioactivity ratio of soil </w:t>
            </w:r>
            <w:proofErr w:type="spellStart"/>
            <w:r w:rsidRPr="00BF57DC">
              <w:rPr>
                <w:rFonts w:ascii="Times New Roman" w:hAnsi="Times New Roman" w:cs="Times New Roman"/>
                <w:sz w:val="22"/>
              </w:rPr>
              <w:t>CsMPs</w:t>
            </w:r>
            <w:proofErr w:type="spellEnd"/>
            <w:r w:rsidRPr="00BF57DC">
              <w:rPr>
                <w:rFonts w:ascii="Times New Roman" w:hAnsi="Times New Roman" w:cs="Times New Roman"/>
                <w:sz w:val="22"/>
              </w:rPr>
              <w:t xml:space="preserve"> to the total soil sample was 8.0% (=13.40 </w:t>
            </w:r>
            <w:proofErr w:type="spellStart"/>
            <w:r w:rsidRPr="00BF57DC">
              <w:rPr>
                <w:rFonts w:ascii="Times New Roman" w:hAnsi="Times New Roman" w:cs="Times New Roman"/>
                <w:sz w:val="22"/>
              </w:rPr>
              <w:t>Bq</w:t>
            </w:r>
            <w:proofErr w:type="spellEnd"/>
            <w:r w:rsidRPr="00BF57DC">
              <w:rPr>
                <w:rFonts w:ascii="Times New Roman" w:hAnsi="Times New Roman" w:cs="Times New Roman"/>
                <w:sz w:val="22"/>
              </w:rPr>
              <w:t>/16</w:t>
            </w:r>
            <w:r w:rsidR="00EC11FD">
              <w:rPr>
                <w:rFonts w:ascii="Times New Roman" w:hAnsi="Times New Roman" w:cs="Times New Roman"/>
                <w:sz w:val="22"/>
              </w:rPr>
              <w:t>6.20</w:t>
            </w:r>
            <w:r w:rsidRPr="00BF57DC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Pr="00BF57DC">
              <w:rPr>
                <w:rFonts w:ascii="Times New Roman" w:hAnsi="Times New Roman" w:cs="Times New Roman"/>
                <w:sz w:val="22"/>
              </w:rPr>
              <w:t>Bq</w:t>
            </w:r>
            <w:proofErr w:type="spellEnd"/>
            <w:r w:rsidRPr="00BF57DC">
              <w:rPr>
                <w:rFonts w:ascii="Times New Roman" w:hAnsi="Times New Roman" w:cs="Times New Roman"/>
                <w:sz w:val="22"/>
              </w:rPr>
              <w:t>)</w:t>
            </w:r>
          </w:p>
          <w:p w14:paraId="28BAB2FC" w14:textId="2CA35118" w:rsidR="002303EE" w:rsidRPr="002303EE" w:rsidRDefault="00EC11FD" w:rsidP="00EC11FD">
            <w:pPr>
              <w:pBdr>
                <w:bottom w:val="single" w:sz="12" w:space="1" w:color="auto"/>
              </w:pBdr>
              <w:ind w:firstLineChars="200" w:firstLine="4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It is implied</w:t>
            </w:r>
            <w:r w:rsidR="002303EE" w:rsidRPr="00BF57DC">
              <w:rPr>
                <w:rFonts w:ascii="Times New Roman" w:hAnsi="Times New Roman" w:cs="Times New Roman"/>
              </w:rPr>
              <w:t xml:space="preserve"> the possibility that A-</w:t>
            </w:r>
            <w:proofErr w:type="spellStart"/>
            <w:r w:rsidR="002303EE" w:rsidRPr="00BF57DC">
              <w:rPr>
                <w:rFonts w:ascii="Times New Roman" w:hAnsi="Times New Roman" w:cs="Times New Roman"/>
              </w:rPr>
              <w:t>CsMPs</w:t>
            </w:r>
            <w:proofErr w:type="spellEnd"/>
            <w:r w:rsidR="002303EE" w:rsidRPr="00BF57DC">
              <w:rPr>
                <w:rFonts w:ascii="Times New Roman" w:hAnsi="Times New Roman" w:cs="Times New Roman"/>
              </w:rPr>
              <w:t xml:space="preserve"> may be resulted from S-</w:t>
            </w:r>
            <w:proofErr w:type="spellStart"/>
            <w:r w:rsidR="002303EE" w:rsidRPr="00BF57DC">
              <w:rPr>
                <w:rFonts w:ascii="Times New Roman" w:hAnsi="Times New Roman" w:cs="Times New Roman"/>
              </w:rPr>
              <w:t>CsMPs</w:t>
            </w:r>
            <w:proofErr w:type="spellEnd"/>
            <w:r w:rsidR="002303EE" w:rsidRPr="00BF57DC">
              <w:rPr>
                <w:rFonts w:ascii="Times New Roman" w:hAnsi="Times New Roman" w:cs="Times New Roman"/>
              </w:rPr>
              <w:t>’ resuspension.</w:t>
            </w:r>
          </w:p>
        </w:tc>
      </w:tr>
      <w:tr w:rsidR="005D304D" w:rsidRPr="00BF57DC" w14:paraId="047B1DBE" w14:textId="77777777" w:rsidTr="005D304D">
        <w:trPr>
          <w:trHeight w:val="360"/>
        </w:trPr>
        <w:tc>
          <w:tcPr>
            <w:tcW w:w="5000" w:type="pct"/>
            <w:gridSpan w:val="9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C969F" w14:textId="09D2A8D0" w:rsidR="005D304D" w:rsidRPr="00BF57DC" w:rsidRDefault="005D304D" w:rsidP="002303EE">
            <w:pP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14:paraId="33DCC785" w14:textId="77777777" w:rsidR="00C36A6E" w:rsidRPr="00BF57DC" w:rsidRDefault="00C36A6E" w:rsidP="00CA7D44">
      <w:pPr>
        <w:rPr>
          <w:rFonts w:ascii="Times New Roman" w:hAnsi="Times New Roman" w:cs="Times New Roman"/>
        </w:rPr>
      </w:pPr>
    </w:p>
    <w:p w14:paraId="5453B67A" w14:textId="59CDBAE8" w:rsidR="005F4A9A" w:rsidRPr="00BF57DC" w:rsidRDefault="005F4A9A" w:rsidP="00CA7D44">
      <w:pPr>
        <w:rPr>
          <w:rFonts w:ascii="Times New Roman" w:hAnsi="Times New Roman" w:cs="Times New Roman"/>
          <w:szCs w:val="21"/>
        </w:rPr>
      </w:pPr>
      <w:r w:rsidRPr="00BF57DC">
        <w:rPr>
          <w:rFonts w:ascii="Times New Roman" w:hAnsi="Times New Roman" w:cs="Times New Roman"/>
          <w:szCs w:val="21"/>
        </w:rPr>
        <w:t>References</w:t>
      </w:r>
    </w:p>
    <w:p w14:paraId="282DBF98" w14:textId="77777777" w:rsidR="00BF57DC" w:rsidRPr="00BF57DC" w:rsidRDefault="005F4A9A" w:rsidP="00BF57DC">
      <w:pPr>
        <w:pStyle w:val="EndNoteBibliography"/>
        <w:rPr>
          <w:rFonts w:ascii="Times New Roman" w:hAnsi="Times New Roman" w:cs="Times New Roman"/>
        </w:rPr>
      </w:pPr>
      <w:r w:rsidRPr="00BF57DC">
        <w:rPr>
          <w:rFonts w:ascii="Times New Roman" w:hAnsi="Times New Roman" w:cs="Times New Roman"/>
          <w:sz w:val="21"/>
          <w:szCs w:val="21"/>
        </w:rPr>
        <w:fldChar w:fldCharType="begin"/>
      </w:r>
      <w:r w:rsidRPr="00BF57DC">
        <w:rPr>
          <w:rFonts w:ascii="Times New Roman" w:hAnsi="Times New Roman" w:cs="Times New Roman"/>
          <w:sz w:val="21"/>
          <w:szCs w:val="21"/>
        </w:rPr>
        <w:instrText xml:space="preserve"> ADDIN EN.REFLIST </w:instrText>
      </w:r>
      <w:r w:rsidRPr="00BF57DC">
        <w:rPr>
          <w:rFonts w:ascii="Times New Roman" w:hAnsi="Times New Roman" w:cs="Times New Roman"/>
          <w:sz w:val="21"/>
          <w:szCs w:val="21"/>
        </w:rPr>
        <w:fldChar w:fldCharType="separate"/>
      </w:r>
      <w:r w:rsidR="00BF57DC" w:rsidRPr="00BF57DC">
        <w:rPr>
          <w:rFonts w:ascii="Times New Roman" w:hAnsi="Times New Roman" w:cs="Times New Roman"/>
        </w:rPr>
        <w:t>(1)</w:t>
      </w:r>
      <w:r w:rsidR="00BF57DC" w:rsidRPr="00BF57DC">
        <w:rPr>
          <w:rFonts w:ascii="Times New Roman" w:hAnsi="Times New Roman" w:cs="Times New Roman"/>
        </w:rPr>
        <w:tab/>
        <w:t xml:space="preserve">Satou, Y.; Sueki, K.; Sasa, K.; Yoshikawa, H.; Nakama, S.; Minowa, H.; Abe, Y.; Nakai, I.; Ono, T.; Adachi, K.; Igarashi, Y., Analysis of two forms of radioactive particles emitted during the early stages of the Fukushima Dai-ichi Nuclear Power Station accident. </w:t>
      </w:r>
      <w:r w:rsidR="00BF57DC" w:rsidRPr="00BF57DC">
        <w:rPr>
          <w:rFonts w:ascii="Times New Roman" w:hAnsi="Times New Roman" w:cs="Times New Roman"/>
          <w:i/>
        </w:rPr>
        <w:t xml:space="preserve">Geochemical Journal </w:t>
      </w:r>
      <w:r w:rsidR="00BF57DC" w:rsidRPr="00BF57DC">
        <w:rPr>
          <w:rFonts w:ascii="Times New Roman" w:hAnsi="Times New Roman" w:cs="Times New Roman"/>
          <w:b/>
        </w:rPr>
        <w:t>2018,</w:t>
      </w:r>
      <w:r w:rsidR="00BF57DC" w:rsidRPr="00BF57DC">
        <w:rPr>
          <w:rFonts w:ascii="Times New Roman" w:hAnsi="Times New Roman" w:cs="Times New Roman"/>
        </w:rPr>
        <w:t xml:space="preserve"> </w:t>
      </w:r>
      <w:r w:rsidR="00BF57DC" w:rsidRPr="00BF57DC">
        <w:rPr>
          <w:rFonts w:ascii="Times New Roman" w:hAnsi="Times New Roman" w:cs="Times New Roman"/>
          <w:i/>
        </w:rPr>
        <w:t>52</w:t>
      </w:r>
      <w:r w:rsidR="00BF57DC" w:rsidRPr="00BF57DC">
        <w:rPr>
          <w:rFonts w:ascii="Times New Roman" w:hAnsi="Times New Roman" w:cs="Times New Roman"/>
        </w:rPr>
        <w:t>, (2), 137-143.</w:t>
      </w:r>
    </w:p>
    <w:p w14:paraId="23B5442D" w14:textId="0B89262A" w:rsidR="00CA7D44" w:rsidRPr="00BF57DC" w:rsidRDefault="00BF57DC" w:rsidP="005D304D">
      <w:pPr>
        <w:pStyle w:val="EndNoteBibliography"/>
        <w:rPr>
          <w:rFonts w:ascii="Times New Roman" w:hAnsi="Times New Roman" w:cs="Times New Roman"/>
        </w:rPr>
      </w:pPr>
      <w:r w:rsidRPr="00BF57DC">
        <w:rPr>
          <w:rFonts w:ascii="Times New Roman" w:hAnsi="Times New Roman" w:cs="Times New Roman"/>
        </w:rPr>
        <w:t>(2)</w:t>
      </w:r>
      <w:r w:rsidRPr="00BF57DC">
        <w:rPr>
          <w:rFonts w:ascii="Times New Roman" w:hAnsi="Times New Roman" w:cs="Times New Roman"/>
        </w:rPr>
        <w:tab/>
        <w:t xml:space="preserve">Igarashi, Y.; Kogure, T.; Kurihara, Y.; Miura, H.; Okumura, T.; Satou, Y.; Takahashi, Y.; Yamaguchi, N., A review of Cs-bearing microparticles in the environment emitted by the Fukushima Dai-ichi Nuclear Power Plant accident. </w:t>
      </w:r>
      <w:r w:rsidRPr="00BF57DC">
        <w:rPr>
          <w:rFonts w:ascii="Times New Roman" w:hAnsi="Times New Roman" w:cs="Times New Roman"/>
          <w:i/>
        </w:rPr>
        <w:t xml:space="preserve">Journal of Environmental Radioactivity </w:t>
      </w:r>
      <w:r w:rsidRPr="00BF57DC">
        <w:rPr>
          <w:rFonts w:ascii="Times New Roman" w:hAnsi="Times New Roman" w:cs="Times New Roman"/>
          <w:b/>
        </w:rPr>
        <w:t>2019,</w:t>
      </w:r>
      <w:r w:rsidRPr="00BF57DC">
        <w:rPr>
          <w:rFonts w:ascii="Times New Roman" w:hAnsi="Times New Roman" w:cs="Times New Roman"/>
        </w:rPr>
        <w:t xml:space="preserve"> </w:t>
      </w:r>
      <w:r w:rsidRPr="00BF57DC">
        <w:rPr>
          <w:rFonts w:ascii="Times New Roman" w:hAnsi="Times New Roman" w:cs="Times New Roman"/>
          <w:i/>
        </w:rPr>
        <w:t>205-206</w:t>
      </w:r>
      <w:r w:rsidRPr="00BF57DC">
        <w:rPr>
          <w:rFonts w:ascii="Times New Roman" w:hAnsi="Times New Roman" w:cs="Times New Roman"/>
        </w:rPr>
        <w:t>, 101-118.</w:t>
      </w:r>
      <w:r w:rsidR="005F4A9A" w:rsidRPr="00BF57DC">
        <w:rPr>
          <w:rFonts w:ascii="Times New Roman" w:hAnsi="Times New Roman" w:cs="Times New Roman"/>
          <w:szCs w:val="21"/>
        </w:rPr>
        <w:fldChar w:fldCharType="end"/>
      </w:r>
      <w:bookmarkEnd w:id="5"/>
    </w:p>
    <w:sectPr w:rsidR="00CA7D44" w:rsidRPr="00BF57DC" w:rsidSect="005F4A9A">
      <w:pgSz w:w="16838" w:h="11906" w:orient="landscape"/>
      <w:pgMar w:top="1701" w:right="1985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BD4C06" w14:textId="77777777" w:rsidR="00BB2611" w:rsidRDefault="00BB2611" w:rsidP="00CA7D44">
      <w:r>
        <w:separator/>
      </w:r>
    </w:p>
  </w:endnote>
  <w:endnote w:type="continuationSeparator" w:id="0">
    <w:p w14:paraId="56C545F7" w14:textId="77777777" w:rsidR="00BB2611" w:rsidRDefault="00BB2611" w:rsidP="00CA7D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altName w:val="Yu Mincho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21930486"/>
      <w:docPartObj>
        <w:docPartGallery w:val="Page Numbers (Bottom of Page)"/>
        <w:docPartUnique/>
      </w:docPartObj>
    </w:sdtPr>
    <w:sdtEndPr/>
    <w:sdtContent>
      <w:p w14:paraId="3903D243" w14:textId="1C774A30" w:rsidR="0035551E" w:rsidRDefault="0035551E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 w:eastAsia="ja-JP"/>
          </w:rPr>
          <w:t>2</w:t>
        </w:r>
        <w:r>
          <w:fldChar w:fldCharType="end"/>
        </w:r>
      </w:p>
    </w:sdtContent>
  </w:sdt>
  <w:p w14:paraId="183E13DB" w14:textId="77777777" w:rsidR="0035551E" w:rsidRDefault="0035551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F7EB97" w14:textId="77777777" w:rsidR="00BB2611" w:rsidRDefault="00BB2611" w:rsidP="00CA7D44">
      <w:r>
        <w:separator/>
      </w:r>
    </w:p>
  </w:footnote>
  <w:footnote w:type="continuationSeparator" w:id="0">
    <w:p w14:paraId="65A411FC" w14:textId="77777777" w:rsidR="00BB2611" w:rsidRDefault="00BB2611" w:rsidP="00CA7D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nviron Science Tech Copy&lt;/Style&gt;&lt;LeftDelim&gt;{&lt;/LeftDelim&gt;&lt;RightDelim&gt;}&lt;/RightDelim&gt;&lt;FontName&gt;DengXi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2fxw005x9tde5ewaxb59taereets5xttdvv&quot;&gt;Irabaki University&lt;record-ids&gt;&lt;item&gt;29&lt;/item&gt;&lt;item&gt;82&lt;/item&gt;&lt;/record-ids&gt;&lt;/item&gt;&lt;/Libraries&gt;"/>
  </w:docVars>
  <w:rsids>
    <w:rsidRoot w:val="00240CE9"/>
    <w:rsid w:val="00032574"/>
    <w:rsid w:val="00061265"/>
    <w:rsid w:val="0006209A"/>
    <w:rsid w:val="0006277D"/>
    <w:rsid w:val="000B77C1"/>
    <w:rsid w:val="000D1290"/>
    <w:rsid w:val="000D50CD"/>
    <w:rsid w:val="000D52B7"/>
    <w:rsid w:val="000D7F41"/>
    <w:rsid w:val="000E4EE8"/>
    <w:rsid w:val="001004C4"/>
    <w:rsid w:val="00120C7F"/>
    <w:rsid w:val="0013793B"/>
    <w:rsid w:val="00195293"/>
    <w:rsid w:val="001D5B91"/>
    <w:rsid w:val="001F4BBD"/>
    <w:rsid w:val="002303EE"/>
    <w:rsid w:val="002347F3"/>
    <w:rsid w:val="00240CE9"/>
    <w:rsid w:val="00240E9D"/>
    <w:rsid w:val="002A7136"/>
    <w:rsid w:val="002F41B7"/>
    <w:rsid w:val="003256A0"/>
    <w:rsid w:val="00330264"/>
    <w:rsid w:val="0035551E"/>
    <w:rsid w:val="003A37E1"/>
    <w:rsid w:val="0043545E"/>
    <w:rsid w:val="004E0BF4"/>
    <w:rsid w:val="004F79C9"/>
    <w:rsid w:val="00500046"/>
    <w:rsid w:val="00512B60"/>
    <w:rsid w:val="00516AA8"/>
    <w:rsid w:val="00597AE6"/>
    <w:rsid w:val="005D304D"/>
    <w:rsid w:val="005D731A"/>
    <w:rsid w:val="005E3577"/>
    <w:rsid w:val="005F374D"/>
    <w:rsid w:val="005F4A9A"/>
    <w:rsid w:val="0060216D"/>
    <w:rsid w:val="00613375"/>
    <w:rsid w:val="006479D7"/>
    <w:rsid w:val="00647EC3"/>
    <w:rsid w:val="0068482A"/>
    <w:rsid w:val="0068585D"/>
    <w:rsid w:val="0069017B"/>
    <w:rsid w:val="00695676"/>
    <w:rsid w:val="006D6D43"/>
    <w:rsid w:val="00712AD8"/>
    <w:rsid w:val="00720E25"/>
    <w:rsid w:val="00750195"/>
    <w:rsid w:val="007D78D7"/>
    <w:rsid w:val="007F137C"/>
    <w:rsid w:val="0080293B"/>
    <w:rsid w:val="00841746"/>
    <w:rsid w:val="00845154"/>
    <w:rsid w:val="00884997"/>
    <w:rsid w:val="008E2310"/>
    <w:rsid w:val="008E34F1"/>
    <w:rsid w:val="008F0BE1"/>
    <w:rsid w:val="009174E5"/>
    <w:rsid w:val="00930679"/>
    <w:rsid w:val="00963315"/>
    <w:rsid w:val="00965846"/>
    <w:rsid w:val="0097394D"/>
    <w:rsid w:val="009A0FFD"/>
    <w:rsid w:val="009E43D2"/>
    <w:rsid w:val="009F766D"/>
    <w:rsid w:val="00A06774"/>
    <w:rsid w:val="00A4266B"/>
    <w:rsid w:val="00A4382E"/>
    <w:rsid w:val="00B21540"/>
    <w:rsid w:val="00B45BD8"/>
    <w:rsid w:val="00B648A0"/>
    <w:rsid w:val="00B67EB0"/>
    <w:rsid w:val="00B71B23"/>
    <w:rsid w:val="00B82419"/>
    <w:rsid w:val="00BB1F94"/>
    <w:rsid w:val="00BB2611"/>
    <w:rsid w:val="00BD2F96"/>
    <w:rsid w:val="00BD5334"/>
    <w:rsid w:val="00BE3D32"/>
    <w:rsid w:val="00BE50D1"/>
    <w:rsid w:val="00BF57DC"/>
    <w:rsid w:val="00C255E2"/>
    <w:rsid w:val="00C36A6E"/>
    <w:rsid w:val="00C45BDE"/>
    <w:rsid w:val="00C5460F"/>
    <w:rsid w:val="00C570B1"/>
    <w:rsid w:val="00CA6495"/>
    <w:rsid w:val="00CA7D44"/>
    <w:rsid w:val="00CB1D97"/>
    <w:rsid w:val="00CD3CCD"/>
    <w:rsid w:val="00CE2364"/>
    <w:rsid w:val="00D049EC"/>
    <w:rsid w:val="00D84C57"/>
    <w:rsid w:val="00DA4E76"/>
    <w:rsid w:val="00E043BC"/>
    <w:rsid w:val="00E22BF5"/>
    <w:rsid w:val="00E650BD"/>
    <w:rsid w:val="00EC11FD"/>
    <w:rsid w:val="00EC49EA"/>
    <w:rsid w:val="00F01A12"/>
    <w:rsid w:val="00F0546A"/>
    <w:rsid w:val="00F23957"/>
    <w:rsid w:val="00F32A5A"/>
    <w:rsid w:val="00F37497"/>
    <w:rsid w:val="00F500C2"/>
    <w:rsid w:val="00F71A19"/>
    <w:rsid w:val="00FA6700"/>
    <w:rsid w:val="00FB32A9"/>
    <w:rsid w:val="00FC0CDE"/>
    <w:rsid w:val="00FC1916"/>
    <w:rsid w:val="00FE39BD"/>
    <w:rsid w:val="00FF7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5B03897"/>
  <w15:chartTrackingRefBased/>
  <w15:docId w15:val="{BD679A65-E8A5-4548-85F7-ED0B7B805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D44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CA7D4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7D44"/>
    <w:rPr>
      <w:b/>
      <w:bCs/>
      <w:kern w:val="44"/>
      <w:sz w:val="44"/>
      <w:szCs w:val="44"/>
    </w:rPr>
  </w:style>
  <w:style w:type="paragraph" w:styleId="Header">
    <w:name w:val="header"/>
    <w:basedOn w:val="Normal"/>
    <w:link w:val="HeaderChar"/>
    <w:uiPriority w:val="99"/>
    <w:unhideWhenUsed/>
    <w:rsid w:val="00CA7D44"/>
    <w:pPr>
      <w:pBdr>
        <w:bottom w:val="single" w:sz="6" w:space="1" w:color="auto"/>
      </w:pBdr>
      <w:tabs>
        <w:tab w:val="center" w:pos="4252"/>
        <w:tab w:val="right" w:pos="8504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A7D44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A7D44"/>
    <w:pPr>
      <w:tabs>
        <w:tab w:val="center" w:pos="4252"/>
        <w:tab w:val="right" w:pos="8504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A7D44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7D4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7D44"/>
    <w:rPr>
      <w:sz w:val="18"/>
      <w:szCs w:val="18"/>
    </w:rPr>
  </w:style>
  <w:style w:type="character" w:customStyle="1" w:styleId="fontstyle01">
    <w:name w:val="fontstyle01"/>
    <w:basedOn w:val="DefaultParagraphFont"/>
    <w:rsid w:val="00CA7D44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customStyle="1" w:styleId="normaltextrun">
    <w:name w:val="normaltextrun"/>
    <w:basedOn w:val="DefaultParagraphFont"/>
    <w:rsid w:val="00CA7D44"/>
  </w:style>
  <w:style w:type="paragraph" w:styleId="Title">
    <w:name w:val="Title"/>
    <w:basedOn w:val="Normal"/>
    <w:next w:val="Normal"/>
    <w:link w:val="TitleChar"/>
    <w:uiPriority w:val="10"/>
    <w:qFormat/>
    <w:rsid w:val="00CA7D4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CA7D44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FootnoteReference">
    <w:name w:val="footnote reference"/>
    <w:basedOn w:val="DefaultParagraphFont"/>
    <w:uiPriority w:val="99"/>
    <w:semiHidden/>
    <w:unhideWhenUsed/>
    <w:rsid w:val="00CA7D44"/>
    <w:rPr>
      <w:vertAlign w:val="superscript"/>
    </w:rPr>
  </w:style>
  <w:style w:type="paragraph" w:customStyle="1" w:styleId="EndNoteBibliographyTitle">
    <w:name w:val="EndNote Bibliography Title"/>
    <w:basedOn w:val="Normal"/>
    <w:link w:val="EndNoteBibliographyTitle0"/>
    <w:rsid w:val="005F4A9A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(文字)"/>
    <w:basedOn w:val="DefaultParagraphFont"/>
    <w:link w:val="EndNoteBibliographyTitle"/>
    <w:rsid w:val="005F4A9A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5F4A9A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(文字)"/>
    <w:basedOn w:val="DefaultParagraphFont"/>
    <w:link w:val="EndNoteBibliography"/>
    <w:rsid w:val="005F4A9A"/>
    <w:rPr>
      <w:rFonts w:ascii="等线" w:eastAsia="等线" w:hAnsi="等线"/>
      <w:noProof/>
      <w:sz w:val="20"/>
    </w:rPr>
  </w:style>
  <w:style w:type="paragraph" w:styleId="FootnoteText">
    <w:name w:val="footnote text"/>
    <w:basedOn w:val="Normal"/>
    <w:link w:val="FootnoteTextChar"/>
    <w:uiPriority w:val="99"/>
    <w:unhideWhenUsed/>
    <w:rsid w:val="00F0546A"/>
    <w:pPr>
      <w:snapToGrid w:val="0"/>
      <w:jc w:val="left"/>
    </w:pPr>
    <w:rPr>
      <w:rFonts w:ascii="Times New Roman" w:hAnsi="Times New Roman"/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0546A"/>
    <w:rPr>
      <w:rFonts w:ascii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20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0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9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image" Target="media/image34.jpeg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image" Target="media/image36.jpeg"/><Relationship Id="rId47" Type="http://schemas.openxmlformats.org/officeDocument/2006/relationships/image" Target="media/image40.jpg"/><Relationship Id="rId50" Type="http://schemas.openxmlformats.org/officeDocument/2006/relationships/fontTable" Target="fontTable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9" Type="http://schemas.openxmlformats.org/officeDocument/2006/relationships/image" Target="media/image24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footer" Target="footer1.xml"/><Relationship Id="rId45" Type="http://schemas.openxmlformats.org/officeDocument/2006/relationships/oleObject" Target="embeddings/oleObject1.bin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49" Type="http://schemas.openxmlformats.org/officeDocument/2006/relationships/image" Target="media/image42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4" Type="http://schemas.openxmlformats.org/officeDocument/2006/relationships/image" Target="media/image38.wmf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image" Target="media/image37.jpeg"/><Relationship Id="rId48" Type="http://schemas.openxmlformats.org/officeDocument/2006/relationships/image" Target="media/image41.jpeg"/><Relationship Id="rId8" Type="http://schemas.openxmlformats.org/officeDocument/2006/relationships/image" Target="media/image3.jpeg"/><Relationship Id="rId51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46" Type="http://schemas.openxmlformats.org/officeDocument/2006/relationships/image" Target="media/image39.jpeg"/><Relationship Id="rId20" Type="http://schemas.openxmlformats.org/officeDocument/2006/relationships/image" Target="media/image15.jpeg"/><Relationship Id="rId41" Type="http://schemas.openxmlformats.org/officeDocument/2006/relationships/image" Target="media/image35.jpeg"/><Relationship Id="rId1" Type="http://schemas.openxmlformats.org/officeDocument/2006/relationships/styles" Target="styles.xml"/><Relationship Id="rId6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19</Pages>
  <Words>3200</Words>
  <Characters>18242</Characters>
  <Application>Microsoft Office Word</Application>
  <DocSecurity>0</DocSecurity>
  <Lines>152</Lines>
  <Paragraphs>42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 TANG</dc:creator>
  <cp:keywords/>
  <dc:description/>
  <cp:lastModifiedBy>Tang, Peng</cp:lastModifiedBy>
  <cp:revision>8</cp:revision>
  <cp:lastPrinted>2021-03-01T00:16:00Z</cp:lastPrinted>
  <dcterms:created xsi:type="dcterms:W3CDTF">2021-06-28T03:08:00Z</dcterms:created>
  <dcterms:modified xsi:type="dcterms:W3CDTF">2021-07-04T18:59:00Z</dcterms:modified>
</cp:coreProperties>
</file>