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3B049" w14:textId="77777777" w:rsidR="00396CD7" w:rsidRPr="00F57D13" w:rsidRDefault="00396CD7" w:rsidP="0014657B">
      <w:pPr>
        <w:spacing w:line="480" w:lineRule="auto"/>
        <w:jc w:val="left"/>
        <w:rPr>
          <w:rFonts w:ascii="Times New Roman" w:eastAsia="宋体" w:hAnsi="Times New Roman"/>
          <w:kern w:val="0"/>
          <w:sz w:val="24"/>
          <w:szCs w:val="24"/>
        </w:rPr>
      </w:pPr>
      <w:r w:rsidRPr="00F57D13">
        <w:rPr>
          <w:rFonts w:ascii="Times New Roman" w:eastAsia="宋体" w:hAnsi="Times New Roman" w:hint="eastAsia"/>
          <w:sz w:val="24"/>
          <w:szCs w:val="24"/>
        </w:rPr>
        <w:t>F</w:t>
      </w:r>
      <w:r w:rsidRPr="00F57D13">
        <w:rPr>
          <w:rFonts w:ascii="Times New Roman" w:eastAsia="宋体" w:hAnsi="Times New Roman"/>
          <w:sz w:val="24"/>
          <w:szCs w:val="24"/>
        </w:rPr>
        <w:t>ig</w:t>
      </w:r>
      <w:r w:rsidR="00D124B7">
        <w:rPr>
          <w:rFonts w:ascii="Times New Roman" w:eastAsia="宋体" w:hAnsi="Times New Roman"/>
          <w:sz w:val="24"/>
          <w:szCs w:val="24"/>
        </w:rPr>
        <w:t>ure</w:t>
      </w:r>
      <w:r w:rsidRPr="00F57D13">
        <w:rPr>
          <w:rFonts w:ascii="Times New Roman" w:eastAsia="宋体" w:hAnsi="Times New Roman"/>
          <w:sz w:val="24"/>
          <w:szCs w:val="24"/>
        </w:rPr>
        <w:t xml:space="preserve"> S1. </w:t>
      </w:r>
      <w:r w:rsidRPr="00F57D13">
        <w:rPr>
          <w:rFonts w:ascii="Times New Roman" w:eastAsia="宋体" w:hAnsi="Times New Roman"/>
          <w:kern w:val="0"/>
          <w:sz w:val="24"/>
          <w:szCs w:val="24"/>
        </w:rPr>
        <w:t xml:space="preserve">Stratified LD patterns of two SNPs </w:t>
      </w:r>
      <w:r w:rsidRPr="00F57D13">
        <w:rPr>
          <w:rFonts w:ascii="Times New Roman" w:eastAsia="宋体" w:hAnsi="Times New Roman" w:hint="eastAsia"/>
          <w:kern w:val="0"/>
          <w:sz w:val="24"/>
          <w:szCs w:val="24"/>
        </w:rPr>
        <w:t>between</w:t>
      </w:r>
      <w:r w:rsidRPr="00F57D13">
        <w:rPr>
          <w:rFonts w:ascii="Times New Roman" w:eastAsia="宋体" w:hAnsi="Times New Roman"/>
          <w:kern w:val="0"/>
          <w:sz w:val="24"/>
          <w:szCs w:val="24"/>
        </w:rPr>
        <w:t xml:space="preserve"> </w:t>
      </w:r>
      <w:r w:rsidR="00D124B7">
        <w:rPr>
          <w:rFonts w:ascii="Times New Roman" w:eastAsia="宋体" w:hAnsi="Times New Roman"/>
          <w:kern w:val="0"/>
          <w:sz w:val="24"/>
          <w:szCs w:val="24"/>
        </w:rPr>
        <w:t>individuals with Alzheimer’s disease</w:t>
      </w:r>
      <w:r w:rsidRPr="00F57D13">
        <w:rPr>
          <w:rFonts w:ascii="Times New Roman" w:eastAsia="宋体" w:hAnsi="Times New Roman"/>
          <w:kern w:val="0"/>
          <w:sz w:val="24"/>
          <w:szCs w:val="24"/>
        </w:rPr>
        <w:t xml:space="preserve"> and </w:t>
      </w:r>
      <w:r w:rsidR="00D124B7">
        <w:rPr>
          <w:rFonts w:ascii="Times New Roman" w:eastAsia="宋体" w:hAnsi="Times New Roman"/>
          <w:kern w:val="0"/>
          <w:sz w:val="24"/>
          <w:szCs w:val="24"/>
        </w:rPr>
        <w:t xml:space="preserve">those without </w:t>
      </w:r>
      <w:r w:rsidRPr="00F57D13">
        <w:rPr>
          <w:rFonts w:ascii="Times New Roman" w:eastAsia="宋体" w:hAnsi="Times New Roman"/>
          <w:kern w:val="0"/>
          <w:sz w:val="24"/>
          <w:szCs w:val="24"/>
        </w:rPr>
        <w:t>dement</w:t>
      </w:r>
      <w:r w:rsidR="00D124B7">
        <w:rPr>
          <w:rFonts w:ascii="Times New Roman" w:eastAsia="宋体" w:hAnsi="Times New Roman"/>
          <w:kern w:val="0"/>
          <w:sz w:val="24"/>
          <w:szCs w:val="24"/>
        </w:rPr>
        <w:t>ia</w:t>
      </w:r>
      <w:r w:rsidRPr="00F57D13">
        <w:rPr>
          <w:rFonts w:ascii="Times New Roman" w:eastAsia="宋体" w:hAnsi="Times New Roman"/>
          <w:kern w:val="0"/>
          <w:sz w:val="24"/>
          <w:szCs w:val="24"/>
        </w:rPr>
        <w:t>.</w:t>
      </w:r>
    </w:p>
    <w:p w14:paraId="029E8D2E" w14:textId="77777777" w:rsidR="008D1E39" w:rsidRDefault="00396CD7" w:rsidP="0014657B">
      <w:pPr>
        <w:widowControl/>
        <w:spacing w:line="480" w:lineRule="auto"/>
        <w:rPr>
          <w:rFonts w:ascii="Times New Roman" w:eastAsia="宋体" w:hAnsi="Times New Roman"/>
          <w:kern w:val="0"/>
          <w:sz w:val="24"/>
          <w:szCs w:val="24"/>
        </w:rPr>
      </w:pPr>
      <w:r w:rsidRPr="00F57D13">
        <w:rPr>
          <w:rFonts w:ascii="Times New Roman" w:eastAsia="宋体" w:hAnsi="Times New Roman"/>
          <w:kern w:val="0"/>
          <w:sz w:val="24"/>
          <w:szCs w:val="24"/>
        </w:rPr>
        <w:t>The red map corresponds to D’ value</w:t>
      </w:r>
      <w:r w:rsidR="006F123E">
        <w:rPr>
          <w:rFonts w:ascii="Times New Roman" w:eastAsia="宋体" w:hAnsi="Times New Roman"/>
          <w:kern w:val="0"/>
          <w:sz w:val="24"/>
          <w:szCs w:val="24"/>
        </w:rPr>
        <w:t>.</w:t>
      </w:r>
      <w:r w:rsidRPr="00F57D13">
        <w:rPr>
          <w:rFonts w:ascii="Times New Roman" w:eastAsia="宋体" w:hAnsi="Times New Roman"/>
          <w:kern w:val="0"/>
          <w:sz w:val="24"/>
          <w:szCs w:val="24"/>
        </w:rPr>
        <w:t xml:space="preserve">  </w:t>
      </w:r>
    </w:p>
    <w:p w14:paraId="179ADB15" w14:textId="77777777" w:rsidR="00515B24" w:rsidRPr="003F28AA" w:rsidRDefault="00187329" w:rsidP="0014657B">
      <w:pPr>
        <w:widowControl/>
        <w:spacing w:line="480" w:lineRule="auto"/>
        <w:jc w:val="left"/>
        <w:rPr>
          <w:rFonts w:hint="eastAsia"/>
          <w:sz w:val="24"/>
          <w:szCs w:val="24"/>
        </w:rPr>
      </w:pPr>
      <w:r w:rsidRPr="00F57D13">
        <w:rPr>
          <w:rFonts w:ascii="Times New Roman" w:eastAsia="宋体" w:hAnsi="Times New Roman"/>
          <w:sz w:val="24"/>
          <w:szCs w:val="24"/>
        </w:rPr>
        <w:t>Abbreviations:</w:t>
      </w:r>
      <w:r>
        <w:rPr>
          <w:rFonts w:ascii="Times New Roman" w:eastAsia="宋体" w:hAnsi="Times New Roman"/>
          <w:sz w:val="24"/>
          <w:szCs w:val="24"/>
        </w:rPr>
        <w:t xml:space="preserve"> LD, linkage disequilibrium; </w:t>
      </w:r>
      <w:r w:rsidRPr="00187329">
        <w:rPr>
          <w:rFonts w:ascii="Times New Roman" w:hAnsi="Times New Roman"/>
          <w:sz w:val="24"/>
          <w:szCs w:val="24"/>
        </w:rPr>
        <w:t>SNPs, single nucleotide polymorphisms</w:t>
      </w:r>
      <w:r w:rsidR="003F28AA">
        <w:rPr>
          <w:rFonts w:ascii="Times New Roman" w:hAnsi="Times New Roman"/>
          <w:sz w:val="24"/>
          <w:szCs w:val="24"/>
        </w:rPr>
        <w:t xml:space="preserve">; </w:t>
      </w:r>
      <w:r w:rsidR="003F28AA" w:rsidRPr="003F28AA">
        <w:rPr>
          <w:rFonts w:ascii="Times New Roman" w:hAnsi="Times New Roman"/>
          <w:sz w:val="24"/>
          <w:szCs w:val="24"/>
        </w:rPr>
        <w:t>AD, Alzheimer’s disease</w:t>
      </w:r>
      <w:r w:rsidR="006F123E">
        <w:rPr>
          <w:rFonts w:ascii="Times New Roman" w:hAnsi="Times New Roman"/>
          <w:sz w:val="24"/>
          <w:szCs w:val="24"/>
        </w:rPr>
        <w:t>.</w:t>
      </w:r>
    </w:p>
    <w:sectPr w:rsidR="00515B24" w:rsidRPr="003F28AA" w:rsidSect="00A17832">
      <w:headerReference w:type="even" r:id="rId10"/>
      <w:headerReference w:type="default" r:id="rId11"/>
      <w:footerReference w:type="default" r:id="rId12"/>
      <w:pgSz w:w="11906" w:h="16838"/>
      <w:pgMar w:top="1440" w:right="1440" w:bottom="1440" w:left="1440" w:header="851" w:footer="992" w:gutter="0"/>
      <w:cols w:space="425"/>
      <w:docGrid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41C8E4" w14:textId="77777777" w:rsidR="001E68AD" w:rsidRDefault="001E68AD">
      <w:r>
        <w:separator/>
      </w:r>
    </w:p>
  </w:endnote>
  <w:endnote w:type="continuationSeparator" w:id="0">
    <w:p w14:paraId="53FEC65D" w14:textId="77777777" w:rsidR="001E68AD" w:rsidRDefault="001E68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F2508D" w14:textId="77777777" w:rsidR="00622B15" w:rsidRPr="004F1ED3" w:rsidRDefault="00622B15">
    <w:pPr>
      <w:pStyle w:val="a6"/>
      <w:jc w:val="right"/>
      <w:rPr>
        <w:rFonts w:ascii="Times New Roman" w:hAnsi="Times New Roman"/>
        <w:sz w:val="24"/>
        <w:szCs w:val="24"/>
      </w:rPr>
    </w:pPr>
    <w:r w:rsidRPr="004F1ED3">
      <w:rPr>
        <w:rFonts w:ascii="Times New Roman" w:hAnsi="Times New Roman"/>
        <w:sz w:val="24"/>
        <w:szCs w:val="24"/>
      </w:rPr>
      <w:fldChar w:fldCharType="begin"/>
    </w:r>
    <w:r w:rsidRPr="004F1ED3">
      <w:rPr>
        <w:rFonts w:ascii="Times New Roman" w:hAnsi="Times New Roman"/>
        <w:sz w:val="24"/>
        <w:szCs w:val="24"/>
      </w:rPr>
      <w:instrText>PAGE   \* MERGEFORMAT</w:instrText>
    </w:r>
    <w:r w:rsidRPr="004F1ED3">
      <w:rPr>
        <w:rFonts w:ascii="Times New Roman" w:hAnsi="Times New Roman"/>
        <w:sz w:val="24"/>
        <w:szCs w:val="24"/>
      </w:rPr>
      <w:fldChar w:fldCharType="separate"/>
    </w:r>
    <w:r w:rsidR="00177405" w:rsidRPr="00177405">
      <w:rPr>
        <w:rFonts w:ascii="Times New Roman" w:hAnsi="Times New Roman"/>
        <w:noProof/>
        <w:sz w:val="24"/>
        <w:szCs w:val="24"/>
        <w:lang w:val="zh-CN"/>
      </w:rPr>
      <w:t>9</w:t>
    </w:r>
    <w:r w:rsidRPr="004F1ED3">
      <w:rPr>
        <w:rFonts w:ascii="Times New Roman" w:hAnsi="Times New Roman"/>
        <w:sz w:val="24"/>
        <w:szCs w:val="24"/>
      </w:rPr>
      <w:fldChar w:fldCharType="end"/>
    </w:r>
  </w:p>
  <w:p w14:paraId="3008E872" w14:textId="77777777" w:rsidR="00622B15" w:rsidRDefault="00622B1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2E5C17" w14:textId="77777777" w:rsidR="001E68AD" w:rsidRDefault="001E68AD">
      <w:r>
        <w:separator/>
      </w:r>
    </w:p>
  </w:footnote>
  <w:footnote w:type="continuationSeparator" w:id="0">
    <w:p w14:paraId="43C0B6BA" w14:textId="77777777" w:rsidR="001E68AD" w:rsidRDefault="001E68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E766C2" w14:textId="77777777" w:rsidR="00622B15" w:rsidRDefault="00622B15" w:rsidP="00384740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6D594" w14:textId="77777777" w:rsidR="00622B15" w:rsidRDefault="00622B15" w:rsidP="00384740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BEF8D01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hybridMultilevel"/>
    <w:tmpl w:val="6406A896"/>
    <w:lvl w:ilvl="0" w:tplc="F6885F2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Restart w:val="0"/>
      <w:lvlText w:val="%2)"/>
      <w:lvlJc w:val="left"/>
      <w:pPr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2" w15:restartNumberingAfterBreak="0">
    <w:nsid w:val="00000003"/>
    <w:multiLevelType w:val="hybridMultilevel"/>
    <w:tmpl w:val="4432A4A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hybridMultilevel"/>
    <w:tmpl w:val="263E9D8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>
      <w:start w:val="1"/>
      <w:numFmt w:val="lowerLetter"/>
      <w:lvlRestart w:val="0"/>
      <w:lvlText w:val="%2)"/>
      <w:lvlJc w:val="left"/>
      <w:pPr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4" w15:restartNumberingAfterBreak="0">
    <w:nsid w:val="00000005"/>
    <w:multiLevelType w:val="hybridMultilevel"/>
    <w:tmpl w:val="2ED6338E"/>
    <w:lvl w:ilvl="0" w:tplc="92FC5076">
      <w:start w:val="1"/>
      <w:numFmt w:val="bullet"/>
      <w:lvlText w:val="•"/>
      <w:lvlJc w:val="left"/>
      <w:pPr>
        <w:ind w:left="360" w:hanging="360"/>
      </w:pPr>
      <w:rPr>
        <w:rFonts w:ascii="等线" w:eastAsia="等线" w:hAnsi="等线" w:cs="Times New Roman" w:hint="eastAsia"/>
        <w:sz w:val="21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0000006"/>
    <w:multiLevelType w:val="hybridMultilevel"/>
    <w:tmpl w:val="6C5431F0"/>
    <w:lvl w:ilvl="0" w:tplc="40DA801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00000007"/>
    <w:multiLevelType w:val="hybridMultilevel"/>
    <w:tmpl w:val="8760154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>
      <w:start w:val="1"/>
      <w:numFmt w:val="lowerLetter"/>
      <w:lvlRestart w:val="0"/>
      <w:lvlText w:val="%2)"/>
      <w:lvlJc w:val="left"/>
      <w:pPr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7" w15:restartNumberingAfterBreak="0">
    <w:nsid w:val="00000008"/>
    <w:multiLevelType w:val="hybridMultilevel"/>
    <w:tmpl w:val="EF2CF98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809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809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809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809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809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809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809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8" w15:restartNumberingAfterBreak="0">
    <w:nsid w:val="00000009"/>
    <w:multiLevelType w:val="hybridMultilevel"/>
    <w:tmpl w:val="6318123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000000A"/>
    <w:multiLevelType w:val="hybridMultilevel"/>
    <w:tmpl w:val="47C270B0"/>
    <w:lvl w:ilvl="0" w:tplc="7202353E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9">
      <w:start w:val="1"/>
      <w:numFmt w:val="lowerLetter"/>
      <w:lvlRestart w:val="0"/>
      <w:lvlText w:val="%2)"/>
      <w:lvlJc w:val="left"/>
      <w:pPr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10" w15:restartNumberingAfterBreak="0">
    <w:nsid w:val="0000000B"/>
    <w:multiLevelType w:val="hybridMultilevel"/>
    <w:tmpl w:val="3B8861AE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0000000C"/>
    <w:multiLevelType w:val="hybridMultilevel"/>
    <w:tmpl w:val="7BF28E58"/>
    <w:lvl w:ilvl="0" w:tplc="01C2CBB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0000000D"/>
    <w:multiLevelType w:val="hybridMultilevel"/>
    <w:tmpl w:val="5FB0771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809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809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809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809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809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809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809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13" w15:restartNumberingAfterBreak="0">
    <w:nsid w:val="0000000E"/>
    <w:multiLevelType w:val="hybridMultilevel"/>
    <w:tmpl w:val="32CAD6EA"/>
    <w:lvl w:ilvl="0" w:tplc="0F0804D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Restart w:val="0"/>
      <w:lvlText w:val="%2)"/>
      <w:lvlJc w:val="left"/>
      <w:pPr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14" w15:restartNumberingAfterBreak="0">
    <w:nsid w:val="0000000F"/>
    <w:multiLevelType w:val="hybridMultilevel"/>
    <w:tmpl w:val="A0102CF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00000010"/>
    <w:multiLevelType w:val="hybridMultilevel"/>
    <w:tmpl w:val="7EC82D98"/>
    <w:lvl w:ilvl="0" w:tplc="01C2CBB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00000011"/>
    <w:multiLevelType w:val="hybridMultilevel"/>
    <w:tmpl w:val="84205D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Restart w:val="0"/>
      <w:lvlText w:val="%2."/>
      <w:lvlJc w:val="left"/>
      <w:pPr>
        <w:ind w:left="1440" w:hanging="360"/>
      </w:pPr>
    </w:lvl>
    <w:lvl w:ilvl="2" w:tplc="0809001B">
      <w:start w:val="1"/>
      <w:numFmt w:val="lowerRoman"/>
      <w:lvlRestart w:val="0"/>
      <w:lvlText w:val="%3."/>
      <w:lvlJc w:val="right"/>
      <w:pPr>
        <w:ind w:left="2160" w:hanging="180"/>
      </w:pPr>
    </w:lvl>
    <w:lvl w:ilvl="3" w:tplc="0809000F">
      <w:start w:val="1"/>
      <w:numFmt w:val="decimal"/>
      <w:lvlRestart w:val="0"/>
      <w:lvlText w:val="%4."/>
      <w:lvlJc w:val="left"/>
      <w:pPr>
        <w:ind w:left="2880" w:hanging="360"/>
      </w:pPr>
    </w:lvl>
    <w:lvl w:ilvl="4" w:tplc="08090019">
      <w:start w:val="1"/>
      <w:numFmt w:val="lowerLetter"/>
      <w:lvlRestart w:val="0"/>
      <w:lvlText w:val="%5."/>
      <w:lvlJc w:val="left"/>
      <w:pPr>
        <w:ind w:left="3600" w:hanging="360"/>
      </w:pPr>
    </w:lvl>
    <w:lvl w:ilvl="5" w:tplc="0809001B">
      <w:start w:val="1"/>
      <w:numFmt w:val="lowerRoman"/>
      <w:lvlRestart w:val="0"/>
      <w:lvlText w:val="%6."/>
      <w:lvlJc w:val="right"/>
      <w:pPr>
        <w:ind w:left="4320" w:hanging="180"/>
      </w:pPr>
    </w:lvl>
    <w:lvl w:ilvl="6" w:tplc="0809000F">
      <w:start w:val="1"/>
      <w:numFmt w:val="decimal"/>
      <w:lvlRestart w:val="0"/>
      <w:lvlText w:val="%7."/>
      <w:lvlJc w:val="left"/>
      <w:pPr>
        <w:ind w:left="5040" w:hanging="360"/>
      </w:pPr>
    </w:lvl>
    <w:lvl w:ilvl="7" w:tplc="08090019">
      <w:start w:val="1"/>
      <w:numFmt w:val="lowerLetter"/>
      <w:lvlRestart w:val="0"/>
      <w:lvlText w:val="%8."/>
      <w:lvlJc w:val="left"/>
      <w:pPr>
        <w:ind w:left="5760" w:hanging="360"/>
      </w:pPr>
    </w:lvl>
    <w:lvl w:ilvl="8" w:tplc="0809001B">
      <w:start w:val="1"/>
      <w:numFmt w:val="lowerRoman"/>
      <w:lvlRestart w:val="0"/>
      <w:lvlText w:val="%9."/>
      <w:lvlJc w:val="right"/>
      <w:pPr>
        <w:ind w:left="6480" w:hanging="180"/>
      </w:pPr>
    </w:lvl>
  </w:abstractNum>
  <w:abstractNum w:abstractNumId="17" w15:restartNumberingAfterBreak="0">
    <w:nsid w:val="00000012"/>
    <w:multiLevelType w:val="hybridMultilevel"/>
    <w:tmpl w:val="6C72E992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03">
      <w:start w:val="1"/>
      <w:numFmt w:val="bullet"/>
      <w:lvlRestart w:val="0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Restart w:val="0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Restart w:val="0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Restart w:val="0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Restart w:val="0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Restart w:val="0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Restart w:val="0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Restart w:val="0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00000013"/>
    <w:multiLevelType w:val="hybridMultilevel"/>
    <w:tmpl w:val="1E2CF5BC"/>
    <w:lvl w:ilvl="0" w:tplc="B912725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Restart w:val="0"/>
      <w:lvlText w:val="%2)"/>
      <w:lvlJc w:val="left"/>
      <w:pPr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19" w15:restartNumberingAfterBreak="0">
    <w:nsid w:val="00000014"/>
    <w:multiLevelType w:val="hybridMultilevel"/>
    <w:tmpl w:val="80BE69EA"/>
    <w:lvl w:ilvl="0" w:tplc="7DFED94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4"/>
      </w:rPr>
    </w:lvl>
    <w:lvl w:ilvl="1" w:tplc="04090019">
      <w:start w:val="1"/>
      <w:numFmt w:val="lowerLetter"/>
      <w:lvlRestart w:val="0"/>
      <w:lvlText w:val="%2)"/>
      <w:lvlJc w:val="left"/>
      <w:pPr>
        <w:ind w:left="840" w:hanging="420"/>
      </w:pPr>
    </w:lvl>
    <w:lvl w:ilvl="2" w:tplc="0409001B">
      <w:start w:val="1"/>
      <w:numFmt w:val="lowerRoman"/>
      <w:lvlRestart w:val="0"/>
      <w:lvlText w:val="%3."/>
      <w:lvlJc w:val="right"/>
      <w:pPr>
        <w:ind w:left="1260" w:hanging="420"/>
      </w:pPr>
    </w:lvl>
    <w:lvl w:ilvl="3" w:tplc="0409000F">
      <w:start w:val="1"/>
      <w:numFmt w:val="decimal"/>
      <w:lvlRestart w:val="0"/>
      <w:lvlText w:val="%4."/>
      <w:lvlJc w:val="left"/>
      <w:pPr>
        <w:ind w:left="1680" w:hanging="420"/>
      </w:pPr>
    </w:lvl>
    <w:lvl w:ilvl="4" w:tplc="04090019">
      <w:start w:val="1"/>
      <w:numFmt w:val="lowerLetter"/>
      <w:lvlRestart w:val="0"/>
      <w:lvlText w:val="%5)"/>
      <w:lvlJc w:val="left"/>
      <w:pPr>
        <w:ind w:left="2100" w:hanging="420"/>
      </w:pPr>
    </w:lvl>
    <w:lvl w:ilvl="5" w:tplc="0409001B">
      <w:start w:val="1"/>
      <w:numFmt w:val="lowerRoman"/>
      <w:lvlRestart w:val="0"/>
      <w:lvlText w:val="%6."/>
      <w:lvlJc w:val="right"/>
      <w:pPr>
        <w:ind w:left="2520" w:hanging="420"/>
      </w:pPr>
    </w:lvl>
    <w:lvl w:ilvl="6" w:tplc="0409000F">
      <w:start w:val="1"/>
      <w:numFmt w:val="decimal"/>
      <w:lvlRestart w:val="0"/>
      <w:lvlText w:val="%7."/>
      <w:lvlJc w:val="left"/>
      <w:pPr>
        <w:ind w:left="2940" w:hanging="420"/>
      </w:pPr>
    </w:lvl>
    <w:lvl w:ilvl="7" w:tplc="04090019">
      <w:start w:val="1"/>
      <w:numFmt w:val="lowerLetter"/>
      <w:lvlRestart w:val="0"/>
      <w:lvlText w:val="%8)"/>
      <w:lvlJc w:val="left"/>
      <w:pPr>
        <w:ind w:left="3360" w:hanging="420"/>
      </w:pPr>
    </w:lvl>
    <w:lvl w:ilvl="8" w:tplc="0409001B">
      <w:start w:val="1"/>
      <w:numFmt w:val="lowerRoman"/>
      <w:lvlRestart w:val="0"/>
      <w:lvlText w:val="%9."/>
      <w:lvlJc w:val="right"/>
      <w:pPr>
        <w:ind w:left="3780" w:hanging="420"/>
      </w:pPr>
    </w:lvl>
  </w:abstractNum>
  <w:abstractNum w:abstractNumId="20" w15:restartNumberingAfterBreak="0">
    <w:nsid w:val="08944649"/>
    <w:multiLevelType w:val="hybridMultilevel"/>
    <w:tmpl w:val="C762A498"/>
    <w:lvl w:ilvl="0" w:tplc="FEFEF468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0D8F4FF1"/>
    <w:multiLevelType w:val="hybridMultilevel"/>
    <w:tmpl w:val="5F7CAC2C"/>
    <w:lvl w:ilvl="0" w:tplc="40DA801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30DA4903"/>
    <w:multiLevelType w:val="hybridMultilevel"/>
    <w:tmpl w:val="8F88E3D4"/>
    <w:lvl w:ilvl="0" w:tplc="4C861E3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422B1EDA"/>
    <w:multiLevelType w:val="hybridMultilevel"/>
    <w:tmpl w:val="6C4E5C70"/>
    <w:lvl w:ilvl="0" w:tplc="40DA8010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4" w15:restartNumberingAfterBreak="0">
    <w:nsid w:val="4B65198B"/>
    <w:multiLevelType w:val="hybridMultilevel"/>
    <w:tmpl w:val="3808EAB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69FE0D79"/>
    <w:multiLevelType w:val="hybridMultilevel"/>
    <w:tmpl w:val="F1E20626"/>
    <w:lvl w:ilvl="0" w:tplc="63D8CE5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19"/>
  </w:num>
  <w:num w:numId="3">
    <w:abstractNumId w:val="1"/>
  </w:num>
  <w:num w:numId="4">
    <w:abstractNumId w:val="13"/>
  </w:num>
  <w:num w:numId="5">
    <w:abstractNumId w:val="2"/>
  </w:num>
  <w:num w:numId="6">
    <w:abstractNumId w:val="17"/>
  </w:num>
  <w:num w:numId="7">
    <w:abstractNumId w:val="3"/>
  </w:num>
  <w:num w:numId="8">
    <w:abstractNumId w:val="6"/>
  </w:num>
  <w:num w:numId="9">
    <w:abstractNumId w:val="0"/>
  </w:num>
  <w:num w:numId="10">
    <w:abstractNumId w:val="14"/>
  </w:num>
  <w:num w:numId="11">
    <w:abstractNumId w:val="10"/>
  </w:num>
  <w:num w:numId="12">
    <w:abstractNumId w:val="8"/>
  </w:num>
  <w:num w:numId="13">
    <w:abstractNumId w:val="15"/>
  </w:num>
  <w:num w:numId="14">
    <w:abstractNumId w:val="11"/>
  </w:num>
  <w:num w:numId="15">
    <w:abstractNumId w:val="5"/>
  </w:num>
  <w:num w:numId="16">
    <w:abstractNumId w:val="4"/>
  </w:num>
  <w:num w:numId="17">
    <w:abstractNumId w:val="9"/>
  </w:num>
  <w:num w:numId="18">
    <w:abstractNumId w:val="12"/>
  </w:num>
  <w:num w:numId="19">
    <w:abstractNumId w:val="16"/>
  </w:num>
  <w:num w:numId="20">
    <w:abstractNumId w:val="7"/>
  </w:num>
  <w:num w:numId="21">
    <w:abstractNumId w:val="20"/>
  </w:num>
  <w:num w:numId="22">
    <w:abstractNumId w:val="24"/>
  </w:num>
  <w:num w:numId="23">
    <w:abstractNumId w:val="23"/>
  </w:num>
  <w:num w:numId="24">
    <w:abstractNumId w:val="21"/>
  </w:num>
  <w:num w:numId="25">
    <w:abstractNumId w:val="25"/>
  </w:num>
  <w:num w:numId="2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 Copy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5xpezw5efptx3eat99xx55uwzvvwrr0fet2&quot;&gt;临床文章参考文献&lt;record-ids&gt;&lt;item&gt;1&lt;/item&gt;&lt;item&gt;8&lt;/item&gt;&lt;item&gt;10&lt;/item&gt;&lt;item&gt;13&lt;/item&gt;&lt;item&gt;18&lt;/item&gt;&lt;item&gt;23&lt;/item&gt;&lt;item&gt;37&lt;/item&gt;&lt;item&gt;39&lt;/item&gt;&lt;item&gt;41&lt;/item&gt;&lt;item&gt;45&lt;/item&gt;&lt;item&gt;47&lt;/item&gt;&lt;item&gt;54&lt;/item&gt;&lt;item&gt;60&lt;/item&gt;&lt;item&gt;69&lt;/item&gt;&lt;item&gt;73&lt;/item&gt;&lt;item&gt;79&lt;/item&gt;&lt;item&gt;82&lt;/item&gt;&lt;item&gt;86&lt;/item&gt;&lt;item&gt;88&lt;/item&gt;&lt;item&gt;94&lt;/item&gt;&lt;item&gt;98&lt;/item&gt;&lt;item&gt;100&lt;/item&gt;&lt;item&gt;106&lt;/item&gt;&lt;item&gt;107&lt;/item&gt;&lt;item&gt;108&lt;/item&gt;&lt;item&gt;109&lt;/item&gt;&lt;item&gt;117&lt;/item&gt;&lt;item&gt;118&lt;/item&gt;&lt;item&gt;120&lt;/item&gt;&lt;item&gt;123&lt;/item&gt;&lt;item&gt;129&lt;/item&gt;&lt;item&gt;135&lt;/item&gt;&lt;item&gt;136&lt;/item&gt;&lt;item&gt;137&lt;/item&gt;&lt;/record-ids&gt;&lt;/item&gt;&lt;/Libraries&gt;"/>
  </w:docVars>
  <w:rsids>
    <w:rsidRoot w:val="00172A27"/>
    <w:rsid w:val="00000D47"/>
    <w:rsid w:val="00002D53"/>
    <w:rsid w:val="00003108"/>
    <w:rsid w:val="00005380"/>
    <w:rsid w:val="00006D38"/>
    <w:rsid w:val="0000702A"/>
    <w:rsid w:val="00010562"/>
    <w:rsid w:val="000108FD"/>
    <w:rsid w:val="000112B2"/>
    <w:rsid w:val="00011765"/>
    <w:rsid w:val="000128DF"/>
    <w:rsid w:val="00012C22"/>
    <w:rsid w:val="00014352"/>
    <w:rsid w:val="000160D8"/>
    <w:rsid w:val="000164B8"/>
    <w:rsid w:val="00016FC7"/>
    <w:rsid w:val="00017092"/>
    <w:rsid w:val="00017B44"/>
    <w:rsid w:val="00021A8B"/>
    <w:rsid w:val="00022FC6"/>
    <w:rsid w:val="0002312F"/>
    <w:rsid w:val="00025D70"/>
    <w:rsid w:val="0002619D"/>
    <w:rsid w:val="00026C2D"/>
    <w:rsid w:val="00027C8E"/>
    <w:rsid w:val="00030917"/>
    <w:rsid w:val="00031630"/>
    <w:rsid w:val="00033519"/>
    <w:rsid w:val="00033C2C"/>
    <w:rsid w:val="00033E1E"/>
    <w:rsid w:val="00033E50"/>
    <w:rsid w:val="000349A9"/>
    <w:rsid w:val="000351A6"/>
    <w:rsid w:val="0003728E"/>
    <w:rsid w:val="00037C2B"/>
    <w:rsid w:val="00040B13"/>
    <w:rsid w:val="0004518D"/>
    <w:rsid w:val="00045495"/>
    <w:rsid w:val="00045DE6"/>
    <w:rsid w:val="00046DE0"/>
    <w:rsid w:val="00046E72"/>
    <w:rsid w:val="0004775C"/>
    <w:rsid w:val="00047E1F"/>
    <w:rsid w:val="0005107B"/>
    <w:rsid w:val="00053DC0"/>
    <w:rsid w:val="0005403A"/>
    <w:rsid w:val="0005533E"/>
    <w:rsid w:val="00056E61"/>
    <w:rsid w:val="00057C48"/>
    <w:rsid w:val="00060216"/>
    <w:rsid w:val="00060EED"/>
    <w:rsid w:val="00061699"/>
    <w:rsid w:val="00063063"/>
    <w:rsid w:val="00063546"/>
    <w:rsid w:val="000644AD"/>
    <w:rsid w:val="00064795"/>
    <w:rsid w:val="000652F5"/>
    <w:rsid w:val="0006584B"/>
    <w:rsid w:val="0006614A"/>
    <w:rsid w:val="0006666D"/>
    <w:rsid w:val="0006672A"/>
    <w:rsid w:val="000677BB"/>
    <w:rsid w:val="000701DE"/>
    <w:rsid w:val="000701F2"/>
    <w:rsid w:val="00071BB5"/>
    <w:rsid w:val="00071F76"/>
    <w:rsid w:val="000721D7"/>
    <w:rsid w:val="00072747"/>
    <w:rsid w:val="000732DF"/>
    <w:rsid w:val="00073429"/>
    <w:rsid w:val="00073BD2"/>
    <w:rsid w:val="000742B0"/>
    <w:rsid w:val="00075834"/>
    <w:rsid w:val="000765E4"/>
    <w:rsid w:val="00077BC5"/>
    <w:rsid w:val="000812F5"/>
    <w:rsid w:val="00081C5F"/>
    <w:rsid w:val="00085DB3"/>
    <w:rsid w:val="00086750"/>
    <w:rsid w:val="0009027B"/>
    <w:rsid w:val="00091685"/>
    <w:rsid w:val="00094945"/>
    <w:rsid w:val="00094C73"/>
    <w:rsid w:val="000951C6"/>
    <w:rsid w:val="00096764"/>
    <w:rsid w:val="000A2881"/>
    <w:rsid w:val="000A455B"/>
    <w:rsid w:val="000A4D3E"/>
    <w:rsid w:val="000A644D"/>
    <w:rsid w:val="000A7D76"/>
    <w:rsid w:val="000B0033"/>
    <w:rsid w:val="000B240A"/>
    <w:rsid w:val="000B2542"/>
    <w:rsid w:val="000B28DE"/>
    <w:rsid w:val="000B509A"/>
    <w:rsid w:val="000B5295"/>
    <w:rsid w:val="000C48E3"/>
    <w:rsid w:val="000C597A"/>
    <w:rsid w:val="000C6722"/>
    <w:rsid w:val="000C6A52"/>
    <w:rsid w:val="000C6E66"/>
    <w:rsid w:val="000C723D"/>
    <w:rsid w:val="000D0523"/>
    <w:rsid w:val="000D1CFE"/>
    <w:rsid w:val="000D28D2"/>
    <w:rsid w:val="000D3524"/>
    <w:rsid w:val="000D43B7"/>
    <w:rsid w:val="000D451A"/>
    <w:rsid w:val="000D4B05"/>
    <w:rsid w:val="000E1C39"/>
    <w:rsid w:val="000E21E8"/>
    <w:rsid w:val="000E5B4E"/>
    <w:rsid w:val="000E5F6A"/>
    <w:rsid w:val="000E6BD1"/>
    <w:rsid w:val="000E6E0E"/>
    <w:rsid w:val="000E6F62"/>
    <w:rsid w:val="000F11CD"/>
    <w:rsid w:val="000F1EEE"/>
    <w:rsid w:val="000F2E09"/>
    <w:rsid w:val="000F34C1"/>
    <w:rsid w:val="000F37D6"/>
    <w:rsid w:val="000F3E9A"/>
    <w:rsid w:val="000F692A"/>
    <w:rsid w:val="0010072C"/>
    <w:rsid w:val="00100D8A"/>
    <w:rsid w:val="00102EAA"/>
    <w:rsid w:val="001034F0"/>
    <w:rsid w:val="00103DC1"/>
    <w:rsid w:val="00104116"/>
    <w:rsid w:val="00104630"/>
    <w:rsid w:val="00105660"/>
    <w:rsid w:val="0010771A"/>
    <w:rsid w:val="00107ABF"/>
    <w:rsid w:val="00110B4D"/>
    <w:rsid w:val="00111D3C"/>
    <w:rsid w:val="00112290"/>
    <w:rsid w:val="001129FD"/>
    <w:rsid w:val="00113E54"/>
    <w:rsid w:val="0011424B"/>
    <w:rsid w:val="00114742"/>
    <w:rsid w:val="00114933"/>
    <w:rsid w:val="00115C85"/>
    <w:rsid w:val="00121501"/>
    <w:rsid w:val="00122B0F"/>
    <w:rsid w:val="00123117"/>
    <w:rsid w:val="00124049"/>
    <w:rsid w:val="00124674"/>
    <w:rsid w:val="00125489"/>
    <w:rsid w:val="00126626"/>
    <w:rsid w:val="00133503"/>
    <w:rsid w:val="001363AB"/>
    <w:rsid w:val="00137473"/>
    <w:rsid w:val="00141EC6"/>
    <w:rsid w:val="0014526C"/>
    <w:rsid w:val="0014532A"/>
    <w:rsid w:val="0014657B"/>
    <w:rsid w:val="0015030F"/>
    <w:rsid w:val="00151B09"/>
    <w:rsid w:val="00151B33"/>
    <w:rsid w:val="00155F8C"/>
    <w:rsid w:val="00156460"/>
    <w:rsid w:val="0015737D"/>
    <w:rsid w:val="00160115"/>
    <w:rsid w:val="00160C0C"/>
    <w:rsid w:val="00160EBC"/>
    <w:rsid w:val="0016153F"/>
    <w:rsid w:val="0016217F"/>
    <w:rsid w:val="00163DB3"/>
    <w:rsid w:val="00166EB5"/>
    <w:rsid w:val="00167743"/>
    <w:rsid w:val="001678EF"/>
    <w:rsid w:val="00170CE4"/>
    <w:rsid w:val="0017181B"/>
    <w:rsid w:val="00171A26"/>
    <w:rsid w:val="0017304C"/>
    <w:rsid w:val="001769E7"/>
    <w:rsid w:val="001771EB"/>
    <w:rsid w:val="00177405"/>
    <w:rsid w:val="00177E44"/>
    <w:rsid w:val="001804A7"/>
    <w:rsid w:val="00180588"/>
    <w:rsid w:val="00180F4C"/>
    <w:rsid w:val="00181EB7"/>
    <w:rsid w:val="00181EC6"/>
    <w:rsid w:val="0018209C"/>
    <w:rsid w:val="001823AA"/>
    <w:rsid w:val="00182939"/>
    <w:rsid w:val="0018447D"/>
    <w:rsid w:val="00185466"/>
    <w:rsid w:val="00185D20"/>
    <w:rsid w:val="00186BC2"/>
    <w:rsid w:val="00187329"/>
    <w:rsid w:val="0018767A"/>
    <w:rsid w:val="00191611"/>
    <w:rsid w:val="001916BA"/>
    <w:rsid w:val="00191A82"/>
    <w:rsid w:val="00192196"/>
    <w:rsid w:val="00192F2F"/>
    <w:rsid w:val="00193B86"/>
    <w:rsid w:val="00195B21"/>
    <w:rsid w:val="001972B1"/>
    <w:rsid w:val="001A0096"/>
    <w:rsid w:val="001A1DBE"/>
    <w:rsid w:val="001A37B3"/>
    <w:rsid w:val="001A5057"/>
    <w:rsid w:val="001A5A19"/>
    <w:rsid w:val="001A6889"/>
    <w:rsid w:val="001A742D"/>
    <w:rsid w:val="001A7943"/>
    <w:rsid w:val="001A7E2E"/>
    <w:rsid w:val="001B0FC3"/>
    <w:rsid w:val="001B1A3F"/>
    <w:rsid w:val="001B1DF3"/>
    <w:rsid w:val="001B2B32"/>
    <w:rsid w:val="001B2D52"/>
    <w:rsid w:val="001B3489"/>
    <w:rsid w:val="001B3889"/>
    <w:rsid w:val="001B4433"/>
    <w:rsid w:val="001B53B3"/>
    <w:rsid w:val="001B57E3"/>
    <w:rsid w:val="001B5AE6"/>
    <w:rsid w:val="001B5F87"/>
    <w:rsid w:val="001B65AA"/>
    <w:rsid w:val="001B65C5"/>
    <w:rsid w:val="001B7891"/>
    <w:rsid w:val="001C1E52"/>
    <w:rsid w:val="001C211B"/>
    <w:rsid w:val="001C3292"/>
    <w:rsid w:val="001C421E"/>
    <w:rsid w:val="001C5759"/>
    <w:rsid w:val="001D07C1"/>
    <w:rsid w:val="001D195E"/>
    <w:rsid w:val="001D23A8"/>
    <w:rsid w:val="001D4679"/>
    <w:rsid w:val="001D469A"/>
    <w:rsid w:val="001D5661"/>
    <w:rsid w:val="001D5A55"/>
    <w:rsid w:val="001D6D5C"/>
    <w:rsid w:val="001D782B"/>
    <w:rsid w:val="001D7880"/>
    <w:rsid w:val="001E0BA8"/>
    <w:rsid w:val="001E2224"/>
    <w:rsid w:val="001E2B54"/>
    <w:rsid w:val="001E30A1"/>
    <w:rsid w:val="001E335C"/>
    <w:rsid w:val="001E3A0E"/>
    <w:rsid w:val="001E3D82"/>
    <w:rsid w:val="001E68AD"/>
    <w:rsid w:val="001E7400"/>
    <w:rsid w:val="001E7459"/>
    <w:rsid w:val="001E7A7B"/>
    <w:rsid w:val="001F0677"/>
    <w:rsid w:val="001F11CA"/>
    <w:rsid w:val="001F38C8"/>
    <w:rsid w:val="001F6E7C"/>
    <w:rsid w:val="001F75F4"/>
    <w:rsid w:val="00201052"/>
    <w:rsid w:val="00201AE7"/>
    <w:rsid w:val="00201C8F"/>
    <w:rsid w:val="00202407"/>
    <w:rsid w:val="0020310E"/>
    <w:rsid w:val="00203623"/>
    <w:rsid w:val="00203CDE"/>
    <w:rsid w:val="00203F49"/>
    <w:rsid w:val="00206412"/>
    <w:rsid w:val="00206DF0"/>
    <w:rsid w:val="00206FE0"/>
    <w:rsid w:val="00211428"/>
    <w:rsid w:val="0021193A"/>
    <w:rsid w:val="00211E64"/>
    <w:rsid w:val="00213F5D"/>
    <w:rsid w:val="00214649"/>
    <w:rsid w:val="002151E1"/>
    <w:rsid w:val="00215F6D"/>
    <w:rsid w:val="0021689D"/>
    <w:rsid w:val="00221AB6"/>
    <w:rsid w:val="002226E4"/>
    <w:rsid w:val="00224013"/>
    <w:rsid w:val="00227077"/>
    <w:rsid w:val="00227937"/>
    <w:rsid w:val="00230392"/>
    <w:rsid w:val="0023158E"/>
    <w:rsid w:val="00231C27"/>
    <w:rsid w:val="00233E9F"/>
    <w:rsid w:val="002350F2"/>
    <w:rsid w:val="002361B7"/>
    <w:rsid w:val="0024327C"/>
    <w:rsid w:val="00243502"/>
    <w:rsid w:val="002437D2"/>
    <w:rsid w:val="00243E82"/>
    <w:rsid w:val="00244C0E"/>
    <w:rsid w:val="00245B55"/>
    <w:rsid w:val="00245EF9"/>
    <w:rsid w:val="00246104"/>
    <w:rsid w:val="0025030D"/>
    <w:rsid w:val="002509F2"/>
    <w:rsid w:val="00251225"/>
    <w:rsid w:val="00251376"/>
    <w:rsid w:val="0025168A"/>
    <w:rsid w:val="0025307F"/>
    <w:rsid w:val="00253BDA"/>
    <w:rsid w:val="00255B23"/>
    <w:rsid w:val="00256639"/>
    <w:rsid w:val="002574B5"/>
    <w:rsid w:val="0025772B"/>
    <w:rsid w:val="0026166C"/>
    <w:rsid w:val="00261D60"/>
    <w:rsid w:val="00262C79"/>
    <w:rsid w:val="00265C4E"/>
    <w:rsid w:val="0026607F"/>
    <w:rsid w:val="00267799"/>
    <w:rsid w:val="00270269"/>
    <w:rsid w:val="00270684"/>
    <w:rsid w:val="002709BD"/>
    <w:rsid w:val="00270E37"/>
    <w:rsid w:val="00270F01"/>
    <w:rsid w:val="00274F37"/>
    <w:rsid w:val="00276734"/>
    <w:rsid w:val="00276B14"/>
    <w:rsid w:val="002811F0"/>
    <w:rsid w:val="002817E8"/>
    <w:rsid w:val="0028285F"/>
    <w:rsid w:val="0028292D"/>
    <w:rsid w:val="00282A4F"/>
    <w:rsid w:val="00282F59"/>
    <w:rsid w:val="002831E5"/>
    <w:rsid w:val="0028369F"/>
    <w:rsid w:val="002845F8"/>
    <w:rsid w:val="00284ABA"/>
    <w:rsid w:val="00285350"/>
    <w:rsid w:val="0028781B"/>
    <w:rsid w:val="00291136"/>
    <w:rsid w:val="002911A6"/>
    <w:rsid w:val="00291A30"/>
    <w:rsid w:val="00293951"/>
    <w:rsid w:val="002939D1"/>
    <w:rsid w:val="00295169"/>
    <w:rsid w:val="002957F0"/>
    <w:rsid w:val="002975D3"/>
    <w:rsid w:val="002A2044"/>
    <w:rsid w:val="002A28EE"/>
    <w:rsid w:val="002A4411"/>
    <w:rsid w:val="002A48D4"/>
    <w:rsid w:val="002A4A00"/>
    <w:rsid w:val="002A558C"/>
    <w:rsid w:val="002A7512"/>
    <w:rsid w:val="002B17E2"/>
    <w:rsid w:val="002B291D"/>
    <w:rsid w:val="002B5431"/>
    <w:rsid w:val="002B6A6F"/>
    <w:rsid w:val="002B7078"/>
    <w:rsid w:val="002B7341"/>
    <w:rsid w:val="002C0743"/>
    <w:rsid w:val="002C1893"/>
    <w:rsid w:val="002C224C"/>
    <w:rsid w:val="002C32E7"/>
    <w:rsid w:val="002C476D"/>
    <w:rsid w:val="002C771A"/>
    <w:rsid w:val="002C7ECA"/>
    <w:rsid w:val="002D267A"/>
    <w:rsid w:val="002D26CB"/>
    <w:rsid w:val="002D6C37"/>
    <w:rsid w:val="002D7713"/>
    <w:rsid w:val="002D7F0B"/>
    <w:rsid w:val="002E16DD"/>
    <w:rsid w:val="002E2C5B"/>
    <w:rsid w:val="002E3F54"/>
    <w:rsid w:val="002E408C"/>
    <w:rsid w:val="002E4816"/>
    <w:rsid w:val="002E4874"/>
    <w:rsid w:val="002E5FC7"/>
    <w:rsid w:val="002E63BD"/>
    <w:rsid w:val="002E752A"/>
    <w:rsid w:val="002F0288"/>
    <w:rsid w:val="002F137A"/>
    <w:rsid w:val="002F3FB7"/>
    <w:rsid w:val="002F4442"/>
    <w:rsid w:val="002F4B05"/>
    <w:rsid w:val="002F5390"/>
    <w:rsid w:val="002F5C17"/>
    <w:rsid w:val="002F6C68"/>
    <w:rsid w:val="003001D0"/>
    <w:rsid w:val="003017C1"/>
    <w:rsid w:val="0030284C"/>
    <w:rsid w:val="003032AF"/>
    <w:rsid w:val="00303C9A"/>
    <w:rsid w:val="00304D00"/>
    <w:rsid w:val="00304E9B"/>
    <w:rsid w:val="00305325"/>
    <w:rsid w:val="00310921"/>
    <w:rsid w:val="00311D18"/>
    <w:rsid w:val="00313919"/>
    <w:rsid w:val="00313C58"/>
    <w:rsid w:val="003172B3"/>
    <w:rsid w:val="003177C8"/>
    <w:rsid w:val="003205D4"/>
    <w:rsid w:val="00320782"/>
    <w:rsid w:val="00320FDE"/>
    <w:rsid w:val="00321C54"/>
    <w:rsid w:val="00323B5F"/>
    <w:rsid w:val="00325417"/>
    <w:rsid w:val="003261CC"/>
    <w:rsid w:val="003270A0"/>
    <w:rsid w:val="003332C5"/>
    <w:rsid w:val="00333E55"/>
    <w:rsid w:val="00333E6C"/>
    <w:rsid w:val="003340AD"/>
    <w:rsid w:val="003346B6"/>
    <w:rsid w:val="00334EDD"/>
    <w:rsid w:val="0033621F"/>
    <w:rsid w:val="00336440"/>
    <w:rsid w:val="00340B41"/>
    <w:rsid w:val="003437A5"/>
    <w:rsid w:val="00344150"/>
    <w:rsid w:val="00344EB5"/>
    <w:rsid w:val="00345286"/>
    <w:rsid w:val="00346BD7"/>
    <w:rsid w:val="003508BF"/>
    <w:rsid w:val="003512BD"/>
    <w:rsid w:val="003513A7"/>
    <w:rsid w:val="00351E4C"/>
    <w:rsid w:val="00354324"/>
    <w:rsid w:val="00354D51"/>
    <w:rsid w:val="00355A86"/>
    <w:rsid w:val="003567F9"/>
    <w:rsid w:val="00360B3C"/>
    <w:rsid w:val="00360F67"/>
    <w:rsid w:val="003611EB"/>
    <w:rsid w:val="003624F2"/>
    <w:rsid w:val="00363D75"/>
    <w:rsid w:val="0036531A"/>
    <w:rsid w:val="00366D2C"/>
    <w:rsid w:val="00370BD9"/>
    <w:rsid w:val="00371638"/>
    <w:rsid w:val="00372502"/>
    <w:rsid w:val="003734AA"/>
    <w:rsid w:val="0037389B"/>
    <w:rsid w:val="00373ADD"/>
    <w:rsid w:val="00374E0A"/>
    <w:rsid w:val="00375D8E"/>
    <w:rsid w:val="00375DE3"/>
    <w:rsid w:val="0037681A"/>
    <w:rsid w:val="00380434"/>
    <w:rsid w:val="00380458"/>
    <w:rsid w:val="00380E9C"/>
    <w:rsid w:val="00381A45"/>
    <w:rsid w:val="00382C55"/>
    <w:rsid w:val="00382C8D"/>
    <w:rsid w:val="00383E0C"/>
    <w:rsid w:val="00384560"/>
    <w:rsid w:val="0038460B"/>
    <w:rsid w:val="00384740"/>
    <w:rsid w:val="00384F81"/>
    <w:rsid w:val="0038676B"/>
    <w:rsid w:val="00386C4A"/>
    <w:rsid w:val="00386EF8"/>
    <w:rsid w:val="00387F24"/>
    <w:rsid w:val="00390227"/>
    <w:rsid w:val="0039076E"/>
    <w:rsid w:val="00391C48"/>
    <w:rsid w:val="00392BBA"/>
    <w:rsid w:val="00393523"/>
    <w:rsid w:val="003957B7"/>
    <w:rsid w:val="0039580C"/>
    <w:rsid w:val="003962C9"/>
    <w:rsid w:val="003969FC"/>
    <w:rsid w:val="00396B7F"/>
    <w:rsid w:val="00396CD7"/>
    <w:rsid w:val="00396F7C"/>
    <w:rsid w:val="003A2D27"/>
    <w:rsid w:val="003A2E31"/>
    <w:rsid w:val="003A2FD6"/>
    <w:rsid w:val="003A30BA"/>
    <w:rsid w:val="003A4344"/>
    <w:rsid w:val="003A4A51"/>
    <w:rsid w:val="003A4C8F"/>
    <w:rsid w:val="003A5A41"/>
    <w:rsid w:val="003A5AD6"/>
    <w:rsid w:val="003A5F0F"/>
    <w:rsid w:val="003A63EF"/>
    <w:rsid w:val="003A6E26"/>
    <w:rsid w:val="003B1B15"/>
    <w:rsid w:val="003B6108"/>
    <w:rsid w:val="003B6DE1"/>
    <w:rsid w:val="003C0BF1"/>
    <w:rsid w:val="003C1379"/>
    <w:rsid w:val="003C244B"/>
    <w:rsid w:val="003C5A92"/>
    <w:rsid w:val="003C7888"/>
    <w:rsid w:val="003C7CE6"/>
    <w:rsid w:val="003D0231"/>
    <w:rsid w:val="003D0CCE"/>
    <w:rsid w:val="003D2228"/>
    <w:rsid w:val="003D3925"/>
    <w:rsid w:val="003D5A79"/>
    <w:rsid w:val="003D6C03"/>
    <w:rsid w:val="003E0300"/>
    <w:rsid w:val="003E1C82"/>
    <w:rsid w:val="003E20F7"/>
    <w:rsid w:val="003E333B"/>
    <w:rsid w:val="003E3DDA"/>
    <w:rsid w:val="003E43DD"/>
    <w:rsid w:val="003E4883"/>
    <w:rsid w:val="003E4E97"/>
    <w:rsid w:val="003E609C"/>
    <w:rsid w:val="003E6EA7"/>
    <w:rsid w:val="003E779F"/>
    <w:rsid w:val="003E7F68"/>
    <w:rsid w:val="003F0005"/>
    <w:rsid w:val="003F003E"/>
    <w:rsid w:val="003F01DF"/>
    <w:rsid w:val="003F0270"/>
    <w:rsid w:val="003F28AA"/>
    <w:rsid w:val="003F30A5"/>
    <w:rsid w:val="003F37FE"/>
    <w:rsid w:val="003F40F3"/>
    <w:rsid w:val="003F4E91"/>
    <w:rsid w:val="003F5167"/>
    <w:rsid w:val="003F6035"/>
    <w:rsid w:val="003F78D7"/>
    <w:rsid w:val="00400772"/>
    <w:rsid w:val="00401D6A"/>
    <w:rsid w:val="004040E4"/>
    <w:rsid w:val="00404C28"/>
    <w:rsid w:val="00405138"/>
    <w:rsid w:val="004079BC"/>
    <w:rsid w:val="00411491"/>
    <w:rsid w:val="00412C74"/>
    <w:rsid w:val="00413E87"/>
    <w:rsid w:val="00414FBA"/>
    <w:rsid w:val="00415264"/>
    <w:rsid w:val="0041623C"/>
    <w:rsid w:val="00417B1F"/>
    <w:rsid w:val="00417BA3"/>
    <w:rsid w:val="00421B89"/>
    <w:rsid w:val="00421EB0"/>
    <w:rsid w:val="004220A7"/>
    <w:rsid w:val="00423994"/>
    <w:rsid w:val="00424852"/>
    <w:rsid w:val="004251C0"/>
    <w:rsid w:val="00425EC7"/>
    <w:rsid w:val="00427C50"/>
    <w:rsid w:val="004301BF"/>
    <w:rsid w:val="0043081E"/>
    <w:rsid w:val="00430950"/>
    <w:rsid w:val="00430A24"/>
    <w:rsid w:val="00431FD4"/>
    <w:rsid w:val="004321F2"/>
    <w:rsid w:val="004322E9"/>
    <w:rsid w:val="0043322F"/>
    <w:rsid w:val="00433919"/>
    <w:rsid w:val="00435FBA"/>
    <w:rsid w:val="004362AA"/>
    <w:rsid w:val="00436989"/>
    <w:rsid w:val="00436BDD"/>
    <w:rsid w:val="00436D50"/>
    <w:rsid w:val="00441017"/>
    <w:rsid w:val="004414D0"/>
    <w:rsid w:val="00441C1A"/>
    <w:rsid w:val="00441E21"/>
    <w:rsid w:val="00442708"/>
    <w:rsid w:val="00444183"/>
    <w:rsid w:val="00444C64"/>
    <w:rsid w:val="00445421"/>
    <w:rsid w:val="0044662B"/>
    <w:rsid w:val="00446E20"/>
    <w:rsid w:val="00450ACB"/>
    <w:rsid w:val="0045114B"/>
    <w:rsid w:val="00454190"/>
    <w:rsid w:val="00454191"/>
    <w:rsid w:val="004566D6"/>
    <w:rsid w:val="00456BDD"/>
    <w:rsid w:val="0046104C"/>
    <w:rsid w:val="00462405"/>
    <w:rsid w:val="00462DB3"/>
    <w:rsid w:val="004631DB"/>
    <w:rsid w:val="0046353C"/>
    <w:rsid w:val="00465226"/>
    <w:rsid w:val="0046545C"/>
    <w:rsid w:val="004677F9"/>
    <w:rsid w:val="004705D1"/>
    <w:rsid w:val="004709D9"/>
    <w:rsid w:val="00470CEB"/>
    <w:rsid w:val="00470D8D"/>
    <w:rsid w:val="00471204"/>
    <w:rsid w:val="004726D2"/>
    <w:rsid w:val="0047279B"/>
    <w:rsid w:val="00472FC8"/>
    <w:rsid w:val="00474643"/>
    <w:rsid w:val="0047563D"/>
    <w:rsid w:val="00475F4E"/>
    <w:rsid w:val="00476491"/>
    <w:rsid w:val="00477E3E"/>
    <w:rsid w:val="00480A07"/>
    <w:rsid w:val="004817FC"/>
    <w:rsid w:val="00482F43"/>
    <w:rsid w:val="004868BD"/>
    <w:rsid w:val="00487CAD"/>
    <w:rsid w:val="00491EC2"/>
    <w:rsid w:val="004924D3"/>
    <w:rsid w:val="004936FD"/>
    <w:rsid w:val="0049536E"/>
    <w:rsid w:val="0049563A"/>
    <w:rsid w:val="004957A3"/>
    <w:rsid w:val="00496D1A"/>
    <w:rsid w:val="00496ED6"/>
    <w:rsid w:val="004A00CE"/>
    <w:rsid w:val="004A11F9"/>
    <w:rsid w:val="004A2A10"/>
    <w:rsid w:val="004A2A92"/>
    <w:rsid w:val="004A2E93"/>
    <w:rsid w:val="004A3F63"/>
    <w:rsid w:val="004A44E2"/>
    <w:rsid w:val="004A4A56"/>
    <w:rsid w:val="004A5A84"/>
    <w:rsid w:val="004A66A5"/>
    <w:rsid w:val="004B12BA"/>
    <w:rsid w:val="004B1DC3"/>
    <w:rsid w:val="004B73C1"/>
    <w:rsid w:val="004C251C"/>
    <w:rsid w:val="004C39E1"/>
    <w:rsid w:val="004C3CDB"/>
    <w:rsid w:val="004C4C35"/>
    <w:rsid w:val="004C590C"/>
    <w:rsid w:val="004C7FDF"/>
    <w:rsid w:val="004D090F"/>
    <w:rsid w:val="004D2F5A"/>
    <w:rsid w:val="004D3284"/>
    <w:rsid w:val="004D39A6"/>
    <w:rsid w:val="004D5C52"/>
    <w:rsid w:val="004D6688"/>
    <w:rsid w:val="004D6D10"/>
    <w:rsid w:val="004D70CF"/>
    <w:rsid w:val="004D76EE"/>
    <w:rsid w:val="004D791C"/>
    <w:rsid w:val="004E0906"/>
    <w:rsid w:val="004E118F"/>
    <w:rsid w:val="004E11A1"/>
    <w:rsid w:val="004E173C"/>
    <w:rsid w:val="004E2224"/>
    <w:rsid w:val="004E23CA"/>
    <w:rsid w:val="004E30FC"/>
    <w:rsid w:val="004E5147"/>
    <w:rsid w:val="004E659E"/>
    <w:rsid w:val="004E6B78"/>
    <w:rsid w:val="004E757B"/>
    <w:rsid w:val="004E782A"/>
    <w:rsid w:val="004E7A6C"/>
    <w:rsid w:val="004E7D2A"/>
    <w:rsid w:val="004F01F9"/>
    <w:rsid w:val="004F138F"/>
    <w:rsid w:val="004F16A5"/>
    <w:rsid w:val="004F1ED3"/>
    <w:rsid w:val="004F2AEC"/>
    <w:rsid w:val="004F42FB"/>
    <w:rsid w:val="004F570D"/>
    <w:rsid w:val="004F5930"/>
    <w:rsid w:val="004F6B1E"/>
    <w:rsid w:val="004F6C89"/>
    <w:rsid w:val="004F706F"/>
    <w:rsid w:val="0050120E"/>
    <w:rsid w:val="005017A9"/>
    <w:rsid w:val="00502611"/>
    <w:rsid w:val="00503245"/>
    <w:rsid w:val="00504E5B"/>
    <w:rsid w:val="00506E71"/>
    <w:rsid w:val="0050724B"/>
    <w:rsid w:val="00507D4D"/>
    <w:rsid w:val="0051215B"/>
    <w:rsid w:val="00512E14"/>
    <w:rsid w:val="005141FA"/>
    <w:rsid w:val="0051472E"/>
    <w:rsid w:val="00515B24"/>
    <w:rsid w:val="00517921"/>
    <w:rsid w:val="00517948"/>
    <w:rsid w:val="00517C55"/>
    <w:rsid w:val="00517C9E"/>
    <w:rsid w:val="00520C29"/>
    <w:rsid w:val="005210F3"/>
    <w:rsid w:val="0052204D"/>
    <w:rsid w:val="005237D9"/>
    <w:rsid w:val="0052693E"/>
    <w:rsid w:val="00526E35"/>
    <w:rsid w:val="00527BAD"/>
    <w:rsid w:val="0053244B"/>
    <w:rsid w:val="00532ADF"/>
    <w:rsid w:val="00534928"/>
    <w:rsid w:val="00534BE2"/>
    <w:rsid w:val="00535D60"/>
    <w:rsid w:val="005404BF"/>
    <w:rsid w:val="00540502"/>
    <w:rsid w:val="0054084A"/>
    <w:rsid w:val="0054141F"/>
    <w:rsid w:val="005417ED"/>
    <w:rsid w:val="00541809"/>
    <w:rsid w:val="00542413"/>
    <w:rsid w:val="00544912"/>
    <w:rsid w:val="00545F3F"/>
    <w:rsid w:val="00550AD9"/>
    <w:rsid w:val="00552382"/>
    <w:rsid w:val="005529D1"/>
    <w:rsid w:val="00552E48"/>
    <w:rsid w:val="00553307"/>
    <w:rsid w:val="005556E9"/>
    <w:rsid w:val="00557184"/>
    <w:rsid w:val="005617B7"/>
    <w:rsid w:val="00563176"/>
    <w:rsid w:val="00566BF0"/>
    <w:rsid w:val="00571215"/>
    <w:rsid w:val="00571FF7"/>
    <w:rsid w:val="00572F8B"/>
    <w:rsid w:val="00575395"/>
    <w:rsid w:val="0057648E"/>
    <w:rsid w:val="00577D24"/>
    <w:rsid w:val="00581ED2"/>
    <w:rsid w:val="00582896"/>
    <w:rsid w:val="00584A96"/>
    <w:rsid w:val="005859ED"/>
    <w:rsid w:val="005861C9"/>
    <w:rsid w:val="00586331"/>
    <w:rsid w:val="00587B19"/>
    <w:rsid w:val="00587FED"/>
    <w:rsid w:val="00592B12"/>
    <w:rsid w:val="00593AA3"/>
    <w:rsid w:val="00593F73"/>
    <w:rsid w:val="00594296"/>
    <w:rsid w:val="00594AF8"/>
    <w:rsid w:val="00594AFD"/>
    <w:rsid w:val="005956D9"/>
    <w:rsid w:val="0059570E"/>
    <w:rsid w:val="00595FE6"/>
    <w:rsid w:val="005A26E8"/>
    <w:rsid w:val="005A28D6"/>
    <w:rsid w:val="005A2D61"/>
    <w:rsid w:val="005A306D"/>
    <w:rsid w:val="005A324E"/>
    <w:rsid w:val="005A4846"/>
    <w:rsid w:val="005A4C00"/>
    <w:rsid w:val="005A513C"/>
    <w:rsid w:val="005A56D5"/>
    <w:rsid w:val="005A5DAE"/>
    <w:rsid w:val="005A5F3E"/>
    <w:rsid w:val="005A7D85"/>
    <w:rsid w:val="005B0AE5"/>
    <w:rsid w:val="005B23CF"/>
    <w:rsid w:val="005B2749"/>
    <w:rsid w:val="005B28FA"/>
    <w:rsid w:val="005B3BA9"/>
    <w:rsid w:val="005B4FAB"/>
    <w:rsid w:val="005B551D"/>
    <w:rsid w:val="005B64AA"/>
    <w:rsid w:val="005B7109"/>
    <w:rsid w:val="005B7C92"/>
    <w:rsid w:val="005C0A92"/>
    <w:rsid w:val="005C3059"/>
    <w:rsid w:val="005C33A8"/>
    <w:rsid w:val="005C35A1"/>
    <w:rsid w:val="005C4B2B"/>
    <w:rsid w:val="005C5A69"/>
    <w:rsid w:val="005C6CC0"/>
    <w:rsid w:val="005D0592"/>
    <w:rsid w:val="005D1598"/>
    <w:rsid w:val="005D380F"/>
    <w:rsid w:val="005D3C46"/>
    <w:rsid w:val="005D3F0A"/>
    <w:rsid w:val="005D5DBD"/>
    <w:rsid w:val="005D60D1"/>
    <w:rsid w:val="005E267D"/>
    <w:rsid w:val="005E36B8"/>
    <w:rsid w:val="005E4F38"/>
    <w:rsid w:val="005E6204"/>
    <w:rsid w:val="005E6B8D"/>
    <w:rsid w:val="005F072F"/>
    <w:rsid w:val="005F1DC6"/>
    <w:rsid w:val="005F1E4D"/>
    <w:rsid w:val="005F3757"/>
    <w:rsid w:val="005F401A"/>
    <w:rsid w:val="005F4435"/>
    <w:rsid w:val="005F55B4"/>
    <w:rsid w:val="005F6546"/>
    <w:rsid w:val="005F7270"/>
    <w:rsid w:val="00600858"/>
    <w:rsid w:val="00600A63"/>
    <w:rsid w:val="006065CC"/>
    <w:rsid w:val="00606E59"/>
    <w:rsid w:val="00607E52"/>
    <w:rsid w:val="006101DF"/>
    <w:rsid w:val="006102FE"/>
    <w:rsid w:val="00610F71"/>
    <w:rsid w:val="006124E5"/>
    <w:rsid w:val="006147ED"/>
    <w:rsid w:val="006148C1"/>
    <w:rsid w:val="00616B62"/>
    <w:rsid w:val="00622B15"/>
    <w:rsid w:val="00622D9C"/>
    <w:rsid w:val="00623688"/>
    <w:rsid w:val="006246BE"/>
    <w:rsid w:val="006267F9"/>
    <w:rsid w:val="00626969"/>
    <w:rsid w:val="00626CC6"/>
    <w:rsid w:val="00630A42"/>
    <w:rsid w:val="006318EC"/>
    <w:rsid w:val="006323E8"/>
    <w:rsid w:val="006326D8"/>
    <w:rsid w:val="00632776"/>
    <w:rsid w:val="006337EC"/>
    <w:rsid w:val="00633934"/>
    <w:rsid w:val="00634193"/>
    <w:rsid w:val="00636886"/>
    <w:rsid w:val="006373CD"/>
    <w:rsid w:val="00637D1E"/>
    <w:rsid w:val="0064050A"/>
    <w:rsid w:val="00640F10"/>
    <w:rsid w:val="006416B4"/>
    <w:rsid w:val="00641E6D"/>
    <w:rsid w:val="0064275A"/>
    <w:rsid w:val="00643CAD"/>
    <w:rsid w:val="00645E1F"/>
    <w:rsid w:val="0064644C"/>
    <w:rsid w:val="00647B23"/>
    <w:rsid w:val="00651B25"/>
    <w:rsid w:val="0065268A"/>
    <w:rsid w:val="00652C23"/>
    <w:rsid w:val="0065401C"/>
    <w:rsid w:val="006574D1"/>
    <w:rsid w:val="00657611"/>
    <w:rsid w:val="00657881"/>
    <w:rsid w:val="00657DCF"/>
    <w:rsid w:val="00661359"/>
    <w:rsid w:val="006613BE"/>
    <w:rsid w:val="00661BFA"/>
    <w:rsid w:val="00661CB4"/>
    <w:rsid w:val="00664595"/>
    <w:rsid w:val="006664CF"/>
    <w:rsid w:val="00667C38"/>
    <w:rsid w:val="00667D9B"/>
    <w:rsid w:val="0067034D"/>
    <w:rsid w:val="0067039E"/>
    <w:rsid w:val="0067117A"/>
    <w:rsid w:val="00671926"/>
    <w:rsid w:val="00671939"/>
    <w:rsid w:val="00672E37"/>
    <w:rsid w:val="00675FD1"/>
    <w:rsid w:val="006763D0"/>
    <w:rsid w:val="00676FB3"/>
    <w:rsid w:val="00677CC9"/>
    <w:rsid w:val="00681DFA"/>
    <w:rsid w:val="0068293D"/>
    <w:rsid w:val="0068374D"/>
    <w:rsid w:val="00684F93"/>
    <w:rsid w:val="00685A59"/>
    <w:rsid w:val="0068703B"/>
    <w:rsid w:val="00690020"/>
    <w:rsid w:val="00691A5A"/>
    <w:rsid w:val="0069209C"/>
    <w:rsid w:val="00692C58"/>
    <w:rsid w:val="0069322D"/>
    <w:rsid w:val="00696066"/>
    <w:rsid w:val="00696357"/>
    <w:rsid w:val="006A1D12"/>
    <w:rsid w:val="006A25F3"/>
    <w:rsid w:val="006A2CCC"/>
    <w:rsid w:val="006A514B"/>
    <w:rsid w:val="006A5594"/>
    <w:rsid w:val="006A7C7A"/>
    <w:rsid w:val="006B0713"/>
    <w:rsid w:val="006B22F2"/>
    <w:rsid w:val="006B27EC"/>
    <w:rsid w:val="006B2ACD"/>
    <w:rsid w:val="006B3386"/>
    <w:rsid w:val="006B3A93"/>
    <w:rsid w:val="006B3B28"/>
    <w:rsid w:val="006B3F32"/>
    <w:rsid w:val="006B44E4"/>
    <w:rsid w:val="006B5B03"/>
    <w:rsid w:val="006B5B6F"/>
    <w:rsid w:val="006B661E"/>
    <w:rsid w:val="006B667E"/>
    <w:rsid w:val="006B7D99"/>
    <w:rsid w:val="006B7DBB"/>
    <w:rsid w:val="006C0AB9"/>
    <w:rsid w:val="006C2CAD"/>
    <w:rsid w:val="006C3B48"/>
    <w:rsid w:val="006D0D3D"/>
    <w:rsid w:val="006D1174"/>
    <w:rsid w:val="006D211F"/>
    <w:rsid w:val="006D25F8"/>
    <w:rsid w:val="006D4F84"/>
    <w:rsid w:val="006D51B0"/>
    <w:rsid w:val="006D557B"/>
    <w:rsid w:val="006D7D4A"/>
    <w:rsid w:val="006E027C"/>
    <w:rsid w:val="006E0943"/>
    <w:rsid w:val="006E1885"/>
    <w:rsid w:val="006E42C8"/>
    <w:rsid w:val="006E5F03"/>
    <w:rsid w:val="006F020B"/>
    <w:rsid w:val="006F09CA"/>
    <w:rsid w:val="006F09CF"/>
    <w:rsid w:val="006F1145"/>
    <w:rsid w:val="006F123E"/>
    <w:rsid w:val="006F19E0"/>
    <w:rsid w:val="006F2487"/>
    <w:rsid w:val="006F2504"/>
    <w:rsid w:val="006F2B3F"/>
    <w:rsid w:val="006F71B4"/>
    <w:rsid w:val="006F7B58"/>
    <w:rsid w:val="00700627"/>
    <w:rsid w:val="0070066F"/>
    <w:rsid w:val="00700CBC"/>
    <w:rsid w:val="00701171"/>
    <w:rsid w:val="007043F5"/>
    <w:rsid w:val="00704874"/>
    <w:rsid w:val="00704BDD"/>
    <w:rsid w:val="00705D7C"/>
    <w:rsid w:val="00705E22"/>
    <w:rsid w:val="00706CA2"/>
    <w:rsid w:val="00707890"/>
    <w:rsid w:val="0071114F"/>
    <w:rsid w:val="0071129A"/>
    <w:rsid w:val="007128E2"/>
    <w:rsid w:val="00712D59"/>
    <w:rsid w:val="00713246"/>
    <w:rsid w:val="007145AE"/>
    <w:rsid w:val="007151A2"/>
    <w:rsid w:val="007162E2"/>
    <w:rsid w:val="00717AB2"/>
    <w:rsid w:val="00720669"/>
    <w:rsid w:val="00720838"/>
    <w:rsid w:val="00721A80"/>
    <w:rsid w:val="00722A47"/>
    <w:rsid w:val="00730FAE"/>
    <w:rsid w:val="00731361"/>
    <w:rsid w:val="0073166E"/>
    <w:rsid w:val="00731C8A"/>
    <w:rsid w:val="007321A2"/>
    <w:rsid w:val="00732B3E"/>
    <w:rsid w:val="00732C9C"/>
    <w:rsid w:val="00733DF8"/>
    <w:rsid w:val="00735E1D"/>
    <w:rsid w:val="0073681E"/>
    <w:rsid w:val="0073774E"/>
    <w:rsid w:val="00737AD4"/>
    <w:rsid w:val="0074096D"/>
    <w:rsid w:val="0074269C"/>
    <w:rsid w:val="00742A1E"/>
    <w:rsid w:val="00743508"/>
    <w:rsid w:val="00743B97"/>
    <w:rsid w:val="007442A8"/>
    <w:rsid w:val="00745309"/>
    <w:rsid w:val="0074643F"/>
    <w:rsid w:val="00746751"/>
    <w:rsid w:val="007474E1"/>
    <w:rsid w:val="00751AE7"/>
    <w:rsid w:val="00751E3F"/>
    <w:rsid w:val="00752B4C"/>
    <w:rsid w:val="0075384B"/>
    <w:rsid w:val="0075603F"/>
    <w:rsid w:val="00756C7C"/>
    <w:rsid w:val="00761663"/>
    <w:rsid w:val="00761CC4"/>
    <w:rsid w:val="00762C6A"/>
    <w:rsid w:val="007638FD"/>
    <w:rsid w:val="007642F7"/>
    <w:rsid w:val="0076466E"/>
    <w:rsid w:val="00766065"/>
    <w:rsid w:val="00766CAB"/>
    <w:rsid w:val="00767876"/>
    <w:rsid w:val="00767C1D"/>
    <w:rsid w:val="007711CD"/>
    <w:rsid w:val="00772610"/>
    <w:rsid w:val="00772B50"/>
    <w:rsid w:val="00774374"/>
    <w:rsid w:val="00776AB1"/>
    <w:rsid w:val="00776FD9"/>
    <w:rsid w:val="00777C40"/>
    <w:rsid w:val="00780116"/>
    <w:rsid w:val="00780D5B"/>
    <w:rsid w:val="00780E52"/>
    <w:rsid w:val="00781FED"/>
    <w:rsid w:val="007832CB"/>
    <w:rsid w:val="00783EC8"/>
    <w:rsid w:val="007903C8"/>
    <w:rsid w:val="00790724"/>
    <w:rsid w:val="00790CC0"/>
    <w:rsid w:val="00793A6F"/>
    <w:rsid w:val="00795AE1"/>
    <w:rsid w:val="0079640E"/>
    <w:rsid w:val="007A1C43"/>
    <w:rsid w:val="007A2125"/>
    <w:rsid w:val="007A2E04"/>
    <w:rsid w:val="007A310F"/>
    <w:rsid w:val="007A418D"/>
    <w:rsid w:val="007A5522"/>
    <w:rsid w:val="007A6269"/>
    <w:rsid w:val="007A7D99"/>
    <w:rsid w:val="007B235C"/>
    <w:rsid w:val="007B2F45"/>
    <w:rsid w:val="007B4195"/>
    <w:rsid w:val="007B41CE"/>
    <w:rsid w:val="007B5425"/>
    <w:rsid w:val="007B5909"/>
    <w:rsid w:val="007C062C"/>
    <w:rsid w:val="007C0BF0"/>
    <w:rsid w:val="007C0F5F"/>
    <w:rsid w:val="007C1BCA"/>
    <w:rsid w:val="007C410C"/>
    <w:rsid w:val="007C6674"/>
    <w:rsid w:val="007C6E07"/>
    <w:rsid w:val="007D07EF"/>
    <w:rsid w:val="007D24E6"/>
    <w:rsid w:val="007D2803"/>
    <w:rsid w:val="007D2D95"/>
    <w:rsid w:val="007D4B55"/>
    <w:rsid w:val="007D5779"/>
    <w:rsid w:val="007D5D27"/>
    <w:rsid w:val="007D6113"/>
    <w:rsid w:val="007D7076"/>
    <w:rsid w:val="007E282B"/>
    <w:rsid w:val="007E2DDB"/>
    <w:rsid w:val="007E3715"/>
    <w:rsid w:val="007E3D00"/>
    <w:rsid w:val="007E59AC"/>
    <w:rsid w:val="007E6D03"/>
    <w:rsid w:val="007F013E"/>
    <w:rsid w:val="007F2489"/>
    <w:rsid w:val="007F3869"/>
    <w:rsid w:val="007F423D"/>
    <w:rsid w:val="007F54D0"/>
    <w:rsid w:val="007F57B6"/>
    <w:rsid w:val="007F59A7"/>
    <w:rsid w:val="007F5DF2"/>
    <w:rsid w:val="007F6C27"/>
    <w:rsid w:val="007F73AA"/>
    <w:rsid w:val="007F76A8"/>
    <w:rsid w:val="008012A1"/>
    <w:rsid w:val="008029B2"/>
    <w:rsid w:val="00802AFF"/>
    <w:rsid w:val="00802C60"/>
    <w:rsid w:val="00805E19"/>
    <w:rsid w:val="008067DA"/>
    <w:rsid w:val="00807417"/>
    <w:rsid w:val="008077F2"/>
    <w:rsid w:val="008124A7"/>
    <w:rsid w:val="008127FE"/>
    <w:rsid w:val="00813496"/>
    <w:rsid w:val="00813847"/>
    <w:rsid w:val="00814A0D"/>
    <w:rsid w:val="00814B13"/>
    <w:rsid w:val="008210FF"/>
    <w:rsid w:val="008211D9"/>
    <w:rsid w:val="008235FD"/>
    <w:rsid w:val="008270B2"/>
    <w:rsid w:val="008334B0"/>
    <w:rsid w:val="00833666"/>
    <w:rsid w:val="00833FF2"/>
    <w:rsid w:val="008344B7"/>
    <w:rsid w:val="008359ED"/>
    <w:rsid w:val="00835CE9"/>
    <w:rsid w:val="00836099"/>
    <w:rsid w:val="0083616D"/>
    <w:rsid w:val="00837A2B"/>
    <w:rsid w:val="00840E85"/>
    <w:rsid w:val="00841517"/>
    <w:rsid w:val="00842704"/>
    <w:rsid w:val="00844FC0"/>
    <w:rsid w:val="00845035"/>
    <w:rsid w:val="00851A3F"/>
    <w:rsid w:val="00851D8D"/>
    <w:rsid w:val="008535C9"/>
    <w:rsid w:val="00854990"/>
    <w:rsid w:val="008558D7"/>
    <w:rsid w:val="008562F9"/>
    <w:rsid w:val="00856E67"/>
    <w:rsid w:val="00857620"/>
    <w:rsid w:val="008605ED"/>
    <w:rsid w:val="008641A1"/>
    <w:rsid w:val="008720AA"/>
    <w:rsid w:val="0087383A"/>
    <w:rsid w:val="00875DDC"/>
    <w:rsid w:val="0087636C"/>
    <w:rsid w:val="00876637"/>
    <w:rsid w:val="00880DDC"/>
    <w:rsid w:val="008817A6"/>
    <w:rsid w:val="00881B37"/>
    <w:rsid w:val="00882D48"/>
    <w:rsid w:val="00883A04"/>
    <w:rsid w:val="00883E82"/>
    <w:rsid w:val="00884B65"/>
    <w:rsid w:val="00887BDE"/>
    <w:rsid w:val="00891983"/>
    <w:rsid w:val="00892321"/>
    <w:rsid w:val="00892E8F"/>
    <w:rsid w:val="008939FC"/>
    <w:rsid w:val="00894460"/>
    <w:rsid w:val="00896752"/>
    <w:rsid w:val="008A31AD"/>
    <w:rsid w:val="008A35A3"/>
    <w:rsid w:val="008A5025"/>
    <w:rsid w:val="008A5C82"/>
    <w:rsid w:val="008A690B"/>
    <w:rsid w:val="008A6EEC"/>
    <w:rsid w:val="008A7F74"/>
    <w:rsid w:val="008B2EDC"/>
    <w:rsid w:val="008B4F8B"/>
    <w:rsid w:val="008B6969"/>
    <w:rsid w:val="008B7059"/>
    <w:rsid w:val="008C0195"/>
    <w:rsid w:val="008C20D4"/>
    <w:rsid w:val="008C2AF1"/>
    <w:rsid w:val="008C4B6F"/>
    <w:rsid w:val="008C60F5"/>
    <w:rsid w:val="008C63BA"/>
    <w:rsid w:val="008D175B"/>
    <w:rsid w:val="008D1E39"/>
    <w:rsid w:val="008D6419"/>
    <w:rsid w:val="008D6DE1"/>
    <w:rsid w:val="008D7375"/>
    <w:rsid w:val="008D7E54"/>
    <w:rsid w:val="008E0A27"/>
    <w:rsid w:val="008E5002"/>
    <w:rsid w:val="008E60B7"/>
    <w:rsid w:val="008E6595"/>
    <w:rsid w:val="008F04BD"/>
    <w:rsid w:val="008F1B01"/>
    <w:rsid w:val="008F1F63"/>
    <w:rsid w:val="008F2705"/>
    <w:rsid w:val="008F3D5D"/>
    <w:rsid w:val="008F3DA4"/>
    <w:rsid w:val="008F4B0A"/>
    <w:rsid w:val="008F4CA4"/>
    <w:rsid w:val="008F5B34"/>
    <w:rsid w:val="008F69AC"/>
    <w:rsid w:val="008F7AB4"/>
    <w:rsid w:val="009018ED"/>
    <w:rsid w:val="009027F5"/>
    <w:rsid w:val="0090374B"/>
    <w:rsid w:val="009048D4"/>
    <w:rsid w:val="0090552C"/>
    <w:rsid w:val="00905FCA"/>
    <w:rsid w:val="009101E6"/>
    <w:rsid w:val="00911A23"/>
    <w:rsid w:val="00911EC6"/>
    <w:rsid w:val="00912BB9"/>
    <w:rsid w:val="009133F5"/>
    <w:rsid w:val="00913A2E"/>
    <w:rsid w:val="00914A85"/>
    <w:rsid w:val="00915170"/>
    <w:rsid w:val="00916011"/>
    <w:rsid w:val="00916D08"/>
    <w:rsid w:val="00917EAC"/>
    <w:rsid w:val="00920217"/>
    <w:rsid w:val="00920F5A"/>
    <w:rsid w:val="00921770"/>
    <w:rsid w:val="00922565"/>
    <w:rsid w:val="009225EE"/>
    <w:rsid w:val="009236EC"/>
    <w:rsid w:val="00924299"/>
    <w:rsid w:val="009272ED"/>
    <w:rsid w:val="00927BD4"/>
    <w:rsid w:val="009303FC"/>
    <w:rsid w:val="0093047D"/>
    <w:rsid w:val="00931A0C"/>
    <w:rsid w:val="009321C5"/>
    <w:rsid w:val="00933883"/>
    <w:rsid w:val="00933DB2"/>
    <w:rsid w:val="009345E7"/>
    <w:rsid w:val="00934997"/>
    <w:rsid w:val="0093539F"/>
    <w:rsid w:val="009353BD"/>
    <w:rsid w:val="00936051"/>
    <w:rsid w:val="00936203"/>
    <w:rsid w:val="00936A7B"/>
    <w:rsid w:val="00937A7A"/>
    <w:rsid w:val="00937C64"/>
    <w:rsid w:val="00940BEA"/>
    <w:rsid w:val="009418F9"/>
    <w:rsid w:val="00941FD7"/>
    <w:rsid w:val="009429A9"/>
    <w:rsid w:val="00943354"/>
    <w:rsid w:val="00944DBE"/>
    <w:rsid w:val="009467B4"/>
    <w:rsid w:val="00950354"/>
    <w:rsid w:val="009510FC"/>
    <w:rsid w:val="00951D03"/>
    <w:rsid w:val="00951E7A"/>
    <w:rsid w:val="009534EE"/>
    <w:rsid w:val="009547DE"/>
    <w:rsid w:val="00954D98"/>
    <w:rsid w:val="00960147"/>
    <w:rsid w:val="00960941"/>
    <w:rsid w:val="00962D98"/>
    <w:rsid w:val="00965649"/>
    <w:rsid w:val="00966298"/>
    <w:rsid w:val="00970042"/>
    <w:rsid w:val="009713A3"/>
    <w:rsid w:val="00971805"/>
    <w:rsid w:val="0097226B"/>
    <w:rsid w:val="00972AD7"/>
    <w:rsid w:val="00974911"/>
    <w:rsid w:val="00975021"/>
    <w:rsid w:val="00975749"/>
    <w:rsid w:val="00975BD5"/>
    <w:rsid w:val="009767A2"/>
    <w:rsid w:val="00976DF2"/>
    <w:rsid w:val="00977589"/>
    <w:rsid w:val="00977F66"/>
    <w:rsid w:val="00980293"/>
    <w:rsid w:val="00980714"/>
    <w:rsid w:val="00981E53"/>
    <w:rsid w:val="00982218"/>
    <w:rsid w:val="00982FE6"/>
    <w:rsid w:val="00984120"/>
    <w:rsid w:val="0098415A"/>
    <w:rsid w:val="009848B5"/>
    <w:rsid w:val="00985D0D"/>
    <w:rsid w:val="0098749F"/>
    <w:rsid w:val="00987A00"/>
    <w:rsid w:val="00990A21"/>
    <w:rsid w:val="00991F4F"/>
    <w:rsid w:val="00992533"/>
    <w:rsid w:val="00992944"/>
    <w:rsid w:val="00993002"/>
    <w:rsid w:val="009943C6"/>
    <w:rsid w:val="0099442A"/>
    <w:rsid w:val="00994E54"/>
    <w:rsid w:val="00995733"/>
    <w:rsid w:val="00997A91"/>
    <w:rsid w:val="009A1BED"/>
    <w:rsid w:val="009A2DC6"/>
    <w:rsid w:val="009A31AF"/>
    <w:rsid w:val="009A481D"/>
    <w:rsid w:val="009A7947"/>
    <w:rsid w:val="009A7E1F"/>
    <w:rsid w:val="009B26C9"/>
    <w:rsid w:val="009B2C4B"/>
    <w:rsid w:val="009B2D25"/>
    <w:rsid w:val="009B4E14"/>
    <w:rsid w:val="009B6FF1"/>
    <w:rsid w:val="009B771A"/>
    <w:rsid w:val="009C17D8"/>
    <w:rsid w:val="009C23CD"/>
    <w:rsid w:val="009C40CA"/>
    <w:rsid w:val="009C4B34"/>
    <w:rsid w:val="009C5422"/>
    <w:rsid w:val="009D020A"/>
    <w:rsid w:val="009D1711"/>
    <w:rsid w:val="009D1E37"/>
    <w:rsid w:val="009D2500"/>
    <w:rsid w:val="009D5468"/>
    <w:rsid w:val="009D7B17"/>
    <w:rsid w:val="009D7F50"/>
    <w:rsid w:val="009E216C"/>
    <w:rsid w:val="009E2D0B"/>
    <w:rsid w:val="009E3F27"/>
    <w:rsid w:val="009E45C0"/>
    <w:rsid w:val="009E5508"/>
    <w:rsid w:val="009E725E"/>
    <w:rsid w:val="009E7CB0"/>
    <w:rsid w:val="009F1902"/>
    <w:rsid w:val="009F1C8E"/>
    <w:rsid w:val="009F2F30"/>
    <w:rsid w:val="009F381C"/>
    <w:rsid w:val="009F38F6"/>
    <w:rsid w:val="009F3B6C"/>
    <w:rsid w:val="009F3EF5"/>
    <w:rsid w:val="009F5D18"/>
    <w:rsid w:val="00A0073C"/>
    <w:rsid w:val="00A00F28"/>
    <w:rsid w:val="00A03EEE"/>
    <w:rsid w:val="00A046A3"/>
    <w:rsid w:val="00A04FE9"/>
    <w:rsid w:val="00A05C3F"/>
    <w:rsid w:val="00A06359"/>
    <w:rsid w:val="00A07751"/>
    <w:rsid w:val="00A10B95"/>
    <w:rsid w:val="00A136C7"/>
    <w:rsid w:val="00A13828"/>
    <w:rsid w:val="00A13F44"/>
    <w:rsid w:val="00A15091"/>
    <w:rsid w:val="00A157B2"/>
    <w:rsid w:val="00A166EA"/>
    <w:rsid w:val="00A17608"/>
    <w:rsid w:val="00A17832"/>
    <w:rsid w:val="00A2001C"/>
    <w:rsid w:val="00A21125"/>
    <w:rsid w:val="00A23367"/>
    <w:rsid w:val="00A24F2A"/>
    <w:rsid w:val="00A25516"/>
    <w:rsid w:val="00A257E5"/>
    <w:rsid w:val="00A26689"/>
    <w:rsid w:val="00A306B3"/>
    <w:rsid w:val="00A31895"/>
    <w:rsid w:val="00A31CFC"/>
    <w:rsid w:val="00A33039"/>
    <w:rsid w:val="00A35E39"/>
    <w:rsid w:val="00A36065"/>
    <w:rsid w:val="00A36F46"/>
    <w:rsid w:val="00A40476"/>
    <w:rsid w:val="00A4197B"/>
    <w:rsid w:val="00A43066"/>
    <w:rsid w:val="00A43ED9"/>
    <w:rsid w:val="00A44180"/>
    <w:rsid w:val="00A4466E"/>
    <w:rsid w:val="00A44D60"/>
    <w:rsid w:val="00A4520F"/>
    <w:rsid w:val="00A45899"/>
    <w:rsid w:val="00A45E06"/>
    <w:rsid w:val="00A46795"/>
    <w:rsid w:val="00A46DC0"/>
    <w:rsid w:val="00A51BD7"/>
    <w:rsid w:val="00A522C3"/>
    <w:rsid w:val="00A5231F"/>
    <w:rsid w:val="00A52476"/>
    <w:rsid w:val="00A52AD2"/>
    <w:rsid w:val="00A5312D"/>
    <w:rsid w:val="00A53546"/>
    <w:rsid w:val="00A54428"/>
    <w:rsid w:val="00A55518"/>
    <w:rsid w:val="00A55F9B"/>
    <w:rsid w:val="00A578EE"/>
    <w:rsid w:val="00A60A0F"/>
    <w:rsid w:val="00A60B8B"/>
    <w:rsid w:val="00A63BE2"/>
    <w:rsid w:val="00A64FE9"/>
    <w:rsid w:val="00A65235"/>
    <w:rsid w:val="00A65497"/>
    <w:rsid w:val="00A67BFC"/>
    <w:rsid w:val="00A7012A"/>
    <w:rsid w:val="00A71636"/>
    <w:rsid w:val="00A72663"/>
    <w:rsid w:val="00A72C6A"/>
    <w:rsid w:val="00A72C6F"/>
    <w:rsid w:val="00A731BF"/>
    <w:rsid w:val="00A758AA"/>
    <w:rsid w:val="00A75A5C"/>
    <w:rsid w:val="00A7782D"/>
    <w:rsid w:val="00A822BA"/>
    <w:rsid w:val="00A82ABB"/>
    <w:rsid w:val="00A837D1"/>
    <w:rsid w:val="00A852FA"/>
    <w:rsid w:val="00A853CC"/>
    <w:rsid w:val="00A85EA1"/>
    <w:rsid w:val="00A8663F"/>
    <w:rsid w:val="00A86847"/>
    <w:rsid w:val="00A8798A"/>
    <w:rsid w:val="00A87DB0"/>
    <w:rsid w:val="00A914A8"/>
    <w:rsid w:val="00A915D2"/>
    <w:rsid w:val="00A9524E"/>
    <w:rsid w:val="00A95C72"/>
    <w:rsid w:val="00A9657E"/>
    <w:rsid w:val="00A965EE"/>
    <w:rsid w:val="00A97575"/>
    <w:rsid w:val="00AA17AE"/>
    <w:rsid w:val="00AA1DB3"/>
    <w:rsid w:val="00AA2862"/>
    <w:rsid w:val="00AA30C4"/>
    <w:rsid w:val="00AA432E"/>
    <w:rsid w:val="00AA528B"/>
    <w:rsid w:val="00AA7C7B"/>
    <w:rsid w:val="00AB128D"/>
    <w:rsid w:val="00AB1E14"/>
    <w:rsid w:val="00AB3A99"/>
    <w:rsid w:val="00AB5C98"/>
    <w:rsid w:val="00AB6D99"/>
    <w:rsid w:val="00AB76F5"/>
    <w:rsid w:val="00AC0332"/>
    <w:rsid w:val="00AC27E0"/>
    <w:rsid w:val="00AC5D5A"/>
    <w:rsid w:val="00AC5E2D"/>
    <w:rsid w:val="00AC7E63"/>
    <w:rsid w:val="00AD0A08"/>
    <w:rsid w:val="00AD160A"/>
    <w:rsid w:val="00AD1750"/>
    <w:rsid w:val="00AD1851"/>
    <w:rsid w:val="00AD20CF"/>
    <w:rsid w:val="00AD3951"/>
    <w:rsid w:val="00AD3A5B"/>
    <w:rsid w:val="00AD48AC"/>
    <w:rsid w:val="00AE06E8"/>
    <w:rsid w:val="00AE07D1"/>
    <w:rsid w:val="00AE23B6"/>
    <w:rsid w:val="00AE3035"/>
    <w:rsid w:val="00AE3B92"/>
    <w:rsid w:val="00AE440F"/>
    <w:rsid w:val="00AE5122"/>
    <w:rsid w:val="00AE5A35"/>
    <w:rsid w:val="00AE75DB"/>
    <w:rsid w:val="00AE7E19"/>
    <w:rsid w:val="00AF0369"/>
    <w:rsid w:val="00AF063D"/>
    <w:rsid w:val="00AF2409"/>
    <w:rsid w:val="00AF2617"/>
    <w:rsid w:val="00AF2BA3"/>
    <w:rsid w:val="00AF2C99"/>
    <w:rsid w:val="00AF2E53"/>
    <w:rsid w:val="00AF4753"/>
    <w:rsid w:val="00AF47A7"/>
    <w:rsid w:val="00AF4996"/>
    <w:rsid w:val="00AF4A87"/>
    <w:rsid w:val="00AF4CE0"/>
    <w:rsid w:val="00AF559E"/>
    <w:rsid w:val="00AF67C9"/>
    <w:rsid w:val="00AF7F8A"/>
    <w:rsid w:val="00B0230B"/>
    <w:rsid w:val="00B03E90"/>
    <w:rsid w:val="00B051EE"/>
    <w:rsid w:val="00B05DC6"/>
    <w:rsid w:val="00B0630F"/>
    <w:rsid w:val="00B063EE"/>
    <w:rsid w:val="00B06564"/>
    <w:rsid w:val="00B0677F"/>
    <w:rsid w:val="00B06BB6"/>
    <w:rsid w:val="00B07B72"/>
    <w:rsid w:val="00B116F4"/>
    <w:rsid w:val="00B123AC"/>
    <w:rsid w:val="00B14D1B"/>
    <w:rsid w:val="00B15CFD"/>
    <w:rsid w:val="00B171A7"/>
    <w:rsid w:val="00B209A7"/>
    <w:rsid w:val="00B21BC6"/>
    <w:rsid w:val="00B30D1A"/>
    <w:rsid w:val="00B319A1"/>
    <w:rsid w:val="00B346B7"/>
    <w:rsid w:val="00B35650"/>
    <w:rsid w:val="00B358A0"/>
    <w:rsid w:val="00B3776B"/>
    <w:rsid w:val="00B4162E"/>
    <w:rsid w:val="00B419B0"/>
    <w:rsid w:val="00B42239"/>
    <w:rsid w:val="00B46322"/>
    <w:rsid w:val="00B46BFC"/>
    <w:rsid w:val="00B47260"/>
    <w:rsid w:val="00B47E93"/>
    <w:rsid w:val="00B47F57"/>
    <w:rsid w:val="00B50AF9"/>
    <w:rsid w:val="00B51083"/>
    <w:rsid w:val="00B51147"/>
    <w:rsid w:val="00B51D7A"/>
    <w:rsid w:val="00B52ECF"/>
    <w:rsid w:val="00B548AC"/>
    <w:rsid w:val="00B54CD3"/>
    <w:rsid w:val="00B55365"/>
    <w:rsid w:val="00B5564D"/>
    <w:rsid w:val="00B6396A"/>
    <w:rsid w:val="00B657BE"/>
    <w:rsid w:val="00B6604A"/>
    <w:rsid w:val="00B72F9D"/>
    <w:rsid w:val="00B733F0"/>
    <w:rsid w:val="00B73C3F"/>
    <w:rsid w:val="00B74319"/>
    <w:rsid w:val="00B74AD9"/>
    <w:rsid w:val="00B77175"/>
    <w:rsid w:val="00B77346"/>
    <w:rsid w:val="00B80582"/>
    <w:rsid w:val="00B8132F"/>
    <w:rsid w:val="00B814EA"/>
    <w:rsid w:val="00B82946"/>
    <w:rsid w:val="00B83BE5"/>
    <w:rsid w:val="00B84C07"/>
    <w:rsid w:val="00B85F7F"/>
    <w:rsid w:val="00B90829"/>
    <w:rsid w:val="00B9156B"/>
    <w:rsid w:val="00B91E48"/>
    <w:rsid w:val="00B9314F"/>
    <w:rsid w:val="00B947DC"/>
    <w:rsid w:val="00B94C97"/>
    <w:rsid w:val="00B95D06"/>
    <w:rsid w:val="00B96996"/>
    <w:rsid w:val="00B9740B"/>
    <w:rsid w:val="00BA039A"/>
    <w:rsid w:val="00BA0E14"/>
    <w:rsid w:val="00BA1619"/>
    <w:rsid w:val="00BA2076"/>
    <w:rsid w:val="00BA3048"/>
    <w:rsid w:val="00BA3D4B"/>
    <w:rsid w:val="00BA4792"/>
    <w:rsid w:val="00BA5106"/>
    <w:rsid w:val="00BA5E45"/>
    <w:rsid w:val="00BA7C74"/>
    <w:rsid w:val="00BA7D7E"/>
    <w:rsid w:val="00BB0B66"/>
    <w:rsid w:val="00BB1A52"/>
    <w:rsid w:val="00BB4362"/>
    <w:rsid w:val="00BC0754"/>
    <w:rsid w:val="00BC22BE"/>
    <w:rsid w:val="00BC29DA"/>
    <w:rsid w:val="00BC2A9A"/>
    <w:rsid w:val="00BC2E7C"/>
    <w:rsid w:val="00BC392C"/>
    <w:rsid w:val="00BC3AF8"/>
    <w:rsid w:val="00BC44CC"/>
    <w:rsid w:val="00BC5C4E"/>
    <w:rsid w:val="00BC5CA0"/>
    <w:rsid w:val="00BC677E"/>
    <w:rsid w:val="00BD0A46"/>
    <w:rsid w:val="00BD12D6"/>
    <w:rsid w:val="00BD3EE4"/>
    <w:rsid w:val="00BD4269"/>
    <w:rsid w:val="00BD448F"/>
    <w:rsid w:val="00BD4C8A"/>
    <w:rsid w:val="00BD5C9E"/>
    <w:rsid w:val="00BD6508"/>
    <w:rsid w:val="00BE130B"/>
    <w:rsid w:val="00BE2661"/>
    <w:rsid w:val="00BE442A"/>
    <w:rsid w:val="00BE668F"/>
    <w:rsid w:val="00BE674D"/>
    <w:rsid w:val="00BE6905"/>
    <w:rsid w:val="00BE787D"/>
    <w:rsid w:val="00BF0D67"/>
    <w:rsid w:val="00BF3769"/>
    <w:rsid w:val="00BF40A4"/>
    <w:rsid w:val="00BF4F88"/>
    <w:rsid w:val="00C008AB"/>
    <w:rsid w:val="00C00CEE"/>
    <w:rsid w:val="00C03A9A"/>
    <w:rsid w:val="00C05E69"/>
    <w:rsid w:val="00C060EE"/>
    <w:rsid w:val="00C069C5"/>
    <w:rsid w:val="00C106F9"/>
    <w:rsid w:val="00C12C59"/>
    <w:rsid w:val="00C152EB"/>
    <w:rsid w:val="00C1624C"/>
    <w:rsid w:val="00C177AF"/>
    <w:rsid w:val="00C21749"/>
    <w:rsid w:val="00C23485"/>
    <w:rsid w:val="00C24669"/>
    <w:rsid w:val="00C2610F"/>
    <w:rsid w:val="00C278E6"/>
    <w:rsid w:val="00C27BDE"/>
    <w:rsid w:val="00C3024F"/>
    <w:rsid w:val="00C30E10"/>
    <w:rsid w:val="00C31CED"/>
    <w:rsid w:val="00C3350F"/>
    <w:rsid w:val="00C3377F"/>
    <w:rsid w:val="00C33DC9"/>
    <w:rsid w:val="00C34B97"/>
    <w:rsid w:val="00C3522A"/>
    <w:rsid w:val="00C40377"/>
    <w:rsid w:val="00C420B4"/>
    <w:rsid w:val="00C42C1D"/>
    <w:rsid w:val="00C4590C"/>
    <w:rsid w:val="00C50998"/>
    <w:rsid w:val="00C50E41"/>
    <w:rsid w:val="00C52B1D"/>
    <w:rsid w:val="00C5308D"/>
    <w:rsid w:val="00C53C0B"/>
    <w:rsid w:val="00C569CD"/>
    <w:rsid w:val="00C573DE"/>
    <w:rsid w:val="00C57F9D"/>
    <w:rsid w:val="00C606E8"/>
    <w:rsid w:val="00C60A30"/>
    <w:rsid w:val="00C61082"/>
    <w:rsid w:val="00C646DA"/>
    <w:rsid w:val="00C648B8"/>
    <w:rsid w:val="00C64AA2"/>
    <w:rsid w:val="00C654CA"/>
    <w:rsid w:val="00C65FB9"/>
    <w:rsid w:val="00C66019"/>
    <w:rsid w:val="00C6618A"/>
    <w:rsid w:val="00C66F9D"/>
    <w:rsid w:val="00C67516"/>
    <w:rsid w:val="00C67F1C"/>
    <w:rsid w:val="00C7323F"/>
    <w:rsid w:val="00C73C50"/>
    <w:rsid w:val="00C75FE1"/>
    <w:rsid w:val="00C774CB"/>
    <w:rsid w:val="00C77577"/>
    <w:rsid w:val="00C80950"/>
    <w:rsid w:val="00C80E74"/>
    <w:rsid w:val="00C82395"/>
    <w:rsid w:val="00C846E3"/>
    <w:rsid w:val="00C84F9B"/>
    <w:rsid w:val="00C85D2B"/>
    <w:rsid w:val="00C863A5"/>
    <w:rsid w:val="00C86CE5"/>
    <w:rsid w:val="00C90933"/>
    <w:rsid w:val="00C924D1"/>
    <w:rsid w:val="00C92B73"/>
    <w:rsid w:val="00C92CD4"/>
    <w:rsid w:val="00C93436"/>
    <w:rsid w:val="00C93C68"/>
    <w:rsid w:val="00C95949"/>
    <w:rsid w:val="00C963A0"/>
    <w:rsid w:val="00C9692E"/>
    <w:rsid w:val="00C96BA8"/>
    <w:rsid w:val="00C97E12"/>
    <w:rsid w:val="00CA0CEB"/>
    <w:rsid w:val="00CA142C"/>
    <w:rsid w:val="00CA1EC4"/>
    <w:rsid w:val="00CA24DE"/>
    <w:rsid w:val="00CA26F1"/>
    <w:rsid w:val="00CA50FE"/>
    <w:rsid w:val="00CA580D"/>
    <w:rsid w:val="00CB15DE"/>
    <w:rsid w:val="00CB18A1"/>
    <w:rsid w:val="00CB1F36"/>
    <w:rsid w:val="00CB22F0"/>
    <w:rsid w:val="00CB2941"/>
    <w:rsid w:val="00CB4449"/>
    <w:rsid w:val="00CB5ADE"/>
    <w:rsid w:val="00CB6459"/>
    <w:rsid w:val="00CB6890"/>
    <w:rsid w:val="00CB6B79"/>
    <w:rsid w:val="00CB7799"/>
    <w:rsid w:val="00CC0C30"/>
    <w:rsid w:val="00CC2A1A"/>
    <w:rsid w:val="00CC35EA"/>
    <w:rsid w:val="00CC4F64"/>
    <w:rsid w:val="00CC4FE4"/>
    <w:rsid w:val="00CC58DA"/>
    <w:rsid w:val="00CC6418"/>
    <w:rsid w:val="00CC70E1"/>
    <w:rsid w:val="00CC7EAA"/>
    <w:rsid w:val="00CD1215"/>
    <w:rsid w:val="00CD280B"/>
    <w:rsid w:val="00CD2DDD"/>
    <w:rsid w:val="00CD3158"/>
    <w:rsid w:val="00CD31D3"/>
    <w:rsid w:val="00CD32B5"/>
    <w:rsid w:val="00CD33A9"/>
    <w:rsid w:val="00CD39FB"/>
    <w:rsid w:val="00CD55A5"/>
    <w:rsid w:val="00CD713A"/>
    <w:rsid w:val="00CD7907"/>
    <w:rsid w:val="00CE1183"/>
    <w:rsid w:val="00CE3064"/>
    <w:rsid w:val="00CE565B"/>
    <w:rsid w:val="00CE5C65"/>
    <w:rsid w:val="00CE7777"/>
    <w:rsid w:val="00CF201A"/>
    <w:rsid w:val="00CF2FB8"/>
    <w:rsid w:val="00CF3214"/>
    <w:rsid w:val="00CF3592"/>
    <w:rsid w:val="00CF3A8D"/>
    <w:rsid w:val="00CF3F6B"/>
    <w:rsid w:val="00CF4416"/>
    <w:rsid w:val="00CF5464"/>
    <w:rsid w:val="00CF557C"/>
    <w:rsid w:val="00CF643B"/>
    <w:rsid w:val="00CF6EC7"/>
    <w:rsid w:val="00D01CC1"/>
    <w:rsid w:val="00D01E12"/>
    <w:rsid w:val="00D0265B"/>
    <w:rsid w:val="00D03D52"/>
    <w:rsid w:val="00D03E55"/>
    <w:rsid w:val="00D04E77"/>
    <w:rsid w:val="00D057D9"/>
    <w:rsid w:val="00D11A2D"/>
    <w:rsid w:val="00D124B7"/>
    <w:rsid w:val="00D15B86"/>
    <w:rsid w:val="00D20CD8"/>
    <w:rsid w:val="00D21BA1"/>
    <w:rsid w:val="00D22809"/>
    <w:rsid w:val="00D22936"/>
    <w:rsid w:val="00D22A70"/>
    <w:rsid w:val="00D234C7"/>
    <w:rsid w:val="00D23A84"/>
    <w:rsid w:val="00D24351"/>
    <w:rsid w:val="00D24981"/>
    <w:rsid w:val="00D25478"/>
    <w:rsid w:val="00D263E6"/>
    <w:rsid w:val="00D266A6"/>
    <w:rsid w:val="00D31962"/>
    <w:rsid w:val="00D32CB1"/>
    <w:rsid w:val="00D32D86"/>
    <w:rsid w:val="00D33417"/>
    <w:rsid w:val="00D33D6E"/>
    <w:rsid w:val="00D3421A"/>
    <w:rsid w:val="00D34734"/>
    <w:rsid w:val="00D34A41"/>
    <w:rsid w:val="00D3746B"/>
    <w:rsid w:val="00D4247F"/>
    <w:rsid w:val="00D42EDD"/>
    <w:rsid w:val="00D431E7"/>
    <w:rsid w:val="00D435DD"/>
    <w:rsid w:val="00D43771"/>
    <w:rsid w:val="00D43F66"/>
    <w:rsid w:val="00D45937"/>
    <w:rsid w:val="00D45D41"/>
    <w:rsid w:val="00D46283"/>
    <w:rsid w:val="00D469AC"/>
    <w:rsid w:val="00D5043C"/>
    <w:rsid w:val="00D51006"/>
    <w:rsid w:val="00D524E4"/>
    <w:rsid w:val="00D52F01"/>
    <w:rsid w:val="00D54768"/>
    <w:rsid w:val="00D55B7B"/>
    <w:rsid w:val="00D56536"/>
    <w:rsid w:val="00D5690E"/>
    <w:rsid w:val="00D56B10"/>
    <w:rsid w:val="00D60C2D"/>
    <w:rsid w:val="00D635EA"/>
    <w:rsid w:val="00D64417"/>
    <w:rsid w:val="00D651A3"/>
    <w:rsid w:val="00D67075"/>
    <w:rsid w:val="00D671A7"/>
    <w:rsid w:val="00D671F1"/>
    <w:rsid w:val="00D703EB"/>
    <w:rsid w:val="00D704B8"/>
    <w:rsid w:val="00D74546"/>
    <w:rsid w:val="00D75007"/>
    <w:rsid w:val="00D816FB"/>
    <w:rsid w:val="00D82768"/>
    <w:rsid w:val="00D82BDB"/>
    <w:rsid w:val="00D83E34"/>
    <w:rsid w:val="00D83F9E"/>
    <w:rsid w:val="00D8442E"/>
    <w:rsid w:val="00D846E8"/>
    <w:rsid w:val="00D84A74"/>
    <w:rsid w:val="00D85916"/>
    <w:rsid w:val="00D8664B"/>
    <w:rsid w:val="00D868F4"/>
    <w:rsid w:val="00D86D1F"/>
    <w:rsid w:val="00D907BA"/>
    <w:rsid w:val="00D90D4E"/>
    <w:rsid w:val="00D9252C"/>
    <w:rsid w:val="00D92C9A"/>
    <w:rsid w:val="00D93F4F"/>
    <w:rsid w:val="00D94424"/>
    <w:rsid w:val="00D94A36"/>
    <w:rsid w:val="00D9594B"/>
    <w:rsid w:val="00D959C6"/>
    <w:rsid w:val="00D969A9"/>
    <w:rsid w:val="00DA1316"/>
    <w:rsid w:val="00DA258E"/>
    <w:rsid w:val="00DA3451"/>
    <w:rsid w:val="00DA3CD0"/>
    <w:rsid w:val="00DA5CC7"/>
    <w:rsid w:val="00DA76A2"/>
    <w:rsid w:val="00DA76D4"/>
    <w:rsid w:val="00DB0A0B"/>
    <w:rsid w:val="00DB20F0"/>
    <w:rsid w:val="00DB295C"/>
    <w:rsid w:val="00DB2A65"/>
    <w:rsid w:val="00DB32B9"/>
    <w:rsid w:val="00DB3F19"/>
    <w:rsid w:val="00DB3FED"/>
    <w:rsid w:val="00DB5F30"/>
    <w:rsid w:val="00DC09C2"/>
    <w:rsid w:val="00DC42A9"/>
    <w:rsid w:val="00DC5775"/>
    <w:rsid w:val="00DC5E3A"/>
    <w:rsid w:val="00DC6BD4"/>
    <w:rsid w:val="00DC713E"/>
    <w:rsid w:val="00DD32CF"/>
    <w:rsid w:val="00DD37C2"/>
    <w:rsid w:val="00DD5861"/>
    <w:rsid w:val="00DD5D75"/>
    <w:rsid w:val="00DD7361"/>
    <w:rsid w:val="00DD793C"/>
    <w:rsid w:val="00DE054A"/>
    <w:rsid w:val="00DE267B"/>
    <w:rsid w:val="00DE290E"/>
    <w:rsid w:val="00DE3100"/>
    <w:rsid w:val="00DE43AC"/>
    <w:rsid w:val="00DE4448"/>
    <w:rsid w:val="00DE65A5"/>
    <w:rsid w:val="00DE784A"/>
    <w:rsid w:val="00DF0377"/>
    <w:rsid w:val="00DF137C"/>
    <w:rsid w:val="00DF13BB"/>
    <w:rsid w:val="00DF3578"/>
    <w:rsid w:val="00DF442E"/>
    <w:rsid w:val="00DF50D0"/>
    <w:rsid w:val="00DF639A"/>
    <w:rsid w:val="00DF67D4"/>
    <w:rsid w:val="00E00308"/>
    <w:rsid w:val="00E010C1"/>
    <w:rsid w:val="00E028E6"/>
    <w:rsid w:val="00E02D70"/>
    <w:rsid w:val="00E056C4"/>
    <w:rsid w:val="00E0570C"/>
    <w:rsid w:val="00E05E11"/>
    <w:rsid w:val="00E0698C"/>
    <w:rsid w:val="00E07DF5"/>
    <w:rsid w:val="00E1049C"/>
    <w:rsid w:val="00E143DE"/>
    <w:rsid w:val="00E14A31"/>
    <w:rsid w:val="00E15676"/>
    <w:rsid w:val="00E157BC"/>
    <w:rsid w:val="00E166C7"/>
    <w:rsid w:val="00E209A4"/>
    <w:rsid w:val="00E235C9"/>
    <w:rsid w:val="00E23BDD"/>
    <w:rsid w:val="00E24F10"/>
    <w:rsid w:val="00E268ED"/>
    <w:rsid w:val="00E26A8F"/>
    <w:rsid w:val="00E276E9"/>
    <w:rsid w:val="00E321F7"/>
    <w:rsid w:val="00E32369"/>
    <w:rsid w:val="00E34C55"/>
    <w:rsid w:val="00E357C2"/>
    <w:rsid w:val="00E35D01"/>
    <w:rsid w:val="00E35EAB"/>
    <w:rsid w:val="00E40785"/>
    <w:rsid w:val="00E410AF"/>
    <w:rsid w:val="00E410BA"/>
    <w:rsid w:val="00E428E7"/>
    <w:rsid w:val="00E45318"/>
    <w:rsid w:val="00E45E6B"/>
    <w:rsid w:val="00E46308"/>
    <w:rsid w:val="00E47BB5"/>
    <w:rsid w:val="00E50494"/>
    <w:rsid w:val="00E50846"/>
    <w:rsid w:val="00E54224"/>
    <w:rsid w:val="00E54AED"/>
    <w:rsid w:val="00E551DC"/>
    <w:rsid w:val="00E567C7"/>
    <w:rsid w:val="00E5698E"/>
    <w:rsid w:val="00E576EF"/>
    <w:rsid w:val="00E602F1"/>
    <w:rsid w:val="00E6141C"/>
    <w:rsid w:val="00E63972"/>
    <w:rsid w:val="00E63BB5"/>
    <w:rsid w:val="00E6437A"/>
    <w:rsid w:val="00E64E15"/>
    <w:rsid w:val="00E64EA1"/>
    <w:rsid w:val="00E70387"/>
    <w:rsid w:val="00E71542"/>
    <w:rsid w:val="00E71592"/>
    <w:rsid w:val="00E731CD"/>
    <w:rsid w:val="00E73CE4"/>
    <w:rsid w:val="00E7450F"/>
    <w:rsid w:val="00E7601B"/>
    <w:rsid w:val="00E76C99"/>
    <w:rsid w:val="00E770CC"/>
    <w:rsid w:val="00E77E65"/>
    <w:rsid w:val="00E81395"/>
    <w:rsid w:val="00E81450"/>
    <w:rsid w:val="00E81B6B"/>
    <w:rsid w:val="00E86408"/>
    <w:rsid w:val="00E902F0"/>
    <w:rsid w:val="00E955E6"/>
    <w:rsid w:val="00E96103"/>
    <w:rsid w:val="00E96F79"/>
    <w:rsid w:val="00E96FEC"/>
    <w:rsid w:val="00E9778B"/>
    <w:rsid w:val="00E97CE0"/>
    <w:rsid w:val="00EA0C0F"/>
    <w:rsid w:val="00EA1F9E"/>
    <w:rsid w:val="00EA23A8"/>
    <w:rsid w:val="00EA2DAE"/>
    <w:rsid w:val="00EA317A"/>
    <w:rsid w:val="00EA31B9"/>
    <w:rsid w:val="00EA415B"/>
    <w:rsid w:val="00EA6C7F"/>
    <w:rsid w:val="00EA7FFB"/>
    <w:rsid w:val="00EB05FC"/>
    <w:rsid w:val="00EB10A6"/>
    <w:rsid w:val="00EB18F1"/>
    <w:rsid w:val="00EB24CC"/>
    <w:rsid w:val="00EB2625"/>
    <w:rsid w:val="00EB400A"/>
    <w:rsid w:val="00EB4C28"/>
    <w:rsid w:val="00EB5A9A"/>
    <w:rsid w:val="00EB6170"/>
    <w:rsid w:val="00EB7403"/>
    <w:rsid w:val="00EB7461"/>
    <w:rsid w:val="00EB74C8"/>
    <w:rsid w:val="00EC326E"/>
    <w:rsid w:val="00EC7A3B"/>
    <w:rsid w:val="00ED1384"/>
    <w:rsid w:val="00ED2F00"/>
    <w:rsid w:val="00ED62ED"/>
    <w:rsid w:val="00ED6379"/>
    <w:rsid w:val="00ED738F"/>
    <w:rsid w:val="00ED7E20"/>
    <w:rsid w:val="00EE1ECB"/>
    <w:rsid w:val="00EE3C3F"/>
    <w:rsid w:val="00EE3FF0"/>
    <w:rsid w:val="00EE5B31"/>
    <w:rsid w:val="00EE7B79"/>
    <w:rsid w:val="00EE7F98"/>
    <w:rsid w:val="00EF0169"/>
    <w:rsid w:val="00EF2316"/>
    <w:rsid w:val="00EF299C"/>
    <w:rsid w:val="00EF3D2D"/>
    <w:rsid w:val="00EF3E81"/>
    <w:rsid w:val="00EF4701"/>
    <w:rsid w:val="00EF4896"/>
    <w:rsid w:val="00EF513D"/>
    <w:rsid w:val="00EF6DA4"/>
    <w:rsid w:val="00EF6DBD"/>
    <w:rsid w:val="00F000B8"/>
    <w:rsid w:val="00F03BD9"/>
    <w:rsid w:val="00F05CD7"/>
    <w:rsid w:val="00F0710C"/>
    <w:rsid w:val="00F07D1D"/>
    <w:rsid w:val="00F10770"/>
    <w:rsid w:val="00F1506B"/>
    <w:rsid w:val="00F15072"/>
    <w:rsid w:val="00F150F9"/>
    <w:rsid w:val="00F161B0"/>
    <w:rsid w:val="00F171C0"/>
    <w:rsid w:val="00F17733"/>
    <w:rsid w:val="00F203DB"/>
    <w:rsid w:val="00F21323"/>
    <w:rsid w:val="00F2209F"/>
    <w:rsid w:val="00F22CF2"/>
    <w:rsid w:val="00F236CB"/>
    <w:rsid w:val="00F23A27"/>
    <w:rsid w:val="00F23F50"/>
    <w:rsid w:val="00F25C90"/>
    <w:rsid w:val="00F2644C"/>
    <w:rsid w:val="00F26ADE"/>
    <w:rsid w:val="00F27CE0"/>
    <w:rsid w:val="00F27EA8"/>
    <w:rsid w:val="00F301BC"/>
    <w:rsid w:val="00F30883"/>
    <w:rsid w:val="00F30BF1"/>
    <w:rsid w:val="00F31392"/>
    <w:rsid w:val="00F32EC8"/>
    <w:rsid w:val="00F32FED"/>
    <w:rsid w:val="00F336DF"/>
    <w:rsid w:val="00F34873"/>
    <w:rsid w:val="00F34B0C"/>
    <w:rsid w:val="00F36658"/>
    <w:rsid w:val="00F36789"/>
    <w:rsid w:val="00F37C44"/>
    <w:rsid w:val="00F40A2A"/>
    <w:rsid w:val="00F44B1E"/>
    <w:rsid w:val="00F45472"/>
    <w:rsid w:val="00F46191"/>
    <w:rsid w:val="00F47C20"/>
    <w:rsid w:val="00F51895"/>
    <w:rsid w:val="00F531EA"/>
    <w:rsid w:val="00F5339B"/>
    <w:rsid w:val="00F53AF1"/>
    <w:rsid w:val="00F55293"/>
    <w:rsid w:val="00F55845"/>
    <w:rsid w:val="00F55C84"/>
    <w:rsid w:val="00F56268"/>
    <w:rsid w:val="00F5688A"/>
    <w:rsid w:val="00F57D13"/>
    <w:rsid w:val="00F6186E"/>
    <w:rsid w:val="00F62030"/>
    <w:rsid w:val="00F629A6"/>
    <w:rsid w:val="00F63523"/>
    <w:rsid w:val="00F63982"/>
    <w:rsid w:val="00F63A2E"/>
    <w:rsid w:val="00F63ABB"/>
    <w:rsid w:val="00F64ACA"/>
    <w:rsid w:val="00F658C4"/>
    <w:rsid w:val="00F658C8"/>
    <w:rsid w:val="00F66F5A"/>
    <w:rsid w:val="00F671FE"/>
    <w:rsid w:val="00F72487"/>
    <w:rsid w:val="00F75693"/>
    <w:rsid w:val="00F77707"/>
    <w:rsid w:val="00F77A2C"/>
    <w:rsid w:val="00F77A9D"/>
    <w:rsid w:val="00F8123B"/>
    <w:rsid w:val="00F822B3"/>
    <w:rsid w:val="00F85859"/>
    <w:rsid w:val="00F85D42"/>
    <w:rsid w:val="00F87129"/>
    <w:rsid w:val="00F8728F"/>
    <w:rsid w:val="00F87A0A"/>
    <w:rsid w:val="00F87B33"/>
    <w:rsid w:val="00F87B7B"/>
    <w:rsid w:val="00F912D0"/>
    <w:rsid w:val="00F91C43"/>
    <w:rsid w:val="00F934FD"/>
    <w:rsid w:val="00F93F88"/>
    <w:rsid w:val="00F952BB"/>
    <w:rsid w:val="00F96718"/>
    <w:rsid w:val="00F96BDD"/>
    <w:rsid w:val="00FA01C2"/>
    <w:rsid w:val="00FA07E0"/>
    <w:rsid w:val="00FA3236"/>
    <w:rsid w:val="00FA3600"/>
    <w:rsid w:val="00FA38F0"/>
    <w:rsid w:val="00FA6F70"/>
    <w:rsid w:val="00FA7FE3"/>
    <w:rsid w:val="00FB1650"/>
    <w:rsid w:val="00FB4CC4"/>
    <w:rsid w:val="00FB7AD7"/>
    <w:rsid w:val="00FB7F4E"/>
    <w:rsid w:val="00FD1E44"/>
    <w:rsid w:val="00FD2246"/>
    <w:rsid w:val="00FD2E69"/>
    <w:rsid w:val="00FD34F1"/>
    <w:rsid w:val="00FD4C0C"/>
    <w:rsid w:val="00FD5202"/>
    <w:rsid w:val="00FD5244"/>
    <w:rsid w:val="00FD5885"/>
    <w:rsid w:val="00FD59A6"/>
    <w:rsid w:val="00FD6CEB"/>
    <w:rsid w:val="00FD7D41"/>
    <w:rsid w:val="00FE0F92"/>
    <w:rsid w:val="00FE1E2C"/>
    <w:rsid w:val="00FE2BB7"/>
    <w:rsid w:val="00FE2F5E"/>
    <w:rsid w:val="00FE361C"/>
    <w:rsid w:val="00FE6020"/>
    <w:rsid w:val="00FE63B3"/>
    <w:rsid w:val="00FE6918"/>
    <w:rsid w:val="00FE7C26"/>
    <w:rsid w:val="00FF328C"/>
    <w:rsid w:val="00FF34AD"/>
    <w:rsid w:val="00FF4D78"/>
    <w:rsid w:val="00FF5629"/>
    <w:rsid w:val="00FF5CBA"/>
    <w:rsid w:val="00FF6706"/>
    <w:rsid w:val="F0B654E4"/>
    <w:rsid w:val="8F33A522"/>
    <w:rsid w:val="1C4F44C1"/>
    <w:rsid w:val="D854A2A1"/>
    <w:rsid w:val="59081AE4"/>
    <w:rsid w:val="4B7585D3"/>
    <w:rsid w:val="A9DF00D2"/>
    <w:rsid w:val="0B5F8A36"/>
    <w:rsid w:val="F5B3A53D"/>
    <w:rsid w:val="172BB105"/>
    <w:rsid w:val="110E91F3"/>
    <w:rsid w:val="8FEC0871"/>
    <w:rsid w:val="F4FAD1D3"/>
    <w:rsid w:val="41EDE93D"/>
    <w:rsid w:val="DDE27123"/>
    <w:rsid w:val="EE398914"/>
    <w:rsid w:val="6B7EACFF"/>
    <w:rsid w:val="DA685D22"/>
    <w:rsid w:val="91119ABC"/>
    <w:rsid w:val="991947A5"/>
    <w:rsid w:val="E3D1BE6E"/>
    <w:rsid w:val="DAEB3C98"/>
    <w:rsid w:val="5F87FFF8"/>
    <w:rsid w:val="C8253CA7"/>
    <w:rsid w:val="64E7C049"/>
    <w:rsid w:val="52B60B0C"/>
    <w:rsid w:val="30E00CB7"/>
    <w:rsid w:val="485C2A0A"/>
    <w:rsid w:val="8AA72496"/>
    <w:rsid w:val="49F54311"/>
    <w:rsid w:val="B7C8457E"/>
    <w:rsid w:val="4F0D7AE3"/>
    <w:rsid w:val="91430CDD"/>
    <w:rsid w:val="EEBE1F2C"/>
    <w:rsid w:val="CB1641C2"/>
    <w:rsid w:val="2276EA5F"/>
    <w:rsid w:val="454A980E"/>
    <w:rsid w:val="11BD9BEB"/>
    <w:rsid w:val="FA988667"/>
    <w:rsid w:val="EB2125F5"/>
    <w:rsid w:val="01C4AAA1"/>
    <w:rsid w:val="070D073B"/>
    <w:rsid w:val="3BCD0483"/>
    <w:rsid w:val="0827DEDA"/>
    <w:rsid w:val="017D94FF"/>
    <w:rsid w:val="23EFB0FB"/>
    <w:rsid w:val="00BA4066"/>
    <w:rsid w:val="526CFEBA"/>
    <w:rsid w:val="AB1E3C20"/>
    <w:rsid w:val="A26290CC"/>
    <w:rsid w:val="E28564DE"/>
    <w:rsid w:val="4E7DF3A4"/>
    <w:rsid w:val="6EFAA874"/>
    <w:rsid w:val="189FF52A"/>
    <w:rsid w:val="923FC6B6"/>
    <w:rsid w:val="0DED4745"/>
    <w:rsid w:val="B4001F07"/>
    <w:rsid w:val="AA468FC0"/>
    <w:rsid w:val="110A9C80"/>
    <w:rsid w:val="8E51F558"/>
    <w:rsid w:val="FD0928DF"/>
    <w:rsid w:val="F3F472F7"/>
    <w:rsid w:val="5D57EE94"/>
    <w:rsid w:val="9141355D"/>
    <w:rsid w:val="53602CA8"/>
    <w:rsid w:val="961BD4CF"/>
    <w:rsid w:val="29FC0358"/>
    <w:rsid w:val="FCAEAB88"/>
    <w:rsid w:val="749F7E93"/>
    <w:rsid w:val="69E0AAF2"/>
    <w:rsid w:val="B532CBC0"/>
    <w:rsid w:val="C96A34FC"/>
    <w:rsid w:val="BBA80A7A"/>
    <w:rsid w:val="602B7406"/>
    <w:rsid w:val="15F11418"/>
    <w:rsid w:val="CD31C338"/>
    <w:rsid w:val="1C55FC47"/>
    <w:rsid w:val="F10EC242"/>
    <w:rsid w:val="FD117D01"/>
    <w:rsid w:val="6A40FAD1"/>
    <w:rsid w:val="522D0A96"/>
    <w:rsid w:val="CD625B43"/>
    <w:rsid w:val="E26980B8"/>
    <w:rsid w:val="76AF8961"/>
    <w:rsid w:val="F9AC4799"/>
    <w:rsid w:val="3F500120"/>
    <w:rsid w:val="53D3089E"/>
    <w:rsid w:val="CD8A66BF"/>
    <w:rsid w:val="3C939C3C"/>
    <w:rsid w:val="ADBB38BB"/>
    <w:rsid w:val="D1FB56F4"/>
    <w:rsid w:val="B1A37570"/>
    <w:rsid w:val="F1635189"/>
    <w:rsid w:val="FB2EA15A"/>
    <w:rsid w:val="8C9048E5"/>
    <w:rsid w:val="E9D6365C"/>
    <w:rsid w:val="20004C4C"/>
    <w:rsid w:val="C08EB175"/>
    <w:rsid w:val="E17134C9"/>
    <w:rsid w:val="AF3783C4"/>
    <w:rsid w:val="3EEDDEFA"/>
    <w:rsid w:val="877AECD1"/>
    <w:rsid w:val="C118E8A7"/>
    <w:rsid w:val="C2918773"/>
    <w:rsid w:val="C83855CE"/>
    <w:rsid w:val="5543E7CD"/>
    <w:rsid w:val="C9CA8CFC"/>
    <w:rsid w:val="56EC6033"/>
    <w:rsid w:val="F939A134"/>
    <w:rsid w:val="CEEDABFB"/>
    <w:rsid w:val="D3636FBA"/>
    <w:rsid w:val="B5F72A82"/>
    <w:rsid w:val="4F13C26B"/>
    <w:rsid w:val="961B51F2"/>
    <w:rsid w:val="D34FFB93"/>
    <w:rsid w:val="502C6085"/>
    <w:rsid w:val="2152DE65"/>
    <w:rsid w:val="DF39E461"/>
    <w:rsid w:val="03425F76"/>
    <w:rsid w:val="38C7C53D"/>
    <w:rsid w:val="46E31AF1"/>
    <w:rsid w:val="A80DE067"/>
    <w:rsid w:val="622DAA59"/>
    <w:rsid w:val="3C534EF8"/>
    <w:rsid w:val="05A4AA1B"/>
    <w:rsid w:val="F427E722"/>
    <w:rsid w:val="55F05F39"/>
    <w:rsid w:val="E2F3C509"/>
    <w:rsid w:val="5CAAA7D2"/>
    <w:rsid w:val="6FFA7486"/>
    <w:rsid w:val="0145C55E"/>
    <w:rsid w:val="CCF504BA"/>
    <w:rsid w:val="9AD7ADCB"/>
    <w:rsid w:val="4C93AF6F"/>
    <w:rsid w:val="ED4578E3"/>
    <w:rsid w:val="2BA12181"/>
    <w:rsid w:val="E15541A5"/>
    <w:rsid w:val="DA9BA6F8"/>
    <w:rsid w:val="D42CFF75"/>
    <w:rsid w:val="516CD472"/>
    <w:rsid w:val="C991814E"/>
    <w:rsid w:val="C468910D"/>
    <w:rsid w:val="94A7655A"/>
    <w:rsid w:val="D636EEF5"/>
    <w:rsid w:val="AB40B1A4"/>
    <w:rsid w:val="F9FFDE3E"/>
    <w:rsid w:val="C58326B5"/>
    <w:rsid w:val="EDFFC4B8"/>
    <w:rsid w:val="9696935F"/>
    <w:rsid w:val="B7F436D6"/>
    <w:rsid w:val="BA06E908"/>
    <w:rsid w:val="DD58C0E6"/>
    <w:rsid w:val="CBC5A22D"/>
    <w:rsid w:val="00FC2ABF"/>
    <w:rsid w:val="287DB52C"/>
    <w:rsid w:val="7B19C8F9"/>
    <w:rsid w:val="EE1B9A99"/>
    <w:rsid w:val="7910A21E"/>
    <w:rsid w:val="262AF138"/>
    <w:rsid w:val="C17C4058"/>
    <w:rsid w:val="9BFBDC8C"/>
    <w:rsid w:val="A69D1F42"/>
    <w:rsid w:val="A65EB168"/>
    <w:rsid w:val="159AE860"/>
    <w:rsid w:val="8A7CB414"/>
    <w:rsid w:val="28FBC38F"/>
    <w:rsid w:val="60B754B4"/>
    <w:rsid w:val="22549C3C"/>
    <w:rsid w:val="10003B50"/>
    <w:rsid w:val="1345A708"/>
    <w:rsid w:val="D4BA49EF"/>
    <w:rsid w:val="05A1BFCD"/>
    <w:rsid w:val="0B44B29F"/>
    <w:rsid w:val="ADFBFE1C"/>
    <w:rsid w:val="D9EF2860"/>
    <w:rsid w:val="04A2AEAA"/>
    <w:rsid w:val="54F75D52"/>
    <w:rsid w:val="52C9CA4B"/>
    <w:rsid w:val="453B3D91"/>
    <w:rsid w:val="CC779768"/>
    <w:rsid w:val="654BF5A2"/>
    <w:rsid w:val="7D1D710F"/>
    <w:rsid w:val="CA07A466"/>
    <w:rsid w:val="26A4471A"/>
    <w:rsid w:val="E102EBE4"/>
    <w:rsid w:val="CE8A5CF9"/>
    <w:rsid w:val="53C93970"/>
    <w:rsid w:val="52E6A91B"/>
    <w:rsid w:val="5137E4FA"/>
    <w:rsid w:val="02410D19"/>
    <w:rsid w:val="76230083"/>
    <w:rsid w:val="A98EFF0A"/>
    <w:rsid w:val="A0F52C0C"/>
    <w:rsid w:val="C6EE36A3"/>
    <w:rsid w:val="E450CF85"/>
    <w:rsid w:val="9CD51515"/>
    <w:rsid w:val="62200B78"/>
    <w:rsid w:val="0837DCCE"/>
    <w:rsid w:val="DD115289"/>
    <w:rsid w:val="0595F67A"/>
    <w:rsid w:val="CC1D4106"/>
    <w:rsid w:val="00F77E27"/>
    <w:rsid w:val="531982FF"/>
    <w:rsid w:val="2C23BD1B"/>
    <w:rsid w:val="0499E64B"/>
    <w:rsid w:val="D0CC0160"/>
    <w:rsid w:val="10CEDD26"/>
    <w:rsid w:val="6EDEBCDD"/>
    <w:rsid w:val="CD3AA071"/>
    <w:rsid w:val="2B693EC0"/>
    <w:rsid w:val="550EA268"/>
    <w:rsid w:val="23AB8152"/>
    <w:rsid w:val="D53E26F2"/>
    <w:rsid w:val="87D426EB"/>
    <w:rsid w:val="D44D65FE"/>
    <w:rsid w:val="00FF4EEF"/>
    <w:rsid w:val="3D88ECF9"/>
    <w:rsid w:val="183A9F76"/>
    <w:rsid w:val="9AC80C5D"/>
    <w:rsid w:val="4FDA9A5C"/>
    <w:rsid w:val="5A68439D"/>
    <w:rsid w:val="0F1C0506"/>
    <w:rsid w:val="7C2F2EC5"/>
    <w:rsid w:val="CE282295"/>
    <w:rsid w:val="C675E9EB"/>
    <w:rsid w:val="66ACB217"/>
    <w:rsid w:val="BEF516B3"/>
    <w:rsid w:val="5FAF15FD"/>
    <w:rsid w:val="6C760A44"/>
    <w:rsid w:val="5E8E06C7"/>
    <w:rsid w:val="84F6788F"/>
    <w:rsid w:val="F2EA9A0F"/>
    <w:rsid w:val="0D8632D4"/>
    <w:rsid w:val="8D1EAF65"/>
    <w:rsid w:val="4517D2CD"/>
    <w:rsid w:val="EE0BF691"/>
    <w:rsid w:val="461240E3"/>
    <w:rsid w:val="D0A04F37"/>
    <w:rsid w:val="B46B3B5E"/>
    <w:rsid w:val="699947F6"/>
    <w:rsid w:val="43DC2D6B"/>
    <w:rsid w:val="C2C69376"/>
    <w:rsid w:val="84E11069"/>
    <w:rsid w:val="1E5A7402"/>
    <w:rsid w:val="B6DB8EE9"/>
    <w:rsid w:val="9DF5F29D"/>
    <w:rsid w:val="AB86803A"/>
    <w:rsid w:val="690E44B4"/>
    <w:rsid w:val="9DB2E478"/>
    <w:rsid w:val="00F17A51"/>
    <w:rsid w:val="3B189BE2"/>
    <w:rsid w:val="09101C7A"/>
    <w:rsid w:val="599BCD5F"/>
    <w:rsid w:val="93C5FE1A"/>
    <w:rsid w:val="78545B04"/>
    <w:rsid w:val="809DECA0"/>
    <w:rsid w:val="28127E19"/>
    <w:rsid w:val="4BDE1659"/>
    <w:rsid w:val="CC547447"/>
    <w:rsid w:val="5589B3A7"/>
    <w:rsid w:val="D20D8959"/>
    <w:rsid w:val="CBFD710E"/>
    <w:rsid w:val="2386BCBC"/>
    <w:rsid w:val="98E75D01"/>
    <w:rsid w:val="25357FDB"/>
    <w:rsid w:val="C6CD9380"/>
    <w:rsid w:val="04DB72C6"/>
    <w:rsid w:val="3D6AC4CA"/>
    <w:rsid w:val="51E546C7"/>
    <w:rsid w:val="623069B0"/>
    <w:rsid w:val="C68B9AD8"/>
    <w:rsid w:val="43E54F41"/>
    <w:rsid w:val="E9A5CC11"/>
    <w:rsid w:val="BA2DECF2"/>
    <w:rsid w:val="B961E483"/>
    <w:rsid w:val="3EC10373"/>
    <w:rsid w:val="2A861D22"/>
    <w:rsid w:val="30FD1FBF"/>
    <w:rsid w:val="4E3E5BAF"/>
    <w:rsid w:val="FF061D38"/>
    <w:rsid w:val="D08BC3B8"/>
    <w:rsid w:val="E98072C9"/>
    <w:rsid w:val="864D6A28"/>
    <w:rsid w:val="A4D34A63"/>
    <w:rsid w:val="A3D18D0A"/>
    <w:rsid w:val="BE7AE750"/>
    <w:rsid w:val="6EEEED5C"/>
    <w:rsid w:val="07000734"/>
    <w:rsid w:val="4AA91F2F"/>
    <w:rsid w:val="574482B4"/>
    <w:rsid w:val="F6D26462"/>
    <w:rsid w:val="A523CE11"/>
    <w:rsid w:val="DD7600BF"/>
    <w:rsid w:val="2819E74A"/>
    <w:rsid w:val="4E997A3E"/>
    <w:rsid w:val="43B40E75"/>
    <w:rsid w:val="8C3EF6BA"/>
    <w:rsid w:val="D18C2672"/>
    <w:rsid w:val="04A27063"/>
    <w:rsid w:val="46961F28"/>
    <w:rsid w:val="AE5CDCA8"/>
    <w:rsid w:val="5D531FE8"/>
    <w:rsid w:val="A5B02D78"/>
    <w:rsid w:val="AAA19FB0"/>
    <w:rsid w:val="917C5B02"/>
    <w:rsid w:val="C816025B"/>
    <w:rsid w:val="6B3DF45F"/>
    <w:rsid w:val="A562FD07"/>
    <w:rsid w:val="B09A1FD0"/>
    <w:rsid w:val="74E2C13B"/>
    <w:rsid w:val="30A90772"/>
    <w:rsid w:val="EB350D8D"/>
    <w:rsid w:val="EBF77D92"/>
    <w:rsid w:val="F94693D7"/>
    <w:rsid w:val="DA3ABC0F"/>
    <w:rsid w:val="11C3F840"/>
    <w:rsid w:val="527F9464"/>
    <w:rsid w:val="E586D1A6"/>
    <w:rsid w:val="A0C1C256"/>
    <w:rsid w:val="977ADB29"/>
    <w:rsid w:val="D9F3695C"/>
    <w:rsid w:val="149ABFE4"/>
    <w:rsid w:val="6A11A531"/>
    <w:rsid w:val="9A80E519"/>
    <w:rsid w:val="77B59036"/>
    <w:rsid w:val="D07C2460"/>
    <w:rsid w:val="D6ABC694"/>
    <w:rsid w:val="0301D695"/>
    <w:rsid w:val="BE744B33"/>
    <w:rsid w:val="EA6DB194"/>
    <w:rsid w:val="D7455C05"/>
    <w:rsid w:val="CFC91E0E"/>
    <w:rsid w:val="EF7B453D"/>
    <w:rsid w:val="59339FF5"/>
    <w:rsid w:val="16122F5E"/>
    <w:rsid w:val="C0F60355"/>
    <w:rsid w:val="2F644A4F"/>
    <w:rsid w:val="222C088C"/>
    <w:rsid w:val="EFF427D1"/>
    <w:rsid w:val="EE02964D"/>
    <w:rsid w:val="C770A213"/>
    <w:rsid w:val="3AF9D4C6"/>
    <w:rsid w:val="0D2BDF2D"/>
    <w:rsid w:val="01BE54E1"/>
    <w:rsid w:val="754AF0CC"/>
    <w:rsid w:val="B94E5787"/>
    <w:rsid w:val="5026C75F"/>
    <w:rsid w:val="2B78BC38"/>
    <w:rsid w:val="4C8BC275"/>
    <w:rsid w:val="6A8AE384"/>
    <w:rsid w:val="FFCBA43A"/>
    <w:rsid w:val="0FA73927"/>
    <w:rsid w:val="8659242A"/>
    <w:rsid w:val="BEB4F2D1"/>
    <w:rsid w:val="016E5D7A"/>
    <w:rsid w:val="97152BE7"/>
    <w:rsid w:val="5E1BEFC7"/>
    <w:rsid w:val="96CCB3B9"/>
    <w:rsid w:val="21A06D06"/>
    <w:rsid w:val="D163F307"/>
    <w:rsid w:val="3CCBADCE"/>
    <w:rsid w:val="D73F0ECD"/>
    <w:rsid w:val="D2A36D74"/>
    <w:rsid w:val="D18C31A3"/>
    <w:rsid w:val="90FC318E"/>
    <w:rsid w:val="C9297A3F"/>
    <w:rsid w:val="2F978CD2"/>
    <w:rsid w:val="8870C4D6"/>
    <w:rsid w:val="C6E65380"/>
    <w:rsid w:val="19B72E70"/>
    <w:rsid w:val="44D7E7A3"/>
    <w:rsid w:val="EDA71C6C"/>
    <w:rsid w:val="83576DF3"/>
    <w:rsid w:val="3B448FC6"/>
    <w:rsid w:val="A4931028"/>
    <w:rsid w:val="F89FEADC"/>
    <w:rsid w:val="15097FEC"/>
    <w:rsid w:val="B96EE1C3"/>
    <w:rsid w:val="BACE45E0"/>
    <w:rsid w:val="EF966074"/>
    <w:rsid w:val="ABA01A47"/>
    <w:rsid w:val="B5039753"/>
    <w:rsid w:val="79E62150"/>
    <w:rsid w:val="C55B65D6"/>
    <w:rsid w:val="58A47B21"/>
    <w:rsid w:val="C823D464"/>
    <w:rsid w:val="3087B806"/>
    <w:rsid w:val="B67589A2"/>
    <w:rsid w:val="DF9D7B79"/>
    <w:rsid w:val="6B25F4BB"/>
    <w:rsid w:val="40497CDB"/>
    <w:rsid w:val="18659574"/>
    <w:rsid w:val="7D063314"/>
    <w:rsid w:val="11082C05"/>
    <w:rsid w:val="20BB6079"/>
    <w:rsid w:val="966AFE10"/>
    <w:rsid w:val="CAB076A2"/>
    <w:rsid w:val="63E4932C"/>
    <w:rsid w:val="8239F61D"/>
    <w:rsid w:val="9522A2DC"/>
    <w:rsid w:val="E14E941E"/>
    <w:rsid w:val="B00836EC"/>
    <w:rsid w:val="6648A09C"/>
    <w:rsid w:val="8D0D908E"/>
    <w:rsid w:val="8CB1F17A"/>
    <w:rsid w:val="DC53FBA5"/>
    <w:rsid w:val="CCF30BAA"/>
    <w:rsid w:val="32B4BB25"/>
    <w:rsid w:val="8102717A"/>
    <w:rsid w:val="91A76A72"/>
    <w:rsid w:val="D7F6755A"/>
    <w:rsid w:val="C4F9E31C"/>
    <w:rsid w:val="C50CC2DF"/>
    <w:rsid w:val="0682BB79"/>
    <w:rsid w:val="71778BE0"/>
    <w:rsid w:val="D67519DD"/>
    <w:rsid w:val="00FF2185"/>
    <w:rsid w:val="00FF5F1A"/>
    <w:rsid w:val="2703FDC8"/>
    <w:rsid w:val="790EB184"/>
    <w:rsid w:val="1511E39E"/>
    <w:rsid w:val="10C19974"/>
    <w:rsid w:val="5FF53355"/>
    <w:rsid w:val="BD8E1AD1"/>
    <w:rsid w:val="0B5A495D"/>
    <w:rsid w:val="6F93E384"/>
    <w:rsid w:val="3CF1D38D"/>
    <w:rsid w:val="83260B25"/>
    <w:rsid w:val="79BD74DA"/>
    <w:rsid w:val="209E5B7D"/>
    <w:rsid w:val="95E00D81"/>
    <w:rsid w:val="7A272326"/>
    <w:rsid w:val="1F38DF85"/>
    <w:rsid w:val="E3E8D00F"/>
    <w:rsid w:val="472E8DB1"/>
    <w:rsid w:val="5ED378EA"/>
    <w:rsid w:val="7A03C384"/>
    <w:rsid w:val="7992A7D9"/>
    <w:rsid w:val="AF9B3EAD"/>
    <w:rsid w:val="E741F5CB"/>
    <w:rsid w:val="AF1A86FD"/>
    <w:rsid w:val="553EA565"/>
    <w:rsid w:val="2412EFFF"/>
    <w:rsid w:val="9BB93D7C"/>
    <w:rsid w:val="B2FF1795"/>
    <w:rsid w:val="9FE27658"/>
    <w:rsid w:val="4BAA0748"/>
    <w:rsid w:val="F3E97261"/>
    <w:rsid w:val="7724FA33"/>
    <w:rsid w:val="25A381E5"/>
    <w:rsid w:val="B30C9FA8"/>
    <w:rsid w:val="820D6B1A"/>
    <w:rsid w:val="D9A81308"/>
    <w:rsid w:val="7A0DAA83"/>
    <w:rsid w:val="13C6BB63"/>
    <w:rsid w:val="24712D60"/>
    <w:rsid w:val="A15969D3"/>
    <w:rsid w:val="A887F6DF"/>
    <w:rsid w:val="9EAB6BC0"/>
    <w:rsid w:val="DF64C214"/>
    <w:rsid w:val="4F1D6E61"/>
    <w:rsid w:val="ACB65612"/>
    <w:rsid w:val="0BAC1334"/>
    <w:rsid w:val="327FB695"/>
    <w:rsid w:val="234B8153"/>
    <w:rsid w:val="9DB6F316"/>
    <w:rsid w:val="A2DF25C0"/>
    <w:rsid w:val="158ADF51"/>
    <w:rsid w:val="8A76C523"/>
    <w:rsid w:val="931CCB76"/>
    <w:rsid w:val="E4880B97"/>
    <w:rsid w:val="C0AB2F9E"/>
    <w:rsid w:val="A5047B68"/>
    <w:rsid w:val="6A707D45"/>
    <w:rsid w:val="CEE80A03"/>
    <w:rsid w:val="81C1BACA"/>
    <w:rsid w:val="B8747259"/>
    <w:rsid w:val="831B8050"/>
    <w:rsid w:val="0ABA5688"/>
    <w:rsid w:val="03A23270"/>
    <w:rsid w:val="C484468F"/>
    <w:rsid w:val="84313E96"/>
    <w:rsid w:val="F0BBB849"/>
    <w:rsid w:val="0402760D"/>
    <w:rsid w:val="E99E7D0E"/>
    <w:rsid w:val="3ECCBFF8"/>
    <w:rsid w:val="75C05BAA"/>
    <w:rsid w:val="C81B07D2"/>
    <w:rsid w:val="C592B985"/>
    <w:rsid w:val="A7F0DD2C"/>
    <w:rsid w:val="8DE0BC36"/>
    <w:rsid w:val="07197ABB"/>
    <w:rsid w:val="E7A494D5"/>
    <w:rsid w:val="D1442DF7"/>
    <w:rsid w:val="9C70C8C3"/>
    <w:rsid w:val="2A032DDF"/>
    <w:rsid w:val="41D2D7CF"/>
    <w:rsid w:val="47E1269B"/>
    <w:rsid w:val="8C02A5D4"/>
    <w:rsid w:val="EBB7E90A"/>
    <w:rsid w:val="00F720EB"/>
    <w:rsid w:val="53111E41"/>
    <w:rsid w:val="9706188D"/>
    <w:rsid w:val="51E8B23D"/>
    <w:rsid w:val="A6A92E88"/>
    <w:rsid w:val="394A2633"/>
    <w:rsid w:val="10F80A6A"/>
    <w:rsid w:val="F1C0B20D"/>
    <w:rsid w:val="21D45643"/>
    <w:rsid w:val="FAA14F6E"/>
    <w:rsid w:val="DE269B2C"/>
    <w:rsid w:val="B9CC43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EE51A48"/>
  <w14:defaultImageDpi w14:val="0"/>
  <w15:chartTrackingRefBased/>
  <w15:docId w15:val="{C1E4EA4E-377A-4EED-AB49-A6F8E53F99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44E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  <w:lang w:val="x-none" w:eastAsia="x-none"/>
    </w:rPr>
  </w:style>
  <w:style w:type="character" w:default="1" w:styleId="a0">
    <w:name w:val="Default Paragraph Font"/>
    <w:rPr>
      <w:rFonts w:ascii="等线" w:eastAsia="等线" w:hAnsi="等线" w:cs="Times New Roman"/>
    </w:rPr>
  </w:style>
  <w:style w:type="table" w:default="1" w:styleId="a1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</w:style>
  <w:style w:type="character" w:customStyle="1" w:styleId="a3">
    <w:name w:val="页眉 字符"/>
    <w:link w:val="a4"/>
    <w:rPr>
      <w:rFonts w:ascii="等线" w:eastAsia="等线" w:hAnsi="等线" w:cs="Times New Roman"/>
      <w:kern w:val="2"/>
      <w:sz w:val="18"/>
      <w:szCs w:val="18"/>
    </w:rPr>
  </w:style>
  <w:style w:type="paragraph" w:styleId="a4">
    <w:name w:val="header"/>
    <w:basedOn w:val="a"/>
    <w:pPr>
      <w:pBdr>
        <w:bottom w:val="single" w:sz="6" w:space="1" w:color="000000"/>
      </w:pBdr>
      <w:tabs>
        <w:tab w:val="center" w:pos="4140"/>
        <w:tab w:val="right" w:pos="8300"/>
      </w:tabs>
      <w:snapToGrid w:val="0"/>
      <w:jc w:val="center"/>
    </w:pPr>
    <w:rPr>
      <w:sz w:val="18"/>
      <w:szCs w:val="18"/>
    </w:rPr>
  </w:style>
  <w:style w:type="character" w:customStyle="1" w:styleId="a5">
    <w:name w:val="页脚 字符"/>
    <w:link w:val="a6"/>
    <w:rPr>
      <w:rFonts w:ascii="等线" w:eastAsia="等线" w:hAnsi="等线" w:cs="Times New Roman"/>
      <w:kern w:val="2"/>
      <w:sz w:val="18"/>
      <w:szCs w:val="18"/>
    </w:rPr>
  </w:style>
  <w:style w:type="paragraph" w:styleId="a6">
    <w:name w:val="footer"/>
    <w:basedOn w:val="a"/>
    <w:pPr>
      <w:tabs>
        <w:tab w:val="center" w:pos="4140"/>
        <w:tab w:val="right" w:pos="8300"/>
      </w:tabs>
      <w:snapToGrid w:val="0"/>
      <w:jc w:val="left"/>
    </w:pPr>
    <w:rPr>
      <w:sz w:val="18"/>
      <w:szCs w:val="18"/>
    </w:rPr>
  </w:style>
  <w:style w:type="character" w:styleId="a7">
    <w:name w:val="footnote reference"/>
    <w:rPr>
      <w:rFonts w:ascii="等线" w:eastAsia="等线" w:hAnsi="等线" w:cs="Times New Roman"/>
      <w:vertAlign w:val="superscript"/>
    </w:rPr>
  </w:style>
  <w:style w:type="character" w:customStyle="1" w:styleId="EndNoteBibliography">
    <w:name w:val="EndNote Bibliography 字符"/>
    <w:link w:val="EndNoteBibliography0"/>
    <w:rsid w:val="00086750"/>
    <w:rPr>
      <w:rFonts w:ascii="Times New Roman" w:eastAsia="Times New Roman" w:hAnsi="Times New Roman"/>
      <w:noProof/>
      <w:kern w:val="2"/>
      <w:sz w:val="24"/>
      <w:szCs w:val="22"/>
      <w:lang w:val="x-none" w:eastAsia="x-none"/>
    </w:rPr>
  </w:style>
  <w:style w:type="paragraph" w:customStyle="1" w:styleId="EndNoteBibliography0">
    <w:name w:val="EndNote Bibliography"/>
    <w:basedOn w:val="a"/>
    <w:link w:val="EndNoteBibliography"/>
    <w:rsid w:val="00086750"/>
    <w:pPr>
      <w:spacing w:line="480" w:lineRule="auto"/>
    </w:pPr>
    <w:rPr>
      <w:rFonts w:ascii="Times New Roman" w:eastAsia="Times New Roman" w:hAnsi="Times New Roman"/>
      <w:noProof/>
      <w:sz w:val="24"/>
      <w:lang w:val="x-none" w:eastAsia="x-none"/>
    </w:rPr>
  </w:style>
  <w:style w:type="character" w:customStyle="1" w:styleId="20">
    <w:name w:val="标题 2 字符"/>
    <w:link w:val="2"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font71">
    <w:name w:val="font71"/>
    <w:rPr>
      <w:rFonts w:ascii="Symbol" w:eastAsia="等线" w:hAnsi="Symbol" w:cs="Times New Roman" w:hint="default"/>
      <w:b w:val="0"/>
      <w:bCs w:val="0"/>
      <w:i w:val="0"/>
      <w:iCs w:val="0"/>
      <w:color w:val="000000"/>
      <w:sz w:val="22"/>
      <w:szCs w:val="22"/>
      <w:u w:val="none"/>
      <w:effect w:val="none"/>
    </w:rPr>
  </w:style>
  <w:style w:type="character" w:customStyle="1" w:styleId="font41">
    <w:name w:val="font41"/>
    <w:rPr>
      <w:rFonts w:ascii="宋体" w:eastAsia="宋体" w:hAnsi="宋体" w:cs="Times New Roman" w:hint="eastAsia"/>
      <w:b w:val="0"/>
      <w:bCs w:val="0"/>
      <w:i w:val="0"/>
      <w:iCs w:val="0"/>
      <w:color w:val="000000"/>
      <w:sz w:val="22"/>
      <w:szCs w:val="22"/>
      <w:u w:val="none"/>
      <w:effect w:val="none"/>
    </w:rPr>
  </w:style>
  <w:style w:type="character" w:customStyle="1" w:styleId="font01">
    <w:name w:val="font01"/>
    <w:rPr>
      <w:rFonts w:ascii="Times New Roman" w:eastAsia="等线" w:hAnsi="Times New Roman" w:cs="Times New Roman" w:hint="default"/>
      <w:b w:val="0"/>
      <w:bCs w:val="0"/>
      <w:i w:val="0"/>
      <w:iCs w:val="0"/>
      <w:color w:val="000000"/>
      <w:sz w:val="22"/>
      <w:szCs w:val="22"/>
      <w:u w:val="none"/>
      <w:effect w:val="none"/>
    </w:rPr>
  </w:style>
  <w:style w:type="character" w:customStyle="1" w:styleId="font81">
    <w:name w:val="font81"/>
    <w:rPr>
      <w:rFonts w:ascii="宋体" w:eastAsia="宋体" w:hAnsi="宋体" w:cs="Times New Roman" w:hint="eastAsia"/>
      <w:b w:val="0"/>
      <w:bCs w:val="0"/>
      <w:i w:val="0"/>
      <w:iCs w:val="0"/>
      <w:color w:val="000000"/>
      <w:sz w:val="12"/>
      <w:szCs w:val="12"/>
      <w:u w:val="none"/>
      <w:effect w:val="none"/>
    </w:rPr>
  </w:style>
  <w:style w:type="character" w:customStyle="1" w:styleId="font51">
    <w:name w:val="font51"/>
    <w:rPr>
      <w:rFonts w:ascii="Times New Roman" w:eastAsia="等线" w:hAnsi="Times New Roman" w:cs="Times New Roman" w:hint="default"/>
      <w:b w:val="0"/>
      <w:bCs w:val="0"/>
      <w:i w:val="0"/>
      <w:iCs w:val="0"/>
      <w:color w:val="000000"/>
      <w:sz w:val="12"/>
      <w:szCs w:val="12"/>
      <w:u w:val="none"/>
      <w:effect w:val="none"/>
    </w:rPr>
  </w:style>
  <w:style w:type="character" w:customStyle="1" w:styleId="font11">
    <w:name w:val="font11"/>
    <w:rPr>
      <w:rFonts w:ascii="Times New Roman" w:eastAsia="等线" w:hAnsi="Times New Roman" w:cs="Times New Roman" w:hint="default"/>
      <w:b w:val="0"/>
      <w:bCs w:val="0"/>
      <w:i w:val="0"/>
      <w:iCs w:val="0"/>
      <w:color w:val="000000"/>
      <w:sz w:val="22"/>
      <w:szCs w:val="22"/>
      <w:u w:val="none"/>
      <w:effect w:val="none"/>
    </w:rPr>
  </w:style>
  <w:style w:type="character" w:customStyle="1" w:styleId="EndNoteBibliographyTitle">
    <w:name w:val="EndNote Bibliography Title 字符"/>
    <w:link w:val="EndNoteBibliographyTitle0"/>
    <w:rPr>
      <w:noProof/>
      <w:kern w:val="2"/>
      <w:szCs w:val="22"/>
      <w:lang w:val="x-none" w:eastAsia="x-none"/>
    </w:rPr>
  </w:style>
  <w:style w:type="paragraph" w:customStyle="1" w:styleId="EndNoteBibliographyTitle0">
    <w:name w:val="EndNote Bibliography Title"/>
    <w:basedOn w:val="a"/>
    <w:link w:val="EndNoteBibliographyTitle"/>
    <w:pPr>
      <w:jc w:val="center"/>
    </w:pPr>
    <w:rPr>
      <w:noProof/>
      <w:sz w:val="20"/>
      <w:lang w:val="x-none" w:eastAsia="x-none"/>
    </w:rPr>
  </w:style>
  <w:style w:type="character" w:customStyle="1" w:styleId="font61">
    <w:name w:val="font61"/>
    <w:rPr>
      <w:rFonts w:ascii="Times New Roman" w:eastAsia="等线" w:hAnsi="Times New Roman" w:cs="Times New Roman" w:hint="default"/>
      <w:b w:val="0"/>
      <w:bCs w:val="0"/>
      <w:i w:val="0"/>
      <w:iCs w:val="0"/>
      <w:color w:val="000000"/>
      <w:sz w:val="22"/>
      <w:szCs w:val="22"/>
      <w:u w:val="none"/>
      <w:effect w:val="none"/>
    </w:rPr>
  </w:style>
  <w:style w:type="character" w:customStyle="1" w:styleId="font21">
    <w:name w:val="font21"/>
    <w:rPr>
      <w:rFonts w:ascii="宋体" w:eastAsia="宋体" w:hAnsi="宋体" w:cs="Times New Roman" w:hint="eastAsia"/>
      <w:b w:val="0"/>
      <w:bCs w:val="0"/>
      <w:i w:val="0"/>
      <w:iCs w:val="0"/>
      <w:color w:val="000000"/>
      <w:sz w:val="12"/>
      <w:szCs w:val="12"/>
      <w:u w:val="none"/>
      <w:effect w:val="none"/>
    </w:rPr>
  </w:style>
  <w:style w:type="table" w:styleId="a8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">
    <w:name w:val="font31"/>
    <w:rPr>
      <w:rFonts w:ascii="宋体" w:eastAsia="宋体" w:hAnsi="宋体" w:cs="Times New Roman" w:hint="eastAsia"/>
      <w:b/>
      <w:bCs/>
      <w:i w:val="0"/>
      <w:iCs w:val="0"/>
      <w:color w:val="000000"/>
      <w:sz w:val="20"/>
      <w:szCs w:val="20"/>
      <w:u w:val="none"/>
      <w:effect w:val="none"/>
    </w:rPr>
  </w:style>
  <w:style w:type="character" w:styleId="a9">
    <w:name w:val="Hyperlink"/>
    <w:rPr>
      <w:rFonts w:ascii="等线" w:eastAsia="等线" w:hAnsi="等线" w:cs="Times New Roman"/>
      <w:color w:val="0000FF"/>
      <w:u w:val="single"/>
    </w:rPr>
  </w:style>
  <w:style w:type="character" w:styleId="aa">
    <w:name w:val="annotation reference"/>
    <w:rPr>
      <w:rFonts w:ascii="等线" w:eastAsia="等线" w:hAnsi="等线" w:cs="Times New Roman"/>
      <w:sz w:val="21"/>
      <w:szCs w:val="21"/>
    </w:rPr>
  </w:style>
  <w:style w:type="character" w:customStyle="1" w:styleId="ab">
    <w:name w:val="批注文字 字符"/>
    <w:link w:val="ac"/>
    <w:rPr>
      <w:rFonts w:ascii="等线" w:eastAsia="等线" w:hAnsi="等线" w:cs="Times New Roman"/>
      <w:kern w:val="2"/>
      <w:sz w:val="21"/>
      <w:szCs w:val="22"/>
    </w:rPr>
  </w:style>
  <w:style w:type="paragraph" w:styleId="ac">
    <w:name w:val="annotation text"/>
    <w:basedOn w:val="a"/>
    <w:link w:val="ab"/>
    <w:pPr>
      <w:jc w:val="left"/>
    </w:pPr>
    <w:rPr>
      <w:lang w:val="x-none" w:eastAsia="x-none"/>
    </w:rPr>
  </w:style>
  <w:style w:type="character" w:customStyle="1" w:styleId="ad">
    <w:name w:val="批注主题 字符"/>
    <w:link w:val="ae"/>
    <w:rPr>
      <w:rFonts w:ascii="等线" w:eastAsia="等线" w:hAnsi="等线" w:cs="Times New Roman"/>
      <w:b/>
      <w:bCs/>
      <w:kern w:val="2"/>
      <w:sz w:val="21"/>
      <w:szCs w:val="22"/>
    </w:rPr>
  </w:style>
  <w:style w:type="paragraph" w:styleId="ae">
    <w:name w:val="annotation subject"/>
    <w:basedOn w:val="ac"/>
    <w:next w:val="ac"/>
    <w:link w:val="ad"/>
    <w:rPr>
      <w:b/>
      <w:bCs/>
    </w:rPr>
  </w:style>
  <w:style w:type="character" w:customStyle="1" w:styleId="af">
    <w:name w:val="批注框文本 字符"/>
    <w:link w:val="af0"/>
    <w:rPr>
      <w:rFonts w:ascii="等线" w:eastAsia="等线" w:hAnsi="等线" w:cs="Times New Roman"/>
      <w:kern w:val="2"/>
      <w:sz w:val="18"/>
      <w:szCs w:val="18"/>
    </w:rPr>
  </w:style>
  <w:style w:type="paragraph" w:styleId="af0">
    <w:name w:val="Balloon Text"/>
    <w:basedOn w:val="a"/>
    <w:link w:val="af"/>
    <w:rPr>
      <w:sz w:val="18"/>
      <w:szCs w:val="18"/>
      <w:lang w:val="x-none" w:eastAsia="x-none"/>
    </w:rPr>
  </w:style>
  <w:style w:type="character" w:styleId="af1">
    <w:name w:val="Unresolved Mention"/>
    <w:rPr>
      <w:rFonts w:ascii="等线" w:eastAsia="等线" w:hAnsi="等线" w:cs="Times New Roman"/>
      <w:color w:val="605E5C"/>
      <w:shd w:val="clear" w:color="auto" w:fill="E1DFDD"/>
    </w:rPr>
  </w:style>
  <w:style w:type="character" w:customStyle="1" w:styleId="af2">
    <w:name w:val="脚注文本 字符"/>
    <w:link w:val="af3"/>
    <w:rPr>
      <w:rFonts w:ascii="等线" w:eastAsia="等线" w:hAnsi="等线" w:cs="Times New Roman"/>
      <w:kern w:val="2"/>
      <w:sz w:val="18"/>
      <w:szCs w:val="18"/>
    </w:rPr>
  </w:style>
  <w:style w:type="paragraph" w:styleId="af3">
    <w:name w:val="footnote text"/>
    <w:basedOn w:val="a"/>
    <w:link w:val="af2"/>
    <w:pPr>
      <w:snapToGrid w:val="0"/>
      <w:jc w:val="left"/>
    </w:pPr>
    <w:rPr>
      <w:sz w:val="18"/>
      <w:szCs w:val="18"/>
      <w:lang w:val="x-none" w:eastAsia="x-none"/>
    </w:rPr>
  </w:style>
  <w:style w:type="paragraph" w:styleId="af4">
    <w:name w:val="Revision"/>
    <w:rPr>
      <w:kern w:val="2"/>
      <w:sz w:val="21"/>
      <w:szCs w:val="22"/>
    </w:rPr>
  </w:style>
  <w:style w:type="character" w:styleId="af5">
    <w:name w:val="Strong"/>
    <w:uiPriority w:val="22"/>
    <w:qFormat/>
    <w:rsid w:val="00B0677F"/>
    <w:rPr>
      <w:rFonts w:ascii="等线" w:eastAsia="等线" w:hAnsi="等线" w:cs="Times New Roman"/>
      <w:b/>
      <w:bCs/>
    </w:rPr>
  </w:style>
  <w:style w:type="character" w:customStyle="1" w:styleId="fontstyle01">
    <w:name w:val="fontstyle01"/>
    <w:rsid w:val="00BA5106"/>
    <w:rPr>
      <w:rFonts w:ascii="Times-Roman" w:hAnsi="Times-Roman" w:hint="default"/>
      <w:b w:val="0"/>
      <w:bCs w:val="0"/>
      <w:i w:val="0"/>
      <w:iCs w:val="0"/>
      <w:color w:val="231F20"/>
      <w:sz w:val="20"/>
      <w:szCs w:val="20"/>
    </w:rPr>
  </w:style>
  <w:style w:type="paragraph" w:styleId="af6">
    <w:name w:val="endnote text"/>
    <w:basedOn w:val="a"/>
    <w:link w:val="af7"/>
    <w:uiPriority w:val="99"/>
    <w:semiHidden/>
    <w:unhideWhenUsed/>
    <w:rsid w:val="00396F7C"/>
    <w:pPr>
      <w:snapToGrid w:val="0"/>
      <w:jc w:val="left"/>
    </w:pPr>
  </w:style>
  <w:style w:type="character" w:customStyle="1" w:styleId="af7">
    <w:name w:val="尾注文本 字符"/>
    <w:link w:val="af6"/>
    <w:uiPriority w:val="99"/>
    <w:semiHidden/>
    <w:rsid w:val="00396F7C"/>
    <w:rPr>
      <w:rFonts w:ascii="等线" w:eastAsia="等线" w:hAnsi="等线" w:cs="Times New Roman"/>
      <w:kern w:val="2"/>
      <w:sz w:val="21"/>
      <w:szCs w:val="22"/>
    </w:rPr>
  </w:style>
  <w:style w:type="character" w:styleId="af8">
    <w:name w:val="endnote reference"/>
    <w:uiPriority w:val="99"/>
    <w:semiHidden/>
    <w:unhideWhenUsed/>
    <w:rsid w:val="00396F7C"/>
    <w:rPr>
      <w:rFonts w:ascii="等线" w:eastAsia="等线" w:hAnsi="等线"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2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mcd:customData xmlns="http://www.wps.cn/android/officeDocument/2013/mofficeCustomData" xmlns:mcd="http://www.wps.cn/android/officeDocument/2013/mofficeCustomData" version="2">
  <mcd:comments/>
</mcd:customData>
</file>

<file path=customXml/itemProps1.xml><?xml version="1.0" encoding="utf-8"?>
<ds:datastoreItem xmlns:ds="http://schemas.openxmlformats.org/officeDocument/2006/customXml" ds:itemID="{5C03AB1D-87E4-4453-8983-0FE9B0844D2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EFBB2E9-8371-48A9-8546-9A428D0C0332}">
  <ds:schemaRefs>
    <ds:schemaRef ds:uri="http://www.wps.cn/android/officeDocument/2013/moffice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226</Characters>
  <Application>Microsoft Office Word</Application>
  <DocSecurity>0</DocSecurity>
  <PresentationFormat/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梁 晓艳</cp:lastModifiedBy>
  <cp:revision>2</cp:revision>
  <dcterms:created xsi:type="dcterms:W3CDTF">2021-07-23T04:14:00Z</dcterms:created>
  <dcterms:modified xsi:type="dcterms:W3CDTF">2021-07-23T04:14:00Z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2052-9.1.0.3914</vt:lpwstr>
  </property>
  <property fmtid="{D5CDD505-2E9C-101B-9397-08002B2CF9AE}" pid="3" name="ContentTypeId">
    <vt:lpwstr>0x01010030A283954784D84CA1A8280E34BE2897</vt:lpwstr>
  </property>
  <property fmtid="{D5CDD505-2E9C-101B-9397-08002B2CF9AE}" pid="4" name="ICV">
    <vt:lpwstr>7ce27f5a7b2045e0a1ae8cf1d41a06a9</vt:lpwstr>
  </property>
</Properties>
</file>