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D98FD" w14:textId="7775DFE9" w:rsidR="0054134C" w:rsidRPr="00C61468" w:rsidRDefault="00D25344" w:rsidP="0054134C">
      <w:pPr>
        <w:jc w:val="both"/>
        <w:rPr>
          <w:rFonts w:ascii="Times New Roman" w:hAnsi="Times New Roman" w:cs="Times New Roman"/>
          <w:color w:val="000000" w:themeColor="text1"/>
        </w:rPr>
      </w:pPr>
      <w:r w:rsidRPr="000A32C4">
        <w:rPr>
          <w:noProof/>
          <w:color w:val="000000" w:themeColor="text1"/>
        </w:rPr>
        <w:object w:dxaOrig="28220" w:dyaOrig="18040" w14:anchorId="0C15A5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24pt;height:462pt;mso-width-percent:0;mso-height-percent:0;mso-width-percent:0;mso-height-percent:0" o:ole="">
            <v:imagedata r:id="rId7" o:title=""/>
          </v:shape>
          <o:OLEObject Type="Embed" ProgID="Excel.Sheet.12" ShapeID="_x0000_i1025" DrawAspect="Content" ObjectID="_1829822836" r:id="rId8"/>
        </w:object>
      </w:r>
    </w:p>
    <w:p w14:paraId="2619B6EF" w14:textId="10C883D3" w:rsidR="0054134C" w:rsidRPr="00C61468" w:rsidRDefault="0054134C" w:rsidP="0054134C">
      <w:pPr>
        <w:rPr>
          <w:color w:val="000000" w:themeColor="text1"/>
        </w:rPr>
      </w:pPr>
    </w:p>
    <w:p w14:paraId="438BB28F" w14:textId="54B1B4D0" w:rsidR="0054134C" w:rsidRPr="00C61468" w:rsidRDefault="00D25344" w:rsidP="0054134C">
      <w:pPr>
        <w:rPr>
          <w:noProof/>
          <w:color w:val="000000" w:themeColor="text1"/>
        </w:rPr>
      </w:pPr>
      <w:r w:rsidRPr="000A32C4">
        <w:rPr>
          <w:noProof/>
          <w:color w:val="000000" w:themeColor="text1"/>
        </w:rPr>
        <w:object w:dxaOrig="28220" w:dyaOrig="15320" w14:anchorId="56594BDC">
          <v:shape id="_x0000_i1026" type="#_x0000_t75" alt="" style="width:721pt;height:389pt;mso-width-percent:0;mso-height-percent:0;mso-width-percent:0;mso-height-percent:0" o:ole="">
            <v:imagedata r:id="rId9" o:title=""/>
          </v:shape>
          <o:OLEObject Type="Embed" ProgID="Excel.Sheet.12" ShapeID="_x0000_i1026" DrawAspect="Content" ObjectID="_1829822837" r:id="rId10"/>
        </w:object>
      </w:r>
    </w:p>
    <w:p w14:paraId="40727AA3" w14:textId="02D78859" w:rsidR="003F4869" w:rsidRPr="00C61468" w:rsidRDefault="003F4869" w:rsidP="0054134C">
      <w:pPr>
        <w:rPr>
          <w:noProof/>
          <w:color w:val="000000" w:themeColor="text1"/>
        </w:rPr>
      </w:pPr>
    </w:p>
    <w:p w14:paraId="21967C9A" w14:textId="2536D141" w:rsidR="003F4869" w:rsidRPr="00C61468" w:rsidRDefault="003F4869" w:rsidP="0054134C">
      <w:pPr>
        <w:rPr>
          <w:noProof/>
          <w:color w:val="000000" w:themeColor="text1"/>
        </w:rPr>
      </w:pPr>
    </w:p>
    <w:p w14:paraId="430662A9" w14:textId="6703C223" w:rsidR="003F4869" w:rsidRPr="00C61468" w:rsidRDefault="003F4869" w:rsidP="0054134C">
      <w:pPr>
        <w:rPr>
          <w:noProof/>
          <w:color w:val="000000" w:themeColor="text1"/>
        </w:rPr>
      </w:pPr>
    </w:p>
    <w:p w14:paraId="163BA344" w14:textId="08F3266C" w:rsidR="003F4869" w:rsidRPr="00C61468" w:rsidRDefault="003F4869" w:rsidP="0054134C">
      <w:pPr>
        <w:rPr>
          <w:noProof/>
          <w:color w:val="000000" w:themeColor="text1"/>
        </w:rPr>
      </w:pPr>
    </w:p>
    <w:p w14:paraId="7A06B6EC" w14:textId="77777777" w:rsidR="003F4869" w:rsidRPr="00C61468" w:rsidRDefault="00D25344" w:rsidP="003F4869">
      <w:pPr>
        <w:rPr>
          <w:color w:val="000000" w:themeColor="text1"/>
        </w:rPr>
      </w:pPr>
      <w:r w:rsidRPr="000A32C4">
        <w:rPr>
          <w:noProof/>
          <w:color w:val="000000" w:themeColor="text1"/>
        </w:rPr>
        <w:object w:dxaOrig="28220" w:dyaOrig="13620" w14:anchorId="48D22AB6">
          <v:shape id="_x0000_i1027" type="#_x0000_t75" alt="" style="width:765pt;height:370.5pt;mso-width-percent:0;mso-height-percent:0;mso-width-percent:0;mso-height-percent:0" o:ole="">
            <v:imagedata r:id="rId11" o:title=""/>
          </v:shape>
          <o:OLEObject Type="Embed" ProgID="Excel.Sheet.12" ShapeID="_x0000_i1027" DrawAspect="Content" ObjectID="_1829822838" r:id="rId12"/>
        </w:object>
      </w:r>
    </w:p>
    <w:p w14:paraId="7315B1FB" w14:textId="2259E598" w:rsidR="003F4869" w:rsidRPr="00C61468" w:rsidRDefault="003F4869" w:rsidP="0054134C">
      <w:pPr>
        <w:rPr>
          <w:noProof/>
          <w:color w:val="000000" w:themeColor="text1"/>
        </w:rPr>
      </w:pPr>
    </w:p>
    <w:p w14:paraId="6DC9B1FC" w14:textId="6DBE1278" w:rsidR="003F4869" w:rsidRPr="00C61468" w:rsidRDefault="003F4869" w:rsidP="0054134C">
      <w:pPr>
        <w:rPr>
          <w:noProof/>
          <w:color w:val="000000" w:themeColor="text1"/>
        </w:rPr>
      </w:pPr>
    </w:p>
    <w:p w14:paraId="2FD78499" w14:textId="5193D1EA" w:rsidR="003F4869" w:rsidRPr="00C61468" w:rsidRDefault="003F4869" w:rsidP="0054134C">
      <w:pPr>
        <w:rPr>
          <w:color w:val="000000" w:themeColor="text1"/>
        </w:rPr>
      </w:pPr>
    </w:p>
    <w:p w14:paraId="2EE8E230" w14:textId="373A1FA8" w:rsidR="002253D4" w:rsidRPr="00C61468" w:rsidRDefault="002253D4" w:rsidP="0054134C">
      <w:pPr>
        <w:rPr>
          <w:color w:val="000000" w:themeColor="text1"/>
        </w:rPr>
      </w:pPr>
    </w:p>
    <w:p w14:paraId="4BDD502A" w14:textId="287B7415" w:rsidR="002253D4" w:rsidRPr="00C61468" w:rsidRDefault="00D25344" w:rsidP="0054134C">
      <w:pPr>
        <w:rPr>
          <w:color w:val="000000" w:themeColor="text1"/>
        </w:rPr>
      </w:pPr>
      <w:r w:rsidRPr="000A32C4">
        <w:rPr>
          <w:noProof/>
          <w:color w:val="000000" w:themeColor="text1"/>
        </w:rPr>
        <w:object w:dxaOrig="28220" w:dyaOrig="11920" w14:anchorId="1CADC28D">
          <v:shape id="_x0000_i1028" type="#_x0000_t75" alt="" style="width:755pt;height:369.5pt;mso-width-percent:0;mso-height-percent:0;mso-width-percent:0;mso-height-percent:0" o:ole="">
            <v:imagedata r:id="rId13" o:title=""/>
          </v:shape>
          <o:OLEObject Type="Embed" ProgID="Excel.Sheet.12" ShapeID="_x0000_i1028" DrawAspect="Content" ObjectID="_1829822839" r:id="rId14"/>
        </w:object>
      </w:r>
    </w:p>
    <w:p w14:paraId="565B0D51" w14:textId="7E1AB344" w:rsidR="0054134C" w:rsidRPr="00C61468" w:rsidRDefault="0054134C" w:rsidP="00383AC6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B4215CD" w14:textId="77777777" w:rsidR="0054134C" w:rsidRPr="00C61468" w:rsidRDefault="0054134C" w:rsidP="00383AC6">
      <w:pPr>
        <w:jc w:val="both"/>
        <w:rPr>
          <w:rFonts w:ascii="Times New Roman" w:hAnsi="Times New Roman" w:cs="Times New Roman"/>
          <w:color w:val="000000" w:themeColor="text1"/>
        </w:rPr>
        <w:sectPr w:rsidR="0054134C" w:rsidRPr="00C61468" w:rsidSect="0054134C">
          <w:footerReference w:type="even" r:id="rId15"/>
          <w:footerReference w:type="default" r:id="rId16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07B2F22" w14:textId="70CC0410" w:rsidR="008E58A9" w:rsidRPr="00C61468" w:rsidRDefault="008E58A9" w:rsidP="00050DFD">
      <w:pPr>
        <w:jc w:val="center"/>
        <w:rPr>
          <w:i/>
          <w:iCs/>
          <w:color w:val="000000" w:themeColor="text1"/>
        </w:rPr>
      </w:pPr>
    </w:p>
    <w:sectPr w:rsidR="008E58A9" w:rsidRPr="00C61468" w:rsidSect="0054134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6FE76" w14:textId="77777777" w:rsidR="0070551B" w:rsidRDefault="0070551B" w:rsidP="00E70E22">
      <w:r>
        <w:separator/>
      </w:r>
    </w:p>
  </w:endnote>
  <w:endnote w:type="continuationSeparator" w:id="0">
    <w:p w14:paraId="52DE305A" w14:textId="77777777" w:rsidR="0070551B" w:rsidRDefault="0070551B" w:rsidP="00E70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66096031"/>
      <w:docPartObj>
        <w:docPartGallery w:val="Page Numbers (Bottom of Page)"/>
        <w:docPartUnique/>
      </w:docPartObj>
    </w:sdtPr>
    <w:sdtContent>
      <w:p w14:paraId="5CF340C9" w14:textId="5448F13D" w:rsidR="00E70E22" w:rsidRDefault="00E70E22" w:rsidP="00E3054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057DF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FEFC8B2" w14:textId="77777777" w:rsidR="00E70E22" w:rsidRDefault="00E70E22" w:rsidP="00E70E2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A9E0F" w14:textId="77777777" w:rsidR="00E70E22" w:rsidRDefault="00E70E22" w:rsidP="00E70E2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30C9B" w14:textId="77777777" w:rsidR="0070551B" w:rsidRDefault="0070551B" w:rsidP="00E70E22">
      <w:r>
        <w:separator/>
      </w:r>
    </w:p>
  </w:footnote>
  <w:footnote w:type="continuationSeparator" w:id="0">
    <w:p w14:paraId="6F69B0D5" w14:textId="77777777" w:rsidR="0070551B" w:rsidRDefault="0070551B" w:rsidP="00E70E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83904"/>
    <w:multiLevelType w:val="hybridMultilevel"/>
    <w:tmpl w:val="0C8CB3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8E6D32"/>
    <w:multiLevelType w:val="multilevel"/>
    <w:tmpl w:val="D71CDFBE"/>
    <w:lvl w:ilvl="0">
      <w:start w:val="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C27AEB"/>
    <w:multiLevelType w:val="multilevel"/>
    <w:tmpl w:val="AF04D3B0"/>
    <w:lvl w:ilvl="0">
      <w:start w:val="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3E079A"/>
    <w:multiLevelType w:val="multilevel"/>
    <w:tmpl w:val="C4A6D01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E106FEA"/>
    <w:multiLevelType w:val="multilevel"/>
    <w:tmpl w:val="69508F28"/>
    <w:lvl w:ilvl="0">
      <w:start w:val="7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3034960">
    <w:abstractNumId w:val="4"/>
  </w:num>
  <w:num w:numId="2" w16cid:durableId="2009016069">
    <w:abstractNumId w:val="1"/>
  </w:num>
  <w:num w:numId="3" w16cid:durableId="1590117330">
    <w:abstractNumId w:val="2"/>
  </w:num>
  <w:num w:numId="4" w16cid:durableId="539829190">
    <w:abstractNumId w:val="0"/>
  </w:num>
  <w:num w:numId="5" w16cid:durableId="16594567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F45"/>
    <w:rsid w:val="00004911"/>
    <w:rsid w:val="00015A31"/>
    <w:rsid w:val="00026932"/>
    <w:rsid w:val="00033BB5"/>
    <w:rsid w:val="00050DFD"/>
    <w:rsid w:val="00052239"/>
    <w:rsid w:val="00077032"/>
    <w:rsid w:val="000771AE"/>
    <w:rsid w:val="000A32C4"/>
    <w:rsid w:val="000A38FC"/>
    <w:rsid w:val="000B62BE"/>
    <w:rsid w:val="000C3F49"/>
    <w:rsid w:val="000C43FD"/>
    <w:rsid w:val="000E291E"/>
    <w:rsid w:val="000F1FA6"/>
    <w:rsid w:val="001057DF"/>
    <w:rsid w:val="0015253D"/>
    <w:rsid w:val="001555FE"/>
    <w:rsid w:val="00190B86"/>
    <w:rsid w:val="0019628D"/>
    <w:rsid w:val="00196C97"/>
    <w:rsid w:val="001B2220"/>
    <w:rsid w:val="001E2599"/>
    <w:rsid w:val="001E5D02"/>
    <w:rsid w:val="00201F71"/>
    <w:rsid w:val="002225F8"/>
    <w:rsid w:val="002253D4"/>
    <w:rsid w:val="00226F53"/>
    <w:rsid w:val="002B029A"/>
    <w:rsid w:val="002C1BF7"/>
    <w:rsid w:val="002D3FE5"/>
    <w:rsid w:val="002E0A3A"/>
    <w:rsid w:val="002F43DE"/>
    <w:rsid w:val="00301845"/>
    <w:rsid w:val="00310FFD"/>
    <w:rsid w:val="003114C8"/>
    <w:rsid w:val="00355DD6"/>
    <w:rsid w:val="0036648A"/>
    <w:rsid w:val="00383AC6"/>
    <w:rsid w:val="003D3C93"/>
    <w:rsid w:val="003E01F6"/>
    <w:rsid w:val="003F4869"/>
    <w:rsid w:val="004054A3"/>
    <w:rsid w:val="0040701F"/>
    <w:rsid w:val="00417002"/>
    <w:rsid w:val="004272C6"/>
    <w:rsid w:val="004276B0"/>
    <w:rsid w:val="004371DC"/>
    <w:rsid w:val="004A303B"/>
    <w:rsid w:val="004C768D"/>
    <w:rsid w:val="004E216B"/>
    <w:rsid w:val="004F3B70"/>
    <w:rsid w:val="005019C1"/>
    <w:rsid w:val="00506B20"/>
    <w:rsid w:val="00535EC5"/>
    <w:rsid w:val="0054134C"/>
    <w:rsid w:val="00587B23"/>
    <w:rsid w:val="00591144"/>
    <w:rsid w:val="0059607C"/>
    <w:rsid w:val="005A226D"/>
    <w:rsid w:val="005A2705"/>
    <w:rsid w:val="005A665D"/>
    <w:rsid w:val="005C354E"/>
    <w:rsid w:val="005D1297"/>
    <w:rsid w:val="005E563F"/>
    <w:rsid w:val="005E5AF7"/>
    <w:rsid w:val="006355FE"/>
    <w:rsid w:val="006771F8"/>
    <w:rsid w:val="006A5A19"/>
    <w:rsid w:val="006C70F1"/>
    <w:rsid w:val="006D5582"/>
    <w:rsid w:val="006E2C5F"/>
    <w:rsid w:val="006E3276"/>
    <w:rsid w:val="006E4D59"/>
    <w:rsid w:val="0070551B"/>
    <w:rsid w:val="007155C8"/>
    <w:rsid w:val="00745F52"/>
    <w:rsid w:val="007467B0"/>
    <w:rsid w:val="007547F6"/>
    <w:rsid w:val="00772957"/>
    <w:rsid w:val="00811174"/>
    <w:rsid w:val="00830ED4"/>
    <w:rsid w:val="0084594E"/>
    <w:rsid w:val="00852760"/>
    <w:rsid w:val="00865EB2"/>
    <w:rsid w:val="00895E04"/>
    <w:rsid w:val="008B7B6B"/>
    <w:rsid w:val="008E58A9"/>
    <w:rsid w:val="008F7B52"/>
    <w:rsid w:val="00901BC8"/>
    <w:rsid w:val="009052A5"/>
    <w:rsid w:val="00916F45"/>
    <w:rsid w:val="00923E4C"/>
    <w:rsid w:val="00932E30"/>
    <w:rsid w:val="0094502C"/>
    <w:rsid w:val="00960147"/>
    <w:rsid w:val="009871DE"/>
    <w:rsid w:val="009A1302"/>
    <w:rsid w:val="009A7007"/>
    <w:rsid w:val="009E6A7D"/>
    <w:rsid w:val="009E7A3C"/>
    <w:rsid w:val="00A06763"/>
    <w:rsid w:val="00A23D81"/>
    <w:rsid w:val="00A41C0E"/>
    <w:rsid w:val="00A50137"/>
    <w:rsid w:val="00A76CB4"/>
    <w:rsid w:val="00AC5F45"/>
    <w:rsid w:val="00AF3333"/>
    <w:rsid w:val="00B34B8B"/>
    <w:rsid w:val="00B471E4"/>
    <w:rsid w:val="00B63F30"/>
    <w:rsid w:val="00BA2091"/>
    <w:rsid w:val="00BA4E57"/>
    <w:rsid w:val="00BC44CB"/>
    <w:rsid w:val="00C25AB4"/>
    <w:rsid w:val="00C61468"/>
    <w:rsid w:val="00C80A25"/>
    <w:rsid w:val="00C83795"/>
    <w:rsid w:val="00C92502"/>
    <w:rsid w:val="00CA62B0"/>
    <w:rsid w:val="00CD4ACD"/>
    <w:rsid w:val="00CD6C2F"/>
    <w:rsid w:val="00D25344"/>
    <w:rsid w:val="00D3141A"/>
    <w:rsid w:val="00D54514"/>
    <w:rsid w:val="00D6275C"/>
    <w:rsid w:val="00D82892"/>
    <w:rsid w:val="00D869AC"/>
    <w:rsid w:val="00DA3BCF"/>
    <w:rsid w:val="00DC10AA"/>
    <w:rsid w:val="00E70E22"/>
    <w:rsid w:val="00E7367C"/>
    <w:rsid w:val="00E92F16"/>
    <w:rsid w:val="00E96C6A"/>
    <w:rsid w:val="00ED64B2"/>
    <w:rsid w:val="00EE343A"/>
    <w:rsid w:val="00EE6CC7"/>
    <w:rsid w:val="00EF4DDC"/>
    <w:rsid w:val="00F3539D"/>
    <w:rsid w:val="00F553E2"/>
    <w:rsid w:val="00F619B9"/>
    <w:rsid w:val="00F63852"/>
    <w:rsid w:val="00F65DEC"/>
    <w:rsid w:val="00F70845"/>
    <w:rsid w:val="00F76C74"/>
    <w:rsid w:val="00F92113"/>
    <w:rsid w:val="00FB2BC3"/>
    <w:rsid w:val="00FB52AE"/>
    <w:rsid w:val="00FB5BDD"/>
    <w:rsid w:val="00FD1E51"/>
    <w:rsid w:val="00FE17F1"/>
    <w:rsid w:val="00FE1843"/>
    <w:rsid w:val="00FF3D68"/>
    <w:rsid w:val="00FF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AF0958"/>
  <w15:chartTrackingRefBased/>
  <w15:docId w15:val="{4C7D6FAE-4D88-7149-B1A2-20D768485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5F45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GB"/>
    </w:rPr>
  </w:style>
  <w:style w:type="table" w:styleId="TableGrid">
    <w:name w:val="Table Grid"/>
    <w:basedOn w:val="TableNormal"/>
    <w:uiPriority w:val="39"/>
    <w:rsid w:val="00AC5F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771A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9E6A7D"/>
  </w:style>
  <w:style w:type="paragraph" w:styleId="Footer">
    <w:name w:val="footer"/>
    <w:basedOn w:val="Normal"/>
    <w:link w:val="FooterChar"/>
    <w:uiPriority w:val="99"/>
    <w:unhideWhenUsed/>
    <w:rsid w:val="00E70E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E22"/>
  </w:style>
  <w:style w:type="character" w:styleId="PageNumber">
    <w:name w:val="page number"/>
    <w:basedOn w:val="DefaultParagraphFont"/>
    <w:uiPriority w:val="99"/>
    <w:semiHidden/>
    <w:unhideWhenUsed/>
    <w:rsid w:val="00E70E22"/>
  </w:style>
  <w:style w:type="paragraph" w:styleId="Header">
    <w:name w:val="header"/>
    <w:basedOn w:val="Normal"/>
    <w:link w:val="HeaderChar"/>
    <w:uiPriority w:val="99"/>
    <w:unhideWhenUsed/>
    <w:rsid w:val="001057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57DF"/>
  </w:style>
  <w:style w:type="paragraph" w:styleId="ListParagraph">
    <w:name w:val="List Paragraph"/>
    <w:basedOn w:val="Normal"/>
    <w:uiPriority w:val="34"/>
    <w:qFormat/>
    <w:rsid w:val="00B471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1C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1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5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8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7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7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5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60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63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25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8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7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2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7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55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9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3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1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2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45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1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1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7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43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0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9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7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2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4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1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1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28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632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8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7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97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56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Excel_Worksheet2.xlsx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package" Target="embeddings/Microsoft_Excel_Worksheet1.xlsx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package" Target="embeddings/Microsoft_Excel_Worksheet3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16</Words>
  <Characters>104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cp:lastPrinted>2023-04-01T19:24:00Z</cp:lastPrinted>
  <dcterms:created xsi:type="dcterms:W3CDTF">2026-01-13T09:51:00Z</dcterms:created>
  <dcterms:modified xsi:type="dcterms:W3CDTF">2026-01-13T09:51:00Z</dcterms:modified>
</cp:coreProperties>
</file>