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FFED" w14:textId="351BF711" w:rsidR="00E00626" w:rsidRPr="00E00626" w:rsidRDefault="00E00626" w:rsidP="00E00626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Inonu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University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Faculty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Health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Sciences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br/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Department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Physical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Therapy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and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Rehabilitation</w:t>
      </w:r>
      <w:proofErr w:type="spellEnd"/>
    </w:p>
    <w:p w14:paraId="4A563B00" w14:textId="77777777" w:rsidR="00E00626" w:rsidRPr="00E00626" w:rsidRDefault="00E00626" w:rsidP="00E00626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Supplementary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File 1.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Study-Specific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Case Evaluation Form (English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Version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30202904" w14:textId="33CFD626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1. Full </w:t>
      </w:r>
      <w:proofErr w:type="gram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Name:…</w:t>
      </w:r>
      <w:proofErr w:type="gramEnd"/>
      <w:r w:rsidRPr="00E00626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</w:t>
      </w:r>
    </w:p>
    <w:p w14:paraId="0C024D63" w14:textId="475748BF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proofErr w:type="spellStart"/>
      <w:proofErr w:type="gram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Address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:…</w:t>
      </w:r>
      <w:proofErr w:type="gramEnd"/>
      <w:r w:rsidRPr="00E00626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</w:t>
      </w:r>
    </w:p>
    <w:p w14:paraId="202CE2EE" w14:textId="4A8A39BD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>3. Telephone: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Mobile: …………………………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Home: …………………………</w:t>
      </w:r>
    </w:p>
    <w:p w14:paraId="2EEFB51E" w14:textId="33D5D177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4. E-mail </w:t>
      </w:r>
      <w:proofErr w:type="spellStart"/>
      <w:proofErr w:type="gram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Address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:…</w:t>
      </w:r>
      <w:proofErr w:type="gramEnd"/>
      <w:r w:rsidRPr="00E00626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</w:t>
      </w:r>
    </w:p>
    <w:p w14:paraId="5FE0CA67" w14:textId="0C3B97B6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5.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Sex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Male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Female</w:t>
      </w:r>
      <w:proofErr w:type="spellEnd"/>
    </w:p>
    <w:p w14:paraId="1ACB0987" w14:textId="2B818A45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6.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Height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/ Body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Weight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……………… / ………………</w:t>
      </w:r>
    </w:p>
    <w:p w14:paraId="03CA1555" w14:textId="22903FC5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7.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Date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Birth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………………………………</w:t>
      </w:r>
    </w:p>
    <w:p w14:paraId="0EA832CE" w14:textId="665C1301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8.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Educational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Status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Literate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Primary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School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High School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University</w:t>
      </w:r>
      <w:proofErr w:type="spellEnd"/>
    </w:p>
    <w:p w14:paraId="6F8F0F5A" w14:textId="44BDF1CD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9.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Marital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Status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Single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Married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Widowed</w:t>
      </w:r>
      <w:proofErr w:type="spellEnd"/>
    </w:p>
    <w:p w14:paraId="45EFFB15" w14:textId="73B3BCB9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10. Do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you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have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children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?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Number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 ……)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</w:p>
    <w:p w14:paraId="28FF74BA" w14:textId="52F7B6ED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11.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Employment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Status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Employed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Unemployed</w:t>
      </w:r>
      <w:proofErr w:type="spellEnd"/>
    </w:p>
    <w:p w14:paraId="56A59892" w14:textId="7BED7B04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12.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</w:t>
      </w:r>
    </w:p>
    <w:p w14:paraId="4FCCB199" w14:textId="40570063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13.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Social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Security </w:t>
      </w:r>
      <w:proofErr w:type="spellStart"/>
      <w:proofErr w:type="gram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Coverage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proofErr w:type="gram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If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please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specify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:…</w:t>
      </w:r>
      <w:proofErr w:type="gramEnd"/>
      <w:r w:rsidRPr="00E00626">
        <w:rPr>
          <w:rFonts w:ascii="Times New Roman" w:hAnsi="Times New Roman" w:cs="Times New Roman"/>
          <w:b/>
          <w:bCs/>
          <w:sz w:val="22"/>
          <w:szCs w:val="22"/>
        </w:rPr>
        <w:t>……</w:t>
      </w:r>
    </w:p>
    <w:p w14:paraId="1ED324D6" w14:textId="51606E0A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14. Do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you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smoke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?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</w:p>
    <w:p w14:paraId="12F773BD" w14:textId="395D9C49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15. Do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you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consume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alcohol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?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</w:p>
    <w:p w14:paraId="74CD9E30" w14:textId="01F120EE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16.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Medications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Currently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Used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</w:t>
      </w:r>
    </w:p>
    <w:p w14:paraId="56793915" w14:textId="1D886C32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17. Do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you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experience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shortness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breath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? (</w:t>
      </w:r>
      <w:proofErr w:type="spellStart"/>
      <w:proofErr w:type="gram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mMRC</w:t>
      </w:r>
      <w:proofErr w:type="spellEnd"/>
      <w:proofErr w:type="gram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Scale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0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2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3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4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</w:p>
    <w:p w14:paraId="038FBA64" w14:textId="77777777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18. Do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you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have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fatigue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complaints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? (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Borg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Fatigue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Scale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3BEE470D" w14:textId="410B7DDA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0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2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3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4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5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6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7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8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9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10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</w:p>
    <w:p w14:paraId="106E41F7" w14:textId="2AAAED6C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19. Do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you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have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any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pain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or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disease-related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complaints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?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br/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If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please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specify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Frequency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 …………………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Duration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 …………………</w:t>
      </w:r>
    </w:p>
    <w:p w14:paraId="2B0CCDB5" w14:textId="6F86DB1A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20. Do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you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use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any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assistive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devices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in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daily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living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activities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?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br/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If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please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specify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device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used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 …………………………</w:t>
      </w:r>
    </w:p>
    <w:p w14:paraId="253C743E" w14:textId="77777777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21. Do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you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have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any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disease-related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symptoms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affecting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your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quality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of life?</w:t>
      </w:r>
    </w:p>
    <w:p w14:paraId="1B44400C" w14:textId="234E9C82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</w:p>
    <w:p w14:paraId="2459D7D0" w14:textId="794C1B7C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If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please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indicate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Fatigue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Bladder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problems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Bowel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problems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Pain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Respiratory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problems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Swallowing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difficulty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Other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 ………………</w:t>
      </w:r>
    </w:p>
    <w:p w14:paraId="25B91D08" w14:textId="77777777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22.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Are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you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participating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in a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Physical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Therapy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and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Rehabilitation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program?</w:t>
      </w:r>
    </w:p>
    <w:p w14:paraId="499B86E9" w14:textId="46201C05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br/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Duration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physical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therapy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 …………………</w:t>
      </w:r>
    </w:p>
    <w:p w14:paraId="6E936BAA" w14:textId="77777777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23. Do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you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have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chronic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psychological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disorder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?</w:t>
      </w:r>
    </w:p>
    <w:p w14:paraId="28963C7D" w14:textId="77777777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</w:p>
    <w:p w14:paraId="269B5842" w14:textId="77777777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24.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Have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you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experienced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any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allergic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reactions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recently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?</w:t>
      </w:r>
    </w:p>
    <w:p w14:paraId="3095B571" w14:textId="77777777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Yes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 </w:t>
      </w:r>
      <w:r w:rsidRPr="00E0062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</w:p>
    <w:p w14:paraId="172A8985" w14:textId="1D08B8FA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25.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Handgrip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Muscle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Strength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t>………………………………</w:t>
      </w:r>
    </w:p>
    <w:p w14:paraId="55EA7FAB" w14:textId="77777777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26.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Pulmonary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Function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 xml:space="preserve"> Test (PFT) </w:t>
      </w:r>
      <w:proofErr w:type="spellStart"/>
      <w:r w:rsidRPr="00E00626">
        <w:rPr>
          <w:rFonts w:ascii="Times New Roman" w:hAnsi="Times New Roman" w:cs="Times New Roman"/>
          <w:b/>
          <w:bCs/>
          <w:sz w:val="22"/>
          <w:szCs w:val="22"/>
        </w:rPr>
        <w:t>Values</w:t>
      </w:r>
      <w:proofErr w:type="spellEnd"/>
      <w:r w:rsidRPr="00E0062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030A07C" w14:textId="77777777" w:rsidR="00E00626" w:rsidRPr="00E00626" w:rsidRDefault="00E00626" w:rsidP="00E006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00626">
        <w:rPr>
          <w:rFonts w:ascii="Times New Roman" w:hAnsi="Times New Roman" w:cs="Times New Roman"/>
          <w:b/>
          <w:bCs/>
          <w:sz w:val="22"/>
          <w:szCs w:val="22"/>
        </w:rPr>
        <w:t>FEV₁: …………………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br/>
        <w:t>FVC: …………………</w:t>
      </w:r>
      <w:r w:rsidRPr="00E00626">
        <w:rPr>
          <w:rFonts w:ascii="Times New Roman" w:hAnsi="Times New Roman" w:cs="Times New Roman"/>
          <w:b/>
          <w:bCs/>
          <w:sz w:val="22"/>
          <w:szCs w:val="22"/>
        </w:rPr>
        <w:br/>
        <w:t>FEV₁/FVC: …………………</w:t>
      </w:r>
    </w:p>
    <w:p w14:paraId="04F2040B" w14:textId="77777777" w:rsidR="00E00626" w:rsidRPr="00E00626" w:rsidRDefault="00E00626" w:rsidP="00E0062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E00626" w:rsidRPr="00E00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26"/>
    <w:rsid w:val="001943D6"/>
    <w:rsid w:val="002639F5"/>
    <w:rsid w:val="00942711"/>
    <w:rsid w:val="00A30B5F"/>
    <w:rsid w:val="00E0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5A0B"/>
  <w15:chartTrackingRefBased/>
  <w15:docId w15:val="{CBB47199-8CD0-4771-A195-7239312B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0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0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0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0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0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0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0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0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0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0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0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0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062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062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06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06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06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06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0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0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0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0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0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06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06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062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0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062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0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1697</Characters>
  <Application>Microsoft Office Word</Application>
  <DocSecurity>0</DocSecurity>
  <Lines>25</Lines>
  <Paragraphs>28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 UTUS</dc:creator>
  <cp:keywords/>
  <dc:description/>
  <cp:lastModifiedBy>Ahmet  UTUS</cp:lastModifiedBy>
  <cp:revision>2</cp:revision>
  <dcterms:created xsi:type="dcterms:W3CDTF">2025-12-18T08:28:00Z</dcterms:created>
  <dcterms:modified xsi:type="dcterms:W3CDTF">2025-12-18T08:38:00Z</dcterms:modified>
</cp:coreProperties>
</file>