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2C8F2" w14:textId="583D1F86" w:rsidR="003C7B8B" w:rsidRDefault="003C7B8B" w:rsidP="003C7B8B">
      <w:pPr>
        <w:widowControl/>
        <w:rPr>
          <w:rFonts w:hint="eastAsia"/>
        </w:rPr>
      </w:pPr>
      <w:r w:rsidRPr="00A00954">
        <w:rPr>
          <w:rFonts w:ascii="Times New Roman" w:eastAsia="宋体" w:hAnsi="Times New Roman" w:cs="Times New Roman"/>
          <w:bCs/>
          <w:color w:val="000000" w:themeColor="text1"/>
          <w:kern w:val="0"/>
          <w:sz w:val="24"/>
        </w:rPr>
        <w:t xml:space="preserve">Supplementary Table 1. </w:t>
      </w:r>
      <w:bookmarkStart w:id="0" w:name="OLE_LINK2"/>
      <w:r w:rsidR="00C219FC" w:rsidRPr="00C219FC">
        <w:rPr>
          <w:rFonts w:ascii="Times New Roman" w:eastAsia="宋体" w:hAnsi="Times New Roman" w:cs="Times New Roman"/>
          <w:bCs/>
          <w:color w:val="000000" w:themeColor="text1"/>
          <w:kern w:val="0"/>
          <w:sz w:val="24"/>
        </w:rPr>
        <w:t>Information on 76 rice accessions</w:t>
      </w:r>
      <w:bookmarkEnd w:id="0"/>
      <w:r w:rsidRPr="0005268F">
        <w:rPr>
          <w:rFonts w:ascii="Times New Roman" w:eastAsia="宋体" w:hAnsi="Times New Roman" w:cs="Times New Roman"/>
          <w:bCs/>
          <w:color w:val="000000" w:themeColor="text1"/>
          <w:kern w:val="0"/>
          <w:sz w:val="24"/>
        </w:rPr>
        <w:t xml:space="preserve"> </w:t>
      </w:r>
      <w:r w:rsidRPr="00A00954">
        <w:rPr>
          <w:rFonts w:ascii="Times New Roman" w:eastAsia="宋体" w:hAnsi="Times New Roman" w:cs="Times New Roman"/>
          <w:bCs/>
          <w:color w:val="000000" w:themeColor="text1"/>
          <w:kern w:val="0"/>
          <w:sz w:val="24"/>
        </w:rPr>
        <w:br/>
      </w:r>
    </w:p>
    <w:tbl>
      <w:tblPr>
        <w:tblW w:w="11803" w:type="dxa"/>
        <w:tblLook w:val="04A0" w:firstRow="1" w:lastRow="0" w:firstColumn="1" w:lastColumn="0" w:noHBand="0" w:noVBand="1"/>
      </w:tblPr>
      <w:tblGrid>
        <w:gridCol w:w="695"/>
        <w:gridCol w:w="2408"/>
        <w:gridCol w:w="695"/>
        <w:gridCol w:w="2298"/>
        <w:gridCol w:w="695"/>
        <w:gridCol w:w="2330"/>
        <w:gridCol w:w="695"/>
        <w:gridCol w:w="2140"/>
      </w:tblGrid>
      <w:tr w:rsidR="003C7B8B" w:rsidRPr="00AA6060" w14:paraId="4844D877" w14:textId="77777777" w:rsidTr="003C7B8B">
        <w:trPr>
          <w:trHeight w:val="290"/>
        </w:trPr>
        <w:tc>
          <w:tcPr>
            <w:tcW w:w="69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A13C3A7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NO.</w:t>
            </w: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345D269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Category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8A5B978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NO.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8C91AB2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Category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611D9EF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NO.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5E2734E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Category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B6E23C5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NO.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B5F0B64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Category</w:t>
            </w:r>
          </w:p>
        </w:tc>
      </w:tr>
      <w:tr w:rsidR="003C7B8B" w:rsidRPr="00AA6060" w14:paraId="1C2C1798" w14:textId="77777777" w:rsidTr="003C7B8B">
        <w:trPr>
          <w:trHeight w:val="280"/>
        </w:trPr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311E9B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AS1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6FDDD3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9DC65C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AS20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CFA80A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Japonica-leaning rice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6E61B3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AS39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A6D03D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Japonica-leaning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8FA78C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AS58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1B9B92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</w:tr>
      <w:tr w:rsidR="003C7B8B" w:rsidRPr="00AA6060" w14:paraId="334D89EB" w14:textId="77777777" w:rsidTr="003C7B8B">
        <w:trPr>
          <w:trHeight w:val="280"/>
        </w:trPr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91D6E4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AS2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EDDD45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4E5DE2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AS21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747B52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Japonica-leaning rice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ABD8EB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AS40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ADB14C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Japonica-leaning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778940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AS59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D93184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</w:tr>
      <w:tr w:rsidR="003C7B8B" w:rsidRPr="00AA6060" w14:paraId="0FDAFFD9" w14:textId="77777777" w:rsidTr="003C7B8B">
        <w:trPr>
          <w:trHeight w:val="280"/>
        </w:trPr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B0C4AD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AS3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76058D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BFD0DB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AS22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BC4B35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Japonica-leaning rice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9E0E70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AS41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9CC4E4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Japonica-leaning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3A2F5F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AS60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3859D4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Japonica-leaning rice</w:t>
            </w:r>
          </w:p>
        </w:tc>
      </w:tr>
      <w:tr w:rsidR="003C7B8B" w:rsidRPr="00AA6060" w14:paraId="6620A490" w14:textId="77777777" w:rsidTr="003C7B8B">
        <w:trPr>
          <w:trHeight w:val="280"/>
        </w:trPr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95D589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AS4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2DE155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2A3753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AS23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991C88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Japonica-leaning rice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E85BC7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AS42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15E159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Japonica-leaning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72D725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AS61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B468AE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Japonica-leaning rice</w:t>
            </w:r>
          </w:p>
        </w:tc>
      </w:tr>
      <w:tr w:rsidR="003C7B8B" w:rsidRPr="00AA6060" w14:paraId="1D01BB83" w14:textId="77777777" w:rsidTr="003C7B8B">
        <w:trPr>
          <w:trHeight w:val="280"/>
        </w:trPr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5621D9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AS5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5D4D23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65003E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AS24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C74422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Japonica-leaning rice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8D9EA0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AS43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0B2488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Japonica-leaning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856F63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AS62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0F1E14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</w:tr>
      <w:tr w:rsidR="003C7B8B" w:rsidRPr="00AA6060" w14:paraId="3C442D69" w14:textId="77777777" w:rsidTr="003C7B8B">
        <w:trPr>
          <w:trHeight w:val="280"/>
        </w:trPr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8346B0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AS6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3BAD52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750564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AS25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5CCF08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Japonica-leaning rice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7F2991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AS44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6A7A57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Japonica-leaning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E42D35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AS63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A6F650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Japonica-leaning rice</w:t>
            </w:r>
          </w:p>
        </w:tc>
      </w:tr>
      <w:tr w:rsidR="003C7B8B" w:rsidRPr="00AA6060" w14:paraId="53120BE7" w14:textId="77777777" w:rsidTr="003C7B8B">
        <w:trPr>
          <w:trHeight w:val="280"/>
        </w:trPr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8EEBFD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AS7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001064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81B11B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AS26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743E7C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Japonica-leaning rice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8E078C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AS45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C439F0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EF68E2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AS64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975E86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Japonica-leaning rice</w:t>
            </w:r>
          </w:p>
        </w:tc>
      </w:tr>
      <w:tr w:rsidR="003C7B8B" w:rsidRPr="00AA6060" w14:paraId="3704F741" w14:textId="77777777" w:rsidTr="003C7B8B">
        <w:trPr>
          <w:trHeight w:val="280"/>
        </w:trPr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5F72DC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AS8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C648E0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E68308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AS27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3D9297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2D65AD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AS46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A267E0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77E7E6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AS65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082F22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Japonica-leaning rice</w:t>
            </w:r>
          </w:p>
        </w:tc>
      </w:tr>
      <w:tr w:rsidR="003C7B8B" w:rsidRPr="00AA6060" w14:paraId="0520193E" w14:textId="77777777" w:rsidTr="003C7B8B">
        <w:trPr>
          <w:trHeight w:val="280"/>
        </w:trPr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8E5287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AS9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00DDAE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4557D9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AS28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47C839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D8E283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AS47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76A816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1B2E6E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AS66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D11505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Japonica-leaning rice</w:t>
            </w:r>
          </w:p>
        </w:tc>
      </w:tr>
      <w:tr w:rsidR="003C7B8B" w:rsidRPr="00AA6060" w14:paraId="43F87CAD" w14:textId="77777777" w:rsidTr="003C7B8B">
        <w:trPr>
          <w:trHeight w:val="280"/>
        </w:trPr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750A62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AS10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1C278C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Japonica-leaning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25E673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AS29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069349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4D1244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AS48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C27DC4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5F917C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AS67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5D0E40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</w:tr>
      <w:tr w:rsidR="003C7B8B" w:rsidRPr="00AA6060" w14:paraId="3495CCB2" w14:textId="77777777" w:rsidTr="003C7B8B">
        <w:trPr>
          <w:trHeight w:val="280"/>
        </w:trPr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D3C101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AS11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A01A22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Japonica-leaning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174ADD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AS30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9FE930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C1954E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AS49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899405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0076FC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AS68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E15C10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</w:tr>
      <w:tr w:rsidR="003C7B8B" w:rsidRPr="00AA6060" w14:paraId="09BE4E18" w14:textId="77777777" w:rsidTr="003C7B8B">
        <w:trPr>
          <w:trHeight w:val="280"/>
        </w:trPr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DA9E4E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AS12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F807C6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4F376E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AS31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0E6495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357801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AS50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4989F8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3EAD22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AS69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84DA7A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</w:tr>
      <w:tr w:rsidR="003C7B8B" w:rsidRPr="00AA6060" w14:paraId="6C540A32" w14:textId="77777777" w:rsidTr="003C7B8B">
        <w:trPr>
          <w:trHeight w:val="280"/>
        </w:trPr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C6A50A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AS13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B664EC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4A87F9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AS32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4F5E49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E0CFB0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AS51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8C837B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Japonica-leaning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9CE43F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AS70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ED0135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</w:tr>
      <w:tr w:rsidR="003C7B8B" w:rsidRPr="00AA6060" w14:paraId="109CE3F0" w14:textId="77777777" w:rsidTr="003C7B8B">
        <w:trPr>
          <w:trHeight w:val="280"/>
        </w:trPr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1805FD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AS14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AAB56C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FEA31C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AS33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C44FD3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3725A5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AS52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AC1C88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Japonica-leaning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CF7554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AS71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D5153F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</w:tr>
      <w:tr w:rsidR="003C7B8B" w:rsidRPr="00AA6060" w14:paraId="0605875C" w14:textId="77777777" w:rsidTr="003C7B8B">
        <w:trPr>
          <w:trHeight w:val="280"/>
        </w:trPr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E11DB1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AS15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3CEF48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B49138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AS34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33F91E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E8E3C3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AS53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76B74F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633B20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AS72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E003FB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</w:tr>
      <w:tr w:rsidR="003C7B8B" w:rsidRPr="00AA6060" w14:paraId="75C1D607" w14:textId="77777777" w:rsidTr="003C7B8B">
        <w:trPr>
          <w:trHeight w:val="280"/>
        </w:trPr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26795D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AS16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0AAD50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A7CFAB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AS35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D6CBC1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539609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AS54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AFB8D4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526386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AS73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C0E29A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</w:tr>
      <w:tr w:rsidR="003C7B8B" w:rsidRPr="00AA6060" w14:paraId="34F47A07" w14:textId="77777777" w:rsidTr="003C7B8B">
        <w:trPr>
          <w:trHeight w:val="280"/>
        </w:trPr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3CD191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AS17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406771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CD23A2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AS36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DCBF91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Japonica-leaning rice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ADDC9E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AS55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F57A0E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585136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AS74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30748F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</w:tr>
      <w:tr w:rsidR="003C7B8B" w:rsidRPr="00AA6060" w14:paraId="39C6A8A3" w14:textId="77777777" w:rsidTr="003C7B8B">
        <w:trPr>
          <w:trHeight w:val="280"/>
        </w:trPr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FA1D7C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AS18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49E7B4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4AAD13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AS37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DE6CB8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FDBF3D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AS56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9E4C52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E2B25E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AS75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E18C0C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Japonica-leaning rice</w:t>
            </w:r>
          </w:p>
        </w:tc>
      </w:tr>
      <w:tr w:rsidR="003C7B8B" w:rsidRPr="00AA6060" w14:paraId="363FEF77" w14:textId="77777777" w:rsidTr="003C7B8B">
        <w:trPr>
          <w:trHeight w:val="280"/>
        </w:trPr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404DDC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AS19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F79FD3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BB569D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AS38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F6B3A2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56053A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AS57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133E77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Indica-leaning rice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501E25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AS76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A12CCA" w14:textId="77777777" w:rsidR="003C7B8B" w:rsidRPr="00AA6060" w:rsidRDefault="003C7B8B" w:rsidP="004E5F19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AA6060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Japonica-leaning rice</w:t>
            </w:r>
          </w:p>
        </w:tc>
      </w:tr>
    </w:tbl>
    <w:p w14:paraId="7B286369" w14:textId="77777777" w:rsidR="003C7B8B" w:rsidRDefault="003C7B8B" w:rsidP="003C7B8B">
      <w:pPr>
        <w:widowControl/>
        <w:rPr>
          <w:rFonts w:hint="eastAsia"/>
        </w:rPr>
      </w:pPr>
    </w:p>
    <w:p w14:paraId="175C44CF" w14:textId="77777777" w:rsidR="003C7B8B" w:rsidRDefault="003C7B8B">
      <w:pPr>
        <w:rPr>
          <w:rFonts w:hint="eastAsia"/>
        </w:rPr>
      </w:pPr>
    </w:p>
    <w:sectPr w:rsidR="003C7B8B" w:rsidSect="003C7B8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B8B"/>
    <w:rsid w:val="002F184E"/>
    <w:rsid w:val="003C7B8B"/>
    <w:rsid w:val="00B7575E"/>
    <w:rsid w:val="00BD0119"/>
    <w:rsid w:val="00C21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0F884C"/>
  <w15:chartTrackingRefBased/>
  <w15:docId w15:val="{D3565839-6C31-40B1-B2F8-55C711EA6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7B8B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C7B8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C7B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C7B8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C7B8B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C7B8B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C7B8B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C7B8B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C7B8B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C7B8B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C7B8B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C7B8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C7B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C7B8B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C7B8B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C7B8B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C7B8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C7B8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C7B8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C7B8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C7B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C7B8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C7B8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C7B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C7B8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C7B8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C7B8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C7B8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C7B8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3C7B8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309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佳谕 宋</dc:creator>
  <cp:keywords/>
  <dc:description/>
  <cp:lastModifiedBy>佳谕 宋</cp:lastModifiedBy>
  <cp:revision>4</cp:revision>
  <dcterms:created xsi:type="dcterms:W3CDTF">2025-09-21T04:03:00Z</dcterms:created>
  <dcterms:modified xsi:type="dcterms:W3CDTF">2025-09-21T04:33:00Z</dcterms:modified>
</cp:coreProperties>
</file>