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4E2F69" w14:textId="77777777" w:rsidR="00657C2D" w:rsidRDefault="00657C2D" w:rsidP="00657C2D">
      <w:pPr>
        <w:pStyle w:val="TableTitle"/>
        <w:rPr>
          <w:szCs w:val="24"/>
        </w:rPr>
      </w:pPr>
      <w:r w:rsidRPr="00247ED5">
        <w:rPr>
          <w:szCs w:val="24"/>
        </w:rPr>
        <w:t xml:space="preserve">STROBE Statement—Checklist of items that should be included in reports of </w:t>
      </w:r>
      <w:r w:rsidRPr="00247ED5">
        <w:rPr>
          <w:b/>
          <w:i/>
          <w:szCs w:val="24"/>
        </w:rPr>
        <w:t>cohort studies</w:t>
      </w:r>
      <w:r w:rsidRPr="00247ED5">
        <w:rPr>
          <w:szCs w:val="24"/>
        </w:rPr>
        <w:t xml:space="preserve"> </w:t>
      </w:r>
    </w:p>
    <w:p w14:paraId="197DB6D9" w14:textId="77777777" w:rsidR="00657C2D" w:rsidRPr="00247ED5" w:rsidRDefault="00657C2D" w:rsidP="00657C2D">
      <w:pPr>
        <w:pStyle w:val="TableTitle"/>
        <w:rPr>
          <w:szCs w:val="24"/>
        </w:rPr>
      </w:pPr>
    </w:p>
    <w:tbl>
      <w:tblPr>
        <w:tblW w:w="10205" w:type="dxa"/>
        <w:tblBorders>
          <w:insideH w:val="single" w:sz="4" w:space="0" w:color="auto"/>
        </w:tblBorders>
        <w:tblLook w:val="0000" w:firstRow="0" w:lastRow="0" w:firstColumn="0" w:lastColumn="0" w:noHBand="0" w:noVBand="0"/>
      </w:tblPr>
      <w:tblGrid>
        <w:gridCol w:w="2287"/>
        <w:gridCol w:w="713"/>
        <w:gridCol w:w="6578"/>
        <w:gridCol w:w="627"/>
      </w:tblGrid>
      <w:tr w:rsidR="00657C2D" w:rsidRPr="000142B2" w14:paraId="67F8CFFE" w14:textId="77777777" w:rsidTr="0075535D">
        <w:tc>
          <w:tcPr>
            <w:tcW w:w="0" w:type="auto"/>
          </w:tcPr>
          <w:p w14:paraId="06DC654C" w14:textId="77777777" w:rsidR="00657C2D" w:rsidRPr="000142B2" w:rsidRDefault="00657C2D" w:rsidP="0075535D">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026CC81" w14:textId="77777777" w:rsidR="00657C2D" w:rsidRPr="000142B2" w:rsidRDefault="00657C2D" w:rsidP="0075535D">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7B805E08" w14:textId="77777777" w:rsidR="00657C2D" w:rsidRPr="000142B2" w:rsidRDefault="00657C2D" w:rsidP="0075535D">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tcPr>
          <w:p w14:paraId="06A44BB3" w14:textId="77777777" w:rsidR="00657C2D" w:rsidRPr="00333EB7" w:rsidRDefault="00657C2D" w:rsidP="0075535D">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657C2D" w:rsidRPr="000142B2" w14:paraId="66502055" w14:textId="77777777" w:rsidTr="0075535D">
        <w:tc>
          <w:tcPr>
            <w:tcW w:w="0" w:type="auto"/>
            <w:vMerge w:val="restart"/>
          </w:tcPr>
          <w:p w14:paraId="4F50256E" w14:textId="77777777" w:rsidR="00657C2D" w:rsidRPr="000142B2" w:rsidRDefault="00657C2D" w:rsidP="0075535D">
            <w:pPr>
              <w:tabs>
                <w:tab w:val="left" w:pos="5400"/>
              </w:tabs>
              <w:rPr>
                <w:b/>
                <w:bCs/>
                <w:sz w:val="20"/>
              </w:rPr>
            </w:pPr>
            <w:r w:rsidRPr="000142B2">
              <w:rPr>
                <w:b/>
                <w:sz w:val="20"/>
              </w:rPr>
              <w:t>Title and abstract</w:t>
            </w:r>
          </w:p>
        </w:tc>
        <w:tc>
          <w:tcPr>
            <w:tcW w:w="0" w:type="auto"/>
            <w:vMerge w:val="restart"/>
          </w:tcPr>
          <w:p w14:paraId="50B8C4DA" w14:textId="77777777" w:rsidR="00657C2D" w:rsidRPr="000142B2" w:rsidRDefault="00657C2D" w:rsidP="0075535D">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5B64BB81" w14:textId="77777777" w:rsidR="00657C2D" w:rsidRPr="000142B2" w:rsidRDefault="00657C2D" w:rsidP="0075535D">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tcPr>
          <w:p w14:paraId="427A3BAC" w14:textId="77777777" w:rsidR="00657C2D" w:rsidRPr="000142B2" w:rsidRDefault="00657C2D" w:rsidP="0075535D">
            <w:pPr>
              <w:spacing w:line="240" w:lineRule="auto"/>
              <w:rPr>
                <w:sz w:val="20"/>
              </w:rPr>
            </w:pPr>
            <w:r>
              <w:rPr>
                <w:sz w:val="20"/>
              </w:rPr>
              <w:t>2</w:t>
            </w:r>
          </w:p>
        </w:tc>
      </w:tr>
      <w:tr w:rsidR="00657C2D" w:rsidRPr="000142B2" w14:paraId="10D26C9C" w14:textId="77777777" w:rsidTr="0075535D">
        <w:tc>
          <w:tcPr>
            <w:tcW w:w="0" w:type="auto"/>
            <w:vMerge/>
          </w:tcPr>
          <w:p w14:paraId="2AF53778" w14:textId="77777777" w:rsidR="00657C2D" w:rsidRPr="000142B2" w:rsidRDefault="00657C2D" w:rsidP="0075535D">
            <w:pPr>
              <w:tabs>
                <w:tab w:val="left" w:pos="5400"/>
              </w:tabs>
              <w:rPr>
                <w:bCs/>
                <w:sz w:val="20"/>
              </w:rPr>
            </w:pPr>
            <w:bookmarkStart w:id="9" w:name="bold6" w:colFirst="0" w:colLast="0"/>
            <w:bookmarkStart w:id="10" w:name="italic7" w:colFirst="0" w:colLast="0"/>
          </w:p>
        </w:tc>
        <w:tc>
          <w:tcPr>
            <w:tcW w:w="0" w:type="auto"/>
            <w:vMerge/>
          </w:tcPr>
          <w:p w14:paraId="1C5DC13A" w14:textId="77777777" w:rsidR="00657C2D" w:rsidRPr="000142B2" w:rsidRDefault="00657C2D" w:rsidP="0075535D">
            <w:pPr>
              <w:tabs>
                <w:tab w:val="left" w:pos="5400"/>
              </w:tabs>
              <w:jc w:val="center"/>
              <w:rPr>
                <w:sz w:val="20"/>
              </w:rPr>
            </w:pPr>
          </w:p>
        </w:tc>
        <w:tc>
          <w:tcPr>
            <w:tcW w:w="0" w:type="auto"/>
            <w:tcBorders>
              <w:top w:val="nil"/>
              <w:bottom w:val="nil"/>
              <w:right w:val="single" w:sz="4" w:space="0" w:color="auto"/>
            </w:tcBorders>
          </w:tcPr>
          <w:p w14:paraId="53CA7E40" w14:textId="77777777" w:rsidR="00657C2D" w:rsidRPr="000142B2" w:rsidRDefault="00657C2D" w:rsidP="0075535D">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tcPr>
          <w:p w14:paraId="1A5A2F39" w14:textId="77777777" w:rsidR="00657C2D" w:rsidRPr="000142B2" w:rsidRDefault="00657C2D" w:rsidP="0075535D">
            <w:pPr>
              <w:spacing w:line="240" w:lineRule="auto"/>
              <w:rPr>
                <w:sz w:val="20"/>
              </w:rPr>
            </w:pPr>
            <w:r>
              <w:rPr>
                <w:sz w:val="20"/>
              </w:rPr>
              <w:t>2</w:t>
            </w:r>
          </w:p>
        </w:tc>
      </w:tr>
      <w:tr w:rsidR="00657C2D" w:rsidRPr="00333EB7" w14:paraId="76A261C2" w14:textId="77777777" w:rsidTr="0075535D">
        <w:tc>
          <w:tcPr>
            <w:tcW w:w="10205" w:type="dxa"/>
            <w:gridSpan w:val="4"/>
          </w:tcPr>
          <w:p w14:paraId="739D5A69" w14:textId="77777777" w:rsidR="00657C2D" w:rsidRPr="000142B2" w:rsidRDefault="00657C2D" w:rsidP="0075535D">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657C2D" w:rsidRPr="000142B2" w14:paraId="1B14B8C4" w14:textId="77777777" w:rsidTr="0075535D">
        <w:tc>
          <w:tcPr>
            <w:tcW w:w="0" w:type="auto"/>
          </w:tcPr>
          <w:p w14:paraId="4E8D33CE" w14:textId="77777777" w:rsidR="00657C2D" w:rsidRPr="000142B2" w:rsidRDefault="00657C2D" w:rsidP="0075535D">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1A094812" w14:textId="77777777" w:rsidR="00657C2D" w:rsidRPr="000142B2" w:rsidRDefault="00657C2D" w:rsidP="0075535D">
            <w:pPr>
              <w:tabs>
                <w:tab w:val="left" w:pos="5400"/>
              </w:tabs>
              <w:jc w:val="center"/>
              <w:rPr>
                <w:sz w:val="20"/>
              </w:rPr>
            </w:pPr>
            <w:r w:rsidRPr="000142B2">
              <w:rPr>
                <w:sz w:val="20"/>
              </w:rPr>
              <w:t>2</w:t>
            </w:r>
          </w:p>
        </w:tc>
        <w:tc>
          <w:tcPr>
            <w:tcW w:w="0" w:type="auto"/>
            <w:tcBorders>
              <w:right w:val="single" w:sz="4" w:space="0" w:color="auto"/>
            </w:tcBorders>
          </w:tcPr>
          <w:p w14:paraId="711E9308" w14:textId="77777777" w:rsidR="00657C2D" w:rsidRPr="000142B2" w:rsidRDefault="00657C2D" w:rsidP="0075535D">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tcPr>
          <w:p w14:paraId="3CFB9876" w14:textId="77777777" w:rsidR="00657C2D" w:rsidRPr="000142B2" w:rsidRDefault="00657C2D" w:rsidP="0075535D">
            <w:pPr>
              <w:spacing w:line="240" w:lineRule="auto"/>
              <w:rPr>
                <w:sz w:val="20"/>
              </w:rPr>
            </w:pPr>
            <w:r>
              <w:rPr>
                <w:sz w:val="20"/>
              </w:rPr>
              <w:t>3-4</w:t>
            </w:r>
          </w:p>
        </w:tc>
      </w:tr>
      <w:tr w:rsidR="00657C2D" w:rsidRPr="000142B2" w14:paraId="22C5947E" w14:textId="77777777" w:rsidTr="0075535D">
        <w:tc>
          <w:tcPr>
            <w:tcW w:w="0" w:type="auto"/>
          </w:tcPr>
          <w:p w14:paraId="0500FF23" w14:textId="77777777" w:rsidR="00657C2D" w:rsidRPr="000142B2" w:rsidRDefault="00657C2D" w:rsidP="0075535D">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1248A394" w14:textId="77777777" w:rsidR="00657C2D" w:rsidRPr="000142B2" w:rsidRDefault="00657C2D" w:rsidP="0075535D">
            <w:pPr>
              <w:tabs>
                <w:tab w:val="left" w:pos="5400"/>
              </w:tabs>
              <w:jc w:val="center"/>
              <w:rPr>
                <w:sz w:val="20"/>
              </w:rPr>
            </w:pPr>
            <w:r w:rsidRPr="000142B2">
              <w:rPr>
                <w:sz w:val="20"/>
              </w:rPr>
              <w:t>3</w:t>
            </w:r>
          </w:p>
        </w:tc>
        <w:tc>
          <w:tcPr>
            <w:tcW w:w="0" w:type="auto"/>
            <w:tcBorders>
              <w:right w:val="single" w:sz="4" w:space="0" w:color="auto"/>
            </w:tcBorders>
          </w:tcPr>
          <w:p w14:paraId="07B831A5" w14:textId="77777777" w:rsidR="00657C2D" w:rsidRPr="000142B2" w:rsidRDefault="00657C2D" w:rsidP="0075535D">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tcPr>
          <w:p w14:paraId="4055485B" w14:textId="77777777" w:rsidR="00657C2D" w:rsidRPr="000142B2" w:rsidRDefault="00657C2D" w:rsidP="0075535D">
            <w:pPr>
              <w:spacing w:line="240" w:lineRule="auto"/>
              <w:rPr>
                <w:sz w:val="20"/>
              </w:rPr>
            </w:pPr>
            <w:r>
              <w:rPr>
                <w:sz w:val="20"/>
              </w:rPr>
              <w:t>3-4</w:t>
            </w:r>
          </w:p>
        </w:tc>
      </w:tr>
      <w:tr w:rsidR="00657C2D" w:rsidRPr="00333EB7" w14:paraId="3D1E3D68" w14:textId="77777777" w:rsidTr="0075535D">
        <w:tc>
          <w:tcPr>
            <w:tcW w:w="10205" w:type="dxa"/>
            <w:gridSpan w:val="4"/>
          </w:tcPr>
          <w:p w14:paraId="10DE598D" w14:textId="77777777" w:rsidR="00657C2D" w:rsidRPr="000142B2" w:rsidRDefault="00657C2D" w:rsidP="0075535D">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657C2D" w:rsidRPr="000142B2" w14:paraId="44A39FFC" w14:textId="77777777" w:rsidTr="0075535D">
        <w:tc>
          <w:tcPr>
            <w:tcW w:w="0" w:type="auto"/>
          </w:tcPr>
          <w:p w14:paraId="4C2687B0" w14:textId="77777777" w:rsidR="00657C2D" w:rsidRPr="000142B2" w:rsidRDefault="00657C2D" w:rsidP="0075535D">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7D303AA8" w14:textId="77777777" w:rsidR="00657C2D" w:rsidRPr="000142B2" w:rsidRDefault="00657C2D" w:rsidP="0075535D">
            <w:pPr>
              <w:tabs>
                <w:tab w:val="left" w:pos="5400"/>
              </w:tabs>
              <w:jc w:val="center"/>
              <w:rPr>
                <w:sz w:val="20"/>
              </w:rPr>
            </w:pPr>
            <w:r w:rsidRPr="000142B2">
              <w:rPr>
                <w:sz w:val="20"/>
              </w:rPr>
              <w:t>4</w:t>
            </w:r>
          </w:p>
        </w:tc>
        <w:tc>
          <w:tcPr>
            <w:tcW w:w="0" w:type="auto"/>
            <w:tcBorders>
              <w:right w:val="single" w:sz="4" w:space="0" w:color="auto"/>
            </w:tcBorders>
          </w:tcPr>
          <w:p w14:paraId="3E47496D" w14:textId="77777777" w:rsidR="00657C2D" w:rsidRPr="000142B2" w:rsidRDefault="00657C2D" w:rsidP="0075535D">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tcPr>
          <w:p w14:paraId="4FD8A0F4" w14:textId="77777777" w:rsidR="00657C2D" w:rsidRPr="000142B2" w:rsidRDefault="00657C2D" w:rsidP="0075535D">
            <w:pPr>
              <w:spacing w:line="240" w:lineRule="auto"/>
              <w:rPr>
                <w:sz w:val="20"/>
              </w:rPr>
            </w:pPr>
            <w:r>
              <w:rPr>
                <w:sz w:val="20"/>
              </w:rPr>
              <w:t>4-6</w:t>
            </w:r>
          </w:p>
        </w:tc>
      </w:tr>
      <w:tr w:rsidR="00657C2D" w:rsidRPr="000142B2" w14:paraId="07B47F07" w14:textId="77777777" w:rsidTr="0075535D">
        <w:tc>
          <w:tcPr>
            <w:tcW w:w="0" w:type="auto"/>
          </w:tcPr>
          <w:p w14:paraId="543D5D3D" w14:textId="77777777" w:rsidR="00657C2D" w:rsidRPr="000142B2" w:rsidRDefault="00657C2D" w:rsidP="0075535D">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512ECD11" w14:textId="77777777" w:rsidR="00657C2D" w:rsidRPr="000142B2" w:rsidRDefault="00657C2D" w:rsidP="0075535D">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0B7DF233" w14:textId="77777777" w:rsidR="00657C2D" w:rsidRPr="000142B2" w:rsidRDefault="00657C2D" w:rsidP="0075535D">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tcPr>
          <w:p w14:paraId="79C14D04" w14:textId="77777777" w:rsidR="00657C2D" w:rsidRPr="000142B2" w:rsidRDefault="00657C2D" w:rsidP="0075535D">
            <w:pPr>
              <w:spacing w:line="240" w:lineRule="auto"/>
              <w:rPr>
                <w:sz w:val="20"/>
              </w:rPr>
            </w:pPr>
            <w:r>
              <w:rPr>
                <w:sz w:val="20"/>
              </w:rPr>
              <w:t>4-6</w:t>
            </w:r>
          </w:p>
        </w:tc>
      </w:tr>
      <w:bookmarkEnd w:id="23"/>
      <w:bookmarkEnd w:id="24"/>
      <w:tr w:rsidR="00657C2D" w:rsidRPr="000142B2" w14:paraId="5F63786A" w14:textId="77777777" w:rsidTr="0075535D">
        <w:tc>
          <w:tcPr>
            <w:tcW w:w="0" w:type="auto"/>
            <w:vMerge w:val="restart"/>
          </w:tcPr>
          <w:p w14:paraId="3279EAAA" w14:textId="77777777" w:rsidR="00657C2D" w:rsidRPr="000142B2" w:rsidRDefault="00657C2D" w:rsidP="0075535D">
            <w:pPr>
              <w:tabs>
                <w:tab w:val="left" w:pos="5400"/>
              </w:tabs>
              <w:rPr>
                <w:bCs/>
                <w:sz w:val="20"/>
              </w:rPr>
            </w:pPr>
            <w:r w:rsidRPr="000142B2">
              <w:rPr>
                <w:bCs/>
                <w:sz w:val="20"/>
              </w:rPr>
              <w:t>Participants</w:t>
            </w:r>
          </w:p>
        </w:tc>
        <w:tc>
          <w:tcPr>
            <w:tcW w:w="0" w:type="auto"/>
            <w:vMerge w:val="restart"/>
          </w:tcPr>
          <w:p w14:paraId="0A2C3B4D" w14:textId="77777777" w:rsidR="00657C2D" w:rsidRPr="000142B2" w:rsidRDefault="00657C2D" w:rsidP="0075535D">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5DEBADA5" w14:textId="77777777" w:rsidR="00657C2D" w:rsidRPr="000142B2" w:rsidRDefault="00657C2D" w:rsidP="0075535D">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tcPr>
          <w:p w14:paraId="35718762" w14:textId="77777777" w:rsidR="00657C2D" w:rsidRPr="000142B2" w:rsidRDefault="00657C2D" w:rsidP="0075535D">
            <w:pPr>
              <w:spacing w:line="240" w:lineRule="auto"/>
              <w:rPr>
                <w:sz w:val="20"/>
              </w:rPr>
            </w:pPr>
            <w:r>
              <w:rPr>
                <w:sz w:val="20"/>
              </w:rPr>
              <w:t>4-6</w:t>
            </w:r>
          </w:p>
        </w:tc>
      </w:tr>
      <w:tr w:rsidR="00657C2D" w:rsidRPr="000142B2" w14:paraId="1DF79E9D" w14:textId="77777777" w:rsidTr="0075535D">
        <w:tc>
          <w:tcPr>
            <w:tcW w:w="0" w:type="auto"/>
            <w:vMerge/>
          </w:tcPr>
          <w:p w14:paraId="060F7518" w14:textId="77777777" w:rsidR="00657C2D" w:rsidRPr="000142B2" w:rsidRDefault="00657C2D" w:rsidP="0075535D">
            <w:pPr>
              <w:tabs>
                <w:tab w:val="left" w:pos="5400"/>
              </w:tabs>
              <w:rPr>
                <w:bCs/>
                <w:sz w:val="20"/>
              </w:rPr>
            </w:pPr>
            <w:bookmarkStart w:id="25" w:name="bold14" w:colFirst="0" w:colLast="0"/>
            <w:bookmarkStart w:id="26" w:name="italic15" w:colFirst="0" w:colLast="0"/>
          </w:p>
        </w:tc>
        <w:tc>
          <w:tcPr>
            <w:tcW w:w="0" w:type="auto"/>
            <w:vMerge/>
          </w:tcPr>
          <w:p w14:paraId="1A0BD37E" w14:textId="77777777" w:rsidR="00657C2D" w:rsidRPr="000142B2" w:rsidRDefault="00657C2D" w:rsidP="0075535D">
            <w:pPr>
              <w:tabs>
                <w:tab w:val="left" w:pos="5400"/>
              </w:tabs>
              <w:jc w:val="center"/>
              <w:rPr>
                <w:sz w:val="20"/>
              </w:rPr>
            </w:pPr>
          </w:p>
        </w:tc>
        <w:tc>
          <w:tcPr>
            <w:tcW w:w="0" w:type="auto"/>
            <w:tcBorders>
              <w:top w:val="nil"/>
              <w:bottom w:val="single" w:sz="4" w:space="0" w:color="auto"/>
              <w:right w:val="single" w:sz="4" w:space="0" w:color="auto"/>
            </w:tcBorders>
          </w:tcPr>
          <w:p w14:paraId="52BD3DF9" w14:textId="77777777" w:rsidR="00657C2D" w:rsidRPr="000142B2" w:rsidRDefault="00657C2D" w:rsidP="0075535D">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tcPr>
          <w:p w14:paraId="40FF51F3" w14:textId="77777777" w:rsidR="00657C2D" w:rsidRPr="000142B2" w:rsidRDefault="00657C2D" w:rsidP="0075535D">
            <w:pPr>
              <w:spacing w:line="240" w:lineRule="auto"/>
              <w:rPr>
                <w:sz w:val="20"/>
              </w:rPr>
            </w:pPr>
            <w:r>
              <w:rPr>
                <w:sz w:val="20"/>
              </w:rPr>
              <w:t>4-6</w:t>
            </w:r>
          </w:p>
        </w:tc>
      </w:tr>
      <w:tr w:rsidR="00657C2D" w:rsidRPr="000142B2" w14:paraId="277667E4" w14:textId="77777777" w:rsidTr="0075535D">
        <w:tc>
          <w:tcPr>
            <w:tcW w:w="0" w:type="auto"/>
          </w:tcPr>
          <w:p w14:paraId="3F8C9D84" w14:textId="77777777" w:rsidR="00657C2D" w:rsidRPr="000142B2" w:rsidRDefault="00657C2D" w:rsidP="0075535D">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10839870" w14:textId="77777777" w:rsidR="00657C2D" w:rsidRPr="000142B2" w:rsidRDefault="00657C2D" w:rsidP="0075535D">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237BBF1B" w14:textId="77777777" w:rsidR="00657C2D" w:rsidRPr="000142B2" w:rsidRDefault="00657C2D" w:rsidP="0075535D">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tcPr>
          <w:p w14:paraId="5D5F2E0C" w14:textId="77777777" w:rsidR="00657C2D" w:rsidRPr="000142B2" w:rsidRDefault="00657C2D" w:rsidP="0075535D">
            <w:pPr>
              <w:spacing w:line="240" w:lineRule="auto"/>
              <w:rPr>
                <w:sz w:val="20"/>
              </w:rPr>
            </w:pPr>
            <w:r>
              <w:rPr>
                <w:sz w:val="20"/>
              </w:rPr>
              <w:t>4-6</w:t>
            </w:r>
          </w:p>
        </w:tc>
      </w:tr>
      <w:tr w:rsidR="00657C2D" w:rsidRPr="000142B2" w14:paraId="0D9F89B4" w14:textId="77777777" w:rsidTr="0075535D">
        <w:trPr>
          <w:trHeight w:val="294"/>
        </w:trPr>
        <w:tc>
          <w:tcPr>
            <w:tcW w:w="0" w:type="auto"/>
          </w:tcPr>
          <w:p w14:paraId="047C4E07" w14:textId="77777777" w:rsidR="00657C2D" w:rsidRPr="000142B2" w:rsidRDefault="00657C2D" w:rsidP="0075535D">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2FCA1EDD" w14:textId="77777777" w:rsidR="00657C2D" w:rsidRPr="000142B2" w:rsidRDefault="00657C2D" w:rsidP="0075535D">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780EC03A" w14:textId="77777777" w:rsidR="00657C2D" w:rsidRPr="000142B2" w:rsidRDefault="00657C2D" w:rsidP="0075535D">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tcPr>
          <w:p w14:paraId="68F156E5" w14:textId="77777777" w:rsidR="00657C2D" w:rsidRPr="000142B2" w:rsidRDefault="00657C2D" w:rsidP="0075535D">
            <w:pPr>
              <w:spacing w:line="240" w:lineRule="auto"/>
              <w:rPr>
                <w:sz w:val="20"/>
              </w:rPr>
            </w:pPr>
            <w:r>
              <w:rPr>
                <w:sz w:val="20"/>
              </w:rPr>
              <w:t>4-6</w:t>
            </w:r>
          </w:p>
        </w:tc>
      </w:tr>
      <w:tr w:rsidR="00657C2D" w:rsidRPr="000142B2" w14:paraId="44AC049E" w14:textId="77777777" w:rsidTr="0075535D">
        <w:tc>
          <w:tcPr>
            <w:tcW w:w="0" w:type="auto"/>
          </w:tcPr>
          <w:p w14:paraId="3C727131" w14:textId="77777777" w:rsidR="00657C2D" w:rsidRPr="000142B2" w:rsidRDefault="00657C2D" w:rsidP="0075535D">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0D6D447D" w14:textId="77777777" w:rsidR="00657C2D" w:rsidRPr="000142B2" w:rsidRDefault="00657C2D" w:rsidP="0075535D">
            <w:pPr>
              <w:tabs>
                <w:tab w:val="left" w:pos="5400"/>
              </w:tabs>
              <w:jc w:val="center"/>
              <w:rPr>
                <w:sz w:val="20"/>
              </w:rPr>
            </w:pPr>
            <w:r w:rsidRPr="000142B2">
              <w:rPr>
                <w:sz w:val="20"/>
              </w:rPr>
              <w:t>9</w:t>
            </w:r>
          </w:p>
        </w:tc>
        <w:tc>
          <w:tcPr>
            <w:tcW w:w="0" w:type="auto"/>
            <w:tcBorders>
              <w:right w:val="single" w:sz="4" w:space="0" w:color="auto"/>
            </w:tcBorders>
          </w:tcPr>
          <w:p w14:paraId="33E9212A" w14:textId="77777777" w:rsidR="00657C2D" w:rsidRPr="000142B2" w:rsidRDefault="00657C2D" w:rsidP="0075535D">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tcPr>
          <w:p w14:paraId="11AA131D" w14:textId="77777777" w:rsidR="00657C2D" w:rsidRPr="000142B2" w:rsidRDefault="00657C2D" w:rsidP="0075535D">
            <w:pPr>
              <w:spacing w:line="240" w:lineRule="auto"/>
              <w:rPr>
                <w:sz w:val="20"/>
              </w:rPr>
            </w:pPr>
            <w:r>
              <w:rPr>
                <w:sz w:val="20"/>
              </w:rPr>
              <w:t>4-6</w:t>
            </w:r>
          </w:p>
        </w:tc>
      </w:tr>
      <w:tr w:rsidR="00657C2D" w:rsidRPr="000142B2" w14:paraId="1BEB8DCC" w14:textId="77777777" w:rsidTr="0075535D">
        <w:tc>
          <w:tcPr>
            <w:tcW w:w="0" w:type="auto"/>
          </w:tcPr>
          <w:p w14:paraId="163A0D5F" w14:textId="77777777" w:rsidR="00657C2D" w:rsidRPr="000142B2" w:rsidRDefault="00657C2D" w:rsidP="0075535D">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4C1FC589" w14:textId="77777777" w:rsidR="00657C2D" w:rsidRPr="000142B2" w:rsidRDefault="00657C2D" w:rsidP="0075535D">
            <w:pPr>
              <w:tabs>
                <w:tab w:val="left" w:pos="5400"/>
              </w:tabs>
              <w:jc w:val="center"/>
              <w:rPr>
                <w:sz w:val="20"/>
              </w:rPr>
            </w:pPr>
            <w:r w:rsidRPr="000142B2">
              <w:rPr>
                <w:sz w:val="20"/>
              </w:rPr>
              <w:t>10</w:t>
            </w:r>
          </w:p>
        </w:tc>
        <w:tc>
          <w:tcPr>
            <w:tcW w:w="0" w:type="auto"/>
            <w:tcBorders>
              <w:right w:val="single" w:sz="4" w:space="0" w:color="auto"/>
            </w:tcBorders>
          </w:tcPr>
          <w:p w14:paraId="79E9F24E" w14:textId="77777777" w:rsidR="00657C2D" w:rsidRPr="000142B2" w:rsidRDefault="00657C2D" w:rsidP="0075535D">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tcPr>
          <w:p w14:paraId="1F019CDD" w14:textId="77777777" w:rsidR="00657C2D" w:rsidRPr="000142B2" w:rsidRDefault="00657C2D" w:rsidP="0075535D">
            <w:pPr>
              <w:spacing w:line="240" w:lineRule="auto"/>
              <w:rPr>
                <w:sz w:val="20"/>
              </w:rPr>
            </w:pPr>
            <w:r>
              <w:rPr>
                <w:sz w:val="20"/>
              </w:rPr>
              <w:t>4-6</w:t>
            </w:r>
          </w:p>
        </w:tc>
      </w:tr>
      <w:tr w:rsidR="00657C2D" w:rsidRPr="000142B2" w14:paraId="29C08483" w14:textId="77777777" w:rsidTr="0075535D">
        <w:tc>
          <w:tcPr>
            <w:tcW w:w="0" w:type="auto"/>
          </w:tcPr>
          <w:p w14:paraId="36AB97D6" w14:textId="77777777" w:rsidR="00657C2D" w:rsidRPr="000142B2" w:rsidRDefault="00657C2D" w:rsidP="0075535D">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6FECC694" w14:textId="77777777" w:rsidR="00657C2D" w:rsidRPr="000142B2" w:rsidRDefault="00657C2D" w:rsidP="0075535D">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698B13CC" w14:textId="77777777" w:rsidR="00657C2D" w:rsidRPr="000142B2" w:rsidRDefault="00657C2D" w:rsidP="0075535D">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tcPr>
          <w:p w14:paraId="178378DD" w14:textId="77777777" w:rsidR="00657C2D" w:rsidRPr="000142B2" w:rsidRDefault="00657C2D" w:rsidP="0075535D">
            <w:pPr>
              <w:spacing w:line="240" w:lineRule="auto"/>
              <w:rPr>
                <w:sz w:val="20"/>
              </w:rPr>
            </w:pPr>
            <w:r>
              <w:rPr>
                <w:sz w:val="20"/>
              </w:rPr>
              <w:t>4-6</w:t>
            </w:r>
          </w:p>
        </w:tc>
      </w:tr>
      <w:tr w:rsidR="00657C2D" w:rsidRPr="000142B2" w14:paraId="2E4E6022" w14:textId="77777777" w:rsidTr="0075535D">
        <w:tc>
          <w:tcPr>
            <w:tcW w:w="0" w:type="auto"/>
            <w:vMerge w:val="restart"/>
          </w:tcPr>
          <w:p w14:paraId="59A86157" w14:textId="77777777" w:rsidR="00657C2D" w:rsidRPr="000142B2" w:rsidRDefault="00657C2D" w:rsidP="0075535D">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2BAB38F3" w14:textId="77777777" w:rsidR="00657C2D" w:rsidRPr="000142B2" w:rsidRDefault="00657C2D" w:rsidP="0075535D">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62B47CCB" w14:textId="77777777" w:rsidR="00657C2D" w:rsidRPr="000142B2" w:rsidRDefault="00657C2D" w:rsidP="0075535D">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tcPr>
          <w:p w14:paraId="412472A1" w14:textId="77777777" w:rsidR="00657C2D" w:rsidRPr="000142B2" w:rsidRDefault="00657C2D" w:rsidP="0075535D">
            <w:pPr>
              <w:spacing w:line="240" w:lineRule="auto"/>
              <w:rPr>
                <w:sz w:val="20"/>
              </w:rPr>
            </w:pPr>
            <w:r>
              <w:rPr>
                <w:sz w:val="20"/>
              </w:rPr>
              <w:t>4-6</w:t>
            </w:r>
          </w:p>
        </w:tc>
      </w:tr>
      <w:tr w:rsidR="00657C2D" w:rsidRPr="000142B2" w14:paraId="7C55E402" w14:textId="77777777" w:rsidTr="0075535D">
        <w:tc>
          <w:tcPr>
            <w:tcW w:w="0" w:type="auto"/>
            <w:vMerge/>
          </w:tcPr>
          <w:p w14:paraId="0FCAC36F" w14:textId="77777777" w:rsidR="00657C2D" w:rsidRPr="000142B2" w:rsidRDefault="00657C2D" w:rsidP="0075535D">
            <w:pPr>
              <w:tabs>
                <w:tab w:val="left" w:pos="5400"/>
              </w:tabs>
              <w:rPr>
                <w:bCs/>
                <w:sz w:val="20"/>
              </w:rPr>
            </w:pPr>
            <w:bookmarkStart w:id="44" w:name="bold24" w:colFirst="0" w:colLast="0"/>
            <w:bookmarkStart w:id="45" w:name="italic26" w:colFirst="0" w:colLast="0"/>
          </w:p>
        </w:tc>
        <w:tc>
          <w:tcPr>
            <w:tcW w:w="0" w:type="auto"/>
            <w:vMerge/>
          </w:tcPr>
          <w:p w14:paraId="70B82CF2" w14:textId="77777777" w:rsidR="00657C2D" w:rsidRPr="000142B2" w:rsidRDefault="00657C2D" w:rsidP="0075535D">
            <w:pPr>
              <w:tabs>
                <w:tab w:val="left" w:pos="5400"/>
              </w:tabs>
              <w:jc w:val="center"/>
              <w:rPr>
                <w:sz w:val="20"/>
              </w:rPr>
            </w:pPr>
          </w:p>
        </w:tc>
        <w:tc>
          <w:tcPr>
            <w:tcW w:w="0" w:type="auto"/>
            <w:tcBorders>
              <w:top w:val="nil"/>
              <w:bottom w:val="nil"/>
              <w:right w:val="single" w:sz="4" w:space="0" w:color="auto"/>
            </w:tcBorders>
          </w:tcPr>
          <w:p w14:paraId="64A145E2" w14:textId="77777777" w:rsidR="00657C2D" w:rsidRPr="000142B2" w:rsidRDefault="00657C2D" w:rsidP="0075535D">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tcPr>
          <w:p w14:paraId="1A02E69D" w14:textId="77777777" w:rsidR="00657C2D" w:rsidRPr="000142B2" w:rsidRDefault="00657C2D" w:rsidP="0075535D">
            <w:pPr>
              <w:spacing w:line="240" w:lineRule="auto"/>
              <w:rPr>
                <w:sz w:val="20"/>
              </w:rPr>
            </w:pPr>
            <w:r>
              <w:rPr>
                <w:sz w:val="20"/>
              </w:rPr>
              <w:t>4-6</w:t>
            </w:r>
          </w:p>
        </w:tc>
      </w:tr>
      <w:tr w:rsidR="00657C2D" w:rsidRPr="000142B2" w14:paraId="51F70539" w14:textId="77777777" w:rsidTr="0075535D">
        <w:tc>
          <w:tcPr>
            <w:tcW w:w="0" w:type="auto"/>
            <w:vMerge/>
          </w:tcPr>
          <w:p w14:paraId="06190BCE" w14:textId="77777777" w:rsidR="00657C2D" w:rsidRPr="000142B2" w:rsidRDefault="00657C2D" w:rsidP="0075535D">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9E680AE" w14:textId="77777777" w:rsidR="00657C2D" w:rsidRPr="000142B2" w:rsidRDefault="00657C2D" w:rsidP="0075535D">
            <w:pPr>
              <w:tabs>
                <w:tab w:val="left" w:pos="5400"/>
              </w:tabs>
              <w:jc w:val="center"/>
              <w:rPr>
                <w:sz w:val="20"/>
              </w:rPr>
            </w:pPr>
          </w:p>
        </w:tc>
        <w:tc>
          <w:tcPr>
            <w:tcW w:w="0" w:type="auto"/>
            <w:tcBorders>
              <w:top w:val="nil"/>
              <w:bottom w:val="nil"/>
              <w:right w:val="single" w:sz="4" w:space="0" w:color="auto"/>
            </w:tcBorders>
          </w:tcPr>
          <w:p w14:paraId="6AE35871" w14:textId="77777777" w:rsidR="00657C2D" w:rsidRPr="000142B2" w:rsidRDefault="00657C2D" w:rsidP="0075535D">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tcPr>
          <w:p w14:paraId="2EC4E0F6" w14:textId="77777777" w:rsidR="00657C2D" w:rsidRPr="000142B2" w:rsidRDefault="00657C2D" w:rsidP="0075535D">
            <w:pPr>
              <w:spacing w:line="240" w:lineRule="auto"/>
              <w:rPr>
                <w:sz w:val="20"/>
              </w:rPr>
            </w:pPr>
            <w:r>
              <w:rPr>
                <w:sz w:val="20"/>
              </w:rPr>
              <w:t>4-6</w:t>
            </w:r>
          </w:p>
        </w:tc>
      </w:tr>
      <w:tr w:rsidR="00657C2D" w:rsidRPr="000142B2" w14:paraId="0F4EA39A" w14:textId="77777777" w:rsidTr="0075535D">
        <w:tc>
          <w:tcPr>
            <w:tcW w:w="0" w:type="auto"/>
            <w:vMerge/>
          </w:tcPr>
          <w:p w14:paraId="0C903CF8" w14:textId="77777777" w:rsidR="00657C2D" w:rsidRPr="000142B2" w:rsidRDefault="00657C2D" w:rsidP="0075535D">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147FA0BB" w14:textId="77777777" w:rsidR="00657C2D" w:rsidRPr="000142B2" w:rsidRDefault="00657C2D" w:rsidP="0075535D">
            <w:pPr>
              <w:tabs>
                <w:tab w:val="left" w:pos="5400"/>
              </w:tabs>
              <w:jc w:val="center"/>
              <w:rPr>
                <w:sz w:val="20"/>
              </w:rPr>
            </w:pPr>
          </w:p>
        </w:tc>
        <w:tc>
          <w:tcPr>
            <w:tcW w:w="0" w:type="auto"/>
            <w:tcBorders>
              <w:top w:val="nil"/>
              <w:bottom w:val="nil"/>
              <w:right w:val="single" w:sz="4" w:space="0" w:color="auto"/>
            </w:tcBorders>
          </w:tcPr>
          <w:p w14:paraId="7F45E6F8" w14:textId="77777777" w:rsidR="00657C2D" w:rsidRPr="000142B2" w:rsidRDefault="00657C2D" w:rsidP="0075535D">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tcPr>
          <w:p w14:paraId="37BAAB69" w14:textId="77777777" w:rsidR="00657C2D" w:rsidRPr="000142B2" w:rsidRDefault="00657C2D" w:rsidP="0075535D">
            <w:pPr>
              <w:spacing w:line="240" w:lineRule="auto"/>
              <w:rPr>
                <w:sz w:val="20"/>
              </w:rPr>
            </w:pPr>
            <w:r>
              <w:rPr>
                <w:sz w:val="20"/>
              </w:rPr>
              <w:t>4-6</w:t>
            </w:r>
          </w:p>
        </w:tc>
      </w:tr>
      <w:tr w:rsidR="00657C2D" w:rsidRPr="000142B2" w14:paraId="38BDF002" w14:textId="77777777" w:rsidTr="0075535D">
        <w:tc>
          <w:tcPr>
            <w:tcW w:w="0" w:type="auto"/>
            <w:vMerge/>
          </w:tcPr>
          <w:p w14:paraId="56E71739" w14:textId="77777777" w:rsidR="00657C2D" w:rsidRPr="000142B2" w:rsidRDefault="00657C2D" w:rsidP="0075535D">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7A72BC19" w14:textId="77777777" w:rsidR="00657C2D" w:rsidRPr="000142B2" w:rsidRDefault="00657C2D" w:rsidP="0075535D">
            <w:pPr>
              <w:tabs>
                <w:tab w:val="left" w:pos="5400"/>
              </w:tabs>
              <w:jc w:val="center"/>
              <w:rPr>
                <w:sz w:val="20"/>
              </w:rPr>
            </w:pPr>
          </w:p>
        </w:tc>
        <w:tc>
          <w:tcPr>
            <w:tcW w:w="0" w:type="auto"/>
            <w:tcBorders>
              <w:top w:val="nil"/>
              <w:bottom w:val="nil"/>
              <w:right w:val="single" w:sz="4" w:space="0" w:color="auto"/>
            </w:tcBorders>
          </w:tcPr>
          <w:p w14:paraId="1EA6F57C" w14:textId="77777777" w:rsidR="00657C2D" w:rsidRPr="000142B2" w:rsidRDefault="00657C2D" w:rsidP="0075535D">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tcPr>
          <w:p w14:paraId="062446D4" w14:textId="77777777" w:rsidR="00657C2D" w:rsidRPr="000142B2" w:rsidRDefault="00657C2D" w:rsidP="0075535D">
            <w:pPr>
              <w:spacing w:line="240" w:lineRule="auto"/>
              <w:rPr>
                <w:sz w:val="20"/>
              </w:rPr>
            </w:pPr>
            <w:r>
              <w:rPr>
                <w:sz w:val="20"/>
              </w:rPr>
              <w:t>4-6</w:t>
            </w:r>
          </w:p>
        </w:tc>
      </w:tr>
      <w:tr w:rsidR="00657C2D" w:rsidRPr="000142B2" w14:paraId="52AAF5D0" w14:textId="77777777" w:rsidTr="0075535D">
        <w:tc>
          <w:tcPr>
            <w:tcW w:w="0" w:type="auto"/>
            <w:gridSpan w:val="3"/>
            <w:tcBorders>
              <w:right w:val="single" w:sz="4" w:space="0" w:color="auto"/>
            </w:tcBorders>
          </w:tcPr>
          <w:p w14:paraId="69AD5105" w14:textId="77777777" w:rsidR="00657C2D" w:rsidRPr="000142B2" w:rsidRDefault="00657C2D" w:rsidP="0075535D">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tcPr>
          <w:p w14:paraId="390A13EB" w14:textId="77777777" w:rsidR="00657C2D" w:rsidRPr="000142B2" w:rsidRDefault="00657C2D" w:rsidP="0075535D">
            <w:pPr>
              <w:spacing w:line="240" w:lineRule="auto"/>
              <w:rPr>
                <w:sz w:val="20"/>
              </w:rPr>
            </w:pPr>
          </w:p>
        </w:tc>
      </w:tr>
      <w:tr w:rsidR="00657C2D" w:rsidRPr="000142B2" w14:paraId="51D709FD" w14:textId="77777777" w:rsidTr="0075535D">
        <w:tc>
          <w:tcPr>
            <w:tcW w:w="0" w:type="auto"/>
            <w:vMerge w:val="restart"/>
          </w:tcPr>
          <w:p w14:paraId="03A5056E" w14:textId="77777777" w:rsidR="00657C2D" w:rsidRPr="000142B2" w:rsidRDefault="00657C2D" w:rsidP="0075535D">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6CCE10C5" w14:textId="77777777" w:rsidR="00657C2D" w:rsidRPr="000142B2" w:rsidRDefault="00657C2D" w:rsidP="0075535D">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38663E2B" w14:textId="77777777" w:rsidR="00657C2D" w:rsidRPr="000142B2" w:rsidRDefault="00657C2D" w:rsidP="0075535D">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w:t>
            </w:r>
            <w:proofErr w:type="spellStart"/>
            <w:r w:rsidRPr="000142B2">
              <w:rPr>
                <w:sz w:val="20"/>
              </w:rPr>
              <w:t>analysed</w:t>
            </w:r>
            <w:proofErr w:type="spellEnd"/>
          </w:p>
        </w:tc>
        <w:tc>
          <w:tcPr>
            <w:tcW w:w="627" w:type="dxa"/>
            <w:tcBorders>
              <w:top w:val="single" w:sz="4" w:space="0" w:color="auto"/>
              <w:left w:val="single" w:sz="4" w:space="0" w:color="auto"/>
              <w:bottom w:val="nil"/>
              <w:right w:val="nil"/>
            </w:tcBorders>
          </w:tcPr>
          <w:p w14:paraId="456BC0FA" w14:textId="77777777" w:rsidR="00657C2D" w:rsidRPr="000142B2" w:rsidRDefault="00657C2D" w:rsidP="0075535D">
            <w:pPr>
              <w:spacing w:line="240" w:lineRule="auto"/>
              <w:rPr>
                <w:sz w:val="20"/>
              </w:rPr>
            </w:pPr>
            <w:r>
              <w:rPr>
                <w:sz w:val="20"/>
              </w:rPr>
              <w:t>6-8</w:t>
            </w:r>
          </w:p>
        </w:tc>
      </w:tr>
      <w:tr w:rsidR="00657C2D" w:rsidRPr="000142B2" w14:paraId="22033ACA" w14:textId="77777777" w:rsidTr="0075535D">
        <w:tc>
          <w:tcPr>
            <w:tcW w:w="0" w:type="auto"/>
            <w:vMerge/>
          </w:tcPr>
          <w:p w14:paraId="41A72094" w14:textId="77777777" w:rsidR="00657C2D" w:rsidRPr="000142B2" w:rsidRDefault="00657C2D" w:rsidP="0075535D">
            <w:pPr>
              <w:tabs>
                <w:tab w:val="left" w:pos="5400"/>
              </w:tabs>
              <w:rPr>
                <w:bCs/>
                <w:sz w:val="20"/>
              </w:rPr>
            </w:pPr>
            <w:bookmarkStart w:id="57" w:name="bold31" w:colFirst="0" w:colLast="0"/>
            <w:bookmarkStart w:id="58" w:name="italic32" w:colFirst="0" w:colLast="0"/>
          </w:p>
        </w:tc>
        <w:tc>
          <w:tcPr>
            <w:tcW w:w="0" w:type="auto"/>
            <w:vMerge/>
          </w:tcPr>
          <w:p w14:paraId="4399964C" w14:textId="77777777" w:rsidR="00657C2D" w:rsidRPr="000142B2" w:rsidRDefault="00657C2D" w:rsidP="0075535D">
            <w:pPr>
              <w:tabs>
                <w:tab w:val="left" w:pos="5400"/>
              </w:tabs>
              <w:jc w:val="center"/>
              <w:rPr>
                <w:sz w:val="20"/>
              </w:rPr>
            </w:pPr>
          </w:p>
        </w:tc>
        <w:tc>
          <w:tcPr>
            <w:tcW w:w="0" w:type="auto"/>
            <w:tcBorders>
              <w:top w:val="nil"/>
              <w:bottom w:val="nil"/>
              <w:right w:val="single" w:sz="4" w:space="0" w:color="auto"/>
            </w:tcBorders>
          </w:tcPr>
          <w:p w14:paraId="7627B4DA" w14:textId="77777777" w:rsidR="00657C2D" w:rsidRPr="000142B2" w:rsidRDefault="00657C2D" w:rsidP="0075535D">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tcPr>
          <w:p w14:paraId="6C5207D4" w14:textId="77777777" w:rsidR="00657C2D" w:rsidRPr="000142B2" w:rsidRDefault="00657C2D" w:rsidP="0075535D">
            <w:pPr>
              <w:spacing w:line="240" w:lineRule="auto"/>
              <w:rPr>
                <w:sz w:val="20"/>
              </w:rPr>
            </w:pPr>
            <w:r>
              <w:rPr>
                <w:sz w:val="20"/>
              </w:rPr>
              <w:t>6-8</w:t>
            </w:r>
          </w:p>
        </w:tc>
      </w:tr>
      <w:tr w:rsidR="00657C2D" w:rsidRPr="000142B2" w14:paraId="2BC870FA" w14:textId="77777777" w:rsidTr="0075535D">
        <w:tc>
          <w:tcPr>
            <w:tcW w:w="0" w:type="auto"/>
            <w:vMerge/>
          </w:tcPr>
          <w:p w14:paraId="70F32B13" w14:textId="77777777" w:rsidR="00657C2D" w:rsidRPr="000142B2" w:rsidRDefault="00657C2D" w:rsidP="0075535D">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BC873FC" w14:textId="77777777" w:rsidR="00657C2D" w:rsidRPr="000142B2" w:rsidRDefault="00657C2D" w:rsidP="0075535D">
            <w:pPr>
              <w:tabs>
                <w:tab w:val="left" w:pos="5400"/>
              </w:tabs>
              <w:jc w:val="center"/>
              <w:rPr>
                <w:sz w:val="20"/>
              </w:rPr>
            </w:pPr>
          </w:p>
        </w:tc>
        <w:tc>
          <w:tcPr>
            <w:tcW w:w="0" w:type="auto"/>
            <w:tcBorders>
              <w:top w:val="nil"/>
              <w:bottom w:val="single" w:sz="4" w:space="0" w:color="auto"/>
              <w:right w:val="single" w:sz="4" w:space="0" w:color="auto"/>
            </w:tcBorders>
          </w:tcPr>
          <w:p w14:paraId="14165C99" w14:textId="77777777" w:rsidR="00657C2D" w:rsidRPr="000142B2" w:rsidRDefault="00657C2D" w:rsidP="0075535D">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tcPr>
          <w:p w14:paraId="38EB0916" w14:textId="77777777" w:rsidR="00657C2D" w:rsidRPr="000142B2" w:rsidRDefault="00657C2D" w:rsidP="0075535D">
            <w:pPr>
              <w:spacing w:line="240" w:lineRule="auto"/>
              <w:rPr>
                <w:sz w:val="20"/>
              </w:rPr>
            </w:pPr>
            <w:r>
              <w:rPr>
                <w:sz w:val="20"/>
              </w:rPr>
              <w:t>6-8</w:t>
            </w:r>
          </w:p>
        </w:tc>
      </w:tr>
      <w:tr w:rsidR="00657C2D" w:rsidRPr="000142B2" w14:paraId="76E2B685" w14:textId="77777777" w:rsidTr="0075535D">
        <w:tc>
          <w:tcPr>
            <w:tcW w:w="0" w:type="auto"/>
            <w:vMerge w:val="restart"/>
          </w:tcPr>
          <w:p w14:paraId="43A2F472" w14:textId="77777777" w:rsidR="00657C2D" w:rsidRPr="000142B2" w:rsidRDefault="00657C2D" w:rsidP="0075535D">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5D889A25" w14:textId="77777777" w:rsidR="00657C2D" w:rsidRPr="000142B2" w:rsidRDefault="00657C2D" w:rsidP="0075535D">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5C8E6A63" w14:textId="77777777" w:rsidR="00657C2D" w:rsidRPr="000142B2" w:rsidRDefault="00657C2D" w:rsidP="0075535D">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tcPr>
          <w:p w14:paraId="5E9435D9" w14:textId="77777777" w:rsidR="00657C2D" w:rsidRPr="000142B2" w:rsidRDefault="00657C2D" w:rsidP="0075535D">
            <w:pPr>
              <w:spacing w:line="240" w:lineRule="auto"/>
              <w:rPr>
                <w:sz w:val="20"/>
              </w:rPr>
            </w:pPr>
            <w:r>
              <w:rPr>
                <w:sz w:val="20"/>
              </w:rPr>
              <w:t>6-8</w:t>
            </w:r>
          </w:p>
        </w:tc>
      </w:tr>
      <w:tr w:rsidR="00657C2D" w:rsidRPr="000142B2" w14:paraId="40BC87CC" w14:textId="77777777" w:rsidTr="0075535D">
        <w:tc>
          <w:tcPr>
            <w:tcW w:w="0" w:type="auto"/>
            <w:vMerge/>
          </w:tcPr>
          <w:p w14:paraId="728113B6" w14:textId="77777777" w:rsidR="00657C2D" w:rsidRPr="000142B2" w:rsidRDefault="00657C2D" w:rsidP="0075535D">
            <w:pPr>
              <w:tabs>
                <w:tab w:val="left" w:pos="5400"/>
              </w:tabs>
              <w:rPr>
                <w:bCs/>
                <w:sz w:val="20"/>
              </w:rPr>
            </w:pPr>
            <w:bookmarkStart w:id="67" w:name="bold36" w:colFirst="0" w:colLast="0"/>
            <w:bookmarkStart w:id="68" w:name="italic36" w:colFirst="0" w:colLast="0"/>
          </w:p>
        </w:tc>
        <w:tc>
          <w:tcPr>
            <w:tcW w:w="0" w:type="auto"/>
            <w:vMerge/>
          </w:tcPr>
          <w:p w14:paraId="5CDE0FA5" w14:textId="77777777" w:rsidR="00657C2D" w:rsidRPr="000142B2" w:rsidRDefault="00657C2D" w:rsidP="0075535D">
            <w:pPr>
              <w:tabs>
                <w:tab w:val="left" w:pos="5400"/>
              </w:tabs>
              <w:jc w:val="center"/>
              <w:rPr>
                <w:sz w:val="20"/>
              </w:rPr>
            </w:pPr>
          </w:p>
        </w:tc>
        <w:tc>
          <w:tcPr>
            <w:tcW w:w="0" w:type="auto"/>
            <w:tcBorders>
              <w:top w:val="nil"/>
              <w:bottom w:val="nil"/>
              <w:right w:val="single" w:sz="4" w:space="0" w:color="auto"/>
            </w:tcBorders>
          </w:tcPr>
          <w:p w14:paraId="4E0B27C0" w14:textId="77777777" w:rsidR="00657C2D" w:rsidRPr="000142B2" w:rsidRDefault="00657C2D" w:rsidP="0075535D">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tcPr>
          <w:p w14:paraId="1D00BF6D" w14:textId="77777777" w:rsidR="00657C2D" w:rsidRPr="000142B2" w:rsidRDefault="00657C2D" w:rsidP="0075535D">
            <w:pPr>
              <w:spacing w:line="240" w:lineRule="auto"/>
              <w:rPr>
                <w:sz w:val="20"/>
              </w:rPr>
            </w:pPr>
            <w:r>
              <w:rPr>
                <w:sz w:val="20"/>
              </w:rPr>
              <w:t>6-8</w:t>
            </w:r>
          </w:p>
        </w:tc>
      </w:tr>
      <w:tr w:rsidR="00657C2D" w:rsidRPr="000142B2" w14:paraId="16E0A9FB" w14:textId="77777777" w:rsidTr="0075535D">
        <w:tc>
          <w:tcPr>
            <w:tcW w:w="0" w:type="auto"/>
            <w:vMerge/>
          </w:tcPr>
          <w:p w14:paraId="1BB276BA" w14:textId="77777777" w:rsidR="00657C2D" w:rsidRPr="000142B2" w:rsidRDefault="00657C2D" w:rsidP="0075535D">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28817A57" w14:textId="77777777" w:rsidR="00657C2D" w:rsidRPr="000142B2" w:rsidRDefault="00657C2D" w:rsidP="0075535D">
            <w:pPr>
              <w:tabs>
                <w:tab w:val="left" w:pos="5400"/>
              </w:tabs>
              <w:jc w:val="center"/>
              <w:rPr>
                <w:sz w:val="20"/>
              </w:rPr>
            </w:pPr>
          </w:p>
        </w:tc>
        <w:tc>
          <w:tcPr>
            <w:tcW w:w="0" w:type="auto"/>
            <w:tcBorders>
              <w:top w:val="nil"/>
              <w:bottom w:val="single" w:sz="4" w:space="0" w:color="auto"/>
              <w:right w:val="single" w:sz="4" w:space="0" w:color="auto"/>
            </w:tcBorders>
          </w:tcPr>
          <w:p w14:paraId="0A3F1B00" w14:textId="77777777" w:rsidR="00657C2D" w:rsidRPr="000142B2" w:rsidRDefault="00657C2D" w:rsidP="0075535D">
            <w:pPr>
              <w:tabs>
                <w:tab w:val="left" w:pos="5400"/>
              </w:tabs>
              <w:rPr>
                <w:sz w:val="20"/>
              </w:rPr>
            </w:pPr>
            <w:r w:rsidRPr="000142B2">
              <w:rPr>
                <w:sz w:val="20"/>
              </w:rPr>
              <w:t xml:space="preserve">(c) </w:t>
            </w:r>
            <w:proofErr w:type="spellStart"/>
            <w:r w:rsidRPr="000142B2">
              <w:rPr>
                <w:sz w:val="20"/>
              </w:rPr>
              <w:t>Summarise</w:t>
            </w:r>
            <w:proofErr w:type="spellEnd"/>
            <w:r w:rsidRPr="000142B2">
              <w:rPr>
                <w:sz w:val="20"/>
              </w:rPr>
              <w:t xml:space="preserv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tcPr>
          <w:p w14:paraId="31FB75BD" w14:textId="77777777" w:rsidR="00657C2D" w:rsidRPr="000142B2" w:rsidRDefault="00657C2D" w:rsidP="0075535D">
            <w:pPr>
              <w:spacing w:line="240" w:lineRule="auto"/>
              <w:rPr>
                <w:sz w:val="20"/>
              </w:rPr>
            </w:pPr>
            <w:r>
              <w:rPr>
                <w:sz w:val="20"/>
              </w:rPr>
              <w:t>6-8</w:t>
            </w:r>
          </w:p>
        </w:tc>
      </w:tr>
      <w:tr w:rsidR="00657C2D" w:rsidRPr="000142B2" w14:paraId="2D004BE7" w14:textId="77777777" w:rsidTr="0075535D">
        <w:trPr>
          <w:trHeight w:val="295"/>
        </w:trPr>
        <w:tc>
          <w:tcPr>
            <w:tcW w:w="0" w:type="auto"/>
            <w:tcBorders>
              <w:bottom w:val="single" w:sz="4" w:space="0" w:color="auto"/>
            </w:tcBorders>
          </w:tcPr>
          <w:p w14:paraId="43E5BF40" w14:textId="77777777" w:rsidR="00657C2D" w:rsidRPr="000142B2" w:rsidRDefault="00657C2D" w:rsidP="0075535D">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5FE6D583" w14:textId="77777777" w:rsidR="00657C2D" w:rsidRPr="000142B2" w:rsidRDefault="00657C2D" w:rsidP="0075535D">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3599E592" w14:textId="77777777" w:rsidR="00657C2D" w:rsidRPr="000142B2" w:rsidRDefault="00657C2D" w:rsidP="0075535D">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tcPr>
          <w:p w14:paraId="6C08E9DA" w14:textId="77777777" w:rsidR="00657C2D" w:rsidRPr="000142B2" w:rsidRDefault="00657C2D" w:rsidP="0075535D">
            <w:pPr>
              <w:spacing w:line="240" w:lineRule="auto"/>
              <w:rPr>
                <w:sz w:val="20"/>
              </w:rPr>
            </w:pPr>
            <w:r>
              <w:rPr>
                <w:sz w:val="20"/>
              </w:rPr>
              <w:t>6-8</w:t>
            </w:r>
          </w:p>
        </w:tc>
      </w:tr>
    </w:tbl>
    <w:p w14:paraId="7F6CB28F" w14:textId="77777777" w:rsidR="00657C2D" w:rsidRDefault="00657C2D" w:rsidP="00657C2D">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570"/>
        <w:gridCol w:w="430"/>
        <w:gridCol w:w="7578"/>
        <w:gridCol w:w="627"/>
      </w:tblGrid>
      <w:tr w:rsidR="00657C2D" w:rsidRPr="000142B2" w14:paraId="4EB4FBD8" w14:textId="77777777" w:rsidTr="0075535D">
        <w:tc>
          <w:tcPr>
            <w:tcW w:w="0" w:type="auto"/>
            <w:vMerge w:val="restart"/>
            <w:tcBorders>
              <w:top w:val="single" w:sz="4" w:space="0" w:color="auto"/>
              <w:bottom w:val="single" w:sz="4" w:space="0" w:color="auto"/>
            </w:tcBorders>
          </w:tcPr>
          <w:p w14:paraId="080B0965" w14:textId="77777777" w:rsidR="00657C2D" w:rsidRPr="000142B2" w:rsidRDefault="00657C2D" w:rsidP="0075535D">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2A741B52" w14:textId="77777777" w:rsidR="00657C2D" w:rsidRPr="000142B2" w:rsidRDefault="00657C2D" w:rsidP="0075535D">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4348D209" w14:textId="77777777" w:rsidR="00657C2D" w:rsidRPr="006149D3" w:rsidRDefault="00657C2D" w:rsidP="0075535D">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tcPr>
          <w:p w14:paraId="5BAE746A" w14:textId="77777777" w:rsidR="00657C2D" w:rsidRPr="000142B2" w:rsidRDefault="00657C2D" w:rsidP="0075535D">
            <w:pPr>
              <w:spacing w:line="240" w:lineRule="auto"/>
              <w:rPr>
                <w:sz w:val="20"/>
              </w:rPr>
            </w:pPr>
            <w:r>
              <w:rPr>
                <w:sz w:val="20"/>
              </w:rPr>
              <w:t>6-8</w:t>
            </w:r>
          </w:p>
        </w:tc>
      </w:tr>
      <w:tr w:rsidR="00657C2D" w:rsidRPr="000142B2" w14:paraId="6FA8EE0F" w14:textId="77777777" w:rsidTr="0075535D">
        <w:tc>
          <w:tcPr>
            <w:tcW w:w="0" w:type="auto"/>
            <w:vMerge/>
            <w:tcBorders>
              <w:top w:val="single" w:sz="4" w:space="0" w:color="auto"/>
              <w:bottom w:val="single" w:sz="4" w:space="0" w:color="auto"/>
            </w:tcBorders>
          </w:tcPr>
          <w:p w14:paraId="102E788B" w14:textId="77777777" w:rsidR="00657C2D" w:rsidRPr="000142B2" w:rsidRDefault="00657C2D" w:rsidP="0075535D">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61D335A0" w14:textId="77777777" w:rsidR="00657C2D" w:rsidRPr="000142B2" w:rsidRDefault="00657C2D" w:rsidP="0075535D">
            <w:pPr>
              <w:tabs>
                <w:tab w:val="left" w:pos="5400"/>
              </w:tabs>
              <w:jc w:val="center"/>
              <w:rPr>
                <w:sz w:val="20"/>
              </w:rPr>
            </w:pPr>
          </w:p>
        </w:tc>
        <w:tc>
          <w:tcPr>
            <w:tcW w:w="0" w:type="auto"/>
            <w:tcBorders>
              <w:top w:val="nil"/>
              <w:bottom w:val="nil"/>
              <w:right w:val="single" w:sz="4" w:space="0" w:color="auto"/>
            </w:tcBorders>
          </w:tcPr>
          <w:p w14:paraId="7EBD1FC0" w14:textId="77777777" w:rsidR="00657C2D" w:rsidRPr="006149D3" w:rsidRDefault="00657C2D" w:rsidP="0075535D">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tcPr>
          <w:p w14:paraId="387806C8" w14:textId="77777777" w:rsidR="00657C2D" w:rsidRPr="000142B2" w:rsidRDefault="00657C2D" w:rsidP="0075535D">
            <w:pPr>
              <w:spacing w:line="240" w:lineRule="auto"/>
              <w:rPr>
                <w:sz w:val="20"/>
              </w:rPr>
            </w:pPr>
            <w:r>
              <w:rPr>
                <w:sz w:val="20"/>
              </w:rPr>
              <w:t>6-8</w:t>
            </w:r>
          </w:p>
        </w:tc>
      </w:tr>
      <w:tr w:rsidR="00657C2D" w:rsidRPr="000142B2" w14:paraId="5C3C6398" w14:textId="77777777" w:rsidTr="0075535D">
        <w:tc>
          <w:tcPr>
            <w:tcW w:w="0" w:type="auto"/>
            <w:vMerge/>
            <w:tcBorders>
              <w:top w:val="single" w:sz="4" w:space="0" w:color="auto"/>
              <w:bottom w:val="single" w:sz="4" w:space="0" w:color="auto"/>
            </w:tcBorders>
          </w:tcPr>
          <w:p w14:paraId="3EC1B9A0" w14:textId="77777777" w:rsidR="00657C2D" w:rsidRPr="000142B2" w:rsidRDefault="00657C2D" w:rsidP="0075535D">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28FAF27D" w14:textId="77777777" w:rsidR="00657C2D" w:rsidRPr="000142B2" w:rsidRDefault="00657C2D" w:rsidP="0075535D">
            <w:pPr>
              <w:tabs>
                <w:tab w:val="left" w:pos="5400"/>
              </w:tabs>
              <w:jc w:val="center"/>
              <w:rPr>
                <w:sz w:val="20"/>
              </w:rPr>
            </w:pPr>
          </w:p>
        </w:tc>
        <w:tc>
          <w:tcPr>
            <w:tcW w:w="0" w:type="auto"/>
            <w:tcBorders>
              <w:top w:val="nil"/>
              <w:bottom w:val="single" w:sz="4" w:space="0" w:color="auto"/>
              <w:right w:val="single" w:sz="4" w:space="0" w:color="auto"/>
            </w:tcBorders>
          </w:tcPr>
          <w:p w14:paraId="3E356433" w14:textId="77777777" w:rsidR="00657C2D" w:rsidRPr="006149D3" w:rsidRDefault="00657C2D" w:rsidP="0075535D">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27" w:type="dxa"/>
            <w:tcBorders>
              <w:top w:val="nil"/>
              <w:left w:val="single" w:sz="4" w:space="0" w:color="auto"/>
              <w:bottom w:val="single" w:sz="4" w:space="0" w:color="auto"/>
              <w:right w:val="nil"/>
            </w:tcBorders>
          </w:tcPr>
          <w:p w14:paraId="2151DA9C" w14:textId="77777777" w:rsidR="00657C2D" w:rsidRPr="000142B2" w:rsidRDefault="00657C2D" w:rsidP="0075535D">
            <w:pPr>
              <w:spacing w:line="240" w:lineRule="auto"/>
              <w:rPr>
                <w:sz w:val="20"/>
              </w:rPr>
            </w:pPr>
            <w:r>
              <w:rPr>
                <w:sz w:val="20"/>
              </w:rPr>
              <w:t>6-8</w:t>
            </w:r>
          </w:p>
        </w:tc>
      </w:tr>
      <w:tr w:rsidR="00657C2D" w:rsidRPr="000142B2" w14:paraId="7D7D8469" w14:textId="77777777" w:rsidTr="0075535D">
        <w:tc>
          <w:tcPr>
            <w:tcW w:w="0" w:type="auto"/>
            <w:tcBorders>
              <w:top w:val="single" w:sz="4" w:space="0" w:color="auto"/>
              <w:bottom w:val="single" w:sz="4" w:space="0" w:color="auto"/>
            </w:tcBorders>
          </w:tcPr>
          <w:p w14:paraId="13C59EA8" w14:textId="77777777" w:rsidR="00657C2D" w:rsidRPr="000142B2" w:rsidRDefault="00657C2D" w:rsidP="0075535D">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1F643DBE" w14:textId="77777777" w:rsidR="00657C2D" w:rsidRPr="000142B2" w:rsidRDefault="00657C2D" w:rsidP="0075535D">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63A16A07" w14:textId="77777777" w:rsidR="00657C2D" w:rsidRPr="000142B2" w:rsidRDefault="00657C2D" w:rsidP="0075535D">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tcPr>
          <w:p w14:paraId="426D7DBD" w14:textId="77777777" w:rsidR="00657C2D" w:rsidRPr="000142B2" w:rsidRDefault="00657C2D" w:rsidP="0075535D">
            <w:pPr>
              <w:spacing w:line="240" w:lineRule="auto"/>
              <w:rPr>
                <w:sz w:val="20"/>
              </w:rPr>
            </w:pPr>
            <w:r>
              <w:rPr>
                <w:sz w:val="20"/>
              </w:rPr>
              <w:t>6-8</w:t>
            </w:r>
          </w:p>
        </w:tc>
      </w:tr>
      <w:tr w:rsidR="00657C2D" w:rsidRPr="00333EB7" w14:paraId="68981F4D" w14:textId="77777777" w:rsidTr="0075535D">
        <w:tc>
          <w:tcPr>
            <w:tcW w:w="10205" w:type="dxa"/>
            <w:gridSpan w:val="4"/>
            <w:tcBorders>
              <w:top w:val="single" w:sz="4" w:space="0" w:color="auto"/>
              <w:bottom w:val="nil"/>
              <w:right w:val="nil"/>
            </w:tcBorders>
          </w:tcPr>
          <w:p w14:paraId="534DBEA8" w14:textId="77777777" w:rsidR="00657C2D" w:rsidRPr="000142B2" w:rsidRDefault="00657C2D" w:rsidP="0075535D">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657C2D" w:rsidRPr="000142B2" w14:paraId="4C69EE70" w14:textId="77777777" w:rsidTr="0075535D">
        <w:tc>
          <w:tcPr>
            <w:tcW w:w="0" w:type="auto"/>
            <w:tcBorders>
              <w:top w:val="single" w:sz="4" w:space="0" w:color="auto"/>
              <w:bottom w:val="single" w:sz="4" w:space="0" w:color="auto"/>
            </w:tcBorders>
          </w:tcPr>
          <w:p w14:paraId="2EF5B8DF" w14:textId="77777777" w:rsidR="00657C2D" w:rsidRPr="000142B2" w:rsidRDefault="00657C2D" w:rsidP="0075535D">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23C20C12" w14:textId="77777777" w:rsidR="00657C2D" w:rsidRPr="000142B2" w:rsidRDefault="00657C2D" w:rsidP="0075535D">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6655C5D6" w14:textId="77777777" w:rsidR="00657C2D" w:rsidRPr="000142B2" w:rsidRDefault="00657C2D" w:rsidP="0075535D">
            <w:pPr>
              <w:tabs>
                <w:tab w:val="left" w:pos="5400"/>
              </w:tabs>
              <w:rPr>
                <w:sz w:val="20"/>
              </w:rPr>
            </w:pPr>
            <w:proofErr w:type="spellStart"/>
            <w:r w:rsidRPr="000142B2">
              <w:rPr>
                <w:sz w:val="20"/>
              </w:rPr>
              <w:t>Summarise</w:t>
            </w:r>
            <w:proofErr w:type="spellEnd"/>
            <w:r w:rsidRPr="000142B2">
              <w:rPr>
                <w:sz w:val="20"/>
              </w:rPr>
              <w:t xml:space="preserve"> key results with reference to study objectives</w:t>
            </w:r>
          </w:p>
        </w:tc>
        <w:tc>
          <w:tcPr>
            <w:tcW w:w="627" w:type="dxa"/>
            <w:tcBorders>
              <w:top w:val="single" w:sz="4" w:space="0" w:color="auto"/>
              <w:left w:val="single" w:sz="4" w:space="0" w:color="auto"/>
              <w:bottom w:val="single" w:sz="4" w:space="0" w:color="auto"/>
              <w:right w:val="nil"/>
            </w:tcBorders>
          </w:tcPr>
          <w:p w14:paraId="03937E89" w14:textId="77777777" w:rsidR="00657C2D" w:rsidRPr="000142B2" w:rsidRDefault="00657C2D" w:rsidP="0075535D">
            <w:pPr>
              <w:spacing w:line="240" w:lineRule="auto"/>
              <w:rPr>
                <w:sz w:val="20"/>
              </w:rPr>
            </w:pPr>
            <w:r>
              <w:rPr>
                <w:sz w:val="20"/>
              </w:rPr>
              <w:t>8-11</w:t>
            </w:r>
          </w:p>
        </w:tc>
      </w:tr>
      <w:tr w:rsidR="00657C2D" w:rsidRPr="000142B2" w14:paraId="4FF7C6D0" w14:textId="77777777" w:rsidTr="0075535D">
        <w:tc>
          <w:tcPr>
            <w:tcW w:w="0" w:type="auto"/>
            <w:tcBorders>
              <w:top w:val="single" w:sz="4" w:space="0" w:color="auto"/>
            </w:tcBorders>
          </w:tcPr>
          <w:p w14:paraId="16ED2006" w14:textId="77777777" w:rsidR="00657C2D" w:rsidRPr="000142B2" w:rsidRDefault="00657C2D" w:rsidP="0075535D">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21F237C9" w14:textId="77777777" w:rsidR="00657C2D" w:rsidRPr="000142B2" w:rsidRDefault="00657C2D" w:rsidP="0075535D">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6452D6EF" w14:textId="77777777" w:rsidR="00657C2D" w:rsidRPr="000142B2" w:rsidRDefault="00657C2D" w:rsidP="0075535D">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tcPr>
          <w:p w14:paraId="590C8283" w14:textId="77777777" w:rsidR="00657C2D" w:rsidRPr="000142B2" w:rsidRDefault="00657C2D" w:rsidP="0075535D">
            <w:pPr>
              <w:spacing w:line="240" w:lineRule="auto"/>
              <w:rPr>
                <w:sz w:val="20"/>
              </w:rPr>
            </w:pPr>
            <w:r>
              <w:rPr>
                <w:sz w:val="20"/>
              </w:rPr>
              <w:t>8-11</w:t>
            </w:r>
          </w:p>
        </w:tc>
      </w:tr>
      <w:tr w:rsidR="00657C2D" w:rsidRPr="000142B2" w14:paraId="18A59FE6" w14:textId="77777777" w:rsidTr="0075535D">
        <w:tc>
          <w:tcPr>
            <w:tcW w:w="0" w:type="auto"/>
          </w:tcPr>
          <w:p w14:paraId="6F92F0A0" w14:textId="77777777" w:rsidR="00657C2D" w:rsidRPr="000142B2" w:rsidRDefault="00657C2D" w:rsidP="0075535D">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73262CDF" w14:textId="77777777" w:rsidR="00657C2D" w:rsidRPr="000142B2" w:rsidRDefault="00657C2D" w:rsidP="0075535D">
            <w:pPr>
              <w:tabs>
                <w:tab w:val="left" w:pos="5400"/>
              </w:tabs>
              <w:jc w:val="center"/>
              <w:rPr>
                <w:sz w:val="20"/>
              </w:rPr>
            </w:pPr>
            <w:r w:rsidRPr="000142B2">
              <w:rPr>
                <w:sz w:val="20"/>
              </w:rPr>
              <w:t>20</w:t>
            </w:r>
          </w:p>
        </w:tc>
        <w:tc>
          <w:tcPr>
            <w:tcW w:w="0" w:type="auto"/>
            <w:tcBorders>
              <w:right w:val="single" w:sz="4" w:space="0" w:color="auto"/>
            </w:tcBorders>
          </w:tcPr>
          <w:p w14:paraId="1A9465DE" w14:textId="77777777" w:rsidR="00657C2D" w:rsidRPr="000142B2" w:rsidRDefault="00657C2D" w:rsidP="0075535D">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tcPr>
          <w:p w14:paraId="4A14BD0E" w14:textId="77777777" w:rsidR="00657C2D" w:rsidRPr="000142B2" w:rsidRDefault="00657C2D" w:rsidP="0075535D">
            <w:pPr>
              <w:spacing w:line="240" w:lineRule="auto"/>
              <w:rPr>
                <w:sz w:val="20"/>
              </w:rPr>
            </w:pPr>
            <w:r>
              <w:rPr>
                <w:sz w:val="20"/>
              </w:rPr>
              <w:t>8-11</w:t>
            </w:r>
          </w:p>
        </w:tc>
      </w:tr>
      <w:tr w:rsidR="00657C2D" w:rsidRPr="000142B2" w14:paraId="72713575" w14:textId="77777777" w:rsidTr="0075535D">
        <w:tc>
          <w:tcPr>
            <w:tcW w:w="0" w:type="auto"/>
            <w:tcBorders>
              <w:bottom w:val="single" w:sz="4" w:space="0" w:color="auto"/>
            </w:tcBorders>
          </w:tcPr>
          <w:p w14:paraId="24F3FDEB" w14:textId="77777777" w:rsidR="00657C2D" w:rsidRPr="000142B2" w:rsidRDefault="00657C2D" w:rsidP="0075535D">
            <w:pPr>
              <w:tabs>
                <w:tab w:val="left" w:pos="5400"/>
              </w:tabs>
              <w:rPr>
                <w:bCs/>
                <w:sz w:val="20"/>
              </w:rPr>
            </w:pPr>
            <w:bookmarkStart w:id="90" w:name="italic48" w:colFirst="0" w:colLast="0"/>
            <w:bookmarkStart w:id="91" w:name="bold49" w:colFirst="0" w:colLast="0"/>
            <w:bookmarkEnd w:id="88"/>
            <w:bookmarkEnd w:id="89"/>
            <w:proofErr w:type="spellStart"/>
            <w:r w:rsidRPr="000142B2">
              <w:rPr>
                <w:bCs/>
                <w:sz w:val="20"/>
              </w:rPr>
              <w:t>Generalisability</w:t>
            </w:r>
            <w:proofErr w:type="spellEnd"/>
          </w:p>
        </w:tc>
        <w:tc>
          <w:tcPr>
            <w:tcW w:w="0" w:type="auto"/>
            <w:tcBorders>
              <w:bottom w:val="single" w:sz="4" w:space="0" w:color="auto"/>
            </w:tcBorders>
          </w:tcPr>
          <w:p w14:paraId="3F60DF29" w14:textId="77777777" w:rsidR="00657C2D" w:rsidRPr="000142B2" w:rsidRDefault="00657C2D" w:rsidP="0075535D">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025E09FB" w14:textId="77777777" w:rsidR="00657C2D" w:rsidRPr="000142B2" w:rsidRDefault="00657C2D" w:rsidP="0075535D">
            <w:pPr>
              <w:tabs>
                <w:tab w:val="left" w:pos="5400"/>
              </w:tabs>
              <w:rPr>
                <w:sz w:val="20"/>
              </w:rPr>
            </w:pPr>
            <w:r w:rsidRPr="000142B2">
              <w:rPr>
                <w:sz w:val="20"/>
              </w:rPr>
              <w:t xml:space="preserve">Discuss the </w:t>
            </w:r>
            <w:proofErr w:type="spellStart"/>
            <w:r w:rsidRPr="000142B2">
              <w:rPr>
                <w:sz w:val="20"/>
              </w:rPr>
              <w:t>generalisability</w:t>
            </w:r>
            <w:proofErr w:type="spellEnd"/>
            <w:r w:rsidRPr="000142B2">
              <w:rPr>
                <w:sz w:val="20"/>
              </w:rPr>
              <w:t xml:space="preserve"> (external validity) of the study results</w:t>
            </w:r>
          </w:p>
        </w:tc>
        <w:tc>
          <w:tcPr>
            <w:tcW w:w="627" w:type="dxa"/>
            <w:tcBorders>
              <w:top w:val="single" w:sz="4" w:space="0" w:color="auto"/>
              <w:left w:val="single" w:sz="4" w:space="0" w:color="auto"/>
              <w:bottom w:val="single" w:sz="4" w:space="0" w:color="auto"/>
              <w:right w:val="nil"/>
            </w:tcBorders>
          </w:tcPr>
          <w:p w14:paraId="6CB18CBE" w14:textId="77777777" w:rsidR="00657C2D" w:rsidRPr="000142B2" w:rsidRDefault="00657C2D" w:rsidP="0075535D">
            <w:pPr>
              <w:spacing w:line="240" w:lineRule="auto"/>
              <w:rPr>
                <w:sz w:val="20"/>
              </w:rPr>
            </w:pPr>
            <w:r>
              <w:rPr>
                <w:sz w:val="20"/>
              </w:rPr>
              <w:t>8-11</w:t>
            </w:r>
          </w:p>
        </w:tc>
      </w:tr>
      <w:tr w:rsidR="00657C2D" w:rsidRPr="00333EB7" w14:paraId="73D56024" w14:textId="77777777" w:rsidTr="0075535D">
        <w:tc>
          <w:tcPr>
            <w:tcW w:w="10205" w:type="dxa"/>
            <w:gridSpan w:val="4"/>
            <w:tcBorders>
              <w:top w:val="single" w:sz="4" w:space="0" w:color="auto"/>
              <w:bottom w:val="nil"/>
              <w:right w:val="nil"/>
            </w:tcBorders>
          </w:tcPr>
          <w:p w14:paraId="7C1CB193" w14:textId="77777777" w:rsidR="00657C2D" w:rsidRPr="000142B2" w:rsidRDefault="00657C2D" w:rsidP="0075535D">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657C2D" w:rsidRPr="000142B2" w14:paraId="37C883AA" w14:textId="77777777" w:rsidTr="0075535D">
        <w:tc>
          <w:tcPr>
            <w:tcW w:w="0" w:type="auto"/>
            <w:tcBorders>
              <w:top w:val="single" w:sz="4" w:space="0" w:color="auto"/>
              <w:bottom w:val="single" w:sz="4" w:space="0" w:color="auto"/>
            </w:tcBorders>
          </w:tcPr>
          <w:p w14:paraId="5BD63C23" w14:textId="77777777" w:rsidR="00657C2D" w:rsidRPr="000142B2" w:rsidRDefault="00657C2D" w:rsidP="0075535D">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44CDFCAE" w14:textId="77777777" w:rsidR="00657C2D" w:rsidRPr="000142B2" w:rsidRDefault="00657C2D" w:rsidP="0075535D">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2D63839E" w14:textId="77777777" w:rsidR="00657C2D" w:rsidRPr="000142B2" w:rsidRDefault="00657C2D" w:rsidP="0075535D">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tcPr>
          <w:p w14:paraId="5DBD0728" w14:textId="77777777" w:rsidR="00657C2D" w:rsidRPr="000142B2" w:rsidRDefault="00657C2D" w:rsidP="0075535D">
            <w:pPr>
              <w:spacing w:line="240" w:lineRule="auto"/>
              <w:rPr>
                <w:sz w:val="20"/>
              </w:rPr>
            </w:pPr>
            <w:r>
              <w:rPr>
                <w:sz w:val="20"/>
              </w:rPr>
              <w:t>8-11</w:t>
            </w:r>
          </w:p>
        </w:tc>
      </w:tr>
      <w:bookmarkEnd w:id="94"/>
      <w:bookmarkEnd w:id="95"/>
    </w:tbl>
    <w:p w14:paraId="226FED72" w14:textId="77777777" w:rsidR="00657C2D" w:rsidRPr="000142B2" w:rsidRDefault="00657C2D" w:rsidP="00657C2D">
      <w:pPr>
        <w:pStyle w:val="TableNote"/>
        <w:tabs>
          <w:tab w:val="left" w:pos="5400"/>
        </w:tabs>
        <w:rPr>
          <w:bCs/>
          <w:sz w:val="20"/>
        </w:rPr>
      </w:pPr>
    </w:p>
    <w:p w14:paraId="3AF4FC57" w14:textId="77777777" w:rsidR="00657C2D" w:rsidRPr="000142B2" w:rsidRDefault="00657C2D" w:rsidP="00657C2D">
      <w:pPr>
        <w:pStyle w:val="TableNote"/>
        <w:tabs>
          <w:tab w:val="left" w:pos="5400"/>
        </w:tabs>
        <w:rPr>
          <w:sz w:val="20"/>
        </w:rPr>
      </w:pPr>
      <w:r w:rsidRPr="000142B2">
        <w:rPr>
          <w:bCs/>
          <w:sz w:val="20"/>
        </w:rPr>
        <w:t>*</w:t>
      </w:r>
      <w:r w:rsidRPr="000142B2">
        <w:rPr>
          <w:sz w:val="20"/>
        </w:rPr>
        <w:t>Give information separately f</w:t>
      </w:r>
      <w:r>
        <w:rPr>
          <w:sz w:val="20"/>
        </w:rPr>
        <w:t>or exposed and unexposed groups.</w:t>
      </w:r>
    </w:p>
    <w:p w14:paraId="63816BD9" w14:textId="77777777" w:rsidR="00657C2D" w:rsidRPr="000142B2" w:rsidRDefault="00657C2D" w:rsidP="00657C2D">
      <w:pPr>
        <w:pStyle w:val="TableNote"/>
        <w:tabs>
          <w:tab w:val="left" w:pos="5400"/>
        </w:tabs>
        <w:rPr>
          <w:sz w:val="20"/>
        </w:rPr>
      </w:pPr>
    </w:p>
    <w:p w14:paraId="7713404A" w14:textId="77777777" w:rsidR="00657C2D" w:rsidRPr="0037443F" w:rsidRDefault="00657C2D" w:rsidP="00657C2D">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Pr="0037443F">
        <w:rPr>
          <w:sz w:val="20"/>
        </w:rPr>
        <w:t>http://</w:t>
      </w:r>
      <w:r w:rsidRPr="0037443F">
        <w:rPr>
          <w:rStyle w:val="URL"/>
          <w:sz w:val="20"/>
        </w:rPr>
        <w:t>www.strobe-statement.org</w:t>
      </w:r>
      <w:r w:rsidRPr="0037443F">
        <w:rPr>
          <w:sz w:val="20"/>
        </w:rPr>
        <w:t>.</w:t>
      </w:r>
    </w:p>
    <w:p w14:paraId="38965CA1" w14:textId="77777777" w:rsidR="00657C2D" w:rsidRPr="000142B2" w:rsidRDefault="00657C2D" w:rsidP="00657C2D">
      <w:pPr>
        <w:pStyle w:val="TableNote"/>
        <w:tabs>
          <w:tab w:val="left" w:pos="5400"/>
        </w:tabs>
        <w:rPr>
          <w:sz w:val="20"/>
        </w:rPr>
      </w:pPr>
    </w:p>
    <w:p w14:paraId="355453CF" w14:textId="77777777" w:rsidR="00160BDD" w:rsidRDefault="00160BDD"/>
    <w:sectPr w:rsidR="00160B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C2D"/>
    <w:rsid w:val="00160BDD"/>
    <w:rsid w:val="00513115"/>
    <w:rsid w:val="00657C2D"/>
    <w:rsid w:val="00783F93"/>
    <w:rsid w:val="007C571C"/>
    <w:rsid w:val="009B7194"/>
    <w:rsid w:val="009C1644"/>
    <w:rsid w:val="00A650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58C75EE"/>
  <w15:chartTrackingRefBased/>
  <w15:docId w15:val="{8285B41D-7A08-274E-B41E-7F2E5F3AF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7C2D"/>
    <w:pPr>
      <w:spacing w:after="200" w:line="276" w:lineRule="auto"/>
    </w:pPr>
    <w:rPr>
      <w:rFonts w:eastAsiaTheme="minorEastAsia"/>
      <w:kern w:val="0"/>
      <w:sz w:val="22"/>
      <w:szCs w:val="22"/>
      <w14:ligatures w14:val="none"/>
    </w:rPr>
  </w:style>
  <w:style w:type="paragraph" w:styleId="Heading1">
    <w:name w:val="heading 1"/>
    <w:basedOn w:val="Normal"/>
    <w:next w:val="Normal"/>
    <w:link w:val="Heading1Char"/>
    <w:uiPriority w:val="9"/>
    <w:qFormat/>
    <w:rsid w:val="00657C2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57C2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57C2D"/>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57C2D"/>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657C2D"/>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657C2D"/>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657C2D"/>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657C2D"/>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657C2D"/>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7C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7C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7C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7C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7C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7C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7C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7C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7C2D"/>
    <w:rPr>
      <w:rFonts w:eastAsiaTheme="majorEastAsia" w:cstheme="majorBidi"/>
      <w:color w:val="272727" w:themeColor="text1" w:themeTint="D8"/>
    </w:rPr>
  </w:style>
  <w:style w:type="paragraph" w:styleId="Title">
    <w:name w:val="Title"/>
    <w:basedOn w:val="Normal"/>
    <w:next w:val="Normal"/>
    <w:link w:val="TitleChar"/>
    <w:uiPriority w:val="10"/>
    <w:qFormat/>
    <w:rsid w:val="00657C2D"/>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57C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7C2D"/>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57C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7C2D"/>
    <w:pPr>
      <w:spacing w:before="160" w:after="160" w:line="278" w:lineRule="auto"/>
      <w:jc w:val="center"/>
    </w:pPr>
    <w:rPr>
      <w:rFonts w:eastAsiaTheme="minorHAns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657C2D"/>
    <w:rPr>
      <w:i/>
      <w:iCs/>
      <w:color w:val="404040" w:themeColor="text1" w:themeTint="BF"/>
    </w:rPr>
  </w:style>
  <w:style w:type="paragraph" w:styleId="ListParagraph">
    <w:name w:val="List Paragraph"/>
    <w:basedOn w:val="Normal"/>
    <w:uiPriority w:val="34"/>
    <w:qFormat/>
    <w:rsid w:val="00657C2D"/>
    <w:pPr>
      <w:spacing w:after="160" w:line="278" w:lineRule="auto"/>
      <w:ind w:left="720"/>
      <w:contextualSpacing/>
    </w:pPr>
    <w:rPr>
      <w:rFonts w:eastAsiaTheme="minorHAnsi"/>
      <w:kern w:val="2"/>
      <w:sz w:val="24"/>
      <w:szCs w:val="24"/>
      <w14:ligatures w14:val="standardContextual"/>
    </w:rPr>
  </w:style>
  <w:style w:type="character" w:styleId="IntenseEmphasis">
    <w:name w:val="Intense Emphasis"/>
    <w:basedOn w:val="DefaultParagraphFont"/>
    <w:uiPriority w:val="21"/>
    <w:qFormat/>
    <w:rsid w:val="00657C2D"/>
    <w:rPr>
      <w:i/>
      <w:iCs/>
      <w:color w:val="0F4761" w:themeColor="accent1" w:themeShade="BF"/>
    </w:rPr>
  </w:style>
  <w:style w:type="paragraph" w:styleId="IntenseQuote">
    <w:name w:val="Intense Quote"/>
    <w:basedOn w:val="Normal"/>
    <w:next w:val="Normal"/>
    <w:link w:val="IntenseQuoteChar"/>
    <w:uiPriority w:val="30"/>
    <w:qFormat/>
    <w:rsid w:val="00657C2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657C2D"/>
    <w:rPr>
      <w:i/>
      <w:iCs/>
      <w:color w:val="0F4761" w:themeColor="accent1" w:themeShade="BF"/>
    </w:rPr>
  </w:style>
  <w:style w:type="character" w:styleId="IntenseReference">
    <w:name w:val="Intense Reference"/>
    <w:basedOn w:val="DefaultParagraphFont"/>
    <w:uiPriority w:val="32"/>
    <w:qFormat/>
    <w:rsid w:val="00657C2D"/>
    <w:rPr>
      <w:b/>
      <w:bCs/>
      <w:smallCaps/>
      <w:color w:val="0F4761" w:themeColor="accent1" w:themeShade="BF"/>
      <w:spacing w:val="5"/>
    </w:rPr>
  </w:style>
  <w:style w:type="paragraph" w:customStyle="1" w:styleId="TableNote">
    <w:name w:val="TableNote"/>
    <w:basedOn w:val="Normal"/>
    <w:rsid w:val="00657C2D"/>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Normal"/>
    <w:rsid w:val="00657C2D"/>
    <w:pPr>
      <w:spacing w:after="0" w:line="300" w:lineRule="exact"/>
    </w:pPr>
    <w:rPr>
      <w:rFonts w:ascii="Times New Roman" w:eastAsia="Times New Roman" w:hAnsi="Times New Roman" w:cs="Times New Roman"/>
      <w:sz w:val="24"/>
      <w:szCs w:val="20"/>
      <w:lang w:val="en-GB"/>
    </w:rPr>
  </w:style>
  <w:style w:type="character" w:customStyle="1" w:styleId="URL">
    <w:name w:val="URL"/>
    <w:basedOn w:val="DefaultParagraphFont"/>
    <w:rsid w:val="00657C2D"/>
    <w:rPr>
      <w:color w:val="666699"/>
    </w:rPr>
  </w:style>
  <w:style w:type="paragraph" w:customStyle="1" w:styleId="TableHeader">
    <w:name w:val="TableHeader"/>
    <w:basedOn w:val="Normal"/>
    <w:rsid w:val="00657C2D"/>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657C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689</Words>
  <Characters>3932</Characters>
  <Application>Microsoft Office Word</Application>
  <DocSecurity>0</DocSecurity>
  <Lines>32</Lines>
  <Paragraphs>9</Paragraphs>
  <ScaleCrop>false</ScaleCrop>
  <Company/>
  <LinksUpToDate>false</LinksUpToDate>
  <CharactersWithSpaces>4612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Aafreen Azmi</dc:creator>
  <cp:keywords/>
  <dc:description/>
  <cp:lastModifiedBy>Aafreen Azmi</cp:lastModifiedBy>
  <cp:revision>1</cp:revision>
  <dcterms:created xsi:type="dcterms:W3CDTF">2025-12-01T01:55:00Z</dcterms:created>
  <dcterms:modified xsi:type="dcterms:W3CDTF">2025-12-08T04:35:00Z</dcterms:modified>
</cp:coreProperties>
</file>