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3C4E0">
      <w:pPr>
        <w:jc w:val="both"/>
        <w:rPr>
          <w:rFonts w:hint="eastAsia" w:ascii="Times New Roman" w:hAnsi="Times New Roman" w:cs="Times New Roman" w:eastAsiaTheme="minorEastAsia"/>
          <w:b/>
          <w:bCs/>
          <w:color w:val="FF0000"/>
          <w:sz w:val="24"/>
          <w:szCs w:val="24"/>
          <w:lang w:eastAsia="zh-CN"/>
        </w:rPr>
      </w:pPr>
    </w:p>
    <w:p w14:paraId="55978267">
      <w:pPr>
        <w:jc w:val="center"/>
        <w:rPr>
          <w:rFonts w:hint="eastAsia" w:ascii="Times New Roman" w:hAnsi="Times New Roman" w:cs="Times New Roman" w:eastAsiaTheme="minorEastAsia"/>
          <w:b/>
          <w:bCs/>
          <w:color w:val="FF0000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b/>
          <w:bCs/>
          <w:color w:val="FF0000"/>
          <w:sz w:val="24"/>
          <w:szCs w:val="24"/>
          <w:lang w:eastAsia="zh-CN"/>
        </w:rPr>
        <w:drawing>
          <wp:inline distT="0" distB="0" distL="114300" distR="114300">
            <wp:extent cx="9291955" cy="3890645"/>
            <wp:effectExtent l="0" t="0" r="4445" b="8255"/>
            <wp:docPr id="2" name="图片 2" descr="补充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补充图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91955" cy="389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60072">
      <w:pPr>
        <w:jc w:val="center"/>
        <w:rPr>
          <w:rFonts w:hint="eastAsia" w:ascii="Times New Roman" w:hAnsi="Times New Roman" w:cs="Times New Roman" w:eastAsiaTheme="minorEastAsia"/>
          <w:b/>
          <w:bCs/>
          <w:color w:val="FF0000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</w:rPr>
        <w:t>Supplementa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ry</w:t>
      </w:r>
      <w:r>
        <w:rPr>
          <w:rFonts w:hint="eastAsia" w:ascii="Times New Roman" w:hAnsi="Times New Roman" w:cs="Times New Roman"/>
          <w:sz w:val="24"/>
          <w:szCs w:val="24"/>
        </w:rPr>
        <w:t xml:space="preserve"> Fig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1</w:t>
      </w:r>
    </w:p>
    <w:p w14:paraId="64398FDE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624135EF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4325D5B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4143B82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/>
          <w:bCs/>
          <w:color w:val="FF0000"/>
          <w:sz w:val="24"/>
          <w:szCs w:val="24"/>
          <w:lang w:eastAsia="zh-CN"/>
        </w:rPr>
        <w:drawing>
          <wp:inline distT="0" distB="0" distL="114300" distR="114300">
            <wp:extent cx="6176645" cy="5314950"/>
            <wp:effectExtent l="0" t="0" r="8255" b="6350"/>
            <wp:docPr id="7" name="图片 7" descr="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6645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03C74">
      <w:pPr>
        <w:jc w:val="center"/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>
        <w:rPr>
          <w:rFonts w:hint="eastAsia" w:ascii="Times New Roman" w:hAnsi="Times New Roman" w:cs="Times New Roman"/>
          <w:sz w:val="24"/>
          <w:szCs w:val="24"/>
        </w:rPr>
        <w:t>Supplementa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ry</w:t>
      </w:r>
      <w:r>
        <w:rPr>
          <w:rFonts w:hint="eastAsia" w:ascii="Times New Roman" w:hAnsi="Times New Roman" w:cs="Times New Roman"/>
          <w:sz w:val="24"/>
          <w:szCs w:val="24"/>
        </w:rPr>
        <w:t xml:space="preserve"> Fig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2</w:t>
      </w:r>
    </w:p>
    <w:p w14:paraId="622070A3">
      <w:pPr>
        <w:jc w:val="center"/>
        <w:rPr>
          <w:rFonts w:hint="eastAsia" w:ascii="Times New Roman" w:hAnsi="Times New Roman" w:cs="Times New Roman" w:eastAsiaTheme="minorEastAsia"/>
          <w:b/>
          <w:bCs/>
          <w:color w:val="FF0000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b/>
          <w:bCs/>
          <w:color w:val="FF0000"/>
          <w:sz w:val="24"/>
          <w:szCs w:val="24"/>
          <w:lang w:eastAsia="zh-CN"/>
        </w:rPr>
        <w:drawing>
          <wp:inline distT="0" distB="0" distL="114300" distR="114300">
            <wp:extent cx="6264910" cy="5177155"/>
            <wp:effectExtent l="0" t="0" r="8890" b="4445"/>
            <wp:docPr id="4" name="图片 4" descr="补充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补充图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4910" cy="517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84289">
      <w:pPr>
        <w:jc w:val="center"/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</w:rPr>
        <w:t>Supplementa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ry</w:t>
      </w:r>
      <w:r>
        <w:rPr>
          <w:rFonts w:hint="eastAsia" w:ascii="Times New Roman" w:hAnsi="Times New Roman" w:cs="Times New Roman"/>
          <w:sz w:val="24"/>
          <w:szCs w:val="24"/>
        </w:rPr>
        <w:t xml:space="preserve">  Fig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3</w:t>
      </w:r>
    </w:p>
    <w:p w14:paraId="10FAA6DA">
      <w:pPr>
        <w:jc w:val="center"/>
        <w:rPr>
          <w:rFonts w:hint="eastAsia" w:ascii="Times New Roman" w:hAnsi="Times New Roman" w:cs="Times New Roman" w:eastAsiaTheme="minorEastAsia"/>
          <w:b/>
          <w:bCs/>
          <w:color w:val="FF0000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b/>
          <w:bCs/>
          <w:color w:val="FF0000"/>
          <w:sz w:val="24"/>
          <w:szCs w:val="24"/>
          <w:lang w:eastAsia="zh-CN"/>
        </w:rPr>
        <w:drawing>
          <wp:inline distT="0" distB="0" distL="114300" distR="114300">
            <wp:extent cx="6980555" cy="4918075"/>
            <wp:effectExtent l="0" t="0" r="4445" b="9525"/>
            <wp:docPr id="5" name="图片 5" descr="补充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补充图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80555" cy="491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3575F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Supplementa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ry</w:t>
      </w:r>
      <w:r>
        <w:rPr>
          <w:rFonts w:hint="eastAsia" w:ascii="Times New Roman" w:hAnsi="Times New Roman" w:cs="Times New Roman"/>
          <w:sz w:val="24"/>
          <w:szCs w:val="24"/>
        </w:rPr>
        <w:t xml:space="preserve">  Fig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4</w:t>
      </w:r>
    </w:p>
    <w:sectPr>
      <w:footerReference r:id="rId5" w:type="default"/>
      <w:pgSz w:w="16838" w:h="11906" w:orient="landscape"/>
      <w:pgMar w:top="1440" w:right="1080" w:bottom="1440" w:left="1080" w:header="851" w:footer="992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7128748"/>
      <w:docPartObj>
        <w:docPartGallery w:val="autotext"/>
      </w:docPartObj>
    </w:sdtPr>
    <w:sdtContent>
      <w:p w14:paraId="194907BD">
        <w:pPr>
          <w:pStyle w:val="2"/>
          <w:jc w:val="right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5B44C9C">
    <w:pPr>
      <w:pStyle w:val="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56"/>
    <w:rsid w:val="00164851"/>
    <w:rsid w:val="001B2F69"/>
    <w:rsid w:val="00262457"/>
    <w:rsid w:val="002B12DF"/>
    <w:rsid w:val="0032136E"/>
    <w:rsid w:val="00337544"/>
    <w:rsid w:val="00372C16"/>
    <w:rsid w:val="0042349E"/>
    <w:rsid w:val="004238AE"/>
    <w:rsid w:val="00440FFE"/>
    <w:rsid w:val="004629F4"/>
    <w:rsid w:val="00596E59"/>
    <w:rsid w:val="00637E5B"/>
    <w:rsid w:val="0069298F"/>
    <w:rsid w:val="006A569F"/>
    <w:rsid w:val="00756B03"/>
    <w:rsid w:val="00797432"/>
    <w:rsid w:val="007F154C"/>
    <w:rsid w:val="00836E46"/>
    <w:rsid w:val="00A4455C"/>
    <w:rsid w:val="00A51A0A"/>
    <w:rsid w:val="00A61F10"/>
    <w:rsid w:val="00BE17D3"/>
    <w:rsid w:val="00C258BA"/>
    <w:rsid w:val="00C7696F"/>
    <w:rsid w:val="00D2736F"/>
    <w:rsid w:val="00DE7D4B"/>
    <w:rsid w:val="00E05956"/>
    <w:rsid w:val="00E236FF"/>
    <w:rsid w:val="00E443F8"/>
    <w:rsid w:val="00E76BF8"/>
    <w:rsid w:val="00E911EA"/>
    <w:rsid w:val="00F86F4F"/>
    <w:rsid w:val="00FD6102"/>
    <w:rsid w:val="00FE1F02"/>
    <w:rsid w:val="04624CBC"/>
    <w:rsid w:val="072B545A"/>
    <w:rsid w:val="090E6DE2"/>
    <w:rsid w:val="0B735412"/>
    <w:rsid w:val="130C790A"/>
    <w:rsid w:val="1A3F0F44"/>
    <w:rsid w:val="1F2667DB"/>
    <w:rsid w:val="2B593FAA"/>
    <w:rsid w:val="34A42DFC"/>
    <w:rsid w:val="35E44C6A"/>
    <w:rsid w:val="42BF46CD"/>
    <w:rsid w:val="443133A9"/>
    <w:rsid w:val="4A7024B3"/>
    <w:rsid w:val="4A842484"/>
    <w:rsid w:val="4CC46293"/>
    <w:rsid w:val="51754F71"/>
    <w:rsid w:val="51CF7228"/>
    <w:rsid w:val="59D93E6F"/>
    <w:rsid w:val="612253D5"/>
    <w:rsid w:val="65F94B6F"/>
    <w:rsid w:val="66FF32DB"/>
    <w:rsid w:val="719C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3">
    <w:name w:val="header"/>
    <w:basedOn w:val="1"/>
    <w:link w:val="6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6">
    <w:name w:val="页眉 字符"/>
    <w:basedOn w:val="5"/>
    <w:link w:val="3"/>
    <w:qFormat/>
    <w:uiPriority w:val="99"/>
  </w:style>
  <w:style w:type="character" w:customStyle="1" w:styleId="7">
    <w:name w:val="页脚 字符"/>
    <w:basedOn w:val="5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</Words>
  <Characters>81</Characters>
  <Lines>2</Lines>
  <Paragraphs>1</Paragraphs>
  <TotalTime>1</TotalTime>
  <ScaleCrop>false</ScaleCrop>
  <LinksUpToDate>false</LinksUpToDate>
  <CharactersWithSpaces>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2024-02-04T13:12:00Z</dcterms:created>
  <dc:creator>c</dc:creator>
  <cp:lastModifiedBy>何国军</cp:lastModifiedBy>
  <dcterms:modified xsi:type="dcterms:W3CDTF">2025-11-04T02:54:17Z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6BE1DF2D43024D7E9D828A338C9DD3A3_13</vt:lpwstr>
  </property>
  <property fmtid="{D5CDD505-2E9C-101B-9397-08002B2CF9AE}" pid="4" name="KSOTemplateDocerSaveRecord">
    <vt:lpwstr>eyJoZGlkIjoiMDljYzUzMWQ4OWI0YzBkYjYzMDRhZTY5ZjZkYmFmYTgiLCJ1c2VySWQiOiI3MTY5OTQ2MzkifQ==</vt:lpwstr>
  </property>
</Properties>
</file>