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D59C" w14:textId="77777777" w:rsidR="001617BA" w:rsidRDefault="001617BA" w:rsidP="001617BA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Performance Nutrition</w:t>
      </w:r>
    </w:p>
    <w:p w14:paraId="39E6D5CE" w14:textId="77777777" w:rsidR="009B57E5" w:rsidRDefault="009B57E5" w:rsidP="009B57E5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78B1C089" w14:textId="183FD97A" w:rsidR="009B57E5" w:rsidRPr="00BA11EE" w:rsidRDefault="009B57E5" w:rsidP="009B57E5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BA11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Pregnancy and Postpartum Nutritional Wants and Needs in Athletes: A Cross-Sectional Survey in the United Kingdom and Republic of Ireland</w:t>
      </w:r>
    </w:p>
    <w:p w14:paraId="2625D113" w14:textId="78D40431" w:rsidR="00E3133F" w:rsidRDefault="00E3133F"/>
    <w:p w14:paraId="4F18032F" w14:textId="4A9CDD67" w:rsidR="00EE60D1" w:rsidRDefault="005E0806" w:rsidP="00EE60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file</w:t>
      </w:r>
      <w:r w:rsidR="00EE60D1">
        <w:rPr>
          <w:rFonts w:ascii="Times New Roman" w:eastAsia="Times New Roman" w:hAnsi="Times New Roman" w:cs="Times New Roman"/>
        </w:rPr>
        <w:t xml:space="preserve"> </w:t>
      </w:r>
      <w:r w:rsidR="00EE60D1" w:rsidRPr="0609DD35">
        <w:rPr>
          <w:rFonts w:ascii="Times New Roman" w:eastAsia="Times New Roman" w:hAnsi="Times New Roman" w:cs="Times New Roman"/>
        </w:rPr>
        <w:t xml:space="preserve">1. </w:t>
      </w:r>
      <w:r w:rsidR="00EE60D1" w:rsidRPr="0609DD35">
        <w:rPr>
          <w:rFonts w:ascii="Times New Roman" w:eastAsia="Times New Roman" w:hAnsi="Times New Roman" w:cs="Times New Roman"/>
          <w:color w:val="0E0C1B"/>
        </w:rPr>
        <w:t xml:space="preserve">Strengthening the reporting of observational studies in epidemiology </w:t>
      </w:r>
      <w:r w:rsidR="00EE60D1" w:rsidRPr="0609DD35">
        <w:rPr>
          <w:rFonts w:ascii="Times New Roman" w:eastAsia="Times New Roman" w:hAnsi="Times New Roman" w:cs="Times New Roman"/>
        </w:rPr>
        <w:t xml:space="preserve">(STROBE) - Checklist of items that should be included in reports of </w:t>
      </w:r>
      <w:r w:rsidR="00EE60D1" w:rsidRPr="0609DD35">
        <w:rPr>
          <w:rFonts w:ascii="Times New Roman" w:eastAsia="Times New Roman" w:hAnsi="Times New Roman" w:cs="Times New Roman"/>
          <w:b/>
          <w:bCs/>
          <w:i/>
          <w:iCs/>
        </w:rPr>
        <w:t>cross-sectional studies</w:t>
      </w:r>
      <w:r w:rsidR="00EE60D1" w:rsidRPr="0609DD35">
        <w:rPr>
          <w:rFonts w:ascii="Times New Roman" w:eastAsia="Times New Roman" w:hAnsi="Times New Roman" w:cs="Times New Roman"/>
        </w:rPr>
        <w:t xml:space="preserve"> </w:t>
      </w:r>
    </w:p>
    <w:tbl>
      <w:tblPr>
        <w:tblW w:w="9568" w:type="dxa"/>
        <w:tblLayout w:type="fixed"/>
        <w:tblLook w:val="06A0" w:firstRow="1" w:lastRow="0" w:firstColumn="1" w:lastColumn="0" w:noHBand="1" w:noVBand="1"/>
      </w:tblPr>
      <w:tblGrid>
        <w:gridCol w:w="1560"/>
        <w:gridCol w:w="708"/>
        <w:gridCol w:w="177"/>
        <w:gridCol w:w="59"/>
        <w:gridCol w:w="976"/>
        <w:gridCol w:w="59"/>
        <w:gridCol w:w="5071"/>
        <w:gridCol w:w="59"/>
        <w:gridCol w:w="840"/>
        <w:gridCol w:w="59"/>
      </w:tblGrid>
      <w:tr w:rsidR="00EE60D1" w14:paraId="6A9AA2F5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73EF9F7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608550A" w14:textId="77777777" w:rsidR="00EE60D1" w:rsidRDefault="00EE60D1" w:rsidP="00CC4930">
            <w:pPr>
              <w:tabs>
                <w:tab w:val="left" w:pos="5400"/>
              </w:tabs>
              <w:spacing w:before="120"/>
              <w:jc w:val="center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B35872" w14:textId="77777777" w:rsidR="00EE60D1" w:rsidRDefault="00EE60D1" w:rsidP="00CC4930">
            <w:pPr>
              <w:tabs>
                <w:tab w:val="left" w:pos="5400"/>
              </w:tabs>
              <w:spacing w:before="120"/>
              <w:jc w:val="center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54D1F9" w14:textId="77777777" w:rsidR="00EE60D1" w:rsidRDefault="00EE60D1" w:rsidP="00CC4930">
            <w:pPr>
              <w:tabs>
                <w:tab w:val="left" w:pos="5400"/>
              </w:tabs>
              <w:spacing w:before="120"/>
              <w:jc w:val="center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081F03" w14:textId="77777777" w:rsidR="00EE60D1" w:rsidRDefault="00EE60D1" w:rsidP="00CC49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Page #</w:t>
            </w:r>
          </w:p>
        </w:tc>
      </w:tr>
      <w:tr w:rsidR="00EE60D1" w14:paraId="7F7F609F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96A8E5C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 and abstract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7E434D8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8CBF8A5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40E91EE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Indicate the study’s design with a commonly used term in the title or the abstract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E0135F2" w14:textId="77777777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60D1" w14:paraId="2E2CB453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54AAC08D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35A9C6C0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D3A924F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B0BC361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Provide in the abstract an informative and balanced summary of what was done and what was found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D53428B" w14:textId="0DDBFFEA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60D1" w14:paraId="38174227" w14:textId="77777777" w:rsidTr="00FC31EA">
        <w:trPr>
          <w:gridAfter w:val="1"/>
          <w:wAfter w:w="59" w:type="dxa"/>
          <w:trHeight w:val="300"/>
        </w:trPr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40EA84D" w14:textId="77777777" w:rsidR="00EE60D1" w:rsidRDefault="00EE60D1" w:rsidP="00CC4930">
            <w:pPr>
              <w:tabs>
                <w:tab w:val="left" w:pos="5400"/>
              </w:tabs>
              <w:spacing w:before="120"/>
            </w:pPr>
            <w:r w:rsidRPr="4FE8B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15B44C6" w14:textId="77777777" w:rsidR="00EE60D1" w:rsidRDefault="00EE60D1" w:rsidP="00CC4930">
            <w:pPr>
              <w:tabs>
                <w:tab w:val="left" w:pos="5400"/>
              </w:tabs>
              <w:spacing w:before="120"/>
              <w:jc w:val="both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56A3F9C" w14:textId="77777777" w:rsidR="00EE60D1" w:rsidRDefault="00EE60D1" w:rsidP="00CC493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60D1" w14:paraId="41C16591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F519D05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Background/rationale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901B444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16D5A50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B2E7F17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Explain the scientific background and rationale for the investigation being reported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1CE4888" w14:textId="0FE0BE50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E60D1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EE60D1" w14:paraId="63972E2F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362558D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E78CEF3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BA81A1D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FEC292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State specific objectives, including any prespecified hypotheses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A7B346D" w14:textId="5EB524A6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60D1" w14:paraId="1BC993DF" w14:textId="77777777" w:rsidTr="00FC31EA">
        <w:trPr>
          <w:gridAfter w:val="1"/>
          <w:wAfter w:w="59" w:type="dxa"/>
          <w:trHeight w:val="300"/>
        </w:trPr>
        <w:tc>
          <w:tcPr>
            <w:tcW w:w="24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9D3B331" w14:textId="77777777" w:rsidR="00EE60D1" w:rsidRDefault="00EE60D1" w:rsidP="00CC4930">
            <w:pPr>
              <w:tabs>
                <w:tab w:val="left" w:pos="5400"/>
              </w:tabs>
              <w:spacing w:before="120"/>
            </w:pPr>
            <w:r w:rsidRPr="4FE8B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98E2AC8" w14:textId="77777777" w:rsidR="00EE60D1" w:rsidRDefault="00EE60D1" w:rsidP="00CC4930">
            <w:pPr>
              <w:tabs>
                <w:tab w:val="left" w:pos="5400"/>
              </w:tabs>
              <w:spacing w:before="120"/>
              <w:jc w:val="both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E0BF52D" w14:textId="77777777" w:rsidR="00EE60D1" w:rsidRDefault="00EE60D1" w:rsidP="00CC493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60D1" w14:paraId="6228B2F7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F3A814B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Study design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27EE554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9307B23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3F0F3B0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Present key elements of study design early in the paper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DC17815" w14:textId="77777777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EE60D1" w14:paraId="00F2CBA7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E6698CD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Setting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100DFF7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99CEB5C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3FE0018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25639C3" w14:textId="04F0F5F6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60D1" w14:paraId="625FEFA6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D7B8906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744B6B3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221B848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2A79865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Give the eligibility criteria, and the sources and methods of selection of participants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28E264B" w14:textId="6AA545DC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60D1" w14:paraId="7674870F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5799C6F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572FBBA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730119E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A20CEC3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7A8EC0E" w14:textId="06493952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E60D1" w14:paraId="72ED154F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F6E5091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Data sources/ measurement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615D01F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8*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DDE226F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DDBC8D4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3B431F3" w14:textId="2EECA522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Table 1</w:t>
            </w:r>
          </w:p>
        </w:tc>
      </w:tr>
      <w:tr w:rsidR="00EE60D1" w14:paraId="3C021CD3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C577655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Bias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2634D4F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6998C8B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BB176DA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Describe any efforts to address potential sources of bias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2297889" w14:textId="42FB6249" w:rsidR="00EE60D1" w:rsidRDefault="00EE60D1" w:rsidP="00CC49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</w:p>
        </w:tc>
      </w:tr>
      <w:tr w:rsidR="00EE60D1" w14:paraId="615E33FB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818AAA3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Study size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556FCD8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52EA4D7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97692B0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Explain how the study size was arrived at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E647D3" w14:textId="435099AB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0D1" w14:paraId="378C9F94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5FD0536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Quantitative variables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6BDF171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FE42317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E22F52F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E24DF06" w14:textId="0233FD87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0D1" w14:paraId="5B481AAD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8D2C5A9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Statistical methods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8F5B684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567C2CA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8A89B3F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Describe all statistical methods, including those used to control for confounding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7588DE3" w14:textId="391FB9D4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0D1" w14:paraId="0EF875D1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7834372F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06360C33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27EB93F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29592FC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Describe any methods used to examine subgroups and interactions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F349302" w14:textId="6426A351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0D1" w14:paraId="33082456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6CCC8E57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7E7DA161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4A4F728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7AA892E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Explain how missing data were addressed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45D86C6" w14:textId="7328AF8A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0D1" w14:paraId="2859668A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5A66B8E1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31CF6E13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DBE9CAD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8D8785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If applicable, describe analytical methods taking account of sampling strategy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94B7BC" w14:textId="5EBE7A21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EE60D1" w14:paraId="22E59DD5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08BF7B4D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34E9F12B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DD5E14E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1312947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e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Describe any sensitivity analyses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6096E9F" w14:textId="2310E9E4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EE60D1" w14:paraId="34810E03" w14:textId="77777777" w:rsidTr="00FC31EA">
        <w:trPr>
          <w:gridAfter w:val="1"/>
          <w:wAfter w:w="59" w:type="dxa"/>
          <w:trHeight w:val="300"/>
        </w:trPr>
        <w:tc>
          <w:tcPr>
            <w:tcW w:w="244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DE4C693" w14:textId="77777777" w:rsidR="00EE60D1" w:rsidRDefault="00EE60D1" w:rsidP="00CC4930">
            <w:pPr>
              <w:tabs>
                <w:tab w:val="left" w:pos="5400"/>
              </w:tabs>
              <w:spacing w:before="120"/>
            </w:pPr>
            <w:r w:rsidRPr="4FE8B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CA2D935" w14:textId="77777777" w:rsidR="00EE60D1" w:rsidRDefault="00EE60D1" w:rsidP="00CC4930">
            <w:pPr>
              <w:tabs>
                <w:tab w:val="left" w:pos="5400"/>
              </w:tabs>
              <w:spacing w:before="120"/>
              <w:jc w:val="both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E739DFE" w14:textId="77777777" w:rsidR="00EE60D1" w:rsidRDefault="00EE60D1" w:rsidP="00CC493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60D1" w14:paraId="161CCD88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60362C7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F15664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13*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78C1BF5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51979D8" w14:textId="77777777" w:rsidR="00EE60D1" w:rsidRDefault="00EE60D1" w:rsidP="00CC4930">
            <w:pPr>
              <w:tabs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(a) Report numbers of individuals at each stage of study—</w:t>
            </w:r>
            <w:proofErr w:type="spell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eg</w:t>
            </w:r>
            <w:proofErr w:type="spellEnd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analysed</w:t>
            </w:r>
            <w:proofErr w:type="spellEnd"/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D642644" w14:textId="6892621F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E60D1" w14:paraId="4A283101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6A05912D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729F6315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7A90082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9855A02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(b) Give reasons for non-participation at each stage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BDAF64F" w14:textId="5A236BD7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E60D1" w14:paraId="2B5F1A1D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02ECDA65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5382FECD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375DB76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B71184E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(c) Consider use of a flow diagram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CBE4B63" w14:textId="145CE363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EE60D1" w14:paraId="7065D68B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A799BD4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Descriptive data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65C174B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14*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5F654B7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61CBA5C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(a) Give characteristics of study participants (</w:t>
            </w:r>
            <w:proofErr w:type="spell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eg</w:t>
            </w:r>
            <w:proofErr w:type="spellEnd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7263902" w14:textId="6DBF6150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 </w:t>
            </w:r>
            <w:r w:rsidR="00EE60D1"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Table 2</w:t>
            </w:r>
          </w:p>
        </w:tc>
      </w:tr>
      <w:tr w:rsidR="00EE60D1" w14:paraId="56B2ED6E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0DE48404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12A94820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340AFB9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3A1F33E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(b) Indicate number of participants with missing data for each variable of interest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6FD83B7" w14:textId="04D34EDB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EE60D1" w14:paraId="2924A68A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94B68A8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Outcome data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CFACAC0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15*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C40F9CC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3BBDCF9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Report numbers of outcome events or summary measures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91942CF" w14:textId="584ED2F4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E60D1"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EE60D1"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, Tables 3-6</w:t>
            </w:r>
          </w:p>
        </w:tc>
      </w:tr>
      <w:tr w:rsidR="00EE60D1" w14:paraId="51A0C252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E15BD78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Main results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3128D6C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9C82035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D885F08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Give unadjusted estimates and, if applicable, confounder-adjusted estimates and their precision (</w:t>
            </w:r>
            <w:proofErr w:type="spell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eg</w:t>
            </w:r>
            <w:proofErr w:type="spellEnd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, 95% confidence interval). Make clear which confounders were adjusted for and why they were included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3B27E36" w14:textId="22831D67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EE60D1" w14:paraId="7C1DD910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1F4BA26D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33A2F2E2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D4CA64A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09424B9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) Report category boundaries when continuous variables were categorized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E519DC1" w14:textId="0B88CE0C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7-14</w:t>
            </w:r>
          </w:p>
        </w:tc>
      </w:tr>
      <w:tr w:rsidR="00EE60D1" w14:paraId="6638AA4B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vMerge/>
            <w:vAlign w:val="center"/>
          </w:tcPr>
          <w:p w14:paraId="201D46DB" w14:textId="77777777" w:rsidR="00EE60D1" w:rsidRDefault="00EE60D1" w:rsidP="00CC4930"/>
        </w:tc>
        <w:tc>
          <w:tcPr>
            <w:tcW w:w="708" w:type="dxa"/>
            <w:vMerge/>
            <w:vAlign w:val="center"/>
          </w:tcPr>
          <w:p w14:paraId="1E3405C5" w14:textId="77777777" w:rsidR="00EE60D1" w:rsidRDefault="00EE60D1" w:rsidP="00CC4930"/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CCE119C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8866C9C" w14:textId="77777777" w:rsidR="00EE60D1" w:rsidRDefault="00EE60D1" w:rsidP="00CC4930">
            <w:pPr>
              <w:tabs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609DD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If relevant, consider translating estimates of relative risk into absolute risk for a meaningful </w:t>
            </w:r>
            <w:proofErr w:type="gram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time period</w:t>
            </w:r>
            <w:proofErr w:type="gramEnd"/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8015577" w14:textId="57FA5D99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EE60D1" w14:paraId="4ACD1CDC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6E9E706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Other analyses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6509A9B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D482CD0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4EBEED2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Report other analyses done—</w:t>
            </w:r>
            <w:proofErr w:type="spell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eg</w:t>
            </w:r>
            <w:proofErr w:type="spellEnd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analyses of subgroups and interactions, and sensitivity analyses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A35BE2B" w14:textId="5481B93B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EE60D1" w14:paraId="1A6BB500" w14:textId="77777777" w:rsidTr="00FC31EA">
        <w:trPr>
          <w:gridAfter w:val="1"/>
          <w:wAfter w:w="59" w:type="dxa"/>
          <w:trHeight w:val="300"/>
        </w:trPr>
        <w:tc>
          <w:tcPr>
            <w:tcW w:w="24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9D90854" w14:textId="77777777" w:rsidR="00EE60D1" w:rsidRDefault="00EE60D1" w:rsidP="00CC4930">
            <w:pPr>
              <w:tabs>
                <w:tab w:val="left" w:pos="5400"/>
              </w:tabs>
              <w:spacing w:before="120"/>
            </w:pPr>
            <w:r w:rsidRPr="4FE8B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6214147" w14:textId="77777777" w:rsidR="00EE60D1" w:rsidRDefault="00EE60D1" w:rsidP="00CC4930">
            <w:pPr>
              <w:tabs>
                <w:tab w:val="left" w:pos="5400"/>
              </w:tabs>
              <w:spacing w:before="120"/>
              <w:jc w:val="both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4D21490" w14:textId="77777777" w:rsidR="00EE60D1" w:rsidRDefault="00EE60D1" w:rsidP="00CC493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60D1" w14:paraId="286EA3ED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10B8EED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Key results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376F058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4EF1612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32E6990" w14:textId="77777777" w:rsidR="00EE60D1" w:rsidRDefault="00EE60D1" w:rsidP="00CC4930">
            <w:pPr>
              <w:tabs>
                <w:tab w:val="left" w:pos="5400"/>
              </w:tabs>
              <w:jc w:val="both"/>
            </w:pPr>
            <w:proofErr w:type="spell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Summarise</w:t>
            </w:r>
            <w:proofErr w:type="spellEnd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key results with reference to study objectives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694758F" w14:textId="545B2259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</w:tr>
      <w:tr w:rsidR="00EE60D1" w14:paraId="317BB442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79395B0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Limitations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3E24B91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B79D039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B35C650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Discuss limitations of the study, </w:t>
            </w:r>
            <w:proofErr w:type="gram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taking into account</w:t>
            </w:r>
            <w:proofErr w:type="gramEnd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905E053" w14:textId="7B2889A9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0D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0D1" w14:paraId="1215D737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1BF153A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Interpretation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A9E3653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296E957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2828A9E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50CAB56" w14:textId="2541747B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0D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E60D1" w14:paraId="056ACC43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AEE0BB4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Generalisability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943F778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F7992D4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602BFDD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Discuss the </w:t>
            </w:r>
            <w:proofErr w:type="spellStart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generalisability</w:t>
            </w:r>
            <w:proofErr w:type="spellEnd"/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(external validity) of the study results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2872387" w14:textId="3741F8DB" w:rsidR="00EE60D1" w:rsidRDefault="00EE60D1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60D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0D1" w14:paraId="42F0E50D" w14:textId="77777777" w:rsidTr="00FC31EA">
        <w:trPr>
          <w:gridAfter w:val="1"/>
          <w:wAfter w:w="59" w:type="dxa"/>
          <w:trHeight w:val="300"/>
        </w:trPr>
        <w:tc>
          <w:tcPr>
            <w:tcW w:w="24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D2ACE20" w14:textId="77777777" w:rsidR="00EE60D1" w:rsidRDefault="00EE60D1" w:rsidP="00CC4930">
            <w:pPr>
              <w:tabs>
                <w:tab w:val="left" w:pos="5400"/>
              </w:tabs>
              <w:spacing w:before="120"/>
            </w:pPr>
            <w:r w:rsidRPr="4FE8B4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E328CC6" w14:textId="77777777" w:rsidR="00EE60D1" w:rsidRDefault="00EE60D1" w:rsidP="00CC4930">
            <w:pPr>
              <w:tabs>
                <w:tab w:val="left" w:pos="5400"/>
              </w:tabs>
              <w:spacing w:before="120"/>
              <w:jc w:val="both"/>
            </w:pPr>
            <w:r w:rsidRPr="0609DD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4F5808" w14:textId="77777777" w:rsidR="00EE60D1" w:rsidRDefault="00EE60D1" w:rsidP="00CC493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60D1" w14:paraId="55292D90" w14:textId="77777777" w:rsidTr="00FC31EA">
        <w:trPr>
          <w:gridAfter w:val="1"/>
          <w:wAfter w:w="59" w:type="dxa"/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E8FFBC4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Funding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4BA5216" w14:textId="77777777" w:rsidR="00EE60D1" w:rsidRDefault="00EE60D1" w:rsidP="00CC4930">
            <w:pPr>
              <w:tabs>
                <w:tab w:val="left" w:pos="5400"/>
              </w:tabs>
              <w:jc w:val="center"/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EC058F" w14:textId="77777777" w:rsidR="00EE60D1" w:rsidRDefault="00EE60D1" w:rsidP="00CC4930">
            <w:pPr>
              <w:tabs>
                <w:tab w:val="left" w:pos="5400"/>
              </w:tabs>
            </w:pPr>
            <w:r w:rsidRPr="4FE8B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B9E2A8C" w14:textId="77777777" w:rsidR="00EE60D1" w:rsidRDefault="00EE60D1" w:rsidP="00CC4930">
            <w:pPr>
              <w:tabs>
                <w:tab w:val="left" w:pos="5400"/>
              </w:tabs>
              <w:jc w:val="both"/>
            </w:pPr>
            <w:r w:rsidRPr="0609DD35">
              <w:rPr>
                <w:rFonts w:ascii="Times New Roman" w:eastAsia="Times New Roman" w:hAnsi="Times New Roman" w:cs="Times New Roman"/>
                <w:sz w:val="20"/>
                <w:szCs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DD31067" w14:textId="5F2186EF" w:rsidR="00EE60D1" w:rsidRDefault="00B60D65" w:rsidP="00CC4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E60D1" w14:paraId="3125245B" w14:textId="77777777" w:rsidTr="00FC31EA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7C5C79A" w14:textId="77777777" w:rsidR="00EE60D1" w:rsidRDefault="00EE60D1" w:rsidP="00CC4930"/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9873410" w14:textId="77777777" w:rsidR="00EE60D1" w:rsidRDefault="00EE60D1" w:rsidP="00CC4930"/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2E530D8" w14:textId="77777777" w:rsidR="00EE60D1" w:rsidRDefault="00EE60D1" w:rsidP="00CC4930"/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F7894" w14:textId="77777777" w:rsidR="00EE60D1" w:rsidRDefault="00EE60D1" w:rsidP="00CC4930"/>
        </w:tc>
        <w:tc>
          <w:tcPr>
            <w:tcW w:w="513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411A2C0" w14:textId="77777777" w:rsidR="00EE60D1" w:rsidRDefault="00EE60D1" w:rsidP="00CC4930">
            <w:pPr>
              <w:jc w:val="both"/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39DA08D" w14:textId="77777777" w:rsidR="00EE60D1" w:rsidRDefault="00EE60D1" w:rsidP="00CC4930"/>
        </w:tc>
      </w:tr>
    </w:tbl>
    <w:p w14:paraId="3650A6B3" w14:textId="77777777" w:rsidR="00EE60D1" w:rsidRDefault="00EE60D1"/>
    <w:sectPr w:rsidR="00EE60D1" w:rsidSect="00F04E09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E5"/>
    <w:rsid w:val="00052363"/>
    <w:rsid w:val="00055459"/>
    <w:rsid w:val="000874DF"/>
    <w:rsid w:val="000A432B"/>
    <w:rsid w:val="000A5A62"/>
    <w:rsid w:val="000B0971"/>
    <w:rsid w:val="000D7C4B"/>
    <w:rsid w:val="000F5B29"/>
    <w:rsid w:val="001617BA"/>
    <w:rsid w:val="001F00C9"/>
    <w:rsid w:val="00210AEB"/>
    <w:rsid w:val="0025486B"/>
    <w:rsid w:val="00262942"/>
    <w:rsid w:val="0027070A"/>
    <w:rsid w:val="0028647D"/>
    <w:rsid w:val="002A0583"/>
    <w:rsid w:val="002D08D4"/>
    <w:rsid w:val="002F32EB"/>
    <w:rsid w:val="003934AA"/>
    <w:rsid w:val="003E67E3"/>
    <w:rsid w:val="004265A5"/>
    <w:rsid w:val="0044677E"/>
    <w:rsid w:val="00457EB0"/>
    <w:rsid w:val="004635E3"/>
    <w:rsid w:val="004818BC"/>
    <w:rsid w:val="00494A8E"/>
    <w:rsid w:val="004D1069"/>
    <w:rsid w:val="004D4349"/>
    <w:rsid w:val="004F6E0D"/>
    <w:rsid w:val="00512583"/>
    <w:rsid w:val="005A7176"/>
    <w:rsid w:val="005B1A85"/>
    <w:rsid w:val="005E0806"/>
    <w:rsid w:val="005E6F7F"/>
    <w:rsid w:val="00631BBB"/>
    <w:rsid w:val="00682F02"/>
    <w:rsid w:val="006E14BB"/>
    <w:rsid w:val="006F7823"/>
    <w:rsid w:val="00707181"/>
    <w:rsid w:val="00714F41"/>
    <w:rsid w:val="00765DE5"/>
    <w:rsid w:val="00777CC1"/>
    <w:rsid w:val="007A79A1"/>
    <w:rsid w:val="007D2EDE"/>
    <w:rsid w:val="007D6A28"/>
    <w:rsid w:val="00804870"/>
    <w:rsid w:val="008133CA"/>
    <w:rsid w:val="00825009"/>
    <w:rsid w:val="00833C0C"/>
    <w:rsid w:val="00883BE3"/>
    <w:rsid w:val="008A4AD8"/>
    <w:rsid w:val="008B38C3"/>
    <w:rsid w:val="008C0244"/>
    <w:rsid w:val="008C32EC"/>
    <w:rsid w:val="008C562F"/>
    <w:rsid w:val="00902725"/>
    <w:rsid w:val="0095569E"/>
    <w:rsid w:val="009637E0"/>
    <w:rsid w:val="00973D37"/>
    <w:rsid w:val="009B2BB6"/>
    <w:rsid w:val="009B57E5"/>
    <w:rsid w:val="009B5C86"/>
    <w:rsid w:val="009D0C28"/>
    <w:rsid w:val="009E5E1F"/>
    <w:rsid w:val="009F494E"/>
    <w:rsid w:val="009F70F0"/>
    <w:rsid w:val="00A17F4C"/>
    <w:rsid w:val="00A4755D"/>
    <w:rsid w:val="00A5102C"/>
    <w:rsid w:val="00A86FCB"/>
    <w:rsid w:val="00B34100"/>
    <w:rsid w:val="00B60D65"/>
    <w:rsid w:val="00B67E00"/>
    <w:rsid w:val="00BA09C8"/>
    <w:rsid w:val="00BB73D2"/>
    <w:rsid w:val="00BD56D8"/>
    <w:rsid w:val="00BF132E"/>
    <w:rsid w:val="00C078BE"/>
    <w:rsid w:val="00C11AB3"/>
    <w:rsid w:val="00C545C8"/>
    <w:rsid w:val="00C55F59"/>
    <w:rsid w:val="00C71C55"/>
    <w:rsid w:val="00C87F37"/>
    <w:rsid w:val="00C97BD1"/>
    <w:rsid w:val="00D2791B"/>
    <w:rsid w:val="00D504E4"/>
    <w:rsid w:val="00D5650B"/>
    <w:rsid w:val="00D77A4F"/>
    <w:rsid w:val="00D90C8F"/>
    <w:rsid w:val="00DB2C88"/>
    <w:rsid w:val="00E24446"/>
    <w:rsid w:val="00E278BF"/>
    <w:rsid w:val="00E3133F"/>
    <w:rsid w:val="00E86524"/>
    <w:rsid w:val="00EC1C2D"/>
    <w:rsid w:val="00ED30AC"/>
    <w:rsid w:val="00EE60D1"/>
    <w:rsid w:val="00F04E09"/>
    <w:rsid w:val="00F25B23"/>
    <w:rsid w:val="00F712C9"/>
    <w:rsid w:val="00F8588E"/>
    <w:rsid w:val="00FB5B1A"/>
    <w:rsid w:val="00FC31EA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C9C0F"/>
  <w15:chartTrackingRefBased/>
  <w15:docId w15:val="{8571211F-2D82-EE4E-8875-D6FD20BA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7E5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7E5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7E5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E5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7E5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7E5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7E5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7E5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7E5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7E5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7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7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7E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7E5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7E5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5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7E5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57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7E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7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George</dc:creator>
  <cp:keywords/>
  <dc:description/>
  <cp:lastModifiedBy>Catherine George</cp:lastModifiedBy>
  <cp:revision>3</cp:revision>
  <dcterms:created xsi:type="dcterms:W3CDTF">2025-12-08T16:31:00Z</dcterms:created>
  <dcterms:modified xsi:type="dcterms:W3CDTF">2025-12-08T16:32:00Z</dcterms:modified>
</cp:coreProperties>
</file>