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E7D745" w14:textId="77777777" w:rsidR="00B8131E" w:rsidRDefault="00000000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All-cause mortality attributable to type 2 diabetes mellitus in Peru: a comparative risk assessment analysis</w:t>
      </w:r>
    </w:p>
    <w:p w14:paraId="510B0594" w14:textId="77777777" w:rsidR="00B8131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bookmarkStart w:id="0" w:name="_heading=h.35cjdrpo18u2" w:colFirst="0" w:colLast="0"/>
      <w:bookmarkEnd w:id="0"/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Supplementary Materials</w:t>
      </w:r>
    </w:p>
    <w:p w14:paraId="2EE1D9F4" w14:textId="77777777" w:rsidR="00B8131E" w:rsidRDefault="00000000">
      <w:pPr>
        <w:pStyle w:val="Ttulo2"/>
        <w:spacing w:before="40" w:after="0" w:line="48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bookmarkStart w:id="1" w:name="_heading=h.1fob9te" w:colFirst="0" w:colLast="0"/>
      <w:bookmarkEnd w:id="1"/>
      <w:r>
        <w:rPr>
          <w:rFonts w:ascii="Times New Roman" w:eastAsia="Times New Roman" w:hAnsi="Times New Roman" w:cs="Times New Roman"/>
          <w:sz w:val="16"/>
          <w:szCs w:val="16"/>
          <w:u w:val="single"/>
        </w:rPr>
        <w:t>Supplementary table 1.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 Relative risks (RRs) of all-cause mortality in population with vs without type 2 diabetes mellitus (T2DM)</w:t>
      </w:r>
    </w:p>
    <w:tbl>
      <w:tblPr>
        <w:tblStyle w:val="a"/>
        <w:tblpPr w:leftFromText="180" w:rightFromText="180" w:vertAnchor="text" w:tblpX="1110"/>
        <w:tblW w:w="3750" w:type="dxa"/>
        <w:tblInd w:w="0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45"/>
        <w:gridCol w:w="2205"/>
      </w:tblGrid>
      <w:tr w:rsidR="00B8131E" w14:paraId="38EE3247" w14:textId="77777777">
        <w:trPr>
          <w:trHeight w:val="465"/>
        </w:trPr>
        <w:tc>
          <w:tcPr>
            <w:tcW w:w="1545" w:type="dxa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7341A7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Age group</w:t>
            </w:r>
          </w:p>
        </w:tc>
        <w:tc>
          <w:tcPr>
            <w:tcW w:w="2205" w:type="dxa"/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AA7F9B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RR for all-cause mortality (95% IC)</w:t>
            </w:r>
          </w:p>
        </w:tc>
      </w:tr>
      <w:tr w:rsidR="00B8131E" w14:paraId="73DBA229" w14:textId="77777777">
        <w:trPr>
          <w:trHeight w:val="225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0BA6E2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20 to 24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0E04D1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2.80 (1.46-5.39)</w:t>
            </w:r>
          </w:p>
        </w:tc>
      </w:tr>
      <w:tr w:rsidR="00B8131E" w14:paraId="766440A8" w14:textId="77777777">
        <w:trPr>
          <w:trHeight w:val="154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E8EFBC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25 to 29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41EE6A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2.74 (1.55-4.85)</w:t>
            </w:r>
          </w:p>
        </w:tc>
      </w:tr>
      <w:tr w:rsidR="00B8131E" w14:paraId="0EC57604" w14:textId="77777777">
        <w:trPr>
          <w:trHeight w:val="154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11594D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30 to 34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9BCAF1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2.69 (1.65-4.37)</w:t>
            </w:r>
          </w:p>
        </w:tc>
      </w:tr>
      <w:tr w:rsidR="00B8131E" w14:paraId="1729C803" w14:textId="77777777">
        <w:trPr>
          <w:trHeight w:val="154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4D3199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35 to 39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74929F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2.63 (1.75-3.95)</w:t>
            </w:r>
          </w:p>
        </w:tc>
      </w:tr>
      <w:tr w:rsidR="00B8131E" w14:paraId="3FA4BE04" w14:textId="77777777">
        <w:trPr>
          <w:trHeight w:val="154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EAE44C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40 to 44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44FCD8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2.58 (1.86-3.59)</w:t>
            </w:r>
          </w:p>
        </w:tc>
      </w:tr>
      <w:tr w:rsidR="00B8131E" w14:paraId="39D5781D" w14:textId="77777777">
        <w:trPr>
          <w:trHeight w:val="154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1A673C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45 to 49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F74316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2.53 (1.95-3.28)</w:t>
            </w:r>
          </w:p>
        </w:tc>
      </w:tr>
      <w:tr w:rsidR="00B8131E" w14:paraId="50A656FC" w14:textId="77777777">
        <w:trPr>
          <w:trHeight w:val="154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6DB133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50 to 54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33C201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2.48 (2.01-3.05)</w:t>
            </w:r>
          </w:p>
        </w:tc>
      </w:tr>
      <w:tr w:rsidR="00B8131E" w14:paraId="13A6FF52" w14:textId="77777777">
        <w:trPr>
          <w:trHeight w:val="154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63EB59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55 to 59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487B17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2.43 (2.01-2.92)</w:t>
            </w:r>
          </w:p>
        </w:tc>
      </w:tr>
      <w:tr w:rsidR="00B8131E" w14:paraId="444A6EBB" w14:textId="77777777">
        <w:trPr>
          <w:trHeight w:val="154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9D97BA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60 to 64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D2711F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2.38 (1.94-2.91)</w:t>
            </w:r>
          </w:p>
        </w:tc>
      </w:tr>
      <w:tr w:rsidR="00B8131E" w14:paraId="0DA978B4" w14:textId="77777777">
        <w:trPr>
          <w:trHeight w:val="154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86C5CF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65 to 69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5F9A26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2.33 (1.81-3.00)</w:t>
            </w:r>
          </w:p>
        </w:tc>
      </w:tr>
      <w:tr w:rsidR="00B8131E" w14:paraId="75F7EA70" w14:textId="77777777">
        <w:trPr>
          <w:trHeight w:val="154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883D26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70 to 74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9EB7A4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2.28 (1.66-3.14)</w:t>
            </w:r>
          </w:p>
        </w:tc>
      </w:tr>
      <w:tr w:rsidR="00B8131E" w14:paraId="3ED8B309" w14:textId="77777777">
        <w:trPr>
          <w:trHeight w:val="154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E9BF0D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75 to 79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533303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2.23 (1.50-3.32)</w:t>
            </w:r>
          </w:p>
        </w:tc>
      </w:tr>
      <w:tr w:rsidR="00B8131E" w14:paraId="2347C63C" w14:textId="77777777">
        <w:trPr>
          <w:trHeight w:val="154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593BE9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80 to 84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5C12BD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2.19 (1.36-3.53)</w:t>
            </w:r>
          </w:p>
        </w:tc>
      </w:tr>
      <w:tr w:rsidR="00B8131E" w14:paraId="1B880093" w14:textId="77777777">
        <w:trPr>
          <w:trHeight w:val="154"/>
        </w:trPr>
        <w:tc>
          <w:tcPr>
            <w:tcW w:w="1545" w:type="dxa"/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8CC317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85 plus</w:t>
            </w:r>
          </w:p>
        </w:tc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251449" w14:textId="77777777" w:rsidR="00B8131E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2.13 (1.19-3.81)</w:t>
            </w:r>
          </w:p>
        </w:tc>
      </w:tr>
    </w:tbl>
    <w:p w14:paraId="4B8AC8E4" w14:textId="77777777" w:rsidR="00B8131E" w:rsidRDefault="00B8131E">
      <w:pPr>
        <w:spacing w:line="48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2649A33A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7207BE16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2E143FEA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59E4B977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36ABF2AE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7D89DEFD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2D3C91B0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07ADD77F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3330CC59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721C486C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42134C1F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795C28E2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5F996E52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1C2A2253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17737829" w14:textId="77777777" w:rsidR="00B8131E" w:rsidRDefault="00000000">
      <w:pPr>
        <w:spacing w:line="48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These RRs were derived from a meta-analysis of cohorts conducted in LAC population.</w:t>
      </w:r>
    </w:p>
    <w:p w14:paraId="43D5849A" w14:textId="77777777" w:rsidR="00B8131E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Reference: Carrillo-Larco RM, Barengo NC, Albitres-Flores L, Bernabe-Ortiz A. The risk of mortality among people with type 2 diabetes in Latin America: A systematic review and meta-analysis of population-based cohort studies. Diabetes Metab Res Rev. 2019;35(4):e3139. </w:t>
      </w:r>
    </w:p>
    <w:p w14:paraId="714CDB43" w14:textId="77777777" w:rsidR="00B8131E" w:rsidRDefault="00B8131E">
      <w:pPr>
        <w:spacing w:line="48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2C8498F2" w14:textId="77777777" w:rsidR="00B8131E" w:rsidRDefault="00B8131E">
      <w:pPr>
        <w:spacing w:line="48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75EC3C46" w14:textId="77777777" w:rsidR="00B8131E" w:rsidRDefault="00B8131E">
      <w:pPr>
        <w:spacing w:line="48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02D14AC3" w14:textId="77777777" w:rsidR="00B8131E" w:rsidRDefault="00000000">
      <w:pPr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</w:rPr>
        <w:t>Supplementary table 2.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 xml:space="preserve"> Proportion of all-cause deaths attributable to type 2 diabetes mellitus by sex, and 5-year age groups.</w:t>
      </w:r>
    </w:p>
    <w:tbl>
      <w:tblPr>
        <w:tblStyle w:val="a0"/>
        <w:tblW w:w="11475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05"/>
        <w:gridCol w:w="885"/>
        <w:gridCol w:w="990"/>
        <w:gridCol w:w="1185"/>
        <w:gridCol w:w="1260"/>
        <w:gridCol w:w="1350"/>
        <w:gridCol w:w="2070"/>
        <w:gridCol w:w="2070"/>
      </w:tblGrid>
      <w:tr w:rsidR="00B8131E" w14:paraId="2BFAAEED" w14:textId="77777777">
        <w:trPr>
          <w:trHeight w:val="300"/>
        </w:trPr>
        <w:tc>
          <w:tcPr>
            <w:tcW w:w="1560" w:type="dxa"/>
            <w:shd w:val="clear" w:color="auto" w:fill="BFBFBF"/>
          </w:tcPr>
          <w:p w14:paraId="322DBBB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Region</w:t>
            </w:r>
          </w:p>
        </w:tc>
        <w:tc>
          <w:tcPr>
            <w:tcW w:w="990" w:type="dxa"/>
            <w:gridSpan w:val="2"/>
            <w:shd w:val="clear" w:color="auto" w:fill="BFBFBF"/>
          </w:tcPr>
          <w:p w14:paraId="1F87EB2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Year </w:t>
            </w:r>
          </w:p>
        </w:tc>
        <w:tc>
          <w:tcPr>
            <w:tcW w:w="990" w:type="dxa"/>
            <w:shd w:val="clear" w:color="auto" w:fill="BFBFBF"/>
          </w:tcPr>
          <w:p w14:paraId="3C55D99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1185" w:type="dxa"/>
            <w:shd w:val="clear" w:color="auto" w:fill="BFBFBF"/>
          </w:tcPr>
          <w:p w14:paraId="4489513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Age group</w:t>
            </w:r>
          </w:p>
        </w:tc>
        <w:tc>
          <w:tcPr>
            <w:tcW w:w="1260" w:type="dxa"/>
            <w:shd w:val="clear" w:color="auto" w:fill="BFBFBF"/>
          </w:tcPr>
          <w:p w14:paraId="62FCAEB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Outcome</w:t>
            </w:r>
          </w:p>
        </w:tc>
        <w:tc>
          <w:tcPr>
            <w:tcW w:w="1350" w:type="dxa"/>
            <w:shd w:val="clear" w:color="auto" w:fill="BFBFBF"/>
          </w:tcPr>
          <w:p w14:paraId="12C8CF7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Proportion of all-causes deaths</w:t>
            </w:r>
          </w:p>
        </w:tc>
        <w:tc>
          <w:tcPr>
            <w:tcW w:w="2070" w:type="dxa"/>
            <w:shd w:val="clear" w:color="auto" w:fill="BFBFBF"/>
          </w:tcPr>
          <w:p w14:paraId="3CCB1E2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Proportion of all-causes deaths lower limit (95% CI)</w:t>
            </w:r>
          </w:p>
        </w:tc>
        <w:tc>
          <w:tcPr>
            <w:tcW w:w="2070" w:type="dxa"/>
            <w:shd w:val="clear" w:color="auto" w:fill="BFBFBF"/>
          </w:tcPr>
          <w:p w14:paraId="574FD06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Proportion of all-causes deaths upper limit (95% CI)</w:t>
            </w:r>
          </w:p>
        </w:tc>
      </w:tr>
      <w:tr w:rsidR="00B8131E" w14:paraId="6DD5514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B1573B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110527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DC807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DCDE8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F4DE4F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A55C8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67F6B8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F07EB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588755A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B9C9C8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322D27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95438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F038C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461F91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1070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45B483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392196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3004B7D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AEEDAF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185204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D7613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5CE4C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666275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A4D36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2F41D2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B2546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254B61C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00D0AC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4F63F2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85064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F37DC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2D046E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E0930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61989F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372F1B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02E6B85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7F3710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3144E4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AFC08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1D4A9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066768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82CD9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7BADE4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592887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B8131E" w14:paraId="26F0A9D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83AF7E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39458D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C5AC8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1BD40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546A1BF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5C04D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3D6210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76188D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04E59CC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9AFACA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637ED0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31BCA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C2A7A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74AE23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79EC4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00D453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6C9756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03A22EA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7BCEAB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AMAZONAS</w:t>
            </w:r>
          </w:p>
        </w:tc>
        <w:tc>
          <w:tcPr>
            <w:tcW w:w="885" w:type="dxa"/>
          </w:tcPr>
          <w:p w14:paraId="258465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325EB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0D610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6F4851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7E59E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3E4B20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6327A9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7199D84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FE5390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17C992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B01DF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1F623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5AC8A6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E97F3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066A58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38CB7D7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38C731D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60A507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44BEB6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3713B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A1482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4FE924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E3925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316293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2DC34F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7936C7D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CCEF2C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3A4453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A397B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A4427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63A0F5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0EB49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4D8087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56C907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B8131E" w14:paraId="230FFD1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59E465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63FD8E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15F6A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473D7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3B27C9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05A85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2BBA62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286E1B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B8131E" w14:paraId="1C43BB6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76D268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716B2A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73E28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6A6ED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2D01D6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A7E1C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13190C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42F06A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</w:tr>
      <w:tr w:rsidR="00B8131E" w14:paraId="6F0429A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D79311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5D5C1A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160BD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74C91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7F69DA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B010B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1222C6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5B29D6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4E9ADFB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DBEA91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666A6E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C2DD5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55FEA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BAC02F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0FB38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0BF77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4C575D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19069D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68498A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47E091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D374E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DBAFC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296568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268C8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8E1E5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0D1CB6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3CB9585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C3A287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1E2E32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D5E80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D741B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4A5CFE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CA0C2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6E4DA1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333CC0B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6582CFF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D7EB5C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710F97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E25F4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11CFE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206EE9F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A1313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28D692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AD196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73C3FF1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6722B6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44F8BA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517D2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DFD4B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09556D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D641F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752BCD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2C7A88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B8131E" w14:paraId="1607165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11F328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64E194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D1BDB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0B0A6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43E87A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8A28A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1EA164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30966E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7845140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8F1231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45DBB2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86711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51B24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3D5232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55555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05C133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5FE892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2636648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D1DC9C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4AD38A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066C0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0F39D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4CFE8C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C5FF6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686FCA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23B9B3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B8131E" w14:paraId="2809B0F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FBA715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7E9A23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A4019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821BA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10EF21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0F7CD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7D84A2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644AE3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B8131E" w14:paraId="66CEEDD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6D67B1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3D3C5A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F5954E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11A60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5BE99F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C9DBD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3A6F51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5B9464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B8131E" w14:paraId="32E9400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B86FD8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74B965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78945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82E47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627ACA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BB877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0ED24C7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34CCE1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37D8092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94AB4E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020A99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BA7C5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E5E6D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278F49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F07E5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2D0D73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7824D3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20922E6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5E4F20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6B2568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519A5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3E225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65D7F3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89F0C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78A89D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779EC2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1CEF40C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30A816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651231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611C9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36773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62BCE5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3C3AA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046B72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290416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502C933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195209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710FCB7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5FE99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341B6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5AFA8A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8A4E4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8ED73E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5883B7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7C9EABF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917AE3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7C8378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A9F9A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7E991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167712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11663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2FEAC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7F3DB0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A13966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E38F0A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197659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C5225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66B38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7A6FE2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144A4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3177E4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5F786D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74628A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C7ECFF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37FD97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6B319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FE28C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612BCC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84741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10AAFF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B145D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4090C62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992BB8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1D3105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CB0E3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91FF6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4A4C13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39BC1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696288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040B4C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339335E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D0F8AE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2850C8F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E3A67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1A817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08932C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110E6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50696C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777A8D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3D2A7B0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186AC3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16898B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5BF5F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9AE90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08F108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1E3C7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3A7989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63A146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5523C76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1BE138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140022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4345C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7C5C7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0974BF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ED94B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514073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08E10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6C521D0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8A641A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7D310E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E01D5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76FA6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614682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901DD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079B58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6D979C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502B0B3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52FED4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3AAFB4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1BA28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DB082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578783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4C643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451937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7381A8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2F46E48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E597A5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69B855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FC7D6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06B96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0A72D3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22F98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2704A0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778473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5C8F41D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DB8D27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466E58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2402E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34926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685826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8B755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4C6728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2C83EF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43DDCE8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EDD246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04CA5A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206C3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8784F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7A8660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03FB5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7718B7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0A5041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4990401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F48A2E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109D4E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DC851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8E74F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2CD485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01917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D94AD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1BDB5D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416CD2B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DF74CF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535018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2DB6E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7279D7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45CFD6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154E2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407BB6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51A6A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1CBD5E0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6DC2F3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480C13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24454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27C16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4D74D1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59312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462CF8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635E5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5839158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7CC549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64D5BA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660FA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16488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08C72C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C082A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404418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F6607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6FD2977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0FAD55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51D694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0068B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60F69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184865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C6408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14ABDC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20336C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2AD2C74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D09873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71956B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C3E67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10660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7CA0E7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3D7A2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428908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1E1F1E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0DE0C15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334B87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489602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DECBA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DAE6F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67FFA7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5B692B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5826C5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62811A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73B5E21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264E67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AREQUIPA</w:t>
            </w:r>
          </w:p>
        </w:tc>
        <w:tc>
          <w:tcPr>
            <w:tcW w:w="885" w:type="dxa"/>
          </w:tcPr>
          <w:p w14:paraId="73EB2D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0468DD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DBB79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2C4020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32803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212BAC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2389AC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0E21F9B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3AECAF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03AC69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86686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04490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416207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8B99A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3369A6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771224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75F260A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874D7D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458913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6AE5E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A60CC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4E9616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EE51F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67081E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3D8016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662FABC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E72F24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4AC4B7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7B134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42FDE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1B791E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08416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3661C9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607E3E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11F51F8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DDCF85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3130B4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49596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9AD78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3F034A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C4CCBA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292E0C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669234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1AD72EC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3C6DEF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7F63DB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4E8CB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1DEDB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3DA4068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89AE0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489514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1A35BE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6953D60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C2A06D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035661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3E8E4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89C1F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58696B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F3B72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06A201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101DFB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3175EC2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047943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650E57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23803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9F7DA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6488E4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2C393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53EFCE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1C36E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607766C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3F1331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2742BA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5E848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B2DB2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231CAC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E0AD8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211F4C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8D64D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2E08582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FAF455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62044B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9DA54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7E587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2B790E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E1CD6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136374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97AFB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5572608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12B729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4AD7E6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7A6CF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57CCC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0FBC07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B6A75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7E269F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2AD200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3A79530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FEE9C3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1FEB12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84452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01128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7D56C0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4173C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A71AB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45C53B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465DA74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B71F8D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3E6377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8F0AE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45EB2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0FE37A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4E8A9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0CAA7C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037F51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</w:tr>
      <w:tr w:rsidR="00B8131E" w14:paraId="042D569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1E6EEC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636384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BD9BA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AD3BA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579C30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DEDC7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460308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7D7171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5AE00F0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A5F942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1FC295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6EC1F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B9404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686F29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BA91F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722866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12E79F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165BA34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0AD6B9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780556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FE198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C9AAB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24BD24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72C0E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404332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6CEB34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161EBEB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494840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609A16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25FEB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4D784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5AF0A2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C9094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318AF7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3B49B7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4D5792A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4869BB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2B1088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44912F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2695B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4EDFB2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6DFD2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039EAF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79D076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5D47DAB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3A22ED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6FEBD8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5EEE3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89019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4B2131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36A4B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2FEF6C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0F0F69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19A7A5D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89E37E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58D2A2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3B7D5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E7E36D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2B0A06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AA0CD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45F3E3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386870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02077F5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F92DBD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500979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67B00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7C955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51DB99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09D05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52DCF10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01179D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5FBA9C0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4ACC92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23ADCA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D3991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47F7B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29B8FD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8E048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0F4165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5AF0B7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5E78CA9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4FFBB6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31C59E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5571D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A13D1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56399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8F39F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753338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9084C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4934117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AFFFD2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29A0CC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8C35E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A180E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27E68C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2A15F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13E828E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C7540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1D64FBA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D8E297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01D8A4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F2C85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A1674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6A7882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C35D1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7AACA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5E3474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38EDD58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618251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2754C0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97338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458D8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6F723C0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C75F8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4CE92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23C789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52B2185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724A77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7438F5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81E64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103FA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20AF7C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742DB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2AF5E2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35F352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2A10D98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55D129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2E9EA8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7B171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D5D77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55B3B9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ADF22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0D464BF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5CDD1F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</w:tr>
      <w:tr w:rsidR="00B8131E" w14:paraId="576A2FB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376512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4D1362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BB906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44114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4FB978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95D58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2D07A7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19C28B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126914F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FB4E4F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79C059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32ED8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7237F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47D7B4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937FC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33D3B1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5B48C9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34A8B52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456336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59FED0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FA224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A5E83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06EFAE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40E74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29A794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1CEFC0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4DDED8A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739821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044165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BD37C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B6DCE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1EA146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C07A5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C6AB2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645C8E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5AF710F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92AC03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781C91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B167D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8E3DE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48DEE9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AA6FE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636C8B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563219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3DF54C7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3528B0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20AC67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104EE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54E41F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2645EB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37361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5C6894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330E12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3092B56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6828DC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5986C9E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2FBF0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63A62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78EBC0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73D7F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D3DF6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D33A0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25A77A0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747139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4CC6ED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69A03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D865C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06A63A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2135F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2C4F8B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2AC43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5ACD27C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501D65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52885F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4CA95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ADB4D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4A3460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67254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7B316B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31F338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651DB8B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B7AE93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05527F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8F745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13A4B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446E8A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FD34B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80580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1612AA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09EC0DA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04396D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7BFEEB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D950A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9D174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5375E2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C7D01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12BC41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5B19DA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6831E82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FD5242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6ED7B2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3ED47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0E362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4E4030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F8B75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741A93E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3AA85E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0ED4D3B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DA3C0A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6E23F3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43AE4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24D02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2F66A3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F8CD1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284646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2AFEDF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B8131E" w14:paraId="2096C04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5CAD2D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CALLAO</w:t>
            </w:r>
          </w:p>
        </w:tc>
        <w:tc>
          <w:tcPr>
            <w:tcW w:w="885" w:type="dxa"/>
          </w:tcPr>
          <w:p w14:paraId="210882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E7468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2E756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6FF313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B3B9F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1973DE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0D3761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4D2EA75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25A421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6BA693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07BF8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EEA47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5CB59C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E3A7E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652450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3D2EF3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27B3A3E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1D787B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147EEED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49CB8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B6366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5F5D6C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E1512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297093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5EC431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0F37FFC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1A3A2C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6DA82E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819CE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11B15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47024D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E73CF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7BEAF0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7F2024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7E96191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25BAD6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421974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58828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38741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66F019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4022F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02E095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7CCA79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26F2034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F4D955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3E6732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8188A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095A8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08719F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A0266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1924E0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36B3B3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</w:tr>
      <w:tr w:rsidR="00B8131E" w14:paraId="4A89C4C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D7561D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0B381A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255CC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096CE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246F1CA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5AA76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07998B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28867D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0.32</w:t>
            </w:r>
          </w:p>
        </w:tc>
      </w:tr>
      <w:tr w:rsidR="00B8131E" w14:paraId="770E0D7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250183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75BD8F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4326C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D6D08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7AFCAC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A61C9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247F6F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47DFFD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0.32</w:t>
            </w:r>
          </w:p>
        </w:tc>
      </w:tr>
      <w:tr w:rsidR="00B8131E" w14:paraId="76B1B8E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1277DD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1314C6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F18AB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06532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15535E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A4C92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26989C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47AA98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</w:tr>
      <w:tr w:rsidR="00B8131E" w14:paraId="6A83985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B0FBC5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45B8BB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B07C1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3A150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E8E7F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BC7F7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15D12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1A8B3B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1AAB2F2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5776D3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61A682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BF38F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9D86D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5EE997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27370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19F2F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32E51D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1F2F59D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43D5E0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314C67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B245A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CA462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696ADA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3597E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B62A0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71C149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6184E7D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696B98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0F57D5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795DE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B818D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0428D0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CE2FD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B34E0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5685AE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6518926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2BE7CB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20C45E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87815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1EF31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7046BD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4F0AC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000813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0E7BBB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55A9BB8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AB6434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3D3EDE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FE785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FFBC5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58C9E2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3FDEE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4FB8CF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000833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08212CC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B8C2F9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7C09A9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9A5C2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714AD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3F482E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F3FBA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5AF35B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4519C1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2D764B3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BBEDF7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64900C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536F2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7FD15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33254A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89FAD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60BDF5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729086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00BBC74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E309C3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19E550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D42C8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61319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35C4B5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68090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1D3F31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1C6599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1D46F11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ED9097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274C30A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0F384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94082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0AD648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9A4AC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1D6A3D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0FB7E7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58A8CBB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59ABC3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5C3470A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2D2F0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17216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20D456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CFCD3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5A3B52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30E191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43204F1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E9C7E1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349E9B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3D30C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2806D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63E4CB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B5E67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4FA626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3415CB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5B0323D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9872C1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61B2C5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24A99A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2F4F1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29CFB2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0017B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73E230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477127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2389059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282F0B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145A18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F7AA0D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E7893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72D273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E9A7C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57A799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53C0B9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22F231A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AA7423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5DA467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724E3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D25C7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1D6A0C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874C7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30DA9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3E2816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1F92F78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068293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7701F0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06FAB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7106D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4C553A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CA08D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364F98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26A193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4011392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42F749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0B98068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23ECA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DFE78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466919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8FAD5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59E0C8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1F84AD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3411410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FCBA2F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723848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43034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858D5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030932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2D884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175A74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0425AA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2E96FC1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4F9953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45DF5F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562E5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DFF71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2BB6E5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28ACD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4204F1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2AC14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5089A93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153092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1992F9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679B5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6269D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4281F5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EAD88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325D99A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4BDBF6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266ABB4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C2E436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25DBBF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A44BA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9A0F5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6EE51C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67511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422C5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35129F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B8131E" w14:paraId="6000B20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79EC14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50695C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50676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3EE6B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3C8D28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E49A7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AB80C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41CC91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3F01DE1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5BB1F6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46B13A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819E5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476B0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4861A0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44884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4D01A8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53B0C1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1E9F4EC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5B2CC1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774C41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3837A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5F314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795E7C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8D853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5DF960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42FA7D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38675CA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09D0DF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042CA9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06F49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872D1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37D9FA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07B26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4F7CA6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7C0073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36F30D8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05B7DE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00FA59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F52937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DEF04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158706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80364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53733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21BBA6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2B050C7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55BCF7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4E33AC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F6021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5EEEA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0998A8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0910F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80F56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1F701C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121E3F3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BBD167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201495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0BDCB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C4286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3F2E8C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7C681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5747B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30B7B1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4D3C06F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D6C300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2A7B00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BC134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DF9A1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7CBBE2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EDEF0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59D014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1EAC26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15E0A3C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2E396C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401B5B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48B90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94519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5AE9EE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B774F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B4102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580D6B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7A62055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5F8B4B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113957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FD6EC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34582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2CA87E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70B34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63F546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3A19F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41F6D0C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D737A0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721C300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E6BA1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220DD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01E659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D138A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71BBB2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8B0CE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2228B98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4B4C9D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HUANUCO</w:t>
            </w:r>
          </w:p>
        </w:tc>
        <w:tc>
          <w:tcPr>
            <w:tcW w:w="885" w:type="dxa"/>
          </w:tcPr>
          <w:p w14:paraId="16AF61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13B0C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16767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6701F3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0DCD0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4239EB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311EF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672DCE9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F61484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221EB1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E8855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F3A23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148037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5E1CA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12314C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848AD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2076019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35C8D9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70AFCB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31B96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45FC8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19A459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10079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1A3136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D16D8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4127FD5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A28712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2C8990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47871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BAF21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589EF8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5B89D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7672F4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332C2F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38F04FF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62E243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2330C5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1129F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28AF2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078A66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38635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2EC284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7766AC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0EE41CB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639B13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1E4F90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D692C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6DCAB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0AA289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87620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06B67B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21BA9B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24B11BC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02F0A4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07A9FF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FAFB3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286E2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7BA8C1F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2609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123B0B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7E3A7B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075374C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9834B5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7CEDAB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4DA6E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AC751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1BA0A5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D0997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73F51C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1D48A7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755E5A9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7B3ACF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330056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F0A12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081ED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037458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17009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223F3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1832F1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362A015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FC78A4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6511DE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9A3F4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1E167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5F3C2A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2253E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09DB03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3213A1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095C04B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481E29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05DD69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A1707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082FF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3C9AA8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3BDC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57917D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38110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558B772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A2D9BA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32BA02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4F933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74BCC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01E853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8E0C6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721FDB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B2495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1ED06A2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2660C7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7FF85A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5C773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F987C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17FE46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0E471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6D788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35948C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1F23CBE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C858C2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6A5D6A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CC44B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19F3E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451DEC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7FDEC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37372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0EEC6D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3EADC4A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B5338B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02B464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D8EEA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ED087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30EBB3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D536D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64A751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1EB65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5F49AB1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B5D868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3DFE7C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70D42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2BA7E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478D4C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2C96B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43E97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047D8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44356BD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836B16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5541CA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7F480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9E8E1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561D0C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3645F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2CBB6E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2D918F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05F1D03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077633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0F25E0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B1D30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9CCC5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6FC357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4134D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638BDB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07709A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0F2F212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8CD0C0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5D53E1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60B68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EA43D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6DCAC7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7440F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291EF4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2397BC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1DC760D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E18A8B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330E62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9E015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4936A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1667FE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E8F89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538882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6F987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3B3BFB4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4DB253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662ECA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C0D1B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DD550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4B6BA3A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B726E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6FF4B2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1971BB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</w:tr>
      <w:tr w:rsidR="00B8131E" w14:paraId="2D8967D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723C6C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028DC7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4270D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94D81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6D6F1F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B216D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2C7776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7E0C00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</w:tr>
      <w:tr w:rsidR="00B8131E" w14:paraId="07EAE65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B606E7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0D7A34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43B17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A04C0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7353A4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ACEDC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1CF92E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1E719E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52E4620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993047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782070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F7A5C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435FC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061470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91E1B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7310AB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61A35A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</w:tr>
      <w:tr w:rsidR="00B8131E" w14:paraId="294405E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E92AE1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7C2E98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29C69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588EE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512167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9923F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AACDF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65131C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6F8856A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1A3B30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701714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08470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3CF76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391494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585CB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58E96E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0E3DAF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0821866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C7165B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0556F8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4794E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CD66E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79600D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4F8AB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2E342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6377DB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3CC7F30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92D06F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1F70EF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A9CE2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FA3E5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4DACB9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64A2C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68C9E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BA38F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EC10E5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DC38B0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31B9F8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68394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0D74B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1E8A64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E4FA1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0FFE57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2B7E7E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5C34E70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F5017C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7EAD87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23C17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64F0D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11B64A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966487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03F5A3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18812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64B6931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490CE3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724305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032B4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43817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76F865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25A04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426FC8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55637C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B8131E" w14:paraId="3B7BDA6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B36C1E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0EB9E3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C5CA0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876B8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5D8448B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6E5D7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2A8016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0EDFD1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B8131E" w14:paraId="43A9836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97755C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12216B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72736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670C3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4EFBAD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83EA4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063174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323F5B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6FAF28B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922CE3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274D54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CBBAB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69DAC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09DD32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5ED0D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7231A9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763F26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6978D0F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DBA664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62F26B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909CF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86618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5FBF2E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5B0C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73FD4A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571C08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79D4769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AF65C8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38480F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F7F73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78B86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5EA35C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C2511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752908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422754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1CC4CF5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6D68CE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4FE8FC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81FE8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B2464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7E2CB6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56F3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66CB7D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279511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02A136B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5535B2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29DCCE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6EAA4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2A705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1C94F5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98D1D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55BB27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07D49D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72160A4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DBD6A4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66A388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AAE06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14943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22BF51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0AF58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1D605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AAEE1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1E0B5C3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2959D6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50C546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B2F5A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29E50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2E79BB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F2A9B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09C97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25DA8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57FD556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4DD64B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2C6DF6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19B6E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2DCDA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3DB949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832C0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E0607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686078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1A52483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CC1E8E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LA LIBERTAD</w:t>
            </w:r>
          </w:p>
        </w:tc>
        <w:tc>
          <w:tcPr>
            <w:tcW w:w="885" w:type="dxa"/>
          </w:tcPr>
          <w:p w14:paraId="261168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4DFC4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7706E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4F3BC2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2ADA5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ABA42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7682FD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1FEC354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1A9A86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44AEF8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77D22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692E5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2C8556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24B1B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676BB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73FF30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5C0EE8F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3C435F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59570A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B375B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5BE12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37E89D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1FEB3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533E2C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337BB0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05DC2D9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30B208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1CEB66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DBFBB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F8685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36A9AF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6B767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64FC39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B31F0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747D48E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ACE94A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1228F8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8CB4A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9E908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3BE77A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A42F5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35C0F9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473918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1B0B8FF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563CBB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608A41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303BE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1A6D9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690014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32234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125172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599A99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75311DC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59FA51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788C53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A7D2B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EF7DD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35FC16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2EDE0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1AD30C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2D9CD8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522E18D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850D06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4F571F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C524BF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C3943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1BD23C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B58CB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487832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4644A3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5EF7AC8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D7C6BF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3945C2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4560D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45093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123F67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560AD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08F72E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0DCBD0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6A6689C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EA27BA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1A6F84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33619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D73F6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34C96F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ED217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4CE462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70A7A4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772B7C1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AC0387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3B43D8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4E0C5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E00E7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73C62A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50B4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772DEE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3824CF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33A9533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A45047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24C8BE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44768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2811A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2DE32B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EFEDB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124885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324BE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3D1F28C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1EAC1C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261984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C0C6A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36F3B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1D4D4D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9AA70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5AAE43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A5795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37E2054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F6BE39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1906B9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1F5ED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298E6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7EC294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9CE8C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3E7B0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7A7A10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63061CF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4F2033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0371F6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617C0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8435D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6B642E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D4E95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ACA4A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4D9187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105E9B5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C91456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6C208A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765F4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D6B48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77D040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B503A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1FCDD3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363452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655860F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879ACB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0EE317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919FB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4D40D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4625AA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DFBDC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3248C1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2C3AC3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20B8B62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A8DE9B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014C95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21534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28C0B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41AB0C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A1054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F84C9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643001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640237D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9318D0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2CFD08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22CF2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1634B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29497E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37F7A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4C9736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601014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1AF96C7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4258F6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6FFAF0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8E684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E76FD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05E7AB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3A880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126759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21D59D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</w:tr>
      <w:tr w:rsidR="00B8131E" w14:paraId="1A1F7CF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DC26ED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5722F9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3CF99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E3872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56979C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16539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735FD0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3DD11B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59A556B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509BD4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21AF84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56D45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C01B3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585489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E37F3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0383DC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74A42E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2B5AC37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6FD040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238F33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7A7D0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C07BA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1F92E0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0B8057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0EB79B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34D35B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6D3061D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40AAAD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3847D8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75A2D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99CF2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3502E8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B8D67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0ABA5B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2A53D5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7F1C8D7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42720E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1C25C1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F7514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99EF8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62A622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A7E3A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779888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1C574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</w:tr>
      <w:tr w:rsidR="00B8131E" w14:paraId="6921CE3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56CE6E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3DE2F4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6C5D3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E4255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41D939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579E2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FF21F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36A814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295E015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0F1B23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634E6F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32B74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51514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54B2F7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0C55A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5E2236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194ED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48FBFD3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666720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733211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2D524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5D2F4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28EC97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78CC4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E5B29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A60A7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9193B8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62CFF3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0747C6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79A27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FF036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5D6B21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1F267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7B6929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C72BF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48AB520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80CAA8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28F65D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E7EFE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8F682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640456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580D5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0A9109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791C2B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B8131E" w14:paraId="4B87CFC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F77CB0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61B409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2DB9F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E84BA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54E3E4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5BBAB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4BA4D7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0DDF53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7109F8A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43ACF9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4F3BE7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83839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FF74D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3D5D02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42565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19C112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1EF326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</w:tr>
      <w:tr w:rsidR="00B8131E" w14:paraId="59F9EB8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69521D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42411D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718D8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F34FF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5F4C32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94299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5AF785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64BA4B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3A0352A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3CCA86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3D6456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D44F4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95C28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0F82EA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C585F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554E55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393ED1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4C695D4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C86BED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48530B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4FA7F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8F307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6E63CD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5DC1B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6804B8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183536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16A67BE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12C8B3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24E4B0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44816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C81E1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6DC029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01242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578A11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66CE628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7B579D1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BED3DB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276570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9A02C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0C9F0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2E141B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48033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55375A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47895A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5092671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B33624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2D4D80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14A78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0F6B1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42FF12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E8410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3B73A1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5E146C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30066E7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B892D2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7896F9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2DD62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219CA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026D36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2D846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2E163F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269B54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23FF523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1C8F0F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14D152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D4B75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2DDF9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8B401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CA9BB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68451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4D3FCF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377B684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5022B7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0F4AA7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E157F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9C0AC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4F9424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15725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7448D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6BF881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70C97A9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45BABB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LORETO</w:t>
            </w:r>
          </w:p>
        </w:tc>
        <w:tc>
          <w:tcPr>
            <w:tcW w:w="885" w:type="dxa"/>
          </w:tcPr>
          <w:p w14:paraId="1BD7F3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69837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89BA7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666D56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B8A92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E15B7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23971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21164B4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C6FEC4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6CC894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5FF30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9EE42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14692C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1CD44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AD33D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74F61F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7A05C9C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F51AAB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2B0E3D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C5401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DDBD5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158E93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9C4AD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293E8E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5FDE9BA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557DC94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B19CF8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383B1C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EBE45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487EE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1DDE7D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B7DFA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2AF3E3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696B53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56991FC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59FDA9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7091FA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B4B53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3D726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6FFBAE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5501B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0D29EF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1CDC9DA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4721D16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B64144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596A56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F902D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93F56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4DF8D2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DB4E5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7FDF7F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3C2734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38449BF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76C0F7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079A7C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CB001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741F6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589D75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BA5A2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0C47CB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396379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1D5459F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B21360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042304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E70D8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A2028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1ECC1C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76469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023765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22471D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1BDB398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80BC75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06EB75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21221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CADF6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18CE74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365FF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AF67B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1CEBC4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0824E49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43BB9A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424E16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8D28B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03C45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33512A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BEB27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17644D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7E0104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7A73628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A63096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146D12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75A88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7268E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0D30A7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E98D2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67D5D8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11E0DC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2A635CB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798E25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7F2EF3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7389B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1B079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4A412E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19BAB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0C1D9C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700F27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09323FC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0E8678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2ED906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6DC4A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C1E1C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0A4547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ED06E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3D23F8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27F1FA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7B1372B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7C4F44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09DB48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C730C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4B604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75C9E7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DCC37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7E8823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7C211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872DA2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4257D8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1D4E49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F6239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645AC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49F227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9EAF0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75154D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D3C96D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38282B0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928825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021CC1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42A0F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C9E3C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5D73FC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59838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7BBDCF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3BBF62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5548347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80885B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79FE77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248AC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91C0C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3409F4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D0139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3311A6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473848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11F9862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E1288F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381E02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25CDD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F9D64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0422B7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2E9D7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1FFA33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5C99C3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3CFF7DD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C9CA1F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0FFD8C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D0768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0365E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70C3D3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3844C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257B70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0B9061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58B6826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08C6F9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16A1A1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1B743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EB498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7145D8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F7DD0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38B762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6E4143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0.32</w:t>
            </w:r>
          </w:p>
        </w:tc>
      </w:tr>
      <w:tr w:rsidR="00B8131E" w14:paraId="54B1551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CB6395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25C252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ADF78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A0BA8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0C5058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15607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  <w:tc>
          <w:tcPr>
            <w:tcW w:w="2070" w:type="dxa"/>
          </w:tcPr>
          <w:p w14:paraId="5C7471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7A20BA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0.42</w:t>
            </w:r>
          </w:p>
        </w:tc>
      </w:tr>
      <w:tr w:rsidR="00B8131E" w14:paraId="1FB7A6F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21B538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5D5FAC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A76B5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723CA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330AE3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3D71C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  <w:tc>
          <w:tcPr>
            <w:tcW w:w="2070" w:type="dxa"/>
          </w:tcPr>
          <w:p w14:paraId="2E7B50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4BD404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0.41</w:t>
            </w:r>
          </w:p>
        </w:tc>
      </w:tr>
      <w:tr w:rsidR="00B8131E" w14:paraId="5DEC2BC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38C58D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1A3A3D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75167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90E2B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4F9EED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F0196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1AEE37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3FC75A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14E6914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857421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569012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0209D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E3F26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47A4B3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82F3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7EBB86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7B15F8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5A87AEE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C5F59B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210243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ED469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5CEEB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4E219E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ABC1DF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1DD6A5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EA993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1BCFB13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24CC1E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75B6D4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1FA14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1ECF2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2A12BA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B840D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03F762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48420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5965876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9CED19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5E4C62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35F59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BE62A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77EAA7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038FF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25B440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0F2D56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10C9A4B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709104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21C155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0ED3E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87E7D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27A66F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70C2A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68C226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7B413C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0629E51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2BFADB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2E77D4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618FF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81EA1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5A2E4D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D55BE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1D718E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8775C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250D003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0471B5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12F1C7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08BF2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3DC19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5DCF96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FCC4B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5B8A27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E2AA5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5B3DAE5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ECEC83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5DE334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062FD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09F40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1867A1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ABB33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5AC3BB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21EEA5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5407D25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855632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2EC956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D1151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C6C8D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0B7D1A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95E3C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0F3256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192C50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389C503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B1E639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67DEC8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8CA6E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90AE6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72295B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7967D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2351D7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15CEC6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</w:tr>
      <w:tr w:rsidR="00B8131E" w14:paraId="58A3A50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FBE794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293F08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23179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F1E9F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04CAC9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29A01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193EBD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16F539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7867C7A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8FF9D0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213887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0A42E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59477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2BB5E3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BD6C5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2070" w:type="dxa"/>
          </w:tcPr>
          <w:p w14:paraId="7973C8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69D701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</w:tr>
      <w:tr w:rsidR="00B8131E" w14:paraId="4CC80D6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064076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587D90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41C74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2B8FC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7DA9EE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B2575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2070" w:type="dxa"/>
          </w:tcPr>
          <w:p w14:paraId="671973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5663C6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</w:tr>
      <w:tr w:rsidR="00B8131E" w14:paraId="2249050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1B7902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6A22BA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16179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38336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7BDF19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8E084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185785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709F17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</w:tr>
      <w:tr w:rsidR="00B8131E" w14:paraId="130F426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6526B6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02EF3F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F6075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28FB2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7DCF7A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B9D27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771070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4CC094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</w:tr>
      <w:tr w:rsidR="00B8131E" w14:paraId="495FBFD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B7271A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008016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CE725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A96D4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676CBD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1C07C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606212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2D7DAC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</w:tr>
      <w:tr w:rsidR="00B8131E" w14:paraId="68ED099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9504AD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1854E8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C62F6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BA2E7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43886EA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4096B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585FE4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71C335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</w:tr>
      <w:tr w:rsidR="00B8131E" w14:paraId="1B0F96B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8952D2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3DF15E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FBB677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37E3D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1D08DF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869EF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132132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B9B97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75E926B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014B69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PASCO</w:t>
            </w:r>
          </w:p>
        </w:tc>
        <w:tc>
          <w:tcPr>
            <w:tcW w:w="885" w:type="dxa"/>
          </w:tcPr>
          <w:p w14:paraId="75AD210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DD924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E6847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6184D3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FA477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238DF8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187FB2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3979B27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C7F316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0696AD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D8568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20EA9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67939F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5483B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F3223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2178FC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D7D999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CC0BEF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596B29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F1D51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2C51C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7EEB6A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85713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F912D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6F8071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C0FD7C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679698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3AD150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AFDD8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759B8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5801C4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6DF86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8305A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51FB2D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3EAECC6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6D6182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0E6889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B6524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2343A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38AE67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5BB1D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466958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528475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3080FA4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2E4DB1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30B6FB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6D06D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50D94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6513DF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66226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3E77A8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0F89B2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651A4EA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F0EA0A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4F351F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40ED0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77004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6F7AED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A032B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46B5D6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48E3C5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3A5DC9B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D4824E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13BC69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E201EA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1443C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61D169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9BA78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41A796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554B07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62930EF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B0F6E6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5A0C57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68DD4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A212E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55FFAE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CE36F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4C423B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240157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3EE7BCA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EB3223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79340F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D3E40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84C70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6781DA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B9F46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285821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8047A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</w:tr>
      <w:tr w:rsidR="00B8131E" w14:paraId="1F8D0B3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B3E072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75A50F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85175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824D9E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48C7B1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FEEAC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725293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4FED7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606714F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0F4936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41C890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66B61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098CA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209849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D3538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DB612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5CF5E5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2FD265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D9C4B7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200787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BE2EB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B6FF4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010A26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D62AA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D235D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60BBE2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3749D96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4B4B0B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02EB75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E02E6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050A0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035B8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7E3CE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498077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606C56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8131E" w14:paraId="0EB8B94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726E8D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1AC03D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C1581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00487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08C266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4DD23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52993E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5BF986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8131E" w14:paraId="2323046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FA8106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4D8A7A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48AE2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F2B01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5FEFF1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30078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1422CB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15E23B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21C53A2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16D2B4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242120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5F417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02A67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15D361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9474D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6F7F06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7726AC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40C096F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65477E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1187D5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321AB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DBE51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694E63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F4959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C0B2F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142A95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18CF065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76C208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4A28A7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4B34A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D4435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7CCBE0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46200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2EC91F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74DB36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</w:tr>
      <w:tr w:rsidR="00B8131E" w14:paraId="21E4065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932F4D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12E7057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3CA67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6E3F5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32490B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756FD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1F3FA1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671EC1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17AD4EB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3D46BB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4735D8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7B5D7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61E27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1DD12A7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C57A1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48E240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2ACD0E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10780AD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EB2AF0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57F0AD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73736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C2FE0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43C612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0BC03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67EFA27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6F399E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68EB90E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8447FA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26E1B6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C30C8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67D21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79865D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2C5D7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6AE34F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2D5D21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141FF29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0221DB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27DBF4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C4314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46DD6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34C391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DBE59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1A6ACB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0E0C97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7A06239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8A96A7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066502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C157B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F3BDD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06BA3D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1D8FA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6C0679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4F7942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0E7F99E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8916BB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5DDE4D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44F47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06919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3B09F2E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7B7B2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2D44CF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43E3A0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B8131E" w14:paraId="5D34569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04090A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57F95C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45FCA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9F270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24C970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EEE37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73E4F70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31E5EF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B8131E" w14:paraId="5787610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BEB842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553897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70DFF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F1A7D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650CC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D21C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BA4DE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F01EA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6324319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FA2DC9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25F5F8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84E30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AAEB1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3ADC1B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91D5F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6F349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1E52A2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284502B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E8F9C9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667716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1B2E7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77487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5C860BF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D8691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4E7567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9088E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2F5A757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A85F06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7F65B6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C25A6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B74A20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5478E9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D94FA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176AF8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7DC5FB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09E4555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C5834E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1EF2A5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DCC13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91514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38B7CE8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E7A9F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414034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571CE0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2836038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7ABCF0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35328E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FA2AB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E94D3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3E79D8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37F2F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214A50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3B0775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</w:tr>
      <w:tr w:rsidR="00B8131E" w14:paraId="42E9840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B3259A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15A69F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44B96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2DA12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131416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4B63D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5E518F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7A023C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B8131E" w14:paraId="5BA3B54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37AF8A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6FA1FF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4C179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D64A1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1894C7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EBC19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1378A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3AC611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55D74E5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26E96C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579A06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AF5C3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15973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6FA5F8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D4A42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34F77B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15576C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</w:tr>
      <w:tr w:rsidR="00B8131E" w14:paraId="09422EE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FE5094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50A14F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769D9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2D0F8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75D820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F63CEB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32FDA1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471B9C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</w:tr>
      <w:tr w:rsidR="00B8131E" w14:paraId="7DE004C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B0D35B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54D3A9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70F92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B64B1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30F010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4BDB5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7CE0A0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08AF4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2A10D70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623CE8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76B737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DC62E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6EE13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566A6F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C5171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6B85F3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CDA34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7093884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314F25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35A2D2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260DE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93CA5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4696F0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783E4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09D3DC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1FB151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1433DE1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6E12DF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67AD52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F51DFD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3048A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6035C9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A737B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0B4BFDB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7D507F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20E2B4B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4DD072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SAN MARTIN</w:t>
            </w:r>
          </w:p>
        </w:tc>
        <w:tc>
          <w:tcPr>
            <w:tcW w:w="885" w:type="dxa"/>
          </w:tcPr>
          <w:p w14:paraId="4E675B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E3B6C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8ABF4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77BC8B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739DB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21A969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7B5257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3B5A4DA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43C8BD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11CE18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A82DC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944A1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58F59E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1C787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3EA17B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53FA10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34BD2C2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262351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5C9AC3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858C4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070E2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45BE3C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E2D2A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15B222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DE993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B8131E" w14:paraId="27D3D41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852C62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7A89A4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D79DC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715DE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3D001C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8534E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3EEC98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15ACF8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40E26B7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47CF4E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48CB83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28399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DB07A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064F0A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1555F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634350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2878E47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22F2191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942CA0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224DD8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F84AF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05E39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79BE3C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221D4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36D3D3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7762C3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B8131E" w14:paraId="62D77E2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CB8F48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1E8A88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39E01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FB2EB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2E03E9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720B1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6C57C6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7E5A22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</w:tr>
      <w:tr w:rsidR="00B8131E" w14:paraId="47B175F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010109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03582F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91369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8D00E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50BAD2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A17CE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6E6C19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441729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0788DE9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E0870E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24DF5F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855E9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2E3FA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7F139D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E94DA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1F9CC8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5CC187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0.36</w:t>
            </w:r>
          </w:p>
        </w:tc>
      </w:tr>
      <w:tr w:rsidR="00B8131E" w14:paraId="6A54144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8CF85D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3C4D89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5A6A6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5535B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49FBAE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75ABA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4EA55A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388891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</w:tr>
      <w:tr w:rsidR="00B8131E" w14:paraId="02BF5B2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69A00E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4D2202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CB950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C49CA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15E0C8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B87FC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5AF303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37E5B7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21AA85D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21923E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198390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752A8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90866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0254F2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FDC30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0D33B0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130E2B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5B12AA9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5DE327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584409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527AC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DFF0B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5C7BD0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F639E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45177D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313F0E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7B59D91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627D1B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70A5A9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E5557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B007E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6CFB14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7566C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4998B0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1B798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0B23611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0E97C5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585480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CCCFFF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F84AF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405DE0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C8CB4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6CF1CE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138FB5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68560A8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75177F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3B7518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64070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12F6F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53E09B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ABA9F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4773A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3D079E7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4F6C376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7DF913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66D314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AD653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B564C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58D00C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07AD1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42C7C6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51345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0845671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597526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193FF7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60406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37B8B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55B16B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281CB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18753F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651240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059C1F7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99146C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055453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F02D3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A7E24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543AE3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23707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441893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7DF045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B8131E" w14:paraId="7441237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16F824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3DE5AF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F7DC2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68D97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00F6FA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E0257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5ADA65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0776D1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2F995DC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1FB907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2AE0CF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D7DF3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3F352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18A7A9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31434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693EF8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2FC4E5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1FD1F3D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9AF27A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3F9130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007EB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AE723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604DB9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0E220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1DFAF8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4029D4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2A10B9A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484D2B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06941B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AED35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91F21D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3A6160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D197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2070" w:type="dxa"/>
          </w:tcPr>
          <w:p w14:paraId="37BF5C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435189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0.36</w:t>
            </w:r>
          </w:p>
        </w:tc>
      </w:tr>
      <w:tr w:rsidR="00B8131E" w14:paraId="34E6B62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EAF7DA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0D747A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87E5DF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2E7B0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7D7D8E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4D99E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2070" w:type="dxa"/>
          </w:tcPr>
          <w:p w14:paraId="3B9B18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480CFA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</w:tr>
      <w:tr w:rsidR="00B8131E" w14:paraId="4F251DF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1E741F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6FDAC9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7787C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43F60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2E5A46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84857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  <w:tc>
          <w:tcPr>
            <w:tcW w:w="2070" w:type="dxa"/>
          </w:tcPr>
          <w:p w14:paraId="6A4B43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6473F2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0.42</w:t>
            </w:r>
          </w:p>
        </w:tc>
      </w:tr>
      <w:tr w:rsidR="00B8131E" w14:paraId="0FC0489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DFC750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3923AD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8D118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8B148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4434D3F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9B49E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613139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8898B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0.43</w:t>
            </w:r>
          </w:p>
        </w:tc>
      </w:tr>
      <w:tr w:rsidR="00B8131E" w14:paraId="716D024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EAE5D9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624855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C104F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8D7D2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3ABDEA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2D21C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719A8C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511A1A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53E4B5B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DFE3F0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1DC3ED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06B82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77CCE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49FD10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C6620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44FA9F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DC118E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29D562B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81B69D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1EB776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F4260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06CE5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5CBFE5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8C756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22476E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2961D9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781A12B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A382E3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5851CE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57A01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48DDB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111B1D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844EC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673238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0CAD86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091C6C8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B4CA39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662C98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7EF76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89927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469DC0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CF8B0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B9869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0121CF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74EC609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27CB07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248BA6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C75F0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3A9A0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4D90D7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89B6E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0DDBC1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42954E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6885F2E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B423EA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276B20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3D559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AD34F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578FA4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C9BBC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D8E0C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0D8CAA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</w:tr>
      <w:tr w:rsidR="00B8131E" w14:paraId="7C2111E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5C4799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0D7938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E6711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31454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4E08B3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EDDC9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5D8BB9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54487E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6964AF3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BB7C56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741C99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845D6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A50EA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0D4F60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92C5F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764C18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605CF6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1DBECC3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6A3CCB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64F177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E8610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183CC2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6DF330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5A37E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0C366C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1EEA4D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3B71085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BAC08C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51D9B5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80575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46AF5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465789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74216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0.36</w:t>
            </w:r>
          </w:p>
        </w:tc>
        <w:tc>
          <w:tcPr>
            <w:tcW w:w="2070" w:type="dxa"/>
          </w:tcPr>
          <w:p w14:paraId="2D720F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2070" w:type="dxa"/>
          </w:tcPr>
          <w:p w14:paraId="0BC263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</w:t>
            </w:r>
          </w:p>
        </w:tc>
      </w:tr>
      <w:tr w:rsidR="00B8131E" w14:paraId="2B60D44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A5A94D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000D4A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8EE4D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92525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712086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7C40A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  <w:tc>
          <w:tcPr>
            <w:tcW w:w="2070" w:type="dxa"/>
          </w:tcPr>
          <w:p w14:paraId="06E2B7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2070" w:type="dxa"/>
          </w:tcPr>
          <w:p w14:paraId="429363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0.39</w:t>
            </w:r>
          </w:p>
        </w:tc>
      </w:tr>
      <w:tr w:rsidR="00B8131E" w14:paraId="2E0B141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CBD612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484493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9E4CE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9E2E0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7FCFDF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4C48D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63845D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6812A3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687594A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A0FBF2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492434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D1102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08CA0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0DEBE0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D0722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05B944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2F97AA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6164E93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1D4601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4B7776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11C0A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BD610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0E314B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2018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2E507A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6066C3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</w:tr>
      <w:tr w:rsidR="00B8131E" w14:paraId="37CC6B2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754E0E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TUMBES</w:t>
            </w:r>
          </w:p>
        </w:tc>
        <w:tc>
          <w:tcPr>
            <w:tcW w:w="885" w:type="dxa"/>
          </w:tcPr>
          <w:p w14:paraId="0E445D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FD131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76732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5CF948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2647C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4407C6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795B1F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1FF4639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838324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5EECB5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9EC06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EB4D4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A5BF1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4491A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38B1D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B0453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60B8360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D9E31C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38E9BF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A6DCB7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61228B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0556A1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76D6B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BB0D1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95584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024A7A7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5FE5B4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5A0082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09626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B45E7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43BD9E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C890B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108A30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2079F8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15C319B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E47C35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221F05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B24F4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3CB4D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5964C6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A1385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2A0431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7DF0B0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4BDDACE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8BECE6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4B0163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F5F22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FBA0B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2F53E5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08CC8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73F92F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399608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1C2DF71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23F8F8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2B723E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8CC1C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97CE3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374166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2FB72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6354F7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4DA05D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4EFAD54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A6E1AC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5D063F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3B276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08BB9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0B528B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8C598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4F6C1F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0209D9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26046BE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7D5FA9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36FC2B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31919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750681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15A9E5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1DDED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29F6C3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7AC656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3DFBFD1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2AD1D2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1644CB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84733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0E9616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2EE2EA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23ECE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4E92BA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6DFDD5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3F80E56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728EC5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48008E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8692D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5FFD0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51EE1F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748E3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024244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433767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6DD312C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EECB6F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6A3518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20055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31E1BE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3C5548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EDD85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036786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59345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0.36</w:t>
            </w:r>
          </w:p>
        </w:tc>
      </w:tr>
      <w:tr w:rsidR="00B8131E" w14:paraId="208F1F7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584B7F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5F9307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6A2FC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55ADC9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071E20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9E1F7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5CDABD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4E9AB7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0.36</w:t>
            </w:r>
          </w:p>
        </w:tc>
      </w:tr>
      <w:tr w:rsidR="00B8131E" w14:paraId="0678312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DB6272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40094C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FC5C7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2173A0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6BEEFA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9FF89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6B38A9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77DA22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7D99C2C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C02A04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1BCB87F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A2C66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185" w:type="dxa"/>
          </w:tcPr>
          <w:p w14:paraId="447460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3FAD55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7A90C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2B4A54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D8620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573ACFF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ED295A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3FC2F7A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5A3F4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DF121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56AD43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00BF6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76018A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3423A9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0D42FE9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6496C5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49CEC4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C4D0D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30E66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6A8C26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DBDAC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1091C3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30E0E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5EBA3C6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E2D8E5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14BA95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4FC4C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E0086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2540E6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5C670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68DFF1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724867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09C1198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9AD337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749CE8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2950E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B47FC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43AFCD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A58E3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4F2059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72677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609A706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FFDCE2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56D979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00EF9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98C59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685187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AB696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69AB11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62DA02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B8131E" w14:paraId="203EA5B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FD6CA2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0E151B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ADFCE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7009A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4D2E30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006CA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1FA4DE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12FA1D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1E5D4E5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E68FB5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3C7EC4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63798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DD7F2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608443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D2F17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229B83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43047D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6569C64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C925AC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15B09C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36E7E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0F70F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112B99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0BBBE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4D7528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228F10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0FD3E84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5E8964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66D98D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32704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AF229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47210C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9F947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4B4242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480F58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0878B75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F828D4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5E730A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E7145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A7C0F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646330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C475A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686180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7F9B6B8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42D11FB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A1E5F5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1A3C8B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FC1D5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A17E6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31E960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11C3F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13B9E3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5D4F35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B8131E" w14:paraId="6B47EFD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BB9B80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4ED669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2A09F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71BD3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41971C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D3DA8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217379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65FE63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B8131E" w14:paraId="70AFE4F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1C7E2D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2C5547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E9BBF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8064D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44DAFC7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014F3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5EBEB5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55491B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</w:tr>
      <w:tr w:rsidR="00B8131E" w14:paraId="7DD6E92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6EEF8A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885" w:type="dxa"/>
          </w:tcPr>
          <w:p w14:paraId="38C5BE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53BC8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17CF8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22660A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FAA63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06B5C5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065B76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73F75D6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8BA597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60066F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1E179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1F7BA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47B58C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AEC45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53DA9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599995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05B22B4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3C6F7C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331D8D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FC859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40F42F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2888D5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47811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2D33D7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38D95C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4F66A7A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F33F39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271531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3185A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85030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076182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2DF21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051259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BF0C9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2B56E0A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03A52A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48810E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A051C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133BB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48A2F8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F2E36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1AE892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67510C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7F3212E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EF4665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410605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F0DAB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A72BF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4F3074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0EB15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25B033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73A795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B8131E" w14:paraId="39E35DB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F0C1BD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4E9494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506FA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7B244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3D07E0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243D8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2FD24C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31DB01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28C6BFF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2900F6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4BAC94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6C6EC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86D6D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690551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C22AA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28E5B7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0FB188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678FE66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BBF90A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2F1DC8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4A036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15F57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319C83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C63A7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761832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1968E1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B8131E" w14:paraId="332BE58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687D0D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7363C1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5111B7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C5893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3D17EB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9BA46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5A2DF0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2F643A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B8131E" w14:paraId="2A9137E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610337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26945A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45B89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6BEE2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440380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5768B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3FDFC5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06B00A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B8131E" w14:paraId="6F16FB6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01AAF1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3ABB46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D7ADB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D373C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3B1D49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D8B0E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0AB019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20D038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2455D0A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FB85BE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3EAA04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B8832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30256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1BC82D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99197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1163FE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443445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4187D99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B32AF0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ANCASH</w:t>
            </w:r>
          </w:p>
        </w:tc>
        <w:tc>
          <w:tcPr>
            <w:tcW w:w="885" w:type="dxa"/>
          </w:tcPr>
          <w:p w14:paraId="327051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9E1D5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7D247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290418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D2F8D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444DA5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71DCDF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79C8053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3B298B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885" w:type="dxa"/>
          </w:tcPr>
          <w:p w14:paraId="4599AD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39470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0B1CA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1FC291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6653B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749F77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24B61E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5D223AE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97D2D6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2242BB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52A9D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EE755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0BB547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7B69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D8B01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68CB5F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0A0B55D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53B701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5447DB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3C074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9328B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5325F0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1835C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576D76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1D7AC6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428D29B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FE87FB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457806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89DCB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88332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6C341E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68CA0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7C06F4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31D7E5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691F1A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C85F16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798ABE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AB85C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DCBF7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44E15A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5641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4C176B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3987B7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57B3A48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7F16EF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143AA9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986C2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1D767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2FB7ABB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442D0E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02546CA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7BD93A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5592C59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1BB85A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3203B4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33297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6F2D8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3D70B5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7FA70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4DAF5D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BAB4C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3A1371C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AB2939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2FD4AC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CF016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1AE30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42974E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1A7DE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5FFE4C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9C0F2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78F82F5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701E0C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3E19E0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1CE37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F25A9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42DFD7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05BB5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794716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7314A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75A2D3A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43DDC6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343D18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6D5A8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DBA9A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2AB747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433EC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670153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38E99F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520032D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29EA96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1BD49D8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6ABC2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64D8D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284149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B9ED5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477F9A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0566C0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287352D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CAC752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2F16E8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CCF47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6E3C6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7B4803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B941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220DB7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033BCE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095CE04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B3E56E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5198C7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D2526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55270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06A8CB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A5D3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38C09F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50A5F2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10FCBB9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B15959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1618440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BF6A4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01741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173AC8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537BB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61915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0B6A88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23804AA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AB51E6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885" w:type="dxa"/>
          </w:tcPr>
          <w:p w14:paraId="215BC5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8AD3F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96A80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55C8B9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074DD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E6E9F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24E5EB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156BC9A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BBBC6A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3DC199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72D04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50F9E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345D9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9BB16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6966DF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2AA4F58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08E9E48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324F44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1BBCEA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97D9A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2A883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35DA63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6236E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6848C0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A004F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0DF547E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FF1334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334957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FA8FD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11B71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04D8C2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AAF0C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7878BF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4B5EC6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7078B54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5D33EF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6423FE8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3E81E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ADDEA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7E7620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D41DF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288ED5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AAB80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631AE6D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1CE395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3F7B417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68BFB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33591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69240F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76D72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2CC1B5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1E52A1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0F7E6C2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A17064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005967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0F4D2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B3D60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0CA481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E102A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6D4BDF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12BD9E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08C8B02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009062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753E50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2B07B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783E5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1A0AE5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F0AF3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523A57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232977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617F956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61967E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67B416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2D144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148A3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4ABAB5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7D1E8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4AC06B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52DF74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6EFD403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6949D0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3E5866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05521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CE27D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57E2D5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41BC7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28B101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2981AE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0FAC2C1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496693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194FED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A45E5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68D36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027458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7828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50A42F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45BA1B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4F5F46A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B23756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7A5C83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A3297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1F26A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1BE0D4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B4653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73FD42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55F266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7249B50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5264FA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79C9C0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BFC5F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BE107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72DD53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FD406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741B95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613CBD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7B8CD0A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0B3257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43B1F2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CBB38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57529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0AC7E6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1D46D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D66CA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2B767C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2AAF54D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42D4F3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885" w:type="dxa"/>
          </w:tcPr>
          <w:p w14:paraId="3945B6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27315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4074E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37483F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9AD62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3B9FA3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76475C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64D698B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357B6D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770F43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FACEC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7F147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0E47F5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9B4AF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23B0F0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560DA7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616CDE6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7ACB8F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584076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BFFC1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DA58D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33237B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34DB7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077FE7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50DDA0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0025E6B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89C406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0D5E76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BF4B4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5CC3E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378BA2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2E5AD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4035D0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6B99A3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7E6D491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911EFD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502B36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4C70B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320D7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1DFD7A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061D9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4EE4A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24AF917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25B1F16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198F72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244E75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0F4E9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EA21D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2C4F63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C9685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359A61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7E9498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</w:tr>
      <w:tr w:rsidR="00B8131E" w14:paraId="5091B32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687AEA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0E43FE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17A14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381C4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445B6A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20791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777552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6AF4E8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7CD1D7A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092382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048031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504D5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57F97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6ADF32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FAE2A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279B02F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00CE13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48E87B0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94BE98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104BCC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6F3CA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1B2BC7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10F5F4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6AC24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551222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33B885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68BAC6B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9C5226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3AC56E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33BA7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28454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099BFE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07216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73DBE1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5566ED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1E97CFC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0666BF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5449BF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C3F80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B1F17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12E316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CEECC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602477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71F6A7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2FAD6F8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10B061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5EF5A9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17EEF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DBF10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35F09F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B1D66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61FEC2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058739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653E9C4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B9D396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AYACUCHO</w:t>
            </w:r>
          </w:p>
        </w:tc>
        <w:tc>
          <w:tcPr>
            <w:tcW w:w="885" w:type="dxa"/>
          </w:tcPr>
          <w:p w14:paraId="49AF31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0FE7D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E25C9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2AC147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3F0D7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598D7D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240815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32B446B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DFE7F4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176589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D60A0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EEAB3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3CF610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6EC32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6E4E69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12C7C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7227AB9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9095AC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885" w:type="dxa"/>
          </w:tcPr>
          <w:p w14:paraId="06EC7A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9115F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A996E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1B402D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825CB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2D054B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3F3513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5621005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6EE949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39C79C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9C063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4A348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270FEC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8DE58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74FEBA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6B41CB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7D542F4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B1712C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4F390C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A9BB6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2ACBC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57DA8D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6856A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77503F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CB3EB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4B6E3AE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1A7299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24F240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CA3F0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85E0C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0B16A1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E311E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3D7B2D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398201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36A70D1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ED706E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7A3011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10FB5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2B6AF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6567A6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45ED5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52DAE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547C11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4E872AB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1AF193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7567C4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8E660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90A90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155BD5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F24B9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3EEDB3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400658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558A89A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27EA97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40370A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A92F2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27E6E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176E70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2E7E5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155EBC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E733A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</w:tr>
      <w:tr w:rsidR="00B8131E" w14:paraId="1900034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ECF172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29B7B3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77291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14BC5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62F34A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A8714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1B1BAC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0FB475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3479E64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08BBDE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7BFFFB7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65FBE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21587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4EEE35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39150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18D6D0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0414FE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44E6CEB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384A9B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537046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5530E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E5B11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76BF18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C1D26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255D90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118F63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6CCED6E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59585E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343E71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A8B23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6D246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6BF6CA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5C5A4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A3505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1F326E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1CFCEE6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616FCA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4AE7C7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8E7AB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AA687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51B381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E6CE2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623135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14DA7D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2D6574D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E5307F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42645B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F0BABA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DC46C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13860D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8C100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3F376B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4C2473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0A5D4AE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83FAD0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2DDEA2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11ADBA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E68F6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6BD3B0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3181F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3F8F92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1FE0D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2157F7B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80E637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885" w:type="dxa"/>
          </w:tcPr>
          <w:p w14:paraId="1B0AD9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A3CBD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74CDD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3ACC92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52501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7B453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BF998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080C290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6C6001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34FE547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BFA1D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54ECA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1AAC3E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CF52C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4A9F7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4775AA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527D81A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58F9DA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019F15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F0440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118DD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61F578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11F5E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B7BBF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656443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012767A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3E2BCF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1C77B0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6C308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322C8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1880C4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EFAFE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1E0CF8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72B768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77FDB7C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FBF08B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3EBE39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29EEA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59467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696049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DEF5A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526D25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405781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46B9CAC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B7FCC5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50CE31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15AEC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84143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2AC39C7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D553C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9F502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0764F2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B8131E" w14:paraId="2037529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0A475E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204B06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9513D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CBA76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585708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DF3F0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261CF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6D6A40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579435E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569655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3760C0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5B939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DDE70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5980A3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70901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6F8A90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31D51B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695D5C3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BE3FE1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24985E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46679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A54DE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54DBF8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5E4C0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03C7C9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2295D6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4502C6D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DA6C41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41BD0B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C7E98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FAF27D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2D9791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AC468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4BF6BC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53AA3D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44D613A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6936DA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30E1FB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870BB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7E1F4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426145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8B33F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7F8789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0D9FC1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3271E91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3BC55D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4B35FC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114AF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1A96D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1BDC43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C0887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1E35E3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146645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</w:tr>
      <w:tr w:rsidR="00B8131E" w14:paraId="4380E2B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708EEC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0CBC27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93895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ABE2F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6D3A3F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E9763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40DB20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318482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0.32</w:t>
            </w:r>
          </w:p>
        </w:tc>
      </w:tr>
      <w:tr w:rsidR="00B8131E" w14:paraId="6102723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285445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0D9BA5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72D09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5D7CC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42D577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248D1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0E9A46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4F9D4F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0.32</w:t>
            </w:r>
          </w:p>
        </w:tc>
      </w:tr>
      <w:tr w:rsidR="00B8131E" w14:paraId="5E63BEA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5E4DAE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885" w:type="dxa"/>
          </w:tcPr>
          <w:p w14:paraId="27AEED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CCE54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29655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2C6612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2F1FC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785F37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77D917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</w:tr>
      <w:tr w:rsidR="00B8131E" w14:paraId="163FE05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3951C3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7A67B8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80DB2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07868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657347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A8575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2D0244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AF78F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00AC4E5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B8D819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6EB1EC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AD098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F6D20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488194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E3AD2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21AACE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30D1EE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09B34D5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D46D07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50B997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AF0C0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115AF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3801CD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847BD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334CE9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28B382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7D7DBFD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EAACAC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393171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8E02E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B58A9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637D9A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4A414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5B80A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008806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8BDF5E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C35282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7E51E9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77EBB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3DA27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2335D4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31370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7BD195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32635B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20A608F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A8F089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7C495D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59E60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7F727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6FC08B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8BBF9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6E65CC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251A1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45BCB90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CB317E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1DA955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4450C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7F776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1B81EB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2314F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18BDDD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46DDCA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1FA59D5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4144B7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499F03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454EF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966AB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72C807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ECA98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3D57FB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7351AE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3C0DC10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F923C2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181B197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2AD78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3E341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305756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199A7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1EA863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3D0676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16B6B58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6B2522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32076A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17F4F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C18CC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0E7745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0C245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07E886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7E86DC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75B03CC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A5FAF7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CUSCO</w:t>
            </w:r>
          </w:p>
        </w:tc>
        <w:tc>
          <w:tcPr>
            <w:tcW w:w="885" w:type="dxa"/>
          </w:tcPr>
          <w:p w14:paraId="43DB99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A9187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C1985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1A26C5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C7587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23ECFA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555695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5014D49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517D27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7DF1FF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7F56D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D6F74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27C5BB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7B11E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10DD6E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19E3B7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07EDB2C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A2DAE7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558A78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C2C51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B3ADB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6BF3ED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7FB7E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5630F9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2FEBE6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0F6EE70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4EFF0E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885" w:type="dxa"/>
          </w:tcPr>
          <w:p w14:paraId="43F9B6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DE475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07438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25A1BA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88D93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7A6F00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0F8229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238D953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CA15CD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457497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4E018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425B7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75F27A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2625D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29EEA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659F18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048A0E9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9A1745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11F9B5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3A3A67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834F4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128356A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39F82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9671F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743A88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1DF52E2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F5E7CC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26E530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18B8B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17BC9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24E045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AE51C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528A20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180F4C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6B525CF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1F8352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0A1B1E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D62D4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38619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2A9ECA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8D641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3E9727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47D5AC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4D63E55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1C4F6D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0C3EC6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F5453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10445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5BEAA5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3E497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03A16F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634E49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03F5559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C6309E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4E8003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00FD6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A990A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7C24EA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F48CC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16C8A1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29E9A8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53410FC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5E1463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5E4E92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7553F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C620B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0869C0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BF7DE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4F2FE7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7BD270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B8131E" w14:paraId="691F91F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206129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3E03FC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9FBA0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546A7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0296B5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AB50B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E7CB7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518EAA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2FAFB73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B2F7C4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67BECD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DDB22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AC609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1A6AE8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25EDB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5C108A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019441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43C2DC2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314A37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49CF82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8D7ED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EC44B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5BA08D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96309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2767C5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530A0D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46D7940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583E01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4F37AC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5D785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82DAF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6BB773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7E72D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7AB74EF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655D49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3EEE59F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7567C7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2BF132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F2D1E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10513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1ABF21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17574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01F32D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691753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1D87298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8FF2E1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50988A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7089E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0B401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449C87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0B5B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2B25F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0FF3F8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06A31EB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55224E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885" w:type="dxa"/>
          </w:tcPr>
          <w:p w14:paraId="1B5F40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03F6A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BF706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1EB7CF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CAE52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6ACB7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7B1243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1A9B01C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ADD458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55C1A5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101E4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09538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37AC53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8FE48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E31EC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5C53EC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6E8C00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7A027C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6622DA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216FF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7621C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79E087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5B646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2CB08B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0BF090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321773F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A1AF8E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07CC5A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5BEF8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A60C6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7D9CFF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B01ED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63FA42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2CF34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41149DB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8C9022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626485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5562E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653CF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28542B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01FF6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25393B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FA968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67BB236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EF3FDC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015AA1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CEE4F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D7530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03C89D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24246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038E4D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52E99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0E95F22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14A858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72F26F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9AF56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68A25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6CD1B8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8D9C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07C001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C081E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5BDF7A6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977E6F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77E349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57727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72422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304BA3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0C09F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58A7CF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38C0EA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7C09B71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7682D3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629B88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3D8F0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4971E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248870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14C46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0646FE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CA11E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0F8D0C4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BC2421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066DC6D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C7119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9F366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699D11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9C38C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6DE75C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5FCE7C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683C9AA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11DF96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65F6DC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A80CD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A4966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7CF18A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95243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43F8FA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41AB6B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7F3B875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806070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1A489C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E9EC4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BE066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4ABBA0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B0A94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7FF80E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6A4BF6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7D1FCDF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9C46A2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6F2927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8E597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AF606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0B652E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3A76D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092456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521B51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7AD2027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82E732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390445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3EF2C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97C48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6FF43D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7ECA8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1CF894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07559F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65678CF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5B5A8A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885" w:type="dxa"/>
          </w:tcPr>
          <w:p w14:paraId="05151B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5C983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EBA55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7D5F94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6D756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1E142E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073DB5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0DDB0CF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098C24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0F627E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0A76A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1A2C7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1CD8CF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9F55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2FA4A9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5AFBED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11B009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78D8C9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7C5758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DE7D9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28A8C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183111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D7D77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415A59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235B2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77C25BA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3F20E2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1814AB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C0CF1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788BB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638512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32070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E7E6D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2343B6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17F5922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6444BE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352186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235DB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73191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53B1D9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8FB9A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77174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768CF0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7DDDCF7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2F5249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518A35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E4113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1A1D2B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181D09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D0054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00ACDC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28330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6A2800E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16C64D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7664CF7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478CA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8F4AD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5DB3F1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B546E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116A2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C53E9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5010BB5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BB6C6A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4DEED0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DCFF8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E8383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664755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9B274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2E36ED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0C3108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1B906AC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CF0CA8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2C96A4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A407E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73CB7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3F4C7A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404D7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78D674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564B23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752BF60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E5E404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50D566D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5D65D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BCE08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1A1CE9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23AED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09A89E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24DE09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3A32630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28B9AC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ICA</w:t>
            </w:r>
          </w:p>
        </w:tc>
        <w:tc>
          <w:tcPr>
            <w:tcW w:w="885" w:type="dxa"/>
          </w:tcPr>
          <w:p w14:paraId="30BEA6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CFFC8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BA94A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488A8D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65875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0AA1DA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7E4BBA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4F84B97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A0F031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6CF6CF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37C2C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DB939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25DD30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188CB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6801F4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2E0D4E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</w:tr>
      <w:tr w:rsidR="00B8131E" w14:paraId="39F791D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1CB654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62F9B3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0560A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FCAA8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3CBD4B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F51B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0A3EE8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2A7086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</w:tr>
      <w:tr w:rsidR="00B8131E" w14:paraId="4E34BAE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9A1ED1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0410A5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DB68B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F047E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5A711F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0DA66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158BDD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31B37F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5736225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7F3013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885" w:type="dxa"/>
          </w:tcPr>
          <w:p w14:paraId="208277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83E48A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87645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0C4C6C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AD8AA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15090A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16E7D7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</w:tr>
      <w:tr w:rsidR="00B8131E" w14:paraId="42A1602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2D0A41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29341E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F92A3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79AB4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150FE6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E029D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55BFB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14DECE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2A397B9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3F248A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40DA07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74BB7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ECAEF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4A44B2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870BB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27D413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0DF279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19F8895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A47DA3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318BB2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7513A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231F9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323EDC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090A6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385AD5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FB47B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2E74D85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EBA8A8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056048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9D9E8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7BCA9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3BBD43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6E36F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3E3884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9495C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6AFDC79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39BB79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17DE70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B9EE4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9B0E9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02F5F0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022C1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405904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3211AB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1A76560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4DDD40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6D1CD0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579F5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2DE9E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21638E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35158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62AB6A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52A15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609686B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8CF679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57C601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22B7F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9D087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0FE712B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EC50A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583C80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24154F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B8131E" w14:paraId="66E67BF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9BABEF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5C3D1B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F5669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10B00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3E2BC4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02E47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7A7B16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5F1294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B8131E" w14:paraId="3DF9519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32D9E3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781BCA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D24EF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CFD75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528FAF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D3DF2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7C9D76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3FE7E2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6A7C48D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0BB461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4B7C20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3EFAB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C920C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19FE6E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0D54F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2256A5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71126A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2F38BA8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D028C1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25C5F6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69313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36196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11E733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DA3FB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46E4EA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57067E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1297E9D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E58AAC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1A9C77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F8FF0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00F58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77C53A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45E03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05B3FC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64EA7B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4F53548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8F22A2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2D4806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F31A2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E2D31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56CA41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84FF5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1E9723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273FA2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2DCEFC1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ADD878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885" w:type="dxa"/>
          </w:tcPr>
          <w:p w14:paraId="2FA5BF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4B27F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EC5E4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18D50B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0180B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757F62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33004E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2A89659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8A964B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158A2F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13ECC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13F9B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504FEB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51564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0C3EE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37A0AF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4AF295C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40A696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4E7A8C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E73B7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848A8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26688F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46C0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95773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2AF66E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4296AB9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767EAC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48A689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7FE1E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AF358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549EEF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05F49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2851D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17DADE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186D8F9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940B61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32955C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70003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69E84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4A3D94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763F9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15555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11B99A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186A9C8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E29844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59C50A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7249E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2D688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0B3DE0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FE0FD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555AA7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11D44B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3EA6DE7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D02CA9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7F22F8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BB239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F5CC5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251827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AA220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28C52C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F53D8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3C51009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2B1DEF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1CC277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B65B8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8706A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4BA0F7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93DD2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53C213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576798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2BDF369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A91A31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102B50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8C4A4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AD813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2E6637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2762D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2AC306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16E35F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7659EB6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D3DB65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338800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37A40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3FD6C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2C457A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07A61A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720086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194139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466BE4D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2A9E35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7A82FD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E50B9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9D659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3F331EF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737E9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271087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4034D8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4EF4823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437C51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5A90857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55C90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B17C5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59F3C0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7249D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52B11C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6F9F57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5C3911C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5351CB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319BD8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2D6F4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B7549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6D9CCC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359AB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120448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4951A5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2DB02B4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46C900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23DE63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595D1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F99C8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49A2D5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6D8E8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4A4D15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0A42547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13C4278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A7A3EC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885" w:type="dxa"/>
          </w:tcPr>
          <w:p w14:paraId="1EC64F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8EF3A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CAC6B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0DB351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35264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7AEECA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35CCFA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6740A98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72C309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255007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A2BC9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CD39C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D3319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C55B5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5F0DF6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35A71E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0EEE1DF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6B3D0C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2B5CE8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65686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06313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53EAF6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7FAE3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EF272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6275B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0AC6AC1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FFF2AE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5B1D81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6003A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1C366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603474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75F0D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748F61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3BA6D8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18B7114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2C3EAE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311895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7352F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E5924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6CE605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F6139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FD7BB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7235E5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8131E" w14:paraId="6DC39D5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21DB44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089983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46017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57506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2576A5B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3BF90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771E36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D0D99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2AC5550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47751D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708C8D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B2C07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33997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137C63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5F93A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653FE1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EACEB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2850CDD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F5B2FE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184891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30D13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7C136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6A556F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AA70D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25CD68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542EF3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0553FF4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EF5D63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782915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B2F02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592DE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5E6559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134CB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117B35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3EC0CB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1F6A277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27416F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LAMBAYEQUE</w:t>
            </w:r>
          </w:p>
        </w:tc>
        <w:tc>
          <w:tcPr>
            <w:tcW w:w="885" w:type="dxa"/>
          </w:tcPr>
          <w:p w14:paraId="3AA0C3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46A05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26C96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0AE066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DD45D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370762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315EDD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</w:tr>
      <w:tr w:rsidR="00B8131E" w14:paraId="1313F26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679956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4164F2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8C725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AFCC8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7EB2CB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C4471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58D056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4B839C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76ACEEE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F477B8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745C1F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D3EAE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8AFFF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52E9D6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FD3CF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2BDC26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37B6B0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7450A80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355BFC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6BAA0C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5B35B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CBE7D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32EC3B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BBEC8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51198E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5C6A47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7B1959A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54C309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66F04B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B8393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1C005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6E9831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FB346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7BAFCA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220A2A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1D2697D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6926C8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885" w:type="dxa"/>
          </w:tcPr>
          <w:p w14:paraId="0A5A95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01B49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1EC24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1B4518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DA85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0E4928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27B31B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</w:tr>
      <w:tr w:rsidR="00B8131E" w14:paraId="189617F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C9AFA2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107C74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19213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BFA9B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481D2E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28DE0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37ED86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2E4142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182DA11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1222C5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270C7F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58F55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6C955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74DE1A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7B4F2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3C4D5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13BA4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20A14A4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989C2C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25011F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733DC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BA048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2EFC54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14D76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33C1C0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B1005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4617944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6AA913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38915F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C15AC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67F8B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0609D2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1D86E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71D15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1D010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395D1BF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1A0B50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5D4D6E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E8FAE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92D8C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1361A6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4322B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3CAFE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0DA2CB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B8131E" w14:paraId="0F09584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4069CE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4CBE69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FEB62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42930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7B261BC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00450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4099A2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60F416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158ACDE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48B70E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24765B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BA40F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FFB95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41B1AD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864B1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2A028E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3F114B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</w:tr>
      <w:tr w:rsidR="00B8131E" w14:paraId="50026EF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90A3E0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68F9AE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DB444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7B380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5C5348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211C5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7EC50A6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682E37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244D2C0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86909D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40ABA2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37951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041C5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663389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23E4E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0B5F91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6C4EC0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04FC23A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F9FDFA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735366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182BC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F7D24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2EFEF9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6C14B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40761E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0E6CF4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143FA3F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7EF859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1AE400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7FC3B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28A5B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70F190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E4C2E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4B9D3F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6A95EA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0085017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8825F5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6C90B5A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6954C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8A05C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2B1852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F0F76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6F4914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61B1E4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6989577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995D27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53B763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D7746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3DBD8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43FF82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C4E40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21189A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47E2F9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60B0B72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4ED7F7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885" w:type="dxa"/>
          </w:tcPr>
          <w:p w14:paraId="3640EA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35DEB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50F1E8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6012DB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E7DF7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519C5B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767E27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791A8CB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66FC8D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39796A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1F3BA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E3A12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14D68E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62A6C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249775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618CFE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0CD75D8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A957BA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23B4DB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C50F6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918D2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485B71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72832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5C2E470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7667F2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6AF7FA0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D2ADDA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308533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104FB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727AB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07ED30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1608E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604E0F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2DAD43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10A9BB3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63EE99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7693BE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CF7E9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DC41F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180962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B09F5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0812A2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4DF37A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1373D9F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A7F213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5A2B04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F4D90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DB780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23C6AB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7AFB4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4A9C79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6FEDDE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24887F0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E7D08A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7DC1020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0776B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0633C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6A1AAC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C6A08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2AC674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1A680B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65CAAFB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37EB2C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4E9E01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EBA7F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3BE54F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67CE8B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9B788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10F0B0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7C9E73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2E656E6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BC2DC5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6D8CA5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7A549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AFCDD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41D36A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6B473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33C628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53F9BA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340D223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44A5CE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33DA2BA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3C9B8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CC74C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04DB7C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33844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50AA02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252914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68C0965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6E5D75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6A8221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D510A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90182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59FBFE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356A3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1DC507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2AB47A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0DF9AA9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F559BE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524B65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17A40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A0915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09979A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80CC9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DA974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28EC58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04FD70E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E12E0A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7540AF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D94A7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AE6F6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699715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4171E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660C37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7DC4E1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2C60388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9E207F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3F578C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CAA97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771F1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4939F2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F0A33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556D58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EE258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1A1BD51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265BCD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885" w:type="dxa"/>
          </w:tcPr>
          <w:p w14:paraId="140A01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EF33D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4914B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450540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57D93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6D9D5D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4913DD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007A650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8C9A77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2B2A8C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A5F9F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16559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082036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6DC1C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552EB6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C205C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418A056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2839DA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3E4317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EEE87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FD7F2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6A7686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00D0E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6FF21C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363244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4DE346A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6FDC55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30895A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0553E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14E59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35BF1F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0289F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316CD5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373A2D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3089AF1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31A367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3FA7EC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82564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D7BC3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4FF6A7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8036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05B361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DAAE7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4ABBF42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D0E758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1EC049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1C47B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9BAE9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12A36E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2C8CC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0C51FA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3FF8E6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32579FB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791A12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18DF54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ABD0A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14430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3FF877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A1024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185D19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46AB3D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2A41651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697600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584B2A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6B6FB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4E4F4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1E9046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FF030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5C8803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690CC7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09FB0B0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9CFB3C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MADRE DE DIOS</w:t>
            </w:r>
          </w:p>
        </w:tc>
        <w:tc>
          <w:tcPr>
            <w:tcW w:w="885" w:type="dxa"/>
          </w:tcPr>
          <w:p w14:paraId="203037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4D0E6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D1F36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0188AC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35DF3F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7665CA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3A2073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0.32</w:t>
            </w:r>
          </w:p>
        </w:tc>
      </w:tr>
      <w:tr w:rsidR="00B8131E" w14:paraId="5B0B9CF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EE2E11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60E2D9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9C46D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F9B4A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039277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501B3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  <w:tc>
          <w:tcPr>
            <w:tcW w:w="2070" w:type="dxa"/>
          </w:tcPr>
          <w:p w14:paraId="4D49FD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2A8568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0.42</w:t>
            </w:r>
          </w:p>
        </w:tc>
      </w:tr>
      <w:tr w:rsidR="00B8131E" w14:paraId="056A867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79082B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2DF3BD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AB552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919F4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13B822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A0EB5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  <w:tc>
          <w:tcPr>
            <w:tcW w:w="2070" w:type="dxa"/>
          </w:tcPr>
          <w:p w14:paraId="4150F9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5A86EE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0.41</w:t>
            </w:r>
          </w:p>
        </w:tc>
      </w:tr>
      <w:tr w:rsidR="00B8131E" w14:paraId="264AD40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2B53D3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5DFAA4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3791E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892F6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0911FC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21623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765527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3BCF99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55645E1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FB5435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07E489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585EA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D7040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365BB1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6BD23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510E832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34CA71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200B7A7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67A0ED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139825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EDCA5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1B719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68621C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6E1D7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710F99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E79C1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755E838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365B6E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885" w:type="dxa"/>
          </w:tcPr>
          <w:p w14:paraId="202621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1D62E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0B928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1A488D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C5F2D0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1A4F7D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69CB8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B8131E" w14:paraId="54ED52C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5E7BB8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66116D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5AB49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74086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17208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EC378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5BFBC4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64B6D3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0C9162B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F8DD67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6F6A61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F3356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F9BFF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2E9632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329CE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05D2C8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025EDE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04500CD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0851ED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4DFBE6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3CA4C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2E011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390E4D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4CF5E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525CB4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97ABA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69C7131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E099B5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2199A0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DA433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F5D4C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794140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762D7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5EC427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3BF37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57BB1BA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534BBF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231ACA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5E38B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56F0D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606A90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3470A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076C82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68C48F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4A65CD5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020877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3AFAE4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62E72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EE4EC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2F5FA6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38E58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06E1D9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215B66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2C63B4D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E8388A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571E46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F8E57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2CDF1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41B501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80675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0AD08A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7D5E79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</w:tr>
      <w:tr w:rsidR="00B8131E" w14:paraId="6E31FFE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81D68E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6B4E6D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ABBD8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37D16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00C674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880CE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6073E2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58B9E2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1DB2385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F33AA8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4C227E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24D4D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A945A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385842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CFF6A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2070" w:type="dxa"/>
          </w:tcPr>
          <w:p w14:paraId="5DB133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720DFD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</w:tr>
      <w:tr w:rsidR="00B8131E" w14:paraId="281E5C9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927254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4DCF362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15CF9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6D284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5524DB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1F490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2070" w:type="dxa"/>
          </w:tcPr>
          <w:p w14:paraId="1E6539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2C49D9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</w:tr>
      <w:tr w:rsidR="00B8131E" w14:paraId="0A92180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FD29EE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3E2748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40AD5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EA8AA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17AE50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553DF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4DAF1B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51C4EB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</w:tr>
      <w:tr w:rsidR="00B8131E" w14:paraId="3227DD2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1B17A2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30A7CB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04873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675C6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4F4287F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6671A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7C69A4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7BE598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</w:tr>
      <w:tr w:rsidR="00B8131E" w14:paraId="0FC1873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E5C68D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7A2F4F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4157F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7BBFBF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11BE3C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A165C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56EADE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0B567B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</w:tr>
      <w:tr w:rsidR="00B8131E" w14:paraId="3B5CDCE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E6CC5C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885" w:type="dxa"/>
          </w:tcPr>
          <w:p w14:paraId="7DEB84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F4A31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C5BDD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1B5E39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8D939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1085DE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7AC38F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</w:tr>
      <w:tr w:rsidR="00B8131E" w14:paraId="4D6D0EE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4936DA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56E24A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240B3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742D8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A87AE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240E7A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3F0429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1DB1EA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5629CC4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BE26CE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68785C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C6EE2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4F78C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57CB71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2BEB8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59C47F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2684B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1FB5C53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C8FB95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50C6BC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34A23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E35D6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726E72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23AC0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7302DA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4F76E8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39EEE88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B5B91A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22F019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01F53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CD4C9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0A31AB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E8195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3C487E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4434D5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3CA646C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D5BBE9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63AB73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36CB5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C8524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5AD31A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FA7B8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105383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6EF15D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78854B3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1F6D4D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055099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026F3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14907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19B3CD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1F277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6DEA7D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57DDF1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056EF7C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CA2F61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02C78E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CC2C0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66F87E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4FBEAB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0D09D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3E3717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62983D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0D912B4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D247BB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4BABD1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98F60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C75F7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449289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C246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2070" w:type="dxa"/>
          </w:tcPr>
          <w:p w14:paraId="6C2125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4E96E3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440A124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53666E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6315E4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9E68B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C8AD3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74E893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9746F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22E30C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7B749F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5206D1D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16B09E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126899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1D293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66923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5A7820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D850C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0447DC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53D29E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</w:tr>
      <w:tr w:rsidR="00B8131E" w14:paraId="5CB69FB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AADBD0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2639F3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83EC7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B7818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095A276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2A6C0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323AD5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162677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</w:tr>
      <w:tr w:rsidR="00B8131E" w14:paraId="6D01186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519E2F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2D24A2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181A0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4ED12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65E72B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084FDD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390A42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599966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2B3723E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E11083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4E7440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CDF37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A4DD9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17A8C5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0A3B1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2DC09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2E5919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B8131E" w14:paraId="15BA01F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D680B6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885" w:type="dxa"/>
          </w:tcPr>
          <w:p w14:paraId="1B8B90F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44546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0AC60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700972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56F32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5FB9A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2073CE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1A8F258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BE97A1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66FD30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A4BB2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50797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F4D9A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F3DFB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57E713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56EE99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8131E" w14:paraId="52B51AE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09EFCD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6E568D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977FB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AF071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554680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CB88E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1F4020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7A1A01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8131E" w14:paraId="7333531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8D69A4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2BE9D8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521D6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E327A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3183457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0B95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1B66E8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55E2A7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38CBD9B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308787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470274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42A01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A8CD2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2770A8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80157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5691C8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31C6F5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28D4547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F6D3D7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1CDAF5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71123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77AA5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071AE3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D8A0E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244A58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5320B5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</w:tr>
      <w:tr w:rsidR="00B8131E" w14:paraId="4C1F13C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4BA665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2DF558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85E41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30AFA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2733C4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80794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25CCB5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3967547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</w:tr>
      <w:tr w:rsidR="00B8131E" w14:paraId="5DE207A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F473B0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PIURA</w:t>
            </w:r>
          </w:p>
        </w:tc>
        <w:tc>
          <w:tcPr>
            <w:tcW w:w="885" w:type="dxa"/>
          </w:tcPr>
          <w:p w14:paraId="4AB10F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5A121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190C1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79626D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00AD4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4A9320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095D5D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417E7F4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34BA1E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478DE7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A06D8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39FD37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05817B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379A7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7D0D48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019B65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017E4DE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CE67FB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21BDA2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32276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C33E3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4DB211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3557D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41CC58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577A14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074A1C5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580646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09996F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E5A7F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0CA9E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084290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CA7AB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476658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3C6EF2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15F7EB1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12E3A7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25854F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65544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0366D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1308AE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F1DFD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4CA003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31A159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084DFC5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302083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600268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76138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7D23A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671D64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DB6B8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15DBD0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2CCE7A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18D9E76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2D631D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5E4364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A6F35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75AF2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77089F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0DA04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66EC6B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16DF8A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B8131E" w14:paraId="6C7C5B2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A8F081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885" w:type="dxa"/>
          </w:tcPr>
          <w:p w14:paraId="5C3785D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915AD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FA129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54BB6C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5302E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14717F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61253C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B8131E" w14:paraId="09B1ADE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9C241C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2C637D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FC85B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463D0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444FE5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8141E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6EAFB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3FCF2B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7D83D3D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068C63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4E8903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94F5F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50A26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2181A9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63F3D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3291E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1B7BF5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7F64312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563504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0E0C68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D0ED7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D7D2B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16065FD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D97AB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0E9832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7FE140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7DFAB07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1BEA8F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4A64F9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EB342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DFB22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06573C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BAC34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7873A8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8213B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0FA5E65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550988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4FF9327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611BF8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1ED25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51BD39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34BB3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6A3DE3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35003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0DCFC58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A82331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1FEF5FB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D36A4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44BDA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1CFBD7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49141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53891B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4DFA13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</w:tr>
      <w:tr w:rsidR="00B8131E" w14:paraId="3AA566A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6D9B52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190806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3EA07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421B2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3BBB1D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5E70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0610A9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4845D9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B8131E" w14:paraId="1CCA22A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65ECED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2E3293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54CD8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02499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27250D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37635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78F839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65BCF3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54FFAAF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19F11B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1E777F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9560E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564FC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2E4A0C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9C45E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2D7B3B2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6B9883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</w:tr>
      <w:tr w:rsidR="00B8131E" w14:paraId="78F035D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F4F4F3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509E46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630630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F7A84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1A391F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C7E24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2E4536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303B95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</w:tr>
      <w:tr w:rsidR="00B8131E" w14:paraId="69B158B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24F5A8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295158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0C462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8F47D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568158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B30BF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2070" w:type="dxa"/>
          </w:tcPr>
          <w:p w14:paraId="582C63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3A0194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38700E6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3A509D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7D787B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23979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20235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69C527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B7E56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48C1A2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77D99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350B9FA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DE6161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3EE9FD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19F56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8D616A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582F5D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C3350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47B06E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568E88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05BD9FC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9F7EFE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885" w:type="dxa"/>
          </w:tcPr>
          <w:p w14:paraId="57BB59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9746C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26107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2F5A8A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F7A55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53336D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770494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66C7416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6A7CBB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7E401D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CAC29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3BE31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628F6B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31B21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32E7DB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03DA3F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8131E" w14:paraId="0968605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524DE5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727191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9E2384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69615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06C28B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0684D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6C81E48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4E28AC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73533F5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444E88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62999E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A51EB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3BB31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6F5B2C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7C3FC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54B60A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6C374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</w:tr>
      <w:tr w:rsidR="00B8131E" w14:paraId="11FC820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BB1D19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4FC321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BF528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70FDA0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162C89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5AD55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25B9E0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66E248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</w:tr>
      <w:tr w:rsidR="00B8131E" w14:paraId="3DE876F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F13ED2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5A7EB3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9B96C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974EE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45E1E7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6875B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11C7588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279C9A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40258E3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A28875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1FDD1B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0824E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21298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3E62CE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FA0B4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03480A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7DB5BD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</w:tr>
      <w:tr w:rsidR="00B8131E" w14:paraId="61B67F1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BCE45E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335D5C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FAFBE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437AC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56DA84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80EA4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04C95B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BC077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</w:tr>
      <w:tr w:rsidR="00B8131E" w14:paraId="0CB0B99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136514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0BD9B6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A38BA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D6176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0F12884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50356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7C1F06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4D4936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8131E" w14:paraId="5371042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2CD7E4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50720C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2614E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A0458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03D633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B7832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2070" w:type="dxa"/>
          </w:tcPr>
          <w:p w14:paraId="5D2511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722A14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0.36</w:t>
            </w:r>
          </w:p>
        </w:tc>
      </w:tr>
      <w:tr w:rsidR="00B8131E" w14:paraId="583DAB7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1B8964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116AA4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33384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A61A4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7EF98E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6E056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275BB6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046957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</w:tr>
      <w:tr w:rsidR="00B8131E" w14:paraId="50A90CB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0E71BD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4D22ED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00C99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E5AFF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540B5E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33731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0769188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65DFAA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74127C5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059747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02D5C4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DE464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DE3C97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46B567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86291B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87C5C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15F506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0C37F58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439640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28BF70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35C35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36EDE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1F5003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B94DB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78AF3D9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75DBCC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7C7D359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9D388D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885" w:type="dxa"/>
          </w:tcPr>
          <w:p w14:paraId="2334CA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B4519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4F3D0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7881A2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03A19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6FF938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46EFE6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5E64468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A7D350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6068F5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5ADC7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6D8CD7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264FFF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60378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2E38AC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4F4D2A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B8131E" w14:paraId="7E6D8CE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7F223D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2F570D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9B7AC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67318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188F57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E15B2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317BAC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709425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065C8A7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BC3A24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2B3583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F09E7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A022C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407CB8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BD1B4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0716BA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0E0F91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066CE08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739626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5F81F6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7D371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5C52A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17F554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9ADC1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2070" w:type="dxa"/>
          </w:tcPr>
          <w:p w14:paraId="59D83E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7E850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40148F7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9EEA4C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7333A1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EB97C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CE845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05C23D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7D123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7D49B50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0FB223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B8131E" w14:paraId="0CB5FDE1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FCFDAA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TACNA</w:t>
            </w:r>
          </w:p>
        </w:tc>
        <w:tc>
          <w:tcPr>
            <w:tcW w:w="885" w:type="dxa"/>
          </w:tcPr>
          <w:p w14:paraId="1405565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BCE68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879AA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5E859E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71A11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4E2AF8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2070" w:type="dxa"/>
          </w:tcPr>
          <w:p w14:paraId="6186D5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466F097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CD9675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7B5D92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FD0C1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68FBC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233AB7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EA5F5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5FB759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17DE4E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2686DF8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CCAC8C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7A84B2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FD264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555AFA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1E556B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E1C7B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35BFF4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20242AB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</w:tr>
      <w:tr w:rsidR="00B8131E" w14:paraId="05424C8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F3946D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735F33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64B1C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A8C2D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5EB56C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11346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2070" w:type="dxa"/>
          </w:tcPr>
          <w:p w14:paraId="0B771E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73DD20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0.36</w:t>
            </w:r>
          </w:p>
        </w:tc>
      </w:tr>
      <w:tr w:rsidR="00B8131E" w14:paraId="66BE7C3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B7E77E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1DCC02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677EB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18F25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5BAE44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7910D5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2070" w:type="dxa"/>
          </w:tcPr>
          <w:p w14:paraId="22B978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2070" w:type="dxa"/>
          </w:tcPr>
          <w:p w14:paraId="406110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</w:tr>
      <w:tr w:rsidR="00B8131E" w14:paraId="6071FF3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4AFD9B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594020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C39A0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9DE26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7A6B03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666DB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  <w:tc>
          <w:tcPr>
            <w:tcW w:w="2070" w:type="dxa"/>
          </w:tcPr>
          <w:p w14:paraId="6310CF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2070" w:type="dxa"/>
          </w:tcPr>
          <w:p w14:paraId="16E4BE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0.42</w:t>
            </w:r>
          </w:p>
        </w:tc>
      </w:tr>
      <w:tr w:rsidR="00B8131E" w14:paraId="5601B2C3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0584A2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26209E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C6C2A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C9BC0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2E3E07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CA60E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2070" w:type="dxa"/>
          </w:tcPr>
          <w:p w14:paraId="297BDE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100CCC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0.43</w:t>
            </w:r>
          </w:p>
        </w:tc>
      </w:tr>
      <w:tr w:rsidR="00B8131E" w14:paraId="18AFA31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A33C99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4FC89A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DE14C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747BD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064C0E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ECA5E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2484EFC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2070" w:type="dxa"/>
          </w:tcPr>
          <w:p w14:paraId="1AF088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3040426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510276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885" w:type="dxa"/>
          </w:tcPr>
          <w:p w14:paraId="77C4A5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E04C5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80913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7F31F5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AA3F9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2070" w:type="dxa"/>
          </w:tcPr>
          <w:p w14:paraId="3FB6FA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69C7C7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B8131E" w14:paraId="379FCC2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C40F1E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528D7F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95544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73E64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2FA3CE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A3DE8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7400A1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573F6F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B8131E" w14:paraId="4B0B783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867C2B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0FA4E7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46250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AC883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4957439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3C9AD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5B246F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2070" w:type="dxa"/>
          </w:tcPr>
          <w:p w14:paraId="1FC7B2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8131E" w14:paraId="746B4BC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20F7FD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77A92F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098E8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52539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3008CA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C5B18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2DBBC1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16EBF0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37089E2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3476E1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7657E7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25472D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6A26F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10A594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B3B1F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66248F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23B021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70FF376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0A7E96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24B1E6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7F198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A7265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41AD6E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58117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345E20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1A0C9D6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</w:tr>
      <w:tr w:rsidR="00B8131E" w14:paraId="3403C45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9FE6DF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00CCC7D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B1B3E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F31D6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65FE0F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E94C5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0C70A1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2070" w:type="dxa"/>
          </w:tcPr>
          <w:p w14:paraId="57F02D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</w:tr>
      <w:tr w:rsidR="00B8131E" w14:paraId="05A2B14D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0F9109C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4A305F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CD9D1C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B51F0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618708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44E98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264F65E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4F04C9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</w:tr>
      <w:tr w:rsidR="00B8131E" w14:paraId="0183EB4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D7890D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2558847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FDE50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ED169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62B91D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2BECC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1CB8CA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2070" w:type="dxa"/>
          </w:tcPr>
          <w:p w14:paraId="784170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32F74F77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CE6EF2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02722A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0DBFC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282CD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2F2275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7F82F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0.36</w:t>
            </w:r>
          </w:p>
        </w:tc>
        <w:tc>
          <w:tcPr>
            <w:tcW w:w="2070" w:type="dxa"/>
          </w:tcPr>
          <w:p w14:paraId="67431D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2070" w:type="dxa"/>
          </w:tcPr>
          <w:p w14:paraId="14DE65E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</w:t>
            </w:r>
          </w:p>
        </w:tc>
      </w:tr>
      <w:tr w:rsidR="00B8131E" w14:paraId="376B18B6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4B0633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0DDA3C4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8470B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88BE8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1A763B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4E5E3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  <w:tc>
          <w:tcPr>
            <w:tcW w:w="2070" w:type="dxa"/>
          </w:tcPr>
          <w:p w14:paraId="424C7E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2070" w:type="dxa"/>
          </w:tcPr>
          <w:p w14:paraId="0B96E8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0.39</w:t>
            </w:r>
          </w:p>
        </w:tc>
      </w:tr>
      <w:tr w:rsidR="00B8131E" w14:paraId="1DE307B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29FE29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6AC4D1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B9EB9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34758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531186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27455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23FE154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2070" w:type="dxa"/>
          </w:tcPr>
          <w:p w14:paraId="658441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4F86692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9AB6AF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303379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1BA69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7726D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6BD4FE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537F3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2E8DC6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0FFBF2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7E785F7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27D284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46800D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982A2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3AFCA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69F8DA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0AE65B8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4252E6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015D97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</w:tr>
      <w:tr w:rsidR="00B8131E" w14:paraId="64420AF4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AF3CD6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885" w:type="dxa"/>
          </w:tcPr>
          <w:p w14:paraId="261B8DA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A164A8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4354D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5BE4127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7A42F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50C8A3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70" w:type="dxa"/>
          </w:tcPr>
          <w:p w14:paraId="3C27F7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B8131E" w14:paraId="02F32EC8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4AB26C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44FB8E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1A858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24789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1260" w:type="dxa"/>
          </w:tcPr>
          <w:p w14:paraId="7D6646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57B09E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2DBEE2B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F0D0E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05158772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6566B0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7C5594A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A3403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387976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1260" w:type="dxa"/>
          </w:tcPr>
          <w:p w14:paraId="26CE13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AD858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68C290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2070" w:type="dxa"/>
          </w:tcPr>
          <w:p w14:paraId="0B277D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8131E" w14:paraId="1BA62CCA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5F9DE4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7DD2318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3C2BD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0F40B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1260" w:type="dxa"/>
          </w:tcPr>
          <w:p w14:paraId="0D5FF8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5BEE3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771A4E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4754CF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</w:tr>
      <w:tr w:rsidR="00B8131E" w14:paraId="2E983D1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11110F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16C45D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63456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0EB5F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1260" w:type="dxa"/>
          </w:tcPr>
          <w:p w14:paraId="00CC35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3534369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2070" w:type="dxa"/>
          </w:tcPr>
          <w:p w14:paraId="2F1F2B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59DA811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B8131E" w14:paraId="1236486E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16D888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021C95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DA297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0193EEC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1260" w:type="dxa"/>
          </w:tcPr>
          <w:p w14:paraId="233AEA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6461D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6AF099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2B4507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  <w:tr w:rsidR="00B8131E" w14:paraId="54A7593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785588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61A353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51C4182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AE023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45-49</w:t>
            </w:r>
          </w:p>
        </w:tc>
        <w:tc>
          <w:tcPr>
            <w:tcW w:w="1260" w:type="dxa"/>
          </w:tcPr>
          <w:p w14:paraId="33CB5F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C2213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625094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2070" w:type="dxa"/>
          </w:tcPr>
          <w:p w14:paraId="4853DF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B8131E" w14:paraId="73AF852C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3317303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1BA234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8CBCA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D287C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50-54</w:t>
            </w:r>
          </w:p>
        </w:tc>
        <w:tc>
          <w:tcPr>
            <w:tcW w:w="1260" w:type="dxa"/>
          </w:tcPr>
          <w:p w14:paraId="153DB6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B8E877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25F0BB7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1F53FA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0300D5CB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2F94EA3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7EEAE6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494BD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294616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55-59</w:t>
            </w:r>
          </w:p>
        </w:tc>
        <w:tc>
          <w:tcPr>
            <w:tcW w:w="1260" w:type="dxa"/>
          </w:tcPr>
          <w:p w14:paraId="00D116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04F96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2070" w:type="dxa"/>
          </w:tcPr>
          <w:p w14:paraId="384D93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130D5EF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</w:tr>
      <w:tr w:rsidR="00B8131E" w14:paraId="1ACB2BE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521678B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4322695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1A2F08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96868B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1260" w:type="dxa"/>
          </w:tcPr>
          <w:p w14:paraId="5586C7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2EAA91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609814A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2070" w:type="dxa"/>
          </w:tcPr>
          <w:p w14:paraId="455CF9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B8131E" w14:paraId="0459029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F60485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2BC4CC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37E778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612A3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1260" w:type="dxa"/>
          </w:tcPr>
          <w:p w14:paraId="541BDF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C5482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6125C7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2070" w:type="dxa"/>
          </w:tcPr>
          <w:p w14:paraId="016114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</w:tr>
      <w:tr w:rsidR="00B8131E" w14:paraId="43619FD0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65C5642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609EFBF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E3539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6AEFA0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1260" w:type="dxa"/>
          </w:tcPr>
          <w:p w14:paraId="05FFCD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4186D47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2070" w:type="dxa"/>
          </w:tcPr>
          <w:p w14:paraId="6C91AC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2070" w:type="dxa"/>
          </w:tcPr>
          <w:p w14:paraId="2B8FB6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0.36</w:t>
            </w:r>
          </w:p>
        </w:tc>
      </w:tr>
      <w:tr w:rsidR="00B8131E" w14:paraId="759C09B5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133CC8C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1DEF48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7FBB023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44502E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1260" w:type="dxa"/>
          </w:tcPr>
          <w:p w14:paraId="531990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16D14E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2070" w:type="dxa"/>
          </w:tcPr>
          <w:p w14:paraId="76C774F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2070" w:type="dxa"/>
          </w:tcPr>
          <w:p w14:paraId="5CDF17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0.36</w:t>
            </w:r>
          </w:p>
        </w:tc>
      </w:tr>
      <w:tr w:rsidR="00B8131E" w14:paraId="65C7F57F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7E2D57F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2C95933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013CE2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17DC1CF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1260" w:type="dxa"/>
          </w:tcPr>
          <w:p w14:paraId="724FCD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7A7F2B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2070" w:type="dxa"/>
          </w:tcPr>
          <w:p w14:paraId="7BB2B2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2070" w:type="dxa"/>
          </w:tcPr>
          <w:p w14:paraId="1182E6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  <w:tr w:rsidR="00B8131E" w14:paraId="0D743839" w14:textId="77777777">
        <w:trPr>
          <w:trHeight w:val="300"/>
        </w:trPr>
        <w:tc>
          <w:tcPr>
            <w:tcW w:w="1665" w:type="dxa"/>
            <w:gridSpan w:val="2"/>
            <w:shd w:val="clear" w:color="auto" w:fill="D9D9D9"/>
          </w:tcPr>
          <w:p w14:paraId="4321F79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885" w:type="dxa"/>
          </w:tcPr>
          <w:p w14:paraId="0923DE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90" w:type="dxa"/>
          </w:tcPr>
          <w:p w14:paraId="402C151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185" w:type="dxa"/>
          </w:tcPr>
          <w:p w14:paraId="763222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 plus</w:t>
            </w:r>
          </w:p>
        </w:tc>
        <w:tc>
          <w:tcPr>
            <w:tcW w:w="1260" w:type="dxa"/>
          </w:tcPr>
          <w:p w14:paraId="7C588D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All-cause</w:t>
            </w:r>
          </w:p>
        </w:tc>
        <w:tc>
          <w:tcPr>
            <w:tcW w:w="1350" w:type="dxa"/>
          </w:tcPr>
          <w:p w14:paraId="6C308DD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2070" w:type="dxa"/>
          </w:tcPr>
          <w:p w14:paraId="1DBF7C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2070" w:type="dxa"/>
          </w:tcPr>
          <w:p w14:paraId="5629677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</w:p>
        </w:tc>
      </w:tr>
    </w:tbl>
    <w:p w14:paraId="3E9DA851" w14:textId="77777777" w:rsidR="00B8131E" w:rsidRDefault="00B8131E">
      <w:pPr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414EFB73" w14:textId="77777777" w:rsidR="00B8131E" w:rsidRDefault="00B8131E">
      <w:pPr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0E114452" w14:textId="77777777" w:rsidR="00B8131E" w:rsidRDefault="00000000">
      <w:pPr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</w:rPr>
        <w:t>Supplementary Table 3.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 xml:space="preserve"> Proportion and absolute number of all-cause deaths in 2018 attributable to type 2 diabetes mellitus in 2016 by region and sex in Peru.</w:t>
      </w:r>
    </w:p>
    <w:tbl>
      <w:tblPr>
        <w:tblStyle w:val="a1"/>
        <w:tblW w:w="11675" w:type="dxa"/>
        <w:tblInd w:w="-1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10"/>
        <w:gridCol w:w="663"/>
        <w:gridCol w:w="965"/>
        <w:gridCol w:w="1329"/>
        <w:gridCol w:w="1440"/>
        <w:gridCol w:w="1530"/>
        <w:gridCol w:w="1350"/>
        <w:gridCol w:w="1350"/>
        <w:gridCol w:w="1338"/>
      </w:tblGrid>
      <w:tr w:rsidR="00B8131E" w14:paraId="0BBF4BE7" w14:textId="77777777">
        <w:trPr>
          <w:trHeight w:val="300"/>
        </w:trPr>
        <w:tc>
          <w:tcPr>
            <w:tcW w:w="1710" w:type="dxa"/>
            <w:shd w:val="clear" w:color="auto" w:fill="BFBFBF"/>
          </w:tcPr>
          <w:p w14:paraId="4776B39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Region</w:t>
            </w:r>
          </w:p>
        </w:tc>
        <w:tc>
          <w:tcPr>
            <w:tcW w:w="663" w:type="dxa"/>
            <w:shd w:val="clear" w:color="auto" w:fill="BFBFBF"/>
          </w:tcPr>
          <w:p w14:paraId="2FD46B5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Year </w:t>
            </w:r>
          </w:p>
        </w:tc>
        <w:tc>
          <w:tcPr>
            <w:tcW w:w="965" w:type="dxa"/>
            <w:shd w:val="clear" w:color="auto" w:fill="BFBFBF"/>
          </w:tcPr>
          <w:p w14:paraId="0327C1E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1329" w:type="dxa"/>
            <w:shd w:val="clear" w:color="auto" w:fill="BFBFBF"/>
          </w:tcPr>
          <w:p w14:paraId="2745883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Proportion of all-causes deaths</w:t>
            </w:r>
          </w:p>
        </w:tc>
        <w:tc>
          <w:tcPr>
            <w:tcW w:w="1440" w:type="dxa"/>
            <w:shd w:val="clear" w:color="auto" w:fill="BFBFBF"/>
          </w:tcPr>
          <w:p w14:paraId="318777A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Proportion of all-causes deaths lower limit (95% CI)</w:t>
            </w:r>
          </w:p>
        </w:tc>
        <w:tc>
          <w:tcPr>
            <w:tcW w:w="1530" w:type="dxa"/>
            <w:shd w:val="clear" w:color="auto" w:fill="BFBFBF"/>
          </w:tcPr>
          <w:p w14:paraId="3506321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Proportion of all-causes deaths upper limit (95% CI)</w:t>
            </w:r>
          </w:p>
        </w:tc>
        <w:tc>
          <w:tcPr>
            <w:tcW w:w="1350" w:type="dxa"/>
            <w:shd w:val="clear" w:color="auto" w:fill="BFBFBF"/>
          </w:tcPr>
          <w:p w14:paraId="49BB54F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Attributable deaths</w:t>
            </w:r>
          </w:p>
        </w:tc>
        <w:tc>
          <w:tcPr>
            <w:tcW w:w="1350" w:type="dxa"/>
            <w:shd w:val="clear" w:color="auto" w:fill="BFBFBF"/>
          </w:tcPr>
          <w:p w14:paraId="32B7A10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Attributable deaths lower limit (95% CI)</w:t>
            </w:r>
          </w:p>
        </w:tc>
        <w:tc>
          <w:tcPr>
            <w:tcW w:w="1338" w:type="dxa"/>
            <w:shd w:val="clear" w:color="auto" w:fill="BFBFBF"/>
          </w:tcPr>
          <w:p w14:paraId="49A9A22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Attributable deaths upper limit (95% CI)</w:t>
            </w:r>
          </w:p>
        </w:tc>
      </w:tr>
      <w:tr w:rsidR="00B8131E" w14:paraId="448E0663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44CF8F3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663" w:type="dxa"/>
          </w:tcPr>
          <w:p w14:paraId="69B546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6A5BDE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6183F2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1440" w:type="dxa"/>
          </w:tcPr>
          <w:p w14:paraId="1DF45E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530" w:type="dxa"/>
          </w:tcPr>
          <w:p w14:paraId="42D0A0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1350" w:type="dxa"/>
          </w:tcPr>
          <w:p w14:paraId="58972F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350" w:type="dxa"/>
          </w:tcPr>
          <w:p w14:paraId="3B0B61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338" w:type="dxa"/>
          </w:tcPr>
          <w:p w14:paraId="3EB86F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78</w:t>
            </w:r>
          </w:p>
        </w:tc>
      </w:tr>
      <w:tr w:rsidR="00B8131E" w14:paraId="3B6C467F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1797D32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663" w:type="dxa"/>
          </w:tcPr>
          <w:p w14:paraId="368CCBD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52760D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15E303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440" w:type="dxa"/>
          </w:tcPr>
          <w:p w14:paraId="4116CF7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530" w:type="dxa"/>
          </w:tcPr>
          <w:p w14:paraId="232278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1350" w:type="dxa"/>
          </w:tcPr>
          <w:p w14:paraId="7C627B6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350" w:type="dxa"/>
          </w:tcPr>
          <w:p w14:paraId="692606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338" w:type="dxa"/>
          </w:tcPr>
          <w:p w14:paraId="72C99BD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</w:t>
            </w:r>
          </w:p>
        </w:tc>
      </w:tr>
      <w:tr w:rsidR="00B8131E" w14:paraId="28D49E90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43D9436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663" w:type="dxa"/>
          </w:tcPr>
          <w:p w14:paraId="00FB11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3AD06C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68E079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440" w:type="dxa"/>
          </w:tcPr>
          <w:p w14:paraId="069EE5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1530" w:type="dxa"/>
          </w:tcPr>
          <w:p w14:paraId="18CE7B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1350" w:type="dxa"/>
          </w:tcPr>
          <w:p w14:paraId="446026F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442</w:t>
            </w:r>
          </w:p>
        </w:tc>
        <w:tc>
          <w:tcPr>
            <w:tcW w:w="1350" w:type="dxa"/>
          </w:tcPr>
          <w:p w14:paraId="37C456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350</w:t>
            </w:r>
          </w:p>
        </w:tc>
        <w:tc>
          <w:tcPr>
            <w:tcW w:w="1338" w:type="dxa"/>
          </w:tcPr>
          <w:p w14:paraId="0244EA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556</w:t>
            </w:r>
          </w:p>
        </w:tc>
      </w:tr>
      <w:tr w:rsidR="00B8131E" w14:paraId="055F310A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7FD3D4F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663" w:type="dxa"/>
          </w:tcPr>
          <w:p w14:paraId="7C9E63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6358EF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65EC471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440" w:type="dxa"/>
          </w:tcPr>
          <w:p w14:paraId="347082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1530" w:type="dxa"/>
          </w:tcPr>
          <w:p w14:paraId="5B53914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1350" w:type="dxa"/>
          </w:tcPr>
          <w:p w14:paraId="2FF83E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396</w:t>
            </w:r>
          </w:p>
        </w:tc>
        <w:tc>
          <w:tcPr>
            <w:tcW w:w="1350" w:type="dxa"/>
          </w:tcPr>
          <w:p w14:paraId="617852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310</w:t>
            </w:r>
          </w:p>
        </w:tc>
        <w:tc>
          <w:tcPr>
            <w:tcW w:w="1338" w:type="dxa"/>
          </w:tcPr>
          <w:p w14:paraId="60039B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504</w:t>
            </w:r>
          </w:p>
        </w:tc>
      </w:tr>
      <w:tr w:rsidR="00B8131E" w14:paraId="2B76DF75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2FE909C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663" w:type="dxa"/>
          </w:tcPr>
          <w:p w14:paraId="1A28D3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2B39AAC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5E58864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440" w:type="dxa"/>
          </w:tcPr>
          <w:p w14:paraId="052530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530" w:type="dxa"/>
          </w:tcPr>
          <w:p w14:paraId="7EB555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350" w:type="dxa"/>
          </w:tcPr>
          <w:p w14:paraId="0DAB9E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350" w:type="dxa"/>
          </w:tcPr>
          <w:p w14:paraId="0BFBF6F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338" w:type="dxa"/>
          </w:tcPr>
          <w:p w14:paraId="5C3D01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93</w:t>
            </w:r>
          </w:p>
        </w:tc>
      </w:tr>
      <w:tr w:rsidR="00B8131E" w14:paraId="59838A52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0A67648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663" w:type="dxa"/>
          </w:tcPr>
          <w:p w14:paraId="3B8814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6E768A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549F84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440" w:type="dxa"/>
          </w:tcPr>
          <w:p w14:paraId="069B32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530" w:type="dxa"/>
          </w:tcPr>
          <w:p w14:paraId="0AEF67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350" w:type="dxa"/>
          </w:tcPr>
          <w:p w14:paraId="1D5D960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1350" w:type="dxa"/>
          </w:tcPr>
          <w:p w14:paraId="2A5187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338" w:type="dxa"/>
          </w:tcPr>
          <w:p w14:paraId="14CEB8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91</w:t>
            </w:r>
          </w:p>
        </w:tc>
      </w:tr>
      <w:tr w:rsidR="00B8131E" w14:paraId="4442F4F5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265E510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663" w:type="dxa"/>
          </w:tcPr>
          <w:p w14:paraId="0B56EF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212EF4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216CFE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1440" w:type="dxa"/>
          </w:tcPr>
          <w:p w14:paraId="6D6ECE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530" w:type="dxa"/>
          </w:tcPr>
          <w:p w14:paraId="4EEA60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1350" w:type="dxa"/>
          </w:tcPr>
          <w:p w14:paraId="1091BC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509</w:t>
            </w:r>
          </w:p>
        </w:tc>
        <w:tc>
          <w:tcPr>
            <w:tcW w:w="1350" w:type="dxa"/>
          </w:tcPr>
          <w:p w14:paraId="41FCFE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420</w:t>
            </w:r>
          </w:p>
        </w:tc>
        <w:tc>
          <w:tcPr>
            <w:tcW w:w="1338" w:type="dxa"/>
          </w:tcPr>
          <w:p w14:paraId="21C2AB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615</w:t>
            </w:r>
          </w:p>
        </w:tc>
      </w:tr>
      <w:tr w:rsidR="00B8131E" w14:paraId="22839A23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57BC348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663" w:type="dxa"/>
          </w:tcPr>
          <w:p w14:paraId="6A3894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17ABDAE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36F9C30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1440" w:type="dxa"/>
          </w:tcPr>
          <w:p w14:paraId="26BAFD9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530" w:type="dxa"/>
          </w:tcPr>
          <w:p w14:paraId="6E9E75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1350" w:type="dxa"/>
          </w:tcPr>
          <w:p w14:paraId="5008B0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452</w:t>
            </w:r>
          </w:p>
        </w:tc>
        <w:tc>
          <w:tcPr>
            <w:tcW w:w="1350" w:type="dxa"/>
          </w:tcPr>
          <w:p w14:paraId="787077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369</w:t>
            </w:r>
          </w:p>
        </w:tc>
        <w:tc>
          <w:tcPr>
            <w:tcW w:w="1338" w:type="dxa"/>
          </w:tcPr>
          <w:p w14:paraId="0DA588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551</w:t>
            </w:r>
          </w:p>
        </w:tc>
      </w:tr>
      <w:tr w:rsidR="00B8131E" w14:paraId="4E806E30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2DBCEB9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663" w:type="dxa"/>
          </w:tcPr>
          <w:p w14:paraId="43A790A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0E65D7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7409FC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440" w:type="dxa"/>
          </w:tcPr>
          <w:p w14:paraId="3E2D9B3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530" w:type="dxa"/>
          </w:tcPr>
          <w:p w14:paraId="76A912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350" w:type="dxa"/>
          </w:tcPr>
          <w:p w14:paraId="4F2E30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1350" w:type="dxa"/>
          </w:tcPr>
          <w:p w14:paraId="39F6B7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1338" w:type="dxa"/>
          </w:tcPr>
          <w:p w14:paraId="48F3DD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127</w:t>
            </w:r>
          </w:p>
        </w:tc>
      </w:tr>
      <w:tr w:rsidR="00B8131E" w14:paraId="16AFE65F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300FF7C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663" w:type="dxa"/>
          </w:tcPr>
          <w:p w14:paraId="6FA0C2E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0561708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0625F0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440" w:type="dxa"/>
          </w:tcPr>
          <w:p w14:paraId="7883D2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530" w:type="dxa"/>
          </w:tcPr>
          <w:p w14:paraId="7430EA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350" w:type="dxa"/>
          </w:tcPr>
          <w:p w14:paraId="139D25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1350" w:type="dxa"/>
          </w:tcPr>
          <w:p w14:paraId="0EA2F6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1338" w:type="dxa"/>
          </w:tcPr>
          <w:p w14:paraId="1CDE49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134</w:t>
            </w:r>
          </w:p>
        </w:tc>
      </w:tr>
      <w:tr w:rsidR="00B8131E" w14:paraId="16AE71DC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75258F9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663" w:type="dxa"/>
          </w:tcPr>
          <w:p w14:paraId="3D02A63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29AE75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24EDD9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440" w:type="dxa"/>
          </w:tcPr>
          <w:p w14:paraId="53AD12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530" w:type="dxa"/>
          </w:tcPr>
          <w:p w14:paraId="31B91F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350" w:type="dxa"/>
          </w:tcPr>
          <w:p w14:paraId="25F821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178</w:t>
            </w:r>
          </w:p>
        </w:tc>
        <w:tc>
          <w:tcPr>
            <w:tcW w:w="1350" w:type="dxa"/>
          </w:tcPr>
          <w:p w14:paraId="3B2E95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1338" w:type="dxa"/>
          </w:tcPr>
          <w:p w14:paraId="053D2B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255</w:t>
            </w:r>
          </w:p>
        </w:tc>
      </w:tr>
      <w:tr w:rsidR="00B8131E" w14:paraId="7EEFF88E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3D52B8D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663" w:type="dxa"/>
          </w:tcPr>
          <w:p w14:paraId="298A31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35AB1E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00B666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440" w:type="dxa"/>
          </w:tcPr>
          <w:p w14:paraId="7092F0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530" w:type="dxa"/>
          </w:tcPr>
          <w:p w14:paraId="501524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350" w:type="dxa"/>
          </w:tcPr>
          <w:p w14:paraId="563476A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173</w:t>
            </w:r>
          </w:p>
        </w:tc>
        <w:tc>
          <w:tcPr>
            <w:tcW w:w="1350" w:type="dxa"/>
          </w:tcPr>
          <w:p w14:paraId="35B981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125</w:t>
            </w:r>
          </w:p>
        </w:tc>
        <w:tc>
          <w:tcPr>
            <w:tcW w:w="1338" w:type="dxa"/>
          </w:tcPr>
          <w:p w14:paraId="28A5E2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253</w:t>
            </w:r>
          </w:p>
        </w:tc>
      </w:tr>
      <w:tr w:rsidR="00B8131E" w14:paraId="65153014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571F638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663" w:type="dxa"/>
          </w:tcPr>
          <w:p w14:paraId="6A3A53A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5AA872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0B4BFE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1440" w:type="dxa"/>
          </w:tcPr>
          <w:p w14:paraId="7D72294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1530" w:type="dxa"/>
          </w:tcPr>
          <w:p w14:paraId="1FA5E3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1350" w:type="dxa"/>
          </w:tcPr>
          <w:p w14:paraId="3A1D4D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528</w:t>
            </w:r>
          </w:p>
        </w:tc>
        <w:tc>
          <w:tcPr>
            <w:tcW w:w="1350" w:type="dxa"/>
          </w:tcPr>
          <w:p w14:paraId="1139C52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430</w:t>
            </w:r>
          </w:p>
        </w:tc>
        <w:tc>
          <w:tcPr>
            <w:tcW w:w="1338" w:type="dxa"/>
          </w:tcPr>
          <w:p w14:paraId="704D6B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637</w:t>
            </w:r>
          </w:p>
        </w:tc>
      </w:tr>
      <w:tr w:rsidR="00B8131E" w14:paraId="41D82762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78E258F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CALLAO</w:t>
            </w:r>
          </w:p>
        </w:tc>
        <w:tc>
          <w:tcPr>
            <w:tcW w:w="663" w:type="dxa"/>
          </w:tcPr>
          <w:p w14:paraId="1E7CC7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33ED93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3C2EEB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1440" w:type="dxa"/>
          </w:tcPr>
          <w:p w14:paraId="6F1B08B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1530" w:type="dxa"/>
          </w:tcPr>
          <w:p w14:paraId="7B2B7F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</w:t>
            </w:r>
          </w:p>
        </w:tc>
        <w:tc>
          <w:tcPr>
            <w:tcW w:w="1350" w:type="dxa"/>
          </w:tcPr>
          <w:p w14:paraId="4EC9EB5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470</w:t>
            </w:r>
          </w:p>
        </w:tc>
        <w:tc>
          <w:tcPr>
            <w:tcW w:w="1350" w:type="dxa"/>
          </w:tcPr>
          <w:p w14:paraId="33573B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380</w:t>
            </w:r>
          </w:p>
        </w:tc>
        <w:tc>
          <w:tcPr>
            <w:tcW w:w="1338" w:type="dxa"/>
          </w:tcPr>
          <w:p w14:paraId="348733B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568</w:t>
            </w:r>
          </w:p>
        </w:tc>
      </w:tr>
      <w:tr w:rsidR="00B8131E" w14:paraId="41FCC129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1C6BB90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663" w:type="dxa"/>
          </w:tcPr>
          <w:p w14:paraId="6BA57C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46B2E1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579226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1440" w:type="dxa"/>
          </w:tcPr>
          <w:p w14:paraId="1CD527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530" w:type="dxa"/>
          </w:tcPr>
          <w:p w14:paraId="384DC2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350" w:type="dxa"/>
          </w:tcPr>
          <w:p w14:paraId="1A32E11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419</w:t>
            </w:r>
          </w:p>
        </w:tc>
        <w:tc>
          <w:tcPr>
            <w:tcW w:w="1350" w:type="dxa"/>
          </w:tcPr>
          <w:p w14:paraId="2CF2BC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320</w:t>
            </w:r>
          </w:p>
        </w:tc>
        <w:tc>
          <w:tcPr>
            <w:tcW w:w="1338" w:type="dxa"/>
          </w:tcPr>
          <w:p w14:paraId="773EDEF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538</w:t>
            </w:r>
          </w:p>
        </w:tc>
      </w:tr>
      <w:tr w:rsidR="00B8131E" w14:paraId="0BCAD94A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188B1F7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663" w:type="dxa"/>
          </w:tcPr>
          <w:p w14:paraId="2C43868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358BCE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4F6B50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1440" w:type="dxa"/>
          </w:tcPr>
          <w:p w14:paraId="62F8A7A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530" w:type="dxa"/>
          </w:tcPr>
          <w:p w14:paraId="7843C35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350" w:type="dxa"/>
          </w:tcPr>
          <w:p w14:paraId="5AAB05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381</w:t>
            </w:r>
          </w:p>
        </w:tc>
        <w:tc>
          <w:tcPr>
            <w:tcW w:w="1350" w:type="dxa"/>
          </w:tcPr>
          <w:p w14:paraId="6DF83E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291</w:t>
            </w:r>
          </w:p>
        </w:tc>
        <w:tc>
          <w:tcPr>
            <w:tcW w:w="1338" w:type="dxa"/>
          </w:tcPr>
          <w:p w14:paraId="677197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489</w:t>
            </w:r>
          </w:p>
        </w:tc>
      </w:tr>
      <w:tr w:rsidR="00B8131E" w14:paraId="0E6F530A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7FFE913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663" w:type="dxa"/>
          </w:tcPr>
          <w:p w14:paraId="641516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180E6A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7C25E1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440" w:type="dxa"/>
          </w:tcPr>
          <w:p w14:paraId="5459D5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530" w:type="dxa"/>
          </w:tcPr>
          <w:p w14:paraId="1571F82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350" w:type="dxa"/>
          </w:tcPr>
          <w:p w14:paraId="5049324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350" w:type="dxa"/>
          </w:tcPr>
          <w:p w14:paraId="231AA6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338" w:type="dxa"/>
          </w:tcPr>
          <w:p w14:paraId="506A05D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86</w:t>
            </w:r>
          </w:p>
        </w:tc>
      </w:tr>
      <w:tr w:rsidR="00B8131E" w14:paraId="3134B9C8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5FD16E1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663" w:type="dxa"/>
          </w:tcPr>
          <w:p w14:paraId="007A33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6B0F69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495584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440" w:type="dxa"/>
          </w:tcPr>
          <w:p w14:paraId="70C0CEB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530" w:type="dxa"/>
          </w:tcPr>
          <w:p w14:paraId="2FC644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350" w:type="dxa"/>
          </w:tcPr>
          <w:p w14:paraId="644E1B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350" w:type="dxa"/>
          </w:tcPr>
          <w:p w14:paraId="23791F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338" w:type="dxa"/>
          </w:tcPr>
          <w:p w14:paraId="78BE22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</w:t>
            </w:r>
          </w:p>
        </w:tc>
      </w:tr>
      <w:tr w:rsidR="00B8131E" w14:paraId="4F641BDA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4EC800E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663" w:type="dxa"/>
          </w:tcPr>
          <w:p w14:paraId="69D7703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08F7CC3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256207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440" w:type="dxa"/>
          </w:tcPr>
          <w:p w14:paraId="3CBC7D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530" w:type="dxa"/>
          </w:tcPr>
          <w:p w14:paraId="263729D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350" w:type="dxa"/>
          </w:tcPr>
          <w:p w14:paraId="2D4BE6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1350" w:type="dxa"/>
          </w:tcPr>
          <w:p w14:paraId="53C58A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102</w:t>
            </w:r>
          </w:p>
        </w:tc>
        <w:tc>
          <w:tcPr>
            <w:tcW w:w="1338" w:type="dxa"/>
          </w:tcPr>
          <w:p w14:paraId="5C62A5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267</w:t>
            </w:r>
          </w:p>
        </w:tc>
      </w:tr>
      <w:tr w:rsidR="00B8131E" w14:paraId="024AE25B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4E8D526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663" w:type="dxa"/>
          </w:tcPr>
          <w:p w14:paraId="1E9E71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3F80135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2F7303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440" w:type="dxa"/>
          </w:tcPr>
          <w:p w14:paraId="6A5306E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530" w:type="dxa"/>
          </w:tcPr>
          <w:p w14:paraId="0E3D9D6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350" w:type="dxa"/>
          </w:tcPr>
          <w:p w14:paraId="6CCC09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137</w:t>
            </w:r>
          </w:p>
        </w:tc>
        <w:tc>
          <w:tcPr>
            <w:tcW w:w="1350" w:type="dxa"/>
          </w:tcPr>
          <w:p w14:paraId="6A9DFC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1338" w:type="dxa"/>
          </w:tcPr>
          <w:p w14:paraId="49F976A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245</w:t>
            </w:r>
          </w:p>
        </w:tc>
      </w:tr>
      <w:tr w:rsidR="00B8131E" w14:paraId="3B862491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0DDA7B2D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663" w:type="dxa"/>
          </w:tcPr>
          <w:p w14:paraId="11B4371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49B1E0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480E6B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1440" w:type="dxa"/>
          </w:tcPr>
          <w:p w14:paraId="6C39C06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530" w:type="dxa"/>
          </w:tcPr>
          <w:p w14:paraId="7E960AC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1350" w:type="dxa"/>
          </w:tcPr>
          <w:p w14:paraId="5D2931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427</w:t>
            </w:r>
          </w:p>
        </w:tc>
        <w:tc>
          <w:tcPr>
            <w:tcW w:w="1350" w:type="dxa"/>
          </w:tcPr>
          <w:p w14:paraId="106CB6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327</w:t>
            </w:r>
          </w:p>
        </w:tc>
        <w:tc>
          <w:tcPr>
            <w:tcW w:w="1338" w:type="dxa"/>
          </w:tcPr>
          <w:p w14:paraId="35B3530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544</w:t>
            </w:r>
          </w:p>
        </w:tc>
      </w:tr>
      <w:tr w:rsidR="00B8131E" w14:paraId="1F7342EB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2435986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663" w:type="dxa"/>
          </w:tcPr>
          <w:p w14:paraId="37249D6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12B8620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46954A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1440" w:type="dxa"/>
          </w:tcPr>
          <w:p w14:paraId="685B1E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530" w:type="dxa"/>
          </w:tcPr>
          <w:p w14:paraId="0A9FB65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1350" w:type="dxa"/>
          </w:tcPr>
          <w:p w14:paraId="2C225B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409</w:t>
            </w:r>
          </w:p>
        </w:tc>
        <w:tc>
          <w:tcPr>
            <w:tcW w:w="1350" w:type="dxa"/>
          </w:tcPr>
          <w:p w14:paraId="3D2D81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313</w:t>
            </w:r>
          </w:p>
        </w:tc>
        <w:tc>
          <w:tcPr>
            <w:tcW w:w="1338" w:type="dxa"/>
          </w:tcPr>
          <w:p w14:paraId="15D820E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518</w:t>
            </w:r>
          </w:p>
        </w:tc>
      </w:tr>
      <w:tr w:rsidR="00B8131E" w14:paraId="4783B5DA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23DAF4A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663" w:type="dxa"/>
          </w:tcPr>
          <w:p w14:paraId="21E8AF3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7696B7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0EFE56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440" w:type="dxa"/>
          </w:tcPr>
          <w:p w14:paraId="4E4DF5C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530" w:type="dxa"/>
          </w:tcPr>
          <w:p w14:paraId="1FDB330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1350" w:type="dxa"/>
          </w:tcPr>
          <w:p w14:paraId="37417BE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326</w:t>
            </w:r>
          </w:p>
        </w:tc>
        <w:tc>
          <w:tcPr>
            <w:tcW w:w="1350" w:type="dxa"/>
          </w:tcPr>
          <w:p w14:paraId="663BC1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191</w:t>
            </w:r>
          </w:p>
        </w:tc>
        <w:tc>
          <w:tcPr>
            <w:tcW w:w="1338" w:type="dxa"/>
          </w:tcPr>
          <w:p w14:paraId="1D6F079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581</w:t>
            </w:r>
          </w:p>
        </w:tc>
      </w:tr>
      <w:tr w:rsidR="00B8131E" w14:paraId="40D38219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22E43F4B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663" w:type="dxa"/>
          </w:tcPr>
          <w:p w14:paraId="295CE4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6BB9F4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57F06F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1440" w:type="dxa"/>
          </w:tcPr>
          <w:p w14:paraId="3DF363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530" w:type="dxa"/>
          </w:tcPr>
          <w:p w14:paraId="3D4FA18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1350" w:type="dxa"/>
          </w:tcPr>
          <w:p w14:paraId="32F3750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291</w:t>
            </w:r>
          </w:p>
        </w:tc>
        <w:tc>
          <w:tcPr>
            <w:tcW w:w="1350" w:type="dxa"/>
          </w:tcPr>
          <w:p w14:paraId="40DC887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162</w:t>
            </w:r>
          </w:p>
        </w:tc>
        <w:tc>
          <w:tcPr>
            <w:tcW w:w="1338" w:type="dxa"/>
          </w:tcPr>
          <w:p w14:paraId="676C4D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555</w:t>
            </w:r>
          </w:p>
        </w:tc>
      </w:tr>
      <w:tr w:rsidR="00B8131E" w14:paraId="1720D38B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0D32C54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663" w:type="dxa"/>
          </w:tcPr>
          <w:p w14:paraId="6FC750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4C791C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5D36B5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1440" w:type="dxa"/>
          </w:tcPr>
          <w:p w14:paraId="16D938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530" w:type="dxa"/>
          </w:tcPr>
          <w:p w14:paraId="2649626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350" w:type="dxa"/>
          </w:tcPr>
          <w:p w14:paraId="685115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460</w:t>
            </w:r>
          </w:p>
        </w:tc>
        <w:tc>
          <w:tcPr>
            <w:tcW w:w="1350" w:type="dxa"/>
          </w:tcPr>
          <w:p w14:paraId="09AE36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350</w:t>
            </w:r>
          </w:p>
        </w:tc>
        <w:tc>
          <w:tcPr>
            <w:tcW w:w="1338" w:type="dxa"/>
          </w:tcPr>
          <w:p w14:paraId="7B5F6E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607</w:t>
            </w:r>
          </w:p>
        </w:tc>
      </w:tr>
      <w:tr w:rsidR="00B8131E" w14:paraId="7E52EA31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6160378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663" w:type="dxa"/>
          </w:tcPr>
          <w:p w14:paraId="433E89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51296AE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3CF765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1440" w:type="dxa"/>
          </w:tcPr>
          <w:p w14:paraId="7A00BF0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530" w:type="dxa"/>
          </w:tcPr>
          <w:p w14:paraId="09AE18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350" w:type="dxa"/>
          </w:tcPr>
          <w:p w14:paraId="76FC802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462</w:t>
            </w:r>
          </w:p>
        </w:tc>
        <w:tc>
          <w:tcPr>
            <w:tcW w:w="1350" w:type="dxa"/>
          </w:tcPr>
          <w:p w14:paraId="4FCDE01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350</w:t>
            </w:r>
          </w:p>
        </w:tc>
        <w:tc>
          <w:tcPr>
            <w:tcW w:w="1338" w:type="dxa"/>
          </w:tcPr>
          <w:p w14:paraId="2819BC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613</w:t>
            </w:r>
          </w:p>
        </w:tc>
      </w:tr>
      <w:tr w:rsidR="00B8131E" w14:paraId="5DD2B8D4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4DEF607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663" w:type="dxa"/>
          </w:tcPr>
          <w:p w14:paraId="7353DE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739E672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1EE720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1440" w:type="dxa"/>
          </w:tcPr>
          <w:p w14:paraId="23E7DA8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1530" w:type="dxa"/>
          </w:tcPr>
          <w:p w14:paraId="10B7352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1350" w:type="dxa"/>
          </w:tcPr>
          <w:p w14:paraId="5F7DDC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510</w:t>
            </w:r>
          </w:p>
        </w:tc>
        <w:tc>
          <w:tcPr>
            <w:tcW w:w="1350" w:type="dxa"/>
          </w:tcPr>
          <w:p w14:paraId="7A7E063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363</w:t>
            </w:r>
          </w:p>
        </w:tc>
        <w:tc>
          <w:tcPr>
            <w:tcW w:w="1338" w:type="dxa"/>
          </w:tcPr>
          <w:p w14:paraId="4FC1EDF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695</w:t>
            </w:r>
          </w:p>
        </w:tc>
      </w:tr>
      <w:tr w:rsidR="00B8131E" w14:paraId="7AB03294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78097B46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663" w:type="dxa"/>
          </w:tcPr>
          <w:p w14:paraId="1ECB19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70A1F57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105201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1440" w:type="dxa"/>
          </w:tcPr>
          <w:p w14:paraId="3518812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1530" w:type="dxa"/>
          </w:tcPr>
          <w:p w14:paraId="081F8D7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1350" w:type="dxa"/>
          </w:tcPr>
          <w:p w14:paraId="3D81B41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508</w:t>
            </w:r>
          </w:p>
        </w:tc>
        <w:tc>
          <w:tcPr>
            <w:tcW w:w="1350" w:type="dxa"/>
          </w:tcPr>
          <w:p w14:paraId="33E79F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360</w:t>
            </w:r>
          </w:p>
        </w:tc>
        <w:tc>
          <w:tcPr>
            <w:tcW w:w="1338" w:type="dxa"/>
          </w:tcPr>
          <w:p w14:paraId="57E802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696</w:t>
            </w:r>
          </w:p>
        </w:tc>
      </w:tr>
      <w:tr w:rsidR="00B8131E" w14:paraId="3DAD2582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549154D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663" w:type="dxa"/>
          </w:tcPr>
          <w:p w14:paraId="666FDC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6C62370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0EE6F4D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1440" w:type="dxa"/>
          </w:tcPr>
          <w:p w14:paraId="4D4AE2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530" w:type="dxa"/>
          </w:tcPr>
          <w:p w14:paraId="4CF142C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1350" w:type="dxa"/>
          </w:tcPr>
          <w:p w14:paraId="5E9B45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4068</w:t>
            </w:r>
          </w:p>
        </w:tc>
        <w:tc>
          <w:tcPr>
            <w:tcW w:w="1350" w:type="dxa"/>
          </w:tcPr>
          <w:p w14:paraId="05D09E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3308</w:t>
            </w:r>
          </w:p>
        </w:tc>
        <w:tc>
          <w:tcPr>
            <w:tcW w:w="1338" w:type="dxa"/>
          </w:tcPr>
          <w:p w14:paraId="2F5728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4927</w:t>
            </w:r>
          </w:p>
        </w:tc>
      </w:tr>
      <w:tr w:rsidR="00B8131E" w14:paraId="4903ADAA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3684B9E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LIMA</w:t>
            </w:r>
          </w:p>
        </w:tc>
        <w:tc>
          <w:tcPr>
            <w:tcW w:w="663" w:type="dxa"/>
          </w:tcPr>
          <w:p w14:paraId="1CDDA0C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7D6E9AE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173AA1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1440" w:type="dxa"/>
          </w:tcPr>
          <w:p w14:paraId="3F428FF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530" w:type="dxa"/>
          </w:tcPr>
          <w:p w14:paraId="779937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1350" w:type="dxa"/>
          </w:tcPr>
          <w:p w14:paraId="4BF86AA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3754</w:t>
            </w:r>
          </w:p>
        </w:tc>
        <w:tc>
          <w:tcPr>
            <w:tcW w:w="1350" w:type="dxa"/>
          </w:tcPr>
          <w:p w14:paraId="1420DEB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3018</w:t>
            </w:r>
          </w:p>
        </w:tc>
        <w:tc>
          <w:tcPr>
            <w:tcW w:w="1338" w:type="dxa"/>
          </w:tcPr>
          <w:p w14:paraId="4C0DD07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4587</w:t>
            </w:r>
          </w:p>
        </w:tc>
      </w:tr>
      <w:tr w:rsidR="00B8131E" w14:paraId="38936C49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2D2A285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663" w:type="dxa"/>
          </w:tcPr>
          <w:p w14:paraId="4559E2A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2457F23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5CF4C7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440" w:type="dxa"/>
          </w:tcPr>
          <w:p w14:paraId="358452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530" w:type="dxa"/>
          </w:tcPr>
          <w:p w14:paraId="3060B4F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1350" w:type="dxa"/>
          </w:tcPr>
          <w:p w14:paraId="090BEA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162</w:t>
            </w:r>
          </w:p>
        </w:tc>
        <w:tc>
          <w:tcPr>
            <w:tcW w:w="1350" w:type="dxa"/>
          </w:tcPr>
          <w:p w14:paraId="292B8C5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1338" w:type="dxa"/>
          </w:tcPr>
          <w:p w14:paraId="06B3BE2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219</w:t>
            </w:r>
          </w:p>
        </w:tc>
      </w:tr>
      <w:tr w:rsidR="00B8131E" w14:paraId="595677C7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0AADFF3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663" w:type="dxa"/>
          </w:tcPr>
          <w:p w14:paraId="5025B5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51AC2B7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550D782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440" w:type="dxa"/>
          </w:tcPr>
          <w:p w14:paraId="00C697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530" w:type="dxa"/>
          </w:tcPr>
          <w:p w14:paraId="5DB8941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1350" w:type="dxa"/>
          </w:tcPr>
          <w:p w14:paraId="0D15189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126</w:t>
            </w:r>
          </w:p>
        </w:tc>
        <w:tc>
          <w:tcPr>
            <w:tcW w:w="1350" w:type="dxa"/>
          </w:tcPr>
          <w:p w14:paraId="7D5BF6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1338" w:type="dxa"/>
          </w:tcPr>
          <w:p w14:paraId="4C14E9B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173</w:t>
            </w:r>
          </w:p>
        </w:tc>
      </w:tr>
      <w:tr w:rsidR="00B8131E" w14:paraId="0274C8FC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653E01E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663" w:type="dxa"/>
          </w:tcPr>
          <w:p w14:paraId="16DB06D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6BA2CB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5F6727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1440" w:type="dxa"/>
          </w:tcPr>
          <w:p w14:paraId="136906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530" w:type="dxa"/>
          </w:tcPr>
          <w:p w14:paraId="3F2214F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1350" w:type="dxa"/>
          </w:tcPr>
          <w:p w14:paraId="198A9B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350" w:type="dxa"/>
          </w:tcPr>
          <w:p w14:paraId="758016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338" w:type="dxa"/>
          </w:tcPr>
          <w:p w14:paraId="4DFD1E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</w:t>
            </w:r>
          </w:p>
        </w:tc>
      </w:tr>
      <w:tr w:rsidR="00B8131E" w14:paraId="7B8BD929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554F1D00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663" w:type="dxa"/>
          </w:tcPr>
          <w:p w14:paraId="57185E5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5CE842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554D898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1440" w:type="dxa"/>
          </w:tcPr>
          <w:p w14:paraId="1AA2521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530" w:type="dxa"/>
          </w:tcPr>
          <w:p w14:paraId="6033355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1350" w:type="dxa"/>
          </w:tcPr>
          <w:p w14:paraId="2791F1F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350" w:type="dxa"/>
          </w:tcPr>
          <w:p w14:paraId="24FB92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338" w:type="dxa"/>
          </w:tcPr>
          <w:p w14:paraId="62268A1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</w:p>
        </w:tc>
      </w:tr>
      <w:tr w:rsidR="00B8131E" w14:paraId="07FE2EF5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3F16E711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663" w:type="dxa"/>
          </w:tcPr>
          <w:p w14:paraId="6CAB43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01502F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7C2D7C7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1440" w:type="dxa"/>
          </w:tcPr>
          <w:p w14:paraId="780D2C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530" w:type="dxa"/>
          </w:tcPr>
          <w:p w14:paraId="2C745AD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1350" w:type="dxa"/>
          </w:tcPr>
          <w:p w14:paraId="06CD0C8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1350" w:type="dxa"/>
          </w:tcPr>
          <w:p w14:paraId="0366292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1338" w:type="dxa"/>
          </w:tcPr>
          <w:p w14:paraId="01467B8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106</w:t>
            </w:r>
          </w:p>
        </w:tc>
      </w:tr>
      <w:tr w:rsidR="00B8131E" w14:paraId="75E5A08C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3D5C2DF8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663" w:type="dxa"/>
          </w:tcPr>
          <w:p w14:paraId="145C549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35258CE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7C9A68C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1440" w:type="dxa"/>
          </w:tcPr>
          <w:p w14:paraId="4AB2A0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530" w:type="dxa"/>
          </w:tcPr>
          <w:p w14:paraId="41CC61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1350" w:type="dxa"/>
          </w:tcPr>
          <w:p w14:paraId="58BAB24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1350" w:type="dxa"/>
          </w:tcPr>
          <w:p w14:paraId="0D554CB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338" w:type="dxa"/>
          </w:tcPr>
          <w:p w14:paraId="1C6BFD6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97</w:t>
            </w:r>
          </w:p>
        </w:tc>
      </w:tr>
      <w:tr w:rsidR="00B8131E" w14:paraId="59ACA2DA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054D214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663" w:type="dxa"/>
          </w:tcPr>
          <w:p w14:paraId="7B029BE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2E23B11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2A4E17A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440" w:type="dxa"/>
          </w:tcPr>
          <w:p w14:paraId="10EF0A8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530" w:type="dxa"/>
          </w:tcPr>
          <w:p w14:paraId="3D73F69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350" w:type="dxa"/>
          </w:tcPr>
          <w:p w14:paraId="24C71F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350" w:type="dxa"/>
          </w:tcPr>
          <w:p w14:paraId="061D95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338" w:type="dxa"/>
          </w:tcPr>
          <w:p w14:paraId="37F8AA5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</w:tr>
      <w:tr w:rsidR="00B8131E" w14:paraId="6AAEFA94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4EF062B5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663" w:type="dxa"/>
          </w:tcPr>
          <w:p w14:paraId="770787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76EA14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0D2478D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440" w:type="dxa"/>
          </w:tcPr>
          <w:p w14:paraId="4B3D7C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530" w:type="dxa"/>
          </w:tcPr>
          <w:p w14:paraId="10EF0E6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350" w:type="dxa"/>
          </w:tcPr>
          <w:p w14:paraId="3E0871F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350" w:type="dxa"/>
          </w:tcPr>
          <w:p w14:paraId="6509D85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338" w:type="dxa"/>
          </w:tcPr>
          <w:p w14:paraId="45BC7A5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</w:p>
        </w:tc>
      </w:tr>
      <w:tr w:rsidR="00B8131E" w14:paraId="153A2BC2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55CFF3D4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663" w:type="dxa"/>
          </w:tcPr>
          <w:p w14:paraId="25C9F3B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4F979C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06543A9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440" w:type="dxa"/>
          </w:tcPr>
          <w:p w14:paraId="6858C66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530" w:type="dxa"/>
          </w:tcPr>
          <w:p w14:paraId="30BFB6C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1350" w:type="dxa"/>
          </w:tcPr>
          <w:p w14:paraId="45D2EE7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436</w:t>
            </w:r>
          </w:p>
        </w:tc>
        <w:tc>
          <w:tcPr>
            <w:tcW w:w="1350" w:type="dxa"/>
          </w:tcPr>
          <w:p w14:paraId="4812473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340</w:t>
            </w:r>
          </w:p>
        </w:tc>
        <w:tc>
          <w:tcPr>
            <w:tcW w:w="1338" w:type="dxa"/>
          </w:tcPr>
          <w:p w14:paraId="0042942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577</w:t>
            </w:r>
          </w:p>
        </w:tc>
      </w:tr>
      <w:tr w:rsidR="00B8131E" w14:paraId="0C74C276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73AD5C8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PIURA</w:t>
            </w:r>
          </w:p>
        </w:tc>
        <w:tc>
          <w:tcPr>
            <w:tcW w:w="663" w:type="dxa"/>
          </w:tcPr>
          <w:p w14:paraId="5CC4D32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05E5CFF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5C6926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440" w:type="dxa"/>
          </w:tcPr>
          <w:p w14:paraId="48E4C3D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530" w:type="dxa"/>
          </w:tcPr>
          <w:p w14:paraId="0B390AA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1350" w:type="dxa"/>
          </w:tcPr>
          <w:p w14:paraId="2659BD4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373</w:t>
            </w:r>
          </w:p>
        </w:tc>
        <w:tc>
          <w:tcPr>
            <w:tcW w:w="1350" w:type="dxa"/>
          </w:tcPr>
          <w:p w14:paraId="5BBFDB4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288</w:t>
            </w:r>
          </w:p>
        </w:tc>
        <w:tc>
          <w:tcPr>
            <w:tcW w:w="1338" w:type="dxa"/>
          </w:tcPr>
          <w:p w14:paraId="6A4C4E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499</w:t>
            </w:r>
          </w:p>
        </w:tc>
      </w:tr>
      <w:tr w:rsidR="00B8131E" w14:paraId="1DD38026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7654E5A2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663" w:type="dxa"/>
          </w:tcPr>
          <w:p w14:paraId="31FA5D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6CE5D08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477EE2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1440" w:type="dxa"/>
          </w:tcPr>
          <w:p w14:paraId="69B8C03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530" w:type="dxa"/>
          </w:tcPr>
          <w:p w14:paraId="6FB35B0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350" w:type="dxa"/>
          </w:tcPr>
          <w:p w14:paraId="4EB7A28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317</w:t>
            </w:r>
          </w:p>
        </w:tc>
        <w:tc>
          <w:tcPr>
            <w:tcW w:w="1350" w:type="dxa"/>
          </w:tcPr>
          <w:p w14:paraId="75E251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199</w:t>
            </w:r>
          </w:p>
        </w:tc>
        <w:tc>
          <w:tcPr>
            <w:tcW w:w="1338" w:type="dxa"/>
          </w:tcPr>
          <w:p w14:paraId="0658F59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466</w:t>
            </w:r>
          </w:p>
        </w:tc>
      </w:tr>
      <w:tr w:rsidR="00B8131E" w14:paraId="0EF332FE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55E7EBC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663" w:type="dxa"/>
          </w:tcPr>
          <w:p w14:paraId="3D4DE19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6FD3B6E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281C37A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1440" w:type="dxa"/>
          </w:tcPr>
          <w:p w14:paraId="5D8FA7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530" w:type="dxa"/>
          </w:tcPr>
          <w:p w14:paraId="6B1FB5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1350" w:type="dxa"/>
          </w:tcPr>
          <w:p w14:paraId="3A7EA39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306</w:t>
            </w:r>
          </w:p>
        </w:tc>
        <w:tc>
          <w:tcPr>
            <w:tcW w:w="1350" w:type="dxa"/>
          </w:tcPr>
          <w:p w14:paraId="275748E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194</w:t>
            </w:r>
          </w:p>
        </w:tc>
        <w:tc>
          <w:tcPr>
            <w:tcW w:w="1338" w:type="dxa"/>
          </w:tcPr>
          <w:p w14:paraId="5A94865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449</w:t>
            </w:r>
          </w:p>
        </w:tc>
      </w:tr>
      <w:tr w:rsidR="00B8131E" w14:paraId="3C51C1D6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22F7FD43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663" w:type="dxa"/>
          </w:tcPr>
          <w:p w14:paraId="1EBBB5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223497F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56B7BA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440" w:type="dxa"/>
          </w:tcPr>
          <w:p w14:paraId="6173CDD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530" w:type="dxa"/>
          </w:tcPr>
          <w:p w14:paraId="32AC296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1350" w:type="dxa"/>
          </w:tcPr>
          <w:p w14:paraId="11BC9FF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233</w:t>
            </w:r>
          </w:p>
        </w:tc>
        <w:tc>
          <w:tcPr>
            <w:tcW w:w="1350" w:type="dxa"/>
          </w:tcPr>
          <w:p w14:paraId="0C51C1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1338" w:type="dxa"/>
          </w:tcPr>
          <w:p w14:paraId="376F1A5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356</w:t>
            </w:r>
          </w:p>
        </w:tc>
      </w:tr>
      <w:tr w:rsidR="00B8131E" w14:paraId="52109E7F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278606D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663" w:type="dxa"/>
          </w:tcPr>
          <w:p w14:paraId="5BC1F0C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3A3EC76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157399D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440" w:type="dxa"/>
          </w:tcPr>
          <w:p w14:paraId="0EE1E9D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530" w:type="dxa"/>
          </w:tcPr>
          <w:p w14:paraId="0BD5501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1350" w:type="dxa"/>
          </w:tcPr>
          <w:p w14:paraId="116EAB3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1350" w:type="dxa"/>
          </w:tcPr>
          <w:p w14:paraId="5DAC536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1338" w:type="dxa"/>
          </w:tcPr>
          <w:p w14:paraId="37083CC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286</w:t>
            </w:r>
          </w:p>
        </w:tc>
      </w:tr>
      <w:tr w:rsidR="00B8131E" w14:paraId="23312036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629D3FCF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663" w:type="dxa"/>
          </w:tcPr>
          <w:p w14:paraId="45A5C19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03008C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470ACD6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1440" w:type="dxa"/>
          </w:tcPr>
          <w:p w14:paraId="0475F49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530" w:type="dxa"/>
          </w:tcPr>
          <w:p w14:paraId="3C34C9A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1350" w:type="dxa"/>
          </w:tcPr>
          <w:p w14:paraId="5028D71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137</w:t>
            </w:r>
          </w:p>
        </w:tc>
        <w:tc>
          <w:tcPr>
            <w:tcW w:w="1350" w:type="dxa"/>
          </w:tcPr>
          <w:p w14:paraId="49D196B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338" w:type="dxa"/>
          </w:tcPr>
          <w:p w14:paraId="08904EF1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186</w:t>
            </w:r>
          </w:p>
        </w:tc>
      </w:tr>
      <w:tr w:rsidR="00B8131E" w14:paraId="31BF4E26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2EAD74FC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663" w:type="dxa"/>
          </w:tcPr>
          <w:p w14:paraId="4F6DB85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3F44F4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535C6D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1440" w:type="dxa"/>
          </w:tcPr>
          <w:p w14:paraId="1BEE72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530" w:type="dxa"/>
          </w:tcPr>
          <w:p w14:paraId="259839E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1350" w:type="dxa"/>
          </w:tcPr>
          <w:p w14:paraId="5BF111F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1350" w:type="dxa"/>
          </w:tcPr>
          <w:p w14:paraId="4A4B883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1338" w:type="dxa"/>
          </w:tcPr>
          <w:p w14:paraId="4EB5DBD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179</w:t>
            </w:r>
          </w:p>
        </w:tc>
      </w:tr>
      <w:tr w:rsidR="00B8131E" w14:paraId="6925BCA6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1325E47E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663" w:type="dxa"/>
          </w:tcPr>
          <w:p w14:paraId="2FBB83B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47B8404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0286738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440" w:type="dxa"/>
          </w:tcPr>
          <w:p w14:paraId="7B0AE16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1530" w:type="dxa"/>
          </w:tcPr>
          <w:p w14:paraId="6B76F53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1350" w:type="dxa"/>
          </w:tcPr>
          <w:p w14:paraId="4DA9BE4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1350" w:type="dxa"/>
          </w:tcPr>
          <w:p w14:paraId="03F69E4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1338" w:type="dxa"/>
          </w:tcPr>
          <w:p w14:paraId="272247B5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123</w:t>
            </w:r>
          </w:p>
        </w:tc>
      </w:tr>
      <w:tr w:rsidR="00B8131E" w14:paraId="5A472E4F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67C31A99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663" w:type="dxa"/>
          </w:tcPr>
          <w:p w14:paraId="42E047C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312F9D1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0AA9C9A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440" w:type="dxa"/>
          </w:tcPr>
          <w:p w14:paraId="2EAAE1A4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1530" w:type="dxa"/>
          </w:tcPr>
          <w:p w14:paraId="6C9F2AB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1350" w:type="dxa"/>
          </w:tcPr>
          <w:p w14:paraId="31369C0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1350" w:type="dxa"/>
          </w:tcPr>
          <w:p w14:paraId="170C819A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338" w:type="dxa"/>
          </w:tcPr>
          <w:p w14:paraId="55D4A83E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93</w:t>
            </w:r>
          </w:p>
        </w:tc>
      </w:tr>
      <w:tr w:rsidR="00B8131E" w14:paraId="0A826AC5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77C87A17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663" w:type="dxa"/>
          </w:tcPr>
          <w:p w14:paraId="6100CC0D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76A0E6C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</w:t>
            </w:r>
          </w:p>
        </w:tc>
        <w:tc>
          <w:tcPr>
            <w:tcW w:w="1329" w:type="dxa"/>
          </w:tcPr>
          <w:p w14:paraId="15C1B117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440" w:type="dxa"/>
          </w:tcPr>
          <w:p w14:paraId="42B388B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530" w:type="dxa"/>
          </w:tcPr>
          <w:p w14:paraId="7C90814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1350" w:type="dxa"/>
          </w:tcPr>
          <w:p w14:paraId="4EBCBF2F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1350" w:type="dxa"/>
          </w:tcPr>
          <w:p w14:paraId="39FF5D0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1338" w:type="dxa"/>
          </w:tcPr>
          <w:p w14:paraId="14A1493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243</w:t>
            </w:r>
          </w:p>
        </w:tc>
      </w:tr>
      <w:tr w:rsidR="00B8131E" w14:paraId="6E206607" w14:textId="77777777">
        <w:trPr>
          <w:trHeight w:val="300"/>
        </w:trPr>
        <w:tc>
          <w:tcPr>
            <w:tcW w:w="1710" w:type="dxa"/>
            <w:shd w:val="clear" w:color="auto" w:fill="D9D9D9"/>
          </w:tcPr>
          <w:p w14:paraId="4846CC5A" w14:textId="77777777" w:rsidR="00B8131E" w:rsidRDefault="00000000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663" w:type="dxa"/>
          </w:tcPr>
          <w:p w14:paraId="5F1A68CB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965" w:type="dxa"/>
          </w:tcPr>
          <w:p w14:paraId="13331442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1329" w:type="dxa"/>
          </w:tcPr>
          <w:p w14:paraId="299CD9A8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440" w:type="dxa"/>
          </w:tcPr>
          <w:p w14:paraId="0156C5EC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1530" w:type="dxa"/>
          </w:tcPr>
          <w:p w14:paraId="78F39193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1350" w:type="dxa"/>
          </w:tcPr>
          <w:p w14:paraId="3324A000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114</w:t>
            </w:r>
          </w:p>
        </w:tc>
        <w:tc>
          <w:tcPr>
            <w:tcW w:w="1350" w:type="dxa"/>
          </w:tcPr>
          <w:p w14:paraId="1F1AFF16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1338" w:type="dxa"/>
          </w:tcPr>
          <w:p w14:paraId="69B8B5B9" w14:textId="77777777" w:rsidR="00B8131E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178</w:t>
            </w:r>
          </w:p>
        </w:tc>
      </w:tr>
    </w:tbl>
    <w:p w14:paraId="6BF702FE" w14:textId="77777777" w:rsidR="00B8131E" w:rsidRDefault="00B8131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7E3AAC34" w14:textId="77777777" w:rsidR="00B8131E" w:rsidRDefault="00B8131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360"/>
        <w:jc w:val="both"/>
        <w:rPr>
          <w:rFonts w:ascii="Times New Roman" w:eastAsia="Times New Roman" w:hAnsi="Times New Roman" w:cs="Times New Roman"/>
          <w:sz w:val="16"/>
          <w:szCs w:val="16"/>
        </w:rPr>
      </w:pPr>
      <w:bookmarkStart w:id="2" w:name="_heading=h.2qcrtb1k1w1y" w:colFirst="0" w:colLast="0"/>
      <w:bookmarkEnd w:id="2"/>
    </w:p>
    <w:p w14:paraId="2BED3051" w14:textId="77777777" w:rsidR="00B8131E" w:rsidRDefault="00B8131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360"/>
        <w:jc w:val="both"/>
        <w:rPr>
          <w:rFonts w:ascii="Times New Roman" w:eastAsia="Times New Roman" w:hAnsi="Times New Roman" w:cs="Times New Roman"/>
          <w:sz w:val="16"/>
          <w:szCs w:val="16"/>
        </w:rPr>
      </w:pPr>
      <w:bookmarkStart w:id="3" w:name="_heading=h.cwa2l0kc783o" w:colFirst="0" w:colLast="0"/>
      <w:bookmarkEnd w:id="3"/>
    </w:p>
    <w:sectPr w:rsidR="00B8131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417" w:bottom="1417" w:left="1417" w:header="720" w:footer="720" w:gutter="0"/>
      <w:lnNumType w:countBy="1" w:restart="continuous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1A5168" w14:textId="77777777" w:rsidR="00C54F60" w:rsidRDefault="00C54F60">
      <w:pPr>
        <w:spacing w:after="0" w:line="240" w:lineRule="auto"/>
      </w:pPr>
      <w:r>
        <w:separator/>
      </w:r>
    </w:p>
  </w:endnote>
  <w:endnote w:type="continuationSeparator" w:id="0">
    <w:p w14:paraId="297847CF" w14:textId="77777777" w:rsidR="00C54F60" w:rsidRDefault="00C54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B10B3E1-6B3E-46A1-AB02-78CFE48B53D4}"/>
    <w:embedBold r:id="rId2" w:fontKey="{62275E13-3723-4139-ABC8-AA7ED0EF8BE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  <w:embedRegular r:id="rId3" w:fontKey="{EAE63226-71F5-4CD7-B0E5-546F231C1693}"/>
  </w:font>
  <w:font w:name="Georgia">
    <w:panose1 w:val="02040502050405020303"/>
    <w:charset w:val="00"/>
    <w:family w:val="auto"/>
    <w:pitch w:val="default"/>
    <w:embedItalic r:id="rId4" w:fontKey="{B9C23481-4460-40F0-9E4A-EE33BED0453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255387E5-92B0-4598-B11E-C51928230F5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3BEE83" w14:textId="77777777" w:rsidR="00B8131E" w:rsidRDefault="00B8131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AE6BA6" w14:textId="77777777" w:rsidR="00B8131E" w:rsidRDefault="00000000">
    <w:pPr>
      <w:ind w:left="7920" w:firstLine="720"/>
    </w:pPr>
    <w:r>
      <w:fldChar w:fldCharType="begin"/>
    </w:r>
    <w:r>
      <w:instrText>PAGE</w:instrText>
    </w:r>
    <w:r>
      <w:fldChar w:fldCharType="separate"/>
    </w:r>
    <w:r w:rsidR="003B3BE4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AF122C" w14:textId="77777777" w:rsidR="00B8131E" w:rsidRDefault="00B8131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E6DD8B" w14:textId="77777777" w:rsidR="00C54F60" w:rsidRDefault="00C54F60">
      <w:pPr>
        <w:spacing w:after="0" w:line="240" w:lineRule="auto"/>
      </w:pPr>
      <w:r>
        <w:separator/>
      </w:r>
    </w:p>
  </w:footnote>
  <w:footnote w:type="continuationSeparator" w:id="0">
    <w:p w14:paraId="3FF751F8" w14:textId="77777777" w:rsidR="00C54F60" w:rsidRDefault="00C54F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6B2C77" w14:textId="77777777" w:rsidR="00B8131E" w:rsidRDefault="00B8131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79E490" w14:textId="77777777" w:rsidR="00B8131E" w:rsidRDefault="00B8131E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9C25E7" w14:textId="77777777" w:rsidR="00B8131E" w:rsidRDefault="00B8131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A5E55"/>
    <w:multiLevelType w:val="multilevel"/>
    <w:tmpl w:val="5478F5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C440D7"/>
    <w:multiLevelType w:val="multilevel"/>
    <w:tmpl w:val="68E8EB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06198718">
    <w:abstractNumId w:val="0"/>
  </w:num>
  <w:num w:numId="2" w16cid:durableId="1790927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31E"/>
    <w:rsid w:val="003B3BE4"/>
    <w:rsid w:val="00B8131E"/>
    <w:rsid w:val="00C54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B1231"/>
  <w15:docId w15:val="{BC1C1567-9025-4DED-BDB9-1D6B44AE1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FA5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A4325F"/>
    <w:pPr>
      <w:spacing w:after="200" w:line="276" w:lineRule="auto"/>
      <w:ind w:left="720"/>
      <w:contextualSpacing/>
      <w:jc w:val="both"/>
    </w:pPr>
    <w:rPr>
      <w:rFonts w:ascii="Arial" w:eastAsiaTheme="minorEastAsia" w:hAnsi="Arial" w:cs="Times New Roman"/>
      <w:sz w:val="24"/>
      <w:szCs w:val="24"/>
      <w:lang w:val="en-GB"/>
    </w:rPr>
  </w:style>
  <w:style w:type="paragraph" w:styleId="Sinespaciado">
    <w:name w:val="No Spacing"/>
    <w:uiPriority w:val="1"/>
    <w:qFormat/>
    <w:rsid w:val="00A4325F"/>
    <w:pPr>
      <w:spacing w:after="0" w:line="240" w:lineRule="auto"/>
    </w:pPr>
    <w:rPr>
      <w:lang w:val="en-GB"/>
    </w:rPr>
  </w:style>
  <w:style w:type="character" w:styleId="Hipervnculo">
    <w:name w:val="Hyperlink"/>
    <w:basedOn w:val="Fuentedeprrafopredeter"/>
    <w:uiPriority w:val="99"/>
    <w:unhideWhenUsed/>
    <w:rsid w:val="00A4325F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A432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4325F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en-GB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4325F"/>
    <w:rPr>
      <w:rFonts w:ascii="Arial" w:eastAsia="Times New Roman" w:hAnsi="Arial" w:cs="Times New Roman"/>
      <w:sz w:val="20"/>
      <w:szCs w:val="20"/>
      <w:lang w:val="en-GB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A4325F"/>
    <w:rPr>
      <w:color w:val="605E5C"/>
      <w:shd w:val="clear" w:color="auto" w:fill="E1DFDD"/>
    </w:rPr>
  </w:style>
  <w:style w:type="paragraph" w:styleId="Bibliografa">
    <w:name w:val="Bibliography"/>
    <w:basedOn w:val="Normal"/>
    <w:next w:val="Normal"/>
    <w:uiPriority w:val="37"/>
    <w:semiHidden/>
    <w:unhideWhenUsed/>
    <w:rsid w:val="00864EC6"/>
  </w:style>
  <w:style w:type="character" w:styleId="Hipervnculovisitado">
    <w:name w:val="FollowedHyperlink"/>
    <w:basedOn w:val="Fuentedeprrafopredeter"/>
    <w:uiPriority w:val="99"/>
    <w:semiHidden/>
    <w:unhideWhenUsed/>
    <w:rsid w:val="003B662B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93D9C"/>
    <w:pPr>
      <w:spacing w:after="0" w:line="240" w:lineRule="auto"/>
      <w:jc w:val="both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Revisin">
    <w:name w:val="Revision"/>
    <w:hidden/>
    <w:uiPriority w:val="99"/>
    <w:semiHidden/>
    <w:rsid w:val="00C91DC6"/>
    <w:pPr>
      <w:spacing w:after="0" w:line="240" w:lineRule="auto"/>
    </w:p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939"/>
    <w:pPr>
      <w:spacing w:after="160"/>
      <w:jc w:val="left"/>
    </w:pPr>
    <w:rPr>
      <w:rFonts w:asciiTheme="minorHAnsi" w:eastAsiaTheme="minorHAnsi" w:hAnsiTheme="minorHAnsi" w:cstheme="minorBidi"/>
      <w:b/>
      <w:bCs/>
      <w:lang w:val="en-U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939"/>
    <w:rPr>
      <w:rFonts w:ascii="Arial" w:eastAsia="Times New Roman" w:hAnsi="Arial" w:cs="Times New Roman"/>
      <w:b/>
      <w:bCs/>
      <w:sz w:val="20"/>
      <w:szCs w:val="20"/>
      <w:lang w:val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A37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A3714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Fuentedeprrafopredeter"/>
    <w:uiPriority w:val="99"/>
    <w:semiHidden/>
    <w:unhideWhenUsed/>
    <w:rsid w:val="00B60A93"/>
    <w:rPr>
      <w:color w:val="605E5C"/>
      <w:shd w:val="clear" w:color="auto" w:fill="E1DFDD"/>
    </w:rPr>
  </w:style>
  <w:style w:type="character" w:customStyle="1" w:styleId="UnresolvedMention3">
    <w:name w:val="Unresolved Mention3"/>
    <w:basedOn w:val="Fuentedeprrafopredeter"/>
    <w:uiPriority w:val="99"/>
    <w:semiHidden/>
    <w:unhideWhenUsed/>
    <w:rsid w:val="00D76FC8"/>
    <w:rPr>
      <w:color w:val="605E5C"/>
      <w:shd w:val="clear" w:color="auto" w:fill="E1DFDD"/>
    </w:rPr>
  </w:style>
  <w:style w:type="character" w:styleId="nfasis">
    <w:name w:val="Emphasis"/>
    <w:basedOn w:val="Fuentedeprrafopredeter"/>
    <w:uiPriority w:val="20"/>
    <w:qFormat/>
    <w:rsid w:val="000728F0"/>
    <w:rPr>
      <w:i/>
      <w:iCs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lnea">
    <w:name w:val="line number"/>
    <w:basedOn w:val="Fuentedeprrafopredeter"/>
    <w:uiPriority w:val="99"/>
    <w:semiHidden/>
    <w:unhideWhenUsed/>
    <w:rsid w:val="003B3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4o1ivVp+FDQ1BS4kg7Aunql1kQ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yCWguMzBqMHpsbDIOaC44OWppanN2eXNnY2IyDmguZ3B4eGQ0b3g5N2oxMg5oLmVoMWFnNWozcWdkdDIOaC44c2R4ZHRsdTZqYjQyCWguMnM4ZXlvMTIOaC53ZzR4MXdyenFjeTAyDmguYW5nYjdqaG04ZXBjMg5oLjM1Y2pkcnBvMTh1MjIJaC4xZm9iOXRlMg5oLjJxY3J0YjFrMXcxeTIOaC5jd2EybDBrYzc4M284AHIhMTU2MzFKczhxa19SbEZzZW5La2x2cWhHUkVQeHMxanp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5977</Words>
  <Characters>32879</Characters>
  <Application>Microsoft Office Word</Application>
  <DocSecurity>0</DocSecurity>
  <Lines>273</Lines>
  <Paragraphs>77</Paragraphs>
  <ScaleCrop>false</ScaleCrop>
  <Company/>
  <LinksUpToDate>false</LinksUpToDate>
  <CharactersWithSpaces>38779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FRITZ FIDEL VÁSCONES ROMÁN</dc:creator>
  <cp:lastModifiedBy>Fritz F. Váscones-Román</cp:lastModifiedBy>
  <cp:revision>2</cp:revision>
  <dcterms:created xsi:type="dcterms:W3CDTF">2022-12-11T15:26:00Z</dcterms:created>
  <dcterms:modified xsi:type="dcterms:W3CDTF">2025-12-07T03:24:00Z</dcterms:modified>
</cp:coreProperties>
</file>