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2758D" w14:textId="77777777" w:rsidR="00E853F7" w:rsidRDefault="00E853F7"/>
    <w:p w14:paraId="3442E0EA" w14:textId="21DC9E90" w:rsidR="00E853F7" w:rsidRDefault="00E853F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</w:t>
      </w:r>
      <w:r w:rsidR="005F20AC">
        <w:rPr>
          <w:rFonts w:ascii="Times New Roman" w:eastAsia="Times New Roman" w:hAnsi="Times New Roman" w:cs="Times New Roman"/>
          <w:b/>
          <w:sz w:val="24"/>
          <w:szCs w:val="24"/>
        </w:rPr>
        <w:t>Table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2543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F526C6">
        <w:rPr>
          <w:rFonts w:ascii="Times New Roman" w:eastAsia="Times New Roman" w:hAnsi="Times New Roman" w:cs="Times New Roman"/>
          <w:b/>
          <w:sz w:val="24"/>
          <w:szCs w:val="24"/>
        </w:rPr>
        <w:t>Study Questionnaire</w:t>
      </w:r>
    </w:p>
    <w:p w14:paraId="13AC7A97" w14:textId="53866C06" w:rsidR="00F526C6" w:rsidRPr="00F70BED" w:rsidRDefault="00F526C6" w:rsidP="00F526C6">
      <w:pPr>
        <w:spacing w:after="0"/>
        <w:jc w:val="center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47"/>
        <w:gridCol w:w="908"/>
        <w:gridCol w:w="1710"/>
        <w:gridCol w:w="90"/>
        <w:gridCol w:w="270"/>
        <w:gridCol w:w="2228"/>
        <w:gridCol w:w="2452"/>
        <w:gridCol w:w="265"/>
      </w:tblGrid>
      <w:tr w:rsidR="00F526C6" w:rsidRPr="000C1695" w14:paraId="06AADC9C" w14:textId="77777777" w:rsidTr="00410C10">
        <w:tc>
          <w:tcPr>
            <w:tcW w:w="10070" w:type="dxa"/>
            <w:gridSpan w:val="8"/>
            <w:shd w:val="clear" w:color="auto" w:fill="D9D9D9" w:themeFill="background1" w:themeFillShade="D9"/>
            <w:vAlign w:val="bottom"/>
          </w:tcPr>
          <w:p w14:paraId="5AE7B8D6" w14:textId="77777777" w:rsidR="00F526C6" w:rsidRPr="008B2EF4" w:rsidRDefault="00F526C6" w:rsidP="00410C1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IDENTIFICATION</w:t>
            </w:r>
          </w:p>
        </w:tc>
      </w:tr>
      <w:tr w:rsidR="00F526C6" w:rsidRPr="00523924" w14:paraId="5DAF193C" w14:textId="77777777" w:rsidTr="00410C10">
        <w:trPr>
          <w:trHeight w:val="269"/>
        </w:trPr>
        <w:tc>
          <w:tcPr>
            <w:tcW w:w="4855" w:type="dxa"/>
            <w:gridSpan w:val="4"/>
            <w:shd w:val="clear" w:color="auto" w:fill="D9D9D9" w:themeFill="background1" w:themeFillShade="D9"/>
            <w:vAlign w:val="bottom"/>
          </w:tcPr>
          <w:p w14:paraId="63DE119B" w14:textId="77777777" w:rsidR="00F526C6" w:rsidRPr="00523924" w:rsidRDefault="00F526C6" w:rsidP="00410C10">
            <w:pPr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2392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Date of data collection: DD/MM/YYYY: …………………………………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….</w:t>
            </w:r>
          </w:p>
        </w:tc>
        <w:tc>
          <w:tcPr>
            <w:tcW w:w="5215" w:type="dxa"/>
            <w:gridSpan w:val="4"/>
            <w:shd w:val="clear" w:color="auto" w:fill="D9D9D9" w:themeFill="background1" w:themeFillShade="D9"/>
            <w:vAlign w:val="bottom"/>
          </w:tcPr>
          <w:p w14:paraId="59564558" w14:textId="77777777" w:rsidR="00F526C6" w:rsidRPr="00523924" w:rsidRDefault="00F526C6" w:rsidP="00410C10">
            <w:pPr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2392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Region: ………………………………………………</w:t>
            </w:r>
          </w:p>
        </w:tc>
      </w:tr>
      <w:tr w:rsidR="00F526C6" w:rsidRPr="00523924" w14:paraId="7EE4E562" w14:textId="77777777" w:rsidTr="00410C10">
        <w:trPr>
          <w:trHeight w:val="269"/>
        </w:trPr>
        <w:tc>
          <w:tcPr>
            <w:tcW w:w="4855" w:type="dxa"/>
            <w:gridSpan w:val="4"/>
            <w:shd w:val="clear" w:color="auto" w:fill="D9D9D9" w:themeFill="background1" w:themeFillShade="D9"/>
            <w:vAlign w:val="bottom"/>
          </w:tcPr>
          <w:p w14:paraId="2167EB97" w14:textId="77777777" w:rsidR="00F526C6" w:rsidRPr="00523924" w:rsidRDefault="00F526C6" w:rsidP="00410C10">
            <w:pPr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2392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District: ……………….……………………………………………</w:t>
            </w:r>
          </w:p>
        </w:tc>
        <w:tc>
          <w:tcPr>
            <w:tcW w:w="5215" w:type="dxa"/>
            <w:gridSpan w:val="4"/>
            <w:shd w:val="clear" w:color="auto" w:fill="D9D9D9" w:themeFill="background1" w:themeFillShade="D9"/>
            <w:vAlign w:val="bottom"/>
          </w:tcPr>
          <w:p w14:paraId="2AC5BCB3" w14:textId="77777777" w:rsidR="00F526C6" w:rsidRPr="00523924" w:rsidRDefault="00F526C6" w:rsidP="00410C10">
            <w:pPr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2392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Subdistrict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/Community</w:t>
            </w:r>
            <w:r w:rsidRPr="0052392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: ……………………………………</w:t>
            </w:r>
            <w:proofErr w:type="gramStart"/>
            <w:r w:rsidRPr="0052392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…..</w:t>
            </w:r>
            <w:proofErr w:type="gramEnd"/>
          </w:p>
        </w:tc>
      </w:tr>
      <w:tr w:rsidR="00F526C6" w:rsidRPr="00523924" w14:paraId="6091D2F5" w14:textId="77777777" w:rsidTr="00410C10">
        <w:trPr>
          <w:trHeight w:val="350"/>
        </w:trPr>
        <w:tc>
          <w:tcPr>
            <w:tcW w:w="4855" w:type="dxa"/>
            <w:gridSpan w:val="4"/>
            <w:shd w:val="clear" w:color="auto" w:fill="D9D9D9" w:themeFill="background1" w:themeFillShade="D9"/>
            <w:vAlign w:val="bottom"/>
          </w:tcPr>
          <w:p w14:paraId="2E40CFF2" w14:textId="77777777" w:rsidR="00F526C6" w:rsidRPr="00523924" w:rsidRDefault="00F526C6" w:rsidP="00410C10">
            <w:pPr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Participant ID: ……………………………………………………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…..</w:t>
            </w:r>
            <w:proofErr w:type="gramEnd"/>
          </w:p>
        </w:tc>
        <w:tc>
          <w:tcPr>
            <w:tcW w:w="5215" w:type="dxa"/>
            <w:gridSpan w:val="4"/>
            <w:shd w:val="clear" w:color="auto" w:fill="D9D9D9" w:themeFill="background1" w:themeFillShade="D9"/>
            <w:vAlign w:val="bottom"/>
          </w:tcPr>
          <w:p w14:paraId="07764DC2" w14:textId="77777777" w:rsidR="00F526C6" w:rsidRPr="00523924" w:rsidRDefault="00F526C6" w:rsidP="00410C10">
            <w:pPr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Name/Initials of data collector: ………………………………………………………….</w:t>
            </w:r>
          </w:p>
        </w:tc>
      </w:tr>
      <w:tr w:rsidR="00F526C6" w:rsidRPr="00415E36" w14:paraId="59E83C81" w14:textId="77777777" w:rsidTr="00410C10">
        <w:tc>
          <w:tcPr>
            <w:tcW w:w="4855" w:type="dxa"/>
            <w:gridSpan w:val="4"/>
            <w:shd w:val="clear" w:color="auto" w:fill="000000" w:themeFill="text1"/>
            <w:vAlign w:val="bottom"/>
          </w:tcPr>
          <w:p w14:paraId="5556E5C8" w14:textId="77777777" w:rsidR="00F526C6" w:rsidRPr="00415E36" w:rsidRDefault="00F526C6" w:rsidP="00410C1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215" w:type="dxa"/>
            <w:gridSpan w:val="4"/>
            <w:shd w:val="clear" w:color="auto" w:fill="000000" w:themeFill="text1"/>
            <w:vAlign w:val="bottom"/>
          </w:tcPr>
          <w:p w14:paraId="01BA0F43" w14:textId="77777777" w:rsidR="00F526C6" w:rsidRDefault="00F526C6" w:rsidP="00410C1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F526C6" w:rsidRPr="000C1695" w14:paraId="0D04CBEC" w14:textId="77777777" w:rsidTr="00410C10">
        <w:tc>
          <w:tcPr>
            <w:tcW w:w="10070" w:type="dxa"/>
            <w:gridSpan w:val="8"/>
            <w:shd w:val="clear" w:color="auto" w:fill="D9D9D9" w:themeFill="background1" w:themeFillShade="D9"/>
            <w:vAlign w:val="bottom"/>
          </w:tcPr>
          <w:p w14:paraId="3D65FF6D" w14:textId="77777777" w:rsidR="00F526C6" w:rsidRPr="008B2EF4" w:rsidRDefault="00F526C6" w:rsidP="00410C1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B2EF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SECTION A: SOCIO-DEMOGRAPHIC AND CLINICAL CHARACTERISTICS</w:t>
            </w:r>
          </w:p>
        </w:tc>
      </w:tr>
      <w:tr w:rsidR="00F526C6" w:rsidRPr="000C1695" w14:paraId="7745FB08" w14:textId="77777777" w:rsidTr="00410C10">
        <w:tc>
          <w:tcPr>
            <w:tcW w:w="4765" w:type="dxa"/>
            <w:gridSpan w:val="3"/>
          </w:tcPr>
          <w:p w14:paraId="0C0FCF9D" w14:textId="77777777" w:rsidR="00F526C6" w:rsidRPr="000C1695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What is your age in completed years?</w:t>
            </w:r>
          </w:p>
        </w:tc>
        <w:tc>
          <w:tcPr>
            <w:tcW w:w="5040" w:type="dxa"/>
            <w:gridSpan w:val="4"/>
            <w:vAlign w:val="bottom"/>
          </w:tcPr>
          <w:p w14:paraId="559C7A53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……………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(years)</w:t>
            </w:r>
          </w:p>
        </w:tc>
        <w:tc>
          <w:tcPr>
            <w:tcW w:w="265" w:type="dxa"/>
            <w:vAlign w:val="bottom"/>
          </w:tcPr>
          <w:p w14:paraId="6F0D9625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7E0B829B" w14:textId="77777777" w:rsidTr="00410C10">
        <w:tc>
          <w:tcPr>
            <w:tcW w:w="4765" w:type="dxa"/>
            <w:gridSpan w:val="3"/>
          </w:tcPr>
          <w:p w14:paraId="52BC49D5" w14:textId="77777777" w:rsidR="00F526C6" w:rsidRPr="000C1695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What is the sex of respondent?</w:t>
            </w:r>
          </w:p>
          <w:p w14:paraId="1C6947D3" w14:textId="77777777" w:rsidR="00F526C6" w:rsidRPr="000C1695" w:rsidRDefault="00F526C6" w:rsidP="00410C10">
            <w:pPr>
              <w:pStyle w:val="ListParagrap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5040" w:type="dxa"/>
            <w:gridSpan w:val="4"/>
            <w:vAlign w:val="bottom"/>
          </w:tcPr>
          <w:p w14:paraId="0DF51C28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[1] Male     </w:t>
            </w:r>
          </w:p>
          <w:p w14:paraId="0F45EE58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[2] Female</w:t>
            </w:r>
          </w:p>
        </w:tc>
        <w:tc>
          <w:tcPr>
            <w:tcW w:w="265" w:type="dxa"/>
            <w:vAlign w:val="bottom"/>
          </w:tcPr>
          <w:p w14:paraId="08D56836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091D6B2E" w14:textId="77777777" w:rsidTr="00410C10">
        <w:tc>
          <w:tcPr>
            <w:tcW w:w="4765" w:type="dxa"/>
            <w:gridSpan w:val="3"/>
          </w:tcPr>
          <w:p w14:paraId="1A9E6DD8" w14:textId="77777777" w:rsidR="00F526C6" w:rsidRPr="000C1695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What is </w:t>
            </w:r>
            <w:proofErr w:type="gramStart"/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the religion</w:t>
            </w:r>
            <w:proofErr w:type="gramEnd"/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?</w:t>
            </w:r>
          </w:p>
          <w:p w14:paraId="4AE8C2EC" w14:textId="77777777" w:rsidR="00F526C6" w:rsidRPr="000C1695" w:rsidRDefault="00F526C6" w:rsidP="00410C10">
            <w:pPr>
              <w:pStyle w:val="ListParagrap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5040" w:type="dxa"/>
            <w:gridSpan w:val="4"/>
            <w:vAlign w:val="bottom"/>
          </w:tcPr>
          <w:p w14:paraId="5E8AAE33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[1] Christianity</w:t>
            </w:r>
          </w:p>
          <w:p w14:paraId="0949CBE6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[2] Islam</w:t>
            </w:r>
          </w:p>
          <w:p w14:paraId="6F1FE336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[3] Traditionalist</w:t>
            </w:r>
          </w:p>
          <w:p w14:paraId="355C7259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[4] Others (Please </w:t>
            </w:r>
            <w:proofErr w:type="gramStart"/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specify)…</w:t>
            </w:r>
            <w:proofErr w:type="gramEnd"/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………</w:t>
            </w:r>
            <w:proofErr w:type="gramStart"/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…..</w:t>
            </w:r>
            <w:proofErr w:type="gramEnd"/>
          </w:p>
        </w:tc>
        <w:tc>
          <w:tcPr>
            <w:tcW w:w="265" w:type="dxa"/>
            <w:vAlign w:val="bottom"/>
          </w:tcPr>
          <w:p w14:paraId="369B912E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698281B6" w14:textId="77777777" w:rsidTr="00410C10">
        <w:tc>
          <w:tcPr>
            <w:tcW w:w="4765" w:type="dxa"/>
            <w:gridSpan w:val="3"/>
          </w:tcPr>
          <w:p w14:paraId="48A5728A" w14:textId="77777777" w:rsidR="00F526C6" w:rsidRPr="000C1695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Region of residence.</w:t>
            </w:r>
          </w:p>
          <w:p w14:paraId="0E280622" w14:textId="77777777" w:rsidR="00F526C6" w:rsidRPr="000C1695" w:rsidRDefault="00F526C6" w:rsidP="00410C10">
            <w:pPr>
              <w:pStyle w:val="ListParagrap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040" w:type="dxa"/>
            <w:gridSpan w:val="4"/>
            <w:vAlign w:val="bottom"/>
          </w:tcPr>
          <w:p w14:paraId="307FEC57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[1] Ashanti </w:t>
            </w:r>
          </w:p>
          <w:p w14:paraId="369AA2F8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[2] Central</w:t>
            </w:r>
          </w:p>
          <w:p w14:paraId="656AC401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[3] Greater Accra</w:t>
            </w:r>
          </w:p>
          <w:p w14:paraId="4BEE583E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[4] Northern</w:t>
            </w:r>
          </w:p>
          <w:p w14:paraId="11BC225C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[5] Upper East</w:t>
            </w:r>
          </w:p>
          <w:p w14:paraId="797EE31C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[6] Western North</w:t>
            </w:r>
          </w:p>
        </w:tc>
        <w:tc>
          <w:tcPr>
            <w:tcW w:w="265" w:type="dxa"/>
            <w:vAlign w:val="bottom"/>
          </w:tcPr>
          <w:p w14:paraId="13DB9226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602FE7C8" w14:textId="77777777" w:rsidTr="00410C10">
        <w:tc>
          <w:tcPr>
            <w:tcW w:w="4765" w:type="dxa"/>
            <w:gridSpan w:val="3"/>
          </w:tcPr>
          <w:p w14:paraId="4EB70F03" w14:textId="77777777" w:rsidR="00F526C6" w:rsidRPr="000C1695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What is your marital status?</w:t>
            </w:r>
          </w:p>
          <w:p w14:paraId="5FC7D582" w14:textId="77777777" w:rsidR="00F526C6" w:rsidRPr="000C1695" w:rsidRDefault="00F526C6" w:rsidP="00410C10">
            <w:pPr>
              <w:pStyle w:val="ListParagrap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5040" w:type="dxa"/>
            <w:gridSpan w:val="4"/>
            <w:vAlign w:val="bottom"/>
          </w:tcPr>
          <w:p w14:paraId="1056B9E4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[1] Married</w:t>
            </w:r>
          </w:p>
          <w:p w14:paraId="6A261540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[2] Single</w:t>
            </w:r>
          </w:p>
          <w:p w14:paraId="520A25A5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[3] Divorced</w:t>
            </w:r>
          </w:p>
          <w:p w14:paraId="6A530C45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[4] Separated</w:t>
            </w:r>
          </w:p>
          <w:p w14:paraId="0F0AB166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[5] Widowed</w:t>
            </w:r>
          </w:p>
        </w:tc>
        <w:tc>
          <w:tcPr>
            <w:tcW w:w="265" w:type="dxa"/>
            <w:vAlign w:val="bottom"/>
          </w:tcPr>
          <w:p w14:paraId="284452F9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61C3AA98" w14:textId="77777777" w:rsidTr="00410C10">
        <w:tc>
          <w:tcPr>
            <w:tcW w:w="4765" w:type="dxa"/>
            <w:gridSpan w:val="3"/>
          </w:tcPr>
          <w:p w14:paraId="28DBCEE1" w14:textId="77777777" w:rsidR="00F526C6" w:rsidRPr="000C1695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What is your highest level of education?</w:t>
            </w:r>
          </w:p>
          <w:p w14:paraId="139C64CF" w14:textId="77777777" w:rsidR="00F526C6" w:rsidRPr="000C1695" w:rsidRDefault="00F526C6" w:rsidP="00410C10">
            <w:pPr>
              <w:pStyle w:val="ListParagrap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5040" w:type="dxa"/>
            <w:gridSpan w:val="4"/>
            <w:vAlign w:val="bottom"/>
          </w:tcPr>
          <w:p w14:paraId="71D40F38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[1] No formal education</w:t>
            </w:r>
          </w:p>
          <w:p w14:paraId="6F58D61F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[2] Primary</w:t>
            </w:r>
          </w:p>
          <w:p w14:paraId="3E1B49FD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[3] JHS/JSS/Middle school</w:t>
            </w:r>
          </w:p>
          <w:p w14:paraId="37F249F3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[4] SHS/SSS/Voc./Tech.</w:t>
            </w:r>
          </w:p>
          <w:p w14:paraId="650BBD5A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[5] Higher (College/University)</w:t>
            </w:r>
          </w:p>
        </w:tc>
        <w:tc>
          <w:tcPr>
            <w:tcW w:w="265" w:type="dxa"/>
            <w:vAlign w:val="bottom"/>
          </w:tcPr>
          <w:p w14:paraId="0E6C09E1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089AA209" w14:textId="77777777" w:rsidTr="00410C10">
        <w:tc>
          <w:tcPr>
            <w:tcW w:w="4765" w:type="dxa"/>
            <w:gridSpan w:val="3"/>
            <w:tcBorders>
              <w:bottom w:val="single" w:sz="4" w:space="0" w:color="auto"/>
            </w:tcBorders>
          </w:tcPr>
          <w:p w14:paraId="2A74695A" w14:textId="77777777" w:rsidR="00F526C6" w:rsidRPr="000C1695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lastRenderedPageBreak/>
              <w:t>Employment status</w:t>
            </w:r>
          </w:p>
        </w:tc>
        <w:tc>
          <w:tcPr>
            <w:tcW w:w="5040" w:type="dxa"/>
            <w:gridSpan w:val="4"/>
            <w:tcBorders>
              <w:bottom w:val="single" w:sz="4" w:space="0" w:color="auto"/>
            </w:tcBorders>
            <w:vAlign w:val="bottom"/>
          </w:tcPr>
          <w:p w14:paraId="4EFA7D42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[1] 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Formal sector e</w:t>
            </w: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mployed.</w:t>
            </w:r>
          </w:p>
          <w:p w14:paraId="7AA42577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[2] Informal sector employed.</w:t>
            </w:r>
          </w:p>
          <w:p w14:paraId="063E33EE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[2] Unemployed</w:t>
            </w:r>
          </w:p>
        </w:tc>
        <w:tc>
          <w:tcPr>
            <w:tcW w:w="265" w:type="dxa"/>
            <w:vAlign w:val="bottom"/>
          </w:tcPr>
          <w:p w14:paraId="1B5AE1F1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2A994A47" w14:textId="77777777" w:rsidTr="00410C10">
        <w:tc>
          <w:tcPr>
            <w:tcW w:w="4765" w:type="dxa"/>
            <w:gridSpan w:val="3"/>
            <w:tcBorders>
              <w:bottom w:val="single" w:sz="4" w:space="0" w:color="auto"/>
            </w:tcBorders>
          </w:tcPr>
          <w:p w14:paraId="2F46F1B0" w14:textId="77777777" w:rsidR="00F526C6" w:rsidRPr="000C1695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What is your Ethnicity</w:t>
            </w:r>
          </w:p>
        </w:tc>
        <w:tc>
          <w:tcPr>
            <w:tcW w:w="5040" w:type="dxa"/>
            <w:gridSpan w:val="4"/>
            <w:tcBorders>
              <w:bottom w:val="single" w:sz="4" w:space="0" w:color="auto"/>
            </w:tcBorders>
            <w:vAlign w:val="bottom"/>
          </w:tcPr>
          <w:p w14:paraId="4FB2AC2D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1] Akan</w:t>
            </w:r>
          </w:p>
          <w:p w14:paraId="14841FE1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[2] Ga/Dangme</w:t>
            </w:r>
          </w:p>
          <w:p w14:paraId="2BC7B2F0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[3] Ewe</w:t>
            </w:r>
          </w:p>
          <w:p w14:paraId="27285D82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[4] Guan</w:t>
            </w:r>
          </w:p>
          <w:p w14:paraId="5298002B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[5] Mole Dagbani</w:t>
            </w:r>
          </w:p>
          <w:p w14:paraId="2C4B5773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[6]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Grusi</w:t>
            </w:r>
            <w:proofErr w:type="spellEnd"/>
          </w:p>
          <w:p w14:paraId="6166AAD8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[7]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Gurma</w:t>
            </w:r>
            <w:proofErr w:type="spellEnd"/>
          </w:p>
          <w:p w14:paraId="3AB51907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[8] Mande</w:t>
            </w:r>
          </w:p>
          <w:p w14:paraId="508E0559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[9] Others (specify: ……………………………………………………………)</w:t>
            </w:r>
          </w:p>
        </w:tc>
        <w:tc>
          <w:tcPr>
            <w:tcW w:w="265" w:type="dxa"/>
            <w:vAlign w:val="bottom"/>
          </w:tcPr>
          <w:p w14:paraId="736FFF12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103AA9C4" w14:textId="77777777" w:rsidTr="00410C10">
        <w:tc>
          <w:tcPr>
            <w:tcW w:w="4765" w:type="dxa"/>
            <w:gridSpan w:val="3"/>
            <w:tcBorders>
              <w:bottom w:val="single" w:sz="4" w:space="0" w:color="auto"/>
            </w:tcBorders>
          </w:tcPr>
          <w:p w14:paraId="55C35FA2" w14:textId="77777777" w:rsidR="00F526C6" w:rsidRPr="000C1695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What is the number of people in your household?</w:t>
            </w:r>
          </w:p>
        </w:tc>
        <w:tc>
          <w:tcPr>
            <w:tcW w:w="5040" w:type="dxa"/>
            <w:gridSpan w:val="4"/>
            <w:tcBorders>
              <w:bottom w:val="single" w:sz="4" w:space="0" w:color="auto"/>
            </w:tcBorders>
            <w:vAlign w:val="bottom"/>
          </w:tcPr>
          <w:p w14:paraId="43389B86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[………..]</w:t>
            </w:r>
          </w:p>
        </w:tc>
        <w:tc>
          <w:tcPr>
            <w:tcW w:w="265" w:type="dxa"/>
            <w:vAlign w:val="bottom"/>
          </w:tcPr>
          <w:p w14:paraId="6DB33D11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13BF2A28" w14:textId="77777777" w:rsidTr="00410C10">
        <w:tc>
          <w:tcPr>
            <w:tcW w:w="4765" w:type="dxa"/>
            <w:gridSpan w:val="3"/>
            <w:tcBorders>
              <w:bottom w:val="single" w:sz="4" w:space="0" w:color="auto"/>
            </w:tcBorders>
          </w:tcPr>
          <w:p w14:paraId="358F8FF5" w14:textId="77777777" w:rsidR="00F526C6" w:rsidRPr="000C1695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What is the housing structure?</w:t>
            </w:r>
          </w:p>
        </w:tc>
        <w:tc>
          <w:tcPr>
            <w:tcW w:w="5040" w:type="dxa"/>
            <w:gridSpan w:val="4"/>
            <w:tcBorders>
              <w:bottom w:val="single" w:sz="4" w:space="0" w:color="auto"/>
            </w:tcBorders>
            <w:vAlign w:val="bottom"/>
          </w:tcPr>
          <w:p w14:paraId="5F9275FB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[1] Self-contained family home</w:t>
            </w:r>
          </w:p>
          <w:p w14:paraId="10C4FF12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[2] Compound owned house</w:t>
            </w:r>
          </w:p>
          <w:p w14:paraId="707A03B1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[3] Compound rented house</w:t>
            </w:r>
          </w:p>
          <w:p w14:paraId="13EC994F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[4] Others (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specify:…</w:t>
            </w:r>
            <w:proofErr w:type="gramEnd"/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…………………………………………………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…..</w:t>
            </w:r>
            <w:proofErr w:type="gramEnd"/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65" w:type="dxa"/>
            <w:vAlign w:val="bottom"/>
          </w:tcPr>
          <w:p w14:paraId="76C236D9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048905BB" w14:textId="77777777" w:rsidTr="00410C10">
        <w:tc>
          <w:tcPr>
            <w:tcW w:w="4765" w:type="dxa"/>
            <w:gridSpan w:val="3"/>
            <w:tcBorders>
              <w:bottom w:val="single" w:sz="4" w:space="0" w:color="auto"/>
            </w:tcBorders>
          </w:tcPr>
          <w:p w14:paraId="27C0F5CF" w14:textId="77777777" w:rsidR="00F526C6" w:rsidRPr="000C1695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What is your relation to the head of this household?</w:t>
            </w:r>
          </w:p>
        </w:tc>
        <w:tc>
          <w:tcPr>
            <w:tcW w:w="5040" w:type="dxa"/>
            <w:gridSpan w:val="4"/>
            <w:tcBorders>
              <w:bottom w:val="single" w:sz="4" w:space="0" w:color="auto"/>
            </w:tcBorders>
            <w:vAlign w:val="bottom"/>
          </w:tcPr>
          <w:p w14:paraId="30A2BF4C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1] I am the head</w:t>
            </w:r>
          </w:p>
          <w:p w14:paraId="6E9189D1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[2] I am the wife of the head</w:t>
            </w:r>
          </w:p>
          <w:p w14:paraId="60611481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[3] I am the child of the head</w:t>
            </w:r>
          </w:p>
          <w:p w14:paraId="075C8331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[4] I am the parent of the head</w:t>
            </w:r>
          </w:p>
          <w:p w14:paraId="0321989D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[5] Other relation with the head (specify: …………………………………)</w:t>
            </w:r>
          </w:p>
        </w:tc>
        <w:tc>
          <w:tcPr>
            <w:tcW w:w="265" w:type="dxa"/>
            <w:vAlign w:val="bottom"/>
          </w:tcPr>
          <w:p w14:paraId="3AE88026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1F42896F" w14:textId="77777777" w:rsidTr="00410C10">
        <w:tc>
          <w:tcPr>
            <w:tcW w:w="4765" w:type="dxa"/>
            <w:gridSpan w:val="3"/>
            <w:tcBorders>
              <w:bottom w:val="nil"/>
            </w:tcBorders>
            <w:vAlign w:val="bottom"/>
          </w:tcPr>
          <w:p w14:paraId="17AD8BD6" w14:textId="77777777" w:rsidR="00F526C6" w:rsidRPr="000C1695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Any existing health condition(s)</w:t>
            </w:r>
          </w:p>
        </w:tc>
        <w:tc>
          <w:tcPr>
            <w:tcW w:w="5040" w:type="dxa"/>
            <w:gridSpan w:val="4"/>
            <w:tcBorders>
              <w:bottom w:val="nil"/>
            </w:tcBorders>
            <w:vAlign w:val="bottom"/>
          </w:tcPr>
          <w:p w14:paraId="77DA4D5B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[1] Yes</w:t>
            </w:r>
          </w:p>
          <w:p w14:paraId="0CD69A3E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[2] No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65" w:type="dxa"/>
            <w:vMerge w:val="restart"/>
            <w:vAlign w:val="bottom"/>
          </w:tcPr>
          <w:p w14:paraId="1FE7EB81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708CC48E" w14:textId="77777777" w:rsidTr="00410C10">
        <w:tc>
          <w:tcPr>
            <w:tcW w:w="9805" w:type="dxa"/>
            <w:gridSpan w:val="7"/>
            <w:tcBorders>
              <w:top w:val="nil"/>
              <w:bottom w:val="nil"/>
            </w:tcBorders>
            <w:vAlign w:val="bottom"/>
          </w:tcPr>
          <w:p w14:paraId="569F2B6F" w14:textId="77777777" w:rsidR="00F526C6" w:rsidRPr="00415E36" w:rsidRDefault="00F526C6" w:rsidP="00F526C6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If any existing health condition </w:t>
            </w:r>
            <w:proofErr w:type="gramStart"/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specify</w:t>
            </w:r>
            <w:proofErr w:type="gramEnd"/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. 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(</w:t>
            </w:r>
            <w:r w:rsidRPr="000C1695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Select all that apply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65" w:type="dxa"/>
            <w:vMerge/>
            <w:vAlign w:val="bottom"/>
          </w:tcPr>
          <w:p w14:paraId="33521F6F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6A89C638" w14:textId="77777777" w:rsidTr="00410C10">
        <w:tc>
          <w:tcPr>
            <w:tcW w:w="3055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635D769E" w14:textId="77777777" w:rsidR="00F526C6" w:rsidRDefault="00F526C6" w:rsidP="00F526C6">
            <w:pPr>
              <w:pStyle w:val="ListParagraph"/>
              <w:numPr>
                <w:ilvl w:val="1"/>
                <w:numId w:val="4"/>
              </w:numPr>
              <w:spacing w:line="240" w:lineRule="auto"/>
              <w:ind w:left="881" w:hanging="251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Asthma </w:t>
            </w:r>
            <w:proofErr w:type="gramStart"/>
            <w:r w:rsidRPr="000C1695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0C1695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  </w:t>
            </w:r>
          </w:p>
          <w:p w14:paraId="139C6F22" w14:textId="77777777" w:rsidR="00F526C6" w:rsidRDefault="00F526C6" w:rsidP="00F526C6">
            <w:pPr>
              <w:pStyle w:val="ListParagraph"/>
              <w:numPr>
                <w:ilvl w:val="1"/>
                <w:numId w:val="4"/>
              </w:numPr>
              <w:spacing w:line="240" w:lineRule="auto"/>
              <w:ind w:left="881" w:hanging="251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Bipolar disorder </w:t>
            </w:r>
            <w:proofErr w:type="gramStart"/>
            <w:r w:rsidRPr="000C1695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0C1695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 </w:t>
            </w:r>
          </w:p>
          <w:p w14:paraId="736015C2" w14:textId="77777777" w:rsidR="00F526C6" w:rsidRDefault="00F526C6" w:rsidP="00F526C6">
            <w:pPr>
              <w:pStyle w:val="ListParagraph"/>
              <w:numPr>
                <w:ilvl w:val="1"/>
                <w:numId w:val="4"/>
              </w:numPr>
              <w:spacing w:line="240" w:lineRule="auto"/>
              <w:ind w:left="881" w:hanging="251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Cancer </w:t>
            </w:r>
            <w:proofErr w:type="gramStart"/>
            <w:r w:rsidRPr="000C1695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  </w:t>
            </w:r>
          </w:p>
          <w:p w14:paraId="482FAC56" w14:textId="77777777" w:rsidR="00F526C6" w:rsidRDefault="00F526C6" w:rsidP="00F526C6">
            <w:pPr>
              <w:pStyle w:val="ListParagraph"/>
              <w:numPr>
                <w:ilvl w:val="1"/>
                <w:numId w:val="4"/>
              </w:numPr>
              <w:spacing w:line="240" w:lineRule="auto"/>
              <w:ind w:left="881" w:hanging="251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Chronic obstructive pulmonary disease </w:t>
            </w:r>
            <w:proofErr w:type="gramStart"/>
            <w:r w:rsidRPr="000C1695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  </w:t>
            </w:r>
          </w:p>
          <w:p w14:paraId="67F338A1" w14:textId="77777777" w:rsidR="00F526C6" w:rsidRPr="00415E36" w:rsidRDefault="00F526C6" w:rsidP="00410C10">
            <w:pPr>
              <w:pStyle w:val="ListParagraph"/>
              <w:ind w:left="881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06D13" w14:textId="77777777" w:rsidR="00F526C6" w:rsidRPr="00415E36" w:rsidRDefault="00F526C6" w:rsidP="00F526C6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251" w:hanging="270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Diabetes </w:t>
            </w:r>
            <w:proofErr w:type="gramStart"/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  </w:t>
            </w:r>
          </w:p>
          <w:p w14:paraId="6EF56404" w14:textId="77777777" w:rsidR="00F526C6" w:rsidRPr="00415E36" w:rsidRDefault="00F526C6" w:rsidP="00F526C6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251" w:hanging="270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Heart failure </w:t>
            </w:r>
            <w:proofErr w:type="gramStart"/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  </w:t>
            </w:r>
          </w:p>
          <w:p w14:paraId="570ADFDE" w14:textId="77777777" w:rsidR="00F526C6" w:rsidRPr="00415E36" w:rsidRDefault="00F526C6" w:rsidP="00F526C6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251" w:hanging="270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HIV </w:t>
            </w:r>
            <w:proofErr w:type="gramStart"/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  </w:t>
            </w:r>
          </w:p>
          <w:p w14:paraId="573B2F93" w14:textId="77777777" w:rsidR="00F526C6" w:rsidRPr="00415E36" w:rsidRDefault="00F526C6" w:rsidP="00F526C6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251" w:hanging="270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Hypertension </w:t>
            </w:r>
            <w:proofErr w:type="gramStart"/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  </w:t>
            </w:r>
          </w:p>
          <w:p w14:paraId="149CF1C6" w14:textId="77777777" w:rsidR="00F526C6" w:rsidRPr="00415E36" w:rsidRDefault="00F526C6" w:rsidP="00F526C6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251" w:hanging="270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Influenza </w:t>
            </w:r>
            <w:proofErr w:type="gramStart"/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 </w:t>
            </w:r>
          </w:p>
          <w:p w14:paraId="63F3E476" w14:textId="77777777" w:rsidR="00F526C6" w:rsidRPr="00415E36" w:rsidRDefault="00F526C6" w:rsidP="00F526C6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251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Peptic ulcer </w:t>
            </w:r>
            <w:proofErr w:type="gramStart"/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[ ]</w:t>
            </w:r>
            <w:proofErr w:type="gramEnd"/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0712A" w14:textId="77777777" w:rsidR="00F526C6" w:rsidRPr="00415E36" w:rsidRDefault="00F526C6" w:rsidP="00F526C6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300" w:hanging="270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Pneumonia </w:t>
            </w:r>
            <w:proofErr w:type="gramStart"/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  </w:t>
            </w:r>
          </w:p>
          <w:p w14:paraId="26521A1F" w14:textId="77777777" w:rsidR="00F526C6" w:rsidRPr="00415E36" w:rsidRDefault="00F526C6" w:rsidP="00F526C6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300" w:hanging="270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Pulmonary fibrosis </w:t>
            </w:r>
            <w:proofErr w:type="gramStart"/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 </w:t>
            </w:r>
          </w:p>
          <w:p w14:paraId="36C0E424" w14:textId="77777777" w:rsidR="00F526C6" w:rsidRPr="00415E36" w:rsidRDefault="00F526C6" w:rsidP="00F526C6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300" w:hanging="270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Schizophrenia </w:t>
            </w:r>
            <w:proofErr w:type="gramStart"/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  </w:t>
            </w:r>
          </w:p>
          <w:p w14:paraId="20FCFA7E" w14:textId="77777777" w:rsidR="00F526C6" w:rsidRPr="00415E36" w:rsidRDefault="00F526C6" w:rsidP="00F526C6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300" w:hanging="270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Sickle cell disease </w:t>
            </w:r>
            <w:proofErr w:type="gramStart"/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  </w:t>
            </w:r>
          </w:p>
          <w:p w14:paraId="24227D35" w14:textId="77777777" w:rsidR="00F526C6" w:rsidRDefault="00F526C6" w:rsidP="00F526C6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300" w:hanging="270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Stroke </w:t>
            </w:r>
            <w:proofErr w:type="gramStart"/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  </w:t>
            </w:r>
          </w:p>
          <w:p w14:paraId="5A2A0E07" w14:textId="77777777" w:rsidR="00F526C6" w:rsidRPr="00415E36" w:rsidRDefault="00F526C6" w:rsidP="00F526C6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300" w:hanging="270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Tuberculosis </w:t>
            </w:r>
            <w:proofErr w:type="gramStart"/>
            <w:r w:rsidRPr="000C1695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0C1695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</w:tcBorders>
            <w:vAlign w:val="bottom"/>
          </w:tcPr>
          <w:p w14:paraId="1A691017" w14:textId="77777777" w:rsidR="00F526C6" w:rsidRPr="00415E36" w:rsidRDefault="00F526C6" w:rsidP="00F526C6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274" w:hanging="274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Colds </w:t>
            </w:r>
            <w:proofErr w:type="gramStart"/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 </w:t>
            </w:r>
          </w:p>
          <w:p w14:paraId="4B9B0B43" w14:textId="77777777" w:rsidR="00F526C6" w:rsidRPr="00415E36" w:rsidRDefault="00F526C6" w:rsidP="00F526C6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274" w:hanging="274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Coronary artery disease </w:t>
            </w:r>
            <w:proofErr w:type="gramStart"/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 </w:t>
            </w:r>
          </w:p>
          <w:p w14:paraId="160BD911" w14:textId="77777777" w:rsidR="00F526C6" w:rsidRPr="00415E36" w:rsidRDefault="00F526C6" w:rsidP="00F526C6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274" w:hanging="274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Cystic fibrosis </w:t>
            </w:r>
            <w:proofErr w:type="gramStart"/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 </w:t>
            </w:r>
          </w:p>
          <w:p w14:paraId="5F931ED7" w14:textId="77777777" w:rsidR="00F526C6" w:rsidRPr="00415E36" w:rsidRDefault="00F526C6" w:rsidP="00F526C6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274" w:hanging="274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Depression </w:t>
            </w:r>
            <w:proofErr w:type="gramStart"/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 </w:t>
            </w:r>
          </w:p>
          <w:p w14:paraId="2A130AC1" w14:textId="77777777" w:rsidR="00F526C6" w:rsidRDefault="00F526C6" w:rsidP="00F526C6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274" w:hanging="274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Liver disease </w:t>
            </w:r>
            <w:proofErr w:type="gramStart"/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</w:p>
          <w:p w14:paraId="37905020" w14:textId="77777777" w:rsidR="00F526C6" w:rsidRPr="00415E36" w:rsidRDefault="00F526C6" w:rsidP="00F526C6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274" w:hanging="274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Others (specify)…….</w:t>
            </w:r>
          </w:p>
        </w:tc>
        <w:tc>
          <w:tcPr>
            <w:tcW w:w="265" w:type="dxa"/>
            <w:vMerge/>
            <w:tcBorders>
              <w:bottom w:val="nil"/>
            </w:tcBorders>
            <w:vAlign w:val="bottom"/>
          </w:tcPr>
          <w:p w14:paraId="365EB670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073445A7" w14:textId="77777777" w:rsidTr="00410C10">
        <w:tc>
          <w:tcPr>
            <w:tcW w:w="9805" w:type="dxa"/>
            <w:gridSpan w:val="7"/>
            <w:tcBorders>
              <w:top w:val="nil"/>
            </w:tcBorders>
            <w:vAlign w:val="bottom"/>
          </w:tcPr>
          <w:p w14:paraId="428642E3" w14:textId="77777777" w:rsidR="00F526C6" w:rsidRPr="00415E36" w:rsidRDefault="00F526C6" w:rsidP="00410C10">
            <w:pPr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  <w:tc>
          <w:tcPr>
            <w:tcW w:w="265" w:type="dxa"/>
            <w:tcBorders>
              <w:top w:val="nil"/>
            </w:tcBorders>
            <w:vAlign w:val="bottom"/>
          </w:tcPr>
          <w:p w14:paraId="33C0D190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528B8269" w14:textId="77777777" w:rsidTr="00410C10">
        <w:tc>
          <w:tcPr>
            <w:tcW w:w="4765" w:type="dxa"/>
            <w:gridSpan w:val="3"/>
          </w:tcPr>
          <w:p w14:paraId="7B60BDF4" w14:textId="77777777" w:rsidR="00F526C6" w:rsidRPr="000C1695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List the Orthodox/conventional medicines you are currently taking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to prevent or treat an illness</w:t>
            </w: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5040" w:type="dxa"/>
            <w:gridSpan w:val="4"/>
            <w:vAlign w:val="bottom"/>
          </w:tcPr>
          <w:p w14:paraId="496432E0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…………………………………………………………………………...</w:t>
            </w:r>
          </w:p>
          <w:p w14:paraId="24009152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…………………………………………………………………………...</w:t>
            </w:r>
          </w:p>
          <w:p w14:paraId="44D3B761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lastRenderedPageBreak/>
              <w:t>…………………………………………………………………………...</w:t>
            </w:r>
          </w:p>
          <w:p w14:paraId="092ECDBF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…………………………………………………………………………...</w:t>
            </w:r>
          </w:p>
        </w:tc>
        <w:tc>
          <w:tcPr>
            <w:tcW w:w="265" w:type="dxa"/>
            <w:vAlign w:val="bottom"/>
          </w:tcPr>
          <w:p w14:paraId="6397D321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40FD813C" w14:textId="77777777" w:rsidTr="00410C10">
        <w:tc>
          <w:tcPr>
            <w:tcW w:w="4765" w:type="dxa"/>
            <w:gridSpan w:val="3"/>
          </w:tcPr>
          <w:p w14:paraId="4D16E5CA" w14:textId="77777777" w:rsidR="00F526C6" w:rsidRPr="000C1695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What is your alcohol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intake ?</w:t>
            </w:r>
            <w:proofErr w:type="gramEnd"/>
          </w:p>
        </w:tc>
        <w:tc>
          <w:tcPr>
            <w:tcW w:w="5040" w:type="dxa"/>
            <w:gridSpan w:val="4"/>
            <w:vAlign w:val="bottom"/>
          </w:tcPr>
          <w:p w14:paraId="027A4297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[1] Never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taken</w:t>
            </w:r>
            <w:proofErr w:type="gramEnd"/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alcohol</w:t>
            </w:r>
          </w:p>
          <w:p w14:paraId="275943EB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[2] Formerly take alcohol</w:t>
            </w:r>
          </w:p>
          <w:p w14:paraId="268F5688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[3] Occasionally takes alcohol</w:t>
            </w:r>
          </w:p>
          <w:p w14:paraId="63F766D0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[4] Regularly takes alcohol</w:t>
            </w:r>
          </w:p>
        </w:tc>
        <w:tc>
          <w:tcPr>
            <w:tcW w:w="265" w:type="dxa"/>
            <w:vAlign w:val="bottom"/>
          </w:tcPr>
          <w:p w14:paraId="25301760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79A03AB9" w14:textId="77777777" w:rsidTr="00410C10">
        <w:tc>
          <w:tcPr>
            <w:tcW w:w="4765" w:type="dxa"/>
            <w:gridSpan w:val="3"/>
          </w:tcPr>
          <w:p w14:paraId="5853BFF3" w14:textId="77777777" w:rsidR="00F526C6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Do you smoke?</w:t>
            </w:r>
          </w:p>
        </w:tc>
        <w:tc>
          <w:tcPr>
            <w:tcW w:w="5040" w:type="dxa"/>
            <w:gridSpan w:val="4"/>
            <w:vAlign w:val="bottom"/>
          </w:tcPr>
          <w:p w14:paraId="1FF7AF5C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[1] Never smoked</w:t>
            </w:r>
          </w:p>
          <w:p w14:paraId="7C0F2D57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[2] Former smoker</w:t>
            </w:r>
          </w:p>
          <w:p w14:paraId="6D4B6966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[3] Currently smokes</w:t>
            </w:r>
          </w:p>
        </w:tc>
        <w:tc>
          <w:tcPr>
            <w:tcW w:w="265" w:type="dxa"/>
            <w:vAlign w:val="bottom"/>
          </w:tcPr>
          <w:p w14:paraId="01176592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5687B97D" w14:textId="77777777" w:rsidTr="00410C10">
        <w:tc>
          <w:tcPr>
            <w:tcW w:w="4765" w:type="dxa"/>
            <w:gridSpan w:val="3"/>
          </w:tcPr>
          <w:p w14:paraId="12F9BD41" w14:textId="77777777" w:rsidR="00F526C6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How many children do you have?</w:t>
            </w:r>
          </w:p>
        </w:tc>
        <w:tc>
          <w:tcPr>
            <w:tcW w:w="5040" w:type="dxa"/>
            <w:gridSpan w:val="4"/>
            <w:vAlign w:val="bottom"/>
          </w:tcPr>
          <w:p w14:paraId="11DE10CD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…………………………….</w:t>
            </w:r>
          </w:p>
        </w:tc>
        <w:tc>
          <w:tcPr>
            <w:tcW w:w="265" w:type="dxa"/>
            <w:vAlign w:val="bottom"/>
          </w:tcPr>
          <w:p w14:paraId="0F374611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239C3157" w14:textId="77777777" w:rsidTr="00410C10">
        <w:tc>
          <w:tcPr>
            <w:tcW w:w="4765" w:type="dxa"/>
            <w:gridSpan w:val="3"/>
          </w:tcPr>
          <w:p w14:paraId="2FE3DCE8" w14:textId="77777777" w:rsidR="00F526C6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How many children under 5 years do you have?</w:t>
            </w:r>
          </w:p>
        </w:tc>
        <w:tc>
          <w:tcPr>
            <w:tcW w:w="5040" w:type="dxa"/>
            <w:gridSpan w:val="4"/>
            <w:vAlign w:val="bottom"/>
          </w:tcPr>
          <w:p w14:paraId="539E8AB8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…………………………….</w:t>
            </w:r>
          </w:p>
        </w:tc>
        <w:tc>
          <w:tcPr>
            <w:tcW w:w="265" w:type="dxa"/>
            <w:vAlign w:val="bottom"/>
          </w:tcPr>
          <w:p w14:paraId="043C97E7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018E7A56" w14:textId="77777777" w:rsidTr="00410C10">
        <w:tc>
          <w:tcPr>
            <w:tcW w:w="4765" w:type="dxa"/>
            <w:gridSpan w:val="3"/>
          </w:tcPr>
          <w:p w14:paraId="3A1DA7D4" w14:textId="77777777" w:rsidR="00F526C6" w:rsidRPr="000C1695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Are you currently breastfeeding (To females only)</w:t>
            </w:r>
          </w:p>
        </w:tc>
        <w:tc>
          <w:tcPr>
            <w:tcW w:w="5040" w:type="dxa"/>
            <w:gridSpan w:val="4"/>
            <w:vAlign w:val="bottom"/>
          </w:tcPr>
          <w:p w14:paraId="1EBC45F6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[1] Yes</w:t>
            </w:r>
          </w:p>
          <w:p w14:paraId="37D4AEF5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[2] No</w:t>
            </w:r>
          </w:p>
        </w:tc>
        <w:tc>
          <w:tcPr>
            <w:tcW w:w="265" w:type="dxa"/>
            <w:vAlign w:val="bottom"/>
          </w:tcPr>
          <w:p w14:paraId="7548B681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481F9AF0" w14:textId="77777777" w:rsidTr="00410C10">
        <w:tc>
          <w:tcPr>
            <w:tcW w:w="4765" w:type="dxa"/>
            <w:gridSpan w:val="3"/>
          </w:tcPr>
          <w:p w14:paraId="51F7F84D" w14:textId="77777777" w:rsidR="00F526C6" w:rsidRPr="000C1695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Are you currently pregnant (Females only)</w:t>
            </w:r>
          </w:p>
        </w:tc>
        <w:tc>
          <w:tcPr>
            <w:tcW w:w="5040" w:type="dxa"/>
            <w:gridSpan w:val="4"/>
            <w:vAlign w:val="bottom"/>
          </w:tcPr>
          <w:p w14:paraId="30FD919E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[1] Yes</w:t>
            </w:r>
          </w:p>
          <w:p w14:paraId="0AC83211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[2] No</w:t>
            </w:r>
          </w:p>
        </w:tc>
        <w:tc>
          <w:tcPr>
            <w:tcW w:w="265" w:type="dxa"/>
            <w:vAlign w:val="bottom"/>
          </w:tcPr>
          <w:p w14:paraId="3D357D95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322EAD77" w14:textId="77777777" w:rsidTr="00410C10">
        <w:tc>
          <w:tcPr>
            <w:tcW w:w="4765" w:type="dxa"/>
            <w:gridSpan w:val="3"/>
          </w:tcPr>
          <w:p w14:paraId="7F87D2E8" w14:textId="77777777" w:rsidR="00F526C6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What is your estimated weight (in kg)</w:t>
            </w:r>
          </w:p>
        </w:tc>
        <w:tc>
          <w:tcPr>
            <w:tcW w:w="5040" w:type="dxa"/>
            <w:gridSpan w:val="4"/>
            <w:vAlign w:val="bottom"/>
          </w:tcPr>
          <w:p w14:paraId="18B319CD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……………(kg)</w:t>
            </w:r>
          </w:p>
        </w:tc>
        <w:tc>
          <w:tcPr>
            <w:tcW w:w="265" w:type="dxa"/>
            <w:vAlign w:val="bottom"/>
          </w:tcPr>
          <w:p w14:paraId="29F18958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118A0F92" w14:textId="77777777" w:rsidTr="00410C10">
        <w:tc>
          <w:tcPr>
            <w:tcW w:w="4765" w:type="dxa"/>
            <w:gridSpan w:val="3"/>
          </w:tcPr>
          <w:p w14:paraId="43C1866C" w14:textId="77777777" w:rsidR="00F526C6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What is your estimated height (in cm)</w:t>
            </w:r>
          </w:p>
        </w:tc>
        <w:tc>
          <w:tcPr>
            <w:tcW w:w="5040" w:type="dxa"/>
            <w:gridSpan w:val="4"/>
            <w:vAlign w:val="bottom"/>
          </w:tcPr>
          <w:p w14:paraId="724EAF0E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……………(cm)</w:t>
            </w:r>
          </w:p>
        </w:tc>
        <w:tc>
          <w:tcPr>
            <w:tcW w:w="265" w:type="dxa"/>
            <w:vAlign w:val="bottom"/>
          </w:tcPr>
          <w:p w14:paraId="4F9E9369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7B2CCF9D" w14:textId="77777777" w:rsidTr="00410C10">
        <w:tc>
          <w:tcPr>
            <w:tcW w:w="10070" w:type="dxa"/>
            <w:gridSpan w:val="8"/>
            <w:shd w:val="clear" w:color="auto" w:fill="000000" w:themeFill="text1"/>
            <w:vAlign w:val="bottom"/>
          </w:tcPr>
          <w:p w14:paraId="78840125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2018BFE4" w14:textId="77777777" w:rsidTr="00410C10">
        <w:tc>
          <w:tcPr>
            <w:tcW w:w="10070" w:type="dxa"/>
            <w:gridSpan w:val="8"/>
            <w:shd w:val="clear" w:color="auto" w:fill="D9D9D9" w:themeFill="background1" w:themeFillShade="D9"/>
            <w:vAlign w:val="bottom"/>
          </w:tcPr>
          <w:p w14:paraId="0125BEE3" w14:textId="77777777" w:rsidR="00F526C6" w:rsidRPr="008B2EF4" w:rsidRDefault="00F526C6" w:rsidP="00410C1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B2EF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SECTION B: PATTERN OF COMPLEMENTARY AND ALTERNATIVE MEDICINE (CAM) USE </w:t>
            </w:r>
          </w:p>
        </w:tc>
      </w:tr>
      <w:tr w:rsidR="00F526C6" w:rsidRPr="000C1695" w14:paraId="7DF41FDA" w14:textId="77777777" w:rsidTr="00410C10">
        <w:tc>
          <w:tcPr>
            <w:tcW w:w="2147" w:type="dxa"/>
          </w:tcPr>
          <w:p w14:paraId="708654DC" w14:textId="77777777" w:rsidR="00F526C6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Which of the following CAMs have you had experience </w:t>
            </w:r>
            <w:proofErr w:type="gramStart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with in</w:t>
            </w:r>
            <w:proofErr w:type="gramEnd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the past?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</w:t>
            </w:r>
          </w:p>
          <w:p w14:paraId="6C7268C1" w14:textId="77777777" w:rsidR="00F526C6" w:rsidRDefault="00F526C6" w:rsidP="00410C10">
            <w:pPr>
              <w:pStyle w:val="ListParagrap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  <w:p w14:paraId="7C299AD6" w14:textId="77777777" w:rsidR="00F526C6" w:rsidRDefault="00F526C6" w:rsidP="00410C10">
            <w:pPr>
              <w:pStyle w:val="ListParagrap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  <w:p w14:paraId="63260524" w14:textId="77777777" w:rsidR="00F526C6" w:rsidRPr="002A7655" w:rsidRDefault="00F526C6" w:rsidP="00410C10">
            <w:pPr>
              <w:pStyle w:val="ListParagrap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(</w:t>
            </w:r>
            <w:r w:rsidRPr="00B553E2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Select all that apply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658" w:type="dxa"/>
            <w:gridSpan w:val="6"/>
            <w:vAlign w:val="bottom"/>
          </w:tcPr>
          <w:p w14:paraId="44A02A97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Vitamin supplements </w:t>
            </w:r>
            <w:proofErr w:type="gramStart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   </w:t>
            </w:r>
          </w:p>
          <w:p w14:paraId="4F8ECE01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Mineral supplements </w:t>
            </w:r>
            <w:proofErr w:type="gramStart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   </w:t>
            </w:r>
          </w:p>
          <w:p w14:paraId="3481CC76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Botanical/Herbal medicine </w:t>
            </w:r>
            <w:proofErr w:type="gramStart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   </w:t>
            </w:r>
          </w:p>
          <w:p w14:paraId="728DAB5F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Probiotics </w:t>
            </w:r>
            <w:proofErr w:type="gramStart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   </w:t>
            </w:r>
          </w:p>
          <w:p w14:paraId="3FF459EB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Diet therapy </w:t>
            </w:r>
            <w:proofErr w:type="gramStart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   </w:t>
            </w:r>
          </w:p>
          <w:p w14:paraId="1C2A5055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Chelation therapy (using drugs to reduce metal levels in the body) </w:t>
            </w:r>
            <w:proofErr w:type="gramStart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</w:p>
          <w:p w14:paraId="1E589D0E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Spiritual healing/Prayer </w:t>
            </w:r>
            <w:proofErr w:type="gramStart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  </w:t>
            </w:r>
          </w:p>
          <w:p w14:paraId="488DE333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Meditation </w:t>
            </w:r>
            <w:proofErr w:type="gramStart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   </w:t>
            </w:r>
          </w:p>
          <w:p w14:paraId="0651EF73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Music and dance therapy </w:t>
            </w:r>
            <w:proofErr w:type="gramStart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   </w:t>
            </w:r>
          </w:p>
          <w:p w14:paraId="105BD30A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Guided imagery (mental images to promote relaxation and wellness) </w:t>
            </w:r>
            <w:proofErr w:type="gramStart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</w:t>
            </w:r>
          </w:p>
          <w:p w14:paraId="2DBBEC51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B</w:t>
            </w: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iofeedback (bringing unconscious biological processes under conscious control) </w:t>
            </w:r>
            <w:proofErr w:type="gramStart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   </w:t>
            </w:r>
          </w:p>
          <w:p w14:paraId="1D65B66C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Hypnosis/Hypnotherapy </w:t>
            </w:r>
            <w:proofErr w:type="gramStart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   </w:t>
            </w:r>
          </w:p>
          <w:p w14:paraId="6213FC4A" w14:textId="77777777" w:rsidR="00F526C6" w:rsidRPr="002A7655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Yoga/Relaxation techniques </w:t>
            </w:r>
            <w:proofErr w:type="gramStart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</w:p>
          <w:p w14:paraId="33C27F6C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Traditional Chinese Medicine </w:t>
            </w:r>
            <w:proofErr w:type="gramStart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   </w:t>
            </w:r>
          </w:p>
          <w:p w14:paraId="479F1239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Homeopathy </w:t>
            </w:r>
            <w:proofErr w:type="gramStart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    </w:t>
            </w:r>
          </w:p>
          <w:p w14:paraId="3C8AF331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Ayurveda (traditional Indian medicine) </w:t>
            </w:r>
            <w:proofErr w:type="gramStart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   </w:t>
            </w:r>
          </w:p>
          <w:p w14:paraId="39A07A84" w14:textId="77777777" w:rsidR="00F526C6" w:rsidRPr="002A7655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Naturopathy </w:t>
            </w:r>
            <w:proofErr w:type="gramStart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</w:p>
          <w:p w14:paraId="5C88DA04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Massage </w:t>
            </w:r>
            <w:proofErr w:type="gramStart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   </w:t>
            </w:r>
          </w:p>
          <w:p w14:paraId="0920B0E9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Aromatherapy (essential oils for massages or inhalation) </w:t>
            </w:r>
            <w:proofErr w:type="gramStart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  </w:t>
            </w:r>
          </w:p>
          <w:p w14:paraId="462F8BDF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lastRenderedPageBreak/>
              <w:t xml:space="preserve">Chiropractic (manipulative treatments of misalignments of the joints) </w:t>
            </w:r>
            <w:proofErr w:type="gramStart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</w:t>
            </w:r>
          </w:p>
          <w:p w14:paraId="2915D0D1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Cupping (placing a heated cup on the skin) </w:t>
            </w:r>
            <w:proofErr w:type="gramStart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   </w:t>
            </w:r>
          </w:p>
          <w:p w14:paraId="44F89D7E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Osteopathy (manipulation and massage of the skeleton and muscles) </w:t>
            </w:r>
            <w:proofErr w:type="gramStart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 </w:t>
            </w:r>
          </w:p>
          <w:p w14:paraId="10BED420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Reflexology (manual pressure massage to the palm or foot) </w:t>
            </w:r>
            <w:proofErr w:type="gramStart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   </w:t>
            </w:r>
          </w:p>
          <w:p w14:paraId="03DC91F1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Cranio-sacral therapy (gentle manipulations of the skull to relieve pain and tension) </w:t>
            </w:r>
            <w:proofErr w:type="gramStart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   </w:t>
            </w:r>
          </w:p>
          <w:p w14:paraId="3FD77483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Rolfing (soft tissue massage to re-align body posture) </w:t>
            </w:r>
            <w:proofErr w:type="gramStart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</w:p>
          <w:p w14:paraId="479D94A4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Acupuncture/acupressure </w:t>
            </w:r>
            <w:proofErr w:type="gramStart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    </w:t>
            </w:r>
          </w:p>
          <w:p w14:paraId="035C2342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Magnets (placing magnets on specific parts of the body) </w:t>
            </w:r>
            <w:proofErr w:type="gramStart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  </w:t>
            </w:r>
          </w:p>
          <w:p w14:paraId="00C15FFD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Tai chi/qi gong (coordinated movements, body-posture and breathing) </w:t>
            </w:r>
            <w:proofErr w:type="gramStart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</w:t>
            </w:r>
          </w:p>
          <w:p w14:paraId="158C2B8E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Therapeutic touch/Reiki (practitioners channel energy through their hands to the patient) </w:t>
            </w:r>
            <w:proofErr w:type="gramStart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</w:t>
            </w:r>
          </w:p>
          <w:p w14:paraId="3D6F945E" w14:textId="77777777" w:rsidR="00F526C6" w:rsidRPr="00B553E2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553E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None of the above </w:t>
            </w:r>
            <w:proofErr w:type="gramStart"/>
            <w:r w:rsidRPr="00B553E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      </w:t>
            </w:r>
            <w:r w:rsidRPr="0041506A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41506A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sym w:font="Wingdings" w:char="F0E0"/>
            </w:r>
            <w:r w:rsidRPr="0041506A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 xml:space="preserve"> Skip to SECTION 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E (Source of information on CAM)</w:t>
            </w:r>
          </w:p>
        </w:tc>
        <w:tc>
          <w:tcPr>
            <w:tcW w:w="265" w:type="dxa"/>
            <w:vAlign w:val="bottom"/>
          </w:tcPr>
          <w:p w14:paraId="7C9BBED0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332353D7" w14:textId="77777777" w:rsidTr="00410C10">
        <w:tc>
          <w:tcPr>
            <w:tcW w:w="9805" w:type="dxa"/>
            <w:gridSpan w:val="7"/>
            <w:vAlign w:val="bottom"/>
          </w:tcPr>
          <w:p w14:paraId="1976FCC9" w14:textId="77777777" w:rsidR="00F526C6" w:rsidRPr="002A7655" w:rsidRDefault="00F526C6" w:rsidP="00410C10">
            <w:pPr>
              <w:pStyle w:val="ListParagraph"/>
              <w:ind w:left="345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If yes, to any of the CAM above,</w:t>
            </w:r>
          </w:p>
        </w:tc>
        <w:tc>
          <w:tcPr>
            <w:tcW w:w="265" w:type="dxa"/>
            <w:vAlign w:val="bottom"/>
          </w:tcPr>
          <w:p w14:paraId="04CC77FA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33A47254" w14:textId="77777777" w:rsidTr="00410C10">
        <w:tc>
          <w:tcPr>
            <w:tcW w:w="4765" w:type="dxa"/>
            <w:gridSpan w:val="3"/>
          </w:tcPr>
          <w:p w14:paraId="6D542469" w14:textId="77777777" w:rsidR="00F526C6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How long have you been using CAM?</w:t>
            </w:r>
          </w:p>
        </w:tc>
        <w:tc>
          <w:tcPr>
            <w:tcW w:w="5040" w:type="dxa"/>
            <w:gridSpan w:val="4"/>
            <w:vAlign w:val="bottom"/>
          </w:tcPr>
          <w:p w14:paraId="5005D105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[1] Less than 6 months</w:t>
            </w:r>
          </w:p>
          <w:p w14:paraId="0A3096D8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[2] 6-12 months</w:t>
            </w:r>
          </w:p>
          <w:p w14:paraId="051790C6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[3] 1-5 years</w:t>
            </w:r>
          </w:p>
          <w:p w14:paraId="7419A729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[4] 6-9 years</w:t>
            </w:r>
          </w:p>
          <w:p w14:paraId="172EC8AF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[5] 10 or more years</w:t>
            </w:r>
          </w:p>
        </w:tc>
        <w:tc>
          <w:tcPr>
            <w:tcW w:w="265" w:type="dxa"/>
            <w:vAlign w:val="bottom"/>
          </w:tcPr>
          <w:p w14:paraId="78D58D8E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57681B6D" w14:textId="77777777" w:rsidTr="00410C10">
        <w:tc>
          <w:tcPr>
            <w:tcW w:w="4765" w:type="dxa"/>
            <w:gridSpan w:val="3"/>
          </w:tcPr>
          <w:p w14:paraId="46C2D02A" w14:textId="77777777" w:rsidR="00F526C6" w:rsidRPr="00B553E2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When was the last time you used any of the CAM above?</w:t>
            </w:r>
          </w:p>
        </w:tc>
        <w:tc>
          <w:tcPr>
            <w:tcW w:w="5040" w:type="dxa"/>
            <w:gridSpan w:val="4"/>
            <w:vAlign w:val="bottom"/>
          </w:tcPr>
          <w:p w14:paraId="3AB8B852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[1] Less than a week ago</w:t>
            </w:r>
          </w:p>
          <w:p w14:paraId="5B83EC31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[2] About</w:t>
            </w:r>
            <w:proofErr w:type="gramEnd"/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a month ago</w:t>
            </w:r>
          </w:p>
          <w:p w14:paraId="6F08FBCC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[3] About 2-3 months ago</w:t>
            </w:r>
          </w:p>
          <w:p w14:paraId="46B0C5CF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[4] 4-6 months ago</w:t>
            </w:r>
          </w:p>
          <w:p w14:paraId="06A1640E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[5] 6-12 months ago</w:t>
            </w:r>
          </w:p>
          <w:p w14:paraId="788815FE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[6] More than 12 months ago</w:t>
            </w:r>
          </w:p>
        </w:tc>
        <w:tc>
          <w:tcPr>
            <w:tcW w:w="265" w:type="dxa"/>
            <w:vAlign w:val="bottom"/>
          </w:tcPr>
          <w:p w14:paraId="17C0B839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0BF83104" w14:textId="77777777" w:rsidTr="00410C10">
        <w:tc>
          <w:tcPr>
            <w:tcW w:w="4765" w:type="dxa"/>
            <w:gridSpan w:val="3"/>
          </w:tcPr>
          <w:p w14:paraId="4FF111B1" w14:textId="77777777" w:rsidR="00F526C6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How often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did</w:t>
            </w:r>
            <w:proofErr w:type="gramEnd"/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you use the CAMs?</w:t>
            </w:r>
          </w:p>
        </w:tc>
        <w:tc>
          <w:tcPr>
            <w:tcW w:w="5040" w:type="dxa"/>
            <w:gridSpan w:val="4"/>
            <w:vAlign w:val="bottom"/>
          </w:tcPr>
          <w:p w14:paraId="6E409F1F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[1] Two or more times daily</w:t>
            </w:r>
          </w:p>
          <w:p w14:paraId="402550B6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[2] Once a Day</w:t>
            </w:r>
          </w:p>
          <w:p w14:paraId="7296380C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[3] 2-3 times a week</w:t>
            </w:r>
          </w:p>
          <w:p w14:paraId="07F10DB6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[4] 4-6 times a week</w:t>
            </w:r>
          </w:p>
          <w:p w14:paraId="45A7C194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[5] Twice a month</w:t>
            </w:r>
          </w:p>
          <w:p w14:paraId="4FBA2906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[6] Once a month</w:t>
            </w:r>
          </w:p>
          <w:p w14:paraId="33C4B85A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[7] Once every 3 months</w:t>
            </w:r>
          </w:p>
          <w:p w14:paraId="1CE12120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[8] Once in a while</w:t>
            </w:r>
          </w:p>
        </w:tc>
        <w:tc>
          <w:tcPr>
            <w:tcW w:w="265" w:type="dxa"/>
            <w:vAlign w:val="bottom"/>
          </w:tcPr>
          <w:p w14:paraId="03C08698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190DD47F" w14:textId="77777777" w:rsidTr="00410C10">
        <w:tc>
          <w:tcPr>
            <w:tcW w:w="10070" w:type="dxa"/>
            <w:gridSpan w:val="8"/>
            <w:shd w:val="clear" w:color="auto" w:fill="000000" w:themeFill="text1"/>
            <w:vAlign w:val="bottom"/>
          </w:tcPr>
          <w:p w14:paraId="4B7D17FB" w14:textId="77777777" w:rsidR="00F526C6" w:rsidRPr="00BC07CE" w:rsidRDefault="00F526C6" w:rsidP="00410C10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3D4A87FA" w14:textId="77777777" w:rsidTr="00410C10">
        <w:tc>
          <w:tcPr>
            <w:tcW w:w="10070" w:type="dxa"/>
            <w:gridSpan w:val="8"/>
            <w:shd w:val="clear" w:color="auto" w:fill="D9D9D9" w:themeFill="background1" w:themeFillShade="D9"/>
            <w:vAlign w:val="bottom"/>
          </w:tcPr>
          <w:p w14:paraId="429DDD95" w14:textId="77777777" w:rsidR="00F526C6" w:rsidRPr="008B2EF4" w:rsidRDefault="00F526C6" w:rsidP="00410C1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B2EF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SECTION 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</w:t>
            </w:r>
            <w:r w:rsidRPr="008B2EF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: SOURCE OF INFORMATION ON CAM</w:t>
            </w:r>
          </w:p>
        </w:tc>
      </w:tr>
      <w:tr w:rsidR="00F526C6" w:rsidRPr="000C1695" w14:paraId="77E6B828" w14:textId="77777777" w:rsidTr="00410C10">
        <w:tc>
          <w:tcPr>
            <w:tcW w:w="4765" w:type="dxa"/>
            <w:gridSpan w:val="3"/>
          </w:tcPr>
          <w:p w14:paraId="6F4F5C68" w14:textId="77777777" w:rsidR="00F526C6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Where do you usually get information on CAM?</w:t>
            </w:r>
          </w:p>
          <w:p w14:paraId="5298F2C6" w14:textId="77777777" w:rsidR="00F526C6" w:rsidRDefault="00F526C6" w:rsidP="00410C10">
            <w:pPr>
              <w:pStyle w:val="ListParagrap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  <w:p w14:paraId="50A66C79" w14:textId="77777777" w:rsidR="00F526C6" w:rsidRDefault="00F526C6" w:rsidP="00410C10">
            <w:pPr>
              <w:pStyle w:val="ListParagrap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  <w:p w14:paraId="1B9C2FEE" w14:textId="77777777" w:rsidR="00F526C6" w:rsidRPr="00953F0F" w:rsidRDefault="00F526C6" w:rsidP="00410C10">
            <w:pPr>
              <w:pStyle w:val="ListParagrap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38591D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(Select all that apply)</w:t>
            </w:r>
          </w:p>
        </w:tc>
        <w:tc>
          <w:tcPr>
            <w:tcW w:w="5040" w:type="dxa"/>
            <w:gridSpan w:val="4"/>
            <w:vAlign w:val="bottom"/>
          </w:tcPr>
          <w:p w14:paraId="51E78C5C" w14:textId="77777777" w:rsidR="00F526C6" w:rsidRPr="00953F0F" w:rsidRDefault="00F526C6" w:rsidP="00F526C6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209" w:hanging="209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953F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Family </w:t>
            </w:r>
            <w:proofErr w:type="gramStart"/>
            <w:r w:rsidRPr="00953F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953F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   </w:t>
            </w:r>
          </w:p>
          <w:p w14:paraId="3B008987" w14:textId="77777777" w:rsidR="00F526C6" w:rsidRPr="00953F0F" w:rsidRDefault="00F526C6" w:rsidP="00F526C6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209" w:hanging="209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953F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Friends/Colleagues </w:t>
            </w:r>
            <w:proofErr w:type="gramStart"/>
            <w:r w:rsidRPr="00953F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953F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    </w:t>
            </w:r>
          </w:p>
          <w:p w14:paraId="1EA8CD4C" w14:textId="77777777" w:rsidR="00F526C6" w:rsidRPr="00953F0F" w:rsidRDefault="00F526C6" w:rsidP="00F526C6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209" w:hanging="209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953F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Health practitioners </w:t>
            </w:r>
            <w:proofErr w:type="gramStart"/>
            <w:r w:rsidRPr="00953F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953F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   </w:t>
            </w:r>
          </w:p>
          <w:p w14:paraId="4CD89A80" w14:textId="77777777" w:rsidR="00F526C6" w:rsidRPr="00953F0F" w:rsidRDefault="00F526C6" w:rsidP="00F526C6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209" w:hanging="209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953F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TV </w:t>
            </w:r>
            <w:proofErr w:type="gramStart"/>
            <w:r w:rsidRPr="00953F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953F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   </w:t>
            </w:r>
          </w:p>
          <w:p w14:paraId="2CABFBB0" w14:textId="77777777" w:rsidR="00F526C6" w:rsidRPr="00953F0F" w:rsidRDefault="00F526C6" w:rsidP="00F526C6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209" w:hanging="209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953F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Radio </w:t>
            </w:r>
            <w:proofErr w:type="gramStart"/>
            <w:r w:rsidRPr="00953F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953F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   </w:t>
            </w:r>
          </w:p>
          <w:p w14:paraId="5CE36AF3" w14:textId="77777777" w:rsidR="00F526C6" w:rsidRPr="00953F0F" w:rsidRDefault="00F526C6" w:rsidP="00F526C6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209" w:hanging="209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953F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lastRenderedPageBreak/>
              <w:t xml:space="preserve">Internet </w:t>
            </w:r>
            <w:proofErr w:type="gramStart"/>
            <w:r w:rsidRPr="00953F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953F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   </w:t>
            </w:r>
          </w:p>
          <w:p w14:paraId="1B8AC838" w14:textId="77777777" w:rsidR="00F526C6" w:rsidRPr="00953F0F" w:rsidRDefault="00F526C6" w:rsidP="00F526C6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209" w:hanging="209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gramStart"/>
            <w:r w:rsidRPr="00953F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Social Media</w:t>
            </w:r>
            <w:proofErr w:type="gramEnd"/>
            <w:r w:rsidRPr="00953F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(e.g., WhatsApp, Facebook, Twitter, Instagram) </w:t>
            </w:r>
            <w:proofErr w:type="gramStart"/>
            <w:r w:rsidRPr="00953F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953F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   </w:t>
            </w:r>
          </w:p>
          <w:p w14:paraId="362FBAF3" w14:textId="77777777" w:rsidR="00F526C6" w:rsidRPr="00953F0F" w:rsidRDefault="00F526C6" w:rsidP="00F526C6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209" w:hanging="209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953F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Newspapers </w:t>
            </w:r>
            <w:proofErr w:type="gramStart"/>
            <w:r w:rsidRPr="00953F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  <w:r w:rsidRPr="00953F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   </w:t>
            </w:r>
          </w:p>
          <w:p w14:paraId="6023D55E" w14:textId="77777777" w:rsidR="00F526C6" w:rsidRDefault="00F526C6" w:rsidP="00F526C6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209" w:hanging="209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953F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Magazines </w:t>
            </w:r>
            <w:proofErr w:type="gramStart"/>
            <w:r w:rsidRPr="00953F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  ]</w:t>
            </w:r>
            <w:proofErr w:type="gramEnd"/>
          </w:p>
          <w:p w14:paraId="59BD4FDD" w14:textId="77777777" w:rsidR="00F526C6" w:rsidRPr="00953F0F" w:rsidRDefault="00F526C6" w:rsidP="00F526C6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209" w:hanging="209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Others (specify)……………………………………………………………………….</w:t>
            </w:r>
          </w:p>
        </w:tc>
        <w:tc>
          <w:tcPr>
            <w:tcW w:w="265" w:type="dxa"/>
            <w:vAlign w:val="bottom"/>
          </w:tcPr>
          <w:p w14:paraId="4EADAD85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022C99CB" w14:textId="77777777" w:rsidTr="00410C10">
        <w:tc>
          <w:tcPr>
            <w:tcW w:w="10070" w:type="dxa"/>
            <w:gridSpan w:val="8"/>
            <w:shd w:val="clear" w:color="auto" w:fill="000000" w:themeFill="text1"/>
            <w:vAlign w:val="bottom"/>
          </w:tcPr>
          <w:p w14:paraId="6933C57F" w14:textId="77777777" w:rsidR="00F526C6" w:rsidRDefault="00F526C6" w:rsidP="00410C10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</w:tbl>
    <w:p w14:paraId="0414AF81" w14:textId="77777777" w:rsidR="00F526C6" w:rsidRDefault="00F526C6" w:rsidP="00F526C6"/>
    <w:p w14:paraId="69825268" w14:textId="77777777" w:rsidR="00E853F7" w:rsidRDefault="00E853F7"/>
    <w:p w14:paraId="2047579A" w14:textId="77777777" w:rsidR="00E853F7" w:rsidRDefault="00E853F7"/>
    <w:p w14:paraId="34406B42" w14:textId="77777777" w:rsidR="00E853F7" w:rsidRDefault="00E853F7"/>
    <w:sectPr w:rsidR="00E853F7" w:rsidSect="00E9634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919F6"/>
    <w:multiLevelType w:val="hybridMultilevel"/>
    <w:tmpl w:val="6848F0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04185"/>
    <w:multiLevelType w:val="multilevel"/>
    <w:tmpl w:val="5C6C29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  <w:i w:val="0"/>
      </w:rPr>
    </w:lvl>
  </w:abstractNum>
  <w:abstractNum w:abstractNumId="2" w15:restartNumberingAfterBreak="0">
    <w:nsid w:val="09786F5B"/>
    <w:multiLevelType w:val="hybridMultilevel"/>
    <w:tmpl w:val="98C432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CA1C80"/>
    <w:multiLevelType w:val="hybridMultilevel"/>
    <w:tmpl w:val="056A14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560462">
    <w:abstractNumId w:val="1"/>
  </w:num>
  <w:num w:numId="2" w16cid:durableId="561673517">
    <w:abstractNumId w:val="2"/>
  </w:num>
  <w:num w:numId="3" w16cid:durableId="1419056808">
    <w:abstractNumId w:val="3"/>
  </w:num>
  <w:num w:numId="4" w16cid:durableId="1135486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347"/>
    <w:rsid w:val="00125435"/>
    <w:rsid w:val="0026572F"/>
    <w:rsid w:val="004817AA"/>
    <w:rsid w:val="005F20AC"/>
    <w:rsid w:val="00A97528"/>
    <w:rsid w:val="00C13E20"/>
    <w:rsid w:val="00C232C5"/>
    <w:rsid w:val="00CB3849"/>
    <w:rsid w:val="00E853F7"/>
    <w:rsid w:val="00E96347"/>
    <w:rsid w:val="00F5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89361"/>
  <w15:chartTrackingRefBased/>
  <w15:docId w15:val="{837351BC-5E40-4A42-8064-053846434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347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634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634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634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634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634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634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634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634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634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63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63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63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63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63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63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63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63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63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63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963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6347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963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6347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963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6347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963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63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63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6347"/>
    <w:rPr>
      <w:b/>
      <w:bCs/>
      <w:smallCaps/>
      <w:color w:val="0F4761" w:themeColor="accent1" w:themeShade="BF"/>
      <w:spacing w:val="5"/>
    </w:rPr>
  </w:style>
  <w:style w:type="table" w:styleId="GridTable1Light">
    <w:name w:val="Grid Table 1 Light"/>
    <w:basedOn w:val="TableNormal"/>
    <w:uiPriority w:val="46"/>
    <w:rsid w:val="00E96347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 w:eastAsia="en-GB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F526C6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958</Words>
  <Characters>4756</Characters>
  <Application>Microsoft Office Word</Application>
  <DocSecurity>0</DocSecurity>
  <Lines>264</Lines>
  <Paragraphs>228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Harriet A. Bonful</dc:creator>
  <cp:keywords/>
  <dc:description/>
  <cp:lastModifiedBy>Dr Harriet A. Bonful</cp:lastModifiedBy>
  <cp:revision>4</cp:revision>
  <dcterms:created xsi:type="dcterms:W3CDTF">2026-01-15T08:44:00Z</dcterms:created>
  <dcterms:modified xsi:type="dcterms:W3CDTF">2026-01-15T08:46:00Z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51a36a80-fc5c-41ba-bf60-6ab7bfe9efe5</vt:lpwstr>
  </property>
</Properties>
</file>