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2BFA5" w14:textId="77777777" w:rsidR="00C2694C" w:rsidRPr="00C2694C" w:rsidRDefault="00C2694C" w:rsidP="00C2694C">
      <w:pPr>
        <w:widowControl/>
        <w:shd w:val="clear" w:color="auto" w:fill="FFFFFF"/>
        <w:jc w:val="center"/>
        <w:outlineLvl w:val="2"/>
        <w:rPr>
          <w:rFonts w:ascii="Times New Roman" w:eastAsia="宋体" w:hAnsi="Times New Roman" w:cs="Times New Roman"/>
          <w:b/>
          <w:bCs/>
          <w:color w:val="1A1C1E"/>
          <w:kern w:val="0"/>
          <w:sz w:val="27"/>
          <w:szCs w:val="27"/>
        </w:rPr>
      </w:pPr>
      <w:r w:rsidRPr="00C2694C">
        <w:rPr>
          <w:rFonts w:ascii="Times New Roman" w:eastAsia="宋体" w:hAnsi="Times New Roman" w:cs="Times New Roman"/>
          <w:b/>
          <w:bCs/>
          <w:color w:val="1A1C1E"/>
          <w:kern w:val="0"/>
          <w:sz w:val="27"/>
          <w:szCs w:val="27"/>
        </w:rPr>
        <w:t>Interview Guide</w:t>
      </w:r>
    </w:p>
    <w:p w14:paraId="6FE38951" w14:textId="77777777" w:rsidR="00C2694C" w:rsidRDefault="00C2694C" w:rsidP="00C2694C">
      <w:pPr>
        <w:jc w:val="center"/>
        <w:rPr>
          <w:rFonts w:ascii="Times New Roman" w:hAnsi="Times New Roman" w:cs="Times New Roman"/>
          <w:sz w:val="24"/>
          <w:szCs w:val="32"/>
        </w:rPr>
      </w:pPr>
    </w:p>
    <w:p w14:paraId="3A052884" w14:textId="77777777" w:rsidR="00C2694C" w:rsidRDefault="00C2694C" w:rsidP="00C2694C">
      <w:pPr>
        <w:rPr>
          <w:rFonts w:ascii="Times New Roman" w:hAnsi="Times New Roman" w:cs="Times New Roman"/>
          <w:sz w:val="24"/>
          <w:szCs w:val="32"/>
        </w:rPr>
      </w:pPr>
    </w:p>
    <w:p w14:paraId="493E7DDD" w14:textId="0F7848D4" w:rsidR="003414E7" w:rsidRPr="00E116C5" w:rsidRDefault="00C2694C" w:rsidP="00E116C5">
      <w:pPr>
        <w:spacing w:beforeLines="50" w:before="156" w:afterLines="50" w:after="156" w:line="360" w:lineRule="auto"/>
        <w:rPr>
          <w:rFonts w:ascii="Times New Roman" w:hAnsi="Times New Roman" w:cs="Times New Roman"/>
          <w:sz w:val="24"/>
        </w:rPr>
      </w:pPr>
      <w:r w:rsidRPr="00E116C5">
        <w:rPr>
          <w:rFonts w:ascii="Times New Roman" w:hAnsi="Times New Roman" w:cs="Times New Roman"/>
          <w:sz w:val="24"/>
        </w:rPr>
        <w:t xml:space="preserve">1. </w:t>
      </w:r>
      <w:r w:rsidRPr="00E116C5">
        <w:rPr>
          <w:rFonts w:ascii="Times New Roman" w:hAnsi="Times New Roman" w:cs="Times New Roman"/>
          <w:sz w:val="24"/>
        </w:rPr>
        <w:t>Please describe your experience when you first transitioned from school to the hospital internship. How would you describe the relationship or difference between the actual clinical work and what you learned in the classroom? Please share a specific example to illustrate this.</w:t>
      </w:r>
    </w:p>
    <w:p w14:paraId="5DA80BAA" w14:textId="77777777" w:rsidR="00E116C5" w:rsidRPr="00E116C5" w:rsidRDefault="00E116C5" w:rsidP="00E116C5">
      <w:pPr>
        <w:spacing w:beforeLines="50" w:before="156" w:afterLines="50" w:after="156" w:line="360" w:lineRule="auto"/>
        <w:rPr>
          <w:rFonts w:ascii="Times New Roman" w:hAnsi="Times New Roman" w:cs="Times New Roman"/>
          <w:sz w:val="24"/>
        </w:rPr>
      </w:pPr>
      <w:r w:rsidRPr="00E116C5">
        <w:rPr>
          <w:rFonts w:ascii="Times New Roman" w:hAnsi="Times New Roman" w:cs="Times New Roman"/>
          <w:sz w:val="24"/>
        </w:rPr>
        <w:t>2. Please discuss your experiences as a male nursing student in the clinical setting. How, if at all, do you feel your gender has influenced your daily work, learning, and interactions with others?</w:t>
      </w:r>
    </w:p>
    <w:p w14:paraId="12D46CE6" w14:textId="77777777" w:rsidR="00E116C5" w:rsidRPr="00E116C5" w:rsidRDefault="00E116C5" w:rsidP="00E116C5">
      <w:pPr>
        <w:spacing w:beforeLines="50" w:before="156" w:afterLines="50" w:after="156" w:line="360" w:lineRule="auto"/>
        <w:rPr>
          <w:rFonts w:ascii="Times New Roman" w:hAnsi="Times New Roman" w:cs="Times New Roman"/>
          <w:sz w:val="24"/>
        </w:rPr>
      </w:pPr>
      <w:r w:rsidRPr="00E116C5">
        <w:rPr>
          <w:rFonts w:ascii="Times New Roman" w:hAnsi="Times New Roman" w:cs="Times New Roman"/>
          <w:sz w:val="24"/>
        </w:rPr>
        <w:t>3. During your internship, what typically happened when you encountered difficult situations or difficulties? Please describe a specific incident and how you navigated that situation.</w:t>
      </w:r>
    </w:p>
    <w:p w14:paraId="148EB27A" w14:textId="7A627BDB" w:rsidR="00C2694C" w:rsidRPr="00E116C5" w:rsidRDefault="00E116C5" w:rsidP="00E116C5">
      <w:pPr>
        <w:spacing w:beforeLines="50" w:before="156" w:afterLines="50" w:after="156" w:line="360" w:lineRule="auto"/>
        <w:rPr>
          <w:rFonts w:ascii="Times New Roman" w:hAnsi="Times New Roman" w:cs="Times New Roman"/>
          <w:sz w:val="24"/>
        </w:rPr>
      </w:pPr>
      <w:r w:rsidRPr="00E116C5">
        <w:rPr>
          <w:rFonts w:ascii="Times New Roman" w:hAnsi="Times New Roman" w:cs="Times New Roman"/>
          <w:sz w:val="24"/>
        </w:rPr>
        <w:t>4. Looking back on this internship journey, how do you perceive the nursing profession now? What are your current thoughts or considerations regarding your future career path?</w:t>
      </w:r>
    </w:p>
    <w:sectPr w:rsidR="00C2694C" w:rsidRPr="00E116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04BAB"/>
    <w:multiLevelType w:val="hybridMultilevel"/>
    <w:tmpl w:val="DE82AAE0"/>
    <w:lvl w:ilvl="0" w:tplc="81D2D076">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E0F05B7"/>
    <w:multiLevelType w:val="hybridMultilevel"/>
    <w:tmpl w:val="A344E2A0"/>
    <w:lvl w:ilvl="0" w:tplc="A1D27AC6">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B4E6D24"/>
    <w:multiLevelType w:val="hybridMultilevel"/>
    <w:tmpl w:val="073E1DA0"/>
    <w:lvl w:ilvl="0" w:tplc="9CA0500A">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4C"/>
    <w:rsid w:val="000008BE"/>
    <w:rsid w:val="000D5B5C"/>
    <w:rsid w:val="00104430"/>
    <w:rsid w:val="0015201B"/>
    <w:rsid w:val="00173128"/>
    <w:rsid w:val="00200E5C"/>
    <w:rsid w:val="00211E94"/>
    <w:rsid w:val="003414E7"/>
    <w:rsid w:val="003819A9"/>
    <w:rsid w:val="004058CA"/>
    <w:rsid w:val="004B786D"/>
    <w:rsid w:val="004F1714"/>
    <w:rsid w:val="004F54B3"/>
    <w:rsid w:val="00510FAD"/>
    <w:rsid w:val="00532E20"/>
    <w:rsid w:val="0063245B"/>
    <w:rsid w:val="00675F5E"/>
    <w:rsid w:val="006B7454"/>
    <w:rsid w:val="006F780D"/>
    <w:rsid w:val="00717BB9"/>
    <w:rsid w:val="0075572D"/>
    <w:rsid w:val="007C1EE1"/>
    <w:rsid w:val="00801EEE"/>
    <w:rsid w:val="00845F82"/>
    <w:rsid w:val="00A1197E"/>
    <w:rsid w:val="00AA186E"/>
    <w:rsid w:val="00AB3B9A"/>
    <w:rsid w:val="00AB4E17"/>
    <w:rsid w:val="00AF3BC6"/>
    <w:rsid w:val="00B156E3"/>
    <w:rsid w:val="00B6480B"/>
    <w:rsid w:val="00B97AC1"/>
    <w:rsid w:val="00C2694C"/>
    <w:rsid w:val="00C4692E"/>
    <w:rsid w:val="00C74B0D"/>
    <w:rsid w:val="00D26D83"/>
    <w:rsid w:val="00D503A5"/>
    <w:rsid w:val="00DC531D"/>
    <w:rsid w:val="00DD2825"/>
    <w:rsid w:val="00E037FE"/>
    <w:rsid w:val="00E116C5"/>
    <w:rsid w:val="00E30B70"/>
    <w:rsid w:val="00E547AE"/>
    <w:rsid w:val="00E763A4"/>
    <w:rsid w:val="00F53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35B6C67"/>
  <w15:chartTrackingRefBased/>
  <w15:docId w15:val="{323547B5-E5CA-114C-A892-720C86A9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C269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694C"/>
    <w:pPr>
      <w:ind w:firstLineChars="200" w:firstLine="420"/>
    </w:pPr>
  </w:style>
  <w:style w:type="character" w:customStyle="1" w:styleId="30">
    <w:name w:val="标题 3 字符"/>
    <w:basedOn w:val="a0"/>
    <w:link w:val="3"/>
    <w:uiPriority w:val="9"/>
    <w:rsid w:val="00C2694C"/>
    <w:rPr>
      <w:rFonts w:ascii="宋体" w:eastAsia="宋体" w:hAnsi="宋体" w:cs="宋体"/>
      <w:b/>
      <w:bCs/>
      <w:kern w:val="0"/>
      <w:sz w:val="27"/>
      <w:szCs w:val="27"/>
    </w:rPr>
  </w:style>
  <w:style w:type="character" w:customStyle="1" w:styleId="ng-star-inserted">
    <w:name w:val="ng-star-inserted"/>
    <w:basedOn w:val="a0"/>
    <w:rsid w:val="00C2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45231">
      <w:bodyDiv w:val="1"/>
      <w:marLeft w:val="0"/>
      <w:marRight w:val="0"/>
      <w:marTop w:val="0"/>
      <w:marBottom w:val="0"/>
      <w:divBdr>
        <w:top w:val="none" w:sz="0" w:space="0" w:color="auto"/>
        <w:left w:val="none" w:sz="0" w:space="0" w:color="auto"/>
        <w:bottom w:val="none" w:sz="0" w:space="0" w:color="auto"/>
        <w:right w:val="none" w:sz="0" w:space="0" w:color="auto"/>
      </w:divBdr>
    </w:div>
    <w:div w:id="122344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736</Characters>
  <Application>Microsoft Office Word</Application>
  <DocSecurity>0</DocSecurity>
  <Lines>11</Lines>
  <Paragraphs>3</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guangpeng wang</dc:creator>
  <cp:keywords/>
  <dc:description/>
  <cp:lastModifiedBy>guangpeng wang</cp:lastModifiedBy>
  <cp:revision>2</cp:revision>
  <dcterms:created xsi:type="dcterms:W3CDTF">2025-12-18T09:22:00Z</dcterms:created>
  <dcterms:modified xsi:type="dcterms:W3CDTF">2025-12-18T09:26:00Z</dcterms:modified>
</cp:coreProperties>
</file>