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C61C6" w14:textId="77777777" w:rsidR="00084788" w:rsidRPr="00E86C7B" w:rsidRDefault="00084788" w:rsidP="00CA2DC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12"/>
          <w:szCs w:val="12"/>
          <w14:ligatures w14:val="none"/>
        </w:rPr>
        <w:sectPr w:rsidR="00084788" w:rsidRPr="00E86C7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5AE249B" w14:textId="7685638B" w:rsidR="00084788" w:rsidRDefault="0057373E" w:rsidP="0001245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E86C7B">
        <w:rPr>
          <w:rFonts w:ascii="Times New Roman" w:hAnsi="Times New Roman" w:cs="Times New Roman"/>
          <w:b/>
          <w:bCs/>
        </w:rPr>
        <w:lastRenderedPageBreak/>
        <w:t>Table 1: Leachate Penetration Depth Estimated from Resistivity Contrast</w:t>
      </w:r>
    </w:p>
    <w:tbl>
      <w:tblPr>
        <w:tblW w:w="5245" w:type="pct"/>
        <w:tblInd w:w="-635" w:type="dxa"/>
        <w:tblLook w:val="04A0" w:firstRow="1" w:lastRow="0" w:firstColumn="1" w:lastColumn="0" w:noHBand="0" w:noVBand="1"/>
      </w:tblPr>
      <w:tblGrid>
        <w:gridCol w:w="783"/>
        <w:gridCol w:w="666"/>
        <w:gridCol w:w="743"/>
        <w:gridCol w:w="456"/>
        <w:gridCol w:w="516"/>
        <w:gridCol w:w="456"/>
        <w:gridCol w:w="516"/>
        <w:gridCol w:w="516"/>
        <w:gridCol w:w="516"/>
        <w:gridCol w:w="465"/>
        <w:gridCol w:w="696"/>
        <w:gridCol w:w="516"/>
        <w:gridCol w:w="366"/>
        <w:gridCol w:w="366"/>
        <w:gridCol w:w="426"/>
        <w:gridCol w:w="426"/>
        <w:gridCol w:w="426"/>
        <w:gridCol w:w="426"/>
        <w:gridCol w:w="486"/>
        <w:gridCol w:w="426"/>
        <w:gridCol w:w="426"/>
        <w:gridCol w:w="376"/>
        <w:gridCol w:w="426"/>
        <w:gridCol w:w="426"/>
        <w:gridCol w:w="426"/>
        <w:gridCol w:w="426"/>
        <w:gridCol w:w="426"/>
        <w:gridCol w:w="426"/>
        <w:gridCol w:w="426"/>
        <w:gridCol w:w="526"/>
        <w:gridCol w:w="592"/>
      </w:tblGrid>
      <w:tr w:rsidR="0057373E" w:rsidRPr="00E86C7B" w14:paraId="548B3D9D" w14:textId="77777777" w:rsidTr="0057373E">
        <w:trPr>
          <w:trHeight w:val="290"/>
        </w:trPr>
        <w:tc>
          <w:tcPr>
            <w:tcW w:w="7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EFE4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 </w:t>
            </w:r>
          </w:p>
        </w:tc>
        <w:tc>
          <w:tcPr>
            <w:tcW w:w="1541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D33C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RESISTIVITY (Ωm)</w:t>
            </w:r>
          </w:p>
        </w:tc>
        <w:tc>
          <w:tcPr>
            <w:tcW w:w="125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7E7D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THICKNESS (m)</w:t>
            </w:r>
          </w:p>
        </w:tc>
        <w:tc>
          <w:tcPr>
            <w:tcW w:w="1287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592FE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DEPTH (m)</w:t>
            </w:r>
          </w:p>
        </w:tc>
        <w:tc>
          <w:tcPr>
            <w:tcW w:w="19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14:paraId="1815187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 </w:t>
            </w:r>
          </w:p>
          <w:p w14:paraId="7C57EF7B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kern w:val="0"/>
                <w:sz w:val="12"/>
                <w:szCs w:val="12"/>
                <w:vertAlign w:val="subscript"/>
                <w14:ligatures w14:val="none"/>
              </w:rPr>
              <w:t>a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kern w:val="0"/>
                <w:sz w:val="12"/>
                <w:szCs w:val="12"/>
                <w14:ligatures w14:val="none"/>
              </w:rPr>
              <w:t>(Ωm)</w:t>
            </w:r>
          </w:p>
        </w:tc>
      </w:tr>
      <w:tr w:rsidR="0057373E" w:rsidRPr="00E86C7B" w14:paraId="0A8F2CE0" w14:textId="77777777" w:rsidTr="0057373E">
        <w:trPr>
          <w:trHeight w:val="29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79AA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Locations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50B1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Latitude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6D56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Longitude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5DA2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E450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2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A44D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F507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715F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0D5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BEB6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7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224AE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620C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Ρ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9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30AD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1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3B09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9C26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3E2CD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0B63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AB9AB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18142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873EE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4443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9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9F6E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1DEC1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B35A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53F1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1A7B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C4CA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5AAD1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6C8F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8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8E96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d</w:t>
            </w:r>
            <w:r w:rsidRPr="00E86C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vertAlign w:val="subscript"/>
                <w14:ligatures w14:val="none"/>
              </w:rPr>
              <w:t>9</w:t>
            </w:r>
          </w:p>
        </w:tc>
        <w:tc>
          <w:tcPr>
            <w:tcW w:w="19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DD77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</w:tr>
      <w:tr w:rsidR="0057373E" w:rsidRPr="00E86C7B" w14:paraId="0D818349" w14:textId="77777777" w:rsidTr="0057373E">
        <w:trPr>
          <w:trHeight w:val="47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9358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Wajina Int’l Sch. Mkd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7B06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7.6608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6F48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8.85296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0813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73.4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AEDF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1980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79FF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0263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1070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6C5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2F20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784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CD35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311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4525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15500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709F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7420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59A4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C57F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7146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6179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4F9B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BC75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AF8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92.7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A5E4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60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EDFF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4013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EA08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1FC5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A7B8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1054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3CFD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9C95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E051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196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53DB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241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C3A9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863.39</w:t>
            </w:r>
          </w:p>
        </w:tc>
      </w:tr>
      <w:tr w:rsidR="0057373E" w:rsidRPr="00E86C7B" w14:paraId="5DF9F364" w14:textId="77777777" w:rsidTr="0057373E">
        <w:trPr>
          <w:trHeight w:val="37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650B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NKST Ushahemba Mkd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B4C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7.6578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C166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8.53611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3757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69.4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EAC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207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40BD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6F82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A706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768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69B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479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ACD1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334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A750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82B3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96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EB42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1.1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0ECB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51D9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C004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4151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8DC2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C01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0698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E4AB2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46D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8E53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E9F4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19CB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6199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041B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17F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5318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188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9D6DE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DFC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221.98</w:t>
            </w:r>
          </w:p>
        </w:tc>
      </w:tr>
      <w:tr w:rsidR="0057373E" w:rsidRPr="00E86C7B" w14:paraId="6CC2B1B7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B273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Faduja Acad.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BFAF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7.69846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79FF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8.5701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1609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4274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157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28F4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F662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19.3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E5AA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78.3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7AD6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417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3226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1830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AA94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D9C1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187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9927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3D77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D9E9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AB13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D966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0885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10.8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B936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1A9E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10A6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24.2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9878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246D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5D59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0EAD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ED94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367F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763E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FE56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85.8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0E73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28B9D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850.28</w:t>
            </w:r>
          </w:p>
        </w:tc>
      </w:tr>
      <w:tr w:rsidR="0057373E" w:rsidRPr="00E86C7B" w14:paraId="7809B42B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8B5B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Best Brain Acad.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FE74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7.70833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75DD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8.5952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6CD0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5596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830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434B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709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717F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F1D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DFA0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820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E5D8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145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6BC3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626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052D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472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6E46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575F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BA58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9FE3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B4DF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AD47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27.7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5F45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B3A9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2B6C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AAB8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480D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0781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D354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27E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E540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AF47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1B51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30.8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C820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618FE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1648.2</w:t>
            </w:r>
          </w:p>
        </w:tc>
      </w:tr>
      <w:tr w:rsidR="0057373E" w:rsidRPr="00E86C7B" w14:paraId="788D4922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1C50B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EE0000"/>
                <w:kern w:val="0"/>
                <w:sz w:val="12"/>
                <w:szCs w:val="12"/>
                <w14:ligatures w14:val="none"/>
              </w:rPr>
              <w:t>Gboko Road dump site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0EE5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7.72619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56E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8.56842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C7D3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BA28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76.1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629A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7A2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0463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6440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3A01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0D3C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1180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9D2E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C148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355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C2C2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694F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E3F9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A7EF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58DF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50EF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BA3F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F430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C4C9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24.9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4561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8750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E1C8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94D7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DDA0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2D61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C71D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75F2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63.3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46B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88.2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B7AA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16.5</w:t>
            </w:r>
          </w:p>
        </w:tc>
      </w:tr>
      <w:tr w:rsidR="0057373E" w:rsidRPr="00E86C7B" w14:paraId="4560370B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B8FD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Rahama Clinic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A19E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7.72011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1656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8.56216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AEA4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A1D1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B459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8700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96ED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E4F2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562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E65C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2790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447F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152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95DB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D1BE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1000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478C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B7BC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7A42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174D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C1B9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A841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AF85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11F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8956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79EF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AB6A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E431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FBCB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794A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28.4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E417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1CBD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79.9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6DD7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131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BD61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179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0BD0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789.11</w:t>
            </w:r>
          </w:p>
        </w:tc>
      </w:tr>
      <w:tr w:rsidR="0057373E" w:rsidRPr="00E86C7B" w14:paraId="2C2E6BE7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C6CC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Benue Hotel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4CDB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7.73546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5397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8.4343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9EBA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2880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2180’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9B2B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9CA1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B4D6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717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5D30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910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D35C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900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5717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1130.06.2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E5EA2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1517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FB35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04B1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E024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9615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8056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D5C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CDDD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7D4A2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4F58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D5D5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1DB9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32B8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94F1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83.6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C84D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20C1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180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7D911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F4D9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0BA0D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783.67</w:t>
            </w:r>
          </w:p>
        </w:tc>
      </w:tr>
      <w:tr w:rsidR="0057373E" w:rsidRPr="00E86C7B" w14:paraId="72953D2B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E350B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Gondo Aluor Road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59C5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7.734777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C26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8.525206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D82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69D0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322B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75BA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9800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531E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9136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840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A737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724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C91A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697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C32B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212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1A2A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94E7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3D96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7809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DABC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2BEB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C384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7803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E8D0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5379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23A8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B258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9A0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317F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80.3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456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1949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E7CD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179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6F92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17FF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345.55</w:t>
            </w:r>
          </w:p>
        </w:tc>
      </w:tr>
      <w:tr w:rsidR="0057373E" w:rsidRPr="00E86C7B" w14:paraId="4B863E59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888E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EE0000"/>
                <w:kern w:val="0"/>
                <w:sz w:val="12"/>
                <w:szCs w:val="12"/>
                <w14:ligatures w14:val="none"/>
              </w:rPr>
              <w:t>North-Bank   Dump site. makurdi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9613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7.75498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407A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8.54653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7396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2488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75.9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49B7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DD26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E1BB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810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991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617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220A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312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C0D0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B7A6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162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3FDF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1BA5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5EFB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96EE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1968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95CE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68.8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D5D1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50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9E38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B4CA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50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9420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683F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2A0B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D10A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3E38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B9EB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5681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7135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219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F54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269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3C55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18.7</w:t>
            </w:r>
          </w:p>
        </w:tc>
      </w:tr>
      <w:tr w:rsidR="0057373E" w:rsidRPr="00E86C7B" w14:paraId="6D57CC3D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2A87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Mountain of Fire Min.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5965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7.755553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4D7E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8.55555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A919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0A9F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960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6687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1630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1717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1360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BE2B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1590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453B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235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BEB1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26.6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6D53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F064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0EDD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2453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5906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2191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92E0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7452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77.8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543E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A16F6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F978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5372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1’0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127C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01D6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54BC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96DE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9475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78.9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30FC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1153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146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8BE1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17F2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458.76</w:t>
            </w:r>
          </w:p>
        </w:tc>
      </w:tr>
      <w:tr w:rsidR="0057373E" w:rsidRPr="00E86C7B" w14:paraId="2727F754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32E8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2"/>
                <w:szCs w:val="12"/>
                <w14:ligatures w14:val="none"/>
              </w:rPr>
              <w:t>Nasme Junct.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CE05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7.76692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2CC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8.55954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0FF0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109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55C0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143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77AE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1250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23F3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4990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FF84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4605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62.6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1757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237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48AC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E031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2480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84AF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1.2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0AA8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A5A0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D853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D007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80C3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9167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F721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922FD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0320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D1D5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C0F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4B74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8D57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51.2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1536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83.6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959D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8EC5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140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EBD62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4504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612.3</w:t>
            </w:r>
          </w:p>
        </w:tc>
      </w:tr>
      <w:tr w:rsidR="0057373E" w:rsidRPr="00E86C7B" w14:paraId="222AAB36" w14:textId="77777777" w:rsidTr="0057373E">
        <w:trPr>
          <w:trHeight w:val="57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814F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Christ The King Church, North-Bank,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89A6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7.76395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8190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8.5701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47FC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5C5A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33900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C73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5860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3C60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2940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0B8B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2180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BD4F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6410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7062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4550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456B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8600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EB18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16600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1B6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E2C8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06A9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66B2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90BC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5F15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86FD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7982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3B141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57,0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3FC3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F3ED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9AF4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6A24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CED1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1518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81.5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128F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C864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179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8651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236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B745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124.87</w:t>
            </w:r>
          </w:p>
        </w:tc>
      </w:tr>
      <w:tr w:rsidR="0057373E" w:rsidRPr="00E86C7B" w14:paraId="1A5B38D3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6F14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NKST Sule,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35FF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7.78074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5C73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8.56154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8A19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940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CB79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86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BCE2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FC3B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3593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3170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305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8603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765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FAF4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590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482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4600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1C49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FDE6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4C1F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19CF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0463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721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BE33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7DA0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3B80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82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79F9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21C6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960C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1C02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6660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5C32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DC06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B49E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157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FAB0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239.0`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1836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862.42</w:t>
            </w:r>
          </w:p>
        </w:tc>
      </w:tr>
      <w:tr w:rsidR="0057373E" w:rsidRPr="00E86C7B" w14:paraId="289F01DF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FBCC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E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EE0000"/>
                <w:kern w:val="0"/>
                <w:sz w:val="12"/>
                <w:szCs w:val="12"/>
                <w14:ligatures w14:val="none"/>
              </w:rPr>
              <w:t>Naka Road dump site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A457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7.73018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77C9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5.506332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258B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2F58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13540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1DC4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1630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BD46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3F3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900B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468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E31B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2800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7331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2650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0F1B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1400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6084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9070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F89F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C63D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F991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184C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12.9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F128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649E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E686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9164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9A01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EEEC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AA45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F142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56D7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51.5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6E4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92.1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6842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139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8FCD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187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9020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11.54</w:t>
            </w:r>
          </w:p>
        </w:tc>
      </w:tr>
      <w:tr w:rsidR="0057373E" w:rsidRPr="00E86C7B" w14:paraId="278022F4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7A2D2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NKST Iortyer,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E582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7.72125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9F3B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8.48198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6A75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756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F815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560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299D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38FE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4C53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1060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DEA0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1500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8DB3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1020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F062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608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AF37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231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AB6A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F0F9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71B8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70E6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0B73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1E0D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17.3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AAD5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8760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42CA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1DB2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7B3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136E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4767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27E3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FDD1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28E0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77.2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FA35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109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A4A0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147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A6F6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74.17</w:t>
            </w:r>
          </w:p>
        </w:tc>
      </w:tr>
      <w:tr w:rsidR="0057373E" w:rsidRPr="00E86C7B" w14:paraId="2FACB0D9" w14:textId="77777777" w:rsidTr="0057373E">
        <w:trPr>
          <w:trHeight w:val="29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9C09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NTA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DFB1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7.73965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61E4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8.53219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49F3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C48B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279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E382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CCEF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CA64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4F09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94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F1DD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95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9599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DBEA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75.9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8089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EC00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AC2A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AA49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9DF0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CACD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43.3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E68A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288C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5B1D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3D7B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6C50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1263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4A85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AAB4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72.7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AB4C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6812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160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476F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206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614B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254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48E1C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28.92</w:t>
            </w:r>
          </w:p>
        </w:tc>
      </w:tr>
      <w:tr w:rsidR="0057373E" w:rsidRPr="00E86C7B" w14:paraId="5D1891FE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9452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EYA Hotel,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EDE9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7.73386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DC5C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8.53019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A5B5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FA50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10.2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9BC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0C3D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9B0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8E41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2EE9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72.2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8057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76.5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EA8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73.9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2865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1.1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8C73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0773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AE6E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8146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3F5B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5FA5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2CB4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D488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4EFF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686B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9CB0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C0A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39D1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EECA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88B7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84.8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B502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119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F1F8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154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8F70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167.74</w:t>
            </w:r>
          </w:p>
        </w:tc>
      </w:tr>
      <w:tr w:rsidR="0057373E" w:rsidRPr="00E86C7B" w14:paraId="098BCC7D" w14:textId="77777777" w:rsidTr="0057373E">
        <w:trPr>
          <w:trHeight w:val="57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592B2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Kapajo Apartment,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96CD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7.73669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1341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8.52483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85B5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5755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870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38F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129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7B15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C5A0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23.6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7D56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1290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2B64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525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662F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F233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292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63F5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8779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DD2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D616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E968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1279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8730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246C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1718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30.4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DBF0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57D9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F660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A6E3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312F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C5A0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6FB3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02EB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99.6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C219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200F6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12"/>
                <w:szCs w:val="12"/>
                <w14:ligatures w14:val="none"/>
              </w:rPr>
              <w:t>93.7</w:t>
            </w:r>
          </w:p>
        </w:tc>
      </w:tr>
      <w:tr w:rsidR="0057373E" w:rsidRPr="00E86C7B" w14:paraId="432F55E5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09932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EE0000"/>
                <w:kern w:val="0"/>
                <w:sz w:val="12"/>
                <w:szCs w:val="12"/>
                <w14:ligatures w14:val="none"/>
              </w:rPr>
              <w:t>Water board dump site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1FF7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7.73066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1313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8.52369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A20C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57.1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7B68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204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287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52.2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925A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6771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1.9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4B8F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47.5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92B0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425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5A8E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E7B1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1470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4156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56B7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9127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655B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247D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9A83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8166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0838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198B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24.7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DA9A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27CC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ABE7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95D4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B5CC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33A2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AA74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163E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40.2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3806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64.9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181D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47.7</w:t>
            </w:r>
          </w:p>
        </w:tc>
      </w:tr>
      <w:tr w:rsidR="0057373E" w:rsidRPr="00E86C7B" w14:paraId="6F8E186C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F19E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Mount Saint Gab.,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128A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7.73083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16CE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8.51804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CAD4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FFC7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432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6521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9700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891A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790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978C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58000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B6FE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1800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0529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C959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1550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3809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9000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3C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1.2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8793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EECA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A7D7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B34A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024B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16.5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D5AD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60.1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2ECB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FA63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9146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08DA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64E0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B412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F2A6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AA0B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34FA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3EA6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134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51DE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159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8291C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30.11</w:t>
            </w:r>
          </w:p>
        </w:tc>
      </w:tr>
      <w:tr w:rsidR="0057373E" w:rsidRPr="00E86C7B" w14:paraId="01BB3111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BCDD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lastRenderedPageBreak/>
              <w:t>J.S. Tarka Rd.,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371A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7.732546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C5D1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8.522191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B855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57.1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6E92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40.9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AED0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5304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9760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27FE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2919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47.8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76C2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CCD0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2CD4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AE68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B986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341F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6C60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7A27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11B6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52CA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E4A7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31.1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BD4F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57C0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7EF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6F8A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E30B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F43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DEF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75.1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19E4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122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2557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153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4EB1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259.44</w:t>
            </w:r>
          </w:p>
        </w:tc>
      </w:tr>
      <w:tr w:rsidR="0057373E" w:rsidRPr="00E86C7B" w14:paraId="5E1087DF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601A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Grace Cottage Hosp.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9A75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7.72586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6100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8.52914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3015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109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7440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19.2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A20E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C2B2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F978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62B7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EE20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21.5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2FAC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11.7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C111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46.2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7926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8D33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C7FC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E22F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F863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CBFD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7E54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D18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66.2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6187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51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5FFA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C67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AED6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22BC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68DA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5B62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F37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B775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119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D631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09066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55.27</w:t>
            </w:r>
          </w:p>
        </w:tc>
      </w:tr>
      <w:tr w:rsidR="0057373E" w:rsidRPr="00E86C7B" w14:paraId="15246494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968A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City-Bay Park,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0A51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7.72658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91AD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8.53708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7CDF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5ACC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264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37BD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367B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F75B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1.9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3758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16.8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F73A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5E5A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56.3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812C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557B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24E2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D567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A9EF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263F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1F7F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179A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106.4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579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2522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51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6AE0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0540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3B36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67F2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934B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73A3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27BD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5079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198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0559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249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13F4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1765.56</w:t>
            </w:r>
          </w:p>
        </w:tc>
      </w:tr>
      <w:tr w:rsidR="0057373E" w:rsidRPr="00E86C7B" w14:paraId="39A8DA56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32B9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Trust Resort Hotel,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B8DE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7.7108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EC4A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8.54506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B4BA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231B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1670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A107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1260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6C76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12500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B8A6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9C47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41AA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125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E217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657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7056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686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6662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8DEA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1636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F915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729C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B284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14.9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4722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CE80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63.6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E8A6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62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0187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74F1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2189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667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FCDE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A2FF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F00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2868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154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F65A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216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4AA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873.62</w:t>
            </w:r>
          </w:p>
        </w:tc>
      </w:tr>
      <w:tr w:rsidR="0057373E" w:rsidRPr="00E86C7B" w14:paraId="6955E035" w14:textId="77777777" w:rsidTr="0057373E">
        <w:trPr>
          <w:trHeight w:val="57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CDDC6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Saint Joseph’s Parish, Akpehe,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C82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7.71123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0389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8.55451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8F02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29B9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2270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8580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70D9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970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23C0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2540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63D2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4BBC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243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4035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590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07F0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730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66E1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A187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931E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B0B0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315A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1DEF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83.8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4626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091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9CB5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28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A987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8724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53EE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BCCD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EE7B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B4DF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69.8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BB0D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BD7F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118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9D20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146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936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645.44</w:t>
            </w:r>
          </w:p>
        </w:tc>
      </w:tr>
      <w:tr w:rsidR="0057373E" w:rsidRPr="00E86C7B" w14:paraId="52D61BC9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752F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Achusa Mkt.,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6449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7.69754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2288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8.51567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A7EF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4B59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371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7847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10FC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6797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9000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EAAF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11500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18C6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2790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396D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2060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DBC7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1580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5358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3F46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4FF2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C15F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3661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F830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1754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C522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8484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AC3A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FBE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F0BB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1DDB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3E57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7B9C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54.9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02C6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93.9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3CB4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135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A193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541B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12"/>
                <w:szCs w:val="12"/>
                <w14:ligatures w14:val="none"/>
              </w:rPr>
              <w:t>113</w:t>
            </w:r>
          </w:p>
        </w:tc>
      </w:tr>
      <w:tr w:rsidR="0057373E" w:rsidRPr="00E86C7B" w14:paraId="51D12580" w14:textId="77777777" w:rsidTr="0057373E">
        <w:trPr>
          <w:trHeight w:val="29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4CAD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BIPC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70F6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7.70647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7706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8.50889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F4AC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377D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201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9A05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901A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1014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A5DF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321C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241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465E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5294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779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C652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1480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543F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CDAC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2F1B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FF45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E696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F6C1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3759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21E2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ACBC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776F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ACE8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0BA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64.3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EDE7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86.3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8B3E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A5B6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135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0E73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175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210F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178.68</w:t>
            </w:r>
          </w:p>
        </w:tc>
      </w:tr>
      <w:tr w:rsidR="0057373E" w:rsidRPr="00E86C7B" w14:paraId="77CC8091" w14:textId="77777777" w:rsidTr="0057373E">
        <w:trPr>
          <w:trHeight w:val="57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87691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Corner stone Imperial Sch.,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9750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7.69426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CBF3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8.50526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0FAC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545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23F1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129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A832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761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68BC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55.4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CD05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9.9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0A5D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710F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2578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5A02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656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EC40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306A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1.5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3F54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5D49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8EA3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D04B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8.9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B7D3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F3D1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73ED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16.6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3CEB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F582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5465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8CC6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65FD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86FF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BFF9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8374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56.7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DF50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73.2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D59D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66.34</w:t>
            </w:r>
          </w:p>
        </w:tc>
      </w:tr>
      <w:tr w:rsidR="0057373E" w:rsidRPr="00E86C7B" w14:paraId="607F6400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375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NKST Church Onyar,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1817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7.69009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173B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8.5009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2505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49.1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0C71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52.1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27AA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557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7FC4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1500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5548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8B61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155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EF55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6C1A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0F71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116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4271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D63D1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326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A4FD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5FFE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44.2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783C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860D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7B3E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D8DA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0B06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C9D8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37DB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98D4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831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A8F7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84.6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FF74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ED15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178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1A8F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-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B9B3E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261.04</w:t>
            </w:r>
          </w:p>
        </w:tc>
      </w:tr>
      <w:tr w:rsidR="0057373E" w:rsidRPr="00E86C7B" w14:paraId="54232679" w14:textId="77777777" w:rsidTr="0057373E">
        <w:trPr>
          <w:trHeight w:val="290"/>
        </w:trPr>
        <w:tc>
          <w:tcPr>
            <w:tcW w:w="2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C42F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EE0000"/>
                <w:kern w:val="0"/>
                <w:sz w:val="12"/>
                <w:szCs w:val="12"/>
                <w14:ligatures w14:val="none"/>
              </w:rPr>
              <w:t>Aliade Road dump ste</w:t>
            </w:r>
          </w:p>
        </w:tc>
        <w:tc>
          <w:tcPr>
            <w:tcW w:w="2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1FE4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7.68533</w:t>
            </w:r>
          </w:p>
        </w:tc>
        <w:tc>
          <w:tcPr>
            <w:tcW w:w="2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5EAD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8.53384</w:t>
            </w:r>
          </w:p>
        </w:tc>
        <w:tc>
          <w:tcPr>
            <w:tcW w:w="1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F71F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870</w:t>
            </w:r>
          </w:p>
        </w:tc>
        <w:tc>
          <w:tcPr>
            <w:tcW w:w="1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7A4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1510</w:t>
            </w:r>
          </w:p>
        </w:tc>
        <w:tc>
          <w:tcPr>
            <w:tcW w:w="1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3FCA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212</w:t>
            </w:r>
          </w:p>
        </w:tc>
        <w:tc>
          <w:tcPr>
            <w:tcW w:w="1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0DDC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5.5</w:t>
            </w:r>
          </w:p>
        </w:tc>
        <w:tc>
          <w:tcPr>
            <w:tcW w:w="1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9C55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36.4</w:t>
            </w:r>
          </w:p>
        </w:tc>
        <w:tc>
          <w:tcPr>
            <w:tcW w:w="1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523A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82</w:t>
            </w:r>
          </w:p>
        </w:tc>
        <w:tc>
          <w:tcPr>
            <w:tcW w:w="2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49CB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313</w:t>
            </w:r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D38C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626</w:t>
            </w:r>
          </w:p>
        </w:tc>
        <w:tc>
          <w:tcPr>
            <w:tcW w:w="1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70BE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035F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  <w:tc>
          <w:tcPr>
            <w:tcW w:w="1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2522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6F98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6.9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EF1C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13.8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E3B4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10.5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5FB4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14.5</w:t>
            </w:r>
          </w:p>
        </w:tc>
        <w:tc>
          <w:tcPr>
            <w:tcW w:w="16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5816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40.4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1FF2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43.1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6072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</w:t>
            </w:r>
          </w:p>
        </w:tc>
        <w:tc>
          <w:tcPr>
            <w:tcW w:w="1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D65C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6011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5D1D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8.7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FD4D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22.5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E44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5EC5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47.5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8346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87.9</w:t>
            </w:r>
          </w:p>
        </w:tc>
        <w:tc>
          <w:tcPr>
            <w:tcW w:w="1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E02E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131</w:t>
            </w:r>
          </w:p>
        </w:tc>
        <w:tc>
          <w:tcPr>
            <w:tcW w:w="1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1D1A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179</w:t>
            </w:r>
          </w:p>
        </w:tc>
        <w:tc>
          <w:tcPr>
            <w:tcW w:w="196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0BD3B71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37.9</w:t>
            </w:r>
          </w:p>
        </w:tc>
      </w:tr>
      <w:tr w:rsidR="0057373E" w:rsidRPr="00E86C7B" w14:paraId="1B15CF2B" w14:textId="77777777" w:rsidTr="0057373E">
        <w:trPr>
          <w:trHeight w:val="290"/>
        </w:trPr>
        <w:tc>
          <w:tcPr>
            <w:tcW w:w="2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7D03D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C9DA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92CA4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27E1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C5BD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C7AB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C5AB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17DD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58D1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2084A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4D86D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F8366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0A39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FBE6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84F4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568A6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81B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857E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09195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DCD1B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265B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0BD2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64CEF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237E8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72E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00DE3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1B4F9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8A9CB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6BBD1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0306B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9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E5D80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</w:tr>
      <w:tr w:rsidR="0057373E" w:rsidRPr="00E86C7B" w14:paraId="658335F5" w14:textId="77777777" w:rsidTr="0057373E">
        <w:trPr>
          <w:trHeight w:val="3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96C07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NKST Church, Yaiko, Mkd.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2265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7.6031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6346C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8.57347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5D20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7124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110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46544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1710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D9BC5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DCC0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2920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80A5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860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2A76B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421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D839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E424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199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0578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AE4C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7A778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0862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66A3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6A69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20.1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1AF12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19.7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61290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20.9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31406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11BA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90DD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417DE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7.8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46CAD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23.6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9F833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56.3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37DB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76.4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AB05F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69.1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CECA7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117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F88B9" w14:textId="77777777" w:rsidR="0057373E" w:rsidRPr="00E86C7B" w:rsidRDefault="0057373E" w:rsidP="00890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144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D1B0B" w14:textId="77777777" w:rsidR="0057373E" w:rsidRPr="00E86C7B" w:rsidRDefault="0057373E" w:rsidP="00890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E86C7B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12"/>
                <w:szCs w:val="12"/>
                <w14:ligatures w14:val="none"/>
              </w:rPr>
              <w:t>117.47</w:t>
            </w:r>
          </w:p>
        </w:tc>
      </w:tr>
    </w:tbl>
    <w:p w14:paraId="734FB282" w14:textId="77777777" w:rsidR="0057373E" w:rsidRPr="00E86C7B" w:rsidRDefault="0057373E" w:rsidP="00012456">
      <w:pPr>
        <w:spacing w:before="100" w:beforeAutospacing="1" w:after="100" w:afterAutospacing="1"/>
        <w:rPr>
          <w:rFonts w:ascii="Times New Roman" w:hAnsi="Times New Roman" w:cs="Times New Roman"/>
        </w:rPr>
        <w:sectPr w:rsidR="0057373E" w:rsidRPr="00E86C7B" w:rsidSect="00CA2DCC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0A1B0BF" w14:textId="77777777" w:rsidR="00012456" w:rsidRPr="00A25FC2" w:rsidRDefault="00012456" w:rsidP="00012456">
      <w:p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</w:p>
    <w:p w14:paraId="6A8C9C79" w14:textId="77777777" w:rsidR="00012456" w:rsidRPr="00E86C7B" w:rsidRDefault="00012456" w:rsidP="00012456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r w:rsidRPr="00E86C7B"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 2: Interpretation Criteria Leachate Penetration Depth Map</w:t>
      </w:r>
    </w:p>
    <w:tbl>
      <w:tblPr>
        <w:tblStyle w:val="Table"/>
        <w:tblW w:w="9720" w:type="dxa"/>
        <w:tblInd w:w="-365" w:type="dxa"/>
        <w:tblLook w:val="0020" w:firstRow="1" w:lastRow="0" w:firstColumn="0" w:lastColumn="0" w:noHBand="0" w:noVBand="0"/>
      </w:tblPr>
      <w:tblGrid>
        <w:gridCol w:w="2552"/>
        <w:gridCol w:w="3721"/>
        <w:gridCol w:w="3447"/>
      </w:tblGrid>
      <w:tr w:rsidR="00012456" w:rsidRPr="00A25FC2" w14:paraId="32632948" w14:textId="77777777" w:rsidTr="00B54D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552" w:type="dxa"/>
          </w:tcPr>
          <w:p w14:paraId="2F5BBBF4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Resistivity Range (Ω·m)</w:t>
            </w:r>
          </w:p>
        </w:tc>
        <w:tc>
          <w:tcPr>
            <w:tcW w:w="0" w:type="auto"/>
          </w:tcPr>
          <w:p w14:paraId="6D464BFD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Likely Subsurface Condition</w:t>
            </w:r>
          </w:p>
        </w:tc>
        <w:tc>
          <w:tcPr>
            <w:tcW w:w="3447" w:type="dxa"/>
          </w:tcPr>
          <w:p w14:paraId="3CDE2CA2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Interpretation</w:t>
            </w:r>
          </w:p>
        </w:tc>
      </w:tr>
      <w:tr w:rsidR="00012456" w:rsidRPr="00A25FC2" w14:paraId="03F74832" w14:textId="77777777" w:rsidTr="00B54DC7">
        <w:tc>
          <w:tcPr>
            <w:tcW w:w="2552" w:type="dxa"/>
          </w:tcPr>
          <w:p w14:paraId="21336E40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&lt; 20</w:t>
            </w:r>
          </w:p>
        </w:tc>
        <w:tc>
          <w:tcPr>
            <w:tcW w:w="0" w:type="auto"/>
          </w:tcPr>
          <w:p w14:paraId="4D193E7A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Highly conductive leachate-saturated zone</w:t>
            </w:r>
          </w:p>
        </w:tc>
        <w:tc>
          <w:tcPr>
            <w:tcW w:w="3447" w:type="dxa"/>
          </w:tcPr>
          <w:p w14:paraId="5C7EB51F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Highly contaminated</w:t>
            </w:r>
          </w:p>
        </w:tc>
      </w:tr>
      <w:tr w:rsidR="00012456" w:rsidRPr="00A25FC2" w14:paraId="2414F5C7" w14:textId="77777777" w:rsidTr="00B54DC7">
        <w:tc>
          <w:tcPr>
            <w:tcW w:w="2552" w:type="dxa"/>
          </w:tcPr>
          <w:p w14:paraId="40996926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20–50</w:t>
            </w:r>
          </w:p>
        </w:tc>
        <w:tc>
          <w:tcPr>
            <w:tcW w:w="0" w:type="auto"/>
          </w:tcPr>
          <w:p w14:paraId="5863BF7A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Moderately conductive zone / clayey sand</w:t>
            </w:r>
          </w:p>
        </w:tc>
        <w:tc>
          <w:tcPr>
            <w:tcW w:w="3447" w:type="dxa"/>
          </w:tcPr>
          <w:p w14:paraId="05B5A203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Moderately contaminated</w:t>
            </w:r>
          </w:p>
        </w:tc>
      </w:tr>
      <w:tr w:rsidR="00012456" w:rsidRPr="00A25FC2" w14:paraId="40DAF6F1" w14:textId="77777777" w:rsidTr="00B54DC7">
        <w:tc>
          <w:tcPr>
            <w:tcW w:w="2552" w:type="dxa"/>
          </w:tcPr>
          <w:p w14:paraId="53259EF8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50–100</w:t>
            </w:r>
          </w:p>
        </w:tc>
        <w:tc>
          <w:tcPr>
            <w:tcW w:w="0" w:type="auto"/>
          </w:tcPr>
          <w:p w14:paraId="65507B77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Slightly conductive / weakly impacted zone</w:t>
            </w:r>
          </w:p>
        </w:tc>
        <w:tc>
          <w:tcPr>
            <w:tcW w:w="3447" w:type="dxa"/>
          </w:tcPr>
          <w:p w14:paraId="5B9D693C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Low contamination</w:t>
            </w:r>
          </w:p>
        </w:tc>
      </w:tr>
      <w:tr w:rsidR="00012456" w:rsidRPr="00A25FC2" w14:paraId="64E234BA" w14:textId="77777777" w:rsidTr="00B54DC7">
        <w:tc>
          <w:tcPr>
            <w:tcW w:w="2552" w:type="dxa"/>
          </w:tcPr>
          <w:p w14:paraId="2B4054B8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&gt; 100</w:t>
            </w:r>
          </w:p>
        </w:tc>
        <w:tc>
          <w:tcPr>
            <w:tcW w:w="0" w:type="auto"/>
          </w:tcPr>
          <w:p w14:paraId="5DFED02A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Resistive zone / clean sand or rock</w:t>
            </w:r>
          </w:p>
        </w:tc>
        <w:tc>
          <w:tcPr>
            <w:tcW w:w="3447" w:type="dxa"/>
          </w:tcPr>
          <w:p w14:paraId="1384B360" w14:textId="77777777" w:rsidR="00012456" w:rsidRPr="00A25FC2" w:rsidRDefault="00012456" w:rsidP="00CA2DCC">
            <w:pPr>
              <w:pStyle w:val="Compact"/>
              <w:rPr>
                <w:rFonts w:cs="Times New Roman"/>
                <w:sz w:val="20"/>
                <w:szCs w:val="20"/>
              </w:rPr>
            </w:pPr>
            <w:r w:rsidRPr="00A25FC2">
              <w:rPr>
                <w:rFonts w:cs="Times New Roman"/>
                <w:sz w:val="20"/>
                <w:szCs w:val="20"/>
              </w:rPr>
              <w:t>Uncontaminated</w:t>
            </w:r>
          </w:p>
        </w:tc>
      </w:tr>
    </w:tbl>
    <w:p w14:paraId="550DAF04" w14:textId="77777777" w:rsidR="00012456" w:rsidRPr="00E86C7B" w:rsidRDefault="00012456" w:rsidP="00012456">
      <w:pPr>
        <w:rPr>
          <w:rFonts w:ascii="Times New Roman" w:hAnsi="Times New Roman" w:cs="Times New Roman"/>
        </w:rPr>
      </w:pPr>
    </w:p>
    <w:p w14:paraId="31FD986E" w14:textId="77777777" w:rsidR="00012456" w:rsidRPr="00E86C7B" w:rsidRDefault="00012456" w:rsidP="00012456">
      <w:pPr>
        <w:ind w:left="720" w:hanging="720"/>
        <w:rPr>
          <w:rFonts w:ascii="Times New Roman" w:hAnsi="Times New Roman" w:cs="Times New Roman"/>
        </w:rPr>
      </w:pPr>
      <w:r w:rsidRPr="00E86C7B">
        <w:rPr>
          <w:rFonts w:ascii="Times New Roman" w:hAnsi="Times New Roman" w:cs="Times New Roman"/>
        </w:rPr>
        <w:t>Table 3: Concentrations of Heavy Metals in Groundwater Samples Near Major Dumpsites in Makurdi Metropolis</w:t>
      </w:r>
    </w:p>
    <w:tbl>
      <w:tblPr>
        <w:tblW w:w="0" w:type="auto"/>
        <w:tblInd w:w="-365" w:type="dxa"/>
        <w:tblLook w:val="04A0" w:firstRow="1" w:lastRow="0" w:firstColumn="1" w:lastColumn="0" w:noHBand="0" w:noVBand="1"/>
      </w:tblPr>
      <w:tblGrid>
        <w:gridCol w:w="1803"/>
        <w:gridCol w:w="617"/>
        <w:gridCol w:w="696"/>
        <w:gridCol w:w="539"/>
        <w:gridCol w:w="684"/>
        <w:gridCol w:w="733"/>
        <w:gridCol w:w="542"/>
        <w:gridCol w:w="569"/>
        <w:gridCol w:w="429"/>
        <w:gridCol w:w="485"/>
        <w:gridCol w:w="745"/>
        <w:gridCol w:w="596"/>
        <w:gridCol w:w="629"/>
        <w:gridCol w:w="648"/>
      </w:tblGrid>
      <w:tr w:rsidR="00012456" w:rsidRPr="00A25FC2" w14:paraId="17EBBD1A" w14:textId="77777777" w:rsidTr="00CA2DCC">
        <w:trPr>
          <w:trHeight w:val="290"/>
        </w:trPr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D7320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Locations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67130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 COORDINATES</w:t>
            </w:r>
          </w:p>
          <w:p w14:paraId="53F0FAC1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74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0A06B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METALS (mg/L)</w:t>
            </w:r>
          </w:p>
          <w:p w14:paraId="04A70EB4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012456" w:rsidRPr="00A25FC2" w14:paraId="23D50E14" w14:textId="77777777" w:rsidTr="00CA2DCC">
        <w:trPr>
          <w:trHeight w:val="320"/>
        </w:trPr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23A47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29999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Latitude (N)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B5A54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Longitude (E)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4F088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Lead (Pb)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C44BC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Cadmium (Cd)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5A409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Chromium (Cr)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2A889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Nickel (Ni)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8839C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Copper (Cu)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DCA9F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Zinc (Zn)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2EC2A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Iron (Fe)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AB5CB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Manganese (Mn)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CEF82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Arsenic (As)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D2200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Mercury (Hg)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E1053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Selenium (Se)</w:t>
            </w:r>
          </w:p>
        </w:tc>
      </w:tr>
      <w:tr w:rsidR="00012456" w:rsidRPr="00A25FC2" w14:paraId="09483722" w14:textId="77777777" w:rsidTr="00CA2DCC">
        <w:trPr>
          <w:trHeight w:val="32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9EB82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Gboko Road dump site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CB6B1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7.72619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95D52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8.56842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F566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BFF08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3997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44A79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9B34F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0.5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0D61D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2C61C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11.57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72D7D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4.89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8DE10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BFADA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0.003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384B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0.02</w:t>
            </w:r>
          </w:p>
        </w:tc>
      </w:tr>
      <w:tr w:rsidR="00012456" w:rsidRPr="00A25FC2" w14:paraId="2E1D7A97" w14:textId="77777777" w:rsidTr="00CA2DCC">
        <w:trPr>
          <w:trHeight w:val="48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7B91E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North-Bank   Dump site. Makurdi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57C5B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7.75498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07B57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8.54653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868A2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2F93F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0.003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0E364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0.25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056C2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0.058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D2BB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0.39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3D4A5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0.63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16F65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9.38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B4B09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3.78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8A6DD6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0.029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49538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0.049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D3D18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0.019</w:t>
            </w:r>
          </w:p>
        </w:tc>
      </w:tr>
      <w:tr w:rsidR="00012456" w:rsidRPr="00A25FC2" w14:paraId="7B14B732" w14:textId="77777777" w:rsidTr="00CA2DCC">
        <w:trPr>
          <w:trHeight w:val="32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4C786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Naka Road dump site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74343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7.73018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C242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5.506332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4AD15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0FD8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0.058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C2565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0.49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39AB6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0.062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31E3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0.57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C208A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0.78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93D2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10.9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CC888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4.12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5D370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0.036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D4059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0.028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A7198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0.027</w:t>
            </w:r>
          </w:p>
        </w:tc>
      </w:tr>
      <w:tr w:rsidR="00012456" w:rsidRPr="00A25FC2" w14:paraId="7CC896A2" w14:textId="77777777" w:rsidTr="00CA2DCC">
        <w:trPr>
          <w:trHeight w:val="32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4F757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Water board dump site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1C04F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7.73066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B92A2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8.52369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5151C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7BF39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0.041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F9E55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A1EAA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0.046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715E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0.42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131D1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0.59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0D70C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12.03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6C312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3.96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66FF8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0.031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23C2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0.0048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BAEAA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0.024</w:t>
            </w:r>
          </w:p>
        </w:tc>
      </w:tr>
      <w:tr w:rsidR="00012456" w:rsidRPr="00A25FC2" w14:paraId="002EE143" w14:textId="77777777" w:rsidTr="00CA2DCC">
        <w:trPr>
          <w:trHeight w:val="31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7ADD4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Aliade Road dump site</w:t>
            </w:r>
          </w:p>
        </w:tc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463EC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  <w:p w14:paraId="32DA40A2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7.68533</w:t>
            </w:r>
          </w:p>
        </w:tc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E4FE7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8.73496</w:t>
            </w:r>
          </w:p>
          <w:p w14:paraId="467C54F1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37D7D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1F962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0.0046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8D754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98A3C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0.049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8D5AB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0.47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9F1F6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0.54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45955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11.97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41289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4.09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7C099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49B94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0.051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1491F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0.028</w:t>
            </w:r>
          </w:p>
        </w:tc>
      </w:tr>
      <w:tr w:rsidR="00012456" w:rsidRPr="00A25FC2" w14:paraId="669783B4" w14:textId="77777777" w:rsidTr="00CA2DCC">
        <w:trPr>
          <w:trHeight w:val="310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48742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Ovation resort makurdi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5A021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7.60314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D0036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8.54347</w:t>
            </w:r>
          </w:p>
          <w:p w14:paraId="299DD296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49C76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317C9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0.046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44759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0.382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1E631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0.081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8BCD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0.494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26D09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0.87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DCAB0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9.45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5824D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4.31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49EF0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2244B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0.058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7398B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0.032</w:t>
            </w:r>
          </w:p>
        </w:tc>
      </w:tr>
      <w:tr w:rsidR="00012456" w:rsidRPr="00A25FC2" w14:paraId="49E82A7E" w14:textId="77777777" w:rsidTr="00CA2DCC">
        <w:trPr>
          <w:trHeight w:val="32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4740B" w14:textId="77777777" w:rsidR="00012456" w:rsidRPr="00A25FC2" w:rsidRDefault="00012456" w:rsidP="00CA2D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NKST Church, Yaiko, Makert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4BA2B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7.6031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6B3E1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8.57347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F7151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AFB35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0.051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3DE60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0.345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6AC3E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0.076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A962C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0.503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FF30C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0.93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BDDC3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12.07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769D8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4.78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43B70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92BD4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0.038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32C51" w14:textId="77777777" w:rsidR="00012456" w:rsidRPr="00A25FC2" w:rsidRDefault="00012456" w:rsidP="00CA2D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A25FC2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0.36</w:t>
            </w:r>
          </w:p>
        </w:tc>
      </w:tr>
    </w:tbl>
    <w:p w14:paraId="6AB30268" w14:textId="77777777" w:rsidR="00012456" w:rsidRPr="00E86C7B" w:rsidRDefault="00012456" w:rsidP="00012456">
      <w:pPr>
        <w:ind w:left="720" w:hanging="720"/>
        <w:rPr>
          <w:rFonts w:ascii="Times New Roman" w:hAnsi="Times New Roman" w:cs="Times New Roman"/>
        </w:rPr>
      </w:pPr>
    </w:p>
    <w:p w14:paraId="23DA14EA" w14:textId="184A3E3B" w:rsidR="00012456" w:rsidRPr="00E86C7B" w:rsidRDefault="00012456" w:rsidP="00012456">
      <w:pPr>
        <w:rPr>
          <w:rFonts w:ascii="Times New Roman" w:hAnsi="Times New Roman" w:cs="Times New Roman"/>
        </w:rPr>
      </w:pPr>
    </w:p>
    <w:p w14:paraId="7D1F4C09" w14:textId="73420C7C" w:rsidR="001D32DB" w:rsidRPr="001D32DB" w:rsidRDefault="001D32DB" w:rsidP="001D32DB">
      <w:pPr>
        <w:spacing w:line="276" w:lineRule="auto"/>
        <w:jc w:val="both"/>
        <w:rPr>
          <w:rFonts w:ascii="Times New Roman" w:hAnsi="Times New Roman" w:cs="Times New Roman"/>
        </w:rPr>
      </w:pPr>
    </w:p>
    <w:sectPr w:rsidR="001D32DB" w:rsidRPr="001D32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ECA33" w14:textId="77777777" w:rsidR="00371EA5" w:rsidRDefault="00371EA5" w:rsidP="00E86C7B">
      <w:pPr>
        <w:spacing w:after="0" w:line="240" w:lineRule="auto"/>
      </w:pPr>
      <w:r>
        <w:separator/>
      </w:r>
    </w:p>
  </w:endnote>
  <w:endnote w:type="continuationSeparator" w:id="0">
    <w:p w14:paraId="4EAD925E" w14:textId="77777777" w:rsidR="00371EA5" w:rsidRDefault="00371EA5" w:rsidP="00E86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E13C7" w14:textId="77777777" w:rsidR="00371EA5" w:rsidRDefault="00371EA5" w:rsidP="00E86C7B">
      <w:pPr>
        <w:spacing w:after="0" w:line="240" w:lineRule="auto"/>
      </w:pPr>
      <w:r>
        <w:separator/>
      </w:r>
    </w:p>
  </w:footnote>
  <w:footnote w:type="continuationSeparator" w:id="0">
    <w:p w14:paraId="7A0968EE" w14:textId="77777777" w:rsidR="00371EA5" w:rsidRDefault="00371EA5" w:rsidP="00E86C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7EA629E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A99201"/>
    <w:multiLevelType w:val="multilevel"/>
    <w:tmpl w:val="85B883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" w15:restartNumberingAfterBreak="0">
    <w:nsid w:val="112A2B40"/>
    <w:multiLevelType w:val="hybridMultilevel"/>
    <w:tmpl w:val="E8825AE2"/>
    <w:lvl w:ilvl="0" w:tplc="971A554E">
      <w:start w:val="5000"/>
      <w:numFmt w:val="decimal"/>
      <w:lvlText w:val="%1"/>
      <w:lvlJc w:val="left"/>
      <w:pPr>
        <w:ind w:left="625" w:hanging="5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113C682F"/>
    <w:multiLevelType w:val="multilevel"/>
    <w:tmpl w:val="33082C5E"/>
    <w:lvl w:ilvl="0">
      <w:start w:val="5"/>
      <w:numFmt w:val="decimal"/>
      <w:lvlText w:val="%1"/>
      <w:lvlJc w:val="left"/>
      <w:pPr>
        <w:ind w:left="642" w:hanging="423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42" w:hanging="423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•"/>
      <w:lvlJc w:val="left"/>
      <w:pPr>
        <w:ind w:left="1884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829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74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9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64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09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54" w:hanging="423"/>
      </w:pPr>
      <w:rPr>
        <w:rFonts w:hint="default"/>
        <w:lang w:val="en-US" w:eastAsia="en-US" w:bidi="ar-SA"/>
      </w:rPr>
    </w:lvl>
  </w:abstractNum>
  <w:abstractNum w:abstractNumId="4" w15:restartNumberingAfterBreak="0">
    <w:nsid w:val="1C97140B"/>
    <w:multiLevelType w:val="multilevel"/>
    <w:tmpl w:val="36B2B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87489E"/>
    <w:multiLevelType w:val="multilevel"/>
    <w:tmpl w:val="324ACC00"/>
    <w:lvl w:ilvl="0">
      <w:start w:val="3"/>
      <w:numFmt w:val="decimal"/>
      <w:lvlText w:val="%1"/>
      <w:lvlJc w:val="left"/>
      <w:pPr>
        <w:ind w:left="642" w:hanging="423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42" w:hanging="423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•"/>
      <w:lvlJc w:val="left"/>
      <w:pPr>
        <w:ind w:left="2400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81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61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42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22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2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83" w:hanging="423"/>
      </w:pPr>
      <w:rPr>
        <w:rFonts w:hint="default"/>
        <w:lang w:val="en-US" w:eastAsia="en-US" w:bidi="ar-SA"/>
      </w:rPr>
    </w:lvl>
  </w:abstractNum>
  <w:abstractNum w:abstractNumId="6" w15:restartNumberingAfterBreak="0">
    <w:nsid w:val="28CD67E5"/>
    <w:multiLevelType w:val="multilevel"/>
    <w:tmpl w:val="F0BACD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A0E13F9"/>
    <w:multiLevelType w:val="multilevel"/>
    <w:tmpl w:val="B20E7916"/>
    <w:lvl w:ilvl="0">
      <w:start w:val="1"/>
      <w:numFmt w:val="decimal"/>
      <w:lvlText w:val="%1"/>
      <w:lvlJc w:val="left"/>
      <w:pPr>
        <w:ind w:left="643" w:hanging="42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23" w:hanging="42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53" w:hanging="63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ar-SA"/>
      </w:rPr>
    </w:lvl>
    <w:lvl w:ilvl="3">
      <w:numFmt w:val="bullet"/>
      <w:lvlText w:val="•"/>
      <w:lvlJc w:val="left"/>
      <w:pPr>
        <w:ind w:left="2767" w:hanging="63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21" w:hanging="63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75" w:hanging="63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28" w:hanging="63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82" w:hanging="63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36" w:hanging="634"/>
      </w:pPr>
      <w:rPr>
        <w:rFonts w:hint="default"/>
        <w:lang w:val="en-US" w:eastAsia="en-US" w:bidi="ar-SA"/>
      </w:rPr>
    </w:lvl>
  </w:abstractNum>
  <w:abstractNum w:abstractNumId="8" w15:restartNumberingAfterBreak="0">
    <w:nsid w:val="2E604E2C"/>
    <w:multiLevelType w:val="multilevel"/>
    <w:tmpl w:val="71A4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F312CC"/>
    <w:multiLevelType w:val="multilevel"/>
    <w:tmpl w:val="A4782484"/>
    <w:lvl w:ilvl="0">
      <w:start w:val="1"/>
      <w:numFmt w:val="decimal"/>
      <w:lvlText w:val="%1"/>
      <w:lvlJc w:val="left"/>
      <w:pPr>
        <w:ind w:left="642" w:hanging="42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4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2400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81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61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42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22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2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83" w:hanging="423"/>
      </w:pPr>
      <w:rPr>
        <w:rFonts w:hint="default"/>
        <w:lang w:val="en-US" w:eastAsia="en-US" w:bidi="ar-SA"/>
      </w:rPr>
    </w:lvl>
  </w:abstractNum>
  <w:abstractNum w:abstractNumId="10" w15:restartNumberingAfterBreak="0">
    <w:nsid w:val="326F17AD"/>
    <w:multiLevelType w:val="multilevel"/>
    <w:tmpl w:val="06CAEA34"/>
    <w:lvl w:ilvl="0">
      <w:start w:val="2"/>
      <w:numFmt w:val="decimal"/>
      <w:lvlText w:val="%1"/>
      <w:lvlJc w:val="left"/>
      <w:pPr>
        <w:ind w:left="642" w:hanging="423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423" w:hanging="423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•"/>
      <w:lvlJc w:val="left"/>
      <w:pPr>
        <w:ind w:left="2400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81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61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42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22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2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83" w:hanging="423"/>
      </w:pPr>
      <w:rPr>
        <w:rFonts w:hint="default"/>
        <w:lang w:val="en-US" w:eastAsia="en-US" w:bidi="ar-SA"/>
      </w:rPr>
    </w:lvl>
  </w:abstractNum>
  <w:abstractNum w:abstractNumId="11" w15:restartNumberingAfterBreak="0">
    <w:nsid w:val="364C4081"/>
    <w:multiLevelType w:val="multilevel"/>
    <w:tmpl w:val="AF9683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FD3498D"/>
    <w:multiLevelType w:val="multilevel"/>
    <w:tmpl w:val="F396645A"/>
    <w:lvl w:ilvl="0">
      <w:start w:val="4"/>
      <w:numFmt w:val="decimal"/>
      <w:lvlText w:val="%1"/>
      <w:lvlJc w:val="left"/>
      <w:pPr>
        <w:ind w:left="642" w:hanging="423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42" w:hanging="423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•"/>
      <w:lvlJc w:val="left"/>
      <w:pPr>
        <w:ind w:left="2400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81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61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42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22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2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83" w:hanging="423"/>
      </w:pPr>
      <w:rPr>
        <w:rFonts w:hint="default"/>
        <w:lang w:val="en-US" w:eastAsia="en-US" w:bidi="ar-SA"/>
      </w:rPr>
    </w:lvl>
  </w:abstractNum>
  <w:abstractNum w:abstractNumId="13" w15:restartNumberingAfterBreak="0">
    <w:nsid w:val="59543DE1"/>
    <w:multiLevelType w:val="multilevel"/>
    <w:tmpl w:val="5D18D9D4"/>
    <w:lvl w:ilvl="0">
      <w:start w:val="4"/>
      <w:numFmt w:val="decimal"/>
      <w:lvlText w:val="%1"/>
      <w:lvlJc w:val="left"/>
      <w:pPr>
        <w:ind w:left="642" w:hanging="423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42" w:hanging="42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661" w:hanging="360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en-US" w:eastAsia="en-US" w:bidi="ar-SA"/>
      </w:rPr>
    </w:lvl>
    <w:lvl w:ilvl="3">
      <w:numFmt w:val="bullet"/>
      <w:lvlText w:val="•"/>
      <w:lvlJc w:val="left"/>
      <w:pPr>
        <w:ind w:left="3389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5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19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4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1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621B6006"/>
    <w:multiLevelType w:val="hybridMultilevel"/>
    <w:tmpl w:val="4232CAEE"/>
    <w:lvl w:ilvl="0" w:tplc="C48E1C12">
      <w:start w:val="1"/>
      <w:numFmt w:val="lowerRoman"/>
      <w:lvlText w:val="%1)"/>
      <w:lvlJc w:val="left"/>
      <w:pPr>
        <w:ind w:left="1301" w:hanging="721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en-US" w:eastAsia="en-US" w:bidi="ar-SA"/>
      </w:rPr>
    </w:lvl>
    <w:lvl w:ilvl="1" w:tplc="586CC3BC">
      <w:numFmt w:val="bullet"/>
      <w:lvlText w:val="•"/>
      <w:lvlJc w:val="left"/>
      <w:pPr>
        <w:ind w:left="2114" w:hanging="721"/>
      </w:pPr>
      <w:rPr>
        <w:rFonts w:hint="default"/>
        <w:lang w:val="en-US" w:eastAsia="en-US" w:bidi="ar-SA"/>
      </w:rPr>
    </w:lvl>
    <w:lvl w:ilvl="2" w:tplc="789A50EE">
      <w:numFmt w:val="bullet"/>
      <w:lvlText w:val="•"/>
      <w:lvlJc w:val="left"/>
      <w:pPr>
        <w:ind w:left="2928" w:hanging="721"/>
      </w:pPr>
      <w:rPr>
        <w:rFonts w:hint="default"/>
        <w:lang w:val="en-US" w:eastAsia="en-US" w:bidi="ar-SA"/>
      </w:rPr>
    </w:lvl>
    <w:lvl w:ilvl="3" w:tplc="2F30B62E">
      <w:numFmt w:val="bullet"/>
      <w:lvlText w:val="•"/>
      <w:lvlJc w:val="left"/>
      <w:pPr>
        <w:ind w:left="3743" w:hanging="721"/>
      </w:pPr>
      <w:rPr>
        <w:rFonts w:hint="default"/>
        <w:lang w:val="en-US" w:eastAsia="en-US" w:bidi="ar-SA"/>
      </w:rPr>
    </w:lvl>
    <w:lvl w:ilvl="4" w:tplc="A77CD608">
      <w:numFmt w:val="bullet"/>
      <w:lvlText w:val="•"/>
      <w:lvlJc w:val="left"/>
      <w:pPr>
        <w:ind w:left="4557" w:hanging="721"/>
      </w:pPr>
      <w:rPr>
        <w:rFonts w:hint="default"/>
        <w:lang w:val="en-US" w:eastAsia="en-US" w:bidi="ar-SA"/>
      </w:rPr>
    </w:lvl>
    <w:lvl w:ilvl="5" w:tplc="9A8EBC3E">
      <w:numFmt w:val="bullet"/>
      <w:lvlText w:val="•"/>
      <w:lvlJc w:val="left"/>
      <w:pPr>
        <w:ind w:left="5372" w:hanging="721"/>
      </w:pPr>
      <w:rPr>
        <w:rFonts w:hint="default"/>
        <w:lang w:val="en-US" w:eastAsia="en-US" w:bidi="ar-SA"/>
      </w:rPr>
    </w:lvl>
    <w:lvl w:ilvl="6" w:tplc="4CC20748">
      <w:numFmt w:val="bullet"/>
      <w:lvlText w:val="•"/>
      <w:lvlJc w:val="left"/>
      <w:pPr>
        <w:ind w:left="6186" w:hanging="721"/>
      </w:pPr>
      <w:rPr>
        <w:rFonts w:hint="default"/>
        <w:lang w:val="en-US" w:eastAsia="en-US" w:bidi="ar-SA"/>
      </w:rPr>
    </w:lvl>
    <w:lvl w:ilvl="7" w:tplc="9760BE50">
      <w:numFmt w:val="bullet"/>
      <w:lvlText w:val="•"/>
      <w:lvlJc w:val="left"/>
      <w:pPr>
        <w:ind w:left="7000" w:hanging="721"/>
      </w:pPr>
      <w:rPr>
        <w:rFonts w:hint="default"/>
        <w:lang w:val="en-US" w:eastAsia="en-US" w:bidi="ar-SA"/>
      </w:rPr>
    </w:lvl>
    <w:lvl w:ilvl="8" w:tplc="89785396">
      <w:numFmt w:val="bullet"/>
      <w:lvlText w:val="•"/>
      <w:lvlJc w:val="left"/>
      <w:pPr>
        <w:ind w:left="7815" w:hanging="721"/>
      </w:pPr>
      <w:rPr>
        <w:rFonts w:hint="default"/>
        <w:lang w:val="en-US" w:eastAsia="en-US" w:bidi="ar-SA"/>
      </w:rPr>
    </w:lvl>
  </w:abstractNum>
  <w:abstractNum w:abstractNumId="15" w15:restartNumberingAfterBreak="0">
    <w:nsid w:val="69052771"/>
    <w:multiLevelType w:val="multilevel"/>
    <w:tmpl w:val="CCF8F59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958164A"/>
    <w:multiLevelType w:val="multilevel"/>
    <w:tmpl w:val="B9CC71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AD6660D"/>
    <w:multiLevelType w:val="multilevel"/>
    <w:tmpl w:val="A4D27A06"/>
    <w:lvl w:ilvl="0">
      <w:start w:val="3"/>
      <w:numFmt w:val="decimal"/>
      <w:lvlText w:val="%1"/>
      <w:lvlJc w:val="left"/>
      <w:pPr>
        <w:ind w:left="642" w:hanging="423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42" w:hanging="423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•"/>
      <w:lvlJc w:val="left"/>
      <w:pPr>
        <w:ind w:left="2400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81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61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42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22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2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83" w:hanging="423"/>
      </w:pPr>
      <w:rPr>
        <w:rFonts w:hint="default"/>
        <w:lang w:val="en-US" w:eastAsia="en-US" w:bidi="ar-SA"/>
      </w:rPr>
    </w:lvl>
  </w:abstractNum>
  <w:abstractNum w:abstractNumId="18" w15:restartNumberingAfterBreak="0">
    <w:nsid w:val="6C7A4863"/>
    <w:multiLevelType w:val="multilevel"/>
    <w:tmpl w:val="94064682"/>
    <w:lvl w:ilvl="0">
      <w:start w:val="6"/>
      <w:numFmt w:val="decimal"/>
      <w:lvlText w:val="%1"/>
      <w:lvlJc w:val="left"/>
      <w:pPr>
        <w:ind w:left="642" w:hanging="423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42" w:hanging="42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2400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81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61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42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22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2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83" w:hanging="423"/>
      </w:pPr>
      <w:rPr>
        <w:rFonts w:hint="default"/>
        <w:lang w:val="en-US" w:eastAsia="en-US" w:bidi="ar-SA"/>
      </w:rPr>
    </w:lvl>
  </w:abstractNum>
  <w:abstractNum w:abstractNumId="19" w15:restartNumberingAfterBreak="0">
    <w:nsid w:val="7EF83576"/>
    <w:multiLevelType w:val="multilevel"/>
    <w:tmpl w:val="44861A10"/>
    <w:lvl w:ilvl="0">
      <w:start w:val="2"/>
      <w:numFmt w:val="decimal"/>
      <w:lvlText w:val="%1"/>
      <w:lvlJc w:val="left"/>
      <w:pPr>
        <w:ind w:left="1013" w:hanging="793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13" w:hanging="793"/>
      </w:pPr>
      <w:rPr>
        <w:rFonts w:hint="default"/>
        <w:b/>
        <w:bCs/>
        <w:w w:val="100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941" w:hanging="361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en-US" w:eastAsia="en-US" w:bidi="ar-SA"/>
      </w:rPr>
    </w:lvl>
    <w:lvl w:ilvl="3">
      <w:numFmt w:val="bullet"/>
      <w:lvlText w:val="o"/>
      <w:lvlJc w:val="left"/>
      <w:pPr>
        <w:ind w:left="1301" w:hanging="360"/>
      </w:pPr>
      <w:rPr>
        <w:rFonts w:ascii="Courier New" w:eastAsia="Courier New" w:hAnsi="Courier New" w:cs="Courier New" w:hint="default"/>
        <w:w w:val="99"/>
        <w:sz w:val="28"/>
        <w:szCs w:val="28"/>
        <w:lang w:val="en-US" w:eastAsia="en-US" w:bidi="ar-SA"/>
      </w:rPr>
    </w:lvl>
    <w:lvl w:ilvl="4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35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37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39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08" w:hanging="360"/>
      </w:pPr>
      <w:rPr>
        <w:rFonts w:hint="default"/>
        <w:lang w:val="en-US" w:eastAsia="en-US" w:bidi="ar-SA"/>
      </w:rPr>
    </w:lvl>
  </w:abstractNum>
  <w:num w:numId="1" w16cid:durableId="1826970093">
    <w:abstractNumId w:val="4"/>
  </w:num>
  <w:num w:numId="2" w16cid:durableId="1656909009">
    <w:abstractNumId w:val="8"/>
  </w:num>
  <w:num w:numId="3" w16cid:durableId="1852255140">
    <w:abstractNumId w:val="3"/>
  </w:num>
  <w:num w:numId="4" w16cid:durableId="754982064">
    <w:abstractNumId w:val="12"/>
  </w:num>
  <w:num w:numId="5" w16cid:durableId="677657869">
    <w:abstractNumId w:val="5"/>
  </w:num>
  <w:num w:numId="6" w16cid:durableId="1434859822">
    <w:abstractNumId w:val="19"/>
  </w:num>
  <w:num w:numId="7" w16cid:durableId="229774288">
    <w:abstractNumId w:val="9"/>
  </w:num>
  <w:num w:numId="8" w16cid:durableId="1986354149">
    <w:abstractNumId w:val="18"/>
  </w:num>
  <w:num w:numId="9" w16cid:durableId="1889339427">
    <w:abstractNumId w:val="13"/>
  </w:num>
  <w:num w:numId="10" w16cid:durableId="1787457359">
    <w:abstractNumId w:val="17"/>
  </w:num>
  <w:num w:numId="11" w16cid:durableId="1959795849">
    <w:abstractNumId w:val="10"/>
  </w:num>
  <w:num w:numId="12" w16cid:durableId="133181416">
    <w:abstractNumId w:val="14"/>
  </w:num>
  <w:num w:numId="13" w16cid:durableId="1646468806">
    <w:abstractNumId w:val="7"/>
  </w:num>
  <w:num w:numId="14" w16cid:durableId="446193945">
    <w:abstractNumId w:val="16"/>
  </w:num>
  <w:num w:numId="15" w16cid:durableId="878318704">
    <w:abstractNumId w:val="2"/>
  </w:num>
  <w:num w:numId="16" w16cid:durableId="1574655422">
    <w:abstractNumId w:val="11"/>
  </w:num>
  <w:num w:numId="17" w16cid:durableId="1757899087">
    <w:abstractNumId w:val="6"/>
  </w:num>
  <w:num w:numId="18" w16cid:durableId="4113896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62410652">
    <w:abstractNumId w:val="0"/>
  </w:num>
  <w:num w:numId="20" w16cid:durableId="177026997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5187300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3D9"/>
    <w:rsid w:val="00000870"/>
    <w:rsid w:val="00012456"/>
    <w:rsid w:val="000474B8"/>
    <w:rsid w:val="00084788"/>
    <w:rsid w:val="0009385F"/>
    <w:rsid w:val="000A11EB"/>
    <w:rsid w:val="000E57C9"/>
    <w:rsid w:val="000F49A8"/>
    <w:rsid w:val="001128FC"/>
    <w:rsid w:val="0011648C"/>
    <w:rsid w:val="001669A1"/>
    <w:rsid w:val="001D32DB"/>
    <w:rsid w:val="001E10D0"/>
    <w:rsid w:val="001E242A"/>
    <w:rsid w:val="001F5CA7"/>
    <w:rsid w:val="0024700E"/>
    <w:rsid w:val="00280370"/>
    <w:rsid w:val="002A0655"/>
    <w:rsid w:val="002F5EB8"/>
    <w:rsid w:val="00316472"/>
    <w:rsid w:val="00361594"/>
    <w:rsid w:val="00371EA5"/>
    <w:rsid w:val="00401944"/>
    <w:rsid w:val="004138CE"/>
    <w:rsid w:val="00480292"/>
    <w:rsid w:val="00491DC3"/>
    <w:rsid w:val="004E5DD9"/>
    <w:rsid w:val="00540956"/>
    <w:rsid w:val="0057373E"/>
    <w:rsid w:val="00577D6E"/>
    <w:rsid w:val="00594822"/>
    <w:rsid w:val="005A2FB7"/>
    <w:rsid w:val="005C1506"/>
    <w:rsid w:val="00601B7D"/>
    <w:rsid w:val="006172F8"/>
    <w:rsid w:val="00632115"/>
    <w:rsid w:val="00671EF3"/>
    <w:rsid w:val="00682753"/>
    <w:rsid w:val="00683B67"/>
    <w:rsid w:val="006B5A55"/>
    <w:rsid w:val="00756763"/>
    <w:rsid w:val="00782034"/>
    <w:rsid w:val="00783286"/>
    <w:rsid w:val="007C440C"/>
    <w:rsid w:val="007C4F28"/>
    <w:rsid w:val="00825B2E"/>
    <w:rsid w:val="008743D9"/>
    <w:rsid w:val="008B65C5"/>
    <w:rsid w:val="008C420C"/>
    <w:rsid w:val="00903B12"/>
    <w:rsid w:val="0092725E"/>
    <w:rsid w:val="00940BA3"/>
    <w:rsid w:val="00941531"/>
    <w:rsid w:val="00950019"/>
    <w:rsid w:val="00961A21"/>
    <w:rsid w:val="009B6762"/>
    <w:rsid w:val="00A25FC2"/>
    <w:rsid w:val="00A55D34"/>
    <w:rsid w:val="00A90FA2"/>
    <w:rsid w:val="00AA729F"/>
    <w:rsid w:val="00AF3A44"/>
    <w:rsid w:val="00B22C84"/>
    <w:rsid w:val="00B54DC7"/>
    <w:rsid w:val="00B75628"/>
    <w:rsid w:val="00C26703"/>
    <w:rsid w:val="00C346AA"/>
    <w:rsid w:val="00CA2DCC"/>
    <w:rsid w:val="00CB62EC"/>
    <w:rsid w:val="00CD74EB"/>
    <w:rsid w:val="00D2054A"/>
    <w:rsid w:val="00D2571F"/>
    <w:rsid w:val="00D80D7C"/>
    <w:rsid w:val="00D84112"/>
    <w:rsid w:val="00D93243"/>
    <w:rsid w:val="00DD1401"/>
    <w:rsid w:val="00E32950"/>
    <w:rsid w:val="00E86C7B"/>
    <w:rsid w:val="00EE54CD"/>
    <w:rsid w:val="00F871DC"/>
    <w:rsid w:val="00F900A9"/>
    <w:rsid w:val="00F9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5EBFB"/>
  <w15:chartTrackingRefBased/>
  <w15:docId w15:val="{FD831AF3-22B3-438B-831B-E7698CE10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43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43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3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3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3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3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3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3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3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3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743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3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3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3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3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3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3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3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3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4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3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3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3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43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3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43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3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3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3D9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272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6"/>
      <w:szCs w:val="26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2725E"/>
    <w:rPr>
      <w:rFonts w:ascii="Times New Roman" w:eastAsia="Times New Roman" w:hAnsi="Times New Roman" w:cs="Times New Roman"/>
      <w:kern w:val="0"/>
      <w:sz w:val="26"/>
      <w:szCs w:val="26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9272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9272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725E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2725E"/>
    <w:rPr>
      <w:color w:val="666666"/>
    </w:rPr>
  </w:style>
  <w:style w:type="paragraph" w:customStyle="1" w:styleId="FirstParagraph">
    <w:name w:val="First Paragraph"/>
    <w:basedOn w:val="BodyText"/>
    <w:next w:val="BodyText"/>
    <w:qFormat/>
    <w:rsid w:val="00D93243"/>
    <w:pPr>
      <w:widowControl/>
      <w:autoSpaceDE/>
      <w:autoSpaceDN/>
      <w:spacing w:before="180" w:after="180"/>
    </w:pPr>
    <w:rPr>
      <w:rFonts w:eastAsiaTheme="minorHAnsi" w:cstheme="minorBidi"/>
      <w:sz w:val="24"/>
      <w:szCs w:val="24"/>
    </w:rPr>
  </w:style>
  <w:style w:type="paragraph" w:customStyle="1" w:styleId="Compact">
    <w:name w:val="Compact"/>
    <w:basedOn w:val="BodyText"/>
    <w:qFormat/>
    <w:rsid w:val="00D93243"/>
    <w:pPr>
      <w:widowControl/>
      <w:autoSpaceDE/>
      <w:autoSpaceDN/>
      <w:spacing w:before="36" w:after="36"/>
    </w:pPr>
    <w:rPr>
      <w:rFonts w:eastAsiaTheme="minorHAnsi" w:cstheme="min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12456"/>
    <w:rPr>
      <w:color w:val="954F72"/>
      <w:u w:val="single"/>
    </w:rPr>
  </w:style>
  <w:style w:type="paragraph" w:customStyle="1" w:styleId="msonormal0">
    <w:name w:val="msonormal"/>
    <w:basedOn w:val="Normal"/>
    <w:rsid w:val="00012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font5">
    <w:name w:val="font5"/>
    <w:basedOn w:val="Normal"/>
    <w:rsid w:val="00012456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sz w:val="14"/>
      <w:szCs w:val="14"/>
      <w14:ligatures w14:val="none"/>
    </w:rPr>
  </w:style>
  <w:style w:type="paragraph" w:customStyle="1" w:styleId="font6">
    <w:name w:val="font6"/>
    <w:basedOn w:val="Normal"/>
    <w:rsid w:val="0001245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16"/>
      <w:szCs w:val="16"/>
      <w14:ligatures w14:val="none"/>
    </w:rPr>
  </w:style>
  <w:style w:type="paragraph" w:customStyle="1" w:styleId="font7">
    <w:name w:val="font7"/>
    <w:basedOn w:val="Normal"/>
    <w:rsid w:val="0001245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16"/>
      <w:szCs w:val="16"/>
      <w14:ligatures w14:val="none"/>
    </w:rPr>
  </w:style>
  <w:style w:type="paragraph" w:customStyle="1" w:styleId="xl65">
    <w:name w:val="xl65"/>
    <w:basedOn w:val="Normal"/>
    <w:rsid w:val="000124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14"/>
      <w:szCs w:val="14"/>
      <w14:ligatures w14:val="none"/>
    </w:rPr>
  </w:style>
  <w:style w:type="paragraph" w:customStyle="1" w:styleId="xl66">
    <w:name w:val="xl66"/>
    <w:basedOn w:val="Normal"/>
    <w:rsid w:val="000124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7">
    <w:name w:val="xl67"/>
    <w:basedOn w:val="Normal"/>
    <w:rsid w:val="000124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8">
    <w:name w:val="xl68"/>
    <w:basedOn w:val="Normal"/>
    <w:rsid w:val="000124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sz w:val="16"/>
      <w:szCs w:val="16"/>
      <w14:ligatures w14:val="none"/>
    </w:rPr>
  </w:style>
  <w:style w:type="table" w:customStyle="1" w:styleId="Table">
    <w:name w:val="Table"/>
    <w:semiHidden/>
    <w:unhideWhenUsed/>
    <w:qFormat/>
    <w:rsid w:val="00012456"/>
    <w:pPr>
      <w:spacing w:after="200" w:line="240" w:lineRule="auto"/>
    </w:pPr>
    <w:rPr>
      <w:kern w:val="0"/>
      <w:sz w:val="20"/>
      <w:szCs w:val="2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Header">
    <w:name w:val="header"/>
    <w:basedOn w:val="Normal"/>
    <w:link w:val="HeaderChar"/>
    <w:uiPriority w:val="99"/>
    <w:unhideWhenUsed/>
    <w:rsid w:val="00E86C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C7B"/>
  </w:style>
  <w:style w:type="paragraph" w:styleId="Footer">
    <w:name w:val="footer"/>
    <w:basedOn w:val="Normal"/>
    <w:link w:val="FooterChar"/>
    <w:uiPriority w:val="99"/>
    <w:unhideWhenUsed/>
    <w:rsid w:val="00E86C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C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989</Words>
  <Characters>5640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Nilesh Nawale</dc:creator>
  <cp:lastModifiedBy>Nilesh Nawale</cp:lastModifiedBy>
  <cp:revision>2</cp:revision>
  <dcterms:created xsi:type="dcterms:W3CDTF">2026-03-26T15:02:00Z</dcterms:created>
  <dcterms:modified xsi:type="dcterms:W3CDTF">2026-03-26T15:02:00Z</dcterms:modified>
</cp:coreProperties>
</file>