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24" w:rsidRDefault="00A42424" w:rsidP="00A4690B">
      <w:pPr>
        <w:rPr>
          <w:rFonts w:cstheme="minorHAnsi"/>
          <w:szCs w:val="28"/>
          <w:lang w:val="en-US"/>
        </w:rPr>
      </w:pPr>
      <w:r>
        <w:rPr>
          <w:rFonts w:cstheme="minorHAnsi"/>
          <w:szCs w:val="28"/>
          <w:lang w:val="en-US"/>
        </w:rPr>
        <w:t>Supplementary table 1</w:t>
      </w:r>
      <w:r w:rsidR="00A4690B" w:rsidRPr="00F84708">
        <w:rPr>
          <w:rFonts w:cstheme="minorHAnsi"/>
          <w:szCs w:val="28"/>
          <w:lang w:val="en-US"/>
        </w:rPr>
        <w:t xml:space="preserve">: </w:t>
      </w:r>
    </w:p>
    <w:p w:rsidR="00A4690B" w:rsidRPr="00F84708" w:rsidRDefault="00635AC1" w:rsidP="00A4690B">
      <w:pPr>
        <w:rPr>
          <w:rFonts w:cstheme="minorHAnsi"/>
          <w:szCs w:val="28"/>
          <w:lang w:val="en-US"/>
        </w:rPr>
      </w:pPr>
      <w:bookmarkStart w:id="0" w:name="_GoBack"/>
      <w:r>
        <w:rPr>
          <w:rFonts w:cstheme="minorHAnsi"/>
          <w:szCs w:val="28"/>
          <w:lang w:val="en-US"/>
        </w:rPr>
        <w:t>Overview of f</w:t>
      </w:r>
      <w:r w:rsidR="00A4690B" w:rsidRPr="00F84708">
        <w:rPr>
          <w:rFonts w:cstheme="minorHAnsi"/>
          <w:szCs w:val="28"/>
          <w:lang w:val="en-US"/>
        </w:rPr>
        <w:t xml:space="preserve">ormal support </w:t>
      </w:r>
      <w:proofErr w:type="spellStart"/>
      <w:r w:rsidR="00A4690B" w:rsidRPr="00F84708">
        <w:rPr>
          <w:rFonts w:cstheme="minorHAnsi"/>
          <w:szCs w:val="28"/>
          <w:lang w:val="en-US"/>
        </w:rPr>
        <w:t>utilisation</w:t>
      </w:r>
      <w:proofErr w:type="spellEnd"/>
      <w:r w:rsidR="00A4690B" w:rsidRPr="00F84708">
        <w:rPr>
          <w:rFonts w:cstheme="minorHAnsi"/>
          <w:szCs w:val="28"/>
          <w:lang w:val="en-US"/>
        </w:rPr>
        <w:t xml:space="preserve"> (measured at baseline)</w:t>
      </w: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887"/>
        <w:gridCol w:w="6990"/>
        <w:gridCol w:w="2608"/>
      </w:tblGrid>
      <w:tr w:rsidR="00A4690B" w:rsidRPr="00F84708" w:rsidTr="00210200">
        <w:tc>
          <w:tcPr>
            <w:tcW w:w="887" w:type="dxa"/>
          </w:tcPr>
          <w:bookmarkEnd w:id="0"/>
          <w:p w:rsidR="00A4690B" w:rsidRPr="00F84708" w:rsidRDefault="00A4690B" w:rsidP="00210200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Group</w:t>
            </w:r>
          </w:p>
          <w:p w:rsidR="00A4690B" w:rsidRPr="00F84708" w:rsidRDefault="00A4690B" w:rsidP="00210200">
            <w:pPr>
              <w:rPr>
                <w:rFonts w:cstheme="minorHAnsi"/>
              </w:rPr>
            </w:pPr>
          </w:p>
        </w:tc>
        <w:tc>
          <w:tcPr>
            <w:tcW w:w="6990" w:type="dxa"/>
          </w:tcPr>
          <w:p w:rsidR="00A4690B" w:rsidRPr="00F84708" w:rsidRDefault="00A4690B" w:rsidP="00210200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Factor/items</w:t>
            </w:r>
          </w:p>
        </w:tc>
        <w:tc>
          <w:tcPr>
            <w:tcW w:w="2608" w:type="dxa"/>
          </w:tcPr>
          <w:p w:rsidR="00A4690B" w:rsidRPr="00F84708" w:rsidRDefault="00A4690B" w:rsidP="00210200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Not used/used/missing</w:t>
            </w:r>
          </w:p>
        </w:tc>
      </w:tr>
      <w:tr w:rsidR="00A4690B" w:rsidRPr="00F84708" w:rsidTr="00210200">
        <w:trPr>
          <w:trHeight w:val="279"/>
        </w:trPr>
        <w:tc>
          <w:tcPr>
            <w:tcW w:w="887" w:type="dxa"/>
          </w:tcPr>
          <w:p w:rsidR="00A4690B" w:rsidRPr="00F84708" w:rsidRDefault="00A4690B" w:rsidP="00210200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1</w:t>
            </w:r>
          </w:p>
        </w:tc>
        <w:tc>
          <w:tcPr>
            <w:tcW w:w="6990" w:type="dxa"/>
          </w:tcPr>
          <w:p w:rsidR="00A4690B" w:rsidRPr="00F84708" w:rsidRDefault="00A4690B" w:rsidP="0021020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F84708">
              <w:rPr>
                <w:rFonts w:cstheme="minorHAnsi"/>
                <w:lang w:val="en-US"/>
              </w:rPr>
              <w:t xml:space="preserve">Crisis psychologist accessed </w:t>
            </w:r>
            <w:r>
              <w:rPr>
                <w:rFonts w:cstheme="minorHAnsi"/>
                <w:lang w:val="en-US"/>
              </w:rPr>
              <w:t>through</w:t>
            </w:r>
            <w:r w:rsidRPr="00F84708">
              <w:rPr>
                <w:rFonts w:cstheme="minorHAnsi"/>
                <w:lang w:val="en-US"/>
              </w:rPr>
              <w:t xml:space="preserve"> work</w:t>
            </w:r>
          </w:p>
          <w:p w:rsidR="00A4690B" w:rsidRPr="00F84708" w:rsidRDefault="00A4690B" w:rsidP="0021020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608" w:type="dxa"/>
          </w:tcPr>
          <w:p w:rsidR="00A4690B" w:rsidRPr="00F84708" w:rsidRDefault="00A4690B" w:rsidP="00210200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283/26/32</w:t>
            </w:r>
          </w:p>
        </w:tc>
      </w:tr>
      <w:tr w:rsidR="00A4690B" w:rsidRPr="00F84708" w:rsidTr="00210200">
        <w:tc>
          <w:tcPr>
            <w:tcW w:w="887" w:type="dxa"/>
          </w:tcPr>
          <w:p w:rsidR="00A4690B" w:rsidRPr="00F84708" w:rsidRDefault="00A4690B" w:rsidP="00210200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2</w:t>
            </w:r>
          </w:p>
        </w:tc>
        <w:tc>
          <w:tcPr>
            <w:tcW w:w="6990" w:type="dxa"/>
          </w:tcPr>
          <w:p w:rsidR="00A4690B" w:rsidRPr="00F84708" w:rsidRDefault="00A4690B" w:rsidP="002102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84708">
              <w:rPr>
                <w:rFonts w:cstheme="minorHAnsi"/>
                <w:color w:val="000000"/>
              </w:rPr>
              <w:t>Formal managerial support</w:t>
            </w:r>
          </w:p>
        </w:tc>
        <w:tc>
          <w:tcPr>
            <w:tcW w:w="2608" w:type="dxa"/>
          </w:tcPr>
          <w:p w:rsidR="00A4690B" w:rsidRPr="00F84708" w:rsidRDefault="00A4690B" w:rsidP="00210200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227/82/32</w:t>
            </w:r>
          </w:p>
        </w:tc>
      </w:tr>
      <w:tr w:rsidR="00A4690B" w:rsidRPr="00F84708" w:rsidTr="00210200">
        <w:tc>
          <w:tcPr>
            <w:tcW w:w="887" w:type="dxa"/>
          </w:tcPr>
          <w:p w:rsidR="00A4690B" w:rsidRPr="00F84708" w:rsidRDefault="00A4690B" w:rsidP="00210200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3</w:t>
            </w:r>
          </w:p>
        </w:tc>
        <w:tc>
          <w:tcPr>
            <w:tcW w:w="6990" w:type="dxa"/>
          </w:tcPr>
          <w:p w:rsidR="00A4690B" w:rsidRPr="00F84708" w:rsidRDefault="00A4690B" w:rsidP="002102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84708">
              <w:rPr>
                <w:rFonts w:cstheme="minorHAnsi"/>
                <w:color w:val="000000"/>
              </w:rPr>
              <w:t>Formal collegial support</w:t>
            </w:r>
          </w:p>
        </w:tc>
        <w:tc>
          <w:tcPr>
            <w:tcW w:w="2608" w:type="dxa"/>
          </w:tcPr>
          <w:p w:rsidR="00A4690B" w:rsidRPr="00F84708" w:rsidRDefault="00A4690B" w:rsidP="00210200">
            <w:pPr>
              <w:rPr>
                <w:rFonts w:cstheme="minorHAnsi"/>
              </w:rPr>
            </w:pPr>
            <w:r>
              <w:rPr>
                <w:rFonts w:cstheme="minorHAnsi"/>
              </w:rPr>
              <w:t>281/</w:t>
            </w:r>
            <w:r w:rsidRPr="00F84708">
              <w:rPr>
                <w:rFonts w:cstheme="minorHAnsi"/>
              </w:rPr>
              <w:t>28/32</w:t>
            </w:r>
          </w:p>
        </w:tc>
      </w:tr>
    </w:tbl>
    <w:p w:rsidR="003739BF" w:rsidRDefault="003739BF"/>
    <w:sectPr w:rsidR="003739BF" w:rsidSect="00A469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37"/>
    <w:rsid w:val="0000080D"/>
    <w:rsid w:val="00001D56"/>
    <w:rsid w:val="00013593"/>
    <w:rsid w:val="000139D3"/>
    <w:rsid w:val="00015B99"/>
    <w:rsid w:val="00026C56"/>
    <w:rsid w:val="00030B92"/>
    <w:rsid w:val="000342C7"/>
    <w:rsid w:val="0004073A"/>
    <w:rsid w:val="00042006"/>
    <w:rsid w:val="00047715"/>
    <w:rsid w:val="0005159E"/>
    <w:rsid w:val="00053790"/>
    <w:rsid w:val="00062DDF"/>
    <w:rsid w:val="00063784"/>
    <w:rsid w:val="0007335E"/>
    <w:rsid w:val="000831C6"/>
    <w:rsid w:val="0009715B"/>
    <w:rsid w:val="000A3040"/>
    <w:rsid w:val="000A4C95"/>
    <w:rsid w:val="000A514A"/>
    <w:rsid w:val="000A5448"/>
    <w:rsid w:val="000A7B5E"/>
    <w:rsid w:val="000A7ED9"/>
    <w:rsid w:val="000B432C"/>
    <w:rsid w:val="000B5D8D"/>
    <w:rsid w:val="000B7429"/>
    <w:rsid w:val="000C6C58"/>
    <w:rsid w:val="000D0AE3"/>
    <w:rsid w:val="000D18A5"/>
    <w:rsid w:val="000D224F"/>
    <w:rsid w:val="000D560F"/>
    <w:rsid w:val="000F0518"/>
    <w:rsid w:val="000F4B2B"/>
    <w:rsid w:val="00101A3A"/>
    <w:rsid w:val="001046BE"/>
    <w:rsid w:val="00112AF0"/>
    <w:rsid w:val="00113D14"/>
    <w:rsid w:val="00115093"/>
    <w:rsid w:val="0012006F"/>
    <w:rsid w:val="00121B1B"/>
    <w:rsid w:val="001222CD"/>
    <w:rsid w:val="0012579F"/>
    <w:rsid w:val="001260C1"/>
    <w:rsid w:val="0013182A"/>
    <w:rsid w:val="00136530"/>
    <w:rsid w:val="0013732B"/>
    <w:rsid w:val="00140651"/>
    <w:rsid w:val="00140980"/>
    <w:rsid w:val="0014606C"/>
    <w:rsid w:val="0014627D"/>
    <w:rsid w:val="001467AF"/>
    <w:rsid w:val="001647F8"/>
    <w:rsid w:val="0017436E"/>
    <w:rsid w:val="0017535E"/>
    <w:rsid w:val="00176575"/>
    <w:rsid w:val="001868E7"/>
    <w:rsid w:val="00186A00"/>
    <w:rsid w:val="00186F28"/>
    <w:rsid w:val="00192150"/>
    <w:rsid w:val="001A3FC3"/>
    <w:rsid w:val="001A4FD0"/>
    <w:rsid w:val="001A740A"/>
    <w:rsid w:val="001B09BF"/>
    <w:rsid w:val="001B189F"/>
    <w:rsid w:val="001B3DFD"/>
    <w:rsid w:val="001C00E9"/>
    <w:rsid w:val="001C236E"/>
    <w:rsid w:val="001C7066"/>
    <w:rsid w:val="001D3A5E"/>
    <w:rsid w:val="001E0721"/>
    <w:rsid w:val="001E5CC3"/>
    <w:rsid w:val="001F3098"/>
    <w:rsid w:val="001F33AE"/>
    <w:rsid w:val="001F374E"/>
    <w:rsid w:val="001F576D"/>
    <w:rsid w:val="001F597D"/>
    <w:rsid w:val="001F7DDE"/>
    <w:rsid w:val="002025AC"/>
    <w:rsid w:val="0021626A"/>
    <w:rsid w:val="00221416"/>
    <w:rsid w:val="002228CC"/>
    <w:rsid w:val="00224395"/>
    <w:rsid w:val="002266F8"/>
    <w:rsid w:val="00235A9E"/>
    <w:rsid w:val="00237076"/>
    <w:rsid w:val="002371CA"/>
    <w:rsid w:val="0024021E"/>
    <w:rsid w:val="00256B09"/>
    <w:rsid w:val="00276670"/>
    <w:rsid w:val="00277C05"/>
    <w:rsid w:val="0028140E"/>
    <w:rsid w:val="00282DCE"/>
    <w:rsid w:val="00286B91"/>
    <w:rsid w:val="00293FDC"/>
    <w:rsid w:val="00294E4B"/>
    <w:rsid w:val="00294E9A"/>
    <w:rsid w:val="00297087"/>
    <w:rsid w:val="002A19E4"/>
    <w:rsid w:val="002A2A92"/>
    <w:rsid w:val="002A2B53"/>
    <w:rsid w:val="002A5840"/>
    <w:rsid w:val="002C523A"/>
    <w:rsid w:val="002C6462"/>
    <w:rsid w:val="002D0682"/>
    <w:rsid w:val="002E2E2E"/>
    <w:rsid w:val="002E4376"/>
    <w:rsid w:val="002E6DA2"/>
    <w:rsid w:val="002E6FE9"/>
    <w:rsid w:val="002F183D"/>
    <w:rsid w:val="002F755E"/>
    <w:rsid w:val="002F77AA"/>
    <w:rsid w:val="00301A6E"/>
    <w:rsid w:val="003031E4"/>
    <w:rsid w:val="00304A35"/>
    <w:rsid w:val="00304E3D"/>
    <w:rsid w:val="0030579E"/>
    <w:rsid w:val="00320B52"/>
    <w:rsid w:val="00320F18"/>
    <w:rsid w:val="00320FE9"/>
    <w:rsid w:val="003235DF"/>
    <w:rsid w:val="0032627E"/>
    <w:rsid w:val="0033044F"/>
    <w:rsid w:val="00334947"/>
    <w:rsid w:val="003359B3"/>
    <w:rsid w:val="00336EA7"/>
    <w:rsid w:val="003379C9"/>
    <w:rsid w:val="00350D98"/>
    <w:rsid w:val="00353468"/>
    <w:rsid w:val="0035550A"/>
    <w:rsid w:val="0036153F"/>
    <w:rsid w:val="00363D31"/>
    <w:rsid w:val="00365AE4"/>
    <w:rsid w:val="00365AE9"/>
    <w:rsid w:val="003666EE"/>
    <w:rsid w:val="003738EA"/>
    <w:rsid w:val="003739BF"/>
    <w:rsid w:val="003753D3"/>
    <w:rsid w:val="00380C53"/>
    <w:rsid w:val="00384F60"/>
    <w:rsid w:val="00386539"/>
    <w:rsid w:val="003949A6"/>
    <w:rsid w:val="00397EB5"/>
    <w:rsid w:val="003A2C03"/>
    <w:rsid w:val="003B13F8"/>
    <w:rsid w:val="003B6D44"/>
    <w:rsid w:val="003B798D"/>
    <w:rsid w:val="003C01BE"/>
    <w:rsid w:val="003C176B"/>
    <w:rsid w:val="003C1D8D"/>
    <w:rsid w:val="003C4729"/>
    <w:rsid w:val="003C5C80"/>
    <w:rsid w:val="003C770F"/>
    <w:rsid w:val="003D1B6A"/>
    <w:rsid w:val="003D7155"/>
    <w:rsid w:val="003D7E86"/>
    <w:rsid w:val="003E3FC3"/>
    <w:rsid w:val="003E4F0F"/>
    <w:rsid w:val="003E60DF"/>
    <w:rsid w:val="003F640B"/>
    <w:rsid w:val="00407226"/>
    <w:rsid w:val="00414EE8"/>
    <w:rsid w:val="00416276"/>
    <w:rsid w:val="00417D1F"/>
    <w:rsid w:val="00422857"/>
    <w:rsid w:val="00424767"/>
    <w:rsid w:val="004261A5"/>
    <w:rsid w:val="004310CE"/>
    <w:rsid w:val="00434700"/>
    <w:rsid w:val="00435D5C"/>
    <w:rsid w:val="00436C23"/>
    <w:rsid w:val="00437D45"/>
    <w:rsid w:val="00446AAE"/>
    <w:rsid w:val="00451640"/>
    <w:rsid w:val="00454332"/>
    <w:rsid w:val="00455C6C"/>
    <w:rsid w:val="004561F5"/>
    <w:rsid w:val="0045736D"/>
    <w:rsid w:val="004633F1"/>
    <w:rsid w:val="00471CA6"/>
    <w:rsid w:val="00472081"/>
    <w:rsid w:val="00480B7D"/>
    <w:rsid w:val="00481412"/>
    <w:rsid w:val="00481D24"/>
    <w:rsid w:val="00495983"/>
    <w:rsid w:val="00495F9E"/>
    <w:rsid w:val="004B20B0"/>
    <w:rsid w:val="004B7A54"/>
    <w:rsid w:val="004C7342"/>
    <w:rsid w:val="004C7712"/>
    <w:rsid w:val="004D503B"/>
    <w:rsid w:val="004D5D03"/>
    <w:rsid w:val="004E1AD6"/>
    <w:rsid w:val="004F2844"/>
    <w:rsid w:val="004F3B0C"/>
    <w:rsid w:val="004F3E94"/>
    <w:rsid w:val="004F442C"/>
    <w:rsid w:val="00504589"/>
    <w:rsid w:val="00505643"/>
    <w:rsid w:val="00507FD5"/>
    <w:rsid w:val="00513E7A"/>
    <w:rsid w:val="00521F79"/>
    <w:rsid w:val="0052410C"/>
    <w:rsid w:val="005316E3"/>
    <w:rsid w:val="00532FF7"/>
    <w:rsid w:val="005365CB"/>
    <w:rsid w:val="00541E57"/>
    <w:rsid w:val="005425A0"/>
    <w:rsid w:val="00542663"/>
    <w:rsid w:val="00547D87"/>
    <w:rsid w:val="005517E5"/>
    <w:rsid w:val="0055299B"/>
    <w:rsid w:val="00552D7A"/>
    <w:rsid w:val="005539A6"/>
    <w:rsid w:val="005573CB"/>
    <w:rsid w:val="00561073"/>
    <w:rsid w:val="00563339"/>
    <w:rsid w:val="005670E5"/>
    <w:rsid w:val="005726D4"/>
    <w:rsid w:val="00574D40"/>
    <w:rsid w:val="00581413"/>
    <w:rsid w:val="00591AEA"/>
    <w:rsid w:val="005A22A7"/>
    <w:rsid w:val="005A285B"/>
    <w:rsid w:val="005A2DFC"/>
    <w:rsid w:val="005A6E12"/>
    <w:rsid w:val="005A6E3C"/>
    <w:rsid w:val="005B0CC5"/>
    <w:rsid w:val="005B15EB"/>
    <w:rsid w:val="005B3768"/>
    <w:rsid w:val="005B5490"/>
    <w:rsid w:val="005C347A"/>
    <w:rsid w:val="005C564A"/>
    <w:rsid w:val="005D19B7"/>
    <w:rsid w:val="005E35DC"/>
    <w:rsid w:val="005E6BB4"/>
    <w:rsid w:val="005E7E95"/>
    <w:rsid w:val="005F7F34"/>
    <w:rsid w:val="006013ED"/>
    <w:rsid w:val="00601BDC"/>
    <w:rsid w:val="00604D11"/>
    <w:rsid w:val="006117A1"/>
    <w:rsid w:val="0061686C"/>
    <w:rsid w:val="00617AC6"/>
    <w:rsid w:val="00623CA2"/>
    <w:rsid w:val="00624C99"/>
    <w:rsid w:val="006340EF"/>
    <w:rsid w:val="00634C60"/>
    <w:rsid w:val="00635AC1"/>
    <w:rsid w:val="00635C07"/>
    <w:rsid w:val="00641695"/>
    <w:rsid w:val="00646B33"/>
    <w:rsid w:val="00647F7F"/>
    <w:rsid w:val="00653711"/>
    <w:rsid w:val="00657E83"/>
    <w:rsid w:val="00666682"/>
    <w:rsid w:val="00676FF8"/>
    <w:rsid w:val="0068066B"/>
    <w:rsid w:val="006808D0"/>
    <w:rsid w:val="00683BFC"/>
    <w:rsid w:val="00687813"/>
    <w:rsid w:val="0069096C"/>
    <w:rsid w:val="00694605"/>
    <w:rsid w:val="00694A47"/>
    <w:rsid w:val="006A0E75"/>
    <w:rsid w:val="006A1F1C"/>
    <w:rsid w:val="006A36BA"/>
    <w:rsid w:val="006A4D59"/>
    <w:rsid w:val="006A5CB5"/>
    <w:rsid w:val="006A7778"/>
    <w:rsid w:val="006B08A7"/>
    <w:rsid w:val="006B393F"/>
    <w:rsid w:val="006C2C13"/>
    <w:rsid w:val="006D3EC5"/>
    <w:rsid w:val="006D7B9C"/>
    <w:rsid w:val="006F01B1"/>
    <w:rsid w:val="006F3041"/>
    <w:rsid w:val="00713815"/>
    <w:rsid w:val="00713F52"/>
    <w:rsid w:val="0071433D"/>
    <w:rsid w:val="00715223"/>
    <w:rsid w:val="00720FC6"/>
    <w:rsid w:val="0072197E"/>
    <w:rsid w:val="00734312"/>
    <w:rsid w:val="007408EB"/>
    <w:rsid w:val="00740C24"/>
    <w:rsid w:val="007426CC"/>
    <w:rsid w:val="00742837"/>
    <w:rsid w:val="007443B7"/>
    <w:rsid w:val="00750DEC"/>
    <w:rsid w:val="0075667B"/>
    <w:rsid w:val="0075736F"/>
    <w:rsid w:val="0076428C"/>
    <w:rsid w:val="00772E03"/>
    <w:rsid w:val="0077452C"/>
    <w:rsid w:val="00775AAC"/>
    <w:rsid w:val="00777F98"/>
    <w:rsid w:val="00781912"/>
    <w:rsid w:val="00785EF3"/>
    <w:rsid w:val="00793510"/>
    <w:rsid w:val="007A51BC"/>
    <w:rsid w:val="007A5218"/>
    <w:rsid w:val="007B3979"/>
    <w:rsid w:val="007B703C"/>
    <w:rsid w:val="007C0020"/>
    <w:rsid w:val="007C0831"/>
    <w:rsid w:val="007C289D"/>
    <w:rsid w:val="007C3851"/>
    <w:rsid w:val="007C6564"/>
    <w:rsid w:val="007C6EE6"/>
    <w:rsid w:val="007C7710"/>
    <w:rsid w:val="007D33F6"/>
    <w:rsid w:val="007E2EE0"/>
    <w:rsid w:val="007E5488"/>
    <w:rsid w:val="007E5ECC"/>
    <w:rsid w:val="007F05C8"/>
    <w:rsid w:val="007F0B75"/>
    <w:rsid w:val="007F3EDD"/>
    <w:rsid w:val="008078E3"/>
    <w:rsid w:val="0081799B"/>
    <w:rsid w:val="008217B3"/>
    <w:rsid w:val="00824221"/>
    <w:rsid w:val="00824B9E"/>
    <w:rsid w:val="00831FF8"/>
    <w:rsid w:val="00833505"/>
    <w:rsid w:val="008406E6"/>
    <w:rsid w:val="00840B4B"/>
    <w:rsid w:val="00847163"/>
    <w:rsid w:val="00847A69"/>
    <w:rsid w:val="00856DC3"/>
    <w:rsid w:val="00857CC3"/>
    <w:rsid w:val="008640B3"/>
    <w:rsid w:val="00865DAD"/>
    <w:rsid w:val="00881FAF"/>
    <w:rsid w:val="00882ABE"/>
    <w:rsid w:val="008839F3"/>
    <w:rsid w:val="00886323"/>
    <w:rsid w:val="0089135F"/>
    <w:rsid w:val="00893BAE"/>
    <w:rsid w:val="00895B1C"/>
    <w:rsid w:val="00897588"/>
    <w:rsid w:val="008A0CA7"/>
    <w:rsid w:val="008A4686"/>
    <w:rsid w:val="008A4E4F"/>
    <w:rsid w:val="008A6B18"/>
    <w:rsid w:val="008A6D99"/>
    <w:rsid w:val="008B5297"/>
    <w:rsid w:val="008B65C1"/>
    <w:rsid w:val="008C3371"/>
    <w:rsid w:val="008C47CE"/>
    <w:rsid w:val="008C4D1D"/>
    <w:rsid w:val="008D3970"/>
    <w:rsid w:val="008D4D57"/>
    <w:rsid w:val="008E470E"/>
    <w:rsid w:val="008E5C05"/>
    <w:rsid w:val="008E5E6E"/>
    <w:rsid w:val="008E616B"/>
    <w:rsid w:val="008F14DA"/>
    <w:rsid w:val="008F5D3E"/>
    <w:rsid w:val="00916EDB"/>
    <w:rsid w:val="00924952"/>
    <w:rsid w:val="0092585A"/>
    <w:rsid w:val="00932607"/>
    <w:rsid w:val="009327E7"/>
    <w:rsid w:val="00933C5D"/>
    <w:rsid w:val="00934CE5"/>
    <w:rsid w:val="0094447D"/>
    <w:rsid w:val="009450B7"/>
    <w:rsid w:val="00946DD1"/>
    <w:rsid w:val="00952401"/>
    <w:rsid w:val="00956C09"/>
    <w:rsid w:val="0096103F"/>
    <w:rsid w:val="00961C79"/>
    <w:rsid w:val="00964D7C"/>
    <w:rsid w:val="00964DF7"/>
    <w:rsid w:val="00977724"/>
    <w:rsid w:val="00977D18"/>
    <w:rsid w:val="00984AFE"/>
    <w:rsid w:val="00985516"/>
    <w:rsid w:val="009855B8"/>
    <w:rsid w:val="009943F0"/>
    <w:rsid w:val="00995BBC"/>
    <w:rsid w:val="00995C87"/>
    <w:rsid w:val="0099667E"/>
    <w:rsid w:val="00997042"/>
    <w:rsid w:val="009A2E29"/>
    <w:rsid w:val="009A5190"/>
    <w:rsid w:val="009A738A"/>
    <w:rsid w:val="009A777C"/>
    <w:rsid w:val="009B2CB6"/>
    <w:rsid w:val="009C27E4"/>
    <w:rsid w:val="009C4225"/>
    <w:rsid w:val="009D4EB6"/>
    <w:rsid w:val="009D5325"/>
    <w:rsid w:val="009E0FAD"/>
    <w:rsid w:val="009E38F6"/>
    <w:rsid w:val="009E3B9A"/>
    <w:rsid w:val="009E4541"/>
    <w:rsid w:val="009E7FD4"/>
    <w:rsid w:val="009F4B37"/>
    <w:rsid w:val="009F71AE"/>
    <w:rsid w:val="00A16CC2"/>
    <w:rsid w:val="00A2661B"/>
    <w:rsid w:val="00A3240A"/>
    <w:rsid w:val="00A33C61"/>
    <w:rsid w:val="00A34CD6"/>
    <w:rsid w:val="00A41438"/>
    <w:rsid w:val="00A42424"/>
    <w:rsid w:val="00A439B5"/>
    <w:rsid w:val="00A442D3"/>
    <w:rsid w:val="00A4690B"/>
    <w:rsid w:val="00A5305A"/>
    <w:rsid w:val="00A71143"/>
    <w:rsid w:val="00A71C3E"/>
    <w:rsid w:val="00A72E73"/>
    <w:rsid w:val="00A7599A"/>
    <w:rsid w:val="00A76A3B"/>
    <w:rsid w:val="00A83D39"/>
    <w:rsid w:val="00A873B5"/>
    <w:rsid w:val="00A93A9E"/>
    <w:rsid w:val="00A94AD6"/>
    <w:rsid w:val="00AA5839"/>
    <w:rsid w:val="00AB0B26"/>
    <w:rsid w:val="00AB378D"/>
    <w:rsid w:val="00AB470F"/>
    <w:rsid w:val="00AC0405"/>
    <w:rsid w:val="00AD09CB"/>
    <w:rsid w:val="00AD1131"/>
    <w:rsid w:val="00AD71BD"/>
    <w:rsid w:val="00AE3105"/>
    <w:rsid w:val="00AE3261"/>
    <w:rsid w:val="00AE5156"/>
    <w:rsid w:val="00AE6CA3"/>
    <w:rsid w:val="00AF4EE0"/>
    <w:rsid w:val="00B05637"/>
    <w:rsid w:val="00B066D9"/>
    <w:rsid w:val="00B10161"/>
    <w:rsid w:val="00B12C3B"/>
    <w:rsid w:val="00B2551C"/>
    <w:rsid w:val="00B30100"/>
    <w:rsid w:val="00B30A8D"/>
    <w:rsid w:val="00B37D74"/>
    <w:rsid w:val="00B43FDE"/>
    <w:rsid w:val="00B51E52"/>
    <w:rsid w:val="00B53B52"/>
    <w:rsid w:val="00B575B7"/>
    <w:rsid w:val="00B577A7"/>
    <w:rsid w:val="00B577AF"/>
    <w:rsid w:val="00B61A0B"/>
    <w:rsid w:val="00B72020"/>
    <w:rsid w:val="00B74686"/>
    <w:rsid w:val="00B80D86"/>
    <w:rsid w:val="00B80F9F"/>
    <w:rsid w:val="00B83FE4"/>
    <w:rsid w:val="00B854EB"/>
    <w:rsid w:val="00B942EB"/>
    <w:rsid w:val="00B94EEA"/>
    <w:rsid w:val="00B97C7D"/>
    <w:rsid w:val="00BA46C7"/>
    <w:rsid w:val="00BA5D07"/>
    <w:rsid w:val="00BB2A83"/>
    <w:rsid w:val="00BB384F"/>
    <w:rsid w:val="00BB65AB"/>
    <w:rsid w:val="00BC45BE"/>
    <w:rsid w:val="00BD03D5"/>
    <w:rsid w:val="00BD2F2D"/>
    <w:rsid w:val="00BD3341"/>
    <w:rsid w:val="00BD5A0C"/>
    <w:rsid w:val="00BD5EE2"/>
    <w:rsid w:val="00BE2AC0"/>
    <w:rsid w:val="00BE411D"/>
    <w:rsid w:val="00BE6EC6"/>
    <w:rsid w:val="00BF045E"/>
    <w:rsid w:val="00BF2F3E"/>
    <w:rsid w:val="00BF472C"/>
    <w:rsid w:val="00BF63C9"/>
    <w:rsid w:val="00BF684F"/>
    <w:rsid w:val="00C016C9"/>
    <w:rsid w:val="00C03C2D"/>
    <w:rsid w:val="00C16118"/>
    <w:rsid w:val="00C21116"/>
    <w:rsid w:val="00C31C51"/>
    <w:rsid w:val="00C3680C"/>
    <w:rsid w:val="00C41940"/>
    <w:rsid w:val="00C4484F"/>
    <w:rsid w:val="00C44C02"/>
    <w:rsid w:val="00C450A4"/>
    <w:rsid w:val="00C52AF2"/>
    <w:rsid w:val="00C535C9"/>
    <w:rsid w:val="00C62843"/>
    <w:rsid w:val="00C81D71"/>
    <w:rsid w:val="00C85808"/>
    <w:rsid w:val="00C86292"/>
    <w:rsid w:val="00C90951"/>
    <w:rsid w:val="00C955C0"/>
    <w:rsid w:val="00C97E8F"/>
    <w:rsid w:val="00CA0F83"/>
    <w:rsid w:val="00CA3930"/>
    <w:rsid w:val="00CA3F36"/>
    <w:rsid w:val="00CA53E8"/>
    <w:rsid w:val="00CA5884"/>
    <w:rsid w:val="00CB18E6"/>
    <w:rsid w:val="00CB5D23"/>
    <w:rsid w:val="00CB757A"/>
    <w:rsid w:val="00CC24C3"/>
    <w:rsid w:val="00CD24DE"/>
    <w:rsid w:val="00CD512A"/>
    <w:rsid w:val="00CD59E6"/>
    <w:rsid w:val="00CD6F22"/>
    <w:rsid w:val="00CE68EC"/>
    <w:rsid w:val="00CF0148"/>
    <w:rsid w:val="00CF234C"/>
    <w:rsid w:val="00CF25E7"/>
    <w:rsid w:val="00CF3E85"/>
    <w:rsid w:val="00D02663"/>
    <w:rsid w:val="00D149DD"/>
    <w:rsid w:val="00D237A6"/>
    <w:rsid w:val="00D24EE0"/>
    <w:rsid w:val="00D27BED"/>
    <w:rsid w:val="00D30450"/>
    <w:rsid w:val="00D3198D"/>
    <w:rsid w:val="00D31E5B"/>
    <w:rsid w:val="00D37649"/>
    <w:rsid w:val="00D54C0D"/>
    <w:rsid w:val="00D55373"/>
    <w:rsid w:val="00D55DD6"/>
    <w:rsid w:val="00D55F52"/>
    <w:rsid w:val="00D6619F"/>
    <w:rsid w:val="00D66EEF"/>
    <w:rsid w:val="00D76F37"/>
    <w:rsid w:val="00D90833"/>
    <w:rsid w:val="00D92EA5"/>
    <w:rsid w:val="00DB5305"/>
    <w:rsid w:val="00DC7F94"/>
    <w:rsid w:val="00DE15B0"/>
    <w:rsid w:val="00DE28B3"/>
    <w:rsid w:val="00DE717A"/>
    <w:rsid w:val="00DF3769"/>
    <w:rsid w:val="00DF45B5"/>
    <w:rsid w:val="00E00A59"/>
    <w:rsid w:val="00E03E4C"/>
    <w:rsid w:val="00E104FA"/>
    <w:rsid w:val="00E10F01"/>
    <w:rsid w:val="00E123D7"/>
    <w:rsid w:val="00E133D1"/>
    <w:rsid w:val="00E178BD"/>
    <w:rsid w:val="00E20858"/>
    <w:rsid w:val="00E240F7"/>
    <w:rsid w:val="00E26DBB"/>
    <w:rsid w:val="00E40BF6"/>
    <w:rsid w:val="00E4110A"/>
    <w:rsid w:val="00E431EA"/>
    <w:rsid w:val="00E44674"/>
    <w:rsid w:val="00E45269"/>
    <w:rsid w:val="00E539D8"/>
    <w:rsid w:val="00E560D8"/>
    <w:rsid w:val="00E567D8"/>
    <w:rsid w:val="00E57827"/>
    <w:rsid w:val="00E622BC"/>
    <w:rsid w:val="00E625E9"/>
    <w:rsid w:val="00E62EAF"/>
    <w:rsid w:val="00E7432F"/>
    <w:rsid w:val="00E7577B"/>
    <w:rsid w:val="00E90D6F"/>
    <w:rsid w:val="00E91AB0"/>
    <w:rsid w:val="00E964F0"/>
    <w:rsid w:val="00E96B07"/>
    <w:rsid w:val="00EA1306"/>
    <w:rsid w:val="00EA3E64"/>
    <w:rsid w:val="00EA54F0"/>
    <w:rsid w:val="00EA623C"/>
    <w:rsid w:val="00EB18FC"/>
    <w:rsid w:val="00EB328B"/>
    <w:rsid w:val="00EB3670"/>
    <w:rsid w:val="00EC39C7"/>
    <w:rsid w:val="00EC5B1B"/>
    <w:rsid w:val="00ED0379"/>
    <w:rsid w:val="00ED5B6F"/>
    <w:rsid w:val="00EE08F1"/>
    <w:rsid w:val="00EE4C4F"/>
    <w:rsid w:val="00EE60DA"/>
    <w:rsid w:val="00EE6D1E"/>
    <w:rsid w:val="00EF02D2"/>
    <w:rsid w:val="00EF1E16"/>
    <w:rsid w:val="00EF279F"/>
    <w:rsid w:val="00EF49D6"/>
    <w:rsid w:val="00F00434"/>
    <w:rsid w:val="00F00B5E"/>
    <w:rsid w:val="00F01242"/>
    <w:rsid w:val="00F05EE7"/>
    <w:rsid w:val="00F10801"/>
    <w:rsid w:val="00F10E5B"/>
    <w:rsid w:val="00F134DA"/>
    <w:rsid w:val="00F13846"/>
    <w:rsid w:val="00F15E1F"/>
    <w:rsid w:val="00F227A3"/>
    <w:rsid w:val="00F3789D"/>
    <w:rsid w:val="00F40CD8"/>
    <w:rsid w:val="00F44F94"/>
    <w:rsid w:val="00F45F75"/>
    <w:rsid w:val="00F56F68"/>
    <w:rsid w:val="00F6192A"/>
    <w:rsid w:val="00F66196"/>
    <w:rsid w:val="00F67E87"/>
    <w:rsid w:val="00F71666"/>
    <w:rsid w:val="00F81AA6"/>
    <w:rsid w:val="00F81B89"/>
    <w:rsid w:val="00F83561"/>
    <w:rsid w:val="00F85597"/>
    <w:rsid w:val="00F85BCD"/>
    <w:rsid w:val="00F87882"/>
    <w:rsid w:val="00F91AC1"/>
    <w:rsid w:val="00F96F35"/>
    <w:rsid w:val="00FA1950"/>
    <w:rsid w:val="00FA3E2E"/>
    <w:rsid w:val="00FA471C"/>
    <w:rsid w:val="00FB0C2C"/>
    <w:rsid w:val="00FB1A11"/>
    <w:rsid w:val="00FB32F5"/>
    <w:rsid w:val="00FB59DE"/>
    <w:rsid w:val="00FB72AD"/>
    <w:rsid w:val="00FD0878"/>
    <w:rsid w:val="00FD1122"/>
    <w:rsid w:val="00FD11BE"/>
    <w:rsid w:val="00FD2938"/>
    <w:rsid w:val="00FE1B6A"/>
    <w:rsid w:val="00FF2DF3"/>
    <w:rsid w:val="00FF2F77"/>
    <w:rsid w:val="00FF3B10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A6BB6"/>
  <w15:chartTrackingRefBased/>
  <w15:docId w15:val="{1ED3558A-7F52-4BB1-8640-F4540FFE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90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4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690B"/>
    <w:pPr>
      <w:spacing w:before="100" w:beforeAutospacing="1" w:after="100" w:afterAutospacing="1" w:line="240" w:lineRule="auto"/>
    </w:pPr>
    <w:rPr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Melander-Nyboe</dc:creator>
  <cp:keywords/>
  <dc:description/>
  <cp:lastModifiedBy>Pernille Melander-Nyboe</cp:lastModifiedBy>
  <cp:revision>3</cp:revision>
  <dcterms:created xsi:type="dcterms:W3CDTF">2025-12-04T09:45:00Z</dcterms:created>
  <dcterms:modified xsi:type="dcterms:W3CDTF">2025-12-04T09:50:00Z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b571366e-705d-468c-8ffc-ec327d917a93</vt:lpwstr>
  </property>
</Properties>
</file>