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062E4" w14:textId="024FD74B" w:rsidR="007667A9" w:rsidRPr="00B26792" w:rsidRDefault="007667A9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26792">
        <w:rPr>
          <w:rFonts w:ascii="Arial Narrow" w:hAnsi="Arial Narrow"/>
          <w:b/>
          <w:bCs/>
          <w:sz w:val="16"/>
          <w:szCs w:val="16"/>
        </w:rPr>
        <w:t xml:space="preserve">Section 1: </w:t>
      </w:r>
      <w:r w:rsidR="00B26792" w:rsidRPr="00B26792">
        <w:rPr>
          <w:rFonts w:ascii="Arial Narrow" w:hAnsi="Arial Narrow"/>
          <w:b/>
          <w:bCs/>
          <w:sz w:val="16"/>
          <w:szCs w:val="16"/>
        </w:rPr>
        <w:t>Study regions</w:t>
      </w:r>
    </w:p>
    <w:p w14:paraId="5670607F" w14:textId="5D25C574" w:rsidR="00B26792" w:rsidRDefault="007667A9" w:rsidP="00B26792">
      <w:pPr>
        <w:pStyle w:val="ListParagraph"/>
        <w:spacing w:after="0"/>
        <w:rPr>
          <w:rFonts w:ascii="Arial Narrow" w:hAnsi="Arial Narrow"/>
          <w:sz w:val="16"/>
          <w:szCs w:val="16"/>
        </w:rPr>
      </w:pPr>
      <w:r w:rsidRPr="007667A9">
        <w:rPr>
          <w:rFonts w:ascii="Arial Narrow" w:hAnsi="Arial Narrow"/>
          <w:sz w:val="16"/>
          <w:szCs w:val="16"/>
        </w:rPr>
        <w:t>Region</w:t>
      </w:r>
    </w:p>
    <w:p w14:paraId="377873A5" w14:textId="1F07E91A" w:rsidR="00B26792" w:rsidRPr="00B26792" w:rsidRDefault="007667A9" w:rsidP="00B26792">
      <w:pPr>
        <w:pStyle w:val="ListParagraph"/>
        <w:numPr>
          <w:ilvl w:val="0"/>
          <w:numId w:val="6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Kigoma region</w:t>
      </w:r>
      <w:r w:rsidR="00AE4A7B">
        <w:rPr>
          <w:rFonts w:ascii="Arial Narrow" w:hAnsi="Arial Narrow"/>
          <w:sz w:val="16"/>
          <w:szCs w:val="16"/>
        </w:rPr>
        <w:t xml:space="preserve"> (Go to section 2)</w:t>
      </w:r>
    </w:p>
    <w:p w14:paraId="6BDCABB0" w14:textId="63793C0C" w:rsidR="00B26792" w:rsidRPr="00B26792" w:rsidRDefault="007667A9" w:rsidP="00B26792">
      <w:pPr>
        <w:pStyle w:val="ListParagraph"/>
        <w:numPr>
          <w:ilvl w:val="0"/>
          <w:numId w:val="6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Kilimanjaro region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>(Go to section</w:t>
      </w:r>
      <w:r w:rsidR="00AE4A7B">
        <w:rPr>
          <w:rFonts w:ascii="Arial Narrow" w:hAnsi="Arial Narrow"/>
          <w:sz w:val="16"/>
          <w:szCs w:val="16"/>
        </w:rPr>
        <w:t xml:space="preserve"> 3</w:t>
      </w:r>
      <w:r w:rsidR="00AE4A7B">
        <w:rPr>
          <w:rFonts w:ascii="Arial Narrow" w:hAnsi="Arial Narrow"/>
          <w:sz w:val="16"/>
          <w:szCs w:val="16"/>
        </w:rPr>
        <w:t>)</w:t>
      </w:r>
    </w:p>
    <w:p w14:paraId="7563FDF0" w14:textId="65C711DB" w:rsidR="00B26792" w:rsidRPr="00B26792" w:rsidRDefault="007667A9" w:rsidP="00B26792">
      <w:pPr>
        <w:pStyle w:val="ListParagraph"/>
        <w:numPr>
          <w:ilvl w:val="0"/>
          <w:numId w:val="6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Mtwara region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4</w:t>
      </w:r>
      <w:r w:rsidR="00AE4A7B">
        <w:rPr>
          <w:rFonts w:ascii="Arial Narrow" w:hAnsi="Arial Narrow"/>
          <w:sz w:val="16"/>
          <w:szCs w:val="16"/>
        </w:rPr>
        <w:t>)</w:t>
      </w:r>
    </w:p>
    <w:p w14:paraId="61D447B3" w14:textId="6FE9C47C" w:rsidR="007667A9" w:rsidRDefault="007667A9" w:rsidP="00B26792">
      <w:pPr>
        <w:pStyle w:val="ListParagraph"/>
        <w:numPr>
          <w:ilvl w:val="0"/>
          <w:numId w:val="6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Tanga region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5</w:t>
      </w:r>
      <w:r w:rsidR="00AE4A7B">
        <w:rPr>
          <w:rFonts w:ascii="Arial Narrow" w:hAnsi="Arial Narrow"/>
          <w:sz w:val="16"/>
          <w:szCs w:val="16"/>
        </w:rPr>
        <w:t>)</w:t>
      </w:r>
    </w:p>
    <w:p w14:paraId="72DFF1F7" w14:textId="77777777" w:rsidR="00A812D2" w:rsidRPr="00B26792" w:rsidRDefault="00A812D2" w:rsidP="00A812D2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031FA589" w14:textId="2AE845E3" w:rsidR="007667A9" w:rsidRPr="00B26792" w:rsidRDefault="007667A9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26792">
        <w:rPr>
          <w:rFonts w:ascii="Arial Narrow" w:hAnsi="Arial Narrow"/>
          <w:b/>
          <w:bCs/>
          <w:sz w:val="16"/>
          <w:szCs w:val="16"/>
        </w:rPr>
        <w:t>Section 2: D</w:t>
      </w:r>
      <w:r w:rsidRPr="00B26792">
        <w:rPr>
          <w:rFonts w:ascii="Arial Narrow" w:hAnsi="Arial Narrow"/>
          <w:b/>
          <w:bCs/>
          <w:sz w:val="16"/>
          <w:szCs w:val="16"/>
        </w:rPr>
        <w:t>istrict</w:t>
      </w:r>
      <w:r w:rsidRPr="00B26792">
        <w:rPr>
          <w:rFonts w:ascii="Arial Narrow" w:hAnsi="Arial Narrow"/>
          <w:b/>
          <w:bCs/>
          <w:sz w:val="16"/>
          <w:szCs w:val="16"/>
        </w:rPr>
        <w:t>s of Kigoma region</w:t>
      </w:r>
    </w:p>
    <w:p w14:paraId="56306C9A" w14:textId="07365382" w:rsidR="00B26792" w:rsidRDefault="00B26792" w:rsidP="00B26792">
      <w:pPr>
        <w:spacing w:after="0"/>
        <w:ind w:firstLine="72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Districts</w:t>
      </w:r>
    </w:p>
    <w:p w14:paraId="7338D0B1" w14:textId="3E0ED18C" w:rsidR="00B26792" w:rsidRPr="00B26792" w:rsidRDefault="00B26792" w:rsidP="00B26792">
      <w:pPr>
        <w:pStyle w:val="ListParagraph"/>
        <w:numPr>
          <w:ilvl w:val="0"/>
          <w:numId w:val="5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B26792">
        <w:rPr>
          <w:rFonts w:ascii="Arial Narrow" w:hAnsi="Arial Narrow"/>
          <w:sz w:val="16"/>
          <w:szCs w:val="16"/>
        </w:rPr>
        <w:t>Kasulu</w:t>
      </w:r>
      <w:proofErr w:type="spellEnd"/>
      <w:r w:rsidRPr="00B26792">
        <w:rPr>
          <w:rFonts w:ascii="Arial Narrow" w:hAnsi="Arial Narrow"/>
          <w:sz w:val="16"/>
          <w:szCs w:val="16"/>
        </w:rPr>
        <w:t xml:space="preserve"> Town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6</w:t>
      </w:r>
      <w:r w:rsidR="00AE4A7B">
        <w:rPr>
          <w:rFonts w:ascii="Arial Narrow" w:hAnsi="Arial Narrow"/>
          <w:sz w:val="16"/>
          <w:szCs w:val="16"/>
        </w:rPr>
        <w:t>)</w:t>
      </w:r>
    </w:p>
    <w:p w14:paraId="2A5BBB9A" w14:textId="772BF7A2" w:rsidR="00B26792" w:rsidRPr="00B26792" w:rsidRDefault="00B26792" w:rsidP="00B26792">
      <w:pPr>
        <w:pStyle w:val="ListParagraph"/>
        <w:numPr>
          <w:ilvl w:val="0"/>
          <w:numId w:val="5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Kigoma District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7</w:t>
      </w:r>
      <w:r w:rsidR="00AE4A7B">
        <w:rPr>
          <w:rFonts w:ascii="Arial Narrow" w:hAnsi="Arial Narrow"/>
          <w:sz w:val="16"/>
          <w:szCs w:val="16"/>
        </w:rPr>
        <w:t>)</w:t>
      </w:r>
    </w:p>
    <w:p w14:paraId="739895F2" w14:textId="3473BB8B" w:rsidR="00B26792" w:rsidRDefault="00B26792" w:rsidP="007667A9">
      <w:pPr>
        <w:pStyle w:val="ListParagraph"/>
        <w:numPr>
          <w:ilvl w:val="0"/>
          <w:numId w:val="5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Kigoma Municipal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8</w:t>
      </w:r>
      <w:r w:rsidR="00AE4A7B">
        <w:rPr>
          <w:rFonts w:ascii="Arial Narrow" w:hAnsi="Arial Narrow"/>
          <w:sz w:val="16"/>
          <w:szCs w:val="16"/>
        </w:rPr>
        <w:t>)</w:t>
      </w:r>
    </w:p>
    <w:p w14:paraId="3AD49D82" w14:textId="77777777" w:rsidR="00A812D2" w:rsidRPr="00B26792" w:rsidRDefault="00A812D2" w:rsidP="00A812D2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2F031B53" w14:textId="7435C313" w:rsidR="007667A9" w:rsidRPr="00B26792" w:rsidRDefault="00B26792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26792">
        <w:rPr>
          <w:rFonts w:ascii="Arial Narrow" w:hAnsi="Arial Narrow"/>
          <w:b/>
          <w:bCs/>
          <w:sz w:val="16"/>
          <w:szCs w:val="16"/>
        </w:rPr>
        <w:t xml:space="preserve">Section 3: </w:t>
      </w:r>
      <w:r w:rsidR="007667A9" w:rsidRPr="00B26792">
        <w:rPr>
          <w:rFonts w:ascii="Arial Narrow" w:hAnsi="Arial Narrow"/>
          <w:b/>
          <w:bCs/>
          <w:sz w:val="16"/>
          <w:szCs w:val="16"/>
        </w:rPr>
        <w:t>Districts of Kilimanjaro region</w:t>
      </w:r>
    </w:p>
    <w:p w14:paraId="496EF7CE" w14:textId="6A00FDDD" w:rsidR="00B26792" w:rsidRDefault="00B26792" w:rsidP="00B26792">
      <w:p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ab/>
        <w:t>Districts</w:t>
      </w:r>
    </w:p>
    <w:p w14:paraId="3F160C77" w14:textId="40B20B9C" w:rsidR="00F7762C" w:rsidRDefault="00F7762C" w:rsidP="00B26792">
      <w:pPr>
        <w:pStyle w:val="ListParagraph"/>
        <w:numPr>
          <w:ilvl w:val="1"/>
          <w:numId w:val="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Hai District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9</w:t>
      </w:r>
      <w:r w:rsidR="00AE4A7B">
        <w:rPr>
          <w:rFonts w:ascii="Arial Narrow" w:hAnsi="Arial Narrow"/>
          <w:sz w:val="16"/>
          <w:szCs w:val="16"/>
        </w:rPr>
        <w:t>)</w:t>
      </w:r>
    </w:p>
    <w:p w14:paraId="7B1247D1" w14:textId="1C1434DF" w:rsidR="00B26792" w:rsidRPr="00B26792" w:rsidRDefault="00B26792" w:rsidP="00B26792">
      <w:pPr>
        <w:pStyle w:val="ListParagraph"/>
        <w:numPr>
          <w:ilvl w:val="1"/>
          <w:numId w:val="8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Moshi District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10</w:t>
      </w:r>
      <w:r w:rsidR="00AE4A7B">
        <w:rPr>
          <w:rFonts w:ascii="Arial Narrow" w:hAnsi="Arial Narrow"/>
          <w:sz w:val="16"/>
          <w:szCs w:val="16"/>
        </w:rPr>
        <w:t>)</w:t>
      </w:r>
    </w:p>
    <w:p w14:paraId="7FAD4DD5" w14:textId="25B8740B" w:rsidR="00B26792" w:rsidRDefault="00B26792" w:rsidP="00B26792">
      <w:pPr>
        <w:pStyle w:val="ListParagraph"/>
        <w:numPr>
          <w:ilvl w:val="1"/>
          <w:numId w:val="8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Moshi Municipal Council</w:t>
      </w:r>
      <w:r w:rsidR="00AE4A7B">
        <w:rPr>
          <w:rFonts w:ascii="Arial Narrow" w:hAnsi="Arial Narrow"/>
          <w:sz w:val="16"/>
          <w:szCs w:val="16"/>
        </w:rPr>
        <w:t xml:space="preserve"> </w:t>
      </w:r>
      <w:r w:rsidR="00AE4A7B">
        <w:rPr>
          <w:rFonts w:ascii="Arial Narrow" w:hAnsi="Arial Narrow"/>
          <w:sz w:val="16"/>
          <w:szCs w:val="16"/>
        </w:rPr>
        <w:t xml:space="preserve">(Go to section </w:t>
      </w:r>
      <w:r w:rsidR="00AE4A7B">
        <w:rPr>
          <w:rFonts w:ascii="Arial Narrow" w:hAnsi="Arial Narrow"/>
          <w:sz w:val="16"/>
          <w:szCs w:val="16"/>
        </w:rPr>
        <w:t>11</w:t>
      </w:r>
      <w:r w:rsidR="00AE4A7B">
        <w:rPr>
          <w:rFonts w:ascii="Arial Narrow" w:hAnsi="Arial Narrow"/>
          <w:sz w:val="16"/>
          <w:szCs w:val="16"/>
        </w:rPr>
        <w:t>)</w:t>
      </w:r>
    </w:p>
    <w:p w14:paraId="0D502ED8" w14:textId="77777777" w:rsidR="00A812D2" w:rsidRPr="00B26792" w:rsidRDefault="00A812D2" w:rsidP="00A812D2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0C32B29A" w14:textId="77777777" w:rsidR="00B26792" w:rsidRPr="00B26792" w:rsidRDefault="00B26792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26792">
        <w:rPr>
          <w:rFonts w:ascii="Arial Narrow" w:hAnsi="Arial Narrow"/>
          <w:b/>
          <w:bCs/>
          <w:sz w:val="16"/>
          <w:szCs w:val="16"/>
        </w:rPr>
        <w:t xml:space="preserve">Section 4: </w:t>
      </w:r>
      <w:r w:rsidR="007667A9" w:rsidRPr="00B26792">
        <w:rPr>
          <w:rFonts w:ascii="Arial Narrow" w:hAnsi="Arial Narrow"/>
          <w:b/>
          <w:bCs/>
          <w:sz w:val="16"/>
          <w:szCs w:val="16"/>
        </w:rPr>
        <w:t xml:space="preserve">Districts of </w:t>
      </w:r>
      <w:r w:rsidRPr="00B26792">
        <w:rPr>
          <w:rFonts w:ascii="Arial Narrow" w:hAnsi="Arial Narrow"/>
          <w:b/>
          <w:bCs/>
          <w:sz w:val="16"/>
          <w:szCs w:val="16"/>
        </w:rPr>
        <w:t xml:space="preserve">the </w:t>
      </w:r>
      <w:r w:rsidR="007667A9" w:rsidRPr="00B26792">
        <w:rPr>
          <w:rFonts w:ascii="Arial Narrow" w:hAnsi="Arial Narrow"/>
          <w:b/>
          <w:bCs/>
          <w:sz w:val="16"/>
          <w:szCs w:val="16"/>
        </w:rPr>
        <w:t>Mtwara region</w:t>
      </w:r>
    </w:p>
    <w:p w14:paraId="6DB25672" w14:textId="01C216F8" w:rsidR="00B26792" w:rsidRDefault="00B26792" w:rsidP="00B26792">
      <w:p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ab/>
        <w:t>District</w:t>
      </w:r>
    </w:p>
    <w:p w14:paraId="4C842C56" w14:textId="74C91839" w:rsidR="0082317B" w:rsidRDefault="00B26792" w:rsidP="0082317B">
      <w:pPr>
        <w:pStyle w:val="ListParagraph"/>
        <w:numPr>
          <w:ilvl w:val="0"/>
          <w:numId w:val="10"/>
        </w:numPr>
        <w:spacing w:after="0"/>
        <w:rPr>
          <w:rFonts w:ascii="Arial Narrow" w:hAnsi="Arial Narrow"/>
          <w:sz w:val="16"/>
          <w:szCs w:val="16"/>
        </w:rPr>
      </w:pPr>
      <w:r w:rsidRPr="00B26792">
        <w:rPr>
          <w:rFonts w:ascii="Arial Narrow" w:hAnsi="Arial Narrow"/>
          <w:sz w:val="16"/>
          <w:szCs w:val="16"/>
        </w:rPr>
        <w:t>Mtwara</w:t>
      </w:r>
      <w:r>
        <w:rPr>
          <w:rFonts w:ascii="Arial Narrow" w:hAnsi="Arial Narrow"/>
          <w:sz w:val="16"/>
          <w:szCs w:val="16"/>
        </w:rPr>
        <w:t xml:space="preserve"> District Council</w:t>
      </w:r>
    </w:p>
    <w:p w14:paraId="23AFB8B3" w14:textId="77777777" w:rsidR="00A812D2" w:rsidRPr="0082317B" w:rsidRDefault="00A812D2" w:rsidP="00A812D2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5B32B087" w14:textId="75517D16" w:rsidR="007667A9" w:rsidRPr="0082317B" w:rsidRDefault="00B26792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82317B">
        <w:rPr>
          <w:rFonts w:ascii="Arial Narrow" w:hAnsi="Arial Narrow"/>
          <w:b/>
          <w:bCs/>
          <w:sz w:val="16"/>
          <w:szCs w:val="16"/>
        </w:rPr>
        <w:t xml:space="preserve">Section 5: </w:t>
      </w:r>
      <w:r w:rsidR="007667A9" w:rsidRPr="0082317B">
        <w:rPr>
          <w:rFonts w:ascii="Arial Narrow" w:hAnsi="Arial Narrow"/>
          <w:b/>
          <w:bCs/>
          <w:sz w:val="16"/>
          <w:szCs w:val="16"/>
        </w:rPr>
        <w:t>Districts of Tanga region.</w:t>
      </w:r>
    </w:p>
    <w:p w14:paraId="4A66C19D" w14:textId="5B51D6E8" w:rsidR="00B26792" w:rsidRDefault="00B26792" w:rsidP="00B26792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District</w:t>
      </w:r>
    </w:p>
    <w:p w14:paraId="4BB70FD6" w14:textId="3C94EFE4" w:rsidR="00B26792" w:rsidRDefault="00B26792" w:rsidP="00B26792">
      <w:pPr>
        <w:pStyle w:val="ListParagraph"/>
        <w:numPr>
          <w:ilvl w:val="0"/>
          <w:numId w:val="11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B26792">
        <w:rPr>
          <w:rFonts w:ascii="Arial Narrow" w:hAnsi="Arial Narrow"/>
          <w:sz w:val="16"/>
          <w:szCs w:val="16"/>
        </w:rPr>
        <w:t>Korogwe</w:t>
      </w:r>
      <w:proofErr w:type="spellEnd"/>
      <w:r w:rsidRPr="00B26792">
        <w:rPr>
          <w:rFonts w:ascii="Arial Narrow" w:hAnsi="Arial Narrow"/>
          <w:sz w:val="16"/>
          <w:szCs w:val="16"/>
        </w:rPr>
        <w:t xml:space="preserve"> DC</w:t>
      </w:r>
    </w:p>
    <w:p w14:paraId="60B04FB2" w14:textId="77777777" w:rsidR="00A812D2" w:rsidRPr="00B26792" w:rsidRDefault="00A812D2" w:rsidP="00A812D2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63D41930" w14:textId="5B63EDC4" w:rsidR="00B26792" w:rsidRPr="00A812D2" w:rsidRDefault="0082317B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A812D2">
        <w:rPr>
          <w:rFonts w:ascii="Arial Narrow" w:hAnsi="Arial Narrow"/>
          <w:b/>
          <w:bCs/>
          <w:sz w:val="16"/>
          <w:szCs w:val="16"/>
        </w:rPr>
        <w:t xml:space="preserve">Section 6: Health Facilities of </w:t>
      </w:r>
      <w:proofErr w:type="spellStart"/>
      <w:r w:rsidRPr="00A812D2">
        <w:rPr>
          <w:rFonts w:ascii="Arial Narrow" w:hAnsi="Arial Narrow"/>
          <w:b/>
          <w:bCs/>
          <w:sz w:val="16"/>
          <w:szCs w:val="16"/>
        </w:rPr>
        <w:t>Kasulu</w:t>
      </w:r>
      <w:proofErr w:type="spellEnd"/>
      <w:r w:rsidRPr="00A812D2">
        <w:rPr>
          <w:rFonts w:ascii="Arial Narrow" w:hAnsi="Arial Narrow"/>
          <w:b/>
          <w:bCs/>
          <w:sz w:val="16"/>
          <w:szCs w:val="16"/>
        </w:rPr>
        <w:t xml:space="preserve"> District Council</w:t>
      </w:r>
    </w:p>
    <w:p w14:paraId="70F636B1" w14:textId="4B301998" w:rsidR="00A812D2" w:rsidRDefault="0082317B" w:rsidP="00A812D2">
      <w:p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ab/>
        <w:t>Health Facilities</w:t>
      </w:r>
    </w:p>
    <w:p w14:paraId="5BA02CF7" w14:textId="5D2509CF" w:rsidR="0082317B" w:rsidRPr="00A812D2" w:rsidRDefault="0082317B" w:rsidP="00A812D2">
      <w:pPr>
        <w:pStyle w:val="ListParagraph"/>
        <w:numPr>
          <w:ilvl w:val="0"/>
          <w:numId w:val="16"/>
        </w:numPr>
        <w:spacing w:after="0"/>
        <w:rPr>
          <w:rFonts w:ascii="Arial Narrow" w:hAnsi="Arial Narrow"/>
          <w:sz w:val="16"/>
          <w:szCs w:val="16"/>
        </w:rPr>
      </w:pPr>
      <w:r w:rsidRPr="00A812D2">
        <w:rPr>
          <w:rFonts w:ascii="Arial Narrow" w:hAnsi="Arial Narrow"/>
          <w:sz w:val="16"/>
          <w:szCs w:val="16"/>
        </w:rPr>
        <w:t>Shunga Health Center</w:t>
      </w:r>
      <w:r w:rsidRPr="00A812D2">
        <w:rPr>
          <w:rFonts w:ascii="Arial Narrow" w:hAnsi="Arial Narrow"/>
          <w:sz w:val="16"/>
          <w:szCs w:val="16"/>
        </w:rPr>
        <w:br/>
      </w:r>
      <w:r w:rsidRPr="00A812D2">
        <w:rPr>
          <w:rFonts w:ascii="Arial Narrow" w:hAnsi="Arial Narrow"/>
          <w:sz w:val="16"/>
          <w:szCs w:val="16"/>
        </w:rPr>
        <w:tab/>
      </w:r>
    </w:p>
    <w:p w14:paraId="1D444BD9" w14:textId="6B1F44FE" w:rsidR="0082317B" w:rsidRPr="00A812D2" w:rsidRDefault="0082317B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A812D2">
        <w:rPr>
          <w:rFonts w:ascii="Arial Narrow" w:hAnsi="Arial Narrow"/>
          <w:b/>
          <w:bCs/>
          <w:sz w:val="16"/>
          <w:szCs w:val="16"/>
        </w:rPr>
        <w:t>Section 7: Health Facilities of Kigoma District Council</w:t>
      </w:r>
    </w:p>
    <w:p w14:paraId="24BE46E0" w14:textId="77777777" w:rsidR="00A812D2" w:rsidRDefault="00A812D2" w:rsidP="00A812D2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Health Facilities</w:t>
      </w:r>
    </w:p>
    <w:p w14:paraId="16809965" w14:textId="66668C68" w:rsidR="00A812D2" w:rsidRDefault="00A812D2" w:rsidP="00A812D2">
      <w:pPr>
        <w:pStyle w:val="ListParagraph"/>
        <w:numPr>
          <w:ilvl w:val="0"/>
          <w:numId w:val="13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A812D2">
        <w:rPr>
          <w:rFonts w:ascii="Arial Narrow" w:hAnsi="Arial Narrow"/>
          <w:sz w:val="16"/>
          <w:szCs w:val="16"/>
        </w:rPr>
        <w:t>Bitale</w:t>
      </w:r>
      <w:proofErr w:type="spellEnd"/>
      <w:r w:rsidRPr="00A812D2">
        <w:rPr>
          <w:rFonts w:ascii="Arial Narrow" w:hAnsi="Arial Narrow"/>
          <w:sz w:val="16"/>
          <w:szCs w:val="16"/>
        </w:rPr>
        <w:t xml:space="preserve"> Health Center</w:t>
      </w:r>
    </w:p>
    <w:p w14:paraId="5C51B956" w14:textId="77777777" w:rsidR="00A812D2" w:rsidRPr="00A812D2" w:rsidRDefault="00A812D2" w:rsidP="00A812D2">
      <w:pPr>
        <w:spacing w:after="0"/>
        <w:rPr>
          <w:rFonts w:ascii="Arial Narrow" w:hAnsi="Arial Narrow"/>
          <w:sz w:val="16"/>
          <w:szCs w:val="16"/>
        </w:rPr>
      </w:pPr>
    </w:p>
    <w:p w14:paraId="1D42221A" w14:textId="03E5F4C3" w:rsidR="0082317B" w:rsidRPr="00A812D2" w:rsidRDefault="0082317B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A812D2">
        <w:rPr>
          <w:rFonts w:ascii="Arial Narrow" w:hAnsi="Arial Narrow"/>
          <w:b/>
          <w:bCs/>
          <w:sz w:val="16"/>
          <w:szCs w:val="16"/>
        </w:rPr>
        <w:t>Section 8: Health Facilities of Kigoma Municipal Council</w:t>
      </w:r>
    </w:p>
    <w:p w14:paraId="581C177F" w14:textId="6D42443A" w:rsidR="00A812D2" w:rsidRDefault="00A812D2" w:rsidP="00A812D2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Health Facilities</w:t>
      </w:r>
    </w:p>
    <w:p w14:paraId="301C5BCD" w14:textId="42E7F7D9" w:rsidR="00A812D2" w:rsidRPr="00A812D2" w:rsidRDefault="00A812D2" w:rsidP="00A812D2">
      <w:pPr>
        <w:pStyle w:val="ListParagraph"/>
        <w:numPr>
          <w:ilvl w:val="0"/>
          <w:numId w:val="12"/>
        </w:numPr>
        <w:spacing w:after="0"/>
        <w:rPr>
          <w:rFonts w:ascii="Arial Narrow" w:hAnsi="Arial Narrow"/>
          <w:sz w:val="16"/>
          <w:szCs w:val="16"/>
        </w:rPr>
      </w:pPr>
      <w:r w:rsidRPr="00A812D2">
        <w:rPr>
          <w:rFonts w:ascii="Arial Narrow" w:hAnsi="Arial Narrow"/>
          <w:sz w:val="16"/>
          <w:szCs w:val="16"/>
        </w:rPr>
        <w:t>Upendo Health Center</w:t>
      </w:r>
    </w:p>
    <w:p w14:paraId="56F6E42E" w14:textId="390059E0" w:rsidR="00A812D2" w:rsidRPr="00A812D2" w:rsidRDefault="00A812D2" w:rsidP="00A812D2">
      <w:pPr>
        <w:pStyle w:val="ListParagraph"/>
        <w:numPr>
          <w:ilvl w:val="0"/>
          <w:numId w:val="12"/>
        </w:numPr>
        <w:spacing w:after="0"/>
        <w:rPr>
          <w:rFonts w:ascii="Arial Narrow" w:hAnsi="Arial Narrow"/>
          <w:sz w:val="16"/>
          <w:szCs w:val="16"/>
        </w:rPr>
      </w:pPr>
      <w:r w:rsidRPr="00A812D2">
        <w:rPr>
          <w:rFonts w:ascii="Arial Narrow" w:hAnsi="Arial Narrow"/>
          <w:sz w:val="16"/>
          <w:szCs w:val="16"/>
        </w:rPr>
        <w:t>Ujiji Health Center</w:t>
      </w:r>
    </w:p>
    <w:p w14:paraId="47BADC11" w14:textId="6D0E68BE" w:rsidR="00A812D2" w:rsidRDefault="00A812D2" w:rsidP="00A812D2">
      <w:pPr>
        <w:pStyle w:val="ListParagraph"/>
        <w:numPr>
          <w:ilvl w:val="0"/>
          <w:numId w:val="12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A812D2">
        <w:rPr>
          <w:rFonts w:ascii="Arial Narrow" w:hAnsi="Arial Narrow"/>
          <w:sz w:val="16"/>
          <w:szCs w:val="16"/>
        </w:rPr>
        <w:t>Gungu</w:t>
      </w:r>
      <w:proofErr w:type="spellEnd"/>
      <w:r w:rsidRPr="00A812D2">
        <w:rPr>
          <w:rFonts w:ascii="Arial Narrow" w:hAnsi="Arial Narrow"/>
          <w:sz w:val="16"/>
          <w:szCs w:val="16"/>
        </w:rPr>
        <w:t xml:space="preserve"> Health Center</w:t>
      </w:r>
    </w:p>
    <w:p w14:paraId="7A75ECFD" w14:textId="77777777" w:rsidR="00F7762C" w:rsidRPr="00F7762C" w:rsidRDefault="00F7762C" w:rsidP="00F7762C">
      <w:pPr>
        <w:spacing w:after="0"/>
        <w:rPr>
          <w:rFonts w:ascii="Arial Narrow" w:hAnsi="Arial Narrow"/>
          <w:sz w:val="16"/>
          <w:szCs w:val="16"/>
        </w:rPr>
      </w:pPr>
    </w:p>
    <w:p w14:paraId="77B6A7CB" w14:textId="77777777" w:rsidR="00F7762C" w:rsidRPr="00F363D7" w:rsidRDefault="00F7762C" w:rsidP="00F7762C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F363D7">
        <w:rPr>
          <w:rFonts w:ascii="Arial Narrow" w:hAnsi="Arial Narrow"/>
          <w:b/>
          <w:bCs/>
          <w:sz w:val="16"/>
          <w:szCs w:val="16"/>
        </w:rPr>
        <w:t xml:space="preserve">Section 9: Health Facilities of </w:t>
      </w:r>
      <w:r>
        <w:rPr>
          <w:rFonts w:ascii="Arial Narrow" w:hAnsi="Arial Narrow"/>
          <w:b/>
          <w:bCs/>
          <w:sz w:val="16"/>
          <w:szCs w:val="16"/>
        </w:rPr>
        <w:t>Hai</w:t>
      </w:r>
      <w:r w:rsidRPr="00F363D7">
        <w:rPr>
          <w:rFonts w:ascii="Arial Narrow" w:hAnsi="Arial Narrow"/>
          <w:b/>
          <w:bCs/>
          <w:sz w:val="16"/>
          <w:szCs w:val="16"/>
        </w:rPr>
        <w:t xml:space="preserve"> District Council</w:t>
      </w:r>
    </w:p>
    <w:p w14:paraId="355015C0" w14:textId="77777777" w:rsidR="00F7762C" w:rsidRDefault="00F7762C" w:rsidP="00F7762C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Health Facilities:</w:t>
      </w:r>
    </w:p>
    <w:p w14:paraId="5C5F3C18" w14:textId="77777777" w:rsidR="00F7762C" w:rsidRPr="00F363D7" w:rsidRDefault="00F7762C" w:rsidP="00F7762C">
      <w:pPr>
        <w:pStyle w:val="ListParagraph"/>
        <w:numPr>
          <w:ilvl w:val="1"/>
          <w:numId w:val="19"/>
        </w:numPr>
        <w:spacing w:after="0"/>
        <w:rPr>
          <w:rFonts w:ascii="Arial Narrow" w:hAnsi="Arial Narrow"/>
          <w:sz w:val="16"/>
          <w:szCs w:val="16"/>
        </w:rPr>
      </w:pPr>
      <w:r w:rsidRPr="00F363D7">
        <w:rPr>
          <w:rFonts w:ascii="Arial Narrow" w:hAnsi="Arial Narrow"/>
          <w:sz w:val="16"/>
          <w:szCs w:val="16"/>
        </w:rPr>
        <w:t>Hai District Hospital</w:t>
      </w:r>
    </w:p>
    <w:p w14:paraId="28997C79" w14:textId="77777777" w:rsidR="00F7762C" w:rsidRPr="00F7762C" w:rsidRDefault="00F7762C" w:rsidP="00F7762C">
      <w:pPr>
        <w:spacing w:after="0"/>
        <w:rPr>
          <w:rFonts w:ascii="Arial Narrow" w:hAnsi="Arial Narrow"/>
          <w:sz w:val="16"/>
          <w:szCs w:val="16"/>
        </w:rPr>
      </w:pPr>
    </w:p>
    <w:p w14:paraId="7CE526CE" w14:textId="3459147C" w:rsidR="0082317B" w:rsidRPr="00F363D7" w:rsidRDefault="0082317B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F363D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AE4A7B">
        <w:rPr>
          <w:rFonts w:ascii="Arial Narrow" w:hAnsi="Arial Narrow"/>
          <w:b/>
          <w:bCs/>
          <w:sz w:val="16"/>
          <w:szCs w:val="16"/>
        </w:rPr>
        <w:t>10</w:t>
      </w:r>
      <w:r w:rsidRPr="00F363D7">
        <w:rPr>
          <w:rFonts w:ascii="Arial Narrow" w:hAnsi="Arial Narrow"/>
          <w:b/>
          <w:bCs/>
          <w:sz w:val="16"/>
          <w:szCs w:val="16"/>
        </w:rPr>
        <w:t>: Health Facilities of Moshi District Council</w:t>
      </w:r>
    </w:p>
    <w:p w14:paraId="10A33F1F" w14:textId="43A8579E" w:rsidR="00F363D7" w:rsidRDefault="00A812D2" w:rsidP="00F363D7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Health Facilities:</w:t>
      </w:r>
    </w:p>
    <w:p w14:paraId="29081F97" w14:textId="77777777" w:rsidR="00F363D7" w:rsidRPr="00F363D7" w:rsidRDefault="00F363D7" w:rsidP="00F363D7">
      <w:pPr>
        <w:pStyle w:val="ListParagraph"/>
        <w:numPr>
          <w:ilvl w:val="0"/>
          <w:numId w:val="17"/>
        </w:numPr>
        <w:spacing w:after="0"/>
        <w:rPr>
          <w:rFonts w:ascii="Arial Narrow" w:hAnsi="Arial Narrow"/>
          <w:sz w:val="16"/>
          <w:szCs w:val="16"/>
        </w:rPr>
      </w:pPr>
      <w:r w:rsidRPr="00F363D7">
        <w:rPr>
          <w:rFonts w:ascii="Arial Narrow" w:hAnsi="Arial Narrow"/>
          <w:sz w:val="16"/>
          <w:szCs w:val="16"/>
        </w:rPr>
        <w:t>Faraja Hospital</w:t>
      </w:r>
    </w:p>
    <w:p w14:paraId="2045C1E0" w14:textId="77777777" w:rsidR="00F363D7" w:rsidRPr="00F363D7" w:rsidRDefault="00F363D7" w:rsidP="00F363D7">
      <w:pPr>
        <w:pStyle w:val="ListParagraph"/>
        <w:numPr>
          <w:ilvl w:val="0"/>
          <w:numId w:val="17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F363D7">
        <w:rPr>
          <w:rFonts w:ascii="Arial Narrow" w:hAnsi="Arial Narrow"/>
          <w:sz w:val="16"/>
          <w:szCs w:val="16"/>
        </w:rPr>
        <w:t>Marangu</w:t>
      </w:r>
      <w:proofErr w:type="spellEnd"/>
      <w:r w:rsidRPr="00F363D7">
        <w:rPr>
          <w:rFonts w:ascii="Arial Narrow" w:hAnsi="Arial Narrow"/>
          <w:sz w:val="16"/>
          <w:szCs w:val="16"/>
        </w:rPr>
        <w:t xml:space="preserve"> Hospital</w:t>
      </w:r>
    </w:p>
    <w:p w14:paraId="731D58F0" w14:textId="77777777" w:rsidR="00F363D7" w:rsidRPr="00F363D7" w:rsidRDefault="00F363D7" w:rsidP="00F363D7">
      <w:pPr>
        <w:pStyle w:val="ListParagraph"/>
        <w:numPr>
          <w:ilvl w:val="0"/>
          <w:numId w:val="17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F363D7">
        <w:rPr>
          <w:rFonts w:ascii="Arial Narrow" w:hAnsi="Arial Narrow"/>
          <w:sz w:val="16"/>
          <w:szCs w:val="16"/>
        </w:rPr>
        <w:t>Mtakuja</w:t>
      </w:r>
      <w:proofErr w:type="spellEnd"/>
      <w:r w:rsidRPr="00F363D7">
        <w:rPr>
          <w:rFonts w:ascii="Arial Narrow" w:hAnsi="Arial Narrow"/>
          <w:sz w:val="16"/>
          <w:szCs w:val="16"/>
        </w:rPr>
        <w:t xml:space="preserve"> Dispensary</w:t>
      </w:r>
    </w:p>
    <w:p w14:paraId="02686B7E" w14:textId="77777777" w:rsidR="00F363D7" w:rsidRPr="00F363D7" w:rsidRDefault="00F363D7" w:rsidP="00F363D7">
      <w:pPr>
        <w:pStyle w:val="ListParagraph"/>
        <w:numPr>
          <w:ilvl w:val="0"/>
          <w:numId w:val="17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F363D7">
        <w:rPr>
          <w:rFonts w:ascii="Arial Narrow" w:hAnsi="Arial Narrow"/>
          <w:sz w:val="16"/>
          <w:szCs w:val="16"/>
        </w:rPr>
        <w:t>Himo</w:t>
      </w:r>
      <w:proofErr w:type="spellEnd"/>
      <w:r w:rsidRPr="00F363D7">
        <w:rPr>
          <w:rFonts w:ascii="Arial Narrow" w:hAnsi="Arial Narrow"/>
          <w:sz w:val="16"/>
          <w:szCs w:val="16"/>
        </w:rPr>
        <w:t xml:space="preserve"> Health Center</w:t>
      </w:r>
    </w:p>
    <w:p w14:paraId="06A5213D" w14:textId="6DD809FC" w:rsidR="00A812D2" w:rsidRPr="00F363D7" w:rsidRDefault="00F363D7" w:rsidP="00F363D7">
      <w:pPr>
        <w:pStyle w:val="ListParagraph"/>
        <w:numPr>
          <w:ilvl w:val="0"/>
          <w:numId w:val="17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F363D7">
        <w:rPr>
          <w:rFonts w:ascii="Arial Narrow" w:hAnsi="Arial Narrow"/>
          <w:sz w:val="16"/>
          <w:szCs w:val="16"/>
        </w:rPr>
        <w:t>Umbwe</w:t>
      </w:r>
      <w:proofErr w:type="spellEnd"/>
      <w:r w:rsidRPr="00F363D7">
        <w:rPr>
          <w:rFonts w:ascii="Arial Narrow" w:hAnsi="Arial Narrow"/>
          <w:sz w:val="16"/>
          <w:szCs w:val="16"/>
        </w:rPr>
        <w:t xml:space="preserve"> Health Center</w:t>
      </w:r>
      <w:r w:rsidR="00A812D2" w:rsidRPr="00F363D7">
        <w:rPr>
          <w:rFonts w:ascii="Arial Narrow" w:hAnsi="Arial Narrow"/>
          <w:sz w:val="16"/>
          <w:szCs w:val="16"/>
        </w:rPr>
        <w:br/>
      </w:r>
    </w:p>
    <w:p w14:paraId="619D9254" w14:textId="60E84B55" w:rsidR="0082317B" w:rsidRPr="00F7762C" w:rsidRDefault="0082317B" w:rsidP="00B26792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F7762C">
        <w:rPr>
          <w:rFonts w:ascii="Arial Narrow" w:hAnsi="Arial Narrow"/>
          <w:b/>
          <w:bCs/>
          <w:sz w:val="16"/>
          <w:szCs w:val="16"/>
        </w:rPr>
        <w:t>Section 1</w:t>
      </w:r>
      <w:r w:rsidR="00AE4A7B">
        <w:rPr>
          <w:rFonts w:ascii="Arial Narrow" w:hAnsi="Arial Narrow"/>
          <w:b/>
          <w:bCs/>
          <w:sz w:val="16"/>
          <w:szCs w:val="16"/>
        </w:rPr>
        <w:t>1</w:t>
      </w:r>
      <w:r w:rsidRPr="00F7762C">
        <w:rPr>
          <w:rFonts w:ascii="Arial Narrow" w:hAnsi="Arial Narrow"/>
          <w:b/>
          <w:bCs/>
          <w:sz w:val="16"/>
          <w:szCs w:val="16"/>
        </w:rPr>
        <w:t>: Health Facilities of Moshi Municipal Council</w:t>
      </w:r>
    </w:p>
    <w:p w14:paraId="4A67A49F" w14:textId="77777777" w:rsidR="00F363D7" w:rsidRDefault="00F363D7" w:rsidP="00F363D7">
      <w:pPr>
        <w:spacing w:after="0"/>
        <w:ind w:left="72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Health Facilities</w:t>
      </w:r>
    </w:p>
    <w:p w14:paraId="742388E5" w14:textId="1247A311" w:rsidR="00F363D7" w:rsidRDefault="00F363D7" w:rsidP="00F7762C">
      <w:pPr>
        <w:pStyle w:val="ListParagraph"/>
        <w:numPr>
          <w:ilvl w:val="1"/>
          <w:numId w:val="21"/>
        </w:numPr>
        <w:spacing w:after="0"/>
        <w:rPr>
          <w:rFonts w:ascii="Arial Narrow" w:hAnsi="Arial Narrow"/>
          <w:sz w:val="16"/>
          <w:szCs w:val="16"/>
        </w:rPr>
      </w:pPr>
      <w:r w:rsidRPr="00F363D7">
        <w:rPr>
          <w:rFonts w:ascii="Arial Narrow" w:hAnsi="Arial Narrow"/>
          <w:sz w:val="16"/>
          <w:szCs w:val="16"/>
        </w:rPr>
        <w:t>St. Joseph Hospita</w:t>
      </w:r>
      <w:r>
        <w:rPr>
          <w:rFonts w:ascii="Arial Narrow" w:hAnsi="Arial Narrow"/>
          <w:sz w:val="16"/>
          <w:szCs w:val="16"/>
        </w:rPr>
        <w:t>l</w:t>
      </w:r>
    </w:p>
    <w:p w14:paraId="4B993895" w14:textId="77777777" w:rsidR="00AE4A7B" w:rsidRDefault="00F363D7" w:rsidP="00F7762C">
      <w:pPr>
        <w:pStyle w:val="ListParagraph"/>
        <w:numPr>
          <w:ilvl w:val="1"/>
          <w:numId w:val="21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F363D7">
        <w:rPr>
          <w:rFonts w:ascii="Arial Narrow" w:hAnsi="Arial Narrow"/>
          <w:sz w:val="16"/>
          <w:szCs w:val="16"/>
        </w:rPr>
        <w:t>Majengo</w:t>
      </w:r>
      <w:proofErr w:type="spellEnd"/>
      <w:r w:rsidRPr="00F363D7">
        <w:rPr>
          <w:rFonts w:ascii="Arial Narrow" w:hAnsi="Arial Narrow"/>
          <w:sz w:val="16"/>
          <w:szCs w:val="16"/>
        </w:rPr>
        <w:t xml:space="preserve"> Health Center</w:t>
      </w:r>
    </w:p>
    <w:p w14:paraId="64ECB782" w14:textId="4BFDF508" w:rsidR="00AE4A7B" w:rsidRPr="00D71A0E" w:rsidRDefault="00AE4A7B" w:rsidP="00AE4A7B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D71A0E">
        <w:rPr>
          <w:rFonts w:ascii="Arial Narrow" w:hAnsi="Arial Narrow"/>
          <w:b/>
          <w:bCs/>
          <w:sz w:val="16"/>
          <w:szCs w:val="16"/>
        </w:rPr>
        <w:t>Section 12: Detailed Information of Health Facility</w:t>
      </w:r>
    </w:p>
    <w:p w14:paraId="148DEA14" w14:textId="72AE53BF" w:rsidR="00AE4A7B" w:rsidRPr="006C3312" w:rsidRDefault="00AE4A7B" w:rsidP="006C3312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Location:</w:t>
      </w:r>
    </w:p>
    <w:p w14:paraId="5FEC46AA" w14:textId="77777777" w:rsidR="00AE4A7B" w:rsidRPr="00AE4A7B" w:rsidRDefault="00AE4A7B" w:rsidP="00AE4A7B">
      <w:pPr>
        <w:pStyle w:val="ListParagraph"/>
        <w:numPr>
          <w:ilvl w:val="0"/>
          <w:numId w:val="22"/>
        </w:numPr>
        <w:spacing w:after="0"/>
        <w:rPr>
          <w:rFonts w:ascii="Arial Narrow" w:hAnsi="Arial Narrow"/>
          <w:sz w:val="16"/>
          <w:szCs w:val="16"/>
        </w:rPr>
      </w:pPr>
      <w:r w:rsidRPr="00AE4A7B">
        <w:rPr>
          <w:rFonts w:ascii="Arial Narrow" w:hAnsi="Arial Narrow"/>
          <w:sz w:val="16"/>
          <w:szCs w:val="16"/>
        </w:rPr>
        <w:t>Urban</w:t>
      </w:r>
    </w:p>
    <w:p w14:paraId="6D1F11A3" w14:textId="77777777" w:rsidR="00AE4A7B" w:rsidRPr="00AE4A7B" w:rsidRDefault="00AE4A7B" w:rsidP="00AE4A7B">
      <w:pPr>
        <w:pStyle w:val="ListParagraph"/>
        <w:numPr>
          <w:ilvl w:val="0"/>
          <w:numId w:val="22"/>
        </w:numPr>
        <w:spacing w:after="0"/>
        <w:rPr>
          <w:rFonts w:ascii="Arial Narrow" w:hAnsi="Arial Narrow"/>
          <w:sz w:val="16"/>
          <w:szCs w:val="16"/>
        </w:rPr>
      </w:pPr>
      <w:r w:rsidRPr="00AE4A7B">
        <w:rPr>
          <w:rFonts w:ascii="Arial Narrow" w:hAnsi="Arial Narrow"/>
          <w:sz w:val="16"/>
          <w:szCs w:val="16"/>
        </w:rPr>
        <w:t>Rural</w:t>
      </w:r>
    </w:p>
    <w:p w14:paraId="1288AD83" w14:textId="77777777" w:rsidR="00AE4A7B" w:rsidRDefault="00AE4A7B" w:rsidP="00AE4A7B">
      <w:pPr>
        <w:pStyle w:val="ListParagraph"/>
        <w:numPr>
          <w:ilvl w:val="0"/>
          <w:numId w:val="22"/>
        </w:numPr>
        <w:spacing w:after="0"/>
        <w:rPr>
          <w:rFonts w:ascii="Arial Narrow" w:hAnsi="Arial Narrow"/>
          <w:sz w:val="16"/>
          <w:szCs w:val="16"/>
        </w:rPr>
      </w:pPr>
      <w:r w:rsidRPr="00AE4A7B">
        <w:rPr>
          <w:rFonts w:ascii="Arial Narrow" w:hAnsi="Arial Narrow"/>
          <w:sz w:val="16"/>
          <w:szCs w:val="16"/>
        </w:rPr>
        <w:t>Semi-Urban</w:t>
      </w:r>
    </w:p>
    <w:p w14:paraId="190C758E" w14:textId="773E2A11" w:rsidR="006C3312" w:rsidRPr="006C3312" w:rsidRDefault="007667A9" w:rsidP="006C3312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Type of Facility: </w:t>
      </w:r>
    </w:p>
    <w:p w14:paraId="16D64DF5" w14:textId="77777777" w:rsidR="006C3312" w:rsidRDefault="006C3312" w:rsidP="006C3312">
      <w:pPr>
        <w:pStyle w:val="ListParagraph"/>
        <w:numPr>
          <w:ilvl w:val="0"/>
          <w:numId w:val="25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Hospital</w:t>
      </w:r>
    </w:p>
    <w:p w14:paraId="6A43EEB8" w14:textId="77777777" w:rsidR="006C3312" w:rsidRDefault="006C3312" w:rsidP="006C3312">
      <w:pPr>
        <w:pStyle w:val="ListParagraph"/>
        <w:numPr>
          <w:ilvl w:val="0"/>
          <w:numId w:val="25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Health Center </w:t>
      </w:r>
      <w:r>
        <w:rPr>
          <w:rFonts w:ascii="Arial Narrow" w:hAnsi="Arial Narrow"/>
          <w:sz w:val="16"/>
          <w:szCs w:val="16"/>
        </w:rPr>
        <w:t>(HC)</w:t>
      </w:r>
    </w:p>
    <w:p w14:paraId="2D759996" w14:textId="31BEF008" w:rsidR="006C3312" w:rsidRDefault="006C3312" w:rsidP="006C3312">
      <w:pPr>
        <w:pStyle w:val="ListParagraph"/>
        <w:numPr>
          <w:ilvl w:val="0"/>
          <w:numId w:val="25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lastRenderedPageBreak/>
        <w:t>Dispensary</w:t>
      </w:r>
      <w:r>
        <w:rPr>
          <w:rFonts w:ascii="Arial Narrow" w:hAnsi="Arial Narrow"/>
          <w:sz w:val="16"/>
          <w:szCs w:val="16"/>
        </w:rPr>
        <w:t xml:space="preserve"> (</w:t>
      </w:r>
      <w:proofErr w:type="spellStart"/>
      <w:r>
        <w:rPr>
          <w:rFonts w:ascii="Arial Narrow" w:hAnsi="Arial Narrow"/>
          <w:sz w:val="16"/>
          <w:szCs w:val="16"/>
        </w:rPr>
        <w:t>Disp</w:t>
      </w:r>
      <w:proofErr w:type="spellEnd"/>
      <w:r>
        <w:rPr>
          <w:rFonts w:ascii="Arial Narrow" w:hAnsi="Arial Narrow"/>
          <w:sz w:val="16"/>
          <w:szCs w:val="16"/>
        </w:rPr>
        <w:t>)</w:t>
      </w:r>
    </w:p>
    <w:p w14:paraId="6C1883B6" w14:textId="5F000071" w:rsidR="007667A9" w:rsidRDefault="007667A9" w:rsidP="007667A9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Health Facility Ownership </w:t>
      </w:r>
    </w:p>
    <w:p w14:paraId="0381CE1D" w14:textId="77777777" w:rsidR="007667A9" w:rsidRPr="006C3312" w:rsidRDefault="007667A9" w:rsidP="006C3312">
      <w:pPr>
        <w:pStyle w:val="ListParagraph"/>
        <w:numPr>
          <w:ilvl w:val="0"/>
          <w:numId w:val="24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Private</w:t>
      </w:r>
    </w:p>
    <w:p w14:paraId="25CCDEB7" w14:textId="77777777" w:rsidR="007667A9" w:rsidRPr="006C3312" w:rsidRDefault="007667A9" w:rsidP="006C3312">
      <w:pPr>
        <w:pStyle w:val="ListParagraph"/>
        <w:numPr>
          <w:ilvl w:val="0"/>
          <w:numId w:val="24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Public</w:t>
      </w:r>
    </w:p>
    <w:p w14:paraId="3F88E474" w14:textId="77777777" w:rsidR="007667A9" w:rsidRPr="006C3312" w:rsidRDefault="007667A9" w:rsidP="006C3312">
      <w:pPr>
        <w:pStyle w:val="ListParagraph"/>
        <w:numPr>
          <w:ilvl w:val="0"/>
          <w:numId w:val="24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Public-Private</w:t>
      </w:r>
    </w:p>
    <w:p w14:paraId="01B1050B" w14:textId="77777777" w:rsidR="007667A9" w:rsidRPr="006C3312" w:rsidRDefault="007667A9" w:rsidP="006C3312">
      <w:pPr>
        <w:pStyle w:val="ListParagraph"/>
        <w:numPr>
          <w:ilvl w:val="0"/>
          <w:numId w:val="24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Faith-Based Organization"</w:t>
      </w:r>
    </w:p>
    <w:p w14:paraId="09B234B0" w14:textId="77777777" w:rsidR="006C3312" w:rsidRDefault="007667A9" w:rsidP="007667A9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Capacity (Number of Beds)</w:t>
      </w:r>
    </w:p>
    <w:p w14:paraId="7BD8D651" w14:textId="77777777" w:rsidR="006C3312" w:rsidRDefault="007667A9" w:rsidP="007667A9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Total Number of Staff: </w:t>
      </w:r>
    </w:p>
    <w:p w14:paraId="618FD3E2" w14:textId="77777777" w:rsidR="006C3312" w:rsidRDefault="007667A9" w:rsidP="007667A9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Number of Units: </w:t>
      </w:r>
    </w:p>
    <w:p w14:paraId="23798D86" w14:textId="773EBA9A" w:rsidR="006C3312" w:rsidRPr="006C3312" w:rsidRDefault="007667A9" w:rsidP="006C3312">
      <w:pPr>
        <w:pStyle w:val="ListParagraph"/>
        <w:numPr>
          <w:ilvl w:val="0"/>
          <w:numId w:val="23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Names Of Units:</w:t>
      </w:r>
    </w:p>
    <w:p w14:paraId="01BCE879" w14:textId="77777777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OPD</w:t>
      </w:r>
    </w:p>
    <w:p w14:paraId="472F1F88" w14:textId="13C5C7C4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Laboratory</w:t>
      </w:r>
    </w:p>
    <w:p w14:paraId="75D97960" w14:textId="6EF20337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IPD</w:t>
      </w:r>
    </w:p>
    <w:p w14:paraId="331247F8" w14:textId="03599FB8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Pharmacy</w:t>
      </w:r>
    </w:p>
    <w:p w14:paraId="5F5FC4BE" w14:textId="3C2452AA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Care &amp; Treatment Center (CTC)</w:t>
      </w:r>
    </w:p>
    <w:p w14:paraId="780B8A15" w14:textId="5459D67A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Physiotherapy &amp; Rehabilitation</w:t>
      </w:r>
    </w:p>
    <w:p w14:paraId="6DBD3865" w14:textId="6DD00E52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Mental Health</w:t>
      </w:r>
    </w:p>
    <w:p w14:paraId="0F2962C5" w14:textId="75106940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Tuberculosis (TB)</w:t>
      </w:r>
    </w:p>
    <w:p w14:paraId="41BEDE95" w14:textId="0DA20027" w:rsidR="007667A9" w:rsidRPr="006C3312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RCH</w:t>
      </w:r>
    </w:p>
    <w:p w14:paraId="526DCAC0" w14:textId="77B4E3B9" w:rsidR="007667A9" w:rsidRDefault="007667A9" w:rsidP="006C3312">
      <w:pPr>
        <w:pStyle w:val="ListParagraph"/>
        <w:numPr>
          <w:ilvl w:val="0"/>
          <w:numId w:val="26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Other:"</w:t>
      </w:r>
    </w:p>
    <w:p w14:paraId="691FA6CC" w14:textId="77777777" w:rsidR="00B62347" w:rsidRPr="00B62347" w:rsidRDefault="00B62347" w:rsidP="00B62347">
      <w:pPr>
        <w:spacing w:after="0"/>
        <w:rPr>
          <w:rFonts w:ascii="Arial Narrow" w:hAnsi="Arial Narrow"/>
          <w:sz w:val="16"/>
          <w:szCs w:val="16"/>
        </w:rPr>
      </w:pPr>
    </w:p>
    <w:p w14:paraId="0B4CC1B7" w14:textId="2105907B" w:rsidR="006C3312" w:rsidRPr="00D71A0E" w:rsidRDefault="006C3312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D71A0E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D71A0E">
        <w:rPr>
          <w:rFonts w:ascii="Arial Narrow" w:hAnsi="Arial Narrow"/>
          <w:b/>
          <w:bCs/>
          <w:sz w:val="16"/>
          <w:szCs w:val="16"/>
        </w:rPr>
        <w:t>13</w:t>
      </w:r>
      <w:r w:rsidRPr="00D71A0E">
        <w:rPr>
          <w:rFonts w:ascii="Arial Narrow" w:hAnsi="Arial Narrow"/>
          <w:b/>
          <w:bCs/>
          <w:sz w:val="16"/>
          <w:szCs w:val="16"/>
        </w:rPr>
        <w:t xml:space="preserve">: Occupational Infections: </w:t>
      </w:r>
    </w:p>
    <w:p w14:paraId="25C1320B" w14:textId="5220DD06" w:rsidR="007667A9" w:rsidRPr="007667A9" w:rsidRDefault="006C3312" w:rsidP="007667A9">
      <w:p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Infection Control Measures Against:</w:t>
      </w:r>
    </w:p>
    <w:p w14:paraId="4381E7BC" w14:textId="77777777" w:rsidR="006C3312" w:rsidRDefault="007667A9" w:rsidP="006C3312">
      <w:pPr>
        <w:pStyle w:val="ListParagraph"/>
        <w:numPr>
          <w:ilvl w:val="0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Tuberculosis:</w:t>
      </w:r>
    </w:p>
    <w:p w14:paraId="4EC5FBA6" w14:textId="2EB579E7" w:rsid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Yes </w:t>
      </w:r>
    </w:p>
    <w:p w14:paraId="7FA99680" w14:textId="3092B659" w:rsidR="007667A9" w:rsidRP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No </w:t>
      </w:r>
    </w:p>
    <w:p w14:paraId="440C64ED" w14:textId="77777777" w:rsidR="006C3312" w:rsidRDefault="007667A9" w:rsidP="006C3312">
      <w:pPr>
        <w:pStyle w:val="ListParagraph"/>
        <w:numPr>
          <w:ilvl w:val="0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Hepatitis B and C: </w:t>
      </w:r>
    </w:p>
    <w:p w14:paraId="2B9E0FC2" w14:textId="5EE1DF02" w:rsid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Yes </w:t>
      </w:r>
    </w:p>
    <w:p w14:paraId="27FFA9C8" w14:textId="0A33744B" w:rsidR="007667A9" w:rsidRP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No </w:t>
      </w:r>
    </w:p>
    <w:p w14:paraId="0EA144EE" w14:textId="77777777" w:rsidR="006C3312" w:rsidRDefault="007667A9" w:rsidP="006C3312">
      <w:pPr>
        <w:pStyle w:val="ListParagraph"/>
        <w:numPr>
          <w:ilvl w:val="0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HIV/AIDS:</w:t>
      </w:r>
    </w:p>
    <w:p w14:paraId="0C4AFB0F" w14:textId="77777777" w:rsid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Yes</w:t>
      </w:r>
    </w:p>
    <w:p w14:paraId="16212C1C" w14:textId="66A16619" w:rsidR="007667A9" w:rsidRP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No</w:t>
      </w:r>
    </w:p>
    <w:p w14:paraId="4DB3FBC6" w14:textId="77777777" w:rsidR="006C3312" w:rsidRDefault="007667A9" w:rsidP="006C3312">
      <w:pPr>
        <w:pStyle w:val="ListParagraph"/>
        <w:numPr>
          <w:ilvl w:val="0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Respiratory Infections (COVID-19, Influenza):</w:t>
      </w:r>
    </w:p>
    <w:p w14:paraId="3F95A345" w14:textId="77777777" w:rsid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Yes</w:t>
      </w:r>
    </w:p>
    <w:p w14:paraId="11A5E878" w14:textId="2EFCF181" w:rsidR="007667A9" w:rsidRP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 xml:space="preserve">No </w:t>
      </w:r>
    </w:p>
    <w:p w14:paraId="5856F280" w14:textId="77777777" w:rsidR="006C3312" w:rsidRDefault="007667A9" w:rsidP="006C3312">
      <w:pPr>
        <w:pStyle w:val="ListParagraph"/>
        <w:numPr>
          <w:ilvl w:val="0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Ebola:</w:t>
      </w:r>
    </w:p>
    <w:p w14:paraId="7498D403" w14:textId="77777777" w:rsidR="006C3312" w:rsidRDefault="007667A9" w:rsidP="006C3312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Yes</w:t>
      </w:r>
    </w:p>
    <w:p w14:paraId="0CE541FA" w14:textId="30D00087" w:rsidR="00B62347" w:rsidRDefault="007667A9" w:rsidP="00B62347">
      <w:pPr>
        <w:pStyle w:val="ListParagraph"/>
        <w:numPr>
          <w:ilvl w:val="1"/>
          <w:numId w:val="28"/>
        </w:numPr>
        <w:spacing w:after="0"/>
        <w:rPr>
          <w:rFonts w:ascii="Arial Narrow" w:hAnsi="Arial Narrow"/>
          <w:sz w:val="16"/>
          <w:szCs w:val="16"/>
        </w:rPr>
      </w:pPr>
      <w:r w:rsidRPr="006C3312">
        <w:rPr>
          <w:rFonts w:ascii="Arial Narrow" w:hAnsi="Arial Narrow"/>
          <w:sz w:val="16"/>
          <w:szCs w:val="16"/>
        </w:rPr>
        <w:t>No</w:t>
      </w:r>
    </w:p>
    <w:p w14:paraId="430AAD4F" w14:textId="77777777" w:rsidR="00B62347" w:rsidRPr="00B62347" w:rsidRDefault="00B62347" w:rsidP="00B62347">
      <w:pPr>
        <w:spacing w:after="0"/>
        <w:ind w:left="1080"/>
        <w:rPr>
          <w:rFonts w:ascii="Arial Narrow" w:hAnsi="Arial Narrow"/>
          <w:sz w:val="16"/>
          <w:szCs w:val="16"/>
        </w:rPr>
      </w:pPr>
    </w:p>
    <w:p w14:paraId="72BE24C1" w14:textId="02162425" w:rsidR="00A34006" w:rsidRPr="00B62347" w:rsidRDefault="00A34006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B62347">
        <w:rPr>
          <w:rFonts w:ascii="Arial Narrow" w:hAnsi="Arial Narrow"/>
          <w:b/>
          <w:bCs/>
          <w:sz w:val="16"/>
          <w:szCs w:val="16"/>
        </w:rPr>
        <w:t>14</w:t>
      </w:r>
      <w:r w:rsidRPr="00B62347">
        <w:rPr>
          <w:rFonts w:ascii="Arial Narrow" w:hAnsi="Arial Narrow"/>
          <w:b/>
          <w:bCs/>
          <w:sz w:val="16"/>
          <w:szCs w:val="16"/>
        </w:rPr>
        <w:t xml:space="preserve">: Laboratory Safety Measures </w:t>
      </w:r>
    </w:p>
    <w:p w14:paraId="19AB8787" w14:textId="77777777" w:rsidR="00B62347" w:rsidRDefault="00A34006" w:rsidP="00A34006">
      <w:pPr>
        <w:pStyle w:val="ListParagraph"/>
        <w:numPr>
          <w:ilvl w:val="0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Proper H</w:t>
      </w:r>
      <w:r w:rsidRPr="00A34006">
        <w:rPr>
          <w:rFonts w:ascii="Arial Narrow" w:hAnsi="Arial Narrow"/>
          <w:sz w:val="16"/>
          <w:szCs w:val="16"/>
        </w:rPr>
        <w:t xml:space="preserve">andling of Patients </w:t>
      </w:r>
    </w:p>
    <w:p w14:paraId="5FCB5212" w14:textId="0BE1ACEA" w:rsidR="00B62347" w:rsidRDefault="00B62347" w:rsidP="00B62347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Yes</w:t>
      </w:r>
    </w:p>
    <w:p w14:paraId="548D1FF0" w14:textId="6E24265A" w:rsidR="00B62347" w:rsidRDefault="00B62347" w:rsidP="00B62347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3C2D52E4" w14:textId="3482F5FF" w:rsidR="00A34006" w:rsidRDefault="00B62347" w:rsidP="00A34006">
      <w:pPr>
        <w:pStyle w:val="ListParagraph"/>
        <w:numPr>
          <w:ilvl w:val="0"/>
          <w:numId w:val="2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Availability and </w:t>
      </w:r>
      <w:r w:rsidR="007667A9" w:rsidRPr="00A34006">
        <w:rPr>
          <w:rFonts w:ascii="Arial Narrow" w:hAnsi="Arial Narrow"/>
          <w:sz w:val="16"/>
          <w:szCs w:val="16"/>
        </w:rPr>
        <w:t>Proper PPE usage:</w:t>
      </w:r>
    </w:p>
    <w:p w14:paraId="5F34A91B" w14:textId="77777777" w:rsidR="00A34006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3977DFE0" w14:textId="692F8600" w:rsidR="007667A9" w:rsidRPr="00A34006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46856AFA" w14:textId="77777777" w:rsidR="00A34006" w:rsidRDefault="007667A9" w:rsidP="00A34006">
      <w:pPr>
        <w:pStyle w:val="ListParagraph"/>
        <w:numPr>
          <w:ilvl w:val="0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Safe handling of hazardous samples:</w:t>
      </w:r>
    </w:p>
    <w:p w14:paraId="2F295759" w14:textId="77777777" w:rsidR="00A34006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46D46C0A" w14:textId="6008C8B2" w:rsidR="007667A9" w:rsidRPr="00A34006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69A271C1" w14:textId="4F95F654" w:rsidR="00A34006" w:rsidRDefault="007667A9" w:rsidP="00A34006">
      <w:pPr>
        <w:pStyle w:val="ListParagraph"/>
        <w:numPr>
          <w:ilvl w:val="0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Adequate lifting/transferring</w:t>
      </w:r>
      <w:r w:rsidR="00B62347">
        <w:rPr>
          <w:rFonts w:ascii="Arial Narrow" w:hAnsi="Arial Narrow"/>
          <w:sz w:val="16"/>
          <w:szCs w:val="16"/>
        </w:rPr>
        <w:t>/moving</w:t>
      </w:r>
      <w:r w:rsidRPr="00A34006">
        <w:rPr>
          <w:rFonts w:ascii="Arial Narrow" w:hAnsi="Arial Narrow"/>
          <w:sz w:val="16"/>
          <w:szCs w:val="16"/>
        </w:rPr>
        <w:t xml:space="preserve"> equipment:</w:t>
      </w:r>
    </w:p>
    <w:p w14:paraId="30360370" w14:textId="77777777" w:rsidR="00A34006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5E41A967" w14:textId="4834E4B0" w:rsidR="007667A9" w:rsidRDefault="007667A9" w:rsidP="00A34006">
      <w:pPr>
        <w:pStyle w:val="ListParagraph"/>
        <w:numPr>
          <w:ilvl w:val="1"/>
          <w:numId w:val="29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123CBAA4" w14:textId="77777777" w:rsidR="00A34006" w:rsidRPr="00A34006" w:rsidRDefault="00A34006" w:rsidP="00A34006">
      <w:pPr>
        <w:pStyle w:val="ListParagraph"/>
        <w:spacing w:after="0"/>
        <w:ind w:left="1440"/>
        <w:rPr>
          <w:rFonts w:ascii="Arial Narrow" w:hAnsi="Arial Narrow"/>
          <w:sz w:val="16"/>
          <w:szCs w:val="16"/>
        </w:rPr>
      </w:pPr>
    </w:p>
    <w:p w14:paraId="6FA1E30B" w14:textId="482789AE" w:rsidR="00A34006" w:rsidRPr="00B62347" w:rsidRDefault="00A34006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B62347">
        <w:rPr>
          <w:rFonts w:ascii="Arial Narrow" w:hAnsi="Arial Narrow"/>
          <w:b/>
          <w:bCs/>
          <w:sz w:val="16"/>
          <w:szCs w:val="16"/>
        </w:rPr>
        <w:t>15</w:t>
      </w:r>
      <w:r w:rsidRPr="00B62347">
        <w:rPr>
          <w:rFonts w:ascii="Arial Narrow" w:hAnsi="Arial Narrow"/>
          <w:b/>
          <w:bCs/>
          <w:sz w:val="16"/>
          <w:szCs w:val="16"/>
        </w:rPr>
        <w:t xml:space="preserve">: Exposure to Hazardous Chemicals </w:t>
      </w:r>
    </w:p>
    <w:p w14:paraId="3A1E44CB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37A87CD2" w14:textId="01643D00" w:rsidR="00A34006" w:rsidRDefault="00B62347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B62347">
        <w:rPr>
          <w:rFonts w:ascii="Arial Narrow" w:hAnsi="Arial Narrow"/>
          <w:sz w:val="16"/>
          <w:szCs w:val="16"/>
        </w:rPr>
        <w:t xml:space="preserve">Cleaning and disinfecting agents, </w:t>
      </w:r>
    </w:p>
    <w:p w14:paraId="26703256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364204E6" w14:textId="52872A57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095E6AF3" w14:textId="77777777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proofErr w:type="spellStart"/>
      <w:r w:rsidRPr="00A34006">
        <w:rPr>
          <w:rFonts w:ascii="Arial Narrow" w:hAnsi="Arial Narrow"/>
          <w:sz w:val="16"/>
          <w:szCs w:val="16"/>
        </w:rPr>
        <w:t>Sterilants</w:t>
      </w:r>
      <w:proofErr w:type="spellEnd"/>
      <w:r w:rsidRPr="00A34006">
        <w:rPr>
          <w:rFonts w:ascii="Arial Narrow" w:hAnsi="Arial Narrow"/>
          <w:sz w:val="16"/>
          <w:szCs w:val="16"/>
        </w:rPr>
        <w:t xml:space="preserve">: </w:t>
      </w:r>
    </w:p>
    <w:p w14:paraId="3B942D7C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Yes </w:t>
      </w:r>
    </w:p>
    <w:p w14:paraId="1DC2CDA3" w14:textId="3847F524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7442C5AC" w14:textId="77777777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Mercury:</w:t>
      </w:r>
    </w:p>
    <w:p w14:paraId="4BCC47D9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5557B723" w14:textId="34B62C3F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28708283" w14:textId="77777777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Toxic Drugs:</w:t>
      </w:r>
    </w:p>
    <w:p w14:paraId="6B1D1875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lastRenderedPageBreak/>
        <w:t>Yes</w:t>
      </w:r>
    </w:p>
    <w:p w14:paraId="21199A26" w14:textId="39757BD9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4CC0CBA9" w14:textId="77777777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Pesticides:</w:t>
      </w:r>
    </w:p>
    <w:p w14:paraId="100B3883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6E3B74E0" w14:textId="1983C0C6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72C05113" w14:textId="77777777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Latex:</w:t>
      </w:r>
    </w:p>
    <w:p w14:paraId="05F70DA2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79FFA3BE" w14:textId="6B570F69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15DA4F78" w14:textId="4C944E19" w:rsidR="00A34006" w:rsidRDefault="007667A9" w:rsidP="00A34006">
      <w:pPr>
        <w:pStyle w:val="ListParagraph"/>
        <w:numPr>
          <w:ilvl w:val="0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Laboratory Reagents</w:t>
      </w:r>
      <w:r w:rsidR="00B62347">
        <w:rPr>
          <w:rFonts w:ascii="Arial Narrow" w:hAnsi="Arial Narrow"/>
          <w:sz w:val="16"/>
          <w:szCs w:val="16"/>
        </w:rPr>
        <w:t xml:space="preserve"> and Chemicals</w:t>
      </w:r>
    </w:p>
    <w:p w14:paraId="72554DCE" w14:textId="77777777" w:rsid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5F399F4A" w14:textId="2B979C56" w:rsidR="007667A9" w:rsidRPr="00A34006" w:rsidRDefault="007667A9" w:rsidP="00A34006">
      <w:pPr>
        <w:pStyle w:val="ListParagraph"/>
        <w:numPr>
          <w:ilvl w:val="1"/>
          <w:numId w:val="30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40A0D00C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5276B8BA" w14:textId="685C4964" w:rsidR="00A34006" w:rsidRPr="00B62347" w:rsidRDefault="00A34006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B62347">
        <w:rPr>
          <w:rFonts w:ascii="Arial Narrow" w:hAnsi="Arial Narrow"/>
          <w:b/>
          <w:bCs/>
          <w:sz w:val="16"/>
          <w:szCs w:val="16"/>
        </w:rPr>
        <w:t>16</w:t>
      </w:r>
      <w:r w:rsidRPr="00B62347">
        <w:rPr>
          <w:rFonts w:ascii="Arial Narrow" w:hAnsi="Arial Narrow"/>
          <w:b/>
          <w:bCs/>
          <w:sz w:val="16"/>
          <w:szCs w:val="16"/>
        </w:rPr>
        <w:t>: Radiation Exposure</w:t>
      </w:r>
    </w:p>
    <w:p w14:paraId="745A20FE" w14:textId="4BCB5488" w:rsidR="007667A9" w:rsidRPr="007667A9" w:rsidRDefault="00A34006" w:rsidP="007667A9">
      <w:p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Protection Measures Against:</w:t>
      </w:r>
    </w:p>
    <w:p w14:paraId="4901DCD0" w14:textId="77777777" w:rsidR="00A34006" w:rsidRDefault="007667A9" w:rsidP="00A34006">
      <w:pPr>
        <w:pStyle w:val="ListParagraph"/>
        <w:numPr>
          <w:ilvl w:val="0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Ionizing Radiation (X-rays, Radionuclides): </w:t>
      </w:r>
    </w:p>
    <w:p w14:paraId="2956F72E" w14:textId="77777777" w:rsidR="00A34006" w:rsidRDefault="007667A9" w:rsidP="00A34006">
      <w:pPr>
        <w:pStyle w:val="ListParagraph"/>
        <w:numPr>
          <w:ilvl w:val="1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40B098CC" w14:textId="0BDFF216" w:rsidR="007667A9" w:rsidRPr="00A34006" w:rsidRDefault="007667A9" w:rsidP="00A34006">
      <w:pPr>
        <w:pStyle w:val="ListParagraph"/>
        <w:numPr>
          <w:ilvl w:val="1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08DECCF6" w14:textId="77777777" w:rsidR="00A34006" w:rsidRDefault="007667A9" w:rsidP="00A34006">
      <w:pPr>
        <w:pStyle w:val="ListParagraph"/>
        <w:numPr>
          <w:ilvl w:val="0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Non-Ionizing Radiation (UV, Lasers):</w:t>
      </w:r>
    </w:p>
    <w:p w14:paraId="392329A2" w14:textId="77777777" w:rsidR="00A34006" w:rsidRDefault="007667A9" w:rsidP="00A34006">
      <w:pPr>
        <w:pStyle w:val="ListParagraph"/>
        <w:numPr>
          <w:ilvl w:val="1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Yes</w:t>
      </w:r>
    </w:p>
    <w:p w14:paraId="51E2B2EF" w14:textId="0374F68D" w:rsidR="007667A9" w:rsidRPr="00A34006" w:rsidRDefault="007667A9" w:rsidP="00A34006">
      <w:pPr>
        <w:pStyle w:val="ListParagraph"/>
        <w:numPr>
          <w:ilvl w:val="1"/>
          <w:numId w:val="31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00F75917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2C2167CD" w14:textId="50C048A1" w:rsidR="007667A9" w:rsidRPr="00B62347" w:rsidRDefault="00A34006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B62347" w:rsidRPr="00B62347">
        <w:rPr>
          <w:rFonts w:ascii="Arial Narrow" w:hAnsi="Arial Narrow"/>
          <w:b/>
          <w:bCs/>
          <w:sz w:val="16"/>
          <w:szCs w:val="16"/>
        </w:rPr>
        <w:t>17</w:t>
      </w:r>
      <w:r w:rsidRPr="00B62347">
        <w:rPr>
          <w:rFonts w:ascii="Arial Narrow" w:hAnsi="Arial Narrow"/>
          <w:b/>
          <w:bCs/>
          <w:sz w:val="16"/>
          <w:szCs w:val="16"/>
        </w:rPr>
        <w:t>.</w:t>
      </w:r>
      <w:r w:rsidR="00B62347">
        <w:rPr>
          <w:rFonts w:ascii="Arial Narrow" w:hAnsi="Arial Narrow"/>
          <w:b/>
          <w:bCs/>
          <w:sz w:val="16"/>
          <w:szCs w:val="16"/>
        </w:rPr>
        <w:t xml:space="preserve"> </w:t>
      </w:r>
      <w:r w:rsidR="00B62347" w:rsidRPr="00B62347">
        <w:rPr>
          <w:rFonts w:ascii="Arial Narrow" w:hAnsi="Arial Narrow"/>
          <w:b/>
          <w:bCs/>
          <w:sz w:val="16"/>
          <w:szCs w:val="16"/>
        </w:rPr>
        <w:t>Occupational stress, burnout</w:t>
      </w:r>
      <w:r w:rsidR="00B62347">
        <w:rPr>
          <w:rFonts w:ascii="Arial Narrow" w:hAnsi="Arial Narrow"/>
          <w:b/>
          <w:bCs/>
          <w:sz w:val="16"/>
          <w:szCs w:val="16"/>
        </w:rPr>
        <w:t>,</w:t>
      </w:r>
      <w:r w:rsidR="00B62347" w:rsidRPr="00B62347">
        <w:rPr>
          <w:rFonts w:ascii="Arial Narrow" w:hAnsi="Arial Narrow"/>
          <w:b/>
          <w:bCs/>
          <w:sz w:val="16"/>
          <w:szCs w:val="16"/>
        </w:rPr>
        <w:t xml:space="preserve"> and fatigue</w:t>
      </w:r>
      <w:r w:rsidR="00B62347">
        <w:rPr>
          <w:rFonts w:ascii="Arial Narrow" w:hAnsi="Arial Narrow"/>
          <w:b/>
          <w:bCs/>
          <w:sz w:val="16"/>
          <w:szCs w:val="16"/>
        </w:rPr>
        <w:t>:</w:t>
      </w:r>
      <w:r w:rsidRPr="00B62347">
        <w:rPr>
          <w:rFonts w:ascii="Arial Narrow" w:hAnsi="Arial Narrow"/>
          <w:b/>
          <w:bCs/>
          <w:sz w:val="16"/>
          <w:szCs w:val="16"/>
        </w:rPr>
        <w:t xml:space="preserve"> Workload and Support Measures:</w:t>
      </w:r>
    </w:p>
    <w:p w14:paraId="1897EFE7" w14:textId="6D579C5F" w:rsidR="007667A9" w:rsidRP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Number of Patients Seen Per Day: </w:t>
      </w:r>
    </w:p>
    <w:p w14:paraId="17DB3A63" w14:textId="5516E57E" w:rsidR="007667A9" w:rsidRP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Number of Consulting Staff: </w:t>
      </w:r>
    </w:p>
    <w:p w14:paraId="505BB268" w14:textId="6A6EEBB6" w:rsidR="007667A9" w:rsidRP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Average Working Hours Per Day: </w:t>
      </w:r>
    </w:p>
    <w:p w14:paraId="68D81815" w14:textId="3C559642" w:rsidR="007667A9" w:rsidRP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Number of Shifts Per Day:</w:t>
      </w:r>
    </w:p>
    <w:p w14:paraId="7094DFC6" w14:textId="77777777" w:rsid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Availability of Psychological/Moral Support:</w:t>
      </w:r>
    </w:p>
    <w:p w14:paraId="0454CE3F" w14:textId="77777777" w:rsidR="00A34006" w:rsidRDefault="00A34006" w:rsidP="00A34006">
      <w:pPr>
        <w:pStyle w:val="ListParagraph"/>
        <w:numPr>
          <w:ilvl w:val="1"/>
          <w:numId w:val="32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Y</w:t>
      </w:r>
      <w:r w:rsidR="007667A9" w:rsidRPr="00A34006">
        <w:rPr>
          <w:rFonts w:ascii="Arial Narrow" w:hAnsi="Arial Narrow"/>
          <w:sz w:val="16"/>
          <w:szCs w:val="16"/>
        </w:rPr>
        <w:t>es</w:t>
      </w:r>
    </w:p>
    <w:p w14:paraId="4520CD1F" w14:textId="0AB2B19F" w:rsidR="007667A9" w:rsidRPr="00A34006" w:rsidRDefault="007667A9" w:rsidP="00A34006">
      <w:pPr>
        <w:pStyle w:val="ListParagraph"/>
        <w:numPr>
          <w:ilvl w:val="1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No</w:t>
      </w:r>
    </w:p>
    <w:p w14:paraId="49A1FAA5" w14:textId="77777777" w:rsidR="00A34006" w:rsidRDefault="007667A9" w:rsidP="00A34006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>Distance of Workplace to 50% of Staff Residences</w:t>
      </w:r>
    </w:p>
    <w:p w14:paraId="3F0B0320" w14:textId="7F9B623C" w:rsidR="00BC467C" w:rsidRDefault="007667A9" w:rsidP="00BC467C">
      <w:pPr>
        <w:pStyle w:val="ListParagraph"/>
        <w:numPr>
          <w:ilvl w:val="0"/>
          <w:numId w:val="32"/>
        </w:numPr>
        <w:spacing w:after="0"/>
        <w:rPr>
          <w:rFonts w:ascii="Arial Narrow" w:hAnsi="Arial Narrow"/>
          <w:sz w:val="16"/>
          <w:szCs w:val="16"/>
        </w:rPr>
      </w:pPr>
      <w:r w:rsidRPr="00A34006">
        <w:rPr>
          <w:rFonts w:ascii="Arial Narrow" w:hAnsi="Arial Narrow"/>
          <w:sz w:val="16"/>
          <w:szCs w:val="16"/>
        </w:rPr>
        <w:t xml:space="preserve">Average Age of 50% of Staff: </w:t>
      </w:r>
    </w:p>
    <w:p w14:paraId="3D6E1A6F" w14:textId="77777777" w:rsidR="00BC467C" w:rsidRPr="00BC467C" w:rsidRDefault="00BC467C" w:rsidP="00BC467C">
      <w:pPr>
        <w:pStyle w:val="ListParagraph"/>
        <w:spacing w:after="0"/>
        <w:rPr>
          <w:rFonts w:ascii="Arial Narrow" w:hAnsi="Arial Narrow"/>
          <w:sz w:val="16"/>
          <w:szCs w:val="16"/>
        </w:rPr>
      </w:pPr>
    </w:p>
    <w:p w14:paraId="50351B8B" w14:textId="324D0B89" w:rsidR="007667A9" w:rsidRPr="00B62347" w:rsidRDefault="00BC467C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>Section</w:t>
      </w:r>
      <w:r w:rsidR="00B62347" w:rsidRPr="00B62347">
        <w:rPr>
          <w:rFonts w:ascii="Arial Narrow" w:hAnsi="Arial Narrow"/>
          <w:b/>
          <w:bCs/>
          <w:sz w:val="16"/>
          <w:szCs w:val="16"/>
        </w:rPr>
        <w:t xml:space="preserve"> 18</w:t>
      </w:r>
      <w:r w:rsidRPr="00B62347">
        <w:rPr>
          <w:rFonts w:ascii="Arial Narrow" w:hAnsi="Arial Narrow"/>
          <w:b/>
          <w:bCs/>
          <w:sz w:val="16"/>
          <w:szCs w:val="16"/>
        </w:rPr>
        <w:t>: Workplace Violence and Harassment Incidents</w:t>
      </w:r>
    </w:p>
    <w:p w14:paraId="206E8162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0C123B25" w14:textId="77777777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Physical Assaults: </w:t>
      </w:r>
    </w:p>
    <w:p w14:paraId="0C0F3EFD" w14:textId="77777777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4A6656EE" w14:textId="23FF1682" w:rsidR="007667A9" w:rsidRP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3EEB3569" w14:textId="77777777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Sexual Harassment:</w:t>
      </w:r>
    </w:p>
    <w:p w14:paraId="4A29A895" w14:textId="77777777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5321C97E" w14:textId="3CFCD2A4" w:rsidR="007667A9" w:rsidRP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2EE95F79" w14:textId="77777777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Verbal Abuse: </w:t>
      </w:r>
    </w:p>
    <w:p w14:paraId="50572184" w14:textId="77777777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523BC93A" w14:textId="6138851A" w:rsidR="007667A9" w:rsidRP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14B066B6" w14:textId="0C933659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Psychological Abuse</w:t>
      </w:r>
    </w:p>
    <w:p w14:paraId="17D0A798" w14:textId="77777777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5AA3A9D5" w14:textId="0B174C24" w:rsidR="007667A9" w:rsidRP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0C248D79" w14:textId="77777777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Bullying:</w:t>
      </w:r>
    </w:p>
    <w:p w14:paraId="012EF35D" w14:textId="642C2216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53B74292" w14:textId="5AA82F64" w:rsidR="007667A9" w:rsidRP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07A72C42" w14:textId="77777777" w:rsidR="00BC467C" w:rsidRDefault="007667A9" w:rsidP="00BC467C">
      <w:pPr>
        <w:pStyle w:val="ListParagraph"/>
        <w:numPr>
          <w:ilvl w:val="0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Workplace Harassment:</w:t>
      </w:r>
    </w:p>
    <w:p w14:paraId="1A60CDAD" w14:textId="77777777" w:rsidR="00BC467C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3881ADFC" w14:textId="1F54FC53" w:rsidR="007667A9" w:rsidRDefault="007667A9" w:rsidP="00BC467C">
      <w:pPr>
        <w:pStyle w:val="ListParagraph"/>
        <w:numPr>
          <w:ilvl w:val="1"/>
          <w:numId w:val="33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2CB79BDA" w14:textId="77777777" w:rsidR="00B62347" w:rsidRPr="00B62347" w:rsidRDefault="00B62347" w:rsidP="00B62347">
      <w:pPr>
        <w:spacing w:after="0"/>
        <w:rPr>
          <w:rFonts w:ascii="Arial Narrow" w:hAnsi="Arial Narrow"/>
          <w:sz w:val="16"/>
          <w:szCs w:val="16"/>
        </w:rPr>
      </w:pPr>
    </w:p>
    <w:p w14:paraId="2DC6A098" w14:textId="0AE22BA2" w:rsidR="007667A9" w:rsidRPr="00B62347" w:rsidRDefault="00BC467C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B62347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B62347" w:rsidRPr="00B62347">
        <w:rPr>
          <w:rFonts w:ascii="Arial Narrow" w:hAnsi="Arial Narrow"/>
          <w:b/>
          <w:bCs/>
          <w:sz w:val="16"/>
          <w:szCs w:val="16"/>
        </w:rPr>
        <w:t>19</w:t>
      </w:r>
      <w:r w:rsidRPr="00B62347">
        <w:rPr>
          <w:rFonts w:ascii="Arial Narrow" w:hAnsi="Arial Narrow"/>
          <w:b/>
          <w:bCs/>
          <w:sz w:val="16"/>
          <w:szCs w:val="16"/>
        </w:rPr>
        <w:t>: Risks in the Ambient Work Environment</w:t>
      </w:r>
      <w:r w:rsidR="00B62347">
        <w:rPr>
          <w:rFonts w:ascii="Arial Narrow" w:hAnsi="Arial Narrow"/>
          <w:b/>
          <w:bCs/>
          <w:sz w:val="16"/>
          <w:szCs w:val="16"/>
        </w:rPr>
        <w:t xml:space="preserve">: </w:t>
      </w:r>
      <w:r w:rsidRPr="00B62347">
        <w:rPr>
          <w:rFonts w:ascii="Arial Narrow" w:hAnsi="Arial Narrow"/>
          <w:b/>
          <w:bCs/>
          <w:sz w:val="16"/>
          <w:szCs w:val="16"/>
        </w:rPr>
        <w:t>Environmental Risks Present:</w:t>
      </w:r>
    </w:p>
    <w:p w14:paraId="363B0DB4" w14:textId="77777777" w:rsidR="00BC467C" w:rsidRDefault="007667A9" w:rsidP="00BC467C">
      <w:pPr>
        <w:pStyle w:val="ListParagraph"/>
        <w:numPr>
          <w:ilvl w:val="0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Heat Stress:</w:t>
      </w:r>
    </w:p>
    <w:p w14:paraId="79DDBAE4" w14:textId="77777777" w:rsid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380BB957" w14:textId="391F1E64" w:rsidR="007667A9" w:rsidRP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0B1368E4" w14:textId="77777777" w:rsidR="00BC467C" w:rsidRDefault="007667A9" w:rsidP="00BC467C">
      <w:pPr>
        <w:pStyle w:val="ListParagraph"/>
        <w:numPr>
          <w:ilvl w:val="0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Cold Stress:</w:t>
      </w:r>
    </w:p>
    <w:p w14:paraId="2E797214" w14:textId="77777777" w:rsid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34D21B71" w14:textId="5759E37F" w:rsidR="007667A9" w:rsidRP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4E6FA33F" w14:textId="77777777" w:rsidR="00BC467C" w:rsidRDefault="007667A9" w:rsidP="00BC467C">
      <w:pPr>
        <w:pStyle w:val="ListParagraph"/>
        <w:numPr>
          <w:ilvl w:val="0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Noise Pollution:</w:t>
      </w:r>
    </w:p>
    <w:p w14:paraId="600C9F4D" w14:textId="77777777" w:rsid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7B7399E9" w14:textId="2764C5FF" w:rsidR="007667A9" w:rsidRP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</w:t>
      </w:r>
    </w:p>
    <w:p w14:paraId="2BC01162" w14:textId="0FED28EB" w:rsidR="00BC467C" w:rsidRDefault="00354245" w:rsidP="00BC467C">
      <w:pPr>
        <w:pStyle w:val="ListParagraph"/>
        <w:numPr>
          <w:ilvl w:val="0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354245">
        <w:rPr>
          <w:rFonts w:ascii="Arial Narrow" w:hAnsi="Arial Narrow"/>
          <w:sz w:val="16"/>
          <w:szCs w:val="16"/>
        </w:rPr>
        <w:t>Foully smell</w:t>
      </w:r>
      <w:r>
        <w:rPr>
          <w:rFonts w:ascii="Arial Narrow" w:hAnsi="Arial Narrow"/>
          <w:sz w:val="16"/>
          <w:szCs w:val="16"/>
        </w:rPr>
        <w:t>/</w:t>
      </w:r>
      <w:r w:rsidR="007667A9" w:rsidRPr="00BC467C">
        <w:rPr>
          <w:rFonts w:ascii="Arial Narrow" w:hAnsi="Arial Narrow"/>
          <w:sz w:val="16"/>
          <w:szCs w:val="16"/>
        </w:rPr>
        <w:t>Unpleasant Odors</w:t>
      </w:r>
    </w:p>
    <w:p w14:paraId="7A54175F" w14:textId="77777777" w:rsid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Yes</w:t>
      </w:r>
    </w:p>
    <w:p w14:paraId="1CE47403" w14:textId="69339125" w:rsidR="007667A9" w:rsidRPr="00BC467C" w:rsidRDefault="007667A9" w:rsidP="00BC467C">
      <w:pPr>
        <w:pStyle w:val="ListParagraph"/>
        <w:numPr>
          <w:ilvl w:val="1"/>
          <w:numId w:val="34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lastRenderedPageBreak/>
        <w:t>No</w:t>
      </w:r>
    </w:p>
    <w:p w14:paraId="03434E04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515027B4" w14:textId="7EBD7001" w:rsidR="00BC467C" w:rsidRPr="00354245" w:rsidRDefault="00BC467C" w:rsidP="007667A9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354245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354245" w:rsidRPr="00354245">
        <w:rPr>
          <w:rFonts w:ascii="Arial Narrow" w:hAnsi="Arial Narrow"/>
          <w:b/>
          <w:bCs/>
          <w:sz w:val="16"/>
          <w:szCs w:val="16"/>
        </w:rPr>
        <w:t>20</w:t>
      </w:r>
      <w:r w:rsidRPr="00354245">
        <w:rPr>
          <w:rFonts w:ascii="Arial Narrow" w:hAnsi="Arial Narrow"/>
          <w:b/>
          <w:bCs/>
          <w:sz w:val="16"/>
          <w:szCs w:val="16"/>
        </w:rPr>
        <w:t>: Occupational Injuries</w:t>
      </w:r>
      <w:r w:rsidR="00354245">
        <w:rPr>
          <w:rFonts w:ascii="Arial Narrow" w:hAnsi="Arial Narrow"/>
          <w:b/>
          <w:bCs/>
          <w:sz w:val="16"/>
          <w:szCs w:val="16"/>
        </w:rPr>
        <w:t xml:space="preserve">: </w:t>
      </w:r>
      <w:r w:rsidR="00354245" w:rsidRPr="00354245">
        <w:rPr>
          <w:rFonts w:ascii="Arial Narrow" w:hAnsi="Arial Narrow"/>
          <w:b/>
          <w:bCs/>
          <w:sz w:val="16"/>
          <w:szCs w:val="16"/>
        </w:rPr>
        <w:t xml:space="preserve">Frequency in the </w:t>
      </w:r>
      <w:r w:rsidR="00354245">
        <w:rPr>
          <w:rFonts w:ascii="Arial Narrow" w:hAnsi="Arial Narrow"/>
          <w:b/>
          <w:bCs/>
          <w:sz w:val="16"/>
          <w:szCs w:val="16"/>
        </w:rPr>
        <w:t>past</w:t>
      </w:r>
      <w:r w:rsidR="00354245" w:rsidRPr="00354245">
        <w:rPr>
          <w:rFonts w:ascii="Arial Narrow" w:hAnsi="Arial Narrow"/>
          <w:b/>
          <w:bCs/>
          <w:sz w:val="16"/>
          <w:szCs w:val="16"/>
        </w:rPr>
        <w:t xml:space="preserve"> one month</w:t>
      </w:r>
    </w:p>
    <w:p w14:paraId="4814A866" w14:textId="78353D0E" w:rsidR="007667A9" w:rsidRPr="00354245" w:rsidRDefault="00BC467C" w:rsidP="00354245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354245">
        <w:rPr>
          <w:rFonts w:ascii="Arial Narrow" w:hAnsi="Arial Narrow"/>
          <w:sz w:val="16"/>
          <w:szCs w:val="16"/>
        </w:rPr>
        <w:t>Injury Occurrences in the Past Month:</w:t>
      </w:r>
    </w:p>
    <w:p w14:paraId="0146ACAE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Slips:</w:t>
      </w:r>
    </w:p>
    <w:p w14:paraId="1C10DD2E" w14:textId="73A09994" w:rsidR="00BC467C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bookmarkStart w:id="0" w:name="_Hlk191140360"/>
      <w:r>
        <w:rPr>
          <w:rFonts w:ascii="Arial Narrow" w:hAnsi="Arial Narrow"/>
          <w:sz w:val="16"/>
          <w:szCs w:val="16"/>
        </w:rPr>
        <w:t>No</w:t>
      </w:r>
    </w:p>
    <w:p w14:paraId="5B8D2CB1" w14:textId="37C21EEE" w:rsidR="007667A9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2825060D" w14:textId="2F65F970" w:rsidR="00354245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22326394" w14:textId="0222ED86" w:rsidR="00354245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1F359482" w14:textId="3672E444" w:rsidR="00354245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0CCD28F0" w14:textId="35A83E5A" w:rsidR="00354245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760A5D4A" w14:textId="3F4B4F0D" w:rsidR="00354245" w:rsidRPr="00BC467C" w:rsidRDefault="00354245" w:rsidP="00BC467C">
      <w:pPr>
        <w:pStyle w:val="ListParagraph"/>
        <w:numPr>
          <w:ilvl w:val="1"/>
          <w:numId w:val="3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bookmarkEnd w:id="0"/>
    <w:p w14:paraId="34F4020B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Trips</w:t>
      </w:r>
    </w:p>
    <w:p w14:paraId="4B5CC598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41152339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62F514BA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6F29074C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1409E5C0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5ABFA308" w14:textId="77777777" w:rsidR="00354245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04DE5129" w14:textId="77777777" w:rsidR="00354245" w:rsidRPr="00BC467C" w:rsidRDefault="00354245" w:rsidP="00354245">
      <w:pPr>
        <w:pStyle w:val="ListParagraph"/>
        <w:numPr>
          <w:ilvl w:val="0"/>
          <w:numId w:val="44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1E4D3D48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Falls</w:t>
      </w:r>
    </w:p>
    <w:p w14:paraId="6DBD6F0A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1759B47E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676E01F0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024D4EED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6AD97B70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34617160" w14:textId="77777777" w:rsidR="00354245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194739D5" w14:textId="77777777" w:rsidR="00354245" w:rsidRPr="00BC467C" w:rsidRDefault="00354245" w:rsidP="00354245">
      <w:pPr>
        <w:pStyle w:val="ListParagraph"/>
        <w:numPr>
          <w:ilvl w:val="0"/>
          <w:numId w:val="51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6B24BEFE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Road Traffic Injuries (Ambulance/Bike Accidents):</w:t>
      </w:r>
    </w:p>
    <w:p w14:paraId="770DD14D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68236830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3160E4F6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6D3C7DF1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44B878D1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73FFC3E9" w14:textId="77777777" w:rsidR="00354245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360BC79E" w14:textId="77777777" w:rsidR="00354245" w:rsidRPr="00BC467C" w:rsidRDefault="00354245" w:rsidP="00354245">
      <w:pPr>
        <w:pStyle w:val="ListParagraph"/>
        <w:numPr>
          <w:ilvl w:val="0"/>
          <w:numId w:val="49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7C535C1B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Electric Shock:</w:t>
      </w:r>
    </w:p>
    <w:p w14:paraId="5D5CDA34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4E2BE93D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059F95AA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563D5FB1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0B8CE757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3793A682" w14:textId="77777777" w:rsidR="00354245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3667A204" w14:textId="77777777" w:rsidR="00354245" w:rsidRPr="00BC467C" w:rsidRDefault="00354245" w:rsidP="00354245">
      <w:pPr>
        <w:pStyle w:val="ListParagraph"/>
        <w:numPr>
          <w:ilvl w:val="0"/>
          <w:numId w:val="48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4D4AD449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Explosions:</w:t>
      </w:r>
    </w:p>
    <w:p w14:paraId="66FD2C12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1990AE4B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5E7B4178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398B8AB6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39553418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14BC5D9B" w14:textId="77777777" w:rsidR="00354245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195FB178" w14:textId="77777777" w:rsidR="00354245" w:rsidRPr="00BC467C" w:rsidRDefault="00354245" w:rsidP="00354245">
      <w:pPr>
        <w:pStyle w:val="ListParagraph"/>
        <w:numPr>
          <w:ilvl w:val="0"/>
          <w:numId w:val="47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66E6DD41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Fire Incidents:</w:t>
      </w:r>
    </w:p>
    <w:p w14:paraId="2404BC64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64BC1C19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1F8EC7C5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43929E7E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6AD71E03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4</w:t>
      </w:r>
    </w:p>
    <w:p w14:paraId="59A75BEA" w14:textId="77777777" w:rsidR="00354245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047DFF8C" w14:textId="77777777" w:rsidR="00354245" w:rsidRPr="00BC467C" w:rsidRDefault="00354245" w:rsidP="00354245">
      <w:pPr>
        <w:pStyle w:val="ListParagraph"/>
        <w:numPr>
          <w:ilvl w:val="0"/>
          <w:numId w:val="46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587CAC0D" w14:textId="77777777" w:rsidR="00BC467C" w:rsidRDefault="007667A9" w:rsidP="00BC467C">
      <w:pPr>
        <w:pStyle w:val="ListParagraph"/>
        <w:numPr>
          <w:ilvl w:val="0"/>
          <w:numId w:val="35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Needle Stick Injuries:</w:t>
      </w:r>
    </w:p>
    <w:p w14:paraId="18F302E8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No</w:t>
      </w:r>
    </w:p>
    <w:p w14:paraId="3DC33714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1</w:t>
      </w:r>
    </w:p>
    <w:p w14:paraId="0524C7F8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2</w:t>
      </w:r>
    </w:p>
    <w:p w14:paraId="6F18366E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3</w:t>
      </w:r>
    </w:p>
    <w:p w14:paraId="0EED02CA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lastRenderedPageBreak/>
        <w:t>4</w:t>
      </w:r>
    </w:p>
    <w:p w14:paraId="3590B75B" w14:textId="77777777" w:rsidR="00354245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5</w:t>
      </w:r>
    </w:p>
    <w:p w14:paraId="0BD6EBD6" w14:textId="77777777" w:rsidR="00354245" w:rsidRPr="00BC467C" w:rsidRDefault="00354245" w:rsidP="00354245">
      <w:pPr>
        <w:pStyle w:val="ListParagraph"/>
        <w:numPr>
          <w:ilvl w:val="0"/>
          <w:numId w:val="45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&gt;5</w:t>
      </w:r>
    </w:p>
    <w:p w14:paraId="0F22E110" w14:textId="77777777" w:rsidR="007667A9" w:rsidRPr="007667A9" w:rsidRDefault="007667A9" w:rsidP="007667A9">
      <w:pPr>
        <w:spacing w:after="0"/>
        <w:rPr>
          <w:rFonts w:ascii="Arial Narrow" w:hAnsi="Arial Narrow"/>
          <w:sz w:val="16"/>
          <w:szCs w:val="16"/>
        </w:rPr>
      </w:pPr>
    </w:p>
    <w:p w14:paraId="2FE639C1" w14:textId="0785700B" w:rsidR="007667A9" w:rsidRPr="00354245" w:rsidRDefault="00BC467C" w:rsidP="00354245">
      <w:pPr>
        <w:spacing w:after="0"/>
        <w:rPr>
          <w:rFonts w:ascii="Arial Narrow" w:hAnsi="Arial Narrow"/>
          <w:b/>
          <w:bCs/>
          <w:sz w:val="16"/>
          <w:szCs w:val="16"/>
        </w:rPr>
      </w:pPr>
      <w:r w:rsidRPr="00354245">
        <w:rPr>
          <w:rFonts w:ascii="Arial Narrow" w:hAnsi="Arial Narrow"/>
          <w:b/>
          <w:bCs/>
          <w:sz w:val="16"/>
          <w:szCs w:val="16"/>
        </w:rPr>
        <w:t xml:space="preserve">Section </w:t>
      </w:r>
      <w:r w:rsidR="00354245">
        <w:rPr>
          <w:rFonts w:ascii="Arial Narrow" w:hAnsi="Arial Narrow"/>
          <w:b/>
          <w:bCs/>
          <w:sz w:val="16"/>
          <w:szCs w:val="16"/>
        </w:rPr>
        <w:t>21</w:t>
      </w:r>
      <w:r w:rsidRPr="00354245">
        <w:rPr>
          <w:rFonts w:ascii="Arial Narrow" w:hAnsi="Arial Narrow"/>
          <w:b/>
          <w:bCs/>
          <w:sz w:val="16"/>
          <w:szCs w:val="16"/>
        </w:rPr>
        <w:t>: Environmental Health Hazards</w:t>
      </w:r>
      <w:r w:rsidR="00354245">
        <w:rPr>
          <w:rFonts w:ascii="Arial Narrow" w:hAnsi="Arial Narrow"/>
          <w:b/>
          <w:bCs/>
          <w:sz w:val="16"/>
          <w:szCs w:val="16"/>
        </w:rPr>
        <w:t xml:space="preserve">: </w:t>
      </w:r>
      <w:r w:rsidR="007667A9" w:rsidRPr="00354245">
        <w:rPr>
          <w:rFonts w:ascii="Arial Narrow" w:hAnsi="Arial Narrow"/>
          <w:b/>
          <w:bCs/>
          <w:sz w:val="16"/>
          <w:szCs w:val="16"/>
        </w:rPr>
        <w:t>Source of Water Supply</w:t>
      </w:r>
      <w:r w:rsidRPr="00354245">
        <w:rPr>
          <w:rFonts w:ascii="Arial Narrow" w:hAnsi="Arial Narrow"/>
          <w:b/>
          <w:bCs/>
          <w:sz w:val="16"/>
          <w:szCs w:val="16"/>
        </w:rPr>
        <w:t>:</w:t>
      </w:r>
    </w:p>
    <w:p w14:paraId="6CD276DC" w14:textId="23A985E6" w:rsidR="007667A9" w:rsidRPr="00BC467C" w:rsidRDefault="007667A9" w:rsidP="00BC467C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Type of Drinking Water Used:</w:t>
      </w:r>
    </w:p>
    <w:p w14:paraId="6126D6F2" w14:textId="77777777" w:rsidR="007667A9" w:rsidRPr="00BC467C" w:rsidRDefault="007667A9" w:rsidP="00BC467C">
      <w:pPr>
        <w:pStyle w:val="ListParagraph"/>
        <w:numPr>
          <w:ilvl w:val="0"/>
          <w:numId w:val="38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Tape Water</w:t>
      </w:r>
    </w:p>
    <w:p w14:paraId="2A10FA07" w14:textId="77777777" w:rsidR="007667A9" w:rsidRPr="00BC467C" w:rsidRDefault="007667A9" w:rsidP="00BC467C">
      <w:pPr>
        <w:pStyle w:val="ListParagraph"/>
        <w:numPr>
          <w:ilvl w:val="0"/>
          <w:numId w:val="38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Ponds/River/Lake</w:t>
      </w:r>
    </w:p>
    <w:p w14:paraId="68549889" w14:textId="77777777" w:rsidR="007667A9" w:rsidRPr="00BC467C" w:rsidRDefault="007667A9" w:rsidP="00BC467C">
      <w:pPr>
        <w:pStyle w:val="ListParagraph"/>
        <w:numPr>
          <w:ilvl w:val="0"/>
          <w:numId w:val="38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Bottled Water</w:t>
      </w:r>
    </w:p>
    <w:p w14:paraId="106CB03D" w14:textId="77777777" w:rsidR="007667A9" w:rsidRPr="00BC467C" w:rsidRDefault="007667A9" w:rsidP="00BC467C">
      <w:pPr>
        <w:pStyle w:val="ListParagraph"/>
        <w:numPr>
          <w:ilvl w:val="0"/>
          <w:numId w:val="38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Well</w:t>
      </w:r>
    </w:p>
    <w:p w14:paraId="34B1E04A" w14:textId="77777777" w:rsidR="007667A9" w:rsidRPr="00BC467C" w:rsidRDefault="007667A9" w:rsidP="00BC467C">
      <w:pPr>
        <w:pStyle w:val="ListParagraph"/>
        <w:numPr>
          <w:ilvl w:val="0"/>
          <w:numId w:val="38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Others"</w:t>
      </w:r>
    </w:p>
    <w:p w14:paraId="26F63F57" w14:textId="39829F79" w:rsidR="007667A9" w:rsidRPr="00BC467C" w:rsidRDefault="007667A9" w:rsidP="00BC467C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Type of Water for Washing: </w:t>
      </w:r>
    </w:p>
    <w:p w14:paraId="4FE8B8E2" w14:textId="77777777" w:rsidR="007667A9" w:rsidRPr="00BC467C" w:rsidRDefault="007667A9" w:rsidP="00BC467C">
      <w:pPr>
        <w:pStyle w:val="ListParagraph"/>
        <w:numPr>
          <w:ilvl w:val="0"/>
          <w:numId w:val="39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Tape Water</w:t>
      </w:r>
    </w:p>
    <w:p w14:paraId="2E098C7F" w14:textId="77777777" w:rsidR="007667A9" w:rsidRPr="00BC467C" w:rsidRDefault="007667A9" w:rsidP="00BC467C">
      <w:pPr>
        <w:pStyle w:val="ListParagraph"/>
        <w:numPr>
          <w:ilvl w:val="0"/>
          <w:numId w:val="39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Ponds/River/Lake</w:t>
      </w:r>
    </w:p>
    <w:p w14:paraId="3F5FA82C" w14:textId="77777777" w:rsidR="007667A9" w:rsidRPr="00BC467C" w:rsidRDefault="007667A9" w:rsidP="00BC467C">
      <w:pPr>
        <w:pStyle w:val="ListParagraph"/>
        <w:numPr>
          <w:ilvl w:val="0"/>
          <w:numId w:val="39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Bottled Water</w:t>
      </w:r>
    </w:p>
    <w:p w14:paraId="53C37720" w14:textId="77777777" w:rsidR="007667A9" w:rsidRPr="00BC467C" w:rsidRDefault="007667A9" w:rsidP="00BC467C">
      <w:pPr>
        <w:pStyle w:val="ListParagraph"/>
        <w:numPr>
          <w:ilvl w:val="0"/>
          <w:numId w:val="39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Well</w:t>
      </w:r>
    </w:p>
    <w:p w14:paraId="0CBDE9FC" w14:textId="77777777" w:rsidR="007667A9" w:rsidRPr="00BC467C" w:rsidRDefault="007667A9" w:rsidP="00BC467C">
      <w:pPr>
        <w:pStyle w:val="ListParagraph"/>
        <w:numPr>
          <w:ilvl w:val="0"/>
          <w:numId w:val="39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Others"</w:t>
      </w:r>
    </w:p>
    <w:p w14:paraId="6CC6167A" w14:textId="7DA647A4" w:rsidR="007667A9" w:rsidRPr="00BC467C" w:rsidRDefault="007667A9" w:rsidP="00BC467C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Indoor Waste Disposal Methods: </w:t>
      </w:r>
    </w:p>
    <w:p w14:paraId="06592D6D" w14:textId="77777777" w:rsidR="007667A9" w:rsidRPr="00BC467C" w:rsidRDefault="007667A9" w:rsidP="00BC467C">
      <w:pPr>
        <w:pStyle w:val="ListParagraph"/>
        <w:numPr>
          <w:ilvl w:val="0"/>
          <w:numId w:val="40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Dustbins</w:t>
      </w:r>
    </w:p>
    <w:p w14:paraId="26305FAD" w14:textId="77777777" w:rsidR="007667A9" w:rsidRPr="00BC467C" w:rsidRDefault="007667A9" w:rsidP="00BC467C">
      <w:pPr>
        <w:pStyle w:val="ListParagraph"/>
        <w:numPr>
          <w:ilvl w:val="0"/>
          <w:numId w:val="40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Safety Boxes</w:t>
      </w:r>
    </w:p>
    <w:p w14:paraId="28D348B7" w14:textId="77777777" w:rsidR="007667A9" w:rsidRPr="00BC467C" w:rsidRDefault="007667A9" w:rsidP="00BC467C">
      <w:pPr>
        <w:pStyle w:val="ListParagraph"/>
        <w:numPr>
          <w:ilvl w:val="0"/>
          <w:numId w:val="40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Other"</w:t>
      </w:r>
    </w:p>
    <w:p w14:paraId="4C99584A" w14:textId="5F33F886" w:rsidR="007667A9" w:rsidRPr="00BC467C" w:rsidRDefault="007667A9" w:rsidP="00BC467C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Outdoor Waste Disposal Methods:</w:t>
      </w:r>
    </w:p>
    <w:p w14:paraId="31DCF77C" w14:textId="6D9C1BFC" w:rsidR="007667A9" w:rsidRPr="00BC467C" w:rsidRDefault="007667A9" w:rsidP="00BC467C">
      <w:pPr>
        <w:pStyle w:val="ListParagraph"/>
        <w:numPr>
          <w:ilvl w:val="0"/>
          <w:numId w:val="41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Pits/</w:t>
      </w:r>
      <w:r w:rsidR="00BC467C" w:rsidRPr="00BC467C">
        <w:rPr>
          <w:rFonts w:ascii="Arial Narrow" w:hAnsi="Arial Narrow"/>
          <w:sz w:val="16"/>
          <w:szCs w:val="16"/>
        </w:rPr>
        <w:t>Landfills</w:t>
      </w:r>
    </w:p>
    <w:p w14:paraId="050F1968" w14:textId="64EFA5EF" w:rsidR="007667A9" w:rsidRPr="00BC467C" w:rsidRDefault="007667A9" w:rsidP="00BC467C">
      <w:pPr>
        <w:pStyle w:val="ListParagraph"/>
        <w:numPr>
          <w:ilvl w:val="0"/>
          <w:numId w:val="41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Incinerators</w:t>
      </w:r>
    </w:p>
    <w:p w14:paraId="2F4E5797" w14:textId="4F3E4D69" w:rsidR="007667A9" w:rsidRPr="00BC467C" w:rsidRDefault="007667A9" w:rsidP="00BC467C">
      <w:pPr>
        <w:pStyle w:val="ListParagraph"/>
        <w:numPr>
          <w:ilvl w:val="0"/>
          <w:numId w:val="41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Dustbins</w:t>
      </w:r>
    </w:p>
    <w:p w14:paraId="340800F6" w14:textId="7D067376" w:rsidR="009F37B0" w:rsidRPr="009F37B0" w:rsidRDefault="007667A9" w:rsidP="009F37B0">
      <w:pPr>
        <w:pStyle w:val="ListParagraph"/>
        <w:numPr>
          <w:ilvl w:val="0"/>
          <w:numId w:val="41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Other"</w:t>
      </w:r>
    </w:p>
    <w:p w14:paraId="68C57037" w14:textId="77777777" w:rsidR="00BC467C" w:rsidRDefault="007667A9" w:rsidP="00BC467C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Presence of Hazardous Healthcare Waste: </w:t>
      </w:r>
    </w:p>
    <w:p w14:paraId="1F36C0D8" w14:textId="3B6FDEEB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Infectious Wastes </w:t>
      </w:r>
      <w:proofErr w:type="spellStart"/>
      <w:r w:rsidRPr="00BC467C">
        <w:rPr>
          <w:rFonts w:ascii="Arial Narrow" w:hAnsi="Arial Narrow"/>
          <w:sz w:val="16"/>
          <w:szCs w:val="16"/>
        </w:rPr>
        <w:t>eg.</w:t>
      </w:r>
      <w:proofErr w:type="spellEnd"/>
      <w:r w:rsidRPr="00BC467C">
        <w:rPr>
          <w:rFonts w:ascii="Arial Narrow" w:hAnsi="Arial Narrow"/>
          <w:sz w:val="16"/>
          <w:szCs w:val="16"/>
        </w:rPr>
        <w:t xml:space="preserve"> bodily fluids, bandages, swabs, gloves</w:t>
      </w:r>
    </w:p>
    <w:p w14:paraId="1290F0BE" w14:textId="77777777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Sharps </w:t>
      </w:r>
      <w:proofErr w:type="spellStart"/>
      <w:r w:rsidRPr="00BC467C">
        <w:rPr>
          <w:rFonts w:ascii="Arial Narrow" w:hAnsi="Arial Narrow"/>
          <w:sz w:val="16"/>
          <w:szCs w:val="16"/>
        </w:rPr>
        <w:t>eg.</w:t>
      </w:r>
      <w:proofErr w:type="spellEnd"/>
      <w:r w:rsidRPr="00BC467C">
        <w:rPr>
          <w:rFonts w:ascii="Arial Narrow" w:hAnsi="Arial Narrow"/>
          <w:sz w:val="16"/>
          <w:szCs w:val="16"/>
        </w:rPr>
        <w:t xml:space="preserve"> Needles, Scalpels</w:t>
      </w:r>
    </w:p>
    <w:p w14:paraId="5D706D6E" w14:textId="77777777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Chemical Wastes </w:t>
      </w:r>
      <w:proofErr w:type="spellStart"/>
      <w:r w:rsidRPr="00BC467C">
        <w:rPr>
          <w:rFonts w:ascii="Arial Narrow" w:hAnsi="Arial Narrow"/>
          <w:sz w:val="16"/>
          <w:szCs w:val="16"/>
        </w:rPr>
        <w:t>eg.</w:t>
      </w:r>
      <w:proofErr w:type="spellEnd"/>
      <w:r w:rsidRPr="00BC467C">
        <w:rPr>
          <w:rFonts w:ascii="Arial Narrow" w:hAnsi="Arial Narrow"/>
          <w:sz w:val="16"/>
          <w:szCs w:val="16"/>
        </w:rPr>
        <w:t xml:space="preserve"> disinfectants, reagents</w:t>
      </w:r>
    </w:p>
    <w:p w14:paraId="3D230EF2" w14:textId="77777777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 xml:space="preserve">Pathological Wastes </w:t>
      </w:r>
      <w:proofErr w:type="spellStart"/>
      <w:r w:rsidRPr="00BC467C">
        <w:rPr>
          <w:rFonts w:ascii="Arial Narrow" w:hAnsi="Arial Narrow"/>
          <w:sz w:val="16"/>
          <w:szCs w:val="16"/>
        </w:rPr>
        <w:t>eg</w:t>
      </w:r>
      <w:proofErr w:type="spellEnd"/>
      <w:r w:rsidRPr="00BC467C">
        <w:rPr>
          <w:rFonts w:ascii="Arial Narrow" w:hAnsi="Arial Narrow"/>
          <w:sz w:val="16"/>
          <w:szCs w:val="16"/>
        </w:rPr>
        <w:t xml:space="preserve"> Human tissues or organs</w:t>
      </w:r>
    </w:p>
    <w:p w14:paraId="050128AB" w14:textId="77777777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No Wastes Reported</w:t>
      </w:r>
    </w:p>
    <w:p w14:paraId="1881D7EE" w14:textId="77777777" w:rsidR="007667A9" w:rsidRPr="00BC467C" w:rsidRDefault="007667A9" w:rsidP="00BC467C">
      <w:pPr>
        <w:pStyle w:val="ListParagraph"/>
        <w:numPr>
          <w:ilvl w:val="0"/>
          <w:numId w:val="42"/>
        </w:numPr>
        <w:spacing w:after="0"/>
        <w:rPr>
          <w:rFonts w:ascii="Arial Narrow" w:hAnsi="Arial Narrow"/>
          <w:sz w:val="16"/>
          <w:szCs w:val="16"/>
        </w:rPr>
      </w:pPr>
      <w:r w:rsidRPr="00BC467C">
        <w:rPr>
          <w:rFonts w:ascii="Arial Narrow" w:hAnsi="Arial Narrow"/>
          <w:sz w:val="16"/>
          <w:szCs w:val="16"/>
        </w:rPr>
        <w:t>Other"</w:t>
      </w:r>
    </w:p>
    <w:p w14:paraId="48457497" w14:textId="4FE80788" w:rsidR="007667A9" w:rsidRPr="009F37B0" w:rsidRDefault="007667A9" w:rsidP="009F37B0">
      <w:pPr>
        <w:pStyle w:val="ListParagraph"/>
        <w:numPr>
          <w:ilvl w:val="0"/>
          <w:numId w:val="36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Climatic Conditions of the Community:</w:t>
      </w:r>
    </w:p>
    <w:p w14:paraId="2B96A85D" w14:textId="05B557B3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Drought</w:t>
      </w:r>
    </w:p>
    <w:p w14:paraId="4DC5B3A7" w14:textId="3FF5BC04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Rainy</w:t>
      </w:r>
    </w:p>
    <w:p w14:paraId="3489EC87" w14:textId="45EE7B74" w:rsidR="007667A9" w:rsidRPr="009F37B0" w:rsidRDefault="00D71A0E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Flood</w:t>
      </w:r>
    </w:p>
    <w:p w14:paraId="2A43CF3C" w14:textId="39CC245C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High Temperature/Warm</w:t>
      </w:r>
    </w:p>
    <w:p w14:paraId="0672029F" w14:textId="7225CD6A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Humidity</w:t>
      </w:r>
    </w:p>
    <w:p w14:paraId="5EDB4EB9" w14:textId="7B6187FC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Cold</w:t>
      </w:r>
    </w:p>
    <w:p w14:paraId="1E67FB8E" w14:textId="26D5CCA4" w:rsidR="007667A9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Tropical</w:t>
      </w:r>
    </w:p>
    <w:p w14:paraId="5BEF6C17" w14:textId="5C21DFC5" w:rsidR="00D049C4" w:rsidRPr="009F37B0" w:rsidRDefault="007667A9" w:rsidP="009F37B0">
      <w:pPr>
        <w:pStyle w:val="ListParagraph"/>
        <w:numPr>
          <w:ilvl w:val="0"/>
          <w:numId w:val="43"/>
        </w:numPr>
        <w:spacing w:after="0"/>
        <w:rPr>
          <w:rFonts w:ascii="Arial Narrow" w:hAnsi="Arial Narrow"/>
          <w:sz w:val="16"/>
          <w:szCs w:val="16"/>
        </w:rPr>
      </w:pPr>
      <w:r w:rsidRPr="009F37B0">
        <w:rPr>
          <w:rFonts w:ascii="Arial Narrow" w:hAnsi="Arial Narrow"/>
          <w:sz w:val="16"/>
          <w:szCs w:val="16"/>
        </w:rPr>
        <w:t>Other"</w:t>
      </w:r>
    </w:p>
    <w:sectPr w:rsidR="00D049C4" w:rsidRPr="009F37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37947"/>
    <w:multiLevelType w:val="hybridMultilevel"/>
    <w:tmpl w:val="C6149F2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AE1F35"/>
    <w:multiLevelType w:val="hybridMultilevel"/>
    <w:tmpl w:val="D81E9768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172C5"/>
    <w:multiLevelType w:val="hybridMultilevel"/>
    <w:tmpl w:val="990C014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815B58"/>
    <w:multiLevelType w:val="hybridMultilevel"/>
    <w:tmpl w:val="32E2985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8F01FBD"/>
    <w:multiLevelType w:val="hybridMultilevel"/>
    <w:tmpl w:val="A646588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1815F1"/>
    <w:multiLevelType w:val="hybridMultilevel"/>
    <w:tmpl w:val="D8FE33BA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494601"/>
    <w:multiLevelType w:val="hybridMultilevel"/>
    <w:tmpl w:val="C07496D6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0AFD47E4"/>
    <w:multiLevelType w:val="hybridMultilevel"/>
    <w:tmpl w:val="F758923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E24248C"/>
    <w:multiLevelType w:val="hybridMultilevel"/>
    <w:tmpl w:val="43A0B6B8"/>
    <w:lvl w:ilvl="0" w:tplc="FFFFFFFF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1B17420"/>
    <w:multiLevelType w:val="hybridMultilevel"/>
    <w:tmpl w:val="B356983C"/>
    <w:lvl w:ilvl="0" w:tplc="C7860C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BB6333"/>
    <w:multiLevelType w:val="hybridMultilevel"/>
    <w:tmpl w:val="D3341EA0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B4875"/>
    <w:multiLevelType w:val="hybridMultilevel"/>
    <w:tmpl w:val="03F8813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D04F5D"/>
    <w:multiLevelType w:val="hybridMultilevel"/>
    <w:tmpl w:val="E8D8251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4423023"/>
    <w:multiLevelType w:val="hybridMultilevel"/>
    <w:tmpl w:val="C8562F4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8E6EFC"/>
    <w:multiLevelType w:val="hybridMultilevel"/>
    <w:tmpl w:val="F4447BD2"/>
    <w:lvl w:ilvl="0" w:tplc="7492714E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4253A9"/>
    <w:multiLevelType w:val="hybridMultilevel"/>
    <w:tmpl w:val="7FCA0E22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D603C2"/>
    <w:multiLevelType w:val="hybridMultilevel"/>
    <w:tmpl w:val="D3C00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D0D1322"/>
    <w:multiLevelType w:val="hybridMultilevel"/>
    <w:tmpl w:val="7D06BBC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DD87FF9"/>
    <w:multiLevelType w:val="hybridMultilevel"/>
    <w:tmpl w:val="9E6E74A0"/>
    <w:lvl w:ilvl="0" w:tplc="0EF2CE7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1A83163"/>
    <w:multiLevelType w:val="hybridMultilevel"/>
    <w:tmpl w:val="E63C116E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BE7C55"/>
    <w:multiLevelType w:val="hybridMultilevel"/>
    <w:tmpl w:val="5D028BDC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0129D0"/>
    <w:multiLevelType w:val="hybridMultilevel"/>
    <w:tmpl w:val="9CA018A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6CF7386"/>
    <w:multiLevelType w:val="hybridMultilevel"/>
    <w:tmpl w:val="6162498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FF02CCA"/>
    <w:multiLevelType w:val="hybridMultilevel"/>
    <w:tmpl w:val="3042C81E"/>
    <w:lvl w:ilvl="0" w:tplc="20B049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6EA38FE"/>
    <w:multiLevelType w:val="hybridMultilevel"/>
    <w:tmpl w:val="950EC0A4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D572E"/>
    <w:multiLevelType w:val="hybridMultilevel"/>
    <w:tmpl w:val="7458AE50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517EF1"/>
    <w:multiLevelType w:val="hybridMultilevel"/>
    <w:tmpl w:val="8BE0889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8B67D7B"/>
    <w:multiLevelType w:val="hybridMultilevel"/>
    <w:tmpl w:val="33D6F50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5B645581"/>
    <w:multiLevelType w:val="hybridMultilevel"/>
    <w:tmpl w:val="0C1849D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C4B7F72"/>
    <w:multiLevelType w:val="hybridMultilevel"/>
    <w:tmpl w:val="F7BEFBC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CEB67FA"/>
    <w:multiLevelType w:val="hybridMultilevel"/>
    <w:tmpl w:val="0BEE19D0"/>
    <w:lvl w:ilvl="0" w:tplc="7492714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D485604"/>
    <w:multiLevelType w:val="hybridMultilevel"/>
    <w:tmpl w:val="5AD2B4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C535B8"/>
    <w:multiLevelType w:val="hybridMultilevel"/>
    <w:tmpl w:val="471C8356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2B3A14"/>
    <w:multiLevelType w:val="hybridMultilevel"/>
    <w:tmpl w:val="8C922F1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D263B1"/>
    <w:multiLevelType w:val="hybridMultilevel"/>
    <w:tmpl w:val="57F855AA"/>
    <w:lvl w:ilvl="0" w:tplc="FFFFFFFF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77F434B"/>
    <w:multiLevelType w:val="hybridMultilevel"/>
    <w:tmpl w:val="9CD05EB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86D6EB5"/>
    <w:multiLevelType w:val="hybridMultilevel"/>
    <w:tmpl w:val="E5A21EA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92A3B87"/>
    <w:multiLevelType w:val="hybridMultilevel"/>
    <w:tmpl w:val="BDC84C0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C7B6F21"/>
    <w:multiLevelType w:val="hybridMultilevel"/>
    <w:tmpl w:val="F054741E"/>
    <w:lvl w:ilvl="0" w:tplc="07A0F8D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C94420D"/>
    <w:multiLevelType w:val="hybridMultilevel"/>
    <w:tmpl w:val="84EA6500"/>
    <w:lvl w:ilvl="0" w:tplc="678029BC">
      <w:start w:val="1"/>
      <w:numFmt w:val="upperLetter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0" w:hanging="360"/>
      </w:pPr>
    </w:lvl>
    <w:lvl w:ilvl="2" w:tplc="0409001B" w:tentative="1">
      <w:start w:val="1"/>
      <w:numFmt w:val="lowerRoman"/>
      <w:lvlText w:val="%3."/>
      <w:lvlJc w:val="right"/>
      <w:pPr>
        <w:ind w:left="2560" w:hanging="180"/>
      </w:pPr>
    </w:lvl>
    <w:lvl w:ilvl="3" w:tplc="0409000F" w:tentative="1">
      <w:start w:val="1"/>
      <w:numFmt w:val="decimal"/>
      <w:lvlText w:val="%4."/>
      <w:lvlJc w:val="left"/>
      <w:pPr>
        <w:ind w:left="3280" w:hanging="360"/>
      </w:pPr>
    </w:lvl>
    <w:lvl w:ilvl="4" w:tplc="04090019" w:tentative="1">
      <w:start w:val="1"/>
      <w:numFmt w:val="lowerLetter"/>
      <w:lvlText w:val="%5."/>
      <w:lvlJc w:val="left"/>
      <w:pPr>
        <w:ind w:left="4000" w:hanging="360"/>
      </w:pPr>
    </w:lvl>
    <w:lvl w:ilvl="5" w:tplc="0409001B" w:tentative="1">
      <w:start w:val="1"/>
      <w:numFmt w:val="lowerRoman"/>
      <w:lvlText w:val="%6."/>
      <w:lvlJc w:val="right"/>
      <w:pPr>
        <w:ind w:left="4720" w:hanging="180"/>
      </w:pPr>
    </w:lvl>
    <w:lvl w:ilvl="6" w:tplc="0409000F" w:tentative="1">
      <w:start w:val="1"/>
      <w:numFmt w:val="decimal"/>
      <w:lvlText w:val="%7."/>
      <w:lvlJc w:val="left"/>
      <w:pPr>
        <w:ind w:left="5440" w:hanging="360"/>
      </w:pPr>
    </w:lvl>
    <w:lvl w:ilvl="7" w:tplc="04090019" w:tentative="1">
      <w:start w:val="1"/>
      <w:numFmt w:val="lowerLetter"/>
      <w:lvlText w:val="%8."/>
      <w:lvlJc w:val="left"/>
      <w:pPr>
        <w:ind w:left="6160" w:hanging="360"/>
      </w:pPr>
    </w:lvl>
    <w:lvl w:ilvl="8" w:tplc="040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0" w15:restartNumberingAfterBreak="0">
    <w:nsid w:val="6D342136"/>
    <w:multiLevelType w:val="hybridMultilevel"/>
    <w:tmpl w:val="87CAE9E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17847D3"/>
    <w:multiLevelType w:val="hybridMultilevel"/>
    <w:tmpl w:val="742AF55C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9F385D"/>
    <w:multiLevelType w:val="hybridMultilevel"/>
    <w:tmpl w:val="04A813A6"/>
    <w:lvl w:ilvl="0" w:tplc="72907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FA1DFE"/>
    <w:multiLevelType w:val="hybridMultilevel"/>
    <w:tmpl w:val="7C80C43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76773B8"/>
    <w:multiLevelType w:val="hybridMultilevel"/>
    <w:tmpl w:val="CCB0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EE405A"/>
    <w:multiLevelType w:val="hybridMultilevel"/>
    <w:tmpl w:val="1922707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AD33333"/>
    <w:multiLevelType w:val="hybridMultilevel"/>
    <w:tmpl w:val="C9A2FBD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B135D7C"/>
    <w:multiLevelType w:val="hybridMultilevel"/>
    <w:tmpl w:val="3C9EC2B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B257C77"/>
    <w:multiLevelType w:val="hybridMultilevel"/>
    <w:tmpl w:val="7914615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7CBE5AA5"/>
    <w:multiLevelType w:val="hybridMultilevel"/>
    <w:tmpl w:val="52A26CE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96465351">
    <w:abstractNumId w:val="44"/>
  </w:num>
  <w:num w:numId="2" w16cid:durableId="1348827052">
    <w:abstractNumId w:val="27"/>
  </w:num>
  <w:num w:numId="3" w16cid:durableId="340552075">
    <w:abstractNumId w:val="22"/>
  </w:num>
  <w:num w:numId="4" w16cid:durableId="1343434147">
    <w:abstractNumId w:val="0"/>
  </w:num>
  <w:num w:numId="5" w16cid:durableId="978801675">
    <w:abstractNumId w:val="48"/>
  </w:num>
  <w:num w:numId="6" w16cid:durableId="517472858">
    <w:abstractNumId w:val="28"/>
  </w:num>
  <w:num w:numId="7" w16cid:durableId="808398616">
    <w:abstractNumId w:val="31"/>
  </w:num>
  <w:num w:numId="8" w16cid:durableId="184026526">
    <w:abstractNumId w:val="32"/>
  </w:num>
  <w:num w:numId="9" w16cid:durableId="1335180714">
    <w:abstractNumId w:val="9"/>
  </w:num>
  <w:num w:numId="10" w16cid:durableId="228883131">
    <w:abstractNumId w:val="12"/>
  </w:num>
  <w:num w:numId="11" w16cid:durableId="1818643304">
    <w:abstractNumId w:val="7"/>
  </w:num>
  <w:num w:numId="12" w16cid:durableId="978192218">
    <w:abstractNumId w:val="17"/>
  </w:num>
  <w:num w:numId="13" w16cid:durableId="578029161">
    <w:abstractNumId w:val="13"/>
  </w:num>
  <w:num w:numId="14" w16cid:durableId="1509834806">
    <w:abstractNumId w:val="23"/>
  </w:num>
  <w:num w:numId="15" w16cid:durableId="1393771625">
    <w:abstractNumId w:val="39"/>
  </w:num>
  <w:num w:numId="16" w16cid:durableId="449131305">
    <w:abstractNumId w:val="38"/>
  </w:num>
  <w:num w:numId="17" w16cid:durableId="1028606156">
    <w:abstractNumId w:val="30"/>
  </w:num>
  <w:num w:numId="18" w16cid:durableId="982470585">
    <w:abstractNumId w:val="14"/>
  </w:num>
  <w:num w:numId="19" w16cid:durableId="1145515378">
    <w:abstractNumId w:val="8"/>
  </w:num>
  <w:num w:numId="20" w16cid:durableId="1474103281">
    <w:abstractNumId w:val="8"/>
    <w:lvlOverride w:ilvl="0">
      <w:lvl w:ilvl="0" w:tplc="FFFFFFFF">
        <w:start w:val="1"/>
        <w:numFmt w:val="upperLetter"/>
        <w:lvlText w:val="%1.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04090015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FFFFFFFF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FFFFFFF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FFFFFFFF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FFFFFFFF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FFFFFFF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FFFFFFFF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FFFFFFFF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1" w16cid:durableId="1440874686">
    <w:abstractNumId w:val="34"/>
  </w:num>
  <w:num w:numId="22" w16cid:durableId="2019235225">
    <w:abstractNumId w:val="26"/>
  </w:num>
  <w:num w:numId="23" w16cid:durableId="80834164">
    <w:abstractNumId w:val="24"/>
  </w:num>
  <w:num w:numId="24" w16cid:durableId="1798721567">
    <w:abstractNumId w:val="4"/>
  </w:num>
  <w:num w:numId="25" w16cid:durableId="1013265247">
    <w:abstractNumId w:val="45"/>
  </w:num>
  <w:num w:numId="26" w16cid:durableId="2028675573">
    <w:abstractNumId w:val="29"/>
  </w:num>
  <w:num w:numId="27" w16cid:durableId="1492018551">
    <w:abstractNumId w:val="33"/>
  </w:num>
  <w:num w:numId="28" w16cid:durableId="175655975">
    <w:abstractNumId w:val="20"/>
  </w:num>
  <w:num w:numId="29" w16cid:durableId="77483291">
    <w:abstractNumId w:val="25"/>
  </w:num>
  <w:num w:numId="30" w16cid:durableId="1221474805">
    <w:abstractNumId w:val="19"/>
  </w:num>
  <w:num w:numId="31" w16cid:durableId="1504934862">
    <w:abstractNumId w:val="41"/>
  </w:num>
  <w:num w:numId="32" w16cid:durableId="554202203">
    <w:abstractNumId w:val="5"/>
  </w:num>
  <w:num w:numId="33" w16cid:durableId="177043797">
    <w:abstractNumId w:val="1"/>
  </w:num>
  <w:num w:numId="34" w16cid:durableId="475880608">
    <w:abstractNumId w:val="15"/>
  </w:num>
  <w:num w:numId="35" w16cid:durableId="1089890021">
    <w:abstractNumId w:val="10"/>
  </w:num>
  <w:num w:numId="36" w16cid:durableId="873807899">
    <w:abstractNumId w:val="42"/>
  </w:num>
  <w:num w:numId="37" w16cid:durableId="468523298">
    <w:abstractNumId w:val="36"/>
  </w:num>
  <w:num w:numId="38" w16cid:durableId="1981955212">
    <w:abstractNumId w:val="2"/>
  </w:num>
  <w:num w:numId="39" w16cid:durableId="1487893425">
    <w:abstractNumId w:val="11"/>
  </w:num>
  <w:num w:numId="40" w16cid:durableId="825440287">
    <w:abstractNumId w:val="21"/>
  </w:num>
  <w:num w:numId="41" w16cid:durableId="1924758989">
    <w:abstractNumId w:val="3"/>
  </w:num>
  <w:num w:numId="42" w16cid:durableId="1960915984">
    <w:abstractNumId w:val="47"/>
  </w:num>
  <w:num w:numId="43" w16cid:durableId="1989899978">
    <w:abstractNumId w:val="35"/>
  </w:num>
  <w:num w:numId="44" w16cid:durableId="1319651043">
    <w:abstractNumId w:val="16"/>
  </w:num>
  <w:num w:numId="45" w16cid:durableId="966081588">
    <w:abstractNumId w:val="37"/>
  </w:num>
  <w:num w:numId="46" w16cid:durableId="1416319651">
    <w:abstractNumId w:val="43"/>
  </w:num>
  <w:num w:numId="47" w16cid:durableId="1645694296">
    <w:abstractNumId w:val="40"/>
  </w:num>
  <w:num w:numId="48" w16cid:durableId="1594313425">
    <w:abstractNumId w:val="46"/>
  </w:num>
  <w:num w:numId="49" w16cid:durableId="1562713629">
    <w:abstractNumId w:val="49"/>
  </w:num>
  <w:num w:numId="50" w16cid:durableId="1674340011">
    <w:abstractNumId w:val="6"/>
  </w:num>
  <w:num w:numId="51" w16cid:durableId="145105198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21B"/>
    <w:rsid w:val="0004326B"/>
    <w:rsid w:val="0012621B"/>
    <w:rsid w:val="0023005E"/>
    <w:rsid w:val="002E6F49"/>
    <w:rsid w:val="00354245"/>
    <w:rsid w:val="003F6882"/>
    <w:rsid w:val="005F14DE"/>
    <w:rsid w:val="006C3312"/>
    <w:rsid w:val="00700437"/>
    <w:rsid w:val="007667A9"/>
    <w:rsid w:val="0082317B"/>
    <w:rsid w:val="009D30A3"/>
    <w:rsid w:val="009F37B0"/>
    <w:rsid w:val="00A34006"/>
    <w:rsid w:val="00A812D2"/>
    <w:rsid w:val="00AE4A7B"/>
    <w:rsid w:val="00B26792"/>
    <w:rsid w:val="00B3780B"/>
    <w:rsid w:val="00B62347"/>
    <w:rsid w:val="00BC1794"/>
    <w:rsid w:val="00BC467C"/>
    <w:rsid w:val="00CB143D"/>
    <w:rsid w:val="00D049C4"/>
    <w:rsid w:val="00D71A0E"/>
    <w:rsid w:val="00F363D7"/>
    <w:rsid w:val="00F7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A4C5C2"/>
  <w15:chartTrackingRefBased/>
  <w15:docId w15:val="{3D5CC405-8743-4371-9D98-B0F131223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62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2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2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2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2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2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2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2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2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2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2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2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2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2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2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2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2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2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6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2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6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2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62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2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62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2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2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2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790</Words>
  <Characters>3654</Characters>
  <Application>Microsoft Office Word</Application>
  <DocSecurity>0</DocSecurity>
  <Lines>281</Lines>
  <Paragraphs>296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Evance Mgeyi</dc:creator>
  <cp:keywords/>
  <dc:description/>
  <cp:lastModifiedBy>Evance Mgeyi</cp:lastModifiedBy>
  <cp:revision>4</cp:revision>
  <dcterms:created xsi:type="dcterms:W3CDTF">2025-02-22T13:14:00Z</dcterms:created>
  <dcterms:modified xsi:type="dcterms:W3CDTF">2025-02-22T15:17:00Z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3fcce0251d45653485fb7890758fa5a1cee904a4c7ab6033df706141fa3acfd3</vt:lpwstr>
  </property>
</Properties>
</file>