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4332A" w14:textId="4E0C0A13" w:rsidR="003F1D4B" w:rsidRPr="00955550" w:rsidRDefault="00955550">
      <w:pPr>
        <w:rPr>
          <w:rFonts w:ascii="Times New Roman" w:hAnsi="Times New Roman" w:cs="Times New Roman"/>
        </w:rPr>
      </w:pPr>
      <w:r w:rsidRPr="00955550">
        <w:rPr>
          <w:rFonts w:ascii="Times New Roman" w:hAnsi="Times New Roman" w:cs="Times New Roman"/>
          <w:b/>
          <w:bCs/>
        </w:rPr>
        <w:t>Supplementary Table 1</w:t>
      </w:r>
      <w:r w:rsidRPr="00955550">
        <w:rPr>
          <w:rFonts w:ascii="Times New Roman" w:hAnsi="Times New Roman" w:cs="Times New Roman"/>
          <w:b/>
          <w:bCs/>
        </w:rPr>
        <w:t>.</w:t>
      </w:r>
      <w:r w:rsidRPr="00955550">
        <w:rPr>
          <w:rFonts w:ascii="Times New Roman" w:hAnsi="Times New Roman" w:cs="Times New Roman"/>
        </w:rPr>
        <w:t xml:space="preserve"> </w:t>
      </w:r>
      <w:r w:rsidRPr="00955550">
        <w:rPr>
          <w:rFonts w:ascii="Times New Roman" w:hAnsi="Times New Roman" w:cs="Times New Roman"/>
        </w:rPr>
        <w:t>List of apple genotypes (</w:t>
      </w:r>
      <w:r w:rsidRPr="00955550">
        <w:rPr>
          <w:rFonts w:ascii="Times New Roman" w:hAnsi="Times New Roman" w:cs="Times New Roman"/>
          <w:i/>
          <w:iCs/>
        </w:rPr>
        <w:t>Malus domestica</w:t>
      </w:r>
      <w:r w:rsidRPr="00955550">
        <w:rPr>
          <w:rFonts w:ascii="Times New Roman" w:hAnsi="Times New Roman" w:cs="Times New Roman"/>
        </w:rPr>
        <w:t xml:space="preserve">, </w:t>
      </w:r>
      <w:r w:rsidRPr="00955550">
        <w:rPr>
          <w:rFonts w:ascii="Times New Roman" w:hAnsi="Times New Roman" w:cs="Times New Roman"/>
          <w:i/>
          <w:iCs/>
        </w:rPr>
        <w:t xml:space="preserve">M. </w:t>
      </w:r>
      <w:proofErr w:type="spellStart"/>
      <w:r w:rsidRPr="00955550">
        <w:rPr>
          <w:rFonts w:ascii="Times New Roman" w:hAnsi="Times New Roman" w:cs="Times New Roman"/>
          <w:i/>
          <w:iCs/>
        </w:rPr>
        <w:t>sieversii</w:t>
      </w:r>
      <w:proofErr w:type="spellEnd"/>
      <w:r w:rsidRPr="00955550">
        <w:rPr>
          <w:rFonts w:ascii="Times New Roman" w:hAnsi="Times New Roman" w:cs="Times New Roman"/>
        </w:rPr>
        <w:t xml:space="preserve">, and </w:t>
      </w:r>
      <w:r w:rsidRPr="00955550">
        <w:rPr>
          <w:rFonts w:ascii="Times New Roman" w:hAnsi="Times New Roman" w:cs="Times New Roman"/>
          <w:i/>
          <w:iCs/>
        </w:rPr>
        <w:t xml:space="preserve">M. </w:t>
      </w:r>
      <w:proofErr w:type="spellStart"/>
      <w:r w:rsidRPr="00955550">
        <w:rPr>
          <w:rFonts w:ascii="Times New Roman" w:hAnsi="Times New Roman" w:cs="Times New Roman"/>
          <w:i/>
          <w:iCs/>
        </w:rPr>
        <w:t>niedzwetzkyana</w:t>
      </w:r>
      <w:proofErr w:type="spellEnd"/>
      <w:r w:rsidRPr="00955550">
        <w:rPr>
          <w:rFonts w:ascii="Times New Roman" w:hAnsi="Times New Roman" w:cs="Times New Roman"/>
        </w:rPr>
        <w:t>) sampled in Uzbekistan, including variety name, geographic origin, farm/owner, and key agronomic characteristics.</w:t>
      </w:r>
    </w:p>
    <w:tbl>
      <w:tblPr>
        <w:tblW w:w="1474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894"/>
        <w:gridCol w:w="1605"/>
        <w:gridCol w:w="1505"/>
        <w:gridCol w:w="1460"/>
        <w:gridCol w:w="1060"/>
        <w:gridCol w:w="1785"/>
        <w:gridCol w:w="5669"/>
      </w:tblGrid>
      <w:tr w:rsidR="00955550" w:rsidRPr="003F1D4B" w14:paraId="08FEF822" w14:textId="77777777" w:rsidTr="0098424E">
        <w:trPr>
          <w:trHeight w:val="875"/>
        </w:trPr>
        <w:tc>
          <w:tcPr>
            <w:tcW w:w="764" w:type="dxa"/>
            <w:shd w:val="clear" w:color="auto" w:fill="auto"/>
            <w:vAlign w:val="center"/>
            <w:hideMark/>
          </w:tcPr>
          <w:p w14:paraId="040A570C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№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1BBA1691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Sample number (code)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4D007CC9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Taxon 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26C00922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Variety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02B1639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Region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0005D61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District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290B0F75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B70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Farm/owner names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285CBE58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Special characteristics (specify)</w:t>
            </w:r>
          </w:p>
        </w:tc>
      </w:tr>
      <w:tr w:rsidR="00955550" w:rsidRPr="003F1D4B" w14:paraId="440E39AC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3881F2BD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6C4A13F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Skb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01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70EC429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32C2A71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Besh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yulduz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091054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684728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  <w:t>Sherabad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222A50B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Khujanazarov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S.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4C67C57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Drought tolerance</w:t>
            </w:r>
          </w:p>
        </w:tc>
      </w:tr>
      <w:tr w:rsidR="00955550" w:rsidRPr="003F1D4B" w14:paraId="3A2EE4BC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70C7491C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284C97E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Skb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02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1D6C65F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628F8D0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Atlas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822A53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4289D4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  <w:t>Sherabad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45274B8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Yeranov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U.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0F89F2A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Disease resistance</w:t>
            </w:r>
          </w:p>
        </w:tc>
      </w:tr>
      <w:tr w:rsidR="00955550" w:rsidRPr="003F1D4B" w14:paraId="7D987A5B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3409C1A3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75564CA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Skb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03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0AC8671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Malus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sieversii</w:t>
            </w:r>
            <w:proofErr w:type="spellEnd"/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4528642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Qizil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996205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F63F8C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  <w:t>Sherabad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494BF39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Choriyev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A.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01CBAC2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Drought tolerance, early ripening</w:t>
            </w:r>
          </w:p>
        </w:tc>
      </w:tr>
      <w:tr w:rsidR="00955550" w:rsidRPr="003F1D4B" w14:paraId="0A0D033C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5D9AF09E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1C0DBC0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Skb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04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55F3688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Malus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sieversii</w:t>
            </w:r>
            <w:proofErr w:type="spellEnd"/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75FEEDC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Oq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FF484C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2964A1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  <w:t>Sherabad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0AA61E7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Uroqova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M.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21EC873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Resistance to codling moth and drought</w:t>
            </w:r>
          </w:p>
        </w:tc>
      </w:tr>
      <w:tr w:rsidR="00955550" w:rsidRPr="003F1D4B" w14:paraId="2DB73912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3041C0A2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6587C44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Skb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05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248248F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Malus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sieversii</w:t>
            </w:r>
            <w:proofErr w:type="spellEnd"/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3536E04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Qizil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5472A3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62B1D5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  <w:t>Sherabad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1F11E75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Davlatov N.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0CE44EF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Resistance to pests and diseases</w:t>
            </w:r>
          </w:p>
        </w:tc>
      </w:tr>
      <w:tr w:rsidR="00955550" w:rsidRPr="003F1D4B" w14:paraId="00C04BF7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6915365D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6DD36AE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Skb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06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62B9B11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Malus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sieversii</w:t>
            </w:r>
            <w:proofErr w:type="spellEnd"/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08CC3CD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Qizil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E46CA6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CCF205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  <w:t>Sherabad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5118846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Tajiyev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R.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349CDC6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Resistant to diseases and drought, early ripening</w:t>
            </w:r>
          </w:p>
        </w:tc>
      </w:tr>
      <w:tr w:rsidR="00955550" w:rsidRPr="003F1D4B" w14:paraId="149021BE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6C2EEF76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5FA56C9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Skb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07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6842CED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Malus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sieversii</w:t>
            </w:r>
            <w:proofErr w:type="spellEnd"/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6606EC7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Oq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2AA9EE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69F89B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  <w:t>Sherabad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4173245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Abdilov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A.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79462F4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Resistant to pests, diseases, and drought</w:t>
            </w:r>
          </w:p>
        </w:tc>
      </w:tr>
      <w:tr w:rsidR="00955550" w:rsidRPr="003F1D4B" w14:paraId="10DB6A6E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786B27FF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41EA67C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Skb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08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589B5CB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Malus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sieversii</w:t>
            </w:r>
            <w:proofErr w:type="spellEnd"/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5B4086C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Renet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Semerenko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57FB09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EA6C6C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  <w:t>Sherabad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7F24C16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Abdulov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N.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401C184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Resistant to drought, not resistant to diseases</w:t>
            </w:r>
          </w:p>
        </w:tc>
      </w:tr>
      <w:tr w:rsidR="00955550" w:rsidRPr="003F1D4B" w14:paraId="690D2BDE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4C8EB841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1A3F7B9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Skb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09  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107531D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Malus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sieversii</w:t>
            </w:r>
            <w:proofErr w:type="spellEnd"/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7B06B53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Qizil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B63C9B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E3E425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  <w:t>Sherabad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458369F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Juraeva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M.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5D85976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Resistant to diseases and pests, not resistant to drought</w:t>
            </w:r>
          </w:p>
        </w:tc>
      </w:tr>
      <w:tr w:rsidR="00955550" w:rsidRPr="003F1D4B" w14:paraId="7AAA6CEA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3958D65D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20248B2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Skb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10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34FAF0B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Malus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sieversii</w:t>
            </w:r>
            <w:proofErr w:type="spellEnd"/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19F19A5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Qizil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4BB9B4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C3FF2A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  <w:t>Sherabad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0C4D4CB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Rahimov Yu.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0C858E2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Resistant to scab, not resistant to drought</w:t>
            </w:r>
          </w:p>
        </w:tc>
      </w:tr>
      <w:tr w:rsidR="00955550" w:rsidRPr="003F1D4B" w14:paraId="50C8498D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7721408B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51B6184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Sko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01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51CEE29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Malus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sieversii</w:t>
            </w:r>
            <w:proofErr w:type="spellEnd"/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08D6AF0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Qizil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(Red apple)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F05EEB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1A3EBC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  <w:t>Sherabad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5897F59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Turoqov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P.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58B5C80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Resistant to drought, not resistant to codling moth</w:t>
            </w:r>
          </w:p>
        </w:tc>
      </w:tr>
      <w:tr w:rsidR="00955550" w:rsidRPr="003F1D4B" w14:paraId="43311D79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2EBA9438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46D4F4B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Sko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02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72BC2E0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Malus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sieversii</w:t>
            </w:r>
            <w:proofErr w:type="spellEnd"/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383E827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Qizil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(Red apple)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11F9A1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467718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  <w:t>Sherabad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4F7ADD3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Almuradov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S.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3786A33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Resistant to pests and drought, not resistant to diseases</w:t>
            </w:r>
          </w:p>
        </w:tc>
      </w:tr>
      <w:tr w:rsidR="00955550" w:rsidRPr="003F1D4B" w14:paraId="2E4AD270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4E447B48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343A483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Sko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03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3AF0E4E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Malus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sieversii</w:t>
            </w:r>
            <w:proofErr w:type="spellEnd"/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468B69D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Qizil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(Red apple)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D67F56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83D84B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  <w:t>Sherabad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7B1A6C9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Norkulov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B.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3FC61CC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Resistant to diseases, not resistant to drought</w:t>
            </w:r>
          </w:p>
        </w:tc>
      </w:tr>
      <w:tr w:rsidR="00955550" w:rsidRPr="003F1D4B" w14:paraId="0F543085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0777EBDB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1E9FE9E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Sko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04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77DC34D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Malus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sieversii</w:t>
            </w:r>
            <w:proofErr w:type="spellEnd"/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55E4806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Qizil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(Red apple)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A1F27A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84197B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  <w:t>Sherabad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676579E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Mamasayidov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Sh.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3B03796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Not resistant to diseases and pests, not resistant to drought</w:t>
            </w:r>
          </w:p>
        </w:tc>
      </w:tr>
      <w:tr w:rsidR="00955550" w:rsidRPr="003F1D4B" w14:paraId="151F7B6D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2BD60D39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4DC6124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Sko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05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42B928E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5464103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Renet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Semerenko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DCE30E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A3790A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  <w:t>Sherabad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10B4EBA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Abdusamatov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A.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07C113C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Not resistant to pests and drought</w:t>
            </w:r>
          </w:p>
        </w:tc>
      </w:tr>
      <w:tr w:rsidR="00955550" w:rsidRPr="003F1D4B" w14:paraId="40CF7054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73CED3CB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60A012B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Sko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06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77FB265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Malus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sieversii</w:t>
            </w:r>
            <w:proofErr w:type="spellEnd"/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78FA96F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Oq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07F81E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6A6C5C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  <w:t>Sherabad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76FEDEE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Hayitov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O.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2ABA1BF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Resistant to diseases, pests, and drought</w:t>
            </w:r>
          </w:p>
        </w:tc>
      </w:tr>
      <w:tr w:rsidR="00955550" w:rsidRPr="003F1D4B" w14:paraId="5888D9E3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711516B0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5114456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Sko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07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11B7C78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526D6B1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Besh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yulduz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AB2394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24C568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  <w:t>Sherabad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35A0249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Hayitov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Z.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5BA809B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Resistant to diseases, pests, and drought</w:t>
            </w:r>
          </w:p>
        </w:tc>
      </w:tr>
      <w:tr w:rsidR="00955550" w:rsidRPr="003F1D4B" w14:paraId="1EE2A5F2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151BCCB5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6688FD2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Sko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08 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3065240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Malus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sieversii</w:t>
            </w:r>
            <w:proofErr w:type="spellEnd"/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3324E0D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Oq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8D3457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C1CD58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  <w:t>Sherabad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09375F3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Ashurov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J.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2C4CF1B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Resistant to diseases, pests, and drought</w:t>
            </w:r>
          </w:p>
        </w:tc>
      </w:tr>
      <w:tr w:rsidR="00955550" w:rsidRPr="003F1D4B" w14:paraId="32C5B300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7804F6EC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7181BCE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Sko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09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1939162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Malus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sieversii</w:t>
            </w:r>
            <w:proofErr w:type="spellEnd"/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3E14ACF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Oq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A3C59C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84DA75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  <w:t>Sherabad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1618E82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Shamurodov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Sh.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548FFC0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Weakly resistant to scab</w:t>
            </w:r>
          </w:p>
        </w:tc>
      </w:tr>
      <w:tr w:rsidR="00955550" w:rsidRPr="003F1D4B" w14:paraId="009124D0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6570E1E3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3696A7F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Sko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10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4CB69B2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Malus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sieversii</w:t>
            </w:r>
            <w:proofErr w:type="spellEnd"/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146AFAA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Oq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71E266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AB3A8B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  <w:t>Sherabad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295D2F6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Hayitov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E.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76F06CF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Resistant to diseases, pests, and drought</w:t>
            </w:r>
          </w:p>
        </w:tc>
      </w:tr>
      <w:tr w:rsidR="00955550" w:rsidRPr="003F1D4B" w14:paraId="161AE514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5B3DF463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72D555F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Sko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11 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7D503F3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0A963AA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Besh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yulduz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0552DD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ECCD07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  <w:t>Sherabad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3266885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Gulsara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2289A8B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Resistant to diseases, pests, and drought</w:t>
            </w:r>
          </w:p>
        </w:tc>
      </w:tr>
      <w:tr w:rsidR="00955550" w:rsidRPr="003F1D4B" w14:paraId="4E90EFA6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20D2ED42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56E4D14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Sko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12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233D2B2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Malus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sieversii</w:t>
            </w:r>
            <w:proofErr w:type="spellEnd"/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7CADE80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Oq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6AC86A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3B7852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  <w:t>Sherabad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027CB92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Ashurov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M.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05D81B0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Moderately resistant to scab, resistant to drought</w:t>
            </w:r>
          </w:p>
        </w:tc>
      </w:tr>
      <w:tr w:rsidR="00955550" w:rsidRPr="003F1D4B" w14:paraId="3DB228A7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29468E8F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12D7D7A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Ssh 01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7D78AAA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1937E77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Renet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Semerenko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0B6AFF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B8A8A3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  <w:t>Sherabad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1CE59C9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Shofiyev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I.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2FB4948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Resistant to diseases, pests, and drought</w:t>
            </w:r>
          </w:p>
        </w:tc>
      </w:tr>
      <w:tr w:rsidR="00955550" w:rsidRPr="003F1D4B" w14:paraId="541F6CE3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76CE57F2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6510D17A" w14:textId="5C5762A5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Ssh 02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51412B2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Malus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sieversii</w:t>
            </w:r>
            <w:proofErr w:type="spellEnd"/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4C22793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Oq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1906C2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C92BB3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  <w:t>Sherabad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2425D22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Abraev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J.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59FCD90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Resistant to diseases, pests, and drought</w:t>
            </w:r>
          </w:p>
        </w:tc>
      </w:tr>
      <w:tr w:rsidR="00955550" w:rsidRPr="003F1D4B" w14:paraId="3E1735C6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54A11DE6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4404EDC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Ssh 03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0C23A4D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4E78B8D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Besh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yulduz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8588C1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80322B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  <w:t>Sherabad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3B58014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Abraev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Sh.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3A35D41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Resistant to diseases, pests, and drought</w:t>
            </w:r>
          </w:p>
        </w:tc>
      </w:tr>
      <w:tr w:rsidR="00955550" w:rsidRPr="003F1D4B" w14:paraId="1BE067EB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1B76D396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26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389FCF2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Ssh 04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65D9C9D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Malus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sieversii</w:t>
            </w:r>
            <w:proofErr w:type="spellEnd"/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6F21981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Qizil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6D5B4A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F7F568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  <w:t>Sherabad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53279BB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Abraev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G.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318D7C2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Not resistant to codling moth</w:t>
            </w:r>
          </w:p>
        </w:tc>
      </w:tr>
      <w:tr w:rsidR="00955550" w:rsidRPr="003F1D4B" w14:paraId="228061EB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0AFF58FF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0105F21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Ssh 05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5C2488A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009B995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Besh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yulduz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C5714D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3C6912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  <w:t>Sherabad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53BC95C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Abraev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O.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04CC08F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Resistant to diseases, pests, and drought</w:t>
            </w:r>
          </w:p>
        </w:tc>
      </w:tr>
      <w:tr w:rsidR="00955550" w:rsidRPr="003F1D4B" w14:paraId="5D272CAB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32392FB7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56E853E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Ssh 06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29E879C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5694702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Renet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Semerenko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79E7B9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5F8A61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  <w:t>Sherabad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1F080CA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Tursunova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M.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12DA562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Not resistant to codling moth</w:t>
            </w:r>
          </w:p>
        </w:tc>
      </w:tr>
      <w:tr w:rsidR="00955550" w:rsidRPr="003F1D4B" w14:paraId="7CAABA75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42E97F8D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12CF1F7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Ssh 07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2EF7BB0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Malus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sieversii</w:t>
            </w:r>
            <w:proofErr w:type="spellEnd"/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70CED35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Oq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98F45C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87445D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  <w:t>Sherabad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3FA860E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Muslimkulov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B.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399AA4A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Resistant to diseases, pests, and drought</w:t>
            </w:r>
          </w:p>
        </w:tc>
      </w:tr>
      <w:tr w:rsidR="00955550" w:rsidRPr="003F1D4B" w14:paraId="2E48EBA3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3CC01204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2F7FF28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Ssh 08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5A870A8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09AC3B8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Besh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yulduz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F73A8D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32220C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14:ligatures w14:val="none"/>
              </w:rPr>
              <w:t>Sherabad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4F50E4E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Abraev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M.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6D6A9E5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Resistant to diseases, pests, and drought</w:t>
            </w:r>
          </w:p>
        </w:tc>
      </w:tr>
      <w:tr w:rsidR="00955550" w:rsidRPr="003F1D4B" w14:paraId="6CB81DD5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3E848E14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7E4B622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SD01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2D00E6D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16A5291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Mayskiy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9252BE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212BFC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Sariasiya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2454BE6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Mukhabatova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Nargiza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6218CE8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Early ripening</w:t>
            </w:r>
          </w:p>
        </w:tc>
      </w:tr>
      <w:tr w:rsidR="00955550" w:rsidRPr="003F1D4B" w14:paraId="5BA3724E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6E5D59D4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0E4C182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SD02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18462BB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5707C5C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Xuboni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03B22E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7B7004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Sariasiya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2292E0D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Nazarov Nabi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77C8564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Long storage life</w:t>
            </w:r>
          </w:p>
        </w:tc>
      </w:tr>
      <w:tr w:rsidR="00955550" w:rsidRPr="003F1D4B" w14:paraId="3D7D540F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28650C4E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4795CA6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SD03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5881AE0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01FD09C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Mayskiy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36CA74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A59368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Sariasiya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2B8E396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Nazarov Nabi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0A3C11A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Early ripening</w:t>
            </w:r>
          </w:p>
        </w:tc>
      </w:tr>
      <w:tr w:rsidR="00955550" w:rsidRPr="003F1D4B" w14:paraId="06C44084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0C0EA5FC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2902628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SD04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5B8BA94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17EA759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Xuboni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8AD14E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3083BA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Sariasiya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2DE5966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Jabbarov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Nurali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5BC7458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Long storage life</w:t>
            </w:r>
          </w:p>
        </w:tc>
      </w:tr>
      <w:tr w:rsidR="00955550" w:rsidRPr="003F1D4B" w14:paraId="10B4D547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31EBB8F5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3B2360E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SD05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574945D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31097E0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Atlas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435D25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FD2A1E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Sariasiya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3E9AF0E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Jabbarov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Nurali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591834F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Marketable fruits</w:t>
            </w:r>
          </w:p>
        </w:tc>
      </w:tr>
      <w:tr w:rsidR="00955550" w:rsidRPr="003F1D4B" w14:paraId="4FE93D0D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0466CDB4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76EE1BB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SD06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27AB78C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7845570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Mayskiy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Qizil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727FD7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432622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Sariasiya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4BECD31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Shapiyev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Sattor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576B715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Early ripening, large red fruits</w:t>
            </w:r>
          </w:p>
        </w:tc>
      </w:tr>
      <w:tr w:rsidR="00955550" w:rsidRPr="003F1D4B" w14:paraId="3DCEFEB1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41D7F902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1578A10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SD07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4FC6B1E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14A3F0B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Eshak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0576C3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4E0110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Sariasiya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02F98A6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Imomov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Ulugbek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3A3FD4A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Resistant to diseases (scab)</w:t>
            </w:r>
          </w:p>
        </w:tc>
      </w:tr>
      <w:tr w:rsidR="00955550" w:rsidRPr="003F1D4B" w14:paraId="7B43B27A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490D90DC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287B297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SD08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17F31A3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6440A0B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Qizil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kechki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E62814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406FAE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Sariasiya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5AD455E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Imomov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Ulugbek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1EF0143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Attractive fruit appearance, long storage life</w:t>
            </w:r>
          </w:p>
        </w:tc>
      </w:tr>
      <w:tr w:rsidR="00955550" w:rsidRPr="003F1D4B" w14:paraId="0754D1CB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6F22FD3C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2C59DE0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SD09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0EA6CC4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2FF728D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Oq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7E7902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992419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Sariasiya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0AEC4A9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Meliboyev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Makhkamboy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25F6C79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Resistant to powdery mildew</w:t>
            </w:r>
          </w:p>
        </w:tc>
      </w:tr>
      <w:tr w:rsidR="00955550" w:rsidRPr="003F1D4B" w14:paraId="1395699D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5C01009B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2D812C6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SS01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4F921D9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3385714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Qirmizak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157D20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1219F4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Termez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41E831D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Yuldashov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Isomidin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03CE120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Sweet and marketable fruits</w:t>
            </w:r>
          </w:p>
        </w:tc>
      </w:tr>
      <w:tr w:rsidR="00955550" w:rsidRPr="003F1D4B" w14:paraId="217E1132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660156D1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5C6C854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SS02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4A41466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453719A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Renet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Semerenko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DDF66D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E79442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Termez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7D37BA4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Yuldashov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Odil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5DF1D4D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Long storage life</w:t>
            </w:r>
          </w:p>
        </w:tc>
      </w:tr>
      <w:tr w:rsidR="00955550" w:rsidRPr="003F1D4B" w14:paraId="412D2BEC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7C6678A3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022EFE6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SS03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5FE177C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67BCCB0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Atlas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0C5FC8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6757BD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Termez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741DCFA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Yuldashov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Odil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36B4625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Marketable fruits</w:t>
            </w:r>
          </w:p>
        </w:tc>
      </w:tr>
      <w:tr w:rsidR="00955550" w:rsidRPr="003F1D4B" w14:paraId="7428E01E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7CFADCCA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3EF52C5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SS04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5EB2E24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0FA0252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Turkish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DBEDF3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E86908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Termez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3B6390C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Yuldashov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Odil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75B6780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High yielding</w:t>
            </w:r>
          </w:p>
        </w:tc>
      </w:tr>
      <w:tr w:rsidR="00955550" w:rsidRPr="003F1D4B" w14:paraId="759CB7EF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5F2AC4B9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06C9E7B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SS05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0ACB30A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301609A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Atlas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kechki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87C173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B94706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Termez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78A7FE5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Vallamov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Rashid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5FD47BC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Drought tolerant</w:t>
            </w:r>
          </w:p>
        </w:tc>
      </w:tr>
      <w:tr w:rsidR="00955550" w:rsidRPr="003F1D4B" w14:paraId="3A4ACAE0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184952B3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4FF64EB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SS06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373639A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364E11C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Renet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Simarenko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C0D114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C5BBE2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Termez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769AF2B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Vallamov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Rashid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315F910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Long storage life</w:t>
            </w:r>
          </w:p>
        </w:tc>
      </w:tr>
      <w:tr w:rsidR="00955550" w:rsidRPr="003F1D4B" w14:paraId="5FA81354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6255C259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0F0DBB6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SS07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1CDB4DE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2448C84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Qirmizak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737FD1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9F56F7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Termez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37C2EC3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Yuldashov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Odil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4BED0A1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Heat- and drought-tolerant</w:t>
            </w:r>
          </w:p>
        </w:tc>
      </w:tr>
      <w:tr w:rsidR="00955550" w:rsidRPr="003F1D4B" w14:paraId="0DC11A5D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4DFA5F99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1932418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SS08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3807D24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1F1B7EA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Starkrimson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CD7C79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D1067F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Termez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7971111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Yuldashov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Odil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01AABA7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Attractive fruit appearance, high marketability</w:t>
            </w:r>
          </w:p>
        </w:tc>
      </w:tr>
      <w:tr w:rsidR="00955550" w:rsidRPr="003F1D4B" w14:paraId="609B7C8C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441D2A2B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2DE78FE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SS09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2789954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Malus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Niedzwietzkyana</w:t>
            </w:r>
            <w:proofErr w:type="spellEnd"/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643062E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Malus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niedzwetzkyana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F4F859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8C5093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Termez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59FF332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Sulmonova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Nobat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2E5A7DD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Resistant to diseases and pests</w:t>
            </w:r>
          </w:p>
        </w:tc>
      </w:tr>
      <w:tr w:rsidR="00955550" w:rsidRPr="003F1D4B" w14:paraId="0446174E" w14:textId="77777777" w:rsidTr="0098424E">
        <w:trPr>
          <w:trHeight w:val="309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4805EAF7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2613D2F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SS10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6191CB7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313662E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Xuboni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E7C076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7343CE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Termez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3A113EE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Sulmonova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Nobat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42A6638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Long storage life</w:t>
            </w:r>
          </w:p>
        </w:tc>
      </w:tr>
      <w:tr w:rsidR="00955550" w:rsidRPr="003F1D4B" w14:paraId="6C66FEC4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0FF8C136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5518FF1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SS11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3AFF2AB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6A157C2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Sariq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548B25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Surkhandarya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0EDB89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Termez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1ACEAF8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Sulmonova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Nobat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062FA20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Resistant to scab</w:t>
            </w:r>
          </w:p>
        </w:tc>
      </w:tr>
      <w:tr w:rsidR="00955550" w:rsidRPr="003F1D4B" w14:paraId="3A3EE1EA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46488F74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68B41E7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КH 01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6102C14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41BEBF0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Besh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barmoq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DB251E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Karakalpakstan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CFC917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Turtkul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106447F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Turtkulli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Arabovlar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72296CC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Drought-tolerant, salt-tolerant, large fruits</w:t>
            </w:r>
          </w:p>
        </w:tc>
      </w:tr>
      <w:tr w:rsidR="00955550" w:rsidRPr="003F1D4B" w14:paraId="59E96599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196D9CC3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1D2394A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КH 02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790A536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1C2FACD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Renet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Semerenko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C06233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Karakalpakstan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28306B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Turtkul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37A6A5B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Turtkulli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Arabovlar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0F30B05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Salt-tolerant, drought-tolerant, medium-sized fruits</w:t>
            </w:r>
          </w:p>
        </w:tc>
      </w:tr>
      <w:tr w:rsidR="00955550" w:rsidRPr="003F1D4B" w14:paraId="1B73919E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69EB8BAD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0C5A57A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КH 03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00E2239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7E7B79D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Samarqandskiy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ranniy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1FD48B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Karakalpakstan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CDAF77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Turtkul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07551E9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Turtkulli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Arabovlar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6782AEA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Drought-tolerant, small fruits, early ripening</w:t>
            </w:r>
          </w:p>
        </w:tc>
      </w:tr>
      <w:tr w:rsidR="00955550" w:rsidRPr="003F1D4B" w14:paraId="21D32D2A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3BA6166B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54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6DB6CD4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КH 04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18EEF94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22DE382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Starkrimson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21D8A8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Karakalpakstan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257829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Turtkul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723A44E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Turtkulli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Arabovlar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4073496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Salt-tolerant, large fruits, late ripening</w:t>
            </w:r>
          </w:p>
        </w:tc>
      </w:tr>
      <w:tr w:rsidR="00955550" w:rsidRPr="003F1D4B" w14:paraId="0D5FF4C6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3D7861B3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4E48E7C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КH 05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5DF03EF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64AB7D3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Golden delicious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1F0774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Karakalpakstan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11C009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Turtkul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4A502E2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Turtkulli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Arabovlar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01073A9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Salt-tolerant, drought-tolerant, attractive yellow fruits</w:t>
            </w:r>
          </w:p>
        </w:tc>
      </w:tr>
      <w:tr w:rsidR="00955550" w:rsidRPr="003F1D4B" w14:paraId="7940C350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353E06B4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2794044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КH 06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747470D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321AD3C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Jonathan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A3B0A0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Karakalpakstan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5FB8F3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Turtkul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2EB3374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Turtkulli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Arabovlar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2C5CA55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Drought-tolerant but not heat-tolerant, medium-sized fruits</w:t>
            </w:r>
          </w:p>
        </w:tc>
      </w:tr>
      <w:tr w:rsidR="00955550" w:rsidRPr="003F1D4B" w14:paraId="3266DFB0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4491CECC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28B72FF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КH 07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16B7F7F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2AB175E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Pervenets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Samarqanda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5052CA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Karakalpakstan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290028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Turtkul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49BDBD8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Turtkulli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Arabovlar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0F1BA3C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Drought-tolerant, salt-tolerant, small early-ripening fruits</w:t>
            </w:r>
          </w:p>
        </w:tc>
      </w:tr>
      <w:tr w:rsidR="00955550" w:rsidRPr="003F1D4B" w14:paraId="1DAEAE69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2FA026F9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2E03F59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КH 08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68F1D1E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200FB87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Besh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yulduz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6252DC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Karakalpakstan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B5A4F7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Turtkul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42A73AB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Azizxon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Shoyimardon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2485021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Drought-tolerant, salt-tolerant, large fruits</w:t>
            </w:r>
          </w:p>
        </w:tc>
      </w:tr>
      <w:tr w:rsidR="00955550" w:rsidRPr="003F1D4B" w14:paraId="5E80062B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5165BB80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46D6F0A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КH 09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3EDBC1C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0FA62AE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Besh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barmoq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4C9264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Karakalpakstan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3CD5DE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Turtkul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5897920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Azizxon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Shoyimardon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49C9D1B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Salt-tolerant, drought-tolerant, severely infested by spider mites</w:t>
            </w:r>
          </w:p>
        </w:tc>
      </w:tr>
      <w:tr w:rsidR="00955550" w:rsidRPr="003F1D4B" w14:paraId="40E68FF3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70797689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7EC55A9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КH 10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7430E6D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131572F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Grimes Golden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8E76C7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Karakalpakstan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13977D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Turtkul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34B8103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Azizxon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Shoyimardon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1452A09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Large fruits, drought-tolerant, salt-tolerant, heat-tolerant</w:t>
            </w:r>
          </w:p>
        </w:tc>
      </w:tr>
      <w:tr w:rsidR="00955550" w:rsidRPr="003F1D4B" w14:paraId="0E39B18A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682D3CBC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2A7FE1D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КH 11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0708FF3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7F343E6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Qand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kishgi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24A78D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Karakalpakstan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E0B9DE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Turtkul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2EB5D58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Azizxon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Shoyimardon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10CC71E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Medium-sized, uniform fruits, drought-tolerant, high-yielding</w:t>
            </w:r>
          </w:p>
        </w:tc>
      </w:tr>
      <w:tr w:rsidR="00955550" w:rsidRPr="003F1D4B" w14:paraId="7D4A077F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565CA4B8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3B27F96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КH 12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079837C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75A129E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Mayskiy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2D0935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Karakalpakstan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6B1ABD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Turtkul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791AA0F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Azizxon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Shoyimardon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0D9DE43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Small fruits, early ripening, drought-tolerant</w:t>
            </w:r>
          </w:p>
        </w:tc>
      </w:tr>
      <w:tr w:rsidR="00955550" w:rsidRPr="003F1D4B" w14:paraId="49AEAFEE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1C0E7F56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7337C4C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КH 13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3D86066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59AF6E4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Red delicious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A27B9F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Karakalpakstan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1154C5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Turtkul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491D52E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Azizxon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Shoyimardon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050270D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Large fruits, severely infested by spider mites, average yield</w:t>
            </w:r>
          </w:p>
        </w:tc>
      </w:tr>
      <w:tr w:rsidR="00955550" w:rsidRPr="003F1D4B" w14:paraId="7221C143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4DA02B88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14B2D3B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КH 14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2B715FD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37756ED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Qizil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urtagi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F2A753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Karakalpakstan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ADEA40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Turtkul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1A47887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Azizxon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Shoyimardon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454B3AF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Drought-tolerant, salt-tolerant, medium-large fruits</w:t>
            </w:r>
          </w:p>
        </w:tc>
      </w:tr>
      <w:tr w:rsidR="00955550" w:rsidRPr="003F1D4B" w14:paraId="7FBA3887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140015A3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624AD01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КH 15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6B1D5C2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6064B8D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Qizil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314731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Karakalpakstan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28F0DE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Turtkul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1515D9C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Azizxon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Shoyimardon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0251306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Drought-tolerant, heat-tolerant, early ripening</w:t>
            </w:r>
          </w:p>
        </w:tc>
      </w:tr>
      <w:tr w:rsidR="00955550" w:rsidRPr="003F1D4B" w14:paraId="3E3A5347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261788D6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6FE9329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КH 16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604785B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32E12E1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Shoyi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3B32C0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Karakalpakstan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BAD27C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Turtkul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0CDB638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Azizxon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Shoyimardon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5785AC9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Drought-tolerant, heat-tolerant, mid-season ripening</w:t>
            </w:r>
          </w:p>
        </w:tc>
      </w:tr>
      <w:tr w:rsidR="00955550" w:rsidRPr="003F1D4B" w14:paraId="54F370B8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5E999665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452B851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КH 17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319DD2D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0EAE7C3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Tosh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6E10CD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Karakalpakstan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2B6AEC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Turtkul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055B1EB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Azizxon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Shoyimardon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13B6554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High-yielding, drought-tolerant, salt-tolerant, medium-sized fruits</w:t>
            </w:r>
          </w:p>
        </w:tc>
      </w:tr>
      <w:tr w:rsidR="00955550" w:rsidRPr="003F1D4B" w14:paraId="0EE76C89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1A382574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7701881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КH 18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10CFAA7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09CC2AE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Qand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896507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Karakalpakstan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99A6ED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Turtkul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749B77E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Azizxon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Shoyimardon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0B531F6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High-yielding, drought-tolerant, salt-tolerant, medium-sized white fruits</w:t>
            </w:r>
          </w:p>
        </w:tc>
      </w:tr>
      <w:tr w:rsidR="00955550" w:rsidRPr="003F1D4B" w14:paraId="124CDF54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5F3B8242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09010A8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КH 19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07FE7E4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493ED5A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Krasniy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jeleznyak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A96AD6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Karakalpakstan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186099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Turtkul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1E2A341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Azizxon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Shoyimardon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541DB24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Drought-tolerant, salt-tolerant, severely damaged by spider mites</w:t>
            </w:r>
          </w:p>
        </w:tc>
      </w:tr>
      <w:tr w:rsidR="00955550" w:rsidRPr="003F1D4B" w14:paraId="413F1828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2A206053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371C1C9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ХК 01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4C813E1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153800E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Karvak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qutir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086694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Khorezm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F81320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Khazarasp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7A6894E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Madina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Ulmas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Shirin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1925266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Salt-tolerant, drought-tolerant, heat-tolerant, high-yielding</w:t>
            </w:r>
          </w:p>
        </w:tc>
      </w:tr>
      <w:tr w:rsidR="00955550" w:rsidRPr="003F1D4B" w14:paraId="515F759B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2C8E8F19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7414806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ХК 02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518E025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4FFBF20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Avgustovskiy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F8017F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Khorezm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024EF8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Khazarasp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64068EE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Shirin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Ulmas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Madina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6AA4DA8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Medium-sized fruits, drought-tolerant, salt-tolerant</w:t>
            </w:r>
          </w:p>
        </w:tc>
      </w:tr>
      <w:tr w:rsidR="00955550" w:rsidRPr="003F1D4B" w14:paraId="31622898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562FA6FB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7D25C5B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ХК 03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2D1E27B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78E565A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Ruxi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janon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37A766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Khorezm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C1D8EF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Khazarasp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75022DA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Shirin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Ulmas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Madina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6F9E925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Drought-tolerant, high-yielding, severely damaged by spider mites</w:t>
            </w:r>
          </w:p>
        </w:tc>
      </w:tr>
      <w:tr w:rsidR="00955550" w:rsidRPr="003F1D4B" w14:paraId="43B6A2EB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1DBC2038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552CC56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ХК 04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319D0D8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711DC8F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Qand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EB3976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Khorezm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AC4250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Khazarasp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01CC885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Shirin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Ulmas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Madina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1E97E19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High-yielding, medium-sized fruits, drought-tolerant, salt-tolerant</w:t>
            </w:r>
          </w:p>
        </w:tc>
      </w:tr>
      <w:tr w:rsidR="00955550" w:rsidRPr="003F1D4B" w14:paraId="7BC82404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5094F746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7DDF137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ХК 05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71FAB0A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3958747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Karvak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178420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Khorezm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D89259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Khazarasp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2173C3A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Shirin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Ulmas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Madina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7126E26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Salt-tolerant, drought-tolerant, high-yielding, medium-sized fruits</w:t>
            </w:r>
          </w:p>
        </w:tc>
      </w:tr>
      <w:tr w:rsidR="00955550" w:rsidRPr="003F1D4B" w14:paraId="2C026D61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481A99E0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3F8DF9E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ХК 06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44B99A8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1F69943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Qutir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qand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068E3A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Khorezm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2F1F19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Khazarasp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56CE97C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Shirin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Ulmas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Madina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4EA1B0A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Drought-tolerant, salt-tolerant, medium-sized fruits, high-yielding, affected by codling moth</w:t>
            </w:r>
          </w:p>
        </w:tc>
      </w:tr>
      <w:tr w:rsidR="00955550" w:rsidRPr="003F1D4B" w14:paraId="48ED6BB2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742AE7FE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2D12FF9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ХК 07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4CE4620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7091916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Jeleznyak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B8383E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Khorezm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F68991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Khazarasp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0AC54B6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Shirin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Ulmas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Madina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4DEAEF5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Drought-tolerant, high-yielding, severely damaged by codling moth</w:t>
            </w:r>
          </w:p>
        </w:tc>
      </w:tr>
      <w:tr w:rsidR="00955550" w:rsidRPr="003F1D4B" w14:paraId="3A5A3C5C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57496C3F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77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36CA8BE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ХК 08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1365B65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4010315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Muz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842CB3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Khorezm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57B2F0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Khazarasp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21C74FB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Shirin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Ulmas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Madina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764B1B1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High-yielding, salt-tolerant, drought-tolerant, heat-tolerant, late-ripening</w:t>
            </w:r>
          </w:p>
        </w:tc>
      </w:tr>
      <w:tr w:rsidR="00955550" w:rsidRPr="003F1D4B" w14:paraId="7C51C403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32CA5F87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18BF8A2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ХК 09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0724827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1EACF55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Renet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Semerenko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C4C6DE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Khorezm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B2147A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Khazarasp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56C7B55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Shirin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Ulmas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Madina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4685210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Drought-tolerant, medium-sized fruits, high-yielding, late-ripening</w:t>
            </w:r>
          </w:p>
        </w:tc>
      </w:tr>
      <w:tr w:rsidR="00955550" w:rsidRPr="003F1D4B" w14:paraId="796224E1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67D9B48D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25F0830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ХК 10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16DF7C6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16B48BF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Besh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barmoq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769F83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Khorezm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7652BE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Khazarasp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6F5129E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Shirin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Ulmas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Madina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17C19AF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High-yielding, large fruits, late-ripening, affected by codling moth</w:t>
            </w:r>
          </w:p>
        </w:tc>
      </w:tr>
      <w:tr w:rsidR="00955550" w:rsidRPr="003F1D4B" w14:paraId="2D7203A1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452DCC51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09040D9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ХК 11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7B89AB8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6B87105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Red delicious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789FA5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Khorezm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356ED9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Khazarasp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78E5CD5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Shirin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Ulmas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Madina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230261E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Large fruits, severely infested by spider mites, drought-tolerant</w:t>
            </w:r>
          </w:p>
        </w:tc>
      </w:tr>
      <w:tr w:rsidR="00955550" w:rsidRPr="003F1D4B" w14:paraId="67366AE6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0A01F9E1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08DBDDA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XS 01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75D3B40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55AF22C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Besh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barmoq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AD5EDD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Khorezm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C12C1E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Khanka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36A672F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Shirin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Ulmas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Madina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2A96689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High-yielding, drought-tolerant, severely infested by spider mites</w:t>
            </w:r>
          </w:p>
        </w:tc>
      </w:tr>
      <w:tr w:rsidR="00955550" w:rsidRPr="003F1D4B" w14:paraId="06BB9C8F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2DAFECCC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82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511C0F8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XS 02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3C8C511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6E10794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Grimes Golden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90AB94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Khorezm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B716EF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Khanka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49B9F13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Sobirjon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Yusup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7D67808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Drought-tolerant, severely infested by both spider mites and codling moth</w:t>
            </w:r>
          </w:p>
        </w:tc>
      </w:tr>
      <w:tr w:rsidR="00955550" w:rsidRPr="003F1D4B" w14:paraId="187B9360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6671CCD3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36CBA14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XS 03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3CF8015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1157E51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So’x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go’zali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3FD24B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Khorezm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17717A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Khanka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60D3A6C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Sobirjon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Yusup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32B302B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Severely affected by codling moth, drought-tolerant, heat-tolerant</w:t>
            </w:r>
          </w:p>
        </w:tc>
      </w:tr>
      <w:tr w:rsidR="00955550" w:rsidRPr="003F1D4B" w14:paraId="09C43B5D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57D19780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1EADEA3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XS 04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10FFC66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3F6A552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R.Semerenko</w:t>
            </w:r>
            <w:proofErr w:type="spellEnd"/>
            <w:proofErr w:type="gram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D5076F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Khorezm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2F04FA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Khanka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182D5C0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Sobirjon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Yusup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1F2FD9D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Affected by codling moth, tree is weakened, soil overwatered</w:t>
            </w:r>
          </w:p>
        </w:tc>
      </w:tr>
      <w:tr w:rsidR="00955550" w:rsidRPr="003F1D4B" w14:paraId="2CEA35F7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48260BBE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769D514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XS 05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0C435DF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0F79AD6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Qizil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sho’r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9FEBB0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Khorezm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C5A27F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Khanka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39BB93C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Sobirjon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Yusup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6C20445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High-yielding, drought-tolerant, salt-tolerant, medium-sized attractive fruits</w:t>
            </w:r>
          </w:p>
        </w:tc>
      </w:tr>
      <w:tr w:rsidR="00955550" w:rsidRPr="003F1D4B" w14:paraId="54AF9C6D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30250A7D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18103B5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XS 06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41C27CC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5D3AEE1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Golden delicious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8CD8B0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Khorezm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05A6F3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Khanka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686A7B1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Sobirjon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Yusup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5801B5F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High-yielding, drought-tolerant, uniform medium-sized fruits</w:t>
            </w:r>
          </w:p>
        </w:tc>
      </w:tr>
      <w:tr w:rsidR="00955550" w:rsidRPr="003F1D4B" w14:paraId="5DD90076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7010E28D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87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52D03D1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XS 07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19C3D38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0895A7E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Yozgi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057DB1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Khorezm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57C800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Khanka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44479C6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Sobirjon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Yusup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0A46EC0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Drought-tolerant, salt-tolerant, slightly affected by codling moth and spider mites</w:t>
            </w:r>
          </w:p>
        </w:tc>
      </w:tr>
      <w:tr w:rsidR="00955550" w:rsidRPr="003F1D4B" w14:paraId="1D19BF51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68F392BF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88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6351881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XS 08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49DEF15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08DD4A4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Krasniy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jeleznyak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C7878E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Khorezm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4C3760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Khanka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7994069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Sobirjon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Yusup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3ECEC2F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Moderately high-yielding, slightly affected by codling moth, drought-tolerant</w:t>
            </w:r>
          </w:p>
        </w:tc>
      </w:tr>
      <w:tr w:rsidR="00955550" w:rsidRPr="003F1D4B" w14:paraId="49C79395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7FCD547F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032F96A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XS 09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53B4658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4AA6ECF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Mayskiy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0DDAE2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Khorezm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36FC42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Khanka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01C4AA7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Sobirjon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Yusup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70CB7EA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Small fruits, early ripening, drought-tolerant</w:t>
            </w:r>
          </w:p>
        </w:tc>
      </w:tr>
      <w:tr w:rsidR="00955550" w:rsidRPr="003F1D4B" w14:paraId="0A0B964A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087598B8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2270794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XS 10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4FEA4A2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6A2A8E9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Qizil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DACC59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Khorezm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8260FE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Khanka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173D9C3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Sobirjon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Yusup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319DB3E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Mid-season ripening, medium-sized fruits, drought-tolerant, salt-tolerant</w:t>
            </w:r>
          </w:p>
        </w:tc>
      </w:tr>
      <w:tr w:rsidR="00955550" w:rsidRPr="003F1D4B" w14:paraId="18CE470B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79914189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548C2ED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XS 11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20EEA52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7E41E2D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Xazaraspskiy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letniy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0A7411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Khorezm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B7A09F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Khanka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43DD426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Sobirjon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Yusup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1A49B5C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High-yielding, drought-tolerant, uniform medium-sized fruits</w:t>
            </w:r>
          </w:p>
        </w:tc>
      </w:tr>
      <w:tr w:rsidR="00955550" w:rsidRPr="003F1D4B" w14:paraId="4732C84B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3C881EA1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92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4D0BD1B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XS 12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5979416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1BCF0A2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Qand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kishgi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0C525B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Khorezm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644325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Khanka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114B5C0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Sobirjon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Yusup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1315D25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Drought-tolerant, salt-tolerant, late-ripening, medium-sized fruits</w:t>
            </w:r>
          </w:p>
        </w:tc>
      </w:tr>
      <w:tr w:rsidR="00955550" w:rsidRPr="003F1D4B" w14:paraId="6B99E1E7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023AAEAE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93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204BFCF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XS 13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1E353D1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7B75A1A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Qand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AC6642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Khorezm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7FCC45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Khanka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17063DC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Durumov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Pahlavon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657C461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High-yielding, drought-tolerant, salt-tolerant, medium-sized fruits, late-ripening</w:t>
            </w:r>
          </w:p>
        </w:tc>
      </w:tr>
      <w:tr w:rsidR="00955550" w:rsidRPr="003F1D4B" w14:paraId="79C401A2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097C5D4C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94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0313E23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XS 14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2CD8FA0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1AFD511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Muz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31CA8B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Khorezm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D81214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Khanka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5DE6DF3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Durumov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Pahlavon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7D0D13F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High-yielding, drought-tolerant, winter-hardy, heat-tolerant, medium-sized fruits</w:t>
            </w:r>
          </w:p>
        </w:tc>
      </w:tr>
      <w:tr w:rsidR="00955550" w:rsidRPr="003F1D4B" w14:paraId="60D03019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6F7F9D75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0DC88A3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XS 15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616B2B6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676E17C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Xivinskiy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beshbaroq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59391C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Khorezm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94B45C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Khanka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27C07A4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Sobirjon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Yusup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1E20866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Drought-tolerant, large fruits, affected by codling moth and spider mites</w:t>
            </w:r>
          </w:p>
        </w:tc>
      </w:tr>
      <w:tr w:rsidR="00955550" w:rsidRPr="003F1D4B" w14:paraId="0AF7BE14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2DD20866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6D98F84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KБ 01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207AE4F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25AD96F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Krasniy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jeleznyak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F84678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Karakalpakstan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58486E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Ellikkala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2839069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Mansurbek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Makhkam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2EBFB10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High-yielding, drought-tolerant, medium-sized fruits, late-ripening</w:t>
            </w:r>
          </w:p>
        </w:tc>
      </w:tr>
      <w:tr w:rsidR="00955550" w:rsidRPr="003F1D4B" w14:paraId="338BBE41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5D43B8E4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0A18E27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KБ 02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77B3B3D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4406E7B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Jonathan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7F442B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Karakalpakstan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0AFCA7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Ellikkala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02F6C6E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Mansurbek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Makhkam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5038F13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Drought-tolerant but not heat-tolerant, medium-sized fruits, affected by codling moth</w:t>
            </w:r>
          </w:p>
        </w:tc>
      </w:tr>
      <w:tr w:rsidR="00955550" w:rsidRPr="003F1D4B" w14:paraId="5D487F2E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130E8F38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98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3099156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KБ 03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7BD639B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6471685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Yozgi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DBCAE7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Karakalpakstan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A7D00E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Ellikkala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2898DF2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Mansurbek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Makhkam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0BB5ECC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Early ripening, small fruits, drought-tolerant</w:t>
            </w:r>
          </w:p>
        </w:tc>
      </w:tr>
      <w:tr w:rsidR="00955550" w:rsidRPr="003F1D4B" w14:paraId="79661B39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4143E419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99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64926B7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KБ 04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6032CDD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1810724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Starkrimson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9FBC85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Karakalpakstan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B42335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Ellikkala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15B9244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Mansurbek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Makhkam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7AB1285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High-yielding, drought-tolerant, medium-sized fruits</w:t>
            </w:r>
          </w:p>
        </w:tc>
      </w:tr>
      <w:tr w:rsidR="00955550" w:rsidRPr="003F1D4B" w14:paraId="4822B8BE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5D2F56C3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100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7C2056D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KБ 05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7FAFAA4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1124468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Xazaraspskiy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letniy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7B26FB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Karakalpakstan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3740AE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Ellikkala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25D2465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Mansurbek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Makhkam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0EE0261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Drought-tolerant, heat-tolerant, medium-sized fruits</w:t>
            </w:r>
          </w:p>
        </w:tc>
      </w:tr>
      <w:tr w:rsidR="00955550" w:rsidRPr="003F1D4B" w14:paraId="6DD3AD36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7716302E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294348C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KБ 06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154BBBB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156CD83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Xazaraspskiy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zimniy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BAE5D3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Karakalpakstan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B3ACE2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Ellikkala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5A03EA2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Mansurbek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Makhkam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633B1CF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Late-ripening, medium-sized fruits, drought-tolerant, winter-hardy</w:t>
            </w:r>
          </w:p>
        </w:tc>
      </w:tr>
      <w:tr w:rsidR="00955550" w:rsidRPr="003F1D4B" w14:paraId="30FB3943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6CA8DD43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102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253D3BD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KБ 07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392E761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4675EE6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Shoyi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548DF2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Karakalpakstan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7A4E7C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Ellikkala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1C5CA1A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Mansurbek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Makhkam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28B132E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Drought-tolerant, heat-tolerant, mid-season ripening</w:t>
            </w:r>
          </w:p>
        </w:tc>
      </w:tr>
      <w:tr w:rsidR="00955550" w:rsidRPr="003F1D4B" w14:paraId="197189AF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30D09BA7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103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4DF0271D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KБ 08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11196E63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17AC803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Besh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yulduz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FBEA26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Karakalpakstan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F6A2C8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Ellikkala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073A22D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Mansurbek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Makhkam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5C573AA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High-yielding, drought-tolerant, salt-tolerant, medium-sized fruits</w:t>
            </w:r>
          </w:p>
        </w:tc>
      </w:tr>
      <w:tr w:rsidR="00955550" w:rsidRPr="003F1D4B" w14:paraId="0BAA810F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33BBCBD4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104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468741E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KБ 09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4DF83C7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4734A39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Golden delicious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9754D3F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Karakalpakstan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4213ED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Ellikkala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7A7530A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Mansurbek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Makhkam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7CD8290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High-yielding, drought-tolerant, salt-tolerant, medium-sized white fruits</w:t>
            </w:r>
          </w:p>
        </w:tc>
      </w:tr>
      <w:tr w:rsidR="00955550" w:rsidRPr="003F1D4B" w14:paraId="4F06A4A0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2725C0A4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105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6E5C232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KБ 10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5FBD6542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7FE289F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Malus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niedzwetzkyana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0D2AAC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Karakalpakstan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CEE986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Ellikkala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0859171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Mansurbek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Makhkam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5CD769E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Drought-tolerant, winter-hardy, heat-tolerant, non-uniform fruits</w:t>
            </w:r>
          </w:p>
        </w:tc>
      </w:tr>
      <w:tr w:rsidR="00955550" w:rsidRPr="003F1D4B" w14:paraId="6668ED52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4CE66292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3D6049B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KБ 11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31F8C0A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2F04ACD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Rozemary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white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166FDC8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Karakalpakstan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722C76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Ellikkala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1C48D440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Xushnudbek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mevasi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31034B3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Drought-tolerant, above-average fruit size, moderate yield</w:t>
            </w:r>
          </w:p>
        </w:tc>
      </w:tr>
      <w:tr w:rsidR="00955550" w:rsidRPr="003F1D4B" w14:paraId="1CBBCBEA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62653E0D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107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610A5BB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KБ 12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656CE034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1CE2269A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Besh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barmoq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AEF912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Karakalpakstan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3A0494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Ellikkala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772806E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Xushnudbek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mevasi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559DAB27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High-yielding, drought-tolerant, severely infested by spider mites</w:t>
            </w:r>
          </w:p>
        </w:tc>
      </w:tr>
      <w:tr w:rsidR="00955550" w:rsidRPr="003F1D4B" w14:paraId="5D35027A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6B8A9431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108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3E6400E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KБ 13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1D8292EE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354B6A1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Yanar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932901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Karakalpakstan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3CF572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Ellikkala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144ED92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Xushnudbek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mevasi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2FEE1F5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Drought-tolerant, severely infested by both spider mites and codling moth</w:t>
            </w:r>
          </w:p>
        </w:tc>
      </w:tr>
      <w:tr w:rsidR="00955550" w:rsidRPr="003F1D4B" w14:paraId="622C6624" w14:textId="77777777" w:rsidTr="0098424E">
        <w:trPr>
          <w:trHeight w:val="318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55ACF329" w14:textId="77777777" w:rsidR="00955550" w:rsidRPr="003F1D4B" w:rsidRDefault="00955550" w:rsidP="0098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109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66F95AD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KБ 14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071FAA81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Malus domestica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64DCBEA6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Qizil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olma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(Red apple)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38AD175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Karakalpakstan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F921F3C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Ellikkala</w:t>
            </w:r>
            <w:proofErr w:type="spellEnd"/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23C547AB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Bogbon</w:t>
            </w:r>
            <w:proofErr w:type="spellEnd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kuvonchi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625B4329" w14:textId="77777777" w:rsidR="00955550" w:rsidRPr="003F1D4B" w:rsidRDefault="00955550" w:rsidP="0098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</w:pPr>
            <w:r w:rsidRPr="003F1D4B">
              <w:rPr>
                <w:rFonts w:ascii="Times New Roman" w:eastAsia="Times New Roman" w:hAnsi="Times New Roman" w:cs="Times New Roman"/>
                <w:color w:val="1D1D20"/>
                <w:kern w:val="0"/>
                <w:sz w:val="20"/>
                <w:szCs w:val="20"/>
                <w14:ligatures w14:val="none"/>
              </w:rPr>
              <w:t>High-yielding, drought-tolerant, severely infested by spider mites</w:t>
            </w:r>
          </w:p>
        </w:tc>
      </w:tr>
    </w:tbl>
    <w:p w14:paraId="5AE7A74F" w14:textId="77777777" w:rsidR="00955550" w:rsidRDefault="00955550"/>
    <w:sectPr w:rsidR="00955550" w:rsidSect="003F1D4B">
      <w:pgSz w:w="15840" w:h="12240" w:orient="landscape"/>
      <w:pgMar w:top="567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4B"/>
    <w:rsid w:val="00081305"/>
    <w:rsid w:val="000F6AC2"/>
    <w:rsid w:val="003F1D4B"/>
    <w:rsid w:val="00777225"/>
    <w:rsid w:val="00955550"/>
    <w:rsid w:val="00A17D8A"/>
    <w:rsid w:val="00CB7016"/>
    <w:rsid w:val="00F5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CA9BA"/>
  <w15:chartTrackingRefBased/>
  <w15:docId w15:val="{62F8B436-E5FC-4252-813B-F3C18FFB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D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D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D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D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D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D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D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D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D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D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D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F1D4B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1D4B"/>
    <w:rPr>
      <w:color w:val="96607D"/>
      <w:u w:val="single"/>
    </w:rPr>
  </w:style>
  <w:style w:type="paragraph" w:customStyle="1" w:styleId="msonormal0">
    <w:name w:val="msonormal"/>
    <w:basedOn w:val="Normal"/>
    <w:rsid w:val="003F1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3F1D4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">
    <w:name w:val="xl66"/>
    <w:basedOn w:val="Normal"/>
    <w:rsid w:val="003F1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67">
    <w:name w:val="xl67"/>
    <w:basedOn w:val="Normal"/>
    <w:rsid w:val="003F1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8">
    <w:name w:val="xl68"/>
    <w:basedOn w:val="Normal"/>
    <w:rsid w:val="003F1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3F1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0">
    <w:name w:val="xl70"/>
    <w:basedOn w:val="Normal"/>
    <w:rsid w:val="003F1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1">
    <w:name w:val="xl71"/>
    <w:basedOn w:val="Normal"/>
    <w:rsid w:val="003F1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F1F1F"/>
      <w:kern w:val="0"/>
      <w14:ligatures w14:val="none"/>
    </w:rPr>
  </w:style>
  <w:style w:type="paragraph" w:customStyle="1" w:styleId="xl72">
    <w:name w:val="xl72"/>
    <w:basedOn w:val="Normal"/>
    <w:rsid w:val="003F1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D1D20"/>
      <w:kern w:val="0"/>
      <w14:ligatures w14:val="none"/>
    </w:rPr>
  </w:style>
  <w:style w:type="paragraph" w:customStyle="1" w:styleId="xl73">
    <w:name w:val="xl73"/>
    <w:basedOn w:val="Normal"/>
    <w:rsid w:val="003F1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4">
    <w:name w:val="xl74"/>
    <w:basedOn w:val="Normal"/>
    <w:rsid w:val="003F1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75">
    <w:name w:val="xl75"/>
    <w:basedOn w:val="Normal"/>
    <w:rsid w:val="003F1D4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2113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Abdushukur Rakhmatullayev</dc:creator>
  <cp:keywords/>
  <dc:description/>
  <cp:lastModifiedBy>Abdushukur Rakhmatullayev</cp:lastModifiedBy>
  <cp:revision>7</cp:revision>
  <cp:lastPrinted>2025-12-11T12:07:00Z</cp:lastPrinted>
  <dcterms:created xsi:type="dcterms:W3CDTF">2025-12-11T10:04:00Z</dcterms:created>
  <dcterms:modified xsi:type="dcterms:W3CDTF">2025-12-11T12:41:00Z</dcterms:modified>
</cp:coreProperties>
</file>