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F5F55" w14:textId="0401BFAB" w:rsidR="001525F8" w:rsidRPr="008330A3" w:rsidRDefault="001525F8" w:rsidP="001525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30A3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7CE90FB1" w14:textId="21A1D231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Python Script for Metadata Extraction</w:t>
      </w:r>
    </w:p>
    <w:p w14:paraId="140BE81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1. Code for Importing Libraries</w:t>
      </w:r>
    </w:p>
    <w:p w14:paraId="055454E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import docx</w:t>
      </w:r>
    </w:p>
    <w:p w14:paraId="0F4A7E2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import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fitz</w:t>
      </w:r>
      <w:proofErr w:type="spellEnd"/>
    </w:p>
    <w:p w14:paraId="37D5B21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import csv</w:t>
      </w:r>
    </w:p>
    <w:p w14:paraId="1C1F2BF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import requests</w:t>
      </w:r>
    </w:p>
    <w:p w14:paraId="72E5D73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import time</w:t>
      </w:r>
    </w:p>
    <w:p w14:paraId="767DBC2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import re</w:t>
      </w:r>
    </w:p>
    <w:p w14:paraId="50A740E3" w14:textId="77777777" w:rsid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from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pathlib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import Path</w:t>
      </w:r>
    </w:p>
    <w:p w14:paraId="00F33FB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B712AE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2. API Key Configuration</w:t>
      </w:r>
    </w:p>
    <w:p w14:paraId="11EEC804" w14:textId="77777777" w:rsid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SCOPUS_API_KEY = None</w:t>
      </w:r>
    </w:p>
    <w:p w14:paraId="1ADC6F7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07C0E4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3. Code for Extracting Text from Source Files</w:t>
      </w:r>
    </w:p>
    <w:p w14:paraId="266C042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extract_text_from_docx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):</w:t>
      </w:r>
    </w:p>
    <w:p w14:paraId="18E7353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try:</w:t>
      </w:r>
    </w:p>
    <w:p w14:paraId="78F04C0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doc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docx.Document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35A271D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[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para.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text.strip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() for para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doc.paragraphs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para.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text.strip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()]</w:t>
      </w:r>
    </w:p>
    <w:p w14:paraId="33F69E0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except Exception as e:</w:t>
      </w:r>
    </w:p>
    <w:p w14:paraId="1719204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reading DOCX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file: {e}"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39F7097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raise</w:t>
      </w:r>
    </w:p>
    <w:p w14:paraId="55323E3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389C21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extract_text_from_pdf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):</w:t>
      </w:r>
    </w:p>
    <w:p w14:paraId="56E7945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try:</w:t>
      </w:r>
    </w:p>
    <w:p w14:paraId="0D33B3D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text_lines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[]</w:t>
      </w:r>
    </w:p>
    <w:p w14:paraId="138702D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with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fitz.open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 as pdf:</w:t>
      </w:r>
    </w:p>
    <w:p w14:paraId="3D84D3B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for page in pdf:</w:t>
      </w:r>
    </w:p>
    <w:p w14:paraId="2BBBC72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text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page.get_text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("text")</w:t>
      </w:r>
    </w:p>
    <w:p w14:paraId="5DD35C8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lines.extend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([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line.strip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() for line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text.split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("\n") if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line.strip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()])</w:t>
      </w:r>
    </w:p>
    <w:p w14:paraId="1090DC6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text_lines</w:t>
      </w:r>
      <w:proofErr w:type="spellEnd"/>
    </w:p>
    <w:p w14:paraId="2064ABA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except Exception as e:</w:t>
      </w:r>
    </w:p>
    <w:p w14:paraId="5119AA5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reading PDF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file: {e}"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60A7A2F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raise</w:t>
      </w:r>
    </w:p>
    <w:p w14:paraId="1A22D64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4. Code for Data Extraction and Inference from Text</w:t>
      </w:r>
    </w:p>
    <w:p w14:paraId="3C93850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extract_countries_from_affiliations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(authors):</w:t>
      </w:r>
    </w:p>
    <w:p w14:paraId="02641E9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countries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55F72D2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authors:</w:t>
      </w:r>
    </w:p>
    <w:p w14:paraId="068CDD6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""</w:t>
      </w:r>
    </w:p>
    <w:p w14:paraId="6516C94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country_patterns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</w:t>
      </w:r>
    </w:p>
    <w:p w14:paraId="3633A0B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Nigeria|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Nigerian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5A9B87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Ghana|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Ghanaian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0B159BB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Kenya|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Kenyan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5703C59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Uganda|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Ugandan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46BF692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Tanzania|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Tanzanian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3832B5D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r'\b(Ethiopia|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Ethiopian)\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0C76F8C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Rwanda|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Rwandan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4B32FE4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Zambia|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Zambian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E51B9A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Zimbabwe|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Zimbabwean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204CA0B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Malawi|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Malawian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36BEBDB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Mozambique|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Mozambican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4E7FD2A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Botswana|Batswana|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Motswana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18C1B9C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Namibia|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Namibian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5B0097A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South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Africa|South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African)\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40C5C5E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Morocco|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Moroccan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E45A3D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Algeria|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Algerian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50AADA5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Tunisia|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Tunisian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45877C8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Egypt|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Egyptian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9C1D62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Sudanese|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Sudan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1C40B6F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Democratic Republic of the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Congo|DRC|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Congolese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9B6CDE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Senegal|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Senegalese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5062A6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Ivory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Coast|Côte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d’Ivoire|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Ivorian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089490B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Liberia|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Liberian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467FE53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Sierra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Leone|Sierra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Leonean)\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33884B3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Burkina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Faso|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Burkinabe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0EB947B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Mali|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Malian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5019BD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Madagascar|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Malagasy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59C5395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r'\b(Indonesia|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Indonesian)\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E35802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Philippines|Filipino|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Philippine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6582C8F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Vietnam|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Vietnamese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656563F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Thailand|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Thai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DB883D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Cambodia|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Cambodian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2AA7E1F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Laos|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Lao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0595C15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Myanmar|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Burmese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5D26E7F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Pakistan|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Pakistani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389CF16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Bangladesh|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Bangladeshi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77E4CE2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Nepal|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Nepali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1FC4DB8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Sri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Lanka|Sri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Lankan)\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5E26702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India|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Indian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03AA800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Russia|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Russian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3EFDAAC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]</w:t>
      </w:r>
    </w:p>
    <w:p w14:paraId="248CD31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text = "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([str(a) for a in authors])</w:t>
      </w:r>
    </w:p>
    <w:p w14:paraId="498B8B9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pattern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country_patterns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09774FC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matches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re.findall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(pattern, text,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re.IGNORECASE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413CBEB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matches:</w:t>
      </w:r>
    </w:p>
    <w:p w14:paraId="526E480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countries.update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([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m.title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()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 m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matches])</w:t>
      </w:r>
    </w:p>
    <w:p w14:paraId="6BCD250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";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(sorted(countries)) if countries else ""</w:t>
      </w:r>
    </w:p>
    <w:p w14:paraId="381369F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BD6224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infer_study_design_from_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keywords, abstract, title):</w:t>
      </w:r>
    </w:p>
    <w:p w14:paraId="40EE7C1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text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f"{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keywords} {abstract} {title}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".lower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181BB7A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design_keywords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{</w:t>
      </w:r>
    </w:p>
    <w:p w14:paraId="7A61631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randomized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controlled trial": ["randomized",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rct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randomised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"random assignment"],</w:t>
      </w:r>
    </w:p>
    <w:p w14:paraId="0522AED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systematic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review": ["systematic review", "meta-analysis", "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 analysis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"],</w:t>
      </w:r>
    </w:p>
    <w:p w14:paraId="1E9A26F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case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-control": ["case-control", "case control"],</w:t>
      </w:r>
    </w:p>
    <w:p w14:paraId="1AD6197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cohort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study": ["cohort study", "prospective cohort", "retrospective cohort"],</w:t>
      </w:r>
    </w:p>
    <w:p w14:paraId="229CB3F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"cross-sectional": ["cross-sectional", "cross sectional", "survey"],</w:t>
      </w:r>
    </w:p>
    <w:p w14:paraId="70B1DA1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"longitudinal": ["longitudinal study", "longitudinal"],</w:t>
      </w:r>
    </w:p>
    <w:p w14:paraId="72093EE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"experimental": ["experimental study", "experiment"],</w:t>
      </w:r>
    </w:p>
    <w:p w14:paraId="67BF494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"quasi-experimental": ["quasi-experimental", "quasi experimental"],</w:t>
      </w:r>
    </w:p>
    <w:p w14:paraId="306B4AD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"qualitative": ["qualitative study", "qualitative research", "interview", "focus group"],</w:t>
      </w:r>
    </w:p>
    <w:p w14:paraId="1F23D5D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mixed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methods": ["mixed methods",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mixed-methods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"],</w:t>
      </w:r>
    </w:p>
    <w:p w14:paraId="3CCFF6A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case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study": ["case study", "case report"],</w:t>
      </w:r>
    </w:p>
    <w:p w14:paraId="1136DC3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}</w:t>
      </w:r>
    </w:p>
    <w:p w14:paraId="00ABA2A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design, patterns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design_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keywords.items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():</w:t>
      </w:r>
    </w:p>
    <w:p w14:paraId="538C4EC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any(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pattern in text for pattern in patterns):</w:t>
      </w:r>
    </w:p>
    <w:p w14:paraId="48B77EF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return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design</w:t>
      </w:r>
    </w:p>
    <w:p w14:paraId="428E980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""</w:t>
      </w:r>
    </w:p>
    <w:p w14:paraId="736B3DA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428115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extract_sample_size_from_text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(text):</w:t>
      </w:r>
    </w:p>
    <w:p w14:paraId="402E3E4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text:</w:t>
      </w:r>
    </w:p>
    <w:p w14:paraId="4918E80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""</w:t>
      </w:r>
    </w:p>
    <w:p w14:paraId="5B89A55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patterns = [</w:t>
      </w:r>
    </w:p>
    <w:p w14:paraId="4A98C3C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r'\b(n\s*=\s*\d+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[,\d]*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)\b',</w:t>
      </w:r>
    </w:p>
    <w:p w14:paraId="619CC7C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r'\b(sample\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s+size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s+of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\s+\d+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[,\d]*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)\b',</w:t>
      </w:r>
    </w:p>
    <w:p w14:paraId="56A9B0A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r'\b(\d+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[,\d]*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s+participants</w:t>
      </w:r>
      <w:proofErr w:type="spellEnd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46EAE4D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r'\b(\d+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[,\d]*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s+subjects</w:t>
      </w:r>
      <w:proofErr w:type="spellEnd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3C58D9D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r'\b(\d+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[,\d]*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s+patients</w:t>
      </w:r>
      <w:proofErr w:type="spellEnd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37AA555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r'\b(\d+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[,\d]*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s+individuals</w:t>
      </w:r>
      <w:proofErr w:type="spellEnd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?)\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b',</w:t>
      </w:r>
    </w:p>
    <w:p w14:paraId="1C97C51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]</w:t>
      </w:r>
    </w:p>
    <w:p w14:paraId="0570D3D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pattern in patterns:</w:t>
      </w:r>
    </w:p>
    <w:p w14:paraId="547B490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match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re.search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(pattern, text,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re.IGNORECASE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18AC6EC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match:</w:t>
      </w:r>
    </w:p>
    <w:p w14:paraId="2A23743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return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match.group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(1)</w:t>
      </w:r>
    </w:p>
    <w:p w14:paraId="2D2ED96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""</w:t>
      </w:r>
    </w:p>
    <w:p w14:paraId="7956C8F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1696ED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extract_methods_from_abstract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(abstract):</w:t>
      </w:r>
    </w:p>
    <w:p w14:paraId="14CD511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abstract or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(abstract) &lt; 50:</w:t>
      </w:r>
    </w:p>
    <w:p w14:paraId="23ADDC2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""</w:t>
      </w:r>
    </w:p>
    <w:p w14:paraId="5FE32EA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methods_keywords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["method", "methodology", "approach", "procedure", "technique", "analysis"]</w:t>
      </w:r>
    </w:p>
    <w:p w14:paraId="2982049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sentences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re.split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(r'[.!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?]\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s+', abstract)</w:t>
      </w:r>
    </w:p>
    <w:p w14:paraId="7BF66CE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methods_sentences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[]</w:t>
      </w:r>
    </w:p>
    <w:p w14:paraId="37BD545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sentence in sentences:</w:t>
      </w:r>
    </w:p>
    <w:p w14:paraId="7558F62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any(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kw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sentence.lower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() for kw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methods_keywords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):</w:t>
      </w:r>
    </w:p>
    <w:p w14:paraId="70E815A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methods_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sentences.append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sentence.strip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())</w:t>
      </w:r>
    </w:p>
    <w:p w14:paraId="129284D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methods_sentences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19FF5E1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"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methods_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:3])</w:t>
      </w:r>
    </w:p>
    <w:p w14:paraId="74C84E7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""</w:t>
      </w:r>
    </w:p>
    <w:p w14:paraId="4378514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9D3D7D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extract_findings_from_abstract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(abstract):</w:t>
      </w:r>
    </w:p>
    <w:p w14:paraId="4F0CC11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abstract or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(abstract) &lt; 50:</w:t>
      </w:r>
    </w:p>
    <w:p w14:paraId="3757F1E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""</w:t>
      </w:r>
    </w:p>
    <w:p w14:paraId="43E842B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findings_keywords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["result", "finding", "conclusion", "showed", "demonstrated", "found", "indicated"]</w:t>
      </w:r>
    </w:p>
    <w:p w14:paraId="40548D3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sentences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re.split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(r'[.!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?]\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s+', abstract)</w:t>
      </w:r>
    </w:p>
    <w:p w14:paraId="06B996C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findings_sentences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[]</w:t>
      </w:r>
    </w:p>
    <w:p w14:paraId="18D9FB1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sentence in sentences:</w:t>
      </w:r>
    </w:p>
    <w:p w14:paraId="7D81FD3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any(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kw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sentence.lower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() for kw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findings_keywords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):</w:t>
      </w:r>
    </w:p>
    <w:p w14:paraId="7EDCF83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findings_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sentences.append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sentence.strip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())</w:t>
      </w:r>
    </w:p>
    <w:p w14:paraId="7E2BDF0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findings_sentences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7416EEA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"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findings_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:3])</w:t>
      </w:r>
    </w:p>
    <w:p w14:paraId="2ECF171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""</w:t>
      </w:r>
    </w:p>
    <w:p w14:paraId="59B4FE9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F985DD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format_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citation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authors, year):</w:t>
      </w:r>
    </w:p>
    <w:p w14:paraId="63540F2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authors:</w:t>
      </w:r>
    </w:p>
    <w:p w14:paraId="2AD5A75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""</w:t>
      </w:r>
    </w:p>
    <w:p w14:paraId="6182084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first_author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0]</w:t>
      </w:r>
    </w:p>
    <w:p w14:paraId="54846AC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family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first_author.get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"family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7702209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if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not family:</w:t>
      </w:r>
    </w:p>
    <w:p w14:paraId="27A97D8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family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first_author.get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"given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2C4165E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if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not family:</w:t>
      </w:r>
    </w:p>
    <w:p w14:paraId="63EF422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str(year) if year else ""</w:t>
      </w:r>
    </w:p>
    <w:p w14:paraId="6CC9E04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base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f"{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family} et al."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(authors) &gt; 1 else family</w:t>
      </w:r>
    </w:p>
    <w:p w14:paraId="17AF0022" w14:textId="77777777" w:rsid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f"{base}, {year}"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if year else base</w:t>
      </w:r>
    </w:p>
    <w:p w14:paraId="2964AC1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FA4CC2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5. Code for Fetching Metadata from External APIs (</w:t>
      </w:r>
      <w:proofErr w:type="spellStart"/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CrossRef</w:t>
      </w:r>
      <w:proofErr w:type="spellEnd"/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and Scopus)</w:t>
      </w:r>
    </w:p>
    <w:p w14:paraId="79FE3C1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get_scopus_metadata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):</w:t>
      </w:r>
    </w:p>
    <w:p w14:paraId="295341C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SCOPUS_API_KEY or not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7A0E3A0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return {}</w:t>
      </w:r>
    </w:p>
    <w:p w14:paraId="0ED582E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url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https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://api.elsevier.com/content/abstract/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/{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}"</w:t>
      </w:r>
      <w:proofErr w:type="gramEnd"/>
    </w:p>
    <w:p w14:paraId="300C8A2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headers = {</w:t>
      </w:r>
    </w:p>
    <w:p w14:paraId="6C1CBBA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"Accept": "application/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json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</w:t>
      </w:r>
    </w:p>
    <w:p w14:paraId="2557EC6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"X-ELS-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APIKey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": SCOPUS_API_KEY</w:t>
      </w:r>
    </w:p>
    <w:p w14:paraId="39160E0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}</w:t>
      </w:r>
    </w:p>
    <w:p w14:paraId="1E25FD9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try:</w:t>
      </w:r>
    </w:p>
    <w:p w14:paraId="327F314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time.sleep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(0.5)</w:t>
      </w:r>
    </w:p>
    <w:p w14:paraId="5493127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requests.get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url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headers=headers, timeout=10)</w:t>
      </w:r>
    </w:p>
    <w:p w14:paraId="2938419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r.status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_code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== 200:</w:t>
      </w:r>
    </w:p>
    <w:p w14:paraId="6E39EA7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data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r.json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3EE4CD8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result = {}</w:t>
      </w:r>
    </w:p>
    <w:p w14:paraId="6AAE202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"abstracts-retrieval-response" in data:</w:t>
      </w:r>
    </w:p>
    <w:p w14:paraId="3513EC5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resp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data["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abstracts-retrieval-response"]</w:t>
      </w:r>
    </w:p>
    <w:p w14:paraId="585E37E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coredata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 in resp and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citedby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-count" in resp["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coredata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"]:</w:t>
      </w:r>
    </w:p>
    <w:p w14:paraId="31931CD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result["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Citation_Count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 = str(resp["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coredata</w:t>
      </w:r>
      <w:proofErr w:type="spellEnd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citedby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-count"])</w:t>
      </w:r>
    </w:p>
    <w:p w14:paraId="73C5427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                if "affiliation" in resp:</w:t>
      </w:r>
    </w:p>
    <w:p w14:paraId="7194709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affiliations = resp["affiliation"]</w:t>
      </w:r>
    </w:p>
    <w:p w14:paraId="66B0B0F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not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isinstance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affiliations, list):</w:t>
      </w:r>
    </w:p>
    <w:p w14:paraId="2381D8A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affiliations = [affiliations]</w:t>
      </w:r>
    </w:p>
    <w:p w14:paraId="4761989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countries = []</w:t>
      </w:r>
    </w:p>
    <w:p w14:paraId="0626F65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for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aff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affiliations:</w:t>
      </w:r>
    </w:p>
    <w:p w14:paraId="1FC4AD7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if "affiliation-country"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aff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573F638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countries.append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aff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["affiliation-country"])</w:t>
      </w:r>
    </w:p>
    <w:p w14:paraId="35D92B5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countries:</w:t>
      </w:r>
    </w:p>
    <w:p w14:paraId="675FD25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result["Country"] = ";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(set(countries))</w:t>
      </w:r>
    </w:p>
    <w:p w14:paraId="6216110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"subject-areas" in resp and "subject-area" in resp["subject-areas"]:</w:t>
      </w:r>
    </w:p>
    <w:p w14:paraId="0397175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subjects = resp["subject-areas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"subject-area"]</w:t>
      </w:r>
    </w:p>
    <w:p w14:paraId="56669B5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not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isinstance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subjects, list):</w:t>
      </w:r>
    </w:p>
    <w:p w14:paraId="3961A6A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subjects = [subjects]</w:t>
      </w:r>
    </w:p>
    <w:p w14:paraId="7242426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subject_names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"$", "") for s in subjects if "$" in s]</w:t>
      </w:r>
    </w:p>
    <w:p w14:paraId="72FA7A6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subject_names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0E36AD8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result["Tags"] = ";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subject_names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62AC652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return result</w:t>
      </w:r>
    </w:p>
    <w:p w14:paraId="0AB1FAE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except Exception as e:</w:t>
      </w:r>
    </w:p>
    <w:p w14:paraId="68F2AF4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pass</w:t>
      </w:r>
    </w:p>
    <w:p w14:paraId="413A33D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{}</w:t>
      </w:r>
    </w:p>
    <w:p w14:paraId="70E2C5A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6C53A4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get_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reference,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study_id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delay=0.5):</w:t>
      </w:r>
    </w:p>
    <w:p w14:paraId="1759D95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url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"https://api.crossref.org/works"</w:t>
      </w:r>
    </w:p>
    <w:p w14:paraId="6CF48C4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params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= {"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query": reference, "rows": 1}</w:t>
      </w:r>
    </w:p>
    <w:p w14:paraId="7CB5F17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metadata = {</w:t>
      </w:r>
    </w:p>
    <w:p w14:paraId="6AFDE15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Study_ID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":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study_id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28BB72F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"Title": "",</w:t>
      </w:r>
    </w:p>
    <w:p w14:paraId="3A375BC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"Authors": "",</w:t>
      </w:r>
    </w:p>
    <w:p w14:paraId="78C7E10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"Citation": "",</w:t>
      </w:r>
    </w:p>
    <w:p w14:paraId="2710317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"Year": "",</w:t>
      </w:r>
    </w:p>
    <w:p w14:paraId="33477CE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"Journal": "",</w:t>
      </w:r>
    </w:p>
    <w:p w14:paraId="589054E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"DOI": "",</w:t>
      </w:r>
    </w:p>
    <w:p w14:paraId="3415323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"Country": "",</w:t>
      </w:r>
    </w:p>
    <w:p w14:paraId="2C33AF0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"Language": "",</w:t>
      </w:r>
    </w:p>
    <w:p w14:paraId="55CEC44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"Publication Type": "",</w:t>
      </w:r>
    </w:p>
    <w:p w14:paraId="784DF4F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"Publication Title": "",</w:t>
      </w:r>
    </w:p>
    <w:p w14:paraId="61BAD77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"PDF Link": "",</w:t>
      </w:r>
    </w:p>
    <w:p w14:paraId="57E9755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"Open Access": "",</w:t>
      </w:r>
    </w:p>
    <w:p w14:paraId="3247FE9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"Citations count": "",</w:t>
      </w:r>
    </w:p>
    <w:p w14:paraId="0EFE111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"Abstract": "",</w:t>
      </w:r>
    </w:p>
    <w:p w14:paraId="43E16D7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TL;DR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": "",</w:t>
      </w:r>
    </w:p>
    <w:p w14:paraId="3A31B2E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Study_Design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": "",</w:t>
      </w:r>
    </w:p>
    <w:p w14:paraId="1FA9B3C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"Population": "",</w:t>
      </w:r>
    </w:p>
    <w:p w14:paraId="4C63451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"Methods": "",</w:t>
      </w:r>
    </w:p>
    <w:p w14:paraId="175E751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"Software": "",</w:t>
      </w:r>
    </w:p>
    <w:p w14:paraId="1DBF0F9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        "Findings": "",</w:t>
      </w:r>
    </w:p>
    <w:p w14:paraId="45C5964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"Limitations": "",</w:t>
      </w:r>
    </w:p>
    <w:p w14:paraId="48220E4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Policy_Implications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": "",</w:t>
      </w:r>
    </w:p>
    <w:p w14:paraId="5D89E13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"Recommendations": "",</w:t>
      </w:r>
    </w:p>
    <w:p w14:paraId="0D92537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"Notes": "",</w:t>
      </w:r>
    </w:p>
    <w:p w14:paraId="4198336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"Tags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": 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</w:t>
      </w:r>
    </w:p>
    <w:p w14:paraId="06F8BAF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}</w:t>
      </w:r>
    </w:p>
    <w:p w14:paraId="0F29EA6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""</w:t>
      </w:r>
    </w:p>
    <w:p w14:paraId="561151B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[]</w:t>
      </w:r>
    </w:p>
    <w:p w14:paraId="7179E34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try:</w:t>
      </w:r>
    </w:p>
    <w:p w14:paraId="6C11F5C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time.sleep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(delay)</w:t>
      </w:r>
    </w:p>
    <w:p w14:paraId="080F00C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requests.get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url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params=params, timeout=10)</w:t>
      </w:r>
    </w:p>
    <w:p w14:paraId="429CB2C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r.raise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_for_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status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1083146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data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r.json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0FB3397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data["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message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"items"]:</w:t>
      </w:r>
    </w:p>
    <w:p w14:paraId="69AF857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item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data["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message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"items"][0]</w:t>
      </w:r>
    </w:p>
    <w:p w14:paraId="0D9FB87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("title"):</w:t>
      </w:r>
    </w:p>
    <w:p w14:paraId="43737FD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metadata["Title"]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"title", [""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])[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0]</w:t>
      </w:r>
    </w:p>
    <w:p w14:paraId="40FC758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("author"):</w:t>
      </w:r>
    </w:p>
    <w:p w14:paraId="3035CA1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[]</w:t>
      </w:r>
    </w:p>
    <w:p w14:paraId="1A9756A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"author", [])</w:t>
      </w:r>
    </w:p>
    <w:p w14:paraId="3AE3631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for a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405E165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family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'family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', '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748BFA6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given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'given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', '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3911D90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family and given:</w:t>
      </w:r>
    </w:p>
    <w:p w14:paraId="7CBF770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list.append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f"{family}, {given}"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5846E63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elif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family:</w:t>
      </w:r>
    </w:p>
    <w:p w14:paraId="32FACAA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list.append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(family)</w:t>
      </w:r>
    </w:p>
    <w:p w14:paraId="5A3E7B5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elif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given:</w:t>
      </w:r>
    </w:p>
    <w:p w14:paraId="2A0E4AF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list.append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(given)</w:t>
      </w:r>
    </w:p>
    <w:p w14:paraId="015EAC7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metadata["Authors"] = ";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280B16B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4C72466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countries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extract_countries_from_affiliations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5703313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countries:</w:t>
      </w:r>
    </w:p>
    <w:p w14:paraId="308527F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metadata["Country"] = countries</w:t>
      </w:r>
    </w:p>
    <w:p w14:paraId="7F5BD02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"issued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{}).get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("date-parts"):</w:t>
      </w:r>
    </w:p>
    <w:p w14:paraId="004E423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year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"issued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{}).get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("date-parts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[None]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])[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0][0]</w:t>
      </w:r>
    </w:p>
    <w:p w14:paraId="554DFE6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metadata["Year"] = str(year) if year else ""</w:t>
      </w:r>
    </w:p>
    <w:p w14:paraId="2C24D25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metadata["Citation"]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format_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citation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metadata["Year"])</w:t>
      </w:r>
    </w:p>
    <w:p w14:paraId="1BA71D1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("container-title"):</w:t>
      </w:r>
    </w:p>
    <w:p w14:paraId="7512E28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metadata["Journal"]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"container-title", [""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])[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0]</w:t>
      </w:r>
    </w:p>
    <w:p w14:paraId="708833B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metadata["DOI"]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"DOI", "")</w:t>
      </w:r>
    </w:p>
    <w:p w14:paraId="3435175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abstract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"abstract", "")</w:t>
      </w:r>
    </w:p>
    <w:p w14:paraId="73CD94C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abstract:</w:t>
      </w:r>
    </w:p>
    <w:p w14:paraId="30D0D81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isinstance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abstract, str):</w:t>
      </w:r>
    </w:p>
    <w:p w14:paraId="56FF409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abstract</w:t>
      </w:r>
    </w:p>
    <w:p w14:paraId="195D2D2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elif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isinstance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abstract,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dict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):</w:t>
      </w:r>
    </w:p>
    <w:p w14:paraId="269A24A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"text", "") or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"value", "")</w:t>
      </w:r>
    </w:p>
    <w:p w14:paraId="027C312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7177220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metadata["Abstract"]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</w:p>
    <w:p w14:paraId="026227F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("language"):</w:t>
      </w:r>
    </w:p>
    <w:p w14:paraId="0AA4E89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lang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("language")</w:t>
      </w:r>
    </w:p>
    <w:p w14:paraId="737C580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metadata["Language"] = ";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(lang) if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isinstance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lang, list) else str(lang)</w:t>
      </w:r>
    </w:p>
    <w:p w14:paraId="0449ED9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publication_type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"type", "")</w:t>
      </w:r>
    </w:p>
    <w:p w14:paraId="232C512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publication_type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7632582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"Publication Type"]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publication_type</w:t>
      </w:r>
      <w:proofErr w:type="spellEnd"/>
    </w:p>
    <w:p w14:paraId="046D9EB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("container-title"):</w:t>
      </w:r>
    </w:p>
    <w:p w14:paraId="7C6EFA1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"Publication Title"]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"container-title", [""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])[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0]</w:t>
      </w:r>
    </w:p>
    <w:p w14:paraId="487D513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volume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"volume", "")</w:t>
      </w:r>
    </w:p>
    <w:p w14:paraId="0AA1BDC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issue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"issue", "")</w:t>
      </w:r>
    </w:p>
    <w:p w14:paraId="79F9DBA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pages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"page", "")</w:t>
      </w:r>
    </w:p>
    <w:p w14:paraId="016D3CA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volume or issue or pages:</w:t>
      </w:r>
    </w:p>
    <w:p w14:paraId="56BCFDE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page_info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[]</w:t>
      </w:r>
    </w:p>
    <w:p w14:paraId="2B647C7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volume:</w:t>
      </w:r>
    </w:p>
    <w:p w14:paraId="490739A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info.append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Vol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{volume}"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353C328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issue:</w:t>
      </w:r>
    </w:p>
    <w:p w14:paraId="616C5ED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info.append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Issue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{issue}"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157EE4C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pages:</w:t>
      </w:r>
    </w:p>
    <w:p w14:paraId="401B602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info.append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{pages}"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544013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metadata["Notes"] = (metadata["Notes"] + " | " + ";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page_info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4CF0A24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("ISSN"):</w:t>
      </w:r>
    </w:p>
    <w:p w14:paraId="468D85D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issn_list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"ISSN", [])</w:t>
      </w:r>
    </w:p>
    <w:p w14:paraId="3E541DA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issn_list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3C01C73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metadata["Notes"] = (metadata["Notes"] + f" | ISSN: {',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issn_list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)}"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2B444A0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("is-referenced-by-count"):</w:t>
      </w:r>
    </w:p>
    <w:p w14:paraId="75D86EC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"Citations count"]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str(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"is-referenced-by-count", ""))</w:t>
      </w:r>
    </w:p>
    <w:p w14:paraId="0B1E43F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("link"):</w:t>
      </w:r>
    </w:p>
    <w:p w14:paraId="232186B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for link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"link", []):</w:t>
      </w:r>
    </w:p>
    <w:p w14:paraId="583AC2B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link.get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("content-type") == "application/pdf" or "pdf"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link.get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"URL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).lower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():</w:t>
      </w:r>
    </w:p>
    <w:p w14:paraId="614DFB2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"PDF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Link"]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link.get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"URL", "")</w:t>
      </w:r>
    </w:p>
    <w:p w14:paraId="07A97C0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break</w:t>
      </w:r>
      <w:proofErr w:type="gramEnd"/>
    </w:p>
    <w:p w14:paraId="0C082FD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("license"):</w:t>
      </w:r>
    </w:p>
    <w:p w14:paraId="311F813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for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license_item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"license", []):</w:t>
      </w:r>
    </w:p>
    <w:p w14:paraId="20AD642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license_item.get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("URL"):</w:t>
      </w:r>
    </w:p>
    <w:p w14:paraId="36E86DC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"Open Access"] = "Yes"</w:t>
      </w:r>
    </w:p>
    <w:p w14:paraId="0DC8794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break</w:t>
      </w:r>
      <w:proofErr w:type="gramEnd"/>
    </w:p>
    <w:p w14:paraId="5EE1A10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not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"Open Access"] and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"Open Access"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 !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= "Yes":</w:t>
      </w:r>
    </w:p>
    <w:p w14:paraId="10EAD27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"Open Access"] = "No"</w:t>
      </w:r>
    </w:p>
    <w:p w14:paraId="1B99326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else:</w:t>
      </w:r>
    </w:p>
    <w:p w14:paraId="5F2EF64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"Open Access"] = "Unknown"</w:t>
      </w:r>
    </w:p>
    <w:p w14:paraId="27AAD45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5FA1D41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                sentences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re.split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(r'[.!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?]\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s+',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5E5179A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sentences:</w:t>
      </w:r>
    </w:p>
    <w:p w14:paraId="76B5B21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metadata["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TL;DR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"]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sentences[0][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:200] + "..."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sentences[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0]) &gt; 200 else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sentences[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0]</w:t>
      </w:r>
    </w:p>
    <w:p w14:paraId="337E312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study_design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infer_study_design_from_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"",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metadata['Title'])</w:t>
      </w:r>
    </w:p>
    <w:p w14:paraId="0B30E83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study_design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6E490BD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Study_Design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study_design</w:t>
      </w:r>
      <w:proofErr w:type="spellEnd"/>
    </w:p>
    <w:p w14:paraId="03577DF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("funder"):</w:t>
      </w:r>
    </w:p>
    <w:p w14:paraId="4E87236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funders = [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funder.get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("name") for funder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"funder", [])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funder.get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("name")]</w:t>
      </w:r>
    </w:p>
    <w:p w14:paraId="3165D74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funders:</w:t>
      </w:r>
    </w:p>
    <w:p w14:paraId="2B005C6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metadata["Notes"] = (metadata["Notes"] + f" | Funding: {',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funders)}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47E5388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("URL"):</w:t>
      </w:r>
    </w:p>
    <w:p w14:paraId="3FB56DF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not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"PDF Link"]:</w:t>
      </w:r>
    </w:p>
    <w:p w14:paraId="2E48E3B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"PDF Link"]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("URL")</w:t>
      </w:r>
    </w:p>
    <w:p w14:paraId="3D55B44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metadata["Notes"] = (metadata["Notes"] + f" | URL: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item.get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('URL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).strip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1BF21A3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methods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extract_methods_from_abstract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31E413E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methods:</w:t>
      </w:r>
    </w:p>
    <w:p w14:paraId="15DB9A8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metadata["Methods"] = methods</w:t>
      </w:r>
    </w:p>
    <w:p w14:paraId="24C3BCD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findings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extract_findings_from_abstract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0430DD8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findings:</w:t>
      </w:r>
    </w:p>
    <w:p w14:paraId="61B0225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metadata["Findings"] = findings</w:t>
      </w:r>
    </w:p>
    <w:p w14:paraId="3D2265A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population_keywords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["population", "participants", "patients", "subjects", "sample"]</w:t>
      </w:r>
    </w:p>
    <w:p w14:paraId="6BA3AAA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any(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kw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text.lower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() for kw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population_keywords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):</w:t>
      </w:r>
    </w:p>
    <w:p w14:paraId="00D614A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sentences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re.split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(r'[.!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?]\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s+',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abstract_text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2FE3BBD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for sentence in sentences:</w:t>
      </w:r>
    </w:p>
    <w:p w14:paraId="4EAADBA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any(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kw in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sentence.lower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() for kw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population_keywords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 and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(sentence) &lt; 200:</w:t>
      </w:r>
    </w:p>
    <w:p w14:paraId="0BB9C79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metadata["Population"]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sentence.strip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712A97E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break</w:t>
      </w:r>
      <w:proofErr w:type="gramEnd"/>
    </w:p>
    <w:p w14:paraId="0A12BE5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if metadata["DOI"]:</w:t>
      </w:r>
    </w:p>
    <w:p w14:paraId="0C1D748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get_scopus_metadata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(metadata["DOI"])</w:t>
      </w:r>
    </w:p>
    <w:p w14:paraId="610B9C0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156EB67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Citation_Count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535A532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"Citations count"]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Citation_Count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</w:t>
      </w:r>
    </w:p>
    <w:p w14:paraId="4B352FA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"Country"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not metadata["Country"]:</w:t>
      </w:r>
    </w:p>
    <w:p w14:paraId="5270DDE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metadata["Country"]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["Country"]</w:t>
      </w:r>
    </w:p>
    <w:p w14:paraId="4EFD930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if "Tags"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70FF330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metadata["Tags"]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scopus_data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["Tags"]</w:t>
      </w:r>
    </w:p>
    <w:p w14:paraId="0955CDE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except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requests.exceptions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.RequestException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as e:</w:t>
      </w:r>
    </w:p>
    <w:p w14:paraId="3BC873C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fetching metadata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for: {reference[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:50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]}...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| {e}")</w:t>
      </w:r>
    </w:p>
    <w:p w14:paraId="140E6BD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except Exception as e:</w:t>
      </w:r>
    </w:p>
    <w:p w14:paraId="084CDD9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processing metadata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for: {reference[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:50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]}...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| {e}")</w:t>
      </w:r>
    </w:p>
    <w:p w14:paraId="07DCED2E" w14:textId="77777777" w:rsid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return metadata</w:t>
      </w:r>
    </w:p>
    <w:p w14:paraId="6F6D814B" w14:textId="77777777" w:rsid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0DF67A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183A79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6. Code for Saving Extracted Data to CSV</w:t>
      </w:r>
    </w:p>
    <w:p w14:paraId="46C8FC4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save_to_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csv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output_file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="references_metadata.csv"):</w:t>
      </w:r>
    </w:p>
    <w:p w14:paraId="278237C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fieldnames = [</w:t>
      </w:r>
    </w:p>
    <w:p w14:paraId="49A1E7C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Study_ID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"Title", "Authors", "Citation", "Year", "Journal", "DOI", "Country", "Language",</w:t>
      </w:r>
    </w:p>
    <w:p w14:paraId="63451F5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"Publication Type", "Publication Title", "PDF Link", "Open Access", "Citations count",</w:t>
      </w:r>
    </w:p>
    <w:p w14:paraId="6DCF73D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"Abstract",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TL;DR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Study_Design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"Population",</w:t>
      </w:r>
    </w:p>
    <w:p w14:paraId="4A9AE96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"Methods", "Software", "Findings", "Limitations",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Policy_Implications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</w:t>
      </w:r>
    </w:p>
    <w:p w14:paraId="33F8CB3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"Recommendations", "Notes", "Tags"</w:t>
      </w:r>
    </w:p>
    <w:p w14:paraId="6A97E82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]</w:t>
      </w:r>
    </w:p>
    <w:p w14:paraId="60B2C3D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try:</w:t>
      </w:r>
    </w:p>
    <w:p w14:paraId="4510D3F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with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open(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output_file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"w", newline="", encoding="utf-8") as f:</w:t>
      </w:r>
    </w:p>
    <w:p w14:paraId="31A1A7E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writer =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csv.DictWriter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(f, fieldnames=fieldnames)</w:t>
      </w:r>
    </w:p>
    <w:p w14:paraId="21B2AFE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writer.writeheader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</w:t>
      </w:r>
    </w:p>
    <w:p w14:paraId="5F12A46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writer.writerows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6939F6C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f"\n</w:t>
      </w:r>
      <w:r w:rsidRPr="008330A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✓</w:t>
      </w: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Successfully saved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)} references to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output_file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}")</w:t>
      </w:r>
    </w:p>
    <w:p w14:paraId="6FBE328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except Exception as e:</w:t>
      </w:r>
    </w:p>
    <w:p w14:paraId="6EA60C6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saving CSV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file: {e}"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336F32E" w14:textId="77777777" w:rsid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raise</w:t>
      </w:r>
    </w:p>
    <w:p w14:paraId="3D6AC10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E1C203A" w14:textId="72ECF244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7.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Code for </w:t>
      </w:r>
      <w:r w:rsidRPr="008330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Main Execution Block</w:t>
      </w:r>
    </w:p>
    <w:p w14:paraId="10949CE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if __name__ == "__main__":</w:t>
      </w:r>
    </w:p>
    <w:p w14:paraId="30545DC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r"C:\Users\40733\Downloads\AIReviewDataset\DwomohReview\SelectedArticles.docx"</w:t>
      </w:r>
    </w:p>
    <w:p w14:paraId="2F9D770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Path(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).exists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():</w:t>
      </w:r>
    </w:p>
    <w:p w14:paraId="46ED019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File not found at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0D61FB5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"Please update the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variable in the script.")</w:t>
      </w:r>
    </w:p>
    <w:p w14:paraId="02F3B5B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exit(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1)</w:t>
      </w:r>
    </w:p>
    <w:p w14:paraId="5A8DD13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f"Reading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file: {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0D9F1DB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try:</w:t>
      </w:r>
    </w:p>
    <w:p w14:paraId="2C44E3C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path.lower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endswith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".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docx"):</w:t>
      </w:r>
    </w:p>
    <w:p w14:paraId="69E4313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references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extract_text_from_docx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2422EC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</w:t>
      </w:r>
      <w:r w:rsidRPr="008330A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✓</w:t>
      </w: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Extracted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references)}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references from Word document")</w:t>
      </w:r>
    </w:p>
    <w:p w14:paraId="700A6468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elif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path.lower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endswith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(".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pdf"):</w:t>
      </w:r>
    </w:p>
    <w:p w14:paraId="59BAE66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references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extract_text_from_pdf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file_path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225408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</w:t>
      </w:r>
      <w:r w:rsidRPr="008330A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✓</w:t>
      </w: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Extracted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references)}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references from PDF document")</w:t>
      </w:r>
    </w:p>
    <w:p w14:paraId="1A2854D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else:</w:t>
      </w:r>
    </w:p>
    <w:p w14:paraId="184C0DD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raise </w:t>
      </w:r>
      <w:proofErr w:type="spellStart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ValueError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"Unsupported file format. Please use .docx or .pdf files.")</w:t>
      </w:r>
    </w:p>
    <w:p w14:paraId="38BB67A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except Exception as e:</w:t>
      </w:r>
    </w:p>
    <w:p w14:paraId="0884C2F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f"Error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extracting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text: {e}"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68377DC0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exit(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1)</w:t>
      </w:r>
    </w:p>
    <w:p w14:paraId="33E025A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references:</w:t>
      </w:r>
    </w:p>
    <w:p w14:paraId="3911A85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"Warning: No references found in the document.")</w:t>
      </w:r>
    </w:p>
    <w:p w14:paraId="7574440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exit(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0)</w:t>
      </w:r>
    </w:p>
    <w:p w14:paraId="0861ED3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api_sources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CrossRef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"]</w:t>
      </w:r>
    </w:p>
    <w:p w14:paraId="2FD67E2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SCOPUS_API_KEY:</w:t>
      </w:r>
    </w:p>
    <w:p w14:paraId="52B2347F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api_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sources.append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("Scopus")</w:t>
      </w:r>
    </w:p>
    <w:p w14:paraId="1994CAEC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nUsing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APIs: {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',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'.join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api_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sources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")</w:t>
      </w:r>
    </w:p>
    <w:p w14:paraId="7C3990F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if not SCOPUS_API_KEY:</w:t>
      </w:r>
    </w:p>
    <w:p w14:paraId="477ADCF2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"Note: Set SCOPUS_API_KEY in the script to enable Scopus metadata extraction")</w:t>
      </w:r>
    </w:p>
    <w:p w14:paraId="4F7B16F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nFetching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metadata for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references)}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references...")</w:t>
      </w:r>
    </w:p>
    <w:p w14:paraId="402BEC0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"This may take a while. Please be patient...\n")</w:t>
      </w:r>
    </w:p>
    <w:p w14:paraId="700A7F2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[]</w:t>
      </w:r>
    </w:p>
    <w:p w14:paraId="5DBD580E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ref in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enumerate(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references, 1):</w:t>
      </w:r>
    </w:p>
    <w:p w14:paraId="43E7FD3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study_id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_{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i:04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d}"</w:t>
      </w:r>
      <w:proofErr w:type="gramEnd"/>
    </w:p>
    <w:p w14:paraId="35E9B83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f"Processing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}/{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references)}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ID: {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})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{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ref[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:60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]}...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")</w:t>
      </w:r>
    </w:p>
    <w:p w14:paraId="624CE74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meta =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get_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ref,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study_id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3B516BB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list.append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(meta)</w:t>
      </w:r>
    </w:p>
    <w:p w14:paraId="3D9DBB3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output_file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"review_metadata_1.csv"</w:t>
      </w:r>
    </w:p>
    <w:p w14:paraId="6724439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save_to_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csv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output_file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541AF13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successful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sum(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1 for m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("Title") or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("DOI"))</w:t>
      </w:r>
    </w:p>
    <w:p w14:paraId="73E6671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fields_populated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= {}</w:t>
      </w:r>
    </w:p>
    <w:p w14:paraId="690D8225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field in ["Title", "Authors", "Citation", "Year", "Journal", "DOI", "Country", "Publication Type",</w:t>
      </w:r>
    </w:p>
    <w:p w14:paraId="4646A67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"Publication Title", "PDF Link", "Open Access", "Citations count", "Abstract",</w:t>
      </w:r>
    </w:p>
    <w:p w14:paraId="1F6D526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"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TL;DR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Study_Design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", "Methods", "Findings"]:</w:t>
      </w:r>
    </w:p>
    <w:p w14:paraId="3FFF79E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count =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sum(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1 for m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if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m.get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(field))</w:t>
      </w:r>
    </w:p>
    <w:p w14:paraId="46F4AB79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fields_populated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[field] = count</w:t>
      </w:r>
    </w:p>
    <w:p w14:paraId="336313E7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print(f"\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nSummary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:")</w:t>
      </w:r>
    </w:p>
    <w:p w14:paraId="7AFF61A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  Total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references: {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")</w:t>
      </w:r>
    </w:p>
    <w:p w14:paraId="3253251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  Successfully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matched: {successful}"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3AC34F01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  Not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found: {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 -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successful}"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1BABD2A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nFields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populated:")</w:t>
      </w:r>
    </w:p>
    <w:p w14:paraId="23F7F25D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for field, count in 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fields_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populated.items</w:t>
      </w:r>
      <w:proofErr w:type="spellEnd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():</w:t>
      </w:r>
    </w:p>
    <w:p w14:paraId="7A19A83B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if count &gt; 0:</w:t>
      </w:r>
    </w:p>
    <w:p w14:paraId="4557E67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  {field}: {count}/{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list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)}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({count*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100//</w:t>
      </w:r>
      <w:proofErr w:type="spellStart"/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len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metadata_list</w:t>
      </w:r>
      <w:proofErr w:type="spellEnd"/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)}%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)")</w:t>
      </w:r>
    </w:p>
    <w:p w14:paraId="5830D64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f"\n</w:t>
      </w:r>
      <w:r w:rsidRPr="008330A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✓</w:t>
      </w: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Metadata extraction complete!")</w:t>
      </w:r>
    </w:p>
    <w:p w14:paraId="25E812FF" w14:textId="6498DEA5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gram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print(</w:t>
      </w:r>
      <w:proofErr w:type="gram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f"\</w:t>
      </w:r>
      <w:proofErr w:type="spellStart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nNote</w:t>
      </w:r>
      <w:proofErr w:type="spellEnd"/>
      <w:r w:rsidRPr="008330A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Some fields may still need manual review for accuracy.")</w:t>
      </w:r>
    </w:p>
    <w:p w14:paraId="150B08D6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1D4B2C4" w14:textId="77777777" w:rsidR="008330A3" w:rsidRPr="008330A3" w:rsidRDefault="008330A3" w:rsidP="008330A3">
      <w:pPr>
        <w:shd w:val="clear" w:color="auto" w:fill="F5F5F5"/>
        <w:spacing w:after="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BBE79A1" w14:textId="77777777" w:rsidR="00376E50" w:rsidRPr="008330A3" w:rsidRDefault="00376E50" w:rsidP="00A413A0">
      <w:pPr>
        <w:shd w:val="clear" w:color="auto" w:fill="F5F5F5"/>
        <w:spacing w:after="150" w:line="270" w:lineRule="atLeas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sectPr w:rsidR="00376E50" w:rsidRPr="00833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C5A60" w14:textId="77777777" w:rsidR="00342BDB" w:rsidRDefault="00342BDB" w:rsidP="00CC6448">
      <w:pPr>
        <w:spacing w:after="0" w:line="240" w:lineRule="auto"/>
      </w:pPr>
      <w:r>
        <w:separator/>
      </w:r>
    </w:p>
  </w:endnote>
  <w:endnote w:type="continuationSeparator" w:id="0">
    <w:p w14:paraId="656D20F4" w14:textId="77777777" w:rsidR="00342BDB" w:rsidRDefault="00342BDB" w:rsidP="00CC6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E87C1" w14:textId="77777777" w:rsidR="00342BDB" w:rsidRDefault="00342BDB" w:rsidP="00CC6448">
      <w:pPr>
        <w:spacing w:after="0" w:line="240" w:lineRule="auto"/>
      </w:pPr>
      <w:r>
        <w:separator/>
      </w:r>
    </w:p>
  </w:footnote>
  <w:footnote w:type="continuationSeparator" w:id="0">
    <w:p w14:paraId="6909135C" w14:textId="77777777" w:rsidR="00342BDB" w:rsidRDefault="00342BDB" w:rsidP="00CC64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83160C6"/>
    <w:multiLevelType w:val="hybridMultilevel"/>
    <w:tmpl w:val="7E423652"/>
    <w:lvl w:ilvl="0" w:tplc="8806E8B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0601A"/>
    <w:multiLevelType w:val="multilevel"/>
    <w:tmpl w:val="2D740DBE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422B2ACE"/>
    <w:multiLevelType w:val="hybridMultilevel"/>
    <w:tmpl w:val="F78E9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9B0840"/>
    <w:multiLevelType w:val="multilevel"/>
    <w:tmpl w:val="815C2C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62739B"/>
    <w:multiLevelType w:val="hybridMultilevel"/>
    <w:tmpl w:val="A1DE5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872956697">
    <w:abstractNumId w:val="7"/>
  </w:num>
  <w:num w:numId="2" w16cid:durableId="515769853">
    <w:abstractNumId w:val="3"/>
  </w:num>
  <w:num w:numId="3" w16cid:durableId="1821115517">
    <w:abstractNumId w:val="0"/>
  </w:num>
  <w:num w:numId="4" w16cid:durableId="1683165481">
    <w:abstractNumId w:val="6"/>
  </w:num>
  <w:num w:numId="5" w16cid:durableId="615480040">
    <w:abstractNumId w:val="2"/>
  </w:num>
  <w:num w:numId="6" w16cid:durableId="1566183234">
    <w:abstractNumId w:val="8"/>
  </w:num>
  <w:num w:numId="7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59550598">
    <w:abstractNumId w:val="9"/>
  </w:num>
  <w:num w:numId="9" w16cid:durableId="761881301">
    <w:abstractNumId w:val="1"/>
  </w:num>
  <w:num w:numId="10" w16cid:durableId="592516840">
    <w:abstractNumId w:val="4"/>
  </w:num>
  <w:num w:numId="11" w16cid:durableId="13982816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B5F"/>
    <w:rsid w:val="000043BA"/>
    <w:rsid w:val="00010EC4"/>
    <w:rsid w:val="00020093"/>
    <w:rsid w:val="00032CA0"/>
    <w:rsid w:val="00034044"/>
    <w:rsid w:val="00034096"/>
    <w:rsid w:val="000352C6"/>
    <w:rsid w:val="00042E99"/>
    <w:rsid w:val="000459DD"/>
    <w:rsid w:val="000506D7"/>
    <w:rsid w:val="00053020"/>
    <w:rsid w:val="000549C3"/>
    <w:rsid w:val="00070619"/>
    <w:rsid w:val="000734F0"/>
    <w:rsid w:val="0008157A"/>
    <w:rsid w:val="0008771C"/>
    <w:rsid w:val="000912B5"/>
    <w:rsid w:val="000925AC"/>
    <w:rsid w:val="000A0EE8"/>
    <w:rsid w:val="000A3627"/>
    <w:rsid w:val="000A5638"/>
    <w:rsid w:val="000A6D20"/>
    <w:rsid w:val="000C063A"/>
    <w:rsid w:val="000C252A"/>
    <w:rsid w:val="000C5856"/>
    <w:rsid w:val="000C6F4B"/>
    <w:rsid w:val="000D0C43"/>
    <w:rsid w:val="000D2BE1"/>
    <w:rsid w:val="000F061B"/>
    <w:rsid w:val="00116995"/>
    <w:rsid w:val="00133727"/>
    <w:rsid w:val="00135244"/>
    <w:rsid w:val="00135B5F"/>
    <w:rsid w:val="00136EEA"/>
    <w:rsid w:val="001525F8"/>
    <w:rsid w:val="001531AA"/>
    <w:rsid w:val="00154703"/>
    <w:rsid w:val="0016622B"/>
    <w:rsid w:val="00170C28"/>
    <w:rsid w:val="001728AE"/>
    <w:rsid w:val="00173010"/>
    <w:rsid w:val="00174668"/>
    <w:rsid w:val="00184BF8"/>
    <w:rsid w:val="001868BA"/>
    <w:rsid w:val="001A330D"/>
    <w:rsid w:val="001A69F5"/>
    <w:rsid w:val="001A6EF8"/>
    <w:rsid w:val="001B3763"/>
    <w:rsid w:val="001C23C4"/>
    <w:rsid w:val="001D38B8"/>
    <w:rsid w:val="001D3C22"/>
    <w:rsid w:val="001E16FB"/>
    <w:rsid w:val="001E17F6"/>
    <w:rsid w:val="001E3A8F"/>
    <w:rsid w:val="001F1CBA"/>
    <w:rsid w:val="001F687E"/>
    <w:rsid w:val="001F73B1"/>
    <w:rsid w:val="0020324A"/>
    <w:rsid w:val="00204EFB"/>
    <w:rsid w:val="002144AA"/>
    <w:rsid w:val="0022741E"/>
    <w:rsid w:val="00230E5C"/>
    <w:rsid w:val="00237E43"/>
    <w:rsid w:val="00245BF2"/>
    <w:rsid w:val="00252FD5"/>
    <w:rsid w:val="00253FE5"/>
    <w:rsid w:val="00254567"/>
    <w:rsid w:val="002637F8"/>
    <w:rsid w:val="00277E5C"/>
    <w:rsid w:val="0028005A"/>
    <w:rsid w:val="0028756C"/>
    <w:rsid w:val="00287A4F"/>
    <w:rsid w:val="00291E7A"/>
    <w:rsid w:val="00292D77"/>
    <w:rsid w:val="00297B3E"/>
    <w:rsid w:val="002A7BF1"/>
    <w:rsid w:val="002A7D23"/>
    <w:rsid w:val="002A7DC8"/>
    <w:rsid w:val="002D501C"/>
    <w:rsid w:val="002F3FB5"/>
    <w:rsid w:val="002F7426"/>
    <w:rsid w:val="0030074A"/>
    <w:rsid w:val="00300B68"/>
    <w:rsid w:val="00300D70"/>
    <w:rsid w:val="00302B0B"/>
    <w:rsid w:val="00307095"/>
    <w:rsid w:val="00307156"/>
    <w:rsid w:val="0032545B"/>
    <w:rsid w:val="00335B0C"/>
    <w:rsid w:val="00342BDB"/>
    <w:rsid w:val="003676E9"/>
    <w:rsid w:val="00371A8D"/>
    <w:rsid w:val="003724E8"/>
    <w:rsid w:val="00376E50"/>
    <w:rsid w:val="003843D3"/>
    <w:rsid w:val="00394035"/>
    <w:rsid w:val="00395CAE"/>
    <w:rsid w:val="0039706B"/>
    <w:rsid w:val="003979CD"/>
    <w:rsid w:val="003A6976"/>
    <w:rsid w:val="003B5F24"/>
    <w:rsid w:val="003C0F13"/>
    <w:rsid w:val="003C1B85"/>
    <w:rsid w:val="003C7B38"/>
    <w:rsid w:val="003D58A9"/>
    <w:rsid w:val="003F15C1"/>
    <w:rsid w:val="00400696"/>
    <w:rsid w:val="00410170"/>
    <w:rsid w:val="00421573"/>
    <w:rsid w:val="004256AF"/>
    <w:rsid w:val="00426CE1"/>
    <w:rsid w:val="00430D6D"/>
    <w:rsid w:val="004310F9"/>
    <w:rsid w:val="00463760"/>
    <w:rsid w:val="0046637A"/>
    <w:rsid w:val="00467706"/>
    <w:rsid w:val="004711E3"/>
    <w:rsid w:val="00476961"/>
    <w:rsid w:val="0048360B"/>
    <w:rsid w:val="00490B54"/>
    <w:rsid w:val="004913BE"/>
    <w:rsid w:val="0049284A"/>
    <w:rsid w:val="00495775"/>
    <w:rsid w:val="00495FCC"/>
    <w:rsid w:val="00497DE9"/>
    <w:rsid w:val="004A54AF"/>
    <w:rsid w:val="004A65C7"/>
    <w:rsid w:val="004B5798"/>
    <w:rsid w:val="004E2504"/>
    <w:rsid w:val="004E51CB"/>
    <w:rsid w:val="004E67B0"/>
    <w:rsid w:val="004E6FD2"/>
    <w:rsid w:val="004F005C"/>
    <w:rsid w:val="004F72AC"/>
    <w:rsid w:val="00510EB8"/>
    <w:rsid w:val="00511AE5"/>
    <w:rsid w:val="00511D95"/>
    <w:rsid w:val="0051504E"/>
    <w:rsid w:val="00550EF2"/>
    <w:rsid w:val="00554299"/>
    <w:rsid w:val="00556899"/>
    <w:rsid w:val="00564888"/>
    <w:rsid w:val="00567236"/>
    <w:rsid w:val="00576E15"/>
    <w:rsid w:val="0058538B"/>
    <w:rsid w:val="00591079"/>
    <w:rsid w:val="005925E1"/>
    <w:rsid w:val="00594BAC"/>
    <w:rsid w:val="005B18A4"/>
    <w:rsid w:val="005B631A"/>
    <w:rsid w:val="005C0AF5"/>
    <w:rsid w:val="005C47C4"/>
    <w:rsid w:val="005D53B2"/>
    <w:rsid w:val="005E2B01"/>
    <w:rsid w:val="005F7499"/>
    <w:rsid w:val="005F7E36"/>
    <w:rsid w:val="00616EE2"/>
    <w:rsid w:val="00621D91"/>
    <w:rsid w:val="00623132"/>
    <w:rsid w:val="006316C8"/>
    <w:rsid w:val="00631B48"/>
    <w:rsid w:val="00631D5A"/>
    <w:rsid w:val="00634B10"/>
    <w:rsid w:val="00653DCF"/>
    <w:rsid w:val="00665E15"/>
    <w:rsid w:val="0066751B"/>
    <w:rsid w:val="00667829"/>
    <w:rsid w:val="00671867"/>
    <w:rsid w:val="00673794"/>
    <w:rsid w:val="0068119A"/>
    <w:rsid w:val="00681F3E"/>
    <w:rsid w:val="00684356"/>
    <w:rsid w:val="006A28B9"/>
    <w:rsid w:val="006A399A"/>
    <w:rsid w:val="006A4740"/>
    <w:rsid w:val="006A4795"/>
    <w:rsid w:val="006A51FA"/>
    <w:rsid w:val="006D203C"/>
    <w:rsid w:val="006D7CDF"/>
    <w:rsid w:val="006E002F"/>
    <w:rsid w:val="006F0788"/>
    <w:rsid w:val="006F7E5F"/>
    <w:rsid w:val="007024CA"/>
    <w:rsid w:val="00706962"/>
    <w:rsid w:val="00711C0C"/>
    <w:rsid w:val="007234B7"/>
    <w:rsid w:val="00723674"/>
    <w:rsid w:val="00725C6F"/>
    <w:rsid w:val="00727556"/>
    <w:rsid w:val="00731CF6"/>
    <w:rsid w:val="00737E84"/>
    <w:rsid w:val="00740EA3"/>
    <w:rsid w:val="0074143A"/>
    <w:rsid w:val="0074700A"/>
    <w:rsid w:val="00750B79"/>
    <w:rsid w:val="00756AF8"/>
    <w:rsid w:val="007704E7"/>
    <w:rsid w:val="00771442"/>
    <w:rsid w:val="00780E1F"/>
    <w:rsid w:val="00784E69"/>
    <w:rsid w:val="007864CA"/>
    <w:rsid w:val="007915C2"/>
    <w:rsid w:val="007A165C"/>
    <w:rsid w:val="007A52F2"/>
    <w:rsid w:val="007C0524"/>
    <w:rsid w:val="007C78A1"/>
    <w:rsid w:val="007D23FD"/>
    <w:rsid w:val="007D5C55"/>
    <w:rsid w:val="007D6D18"/>
    <w:rsid w:val="007E4524"/>
    <w:rsid w:val="007E49A1"/>
    <w:rsid w:val="007F2942"/>
    <w:rsid w:val="007F6088"/>
    <w:rsid w:val="008025D6"/>
    <w:rsid w:val="008075E3"/>
    <w:rsid w:val="00815742"/>
    <w:rsid w:val="008178A9"/>
    <w:rsid w:val="00817AB1"/>
    <w:rsid w:val="00821401"/>
    <w:rsid w:val="00825AD6"/>
    <w:rsid w:val="008330A3"/>
    <w:rsid w:val="008340AA"/>
    <w:rsid w:val="00834338"/>
    <w:rsid w:val="00842CCC"/>
    <w:rsid w:val="00854E1A"/>
    <w:rsid w:val="00856A45"/>
    <w:rsid w:val="00872B95"/>
    <w:rsid w:val="008812B3"/>
    <w:rsid w:val="0088246A"/>
    <w:rsid w:val="00885BDE"/>
    <w:rsid w:val="00886206"/>
    <w:rsid w:val="0088691D"/>
    <w:rsid w:val="00886A06"/>
    <w:rsid w:val="00890406"/>
    <w:rsid w:val="008A52D8"/>
    <w:rsid w:val="008A7C1A"/>
    <w:rsid w:val="008B1BD9"/>
    <w:rsid w:val="008B2C56"/>
    <w:rsid w:val="008C6FCA"/>
    <w:rsid w:val="008D1E67"/>
    <w:rsid w:val="008D3328"/>
    <w:rsid w:val="008D5CD4"/>
    <w:rsid w:val="008E6DDA"/>
    <w:rsid w:val="008F6BEC"/>
    <w:rsid w:val="009174FD"/>
    <w:rsid w:val="00932254"/>
    <w:rsid w:val="00933D8C"/>
    <w:rsid w:val="00943B2B"/>
    <w:rsid w:val="00944A9A"/>
    <w:rsid w:val="00954A26"/>
    <w:rsid w:val="00954D46"/>
    <w:rsid w:val="00960DC6"/>
    <w:rsid w:val="009631EC"/>
    <w:rsid w:val="00977C48"/>
    <w:rsid w:val="00983437"/>
    <w:rsid w:val="0098627F"/>
    <w:rsid w:val="009864E4"/>
    <w:rsid w:val="00992AD7"/>
    <w:rsid w:val="00995C47"/>
    <w:rsid w:val="009B0F13"/>
    <w:rsid w:val="009B102B"/>
    <w:rsid w:val="009B17BE"/>
    <w:rsid w:val="009C1DAE"/>
    <w:rsid w:val="009D1B19"/>
    <w:rsid w:val="009D237C"/>
    <w:rsid w:val="009D4EF8"/>
    <w:rsid w:val="009D5C2B"/>
    <w:rsid w:val="009E296B"/>
    <w:rsid w:val="009E29A9"/>
    <w:rsid w:val="009E4324"/>
    <w:rsid w:val="009F00F0"/>
    <w:rsid w:val="009F50D5"/>
    <w:rsid w:val="009F6BC0"/>
    <w:rsid w:val="00A04863"/>
    <w:rsid w:val="00A0777B"/>
    <w:rsid w:val="00A22285"/>
    <w:rsid w:val="00A36DA9"/>
    <w:rsid w:val="00A37BCB"/>
    <w:rsid w:val="00A413A0"/>
    <w:rsid w:val="00A418E9"/>
    <w:rsid w:val="00A47CF4"/>
    <w:rsid w:val="00A51277"/>
    <w:rsid w:val="00A655E5"/>
    <w:rsid w:val="00A71EEC"/>
    <w:rsid w:val="00A77C94"/>
    <w:rsid w:val="00A8339A"/>
    <w:rsid w:val="00A86412"/>
    <w:rsid w:val="00A9267B"/>
    <w:rsid w:val="00AA2A16"/>
    <w:rsid w:val="00AC0810"/>
    <w:rsid w:val="00AD4409"/>
    <w:rsid w:val="00AD5B3F"/>
    <w:rsid w:val="00AE46E3"/>
    <w:rsid w:val="00AF5F97"/>
    <w:rsid w:val="00AF677F"/>
    <w:rsid w:val="00AF7D99"/>
    <w:rsid w:val="00B17544"/>
    <w:rsid w:val="00B23529"/>
    <w:rsid w:val="00B34B5B"/>
    <w:rsid w:val="00B4004D"/>
    <w:rsid w:val="00B40200"/>
    <w:rsid w:val="00B45C24"/>
    <w:rsid w:val="00B46E6F"/>
    <w:rsid w:val="00B56C5E"/>
    <w:rsid w:val="00B56DE8"/>
    <w:rsid w:val="00B60230"/>
    <w:rsid w:val="00B740BF"/>
    <w:rsid w:val="00B74DDF"/>
    <w:rsid w:val="00B75D50"/>
    <w:rsid w:val="00B855B0"/>
    <w:rsid w:val="00BA0379"/>
    <w:rsid w:val="00BA36E5"/>
    <w:rsid w:val="00BA4F5E"/>
    <w:rsid w:val="00BB0043"/>
    <w:rsid w:val="00BB21C7"/>
    <w:rsid w:val="00BB544D"/>
    <w:rsid w:val="00BB6FD4"/>
    <w:rsid w:val="00BC447E"/>
    <w:rsid w:val="00BC739C"/>
    <w:rsid w:val="00BD2FBD"/>
    <w:rsid w:val="00BD4D72"/>
    <w:rsid w:val="00BD55B4"/>
    <w:rsid w:val="00BD5B96"/>
    <w:rsid w:val="00BD66A4"/>
    <w:rsid w:val="00BE1BCF"/>
    <w:rsid w:val="00BE65D7"/>
    <w:rsid w:val="00BF1ADB"/>
    <w:rsid w:val="00BF7F71"/>
    <w:rsid w:val="00C05250"/>
    <w:rsid w:val="00C07F63"/>
    <w:rsid w:val="00C45DAA"/>
    <w:rsid w:val="00C52171"/>
    <w:rsid w:val="00C53BB1"/>
    <w:rsid w:val="00C61AE8"/>
    <w:rsid w:val="00C635ED"/>
    <w:rsid w:val="00C639D5"/>
    <w:rsid w:val="00C63DE4"/>
    <w:rsid w:val="00C7199D"/>
    <w:rsid w:val="00C735BE"/>
    <w:rsid w:val="00C73ABA"/>
    <w:rsid w:val="00C74AF8"/>
    <w:rsid w:val="00C7797F"/>
    <w:rsid w:val="00C914A9"/>
    <w:rsid w:val="00C93CF2"/>
    <w:rsid w:val="00CA07FF"/>
    <w:rsid w:val="00CA5C93"/>
    <w:rsid w:val="00CB5959"/>
    <w:rsid w:val="00CC07C0"/>
    <w:rsid w:val="00CC40B3"/>
    <w:rsid w:val="00CC6448"/>
    <w:rsid w:val="00CD1FD0"/>
    <w:rsid w:val="00CD45E7"/>
    <w:rsid w:val="00CE02A5"/>
    <w:rsid w:val="00D039EF"/>
    <w:rsid w:val="00D173BC"/>
    <w:rsid w:val="00D31F1E"/>
    <w:rsid w:val="00D367AF"/>
    <w:rsid w:val="00D44AC2"/>
    <w:rsid w:val="00D6101D"/>
    <w:rsid w:val="00D61D75"/>
    <w:rsid w:val="00D6416F"/>
    <w:rsid w:val="00D659D2"/>
    <w:rsid w:val="00D87461"/>
    <w:rsid w:val="00D92AB9"/>
    <w:rsid w:val="00D93F3E"/>
    <w:rsid w:val="00DB68FB"/>
    <w:rsid w:val="00DC3DB2"/>
    <w:rsid w:val="00DD70A6"/>
    <w:rsid w:val="00DE5127"/>
    <w:rsid w:val="00DE5FA5"/>
    <w:rsid w:val="00DF13D4"/>
    <w:rsid w:val="00E20F42"/>
    <w:rsid w:val="00E21A4B"/>
    <w:rsid w:val="00E21B41"/>
    <w:rsid w:val="00E2486C"/>
    <w:rsid w:val="00E31CA0"/>
    <w:rsid w:val="00E32DBD"/>
    <w:rsid w:val="00E34C59"/>
    <w:rsid w:val="00E34FE3"/>
    <w:rsid w:val="00E36926"/>
    <w:rsid w:val="00E41BD5"/>
    <w:rsid w:val="00E41CB0"/>
    <w:rsid w:val="00E44B39"/>
    <w:rsid w:val="00E450DF"/>
    <w:rsid w:val="00E45DA6"/>
    <w:rsid w:val="00E5359E"/>
    <w:rsid w:val="00E55EE5"/>
    <w:rsid w:val="00E60775"/>
    <w:rsid w:val="00E63DC4"/>
    <w:rsid w:val="00E647D8"/>
    <w:rsid w:val="00E64C08"/>
    <w:rsid w:val="00E70510"/>
    <w:rsid w:val="00E711B7"/>
    <w:rsid w:val="00E729AF"/>
    <w:rsid w:val="00E7357C"/>
    <w:rsid w:val="00E779FC"/>
    <w:rsid w:val="00E8596B"/>
    <w:rsid w:val="00E85B21"/>
    <w:rsid w:val="00E94335"/>
    <w:rsid w:val="00E96E5A"/>
    <w:rsid w:val="00E974AD"/>
    <w:rsid w:val="00EA0647"/>
    <w:rsid w:val="00EA0AC6"/>
    <w:rsid w:val="00EB2E04"/>
    <w:rsid w:val="00EB43A2"/>
    <w:rsid w:val="00EC3301"/>
    <w:rsid w:val="00EC41A0"/>
    <w:rsid w:val="00EC7EA0"/>
    <w:rsid w:val="00ED0A07"/>
    <w:rsid w:val="00ED4011"/>
    <w:rsid w:val="00ED62BC"/>
    <w:rsid w:val="00EE00BF"/>
    <w:rsid w:val="00EE4A3A"/>
    <w:rsid w:val="00EF0B0C"/>
    <w:rsid w:val="00EF47F2"/>
    <w:rsid w:val="00F007E3"/>
    <w:rsid w:val="00F01509"/>
    <w:rsid w:val="00F06945"/>
    <w:rsid w:val="00F11CF1"/>
    <w:rsid w:val="00F149EE"/>
    <w:rsid w:val="00F278C0"/>
    <w:rsid w:val="00F329BA"/>
    <w:rsid w:val="00F32FBF"/>
    <w:rsid w:val="00F35899"/>
    <w:rsid w:val="00F40DDE"/>
    <w:rsid w:val="00F524B9"/>
    <w:rsid w:val="00F60990"/>
    <w:rsid w:val="00F6328B"/>
    <w:rsid w:val="00F64747"/>
    <w:rsid w:val="00F71936"/>
    <w:rsid w:val="00F73889"/>
    <w:rsid w:val="00F7618A"/>
    <w:rsid w:val="00F777E0"/>
    <w:rsid w:val="00F9726B"/>
    <w:rsid w:val="00FA34CB"/>
    <w:rsid w:val="00FB3104"/>
    <w:rsid w:val="00FC5764"/>
    <w:rsid w:val="00FD7D5B"/>
    <w:rsid w:val="00FE1676"/>
    <w:rsid w:val="00FE4506"/>
    <w:rsid w:val="00FF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5E63C"/>
  <w15:chartTrackingRefBased/>
  <w15:docId w15:val="{51E3CE0B-F353-4E62-A359-C010509BA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5B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5B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5B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35B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35B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B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B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B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B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B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35B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35B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35B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135B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B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B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B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B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B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5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B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5B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5B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5B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B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5B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B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B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B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90406"/>
    <w:pPr>
      <w:spacing w:after="0" w:line="240" w:lineRule="auto"/>
    </w:pPr>
    <w:rPr>
      <w:rFonts w:ascii="Calibri" w:eastAsia="Calibri" w:hAnsi="Calibri" w:cs="Calibri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Headings">
    <w:name w:val="Headings"/>
    <w:uiPriority w:val="99"/>
    <w:rsid w:val="00DC3DB2"/>
    <w:pPr>
      <w:numPr>
        <w:numId w:val="2"/>
      </w:numPr>
    </w:pPr>
  </w:style>
  <w:style w:type="paragraph" w:customStyle="1" w:styleId="SupplementaryMaterial">
    <w:name w:val="Supplementary Material"/>
    <w:basedOn w:val="Title"/>
    <w:next w:val="Title"/>
    <w:qFormat/>
    <w:rsid w:val="00ED0A07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ED0A07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0A07"/>
    <w:pPr>
      <w:spacing w:before="120"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A07"/>
    <w:rPr>
      <w:rFonts w:ascii="Tahoma" w:hAnsi="Tahoma" w:cs="Tahoma"/>
      <w:kern w:val="0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ED0A07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C52171"/>
    <w:pPr>
      <w:keepNext/>
      <w:spacing w:before="120" w:after="240" w:line="240" w:lineRule="auto"/>
    </w:pPr>
    <w:rPr>
      <w:rFonts w:ascii="Times New Roman" w:hAnsi="Times New Roman" w:cs="Times New Roman"/>
      <w:b/>
      <w:bCs/>
      <w:kern w:val="0"/>
      <w:sz w:val="24"/>
      <w:szCs w:val="24"/>
    </w:rPr>
  </w:style>
  <w:style w:type="paragraph" w:styleId="NoSpacing">
    <w:name w:val="No Spacing"/>
    <w:uiPriority w:val="99"/>
    <w:unhideWhenUsed/>
    <w:qFormat/>
    <w:rsid w:val="00ED0A07"/>
    <w:pPr>
      <w:spacing w:after="0" w:line="240" w:lineRule="auto"/>
    </w:pPr>
    <w:rPr>
      <w:rFonts w:ascii="Times New Roman" w:hAnsi="Times New Roman"/>
      <w:kern w:val="0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D0A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0A07"/>
    <w:pPr>
      <w:spacing w:before="120" w:after="240" w:line="240" w:lineRule="auto"/>
    </w:pPr>
    <w:rPr>
      <w:rFonts w:ascii="Times New Roman" w:hAnsi="Times New Roman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0A07"/>
    <w:rPr>
      <w:rFonts w:ascii="Times New Roman" w:hAnsi="Times New Roman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A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A07"/>
    <w:rPr>
      <w:rFonts w:ascii="Times New Roman" w:hAnsi="Times New Roman"/>
      <w:b/>
      <w:bCs/>
      <w:ker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ED0A07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ED0A0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D0A07"/>
    <w:pPr>
      <w:spacing w:before="120" w:after="0" w:line="240" w:lineRule="auto"/>
    </w:pPr>
    <w:rPr>
      <w:rFonts w:ascii="Times New Roman" w:hAnsi="Times New Roman"/>
      <w:kern w:val="0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D0A07"/>
    <w:rPr>
      <w:rFonts w:ascii="Times New Roman" w:hAnsi="Times New Roman"/>
      <w:kern w:val="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D0A07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D0A07"/>
    <w:pPr>
      <w:tabs>
        <w:tab w:val="center" w:pos="4844"/>
        <w:tab w:val="right" w:pos="9689"/>
      </w:tabs>
      <w:spacing w:before="120" w:after="0" w:line="240" w:lineRule="auto"/>
    </w:pPr>
    <w:rPr>
      <w:rFonts w:ascii="Times New Roman" w:hAnsi="Times New Roman"/>
      <w:kern w:val="0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ED0A07"/>
    <w:rPr>
      <w:rFonts w:ascii="Times New Roman" w:hAnsi="Times New Roman"/>
      <w:kern w:val="0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ED0A0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D0A07"/>
    <w:pPr>
      <w:spacing w:before="120" w:after="0" w:line="240" w:lineRule="auto"/>
    </w:pPr>
    <w:rPr>
      <w:rFonts w:ascii="Times New Roman" w:hAnsi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D0A07"/>
    <w:rPr>
      <w:rFonts w:ascii="Times New Roman" w:hAnsi="Times New Roman"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D0A07"/>
    <w:pPr>
      <w:tabs>
        <w:tab w:val="center" w:pos="4844"/>
        <w:tab w:val="right" w:pos="9689"/>
      </w:tabs>
      <w:spacing w:before="120" w:after="240" w:line="240" w:lineRule="auto"/>
    </w:pPr>
    <w:rPr>
      <w:rFonts w:ascii="Times New Roman" w:hAnsi="Times New Roman"/>
      <w:b/>
      <w:kern w:val="0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ED0A07"/>
    <w:rPr>
      <w:rFonts w:ascii="Times New Roman" w:hAnsi="Times New Roman"/>
      <w:b/>
      <w:kern w:val="0"/>
      <w:sz w:val="24"/>
    </w:rPr>
  </w:style>
  <w:style w:type="character" w:styleId="Hyperlink">
    <w:name w:val="Hyperlink"/>
    <w:basedOn w:val="DefaultParagraphFont"/>
    <w:uiPriority w:val="99"/>
    <w:unhideWhenUsed/>
    <w:rsid w:val="00ED0A07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D0A07"/>
  </w:style>
  <w:style w:type="paragraph" w:styleId="NormalWeb">
    <w:name w:val="Normal (Web)"/>
    <w:basedOn w:val="Normal"/>
    <w:uiPriority w:val="99"/>
    <w:unhideWhenUsed/>
    <w:rsid w:val="00ED0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ED0A07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ED0A07"/>
    <w:rPr>
      <w:rFonts w:ascii="Times New Roman" w:hAnsi="Times New Roman"/>
      <w:i/>
      <w:iCs/>
      <w:color w:val="404040" w:themeColor="text1" w:themeTint="BF"/>
    </w:rPr>
  </w:style>
  <w:style w:type="paragraph" w:styleId="Revision">
    <w:name w:val="Revision"/>
    <w:hidden/>
    <w:uiPriority w:val="99"/>
    <w:semiHidden/>
    <w:rsid w:val="00ED0A07"/>
    <w:pPr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s907f0d7b41">
    <w:name w:val="s907f0d7b41"/>
    <w:basedOn w:val="DefaultParagraphFont"/>
    <w:rsid w:val="00ED0A07"/>
    <w:rPr>
      <w:strike w:val="0"/>
      <w:dstrike w:val="0"/>
      <w:color w:val="008013"/>
      <w:u w:val="none"/>
      <w:effect w:val="none"/>
    </w:rPr>
  </w:style>
  <w:style w:type="character" w:customStyle="1" w:styleId="s907f0d7b0">
    <w:name w:val="s907f0d7b0"/>
    <w:basedOn w:val="DefaultParagraphFont"/>
    <w:rsid w:val="00ED0A07"/>
  </w:style>
  <w:style w:type="character" w:customStyle="1" w:styleId="s907f0d7b51">
    <w:name w:val="s907f0d7b51"/>
    <w:basedOn w:val="DefaultParagraphFont"/>
    <w:rsid w:val="00ED0A07"/>
    <w:rPr>
      <w:strike w:val="0"/>
      <w:dstrike w:val="0"/>
      <w:color w:val="A709F5"/>
      <w:u w:val="none"/>
      <w:effect w:val="none"/>
    </w:rPr>
  </w:style>
  <w:style w:type="character" w:customStyle="1" w:styleId="s907f0d7b61">
    <w:name w:val="s907f0d7b61"/>
    <w:basedOn w:val="DefaultParagraphFont"/>
    <w:rsid w:val="00ED0A07"/>
    <w:rPr>
      <w:strike w:val="0"/>
      <w:dstrike w:val="0"/>
      <w:color w:val="0E00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8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6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4153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06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8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373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0173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797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2747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95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514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2785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06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9413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023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8148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689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1065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834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4673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68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8212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2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4048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258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5370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3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8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4037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5179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908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563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7273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8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6943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52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6960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461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9607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641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1029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304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5951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928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258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13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9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928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2418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247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02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621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86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9158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303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163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386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6506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484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648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603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680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18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1055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38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0878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607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938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309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087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719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4005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31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052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71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4078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516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57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9411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205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9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338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329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70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3854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5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5061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48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70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927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68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3752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55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7134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419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7135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924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91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092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754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1659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846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96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2947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037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189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038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0719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3989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9815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186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8618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540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7340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83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6573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954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1874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518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95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9185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631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14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2002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65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9725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354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65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2040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138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1705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99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6935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803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4587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150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61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837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56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6152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444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4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153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05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6485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080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3613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3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48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72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5920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6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2633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16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0553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1885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457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0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33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03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8819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127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44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561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32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875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661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71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9243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893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041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575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975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031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1896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191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30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1576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1966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01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922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20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941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373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37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44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88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555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493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5669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5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08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6488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91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595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39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7976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21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53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416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11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83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897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7096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381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889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90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3933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88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0753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04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7398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14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31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7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44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0361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4265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6656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328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50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2183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6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1669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477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0240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718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221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001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097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757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7283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786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191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879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0588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102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62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1225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347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491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77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804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37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6600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48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90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395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3574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00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06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111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592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99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6034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42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57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7342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364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95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9452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376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3221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90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6384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47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386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550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67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3485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692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0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6826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68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9493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67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3906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53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3445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32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6196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83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91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2727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60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5822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649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4376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35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108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86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4240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02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39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060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1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85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656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7289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835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45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21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03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056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30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893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11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9276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808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20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75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75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46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354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4762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107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18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1056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9185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5803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541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03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65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3445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54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1625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348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8509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09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859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883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50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6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976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4413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94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6379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5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96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0672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588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75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26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898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88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815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7665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79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627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3036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153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732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43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26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3906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977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16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44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2868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1821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604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679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654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26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03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7106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03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527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932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6055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601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6823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923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5526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4442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2666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32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4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021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9351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413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6793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541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3045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100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8429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717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8561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168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5316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337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04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0356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26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76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939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27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851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36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7488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67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1159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671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9556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510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10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272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1578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065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5488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748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3422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426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1053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219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4963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69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49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0755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31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3248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572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4004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9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94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306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6372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558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1453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111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65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04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9903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99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9367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981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217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085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4245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31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4016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353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5615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808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3663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361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8591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14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49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8127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72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4136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111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9541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0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613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20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1383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568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075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90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347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34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7687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6352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9104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43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19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8741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173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794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32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3895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26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4898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073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809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5687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9860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62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5942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442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9270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321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732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131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712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863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418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951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6732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765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5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715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396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646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491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355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03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21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893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126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5805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506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3971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940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41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3585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287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2124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8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8630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381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5390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43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0234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59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31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9771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171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196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750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9911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71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240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880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5423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69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00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563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324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79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6317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09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5003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75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9270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509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6251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847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0990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515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51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1994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724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9670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907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761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412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7437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59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0325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7663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939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6382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939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6090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1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8898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41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7577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794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6276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67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516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0100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6883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55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3890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40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76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000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797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6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256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351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1758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05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980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221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1391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55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5392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560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1499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988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3456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4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9009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01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30225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85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8086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253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3312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192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43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1277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131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2251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84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4859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39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60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365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0915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14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8203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177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78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370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419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3626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822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16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62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5208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24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7959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84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4637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420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1469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80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3875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1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990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96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2522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6812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7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94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396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28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1502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575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52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30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847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7539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8629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8567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759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267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7564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500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4101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928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6943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222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8298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69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68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4858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10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276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37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8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814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304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6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1969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66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41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3211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619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11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924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030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083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5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951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8511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878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414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821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2384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830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078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96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92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005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9466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2301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73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47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539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38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516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872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2076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156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040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95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824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228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28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03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817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30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07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61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659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0146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79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21865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843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4741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437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8364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49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9683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308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2415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29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8530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196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2911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332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3068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64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075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711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8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8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1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0976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114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0711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96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9187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807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20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50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75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748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05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3948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6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7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78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28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5217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919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00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2232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586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83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2650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593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54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8448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319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688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052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9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6776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082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4436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184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791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218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2875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582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97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7641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3803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536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174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1442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63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600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17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068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189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26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7699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7006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4727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325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556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99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7114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03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12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888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871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4670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762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57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07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78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3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838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326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5353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878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4245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01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7229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48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087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126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804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075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649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02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3827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723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23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7312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3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8112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533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0128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284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56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1159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39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1819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29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8080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22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86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77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2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74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58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729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938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63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3228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188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26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098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103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3581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7526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93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707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5393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3485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776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762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922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3164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884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2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3381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217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4540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05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0583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448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2387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646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79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2666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34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8561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954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2853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6726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649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056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8468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252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68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236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679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568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70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0371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30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753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00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88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49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23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974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560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91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3432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5319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452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31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7185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96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8215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910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39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720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87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243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226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4969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19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5276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07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11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3573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513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53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485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981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27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83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09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2597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469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93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6318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149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201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9865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24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567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214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30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547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783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31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48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660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835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5112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4636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072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316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59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50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3445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87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8434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6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091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62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9539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198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83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6592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216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4971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99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8280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84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0431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68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4834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97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09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467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5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598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0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2346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404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8276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6455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321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226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5513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239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087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505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748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04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5875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034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050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492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2446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341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6979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17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61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8265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758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4848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015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769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420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43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6687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201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7746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05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94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46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52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5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7233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462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8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556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250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1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524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583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92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79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00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6622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67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74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3701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67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413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663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4292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17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36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11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2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2724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933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1928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7647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2830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657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332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671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9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892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85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1466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50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9289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3329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6235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605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566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872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25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474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8970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6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430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7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963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3985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7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781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78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9216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9093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9973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311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80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136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6593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482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790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882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61455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106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0467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450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7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7847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739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9070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86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7450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830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3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78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668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9717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78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7904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843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23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35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5953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85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19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462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48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2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6905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773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30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1028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617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3622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474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42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572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447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9520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250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4724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441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3581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9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16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302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875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8700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926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1382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871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1874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589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9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0312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0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0564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414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7597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364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277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31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4442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01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13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2910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00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4151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96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8109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073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3854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645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952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07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8023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722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344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235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6954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02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98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819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2110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163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5994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646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8333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519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16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91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51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6351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582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459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3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0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647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088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9826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37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598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842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84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55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692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65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06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0181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707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158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6260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5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314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0730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71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88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16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94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162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05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250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178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6065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183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1094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2884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912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622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68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8437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943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6648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786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88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549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623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9562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978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3537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426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526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177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490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068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98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6856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841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6636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386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24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948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155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3815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8355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6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721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711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8438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29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851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615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049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590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204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869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201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95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6390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370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26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3716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91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5162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853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1087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15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29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790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989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9239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74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6776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06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51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152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9986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983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0298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357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238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0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8741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102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3573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387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5055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633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25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67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15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1866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584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9004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087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9270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98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53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926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5580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449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60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7124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87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02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34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1212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02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1446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66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71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46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9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259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973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3424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37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10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560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08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8590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229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129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533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869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613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67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3991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31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5362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45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56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95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0829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35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79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23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745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48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618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84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3158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835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7888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268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71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758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048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84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259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594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1002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6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0621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88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267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4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1293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448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2128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5265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866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501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967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790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76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49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801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07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4667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959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0287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7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1592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282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5659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141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4717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57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2444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6296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11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2466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56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634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3664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636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9651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793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0491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93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1274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38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402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02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068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83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6058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2361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0926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707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49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467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063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976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66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717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938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374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486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56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8468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7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3047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500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9546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782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2435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745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8157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370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920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2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232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253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1776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156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873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822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9753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79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7272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51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78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682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7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6932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39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0955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42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52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515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9714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906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76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807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651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31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3939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35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6110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227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5047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89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6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343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1307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508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396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66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138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67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8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401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1006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03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576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190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8099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103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8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048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07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3124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66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9204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610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0321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58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7102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192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518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5751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98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29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8294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06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049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813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6530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56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3328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560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628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4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2283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62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928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55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8234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14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2236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215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3598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72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22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34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22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4867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868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9498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321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6171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115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699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73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0715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12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72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159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51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0502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110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934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9539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9845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688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8911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412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8455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489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659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832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1667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715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9751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761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453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95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5508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201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2074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82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0754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4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2644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269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7364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085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505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271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8557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040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465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071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77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545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329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68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2923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96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253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160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48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635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6058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5051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597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12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652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346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204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1091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56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679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117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4290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002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8884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50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55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6128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665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4497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80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0082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71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368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701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2387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235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80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4493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9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0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8154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666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0978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68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6238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9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0370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68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452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864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937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196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029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234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196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790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4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9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389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69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8525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103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88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7653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4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3073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88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2872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075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150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5826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1363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606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7211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47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89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707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11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529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34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6213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185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5374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627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33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4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821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12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4807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964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6558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0634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181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1065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58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67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687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18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806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75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3204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340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604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744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3025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60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1154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529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5724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952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39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1819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7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9279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775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610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06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6263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79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43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993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391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246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1424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566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3655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153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8916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77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6106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70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816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03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10845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91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334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40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86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6530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823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8089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98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0430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47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726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918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7215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53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3712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041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7391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4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7420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197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137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744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319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25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7416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004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9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950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65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48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31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0029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693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313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967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23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6994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723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6117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73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4748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682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6276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520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05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520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791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96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267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69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7761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95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5377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17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4372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155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7603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433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7379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938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373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37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8354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05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8762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223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45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91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70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2682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34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7100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188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046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1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860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266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6904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00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6797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86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6268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797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639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936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6763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37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367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178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3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1260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712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71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6999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72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1117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800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73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53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1626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685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0338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950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646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2455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2800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467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45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622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44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9988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498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6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59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390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1788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48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791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602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940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27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551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85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5424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98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3701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22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5185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50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06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48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27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6496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309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5529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540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9624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70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54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532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6963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0558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3564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411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4843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3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7231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28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328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43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95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703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59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585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59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618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1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0404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046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3674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25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53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77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627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7633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8920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120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3681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285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5258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314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23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3369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581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4970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474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81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86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55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029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6836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5971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744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162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256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43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2210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3094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712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15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793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74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769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57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439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6998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59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2316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7210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4861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1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6493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32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3116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658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8290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764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3140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901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23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820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2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1550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75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119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47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89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35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0307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88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83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0555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104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99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047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5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91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5231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61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352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59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6781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018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9248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430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339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4418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12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885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065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355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0411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84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4895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301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142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252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416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807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1170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148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2731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198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863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235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1257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983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84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72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5695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11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4566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60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000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61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1838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49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8830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43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79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597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7849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65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0603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14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13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31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7410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42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2007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25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99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061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7425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17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44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4545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35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369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443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82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61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179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433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565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07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3892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47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4254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2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69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5829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569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7191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770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62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6587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2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2375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00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6096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67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958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609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4096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69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6540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527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050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98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7938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307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76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1016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95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9008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052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8939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100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7352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30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1758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12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352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67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644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78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6981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714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789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96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4344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017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813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28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49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65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144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520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52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950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25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3324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558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6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9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451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67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4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036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8354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060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553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661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68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77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185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035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11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60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6024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244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2303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021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8371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2327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0112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48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8422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80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3146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941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47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36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5193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839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3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4460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92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4531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410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9910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006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916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202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0175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10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051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466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2858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93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799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3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8385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070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549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21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1529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719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0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70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7514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84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10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1291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964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1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639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13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82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1823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125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5620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46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4554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68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29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950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19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1509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75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6668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207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34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91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94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198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529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802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465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3934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43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532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1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2905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598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1808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601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7844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956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1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80924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50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9706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68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2279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029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27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75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456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63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3412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56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35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9059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1736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52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614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175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5456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63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27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02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823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9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4205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075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779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214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6172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364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927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4856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338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64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9386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482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6265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058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37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123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5395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8034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9808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5729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386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857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34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3646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3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88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6058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55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48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0392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297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7955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993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3436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539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122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72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8625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51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945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55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3023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66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7707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408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451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204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647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02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7939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45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2B74C48252545BB433368101C339C" ma:contentTypeVersion="9" ma:contentTypeDescription="Create a new document." ma:contentTypeScope="" ma:versionID="794505aa89cc5ed42cb5b009971922db">
  <xsd:schema xmlns:xsd="http://www.w3.org/2001/XMLSchema" xmlns:xs="http://www.w3.org/2001/XMLSchema" xmlns:p="http://schemas.microsoft.com/office/2006/metadata/properties" xmlns:ns3="597112d1-affc-4140-9a39-6e7214d3ed95" targetNamespace="http://schemas.microsoft.com/office/2006/metadata/properties" ma:root="true" ma:fieldsID="a68be22b3e980e0f681198abf8eda5b9" ns3:_="">
    <xsd:import namespace="597112d1-affc-4140-9a39-6e7214d3ed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7112d1-affc-4140-9a39-6e7214d3ed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97112d1-affc-4140-9a39-6e7214d3ed9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20315-FD16-447E-A690-420E68BB22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7112d1-affc-4140-9a39-6e7214d3ed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661EAA-FD16-4F88-B022-DE3B176B476A}">
  <ds:schemaRefs>
    <ds:schemaRef ds:uri="http://schemas.microsoft.com/office/2006/metadata/properties"/>
    <ds:schemaRef ds:uri="http://schemas.microsoft.com/office/infopath/2007/PartnerControls"/>
    <ds:schemaRef ds:uri="597112d1-affc-4140-9a39-6e7214d3ed95"/>
  </ds:schemaRefs>
</ds:datastoreItem>
</file>

<file path=customXml/itemProps3.xml><?xml version="1.0" encoding="utf-8"?>
<ds:datastoreItem xmlns:ds="http://schemas.openxmlformats.org/officeDocument/2006/customXml" ds:itemID="{7B951528-3736-42DB-A8B6-D11D5900B0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7E669B-577E-4035-844D-717F6A571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2827</Words>
  <Characters>16116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Forkuo Gabriel Osei</dc:creator>
  <cp:keywords/>
  <dc:description/>
  <cp:lastModifiedBy>Forkuo Gabriel Osei</cp:lastModifiedBy>
  <cp:revision>2</cp:revision>
  <dcterms:created xsi:type="dcterms:W3CDTF">2025-11-24T12:08:00Z</dcterms:created>
  <dcterms:modified xsi:type="dcterms:W3CDTF">2025-11-24T12:08:00Z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0x010100A252B74C48252545BB433368101C339C</vt:lpwstr>
  </property>
</Properties>
</file>