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925"/>
        <w:tblW w:w="838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1752"/>
        <w:gridCol w:w="1111"/>
        <w:gridCol w:w="1095"/>
        <w:gridCol w:w="402"/>
        <w:gridCol w:w="1401"/>
        <w:gridCol w:w="1112"/>
        <w:gridCol w:w="1096"/>
      </w:tblGrid>
      <w:tr w14:paraId="1E60D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0" w:type="auto"/>
            <w:gridSpan w:val="8"/>
            <w:shd w:val="clear" w:color="auto" w:fill="auto"/>
            <w:noWrap/>
            <w:vAlign w:val="center"/>
          </w:tcPr>
          <w:p w14:paraId="5F402C3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The top 50 genes with ANGPT1 were positively (A) and negatively (B) linked</w:t>
            </w:r>
          </w:p>
        </w:tc>
      </w:tr>
      <w:tr w14:paraId="1F5B3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A2FF4A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C898C9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Query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9A17C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Statistic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8E44E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P-value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F6C43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D31BF8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Query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E4ED4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Statistic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70BEFA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P-value</w:t>
            </w:r>
          </w:p>
        </w:tc>
      </w:tr>
      <w:tr w14:paraId="083ED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56C681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E20B0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ANGPT1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CEE3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FEDB7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1.00E-64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3677D7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A0468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SUPV3L1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BD7C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-0.606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660E4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5.21E-53</w:t>
            </w:r>
          </w:p>
        </w:tc>
      </w:tr>
      <w:tr w14:paraId="1ACCC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45BD8C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97A04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CD109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EBE1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0.654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3C0600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2.69E-64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BF1B66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8AD30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SEC24C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CE65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0B1FB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2.07E-45</w:t>
            </w:r>
          </w:p>
        </w:tc>
      </w:tr>
      <w:tr w14:paraId="1B2B0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D5C51A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B4648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DDIT4L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8277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0.627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4163E0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9.35E-58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A148BC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7055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PRR3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91B0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3180E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2.88E-45</w:t>
            </w:r>
          </w:p>
        </w:tc>
      </w:tr>
      <w:tr w14:paraId="4E33F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BB190A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07A1F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ITGA6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DCB9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0.624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B5DB6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6.16E-57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AF1120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30EB7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HDAC5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C705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32CEC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3.54E-45</w:t>
            </w:r>
          </w:p>
        </w:tc>
      </w:tr>
      <w:tr w14:paraId="7BD02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A17001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6B7B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TMEM220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7DF9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0.609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D7C67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8.75E-54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E659E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13476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ZNF74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A666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B145D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4.70E-44</w:t>
            </w:r>
          </w:p>
        </w:tc>
      </w:tr>
      <w:tr w14:paraId="36165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AC70A4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E1C73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LOC100132707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A474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0.609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0AC5F5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1.06E-53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59246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D5E8B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RCOR2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4EA7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864BC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1.64E-43</w:t>
            </w:r>
          </w:p>
        </w:tc>
      </w:tr>
      <w:tr w14:paraId="73DCF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169168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9315B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FAM198B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B3BB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0.608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1CECA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1.42E-53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B0465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8873D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ZNF821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D1DE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5DE9B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2.08E-43</w:t>
            </w:r>
          </w:p>
        </w:tc>
      </w:tr>
      <w:tr w14:paraId="5EA8D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E9C50EC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D9752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MDFIC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6F55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0.605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30A3B0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6.96E-53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045EA5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AFB34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BCAR1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7CEA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40166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3.93E-43</w:t>
            </w:r>
          </w:p>
        </w:tc>
      </w:tr>
      <w:tr w14:paraId="2B57D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EE7019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35EA1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AMIGO2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61FF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0.604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9D0D3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1.62E-52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11C89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49CE4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ASB13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7B70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8E4E1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4.42E-43</w:t>
            </w:r>
          </w:p>
        </w:tc>
      </w:tr>
      <w:tr w14:paraId="678BA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3521B3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EB22E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C10orf105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A730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F28E1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1.20E-51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41105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1BF41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TTLL12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6F78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6A2EA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7.86E-42</w:t>
            </w:r>
          </w:p>
        </w:tc>
      </w:tr>
      <w:tr w14:paraId="324E7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391085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FA4E7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SLC2A10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A223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47E627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1.60E-51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55377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3DAD2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HMX1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2820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835485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1.23E-41</w:t>
            </w:r>
          </w:p>
        </w:tc>
      </w:tr>
      <w:tr w14:paraId="1FE4A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721A35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840A7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PLS3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9314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8B5FAC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2.52E-51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E214A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3E922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CSNK1E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7A7D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2C5C7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1.29E-41</w:t>
            </w:r>
          </w:p>
        </w:tc>
      </w:tr>
      <w:tr w14:paraId="3BBF9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1C6634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DAACF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PGCP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29B5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18637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1.02E-49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AC266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49AE9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CBARA1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BB65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2AB06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1.58E-41</w:t>
            </w:r>
          </w:p>
        </w:tc>
      </w:tr>
      <w:tr w14:paraId="61699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FB5932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DBB8A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ACSS3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48BF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F31E7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1.22E-49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E3E8BC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644EB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ANKRD16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2D65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960C7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3.04E-41</w:t>
            </w:r>
          </w:p>
        </w:tc>
      </w:tr>
      <w:tr w14:paraId="4CC9E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B91C91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DC808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MOXD1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3C6B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E5A20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1.82E-49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85E1B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3167B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TYSND1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6505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83F7E5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4.30E-41</w:t>
            </w:r>
          </w:p>
        </w:tc>
      </w:tr>
      <w:tr w14:paraId="36A78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96228E0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C716F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LTBP1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C878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D56BE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5.15E-49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996465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AD619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NLGN2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8677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A68E2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5.70E-41</w:t>
            </w:r>
          </w:p>
        </w:tc>
      </w:tr>
      <w:tr w14:paraId="33443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371395C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B26D0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HFE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0D10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32E43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1.13E-48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69151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5A5B9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CWF19L1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7944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37019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8.79E-41</w:t>
            </w:r>
          </w:p>
        </w:tc>
      </w:tr>
      <w:tr w14:paraId="180F0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A7C748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90751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C9orf64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E866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9E9B10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2.31E-48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AFBF6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4FBA4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STARD10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AADF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4F44C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1.69E-40</w:t>
            </w:r>
          </w:p>
        </w:tc>
      </w:tr>
      <w:tr w14:paraId="084C9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302503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CC715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PLEKHG1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2456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07A17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4.38E-48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CB69C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A55BD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PCGF2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C241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5483A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1.83E-40</w:t>
            </w:r>
          </w:p>
        </w:tc>
      </w:tr>
      <w:tr w14:paraId="449F0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CD41CF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6884E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F3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BF62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42927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1.12E-47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FA730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1C384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EHMT2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A8AA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A1EA1C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2.43E-40</w:t>
            </w:r>
          </w:p>
        </w:tc>
      </w:tr>
      <w:tr w14:paraId="41C34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3C707D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83FD4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GALNT4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9835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3CFBE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3.09E-47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97BC3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1D06F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C17orf96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A007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4972B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3.37E-40</w:t>
            </w:r>
          </w:p>
        </w:tc>
      </w:tr>
      <w:tr w14:paraId="4A97F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BB8852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DA618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SWAP70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DC18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A43FE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4.86E-47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34B8F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A7D39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BAT3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6CF9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B66045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3.82E-40</w:t>
            </w:r>
          </w:p>
        </w:tc>
      </w:tr>
      <w:tr w14:paraId="5E52B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274F80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5B075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CCDC46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3591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21E04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5.57E-47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A6D6F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92B32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PDCD11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EECA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E2FEB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5.39E-40</w:t>
            </w:r>
          </w:p>
        </w:tc>
      </w:tr>
      <w:tr w14:paraId="16262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670FBC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77E22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PIPOX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2CAC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F0964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3.10E-46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C2865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A7F82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RANBP17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E75C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DB9D16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5.69E-40</w:t>
            </w:r>
          </w:p>
        </w:tc>
      </w:tr>
      <w:tr w14:paraId="6AF9D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03EA5C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6B98F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DNAH9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D820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5E4117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5.08E-46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F3D6C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82D4A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FSD1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24CE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00C7B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2.42E-39</w:t>
            </w:r>
          </w:p>
        </w:tc>
      </w:tr>
      <w:tr w14:paraId="5F120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E29050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B39C1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GMPR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76F1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1E4D20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7.19E-46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818B5C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CC0DE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FXR2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3D59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93683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9.71E-39</w:t>
            </w:r>
          </w:p>
        </w:tc>
      </w:tr>
      <w:tr w14:paraId="1CE40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1C0680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63CA7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SDC2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5BA6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19EED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1.52E-45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EBAF8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BA961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BMP2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1C5F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8E29B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1.65E-38</w:t>
            </w:r>
          </w:p>
        </w:tc>
      </w:tr>
      <w:tr w14:paraId="15704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304BE3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0330C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CHST6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7438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A4EB5C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1.82E-45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E612B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69F9A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SOX8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9AAA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83F58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2.84E-38</w:t>
            </w:r>
          </w:p>
        </w:tc>
      </w:tr>
      <w:tr w14:paraId="6F373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E8E6B9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C2B61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SLC7A11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D013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9766D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3.96E-45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50561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0374F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EDC4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ABF6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19F776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4.28E-38</w:t>
            </w:r>
          </w:p>
        </w:tc>
      </w:tr>
      <w:tr w14:paraId="0FB09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513951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4BCDB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C1orf110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1F42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3DF64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4.97E-45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1EF2B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5325C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H2AFY2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DD63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4A191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4.62E-38</w:t>
            </w:r>
          </w:p>
        </w:tc>
      </w:tr>
      <w:tr w14:paraId="5F228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462CC7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4B1A6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IQCG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415A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30523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9.34E-45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CF09A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B3422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PPP3CC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FDF2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56205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2.79E-37</w:t>
            </w:r>
          </w:p>
        </w:tc>
      </w:tr>
      <w:tr w14:paraId="7CDAF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B90E70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FCB6A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MEGF10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F862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E9063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1.97E-44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A18EF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F702D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POLL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3482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7FD35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2.89E-37</w:t>
            </w:r>
          </w:p>
        </w:tc>
      </w:tr>
      <w:tr w14:paraId="22EAE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7DD409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04CEB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C14orf86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7BB3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B441C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2.98E-44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4C65D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EB5D7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TBKBP1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6E7E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FF36EC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3.17E-37</w:t>
            </w:r>
          </w:p>
        </w:tc>
      </w:tr>
      <w:tr w14:paraId="49CBF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8CABAA6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6747B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LOXL4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3760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873F6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4.57E-44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97245C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5AB92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TFAP4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7D33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383EB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3.73E-37</w:t>
            </w:r>
          </w:p>
        </w:tc>
      </w:tr>
      <w:tr w14:paraId="6F806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1B4E9A0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735AB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EYA2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6B21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F6C5F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1.15E-43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15FE8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D1904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PPRC1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98BF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F649F7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4.51E-37</w:t>
            </w:r>
          </w:p>
        </w:tc>
      </w:tr>
      <w:tr w14:paraId="08E4F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D017950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97C71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EVC2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BE36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4BB73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1.66E-43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C1A22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75DFA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LOC254559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12A3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2497EC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6.88E-37</w:t>
            </w:r>
          </w:p>
        </w:tc>
      </w:tr>
      <w:tr w14:paraId="39DE4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2A275A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87EE0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MSN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C3F1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08AC6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2.23E-43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CBEAA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F6CC3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C2orf27A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04F3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FF7FF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1.40E-36</w:t>
            </w:r>
          </w:p>
        </w:tc>
      </w:tr>
      <w:tr w14:paraId="3FF49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E5DCA7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2E02A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FGF1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2810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04CD8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2.90E-43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4CAEB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D8A9E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HINFP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FAFE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12954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1.73E-36</w:t>
            </w:r>
          </w:p>
        </w:tc>
      </w:tr>
      <w:tr w14:paraId="2D7B7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5A661B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00878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TMEM74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5CD1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D6C09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3.28E-43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A7CC4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54B50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BMS1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B2BE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372B0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2.36E-36</w:t>
            </w:r>
          </w:p>
        </w:tc>
      </w:tr>
      <w:tr w14:paraId="7EC76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469D30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D0CFB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SPATS2L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BE61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B2FF8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5.46E-43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029D5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59DEC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BCL7A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C454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EBAFE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2.48E-36</w:t>
            </w:r>
          </w:p>
        </w:tc>
      </w:tr>
      <w:tr w14:paraId="6E6DA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1BD6CC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01F64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RGS22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5153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FCB28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2.12E-42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5905B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3DD55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RXRB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2E2E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BD40D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5.96E-36</w:t>
            </w:r>
          </w:p>
        </w:tc>
      </w:tr>
      <w:tr w14:paraId="13B8D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0783216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2632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B3GNT5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64E3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658EB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2.18E-42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1FFF0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88A55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WDR74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3C9C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3E726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8.48E-36</w:t>
            </w:r>
          </w:p>
        </w:tc>
      </w:tr>
      <w:tr w14:paraId="23B1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5B65E3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48A42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CRB2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CDDC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85C30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2.70E-42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96F0F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A78B1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VDAC2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8F33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A7D55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8.61E-36</w:t>
            </w:r>
          </w:p>
        </w:tc>
      </w:tr>
      <w:tr w14:paraId="14DA0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4CD5EF6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C0F9C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SLC16A4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3A3A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E8F4D5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7.34E-42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0552E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49C18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RIPPLY2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933E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CEAD4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1.15E-35</w:t>
            </w:r>
          </w:p>
        </w:tc>
      </w:tr>
      <w:tr w14:paraId="23E6B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BA99BC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CB009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PLA2G5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E135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DA011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1.02E-41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68C6D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A2019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TAF1D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251B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A9A9D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1.60E-35</w:t>
            </w:r>
          </w:p>
        </w:tc>
      </w:tr>
      <w:tr w14:paraId="1019B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4ACCF3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976B4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ARSJ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FBFA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B4D4D0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2.91E-41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54EE5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48D4C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VARS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17A7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76C96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1.69E-35</w:t>
            </w:r>
          </w:p>
        </w:tc>
      </w:tr>
      <w:tr w14:paraId="149D2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5CAF42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04AB8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SFRP4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35E2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43892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2.94E-41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F2BC5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3067D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C10orf2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0D78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DC6F0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3.46E-35</w:t>
            </w:r>
          </w:p>
        </w:tc>
      </w:tr>
      <w:tr w14:paraId="402BD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B1B659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16661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IQUB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577E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A6C2B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3.87E-41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8922C7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07F18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SNHG1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C99B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62B7A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1.04E-34</w:t>
            </w:r>
          </w:p>
        </w:tc>
      </w:tr>
      <w:tr w14:paraId="1E93B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D43C04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35465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C11orf63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D8D8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FAEAC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5.37E-41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0DDC2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C3109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MINPP1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6158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8A8EC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1.59E-34</w:t>
            </w:r>
          </w:p>
        </w:tc>
      </w:tr>
      <w:tr w14:paraId="0B1BA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3479B0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13886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SAMD9L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64B2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331FAC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6.34E-41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52F72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E1768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LRIT2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8DED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CF69D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1.59E-34</w:t>
            </w:r>
          </w:p>
        </w:tc>
      </w:tr>
    </w:tbl>
    <w:p w14:paraId="49163B4F"/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MzkyYzRiY2I1ZjJiYTAxYTQxYjQwODNlYWEzNTIifQ=="/>
  </w:docVars>
  <w:rsids>
    <w:rsidRoot w:val="00ED6E92"/>
    <w:rsid w:val="001420B4"/>
    <w:rsid w:val="00433194"/>
    <w:rsid w:val="00441718"/>
    <w:rsid w:val="004A0127"/>
    <w:rsid w:val="006630C7"/>
    <w:rsid w:val="00883E10"/>
    <w:rsid w:val="0095427A"/>
    <w:rsid w:val="00ED6E92"/>
    <w:rsid w:val="00F72A04"/>
    <w:rsid w:val="26F9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1946</Characters>
  <Lines>17</Lines>
  <Paragraphs>4</Paragraphs>
  <TotalTime>0</TotalTime>
  <ScaleCrop>false</ScaleCrop>
  <LinksUpToDate>false</LinksUpToDate>
  <CharactersWithSpaces>1946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2023-05-17T10:56:00Z</dcterms:created>
  <dc:creator>万 峻钊</dc:creator>
  <cp:lastModifiedBy>K@倩</cp:lastModifiedBy>
  <dcterms:modified xsi:type="dcterms:W3CDTF">2024-08-01T09:09:09Z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C5AEFB0D12334555A25D27C1203ABB7A_12</vt:lpwstr>
  </property>
</Properties>
</file>