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D007B" w14:textId="77777777" w:rsidR="008416BB" w:rsidRPr="006A6613" w:rsidRDefault="008416BB" w:rsidP="008416BB">
      <w:pPr>
        <w:jc w:val="both"/>
        <w:rPr>
          <w:sz w:val="24"/>
          <w:szCs w:val="24"/>
        </w:rPr>
      </w:pPr>
      <w:r w:rsidRPr="006A6613">
        <w:rPr>
          <w:b/>
          <w:bCs/>
          <w:sz w:val="24"/>
          <w:szCs w:val="24"/>
        </w:rPr>
        <w:t>Table 2</w:t>
      </w:r>
      <w:r w:rsidRPr="006A6613">
        <w:rPr>
          <w:sz w:val="24"/>
          <w:szCs w:val="24"/>
        </w:rPr>
        <w:t xml:space="preserve"> Data veriﬁed by humans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416BB" w:rsidRPr="006A6613" w14:paraId="2414EE75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52F83BEF" w14:textId="77777777" w:rsidR="008416BB" w:rsidRPr="006A6613" w:rsidRDefault="008416BB" w:rsidP="00F34F82">
            <w:pPr>
              <w:jc w:val="both"/>
              <w:rPr>
                <w:b/>
                <w:bCs/>
                <w:sz w:val="24"/>
                <w:szCs w:val="24"/>
              </w:rPr>
            </w:pPr>
            <w:r w:rsidRPr="006A6613">
              <w:rPr>
                <w:b/>
                <w:bCs/>
                <w:sz w:val="24"/>
                <w:szCs w:val="24"/>
              </w:rPr>
              <w:t>Data Name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18202415" w14:textId="77777777" w:rsidR="008416BB" w:rsidRPr="006A6613" w:rsidRDefault="008416BB" w:rsidP="00F34F82">
            <w:pPr>
              <w:jc w:val="both"/>
              <w:rPr>
                <w:b/>
                <w:bCs/>
                <w:sz w:val="24"/>
                <w:szCs w:val="24"/>
              </w:rPr>
            </w:pPr>
            <w:r w:rsidRPr="006A6613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8416BB" w:rsidRPr="006A6613" w14:paraId="507198C7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520CB427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Release Date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4C68181B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Date that the media was released to the public</w:t>
            </w:r>
          </w:p>
        </w:tc>
      </w:tr>
      <w:tr w:rsidR="008416BB" w:rsidRPr="006A6613" w14:paraId="0D00A2AA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30FEE362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Conceptualisers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3D65FF51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Those who had the original idea and/or the materials for the media</w:t>
            </w:r>
          </w:p>
        </w:tc>
      </w:tr>
      <w:tr w:rsidR="008416BB" w:rsidRPr="006A6613" w14:paraId="45FB837E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6C6D1E3C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Producers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312DD2C4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Those who produced and/or paid the media</w:t>
            </w:r>
          </w:p>
        </w:tc>
      </w:tr>
      <w:tr w:rsidR="008416BB" w:rsidRPr="006A6613" w14:paraId="3C354CD8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639BA3E6" w14:textId="1E7FD1B6" w:rsidR="008416BB" w:rsidRPr="006A6613" w:rsidRDefault="008416BB" w:rsidP="00F34F82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Broadcasters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64EB9162" w14:textId="5A064AEC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</w:t>
            </w:r>
            <w:r w:rsidRPr="008416BB">
              <w:rPr>
                <w:sz w:val="24"/>
                <w:szCs w:val="24"/>
              </w:rPr>
              <w:t xml:space="preserve">hose who uploaded the media </w:t>
            </w:r>
            <w:r>
              <w:rPr>
                <w:rFonts w:hint="eastAsia"/>
                <w:sz w:val="24"/>
                <w:szCs w:val="24"/>
              </w:rPr>
              <w:t>to</w:t>
            </w:r>
            <w:r w:rsidRPr="008416BB">
              <w:rPr>
                <w:sz w:val="24"/>
                <w:szCs w:val="24"/>
              </w:rPr>
              <w:t xml:space="preserve"> Y</w:t>
            </w:r>
            <w:r>
              <w:rPr>
                <w:rFonts w:hint="eastAsia"/>
                <w:sz w:val="24"/>
                <w:szCs w:val="24"/>
              </w:rPr>
              <w:t>ou</w:t>
            </w:r>
            <w:r w:rsidRPr="008416BB"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ube</w:t>
            </w:r>
            <w:r w:rsidRPr="008416BB">
              <w:rPr>
                <w:sz w:val="24"/>
                <w:szCs w:val="24"/>
              </w:rPr>
              <w:t>.</w:t>
            </w:r>
          </w:p>
        </w:tc>
      </w:tr>
      <w:tr w:rsidR="008416BB" w:rsidRPr="006A6613" w14:paraId="4C524408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5CF04DE4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Presenters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09E90ADC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People appearing/heard in the media</w:t>
            </w:r>
          </w:p>
        </w:tc>
      </w:tr>
      <w:tr w:rsidR="008416BB" w:rsidRPr="006A6613" w14:paraId="170F4540" w14:textId="77777777" w:rsidTr="00F34F82">
        <w:tc>
          <w:tcPr>
            <w:tcW w:w="1838" w:type="dxa"/>
            <w:tcBorders>
              <w:left w:val="nil"/>
              <w:right w:val="nil"/>
            </w:tcBorders>
          </w:tcPr>
          <w:p w14:paraId="0B08C3E5" w14:textId="77777777" w:rsidR="008416BB" w:rsidRPr="006A6613" w:rsidRDefault="008416BB" w:rsidP="00F34F82">
            <w:pPr>
              <w:jc w:val="both"/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Place</w:t>
            </w:r>
          </w:p>
        </w:tc>
        <w:tc>
          <w:tcPr>
            <w:tcW w:w="6656" w:type="dxa"/>
            <w:tcBorders>
              <w:left w:val="nil"/>
              <w:right w:val="nil"/>
            </w:tcBorders>
          </w:tcPr>
          <w:p w14:paraId="6A4FEBA0" w14:textId="66961C7C" w:rsidR="008416BB" w:rsidRPr="006A6613" w:rsidRDefault="008416BB" w:rsidP="00F34F82">
            <w:pPr>
              <w:jc w:val="both"/>
              <w:rPr>
                <w:rFonts w:hint="eastAsia"/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Place where the media was recorded</w:t>
            </w:r>
            <w:r>
              <w:rPr>
                <w:rFonts w:hint="eastAsia"/>
                <w:sz w:val="24"/>
                <w:szCs w:val="24"/>
              </w:rPr>
              <w:t xml:space="preserve"> (country, region of Japan</w:t>
            </w:r>
            <w:r w:rsidR="001842A8">
              <w:rPr>
                <w:rFonts w:hint="eastAsia"/>
                <w:sz w:val="24"/>
                <w:szCs w:val="24"/>
              </w:rPr>
              <w:t>, region of Hokkaido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2DCFD5BA" w14:textId="77777777" w:rsidR="006B44A4" w:rsidRDefault="006B44A4"/>
    <w:sectPr w:rsidR="006B4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B"/>
    <w:rsid w:val="000669B3"/>
    <w:rsid w:val="001842A8"/>
    <w:rsid w:val="003C165B"/>
    <w:rsid w:val="00591DFC"/>
    <w:rsid w:val="006B44A4"/>
    <w:rsid w:val="008416BB"/>
    <w:rsid w:val="00C94CB7"/>
    <w:rsid w:val="00F9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EB7A"/>
  <w15:chartTrackingRefBased/>
  <w15:docId w15:val="{32DBDE46-D9E1-47CE-9C61-C99DAFE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6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6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6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6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6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6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6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6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6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6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6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6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6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6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6B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Xanat V. Meza</dc:creator>
  <cp:keywords/>
  <dc:description/>
  <cp:lastModifiedBy>Xanat V. Meza</cp:lastModifiedBy>
  <cp:revision>2</cp:revision>
  <dcterms:created xsi:type="dcterms:W3CDTF">2024-12-06T02:20:00Z</dcterms:created>
  <dcterms:modified xsi:type="dcterms:W3CDTF">2024-12-06T02:25:00Z</dcterms:modified>
</cp:coreProperties>
</file>