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514BE" w14:textId="5EDBD54E" w:rsidR="00A02E61" w:rsidRPr="00974576" w:rsidRDefault="00A02E61" w:rsidP="00A02E61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Supplementary Table A</w:t>
      </w:r>
      <w:r w:rsidRPr="00974576">
        <w:rPr>
          <w:rFonts w:ascii="Times New Roman" w:hAnsi="Times New Roman" w:cs="Times New Roman"/>
          <w:sz w:val="22"/>
          <w:szCs w:val="22"/>
        </w:rPr>
        <w:t>. Multiple Regression results from model predicting number of navigation activities</w:t>
      </w:r>
      <w:r>
        <w:rPr>
          <w:rFonts w:ascii="Times New Roman" w:hAnsi="Times New Roman" w:cs="Times New Roman"/>
          <w:sz w:val="22"/>
          <w:szCs w:val="22"/>
        </w:rPr>
        <w:t xml:space="preserve"> from participant sociodemographic and health-related variables. The only significant predictor of number of navigation contacts was colonoscopy group; participants in the FIT Positive group required more navigation contacts than the High-Risk group.</w:t>
      </w:r>
    </w:p>
    <w:tbl>
      <w:tblPr>
        <w:tblW w:w="8460" w:type="dxa"/>
        <w:tblBorders>
          <w:top w:val="single" w:sz="12" w:space="0" w:color="A8A8A8"/>
          <w:bottom w:val="single" w:sz="12" w:space="0" w:color="A8A8A8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73"/>
        <w:gridCol w:w="957"/>
        <w:gridCol w:w="990"/>
        <w:gridCol w:w="1260"/>
        <w:gridCol w:w="1080"/>
      </w:tblGrid>
      <w:tr w:rsidR="00A02E61" w:rsidRPr="00912185" w14:paraId="1EE7FAD6" w14:textId="77777777" w:rsidTr="0038424C">
        <w:trPr>
          <w:tblHeader/>
        </w:trPr>
        <w:tc>
          <w:tcPr>
            <w:tcW w:w="8460" w:type="dxa"/>
            <w:gridSpan w:val="5"/>
            <w:tcBorders>
              <w:top w:val="nil"/>
              <w:left w:val="nil"/>
              <w:bottom w:val="single" w:sz="12" w:space="0" w:color="D3D3D3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9697CDD" w14:textId="77777777" w:rsidR="00A02E61" w:rsidRPr="00912185" w:rsidRDefault="00A02E61" w:rsidP="0038424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12185">
              <w:rPr>
                <w:rFonts w:ascii="Times New Roman" w:hAnsi="Times New Roman" w:cs="Times New Roman"/>
                <w:sz w:val="22"/>
                <w:szCs w:val="22"/>
              </w:rPr>
              <w:t>Linear Regression Predicting Total Activities</w:t>
            </w:r>
          </w:p>
        </w:tc>
      </w:tr>
      <w:tr w:rsidR="00A02E61" w:rsidRPr="00912185" w14:paraId="3A6867B8" w14:textId="77777777" w:rsidTr="0038424C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90" w:type="dxa"/>
              <w:right w:w="75" w:type="dxa"/>
            </w:tcMar>
            <w:vAlign w:val="bottom"/>
            <w:hideMark/>
          </w:tcPr>
          <w:p w14:paraId="448EA155" w14:textId="77777777" w:rsidR="00A02E61" w:rsidRPr="00912185" w:rsidRDefault="00A02E61" w:rsidP="0038424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1218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Variable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90" w:type="dxa"/>
              <w:right w:w="75" w:type="dxa"/>
            </w:tcMar>
            <w:vAlign w:val="bottom"/>
            <w:hideMark/>
          </w:tcPr>
          <w:p w14:paraId="2ED01F8F" w14:textId="77777777" w:rsidR="00A02E61" w:rsidRPr="00912185" w:rsidRDefault="00A02E61" w:rsidP="0038424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1218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β</w:t>
            </w:r>
            <w:r w:rsidRPr="00912185">
              <w:rPr>
                <w:rFonts w:ascii="Times New Roman" w:hAnsi="Times New Roman" w:cs="Times New Roman"/>
                <w:i/>
                <w:iCs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90" w:type="dxa"/>
              <w:right w:w="75" w:type="dxa"/>
            </w:tcMar>
            <w:vAlign w:val="bottom"/>
            <w:hideMark/>
          </w:tcPr>
          <w:p w14:paraId="01577716" w14:textId="77777777" w:rsidR="00A02E61" w:rsidRPr="00912185" w:rsidRDefault="00A02E61" w:rsidP="0038424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1218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90" w:type="dxa"/>
              <w:right w:w="75" w:type="dxa"/>
            </w:tcMar>
            <w:vAlign w:val="bottom"/>
            <w:hideMark/>
          </w:tcPr>
          <w:p w14:paraId="13803B12" w14:textId="77777777" w:rsidR="00A02E61" w:rsidRPr="00912185" w:rsidRDefault="00A02E61" w:rsidP="0038424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1218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95% CI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90" w:type="dxa"/>
              <w:right w:w="75" w:type="dxa"/>
            </w:tcMar>
            <w:vAlign w:val="bottom"/>
            <w:hideMark/>
          </w:tcPr>
          <w:p w14:paraId="3966DE3C" w14:textId="77777777" w:rsidR="00A02E61" w:rsidRPr="00912185" w:rsidRDefault="00A02E61" w:rsidP="0038424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1218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p-value</w:t>
            </w:r>
          </w:p>
        </w:tc>
      </w:tr>
      <w:tr w:rsidR="00A02E61" w:rsidRPr="00912185" w14:paraId="72C85FD2" w14:textId="77777777" w:rsidTr="0038424C">
        <w:tc>
          <w:tcPr>
            <w:tcW w:w="0" w:type="auto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25FDDC0" w14:textId="77777777" w:rsidR="00A02E61" w:rsidRPr="00912185" w:rsidRDefault="00A02E61" w:rsidP="003842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12185">
              <w:rPr>
                <w:rFonts w:ascii="Times New Roman" w:hAnsi="Times New Roman" w:cs="Times New Roman"/>
                <w:sz w:val="22"/>
                <w:szCs w:val="22"/>
              </w:rPr>
              <w:t>(Intercept)</w:t>
            </w:r>
          </w:p>
        </w:tc>
        <w:tc>
          <w:tcPr>
            <w:tcW w:w="957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2CAFBC5" w14:textId="77777777" w:rsidR="00A02E61" w:rsidRPr="00912185" w:rsidRDefault="00A02E61" w:rsidP="0038424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12185">
              <w:rPr>
                <w:rFonts w:ascii="Times New Roman" w:hAnsi="Times New Roman" w:cs="Times New Roman"/>
                <w:sz w:val="22"/>
                <w:szCs w:val="22"/>
              </w:rPr>
              <w:t>13***</w:t>
            </w:r>
          </w:p>
        </w:tc>
        <w:tc>
          <w:tcPr>
            <w:tcW w:w="990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029996D" w14:textId="77777777" w:rsidR="00A02E61" w:rsidRPr="00912185" w:rsidRDefault="00A02E61" w:rsidP="0038424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12185">
              <w:rPr>
                <w:rFonts w:ascii="Times New Roman" w:hAnsi="Times New Roman" w:cs="Times New Roman"/>
                <w:sz w:val="22"/>
                <w:szCs w:val="22"/>
              </w:rPr>
              <w:t>3.58</w:t>
            </w:r>
          </w:p>
        </w:tc>
        <w:tc>
          <w:tcPr>
            <w:tcW w:w="1260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6EF8A71" w14:textId="77777777" w:rsidR="00A02E61" w:rsidRPr="00912185" w:rsidRDefault="00A02E61" w:rsidP="0038424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12185">
              <w:rPr>
                <w:rFonts w:ascii="Times New Roman" w:hAnsi="Times New Roman" w:cs="Times New Roman"/>
                <w:sz w:val="22"/>
                <w:szCs w:val="22"/>
              </w:rPr>
              <w:t>6.2, 20</w:t>
            </w:r>
          </w:p>
        </w:tc>
        <w:tc>
          <w:tcPr>
            <w:tcW w:w="1080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E9EF276" w14:textId="77777777" w:rsidR="00A02E61" w:rsidRPr="00912185" w:rsidRDefault="00A02E61" w:rsidP="0038424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12185">
              <w:rPr>
                <w:rFonts w:ascii="Times New Roman" w:hAnsi="Times New Roman" w:cs="Times New Roman"/>
                <w:sz w:val="22"/>
                <w:szCs w:val="22"/>
              </w:rPr>
              <w:t>&lt;0.001</w:t>
            </w:r>
          </w:p>
        </w:tc>
      </w:tr>
      <w:tr w:rsidR="00A02E61" w:rsidRPr="00912185" w14:paraId="7AE94C1B" w14:textId="77777777" w:rsidTr="0038424C">
        <w:tc>
          <w:tcPr>
            <w:tcW w:w="0" w:type="auto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C10FC05" w14:textId="77777777" w:rsidR="00A02E61" w:rsidRPr="00912185" w:rsidRDefault="00A02E61" w:rsidP="003842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1218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Colonoscopy Group</w:t>
            </w:r>
          </w:p>
        </w:tc>
        <w:tc>
          <w:tcPr>
            <w:tcW w:w="957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2A101B2" w14:textId="77777777" w:rsidR="00A02E61" w:rsidRPr="00912185" w:rsidRDefault="00A02E61" w:rsidP="0038424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5CAADC7" w14:textId="77777777" w:rsidR="00A02E61" w:rsidRPr="00912185" w:rsidRDefault="00A02E61" w:rsidP="0038424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B799A43" w14:textId="77777777" w:rsidR="00A02E61" w:rsidRPr="00912185" w:rsidRDefault="00A02E61" w:rsidP="0038424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31FED8F" w14:textId="77777777" w:rsidR="00A02E61" w:rsidRPr="00912185" w:rsidRDefault="00A02E61" w:rsidP="0038424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2E61" w:rsidRPr="00912185" w14:paraId="53578EFE" w14:textId="77777777" w:rsidTr="0038424C">
        <w:tc>
          <w:tcPr>
            <w:tcW w:w="0" w:type="auto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3199AC0" w14:textId="77777777" w:rsidR="00A02E61" w:rsidRPr="00912185" w:rsidRDefault="00A02E61" w:rsidP="0038424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F37DB">
              <w:rPr>
                <w:rFonts w:ascii="Times New Roman" w:hAnsi="Times New Roman" w:cs="Times New Roman"/>
                <w:sz w:val="22"/>
                <w:szCs w:val="22"/>
              </w:rPr>
              <w:t>    FIT Screen/Diagnostic Colonoscopy</w:t>
            </w:r>
          </w:p>
        </w:tc>
        <w:tc>
          <w:tcPr>
            <w:tcW w:w="957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8529ABA" w14:textId="77777777" w:rsidR="00A02E61" w:rsidRPr="00912185" w:rsidRDefault="00A02E61" w:rsidP="0038424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F37DB">
              <w:rPr>
                <w:rFonts w:ascii="Times New Roman" w:hAnsi="Times New Roman" w:cs="Times New Roman"/>
                <w:sz w:val="22"/>
                <w:szCs w:val="22"/>
              </w:rPr>
              <w:t>—</w:t>
            </w:r>
          </w:p>
        </w:tc>
        <w:tc>
          <w:tcPr>
            <w:tcW w:w="990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406CFC0" w14:textId="77777777" w:rsidR="00A02E61" w:rsidRPr="00912185" w:rsidRDefault="00A02E61" w:rsidP="0038424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F37DB">
              <w:rPr>
                <w:rFonts w:ascii="Times New Roman" w:hAnsi="Times New Roman" w:cs="Times New Roman"/>
                <w:sz w:val="22"/>
                <w:szCs w:val="22"/>
              </w:rPr>
              <w:t>—</w:t>
            </w:r>
          </w:p>
        </w:tc>
        <w:tc>
          <w:tcPr>
            <w:tcW w:w="1260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45CCE18" w14:textId="77777777" w:rsidR="00A02E61" w:rsidRPr="00912185" w:rsidRDefault="00A02E61" w:rsidP="0038424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F37DB">
              <w:rPr>
                <w:rFonts w:ascii="Times New Roman" w:hAnsi="Times New Roman" w:cs="Times New Roman"/>
                <w:sz w:val="22"/>
                <w:szCs w:val="22"/>
              </w:rPr>
              <w:t>—</w:t>
            </w:r>
          </w:p>
        </w:tc>
        <w:tc>
          <w:tcPr>
            <w:tcW w:w="1080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75B444A" w14:textId="77777777" w:rsidR="00A02E61" w:rsidRPr="00912185" w:rsidRDefault="00A02E61" w:rsidP="0038424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2E61" w:rsidRPr="00912185" w14:paraId="17D3C186" w14:textId="77777777" w:rsidTr="0038424C">
        <w:tc>
          <w:tcPr>
            <w:tcW w:w="0" w:type="auto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1158462" w14:textId="77777777" w:rsidR="00A02E61" w:rsidRPr="00912185" w:rsidRDefault="00A02E61" w:rsidP="0038424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F37DB">
              <w:rPr>
                <w:rFonts w:ascii="Times New Roman" w:hAnsi="Times New Roman" w:cs="Times New Roman"/>
                <w:sz w:val="22"/>
                <w:szCs w:val="22"/>
              </w:rPr>
              <w:t>    Screening Colonoscopy</w:t>
            </w:r>
          </w:p>
        </w:tc>
        <w:tc>
          <w:tcPr>
            <w:tcW w:w="957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18482D7" w14:textId="77777777" w:rsidR="00A02E61" w:rsidRPr="00912185" w:rsidRDefault="00A02E61" w:rsidP="0038424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F37DB">
              <w:rPr>
                <w:rFonts w:ascii="Times New Roman" w:hAnsi="Times New Roman" w:cs="Times New Roman"/>
                <w:sz w:val="22"/>
                <w:szCs w:val="22"/>
              </w:rPr>
              <w:t>-1.6**</w:t>
            </w:r>
          </w:p>
        </w:tc>
        <w:tc>
          <w:tcPr>
            <w:tcW w:w="990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39C206A" w14:textId="77777777" w:rsidR="00A02E61" w:rsidRPr="00912185" w:rsidRDefault="00A02E61" w:rsidP="0038424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F37DB">
              <w:rPr>
                <w:rFonts w:ascii="Times New Roman" w:hAnsi="Times New Roman" w:cs="Times New Roman"/>
                <w:sz w:val="22"/>
                <w:szCs w:val="22"/>
              </w:rPr>
              <w:t>0.605</w:t>
            </w:r>
          </w:p>
        </w:tc>
        <w:tc>
          <w:tcPr>
            <w:tcW w:w="1260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7943FBA" w14:textId="77777777" w:rsidR="00A02E61" w:rsidRPr="00912185" w:rsidRDefault="00A02E61" w:rsidP="0038424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F37DB">
              <w:rPr>
                <w:rFonts w:ascii="Times New Roman" w:hAnsi="Times New Roman" w:cs="Times New Roman"/>
                <w:sz w:val="22"/>
                <w:szCs w:val="22"/>
              </w:rPr>
              <w:t>-2.8, -0.42</w:t>
            </w:r>
          </w:p>
        </w:tc>
        <w:tc>
          <w:tcPr>
            <w:tcW w:w="1080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D5D8568" w14:textId="77777777" w:rsidR="00A02E61" w:rsidRPr="00912185" w:rsidRDefault="00A02E61" w:rsidP="003842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F37DB">
              <w:rPr>
                <w:rFonts w:ascii="Times New Roman" w:hAnsi="Times New Roman" w:cs="Times New Roman"/>
                <w:sz w:val="22"/>
                <w:szCs w:val="22"/>
              </w:rPr>
              <w:t>0.008</w:t>
            </w:r>
          </w:p>
        </w:tc>
      </w:tr>
      <w:tr w:rsidR="00A02E61" w:rsidRPr="00912185" w14:paraId="179609A1" w14:textId="77777777" w:rsidTr="0038424C">
        <w:tc>
          <w:tcPr>
            <w:tcW w:w="0" w:type="auto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1B3E3E2" w14:textId="77777777" w:rsidR="00A02E61" w:rsidRPr="00912185" w:rsidRDefault="00A02E61" w:rsidP="003842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1218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Gender</w:t>
            </w:r>
          </w:p>
        </w:tc>
        <w:tc>
          <w:tcPr>
            <w:tcW w:w="957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D3A2366" w14:textId="77777777" w:rsidR="00A02E61" w:rsidRPr="00912185" w:rsidRDefault="00A02E61" w:rsidP="0038424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F37DB">
              <w:rPr>
                <w:rFonts w:ascii="Times New Roman" w:hAnsi="Times New Roman" w:cs="Times New Roman"/>
                <w:sz w:val="22"/>
                <w:szCs w:val="22"/>
              </w:rPr>
              <w:t>-0.31</w:t>
            </w:r>
          </w:p>
        </w:tc>
        <w:tc>
          <w:tcPr>
            <w:tcW w:w="990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A6CF924" w14:textId="77777777" w:rsidR="00A02E61" w:rsidRPr="00912185" w:rsidRDefault="00A02E61" w:rsidP="0038424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F37DB">
              <w:rPr>
                <w:rFonts w:ascii="Times New Roman" w:hAnsi="Times New Roman" w:cs="Times New Roman"/>
                <w:sz w:val="22"/>
                <w:szCs w:val="22"/>
              </w:rPr>
              <w:t>0.665</w:t>
            </w:r>
          </w:p>
        </w:tc>
        <w:tc>
          <w:tcPr>
            <w:tcW w:w="1260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19EA1EF" w14:textId="77777777" w:rsidR="00A02E61" w:rsidRPr="00912185" w:rsidRDefault="00A02E61" w:rsidP="0038424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F37DB">
              <w:rPr>
                <w:rFonts w:ascii="Times New Roman" w:hAnsi="Times New Roman" w:cs="Times New Roman"/>
                <w:sz w:val="22"/>
                <w:szCs w:val="22"/>
              </w:rPr>
              <w:t>-1.6, 1.0</w:t>
            </w:r>
          </w:p>
        </w:tc>
        <w:tc>
          <w:tcPr>
            <w:tcW w:w="1080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DB72F15" w14:textId="77777777" w:rsidR="00A02E61" w:rsidRPr="00912185" w:rsidRDefault="00A02E61" w:rsidP="0038424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F37DB">
              <w:rPr>
                <w:rFonts w:ascii="Times New Roman" w:hAnsi="Times New Roman" w:cs="Times New Roman"/>
                <w:sz w:val="22"/>
                <w:szCs w:val="22"/>
              </w:rPr>
              <w:t>0.647</w:t>
            </w:r>
          </w:p>
        </w:tc>
      </w:tr>
      <w:tr w:rsidR="00A02E61" w:rsidRPr="00912185" w14:paraId="56D67DD5" w14:textId="77777777" w:rsidTr="0038424C">
        <w:tc>
          <w:tcPr>
            <w:tcW w:w="0" w:type="auto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1FC2686" w14:textId="77777777" w:rsidR="00A02E61" w:rsidRPr="00912185" w:rsidRDefault="00A02E61" w:rsidP="003842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1218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Income</w:t>
            </w:r>
          </w:p>
        </w:tc>
        <w:tc>
          <w:tcPr>
            <w:tcW w:w="957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15ED5FE" w14:textId="77777777" w:rsidR="00A02E61" w:rsidRPr="00912185" w:rsidRDefault="00A02E61" w:rsidP="0038424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E446017" w14:textId="77777777" w:rsidR="00A02E61" w:rsidRPr="00912185" w:rsidRDefault="00A02E61" w:rsidP="0038424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0274513" w14:textId="77777777" w:rsidR="00A02E61" w:rsidRPr="00912185" w:rsidRDefault="00A02E61" w:rsidP="0038424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D91A0E5" w14:textId="77777777" w:rsidR="00A02E61" w:rsidRPr="00912185" w:rsidRDefault="00A02E61" w:rsidP="0038424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2E61" w:rsidRPr="00912185" w14:paraId="1B329FBC" w14:textId="77777777" w:rsidTr="0038424C">
        <w:tc>
          <w:tcPr>
            <w:tcW w:w="0" w:type="auto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DA63A5A" w14:textId="77777777" w:rsidR="00A02E61" w:rsidRPr="00912185" w:rsidRDefault="00A02E61" w:rsidP="0038424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12185"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14:ligatures w14:val="none"/>
              </w:rPr>
              <w:t>    &lt;10,000</w:t>
            </w:r>
          </w:p>
        </w:tc>
        <w:tc>
          <w:tcPr>
            <w:tcW w:w="957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D199710" w14:textId="77777777" w:rsidR="00A02E61" w:rsidRPr="00912185" w:rsidRDefault="00A02E61" w:rsidP="0038424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12185">
              <w:rPr>
                <w:rFonts w:ascii="Times New Roman" w:hAnsi="Times New Roman" w:cs="Times New Roman"/>
                <w:sz w:val="22"/>
                <w:szCs w:val="22"/>
              </w:rPr>
              <w:t>—</w:t>
            </w:r>
          </w:p>
        </w:tc>
        <w:tc>
          <w:tcPr>
            <w:tcW w:w="990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9C53122" w14:textId="77777777" w:rsidR="00A02E61" w:rsidRPr="00912185" w:rsidRDefault="00A02E61" w:rsidP="0038424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12185">
              <w:rPr>
                <w:rFonts w:ascii="Times New Roman" w:hAnsi="Times New Roman" w:cs="Times New Roman"/>
                <w:sz w:val="22"/>
                <w:szCs w:val="22"/>
              </w:rPr>
              <w:t>—</w:t>
            </w:r>
          </w:p>
        </w:tc>
        <w:tc>
          <w:tcPr>
            <w:tcW w:w="1260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CFAA39D" w14:textId="77777777" w:rsidR="00A02E61" w:rsidRPr="00912185" w:rsidRDefault="00A02E61" w:rsidP="0038424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12185">
              <w:rPr>
                <w:rFonts w:ascii="Times New Roman" w:hAnsi="Times New Roman" w:cs="Times New Roman"/>
                <w:sz w:val="22"/>
                <w:szCs w:val="22"/>
              </w:rPr>
              <w:t>—</w:t>
            </w:r>
          </w:p>
        </w:tc>
        <w:tc>
          <w:tcPr>
            <w:tcW w:w="1080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663BC10" w14:textId="77777777" w:rsidR="00A02E61" w:rsidRPr="00912185" w:rsidRDefault="00A02E61" w:rsidP="0038424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2E61" w:rsidRPr="00912185" w14:paraId="1585EFF5" w14:textId="77777777" w:rsidTr="0038424C">
        <w:tc>
          <w:tcPr>
            <w:tcW w:w="0" w:type="auto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026B4AF" w14:textId="77777777" w:rsidR="00A02E61" w:rsidRPr="00912185" w:rsidRDefault="00A02E61" w:rsidP="0038424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12185"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14:ligatures w14:val="none"/>
              </w:rPr>
              <w:t>    10,000-&lt;25,000</w:t>
            </w:r>
          </w:p>
        </w:tc>
        <w:tc>
          <w:tcPr>
            <w:tcW w:w="957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7EE58B1" w14:textId="77777777" w:rsidR="00A02E61" w:rsidRPr="00912185" w:rsidRDefault="00A02E61" w:rsidP="0038424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F37DB">
              <w:rPr>
                <w:rFonts w:ascii="Times New Roman" w:hAnsi="Times New Roman" w:cs="Times New Roman"/>
                <w:sz w:val="22"/>
                <w:szCs w:val="22"/>
              </w:rPr>
              <w:t>-0.66</w:t>
            </w:r>
          </w:p>
        </w:tc>
        <w:tc>
          <w:tcPr>
            <w:tcW w:w="990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DCD6435" w14:textId="77777777" w:rsidR="00A02E61" w:rsidRPr="00912185" w:rsidRDefault="00A02E61" w:rsidP="0038424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F37DB">
              <w:rPr>
                <w:rFonts w:ascii="Times New Roman" w:hAnsi="Times New Roman" w:cs="Times New Roman"/>
                <w:sz w:val="22"/>
                <w:szCs w:val="22"/>
              </w:rPr>
              <w:t>0.776</w:t>
            </w:r>
          </w:p>
        </w:tc>
        <w:tc>
          <w:tcPr>
            <w:tcW w:w="1260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B8A0851" w14:textId="77777777" w:rsidR="00A02E61" w:rsidRPr="00912185" w:rsidRDefault="00A02E61" w:rsidP="0038424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F37DB">
              <w:rPr>
                <w:rFonts w:ascii="Times New Roman" w:hAnsi="Times New Roman" w:cs="Times New Roman"/>
                <w:sz w:val="22"/>
                <w:szCs w:val="22"/>
              </w:rPr>
              <w:t>-2.2, 0.87</w:t>
            </w:r>
          </w:p>
        </w:tc>
        <w:tc>
          <w:tcPr>
            <w:tcW w:w="1080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96DD4B5" w14:textId="77777777" w:rsidR="00A02E61" w:rsidRPr="00912185" w:rsidRDefault="00A02E61" w:rsidP="0038424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F37DB">
              <w:rPr>
                <w:rFonts w:ascii="Times New Roman" w:hAnsi="Times New Roman" w:cs="Times New Roman"/>
                <w:sz w:val="22"/>
                <w:szCs w:val="22"/>
              </w:rPr>
              <w:t>0.393</w:t>
            </w:r>
          </w:p>
        </w:tc>
      </w:tr>
      <w:tr w:rsidR="00A02E61" w:rsidRPr="00912185" w14:paraId="5FB883C2" w14:textId="77777777" w:rsidTr="0038424C">
        <w:tc>
          <w:tcPr>
            <w:tcW w:w="0" w:type="auto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E53596D" w14:textId="77777777" w:rsidR="00A02E61" w:rsidRPr="00912185" w:rsidRDefault="00A02E61" w:rsidP="0038424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12185"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14:ligatures w14:val="none"/>
              </w:rPr>
              <w:t>    &gt;25,000</w:t>
            </w:r>
          </w:p>
        </w:tc>
        <w:tc>
          <w:tcPr>
            <w:tcW w:w="957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E9A991D" w14:textId="77777777" w:rsidR="00A02E61" w:rsidRPr="00912185" w:rsidRDefault="00A02E61" w:rsidP="0038424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F37DB">
              <w:rPr>
                <w:rFonts w:ascii="Times New Roman" w:hAnsi="Times New Roman" w:cs="Times New Roman"/>
                <w:sz w:val="22"/>
                <w:szCs w:val="22"/>
              </w:rPr>
              <w:t>-1.1</w:t>
            </w:r>
          </w:p>
        </w:tc>
        <w:tc>
          <w:tcPr>
            <w:tcW w:w="990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BF0EAAA" w14:textId="77777777" w:rsidR="00A02E61" w:rsidRPr="00912185" w:rsidRDefault="00A02E61" w:rsidP="0038424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F37DB">
              <w:rPr>
                <w:rFonts w:ascii="Times New Roman" w:hAnsi="Times New Roman" w:cs="Times New Roman"/>
                <w:sz w:val="22"/>
                <w:szCs w:val="22"/>
              </w:rPr>
              <w:t>1.33</w:t>
            </w:r>
          </w:p>
        </w:tc>
        <w:tc>
          <w:tcPr>
            <w:tcW w:w="1260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46762C9" w14:textId="77777777" w:rsidR="00A02E61" w:rsidRPr="00912185" w:rsidRDefault="00A02E61" w:rsidP="0038424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F37DB">
              <w:rPr>
                <w:rFonts w:ascii="Times New Roman" w:hAnsi="Times New Roman" w:cs="Times New Roman"/>
                <w:sz w:val="22"/>
                <w:szCs w:val="22"/>
              </w:rPr>
              <w:t>-3.7, 1.6</w:t>
            </w:r>
          </w:p>
        </w:tc>
        <w:tc>
          <w:tcPr>
            <w:tcW w:w="1080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D45897E" w14:textId="77777777" w:rsidR="00A02E61" w:rsidRPr="00912185" w:rsidRDefault="00A02E61" w:rsidP="0038424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F37DB">
              <w:rPr>
                <w:rFonts w:ascii="Times New Roman" w:hAnsi="Times New Roman" w:cs="Times New Roman"/>
                <w:sz w:val="22"/>
                <w:szCs w:val="22"/>
              </w:rPr>
              <w:t>0.430</w:t>
            </w:r>
          </w:p>
        </w:tc>
      </w:tr>
      <w:tr w:rsidR="00A02E61" w:rsidRPr="00912185" w14:paraId="0C4FAE11" w14:textId="77777777" w:rsidTr="0038424C">
        <w:tc>
          <w:tcPr>
            <w:tcW w:w="0" w:type="auto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4A39346" w14:textId="77777777" w:rsidR="00A02E61" w:rsidRPr="00912185" w:rsidRDefault="00A02E61" w:rsidP="0038424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12185"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14:ligatures w14:val="none"/>
              </w:rPr>
              <w:t>    Unknown</w:t>
            </w:r>
          </w:p>
        </w:tc>
        <w:tc>
          <w:tcPr>
            <w:tcW w:w="957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255D08D" w14:textId="77777777" w:rsidR="00A02E61" w:rsidRPr="00912185" w:rsidRDefault="00A02E61" w:rsidP="0038424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F37DB">
              <w:rPr>
                <w:rFonts w:ascii="Times New Roman" w:hAnsi="Times New Roman" w:cs="Times New Roman"/>
                <w:sz w:val="22"/>
                <w:szCs w:val="22"/>
              </w:rPr>
              <w:t>-1.0</w:t>
            </w:r>
          </w:p>
        </w:tc>
        <w:tc>
          <w:tcPr>
            <w:tcW w:w="990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12E8F2F" w14:textId="77777777" w:rsidR="00A02E61" w:rsidRPr="00912185" w:rsidRDefault="00A02E61" w:rsidP="0038424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F37DB">
              <w:rPr>
                <w:rFonts w:ascii="Times New Roman" w:hAnsi="Times New Roman" w:cs="Times New Roman"/>
                <w:sz w:val="22"/>
                <w:szCs w:val="22"/>
              </w:rPr>
              <w:t>0.716</w:t>
            </w:r>
          </w:p>
        </w:tc>
        <w:tc>
          <w:tcPr>
            <w:tcW w:w="1260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237CF5F" w14:textId="77777777" w:rsidR="00A02E61" w:rsidRPr="00912185" w:rsidRDefault="00A02E61" w:rsidP="0038424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F37DB">
              <w:rPr>
                <w:rFonts w:ascii="Times New Roman" w:hAnsi="Times New Roman" w:cs="Times New Roman"/>
                <w:sz w:val="22"/>
                <w:szCs w:val="22"/>
              </w:rPr>
              <w:t>-2.4, 0.38</w:t>
            </w:r>
          </w:p>
        </w:tc>
        <w:tc>
          <w:tcPr>
            <w:tcW w:w="1080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21B4C6D" w14:textId="77777777" w:rsidR="00A02E61" w:rsidRPr="00912185" w:rsidRDefault="00A02E61" w:rsidP="0038424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F37DB">
              <w:rPr>
                <w:rFonts w:ascii="Times New Roman" w:hAnsi="Times New Roman" w:cs="Times New Roman"/>
                <w:sz w:val="22"/>
                <w:szCs w:val="22"/>
              </w:rPr>
              <w:t>0.152</w:t>
            </w:r>
          </w:p>
        </w:tc>
      </w:tr>
      <w:tr w:rsidR="00A02E61" w:rsidRPr="00912185" w14:paraId="2E52A9A3" w14:textId="77777777" w:rsidTr="0038424C">
        <w:tc>
          <w:tcPr>
            <w:tcW w:w="0" w:type="auto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7D58C0E" w14:textId="77777777" w:rsidR="00A02E61" w:rsidRPr="00912185" w:rsidRDefault="00A02E61" w:rsidP="003842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1218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Years in United States</w:t>
            </w:r>
          </w:p>
        </w:tc>
        <w:tc>
          <w:tcPr>
            <w:tcW w:w="957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66AD2AD" w14:textId="77777777" w:rsidR="00A02E61" w:rsidRPr="00912185" w:rsidRDefault="00A02E61" w:rsidP="0038424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F37DB">
              <w:rPr>
                <w:rFonts w:ascii="Times New Roman" w:hAnsi="Times New Roman" w:cs="Times New Roman"/>
                <w:sz w:val="22"/>
                <w:szCs w:val="22"/>
              </w:rPr>
              <w:t>-0.01</w:t>
            </w:r>
          </w:p>
        </w:tc>
        <w:tc>
          <w:tcPr>
            <w:tcW w:w="990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B20E54E" w14:textId="77777777" w:rsidR="00A02E61" w:rsidRPr="00912185" w:rsidRDefault="00A02E61" w:rsidP="0038424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F37DB">
              <w:rPr>
                <w:rFonts w:ascii="Times New Roman" w:hAnsi="Times New Roman" w:cs="Times New Roman"/>
                <w:sz w:val="22"/>
                <w:szCs w:val="22"/>
              </w:rPr>
              <w:t>0.050</w:t>
            </w:r>
          </w:p>
        </w:tc>
        <w:tc>
          <w:tcPr>
            <w:tcW w:w="1260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809AC7D" w14:textId="77777777" w:rsidR="00A02E61" w:rsidRPr="00912185" w:rsidRDefault="00A02E61" w:rsidP="0038424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F37DB">
              <w:rPr>
                <w:rFonts w:ascii="Times New Roman" w:hAnsi="Times New Roman" w:cs="Times New Roman"/>
                <w:sz w:val="22"/>
                <w:szCs w:val="22"/>
              </w:rPr>
              <w:t>-0.11, 0.09</w:t>
            </w:r>
          </w:p>
        </w:tc>
        <w:tc>
          <w:tcPr>
            <w:tcW w:w="1080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62B185E" w14:textId="77777777" w:rsidR="00A02E61" w:rsidRPr="00912185" w:rsidRDefault="00A02E61" w:rsidP="0038424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F37DB">
              <w:rPr>
                <w:rFonts w:ascii="Times New Roman" w:hAnsi="Times New Roman" w:cs="Times New Roman"/>
                <w:sz w:val="22"/>
                <w:szCs w:val="22"/>
              </w:rPr>
              <w:t>0.794</w:t>
            </w:r>
          </w:p>
        </w:tc>
      </w:tr>
      <w:tr w:rsidR="00A02E61" w:rsidRPr="00912185" w14:paraId="2D2C3714" w14:textId="77777777" w:rsidTr="0038424C">
        <w:tc>
          <w:tcPr>
            <w:tcW w:w="0" w:type="auto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442A3BD" w14:textId="77777777" w:rsidR="00A02E61" w:rsidRPr="00912185" w:rsidRDefault="00A02E61" w:rsidP="003842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1218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Preferred Language</w:t>
            </w:r>
          </w:p>
        </w:tc>
        <w:tc>
          <w:tcPr>
            <w:tcW w:w="957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B90551C" w14:textId="77777777" w:rsidR="00A02E61" w:rsidRPr="00912185" w:rsidRDefault="00A02E61" w:rsidP="0038424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B1E1000" w14:textId="77777777" w:rsidR="00A02E61" w:rsidRPr="00912185" w:rsidRDefault="00A02E61" w:rsidP="0038424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B58C183" w14:textId="77777777" w:rsidR="00A02E61" w:rsidRPr="00912185" w:rsidRDefault="00A02E61" w:rsidP="0038424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704C5FD" w14:textId="77777777" w:rsidR="00A02E61" w:rsidRPr="00912185" w:rsidRDefault="00A02E61" w:rsidP="0038424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2E61" w:rsidRPr="00912185" w14:paraId="3DAA11D5" w14:textId="77777777" w:rsidTr="0038424C">
        <w:tc>
          <w:tcPr>
            <w:tcW w:w="0" w:type="auto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449CEA3" w14:textId="77777777" w:rsidR="00A02E61" w:rsidRPr="00912185" w:rsidRDefault="00A02E61" w:rsidP="0038424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12185">
              <w:rPr>
                <w:rFonts w:ascii="Times New Roman" w:hAnsi="Times New Roman" w:cs="Times New Roman"/>
                <w:sz w:val="22"/>
                <w:szCs w:val="22"/>
              </w:rPr>
              <w:t>    English</w:t>
            </w:r>
          </w:p>
        </w:tc>
        <w:tc>
          <w:tcPr>
            <w:tcW w:w="957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E890AEB" w14:textId="77777777" w:rsidR="00A02E61" w:rsidRPr="00912185" w:rsidRDefault="00A02E61" w:rsidP="0038424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12185">
              <w:rPr>
                <w:rFonts w:ascii="Times New Roman" w:hAnsi="Times New Roman" w:cs="Times New Roman"/>
                <w:sz w:val="22"/>
                <w:szCs w:val="22"/>
              </w:rPr>
              <w:t>—</w:t>
            </w:r>
          </w:p>
        </w:tc>
        <w:tc>
          <w:tcPr>
            <w:tcW w:w="990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A74D30F" w14:textId="77777777" w:rsidR="00A02E61" w:rsidRPr="00912185" w:rsidRDefault="00A02E61" w:rsidP="0038424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12185">
              <w:rPr>
                <w:rFonts w:ascii="Times New Roman" w:hAnsi="Times New Roman" w:cs="Times New Roman"/>
                <w:sz w:val="22"/>
                <w:szCs w:val="22"/>
              </w:rPr>
              <w:t>—</w:t>
            </w:r>
          </w:p>
        </w:tc>
        <w:tc>
          <w:tcPr>
            <w:tcW w:w="1260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ED19954" w14:textId="77777777" w:rsidR="00A02E61" w:rsidRPr="00912185" w:rsidRDefault="00A02E61" w:rsidP="0038424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12185">
              <w:rPr>
                <w:rFonts w:ascii="Times New Roman" w:hAnsi="Times New Roman" w:cs="Times New Roman"/>
                <w:sz w:val="22"/>
                <w:szCs w:val="22"/>
              </w:rPr>
              <w:t>—</w:t>
            </w:r>
          </w:p>
        </w:tc>
        <w:tc>
          <w:tcPr>
            <w:tcW w:w="1080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9F3EBCF" w14:textId="77777777" w:rsidR="00A02E61" w:rsidRPr="00912185" w:rsidRDefault="00A02E61" w:rsidP="0038424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2E61" w:rsidRPr="00912185" w14:paraId="0D3A5C19" w14:textId="77777777" w:rsidTr="0038424C">
        <w:tc>
          <w:tcPr>
            <w:tcW w:w="0" w:type="auto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07AE39B" w14:textId="77777777" w:rsidR="00A02E61" w:rsidRPr="00912185" w:rsidRDefault="00A02E61" w:rsidP="0038424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12185">
              <w:rPr>
                <w:rFonts w:ascii="Times New Roman" w:hAnsi="Times New Roman" w:cs="Times New Roman"/>
                <w:sz w:val="22"/>
                <w:szCs w:val="22"/>
              </w:rPr>
              <w:t>    Spanish</w:t>
            </w:r>
          </w:p>
        </w:tc>
        <w:tc>
          <w:tcPr>
            <w:tcW w:w="957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57A993C" w14:textId="77777777" w:rsidR="00A02E61" w:rsidRPr="00912185" w:rsidRDefault="00A02E61" w:rsidP="0038424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F37DB">
              <w:rPr>
                <w:rFonts w:ascii="Times New Roman" w:hAnsi="Times New Roman" w:cs="Times New Roman"/>
                <w:sz w:val="22"/>
                <w:szCs w:val="22"/>
              </w:rPr>
              <w:t>0.35</w:t>
            </w:r>
          </w:p>
        </w:tc>
        <w:tc>
          <w:tcPr>
            <w:tcW w:w="990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B556A2B" w14:textId="77777777" w:rsidR="00A02E61" w:rsidRPr="00912185" w:rsidRDefault="00A02E61" w:rsidP="0038424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F37DB">
              <w:rPr>
                <w:rFonts w:ascii="Times New Roman" w:hAnsi="Times New Roman" w:cs="Times New Roman"/>
                <w:sz w:val="22"/>
                <w:szCs w:val="22"/>
              </w:rPr>
              <w:t>1.56</w:t>
            </w:r>
          </w:p>
        </w:tc>
        <w:tc>
          <w:tcPr>
            <w:tcW w:w="1260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6D69F27" w14:textId="77777777" w:rsidR="00A02E61" w:rsidRPr="00912185" w:rsidRDefault="00A02E61" w:rsidP="0038424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F37DB">
              <w:rPr>
                <w:rFonts w:ascii="Times New Roman" w:hAnsi="Times New Roman" w:cs="Times New Roman"/>
                <w:sz w:val="22"/>
                <w:szCs w:val="22"/>
              </w:rPr>
              <w:t>-2.7, 3.4</w:t>
            </w:r>
          </w:p>
        </w:tc>
        <w:tc>
          <w:tcPr>
            <w:tcW w:w="1080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2A48976" w14:textId="77777777" w:rsidR="00A02E61" w:rsidRPr="00912185" w:rsidRDefault="00A02E61" w:rsidP="0038424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F37DB">
              <w:rPr>
                <w:rFonts w:ascii="Times New Roman" w:hAnsi="Times New Roman" w:cs="Times New Roman"/>
                <w:sz w:val="22"/>
                <w:szCs w:val="22"/>
              </w:rPr>
              <w:t>0.824</w:t>
            </w:r>
          </w:p>
        </w:tc>
      </w:tr>
      <w:tr w:rsidR="00A02E61" w:rsidRPr="00912185" w14:paraId="4040CC94" w14:textId="77777777" w:rsidTr="0038424C">
        <w:tc>
          <w:tcPr>
            <w:tcW w:w="0" w:type="auto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2EBD199" w14:textId="77777777" w:rsidR="00A02E61" w:rsidRPr="00912185" w:rsidRDefault="00A02E61" w:rsidP="0038424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12185">
              <w:rPr>
                <w:rFonts w:ascii="Times New Roman" w:hAnsi="Times New Roman" w:cs="Times New Roman"/>
                <w:sz w:val="22"/>
                <w:szCs w:val="22"/>
              </w:rPr>
              <w:t>    Both</w:t>
            </w:r>
          </w:p>
        </w:tc>
        <w:tc>
          <w:tcPr>
            <w:tcW w:w="957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BD49BFE" w14:textId="77777777" w:rsidR="00A02E61" w:rsidRPr="00912185" w:rsidRDefault="00A02E61" w:rsidP="0038424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F37DB">
              <w:rPr>
                <w:rFonts w:ascii="Times New Roman" w:hAnsi="Times New Roman" w:cs="Times New Roman"/>
                <w:sz w:val="22"/>
                <w:szCs w:val="22"/>
              </w:rPr>
              <w:t>-1.3</w:t>
            </w:r>
          </w:p>
        </w:tc>
        <w:tc>
          <w:tcPr>
            <w:tcW w:w="990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6714F11" w14:textId="77777777" w:rsidR="00A02E61" w:rsidRPr="00912185" w:rsidRDefault="00A02E61" w:rsidP="0038424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F37DB">
              <w:rPr>
                <w:rFonts w:ascii="Times New Roman" w:hAnsi="Times New Roman" w:cs="Times New Roman"/>
                <w:sz w:val="22"/>
                <w:szCs w:val="22"/>
              </w:rPr>
              <w:t>1.46</w:t>
            </w:r>
          </w:p>
        </w:tc>
        <w:tc>
          <w:tcPr>
            <w:tcW w:w="1260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3F31950" w14:textId="77777777" w:rsidR="00A02E61" w:rsidRPr="00912185" w:rsidRDefault="00A02E61" w:rsidP="0038424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F37DB">
              <w:rPr>
                <w:rFonts w:ascii="Times New Roman" w:hAnsi="Times New Roman" w:cs="Times New Roman"/>
                <w:sz w:val="22"/>
                <w:szCs w:val="22"/>
              </w:rPr>
              <w:t>-4.2, 1.6</w:t>
            </w:r>
          </w:p>
        </w:tc>
        <w:tc>
          <w:tcPr>
            <w:tcW w:w="1080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01EFF9D" w14:textId="77777777" w:rsidR="00A02E61" w:rsidRPr="00912185" w:rsidRDefault="00A02E61" w:rsidP="0038424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F37DB">
              <w:rPr>
                <w:rFonts w:ascii="Times New Roman" w:hAnsi="Times New Roman" w:cs="Times New Roman"/>
                <w:sz w:val="22"/>
                <w:szCs w:val="22"/>
              </w:rPr>
              <w:t>0.366</w:t>
            </w:r>
          </w:p>
        </w:tc>
      </w:tr>
      <w:tr w:rsidR="00A02E61" w:rsidRPr="00912185" w14:paraId="6F81FDFA" w14:textId="77777777" w:rsidTr="0038424C">
        <w:tc>
          <w:tcPr>
            <w:tcW w:w="0" w:type="auto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0F5197E" w14:textId="77777777" w:rsidR="00A02E61" w:rsidRPr="00912185" w:rsidRDefault="00A02E61" w:rsidP="003842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1218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Country of Origin</w:t>
            </w:r>
          </w:p>
        </w:tc>
        <w:tc>
          <w:tcPr>
            <w:tcW w:w="957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5DFC2D4" w14:textId="77777777" w:rsidR="00A02E61" w:rsidRPr="00912185" w:rsidRDefault="00A02E61" w:rsidP="0038424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4420082" w14:textId="77777777" w:rsidR="00A02E61" w:rsidRPr="00912185" w:rsidRDefault="00A02E61" w:rsidP="0038424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31A2543" w14:textId="77777777" w:rsidR="00A02E61" w:rsidRPr="00912185" w:rsidRDefault="00A02E61" w:rsidP="0038424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D14515B" w14:textId="77777777" w:rsidR="00A02E61" w:rsidRPr="00912185" w:rsidRDefault="00A02E61" w:rsidP="0038424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2E61" w:rsidRPr="00912185" w14:paraId="510697D7" w14:textId="77777777" w:rsidTr="0038424C">
        <w:tc>
          <w:tcPr>
            <w:tcW w:w="0" w:type="auto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8F94B91" w14:textId="77777777" w:rsidR="00A02E61" w:rsidRPr="00912185" w:rsidRDefault="00A02E61" w:rsidP="0038424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12185">
              <w:rPr>
                <w:rFonts w:ascii="Times New Roman" w:hAnsi="Times New Roman" w:cs="Times New Roman"/>
                <w:sz w:val="22"/>
                <w:szCs w:val="22"/>
              </w:rPr>
              <w:t>    USA</w:t>
            </w:r>
          </w:p>
        </w:tc>
        <w:tc>
          <w:tcPr>
            <w:tcW w:w="957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ED4DB4F" w14:textId="77777777" w:rsidR="00A02E61" w:rsidRPr="00912185" w:rsidRDefault="00A02E61" w:rsidP="0038424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12185">
              <w:rPr>
                <w:rFonts w:ascii="Times New Roman" w:hAnsi="Times New Roman" w:cs="Times New Roman"/>
                <w:sz w:val="22"/>
                <w:szCs w:val="22"/>
              </w:rPr>
              <w:t>—</w:t>
            </w:r>
          </w:p>
        </w:tc>
        <w:tc>
          <w:tcPr>
            <w:tcW w:w="990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6EE332E" w14:textId="77777777" w:rsidR="00A02E61" w:rsidRPr="00912185" w:rsidRDefault="00A02E61" w:rsidP="0038424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12185">
              <w:rPr>
                <w:rFonts w:ascii="Times New Roman" w:hAnsi="Times New Roman" w:cs="Times New Roman"/>
                <w:sz w:val="22"/>
                <w:szCs w:val="22"/>
              </w:rPr>
              <w:t>—</w:t>
            </w:r>
          </w:p>
        </w:tc>
        <w:tc>
          <w:tcPr>
            <w:tcW w:w="1260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B2E1824" w14:textId="77777777" w:rsidR="00A02E61" w:rsidRPr="00912185" w:rsidRDefault="00A02E61" w:rsidP="0038424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12185">
              <w:rPr>
                <w:rFonts w:ascii="Times New Roman" w:hAnsi="Times New Roman" w:cs="Times New Roman"/>
                <w:sz w:val="22"/>
                <w:szCs w:val="22"/>
              </w:rPr>
              <w:t>—</w:t>
            </w:r>
          </w:p>
        </w:tc>
        <w:tc>
          <w:tcPr>
            <w:tcW w:w="1080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2611244" w14:textId="77777777" w:rsidR="00A02E61" w:rsidRPr="00912185" w:rsidRDefault="00A02E61" w:rsidP="0038424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2E61" w:rsidRPr="00912185" w14:paraId="05F080C5" w14:textId="77777777" w:rsidTr="0038424C">
        <w:tc>
          <w:tcPr>
            <w:tcW w:w="0" w:type="auto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4FBE47B" w14:textId="77777777" w:rsidR="00A02E61" w:rsidRPr="00912185" w:rsidRDefault="00A02E61" w:rsidP="0038424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F37DB">
              <w:rPr>
                <w:rFonts w:ascii="Times New Roman" w:hAnsi="Times New Roman" w:cs="Times New Roman"/>
                <w:sz w:val="22"/>
                <w:szCs w:val="22"/>
              </w:rPr>
              <w:t>    Mexico</w:t>
            </w:r>
          </w:p>
        </w:tc>
        <w:tc>
          <w:tcPr>
            <w:tcW w:w="957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E790033" w14:textId="77777777" w:rsidR="00A02E61" w:rsidRPr="00912185" w:rsidRDefault="00A02E61" w:rsidP="0038424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F37DB">
              <w:rPr>
                <w:rFonts w:ascii="Times New Roman" w:hAnsi="Times New Roman" w:cs="Times New Roman"/>
                <w:sz w:val="22"/>
                <w:szCs w:val="22"/>
              </w:rPr>
              <w:t>-0.69</w:t>
            </w:r>
          </w:p>
        </w:tc>
        <w:tc>
          <w:tcPr>
            <w:tcW w:w="990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309833D" w14:textId="77777777" w:rsidR="00A02E61" w:rsidRPr="00912185" w:rsidRDefault="00A02E61" w:rsidP="0038424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F37DB">
              <w:rPr>
                <w:rFonts w:ascii="Times New Roman" w:hAnsi="Times New Roman" w:cs="Times New Roman"/>
                <w:sz w:val="22"/>
                <w:szCs w:val="22"/>
              </w:rPr>
              <w:t>1.02</w:t>
            </w:r>
          </w:p>
        </w:tc>
        <w:tc>
          <w:tcPr>
            <w:tcW w:w="1260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EFC8569" w14:textId="77777777" w:rsidR="00A02E61" w:rsidRPr="00912185" w:rsidRDefault="00A02E61" w:rsidP="0038424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F37DB">
              <w:rPr>
                <w:rFonts w:ascii="Times New Roman" w:hAnsi="Times New Roman" w:cs="Times New Roman"/>
                <w:sz w:val="22"/>
                <w:szCs w:val="22"/>
              </w:rPr>
              <w:t>-2.7, 1.3</w:t>
            </w:r>
          </w:p>
        </w:tc>
        <w:tc>
          <w:tcPr>
            <w:tcW w:w="1080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8970D92" w14:textId="77777777" w:rsidR="00A02E61" w:rsidRPr="00912185" w:rsidRDefault="00A02E61" w:rsidP="0038424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F37DB">
              <w:rPr>
                <w:rFonts w:ascii="Times New Roman" w:hAnsi="Times New Roman" w:cs="Times New Roman"/>
                <w:sz w:val="22"/>
                <w:szCs w:val="22"/>
              </w:rPr>
              <w:t>0.497</w:t>
            </w:r>
          </w:p>
        </w:tc>
      </w:tr>
      <w:tr w:rsidR="00A02E61" w:rsidRPr="00912185" w14:paraId="41DDFDE1" w14:textId="77777777" w:rsidTr="0038424C">
        <w:tc>
          <w:tcPr>
            <w:tcW w:w="0" w:type="auto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688BA2A" w14:textId="77777777" w:rsidR="00A02E61" w:rsidRPr="00912185" w:rsidRDefault="00A02E61" w:rsidP="0038424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F37DB">
              <w:rPr>
                <w:rFonts w:ascii="Times New Roman" w:hAnsi="Times New Roman" w:cs="Times New Roman"/>
                <w:sz w:val="22"/>
                <w:szCs w:val="22"/>
              </w:rPr>
              <w:t>    Other</w:t>
            </w:r>
          </w:p>
        </w:tc>
        <w:tc>
          <w:tcPr>
            <w:tcW w:w="957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65ACABA" w14:textId="77777777" w:rsidR="00A02E61" w:rsidRPr="00912185" w:rsidRDefault="00A02E61" w:rsidP="0038424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F37DB">
              <w:rPr>
                <w:rFonts w:ascii="Times New Roman" w:hAnsi="Times New Roman" w:cs="Times New Roman"/>
                <w:sz w:val="22"/>
                <w:szCs w:val="22"/>
              </w:rPr>
              <w:t>-1.8</w:t>
            </w:r>
          </w:p>
        </w:tc>
        <w:tc>
          <w:tcPr>
            <w:tcW w:w="990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42029F3" w14:textId="77777777" w:rsidR="00A02E61" w:rsidRPr="00912185" w:rsidRDefault="00A02E61" w:rsidP="0038424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F37DB">
              <w:rPr>
                <w:rFonts w:ascii="Times New Roman" w:hAnsi="Times New Roman" w:cs="Times New Roman"/>
                <w:sz w:val="22"/>
                <w:szCs w:val="22"/>
              </w:rPr>
              <w:t>2.45</w:t>
            </w:r>
          </w:p>
        </w:tc>
        <w:tc>
          <w:tcPr>
            <w:tcW w:w="1260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0F603CE" w14:textId="77777777" w:rsidR="00A02E61" w:rsidRPr="00912185" w:rsidRDefault="00A02E61" w:rsidP="0038424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F37DB">
              <w:rPr>
                <w:rFonts w:ascii="Times New Roman" w:hAnsi="Times New Roman" w:cs="Times New Roman"/>
                <w:sz w:val="22"/>
                <w:szCs w:val="22"/>
              </w:rPr>
              <w:t>-6.7, 3.0</w:t>
            </w:r>
          </w:p>
        </w:tc>
        <w:tc>
          <w:tcPr>
            <w:tcW w:w="1080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8FCB5F9" w14:textId="77777777" w:rsidR="00A02E61" w:rsidRPr="00912185" w:rsidRDefault="00A02E61" w:rsidP="0038424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F37DB">
              <w:rPr>
                <w:rFonts w:ascii="Times New Roman" w:hAnsi="Times New Roman" w:cs="Times New Roman"/>
                <w:sz w:val="22"/>
                <w:szCs w:val="22"/>
              </w:rPr>
              <w:t>0.453</w:t>
            </w:r>
          </w:p>
        </w:tc>
      </w:tr>
      <w:tr w:rsidR="00A02E61" w:rsidRPr="00912185" w14:paraId="778F392C" w14:textId="77777777" w:rsidTr="0038424C">
        <w:tc>
          <w:tcPr>
            <w:tcW w:w="0" w:type="auto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C617434" w14:textId="77777777" w:rsidR="00A02E61" w:rsidRPr="00912185" w:rsidRDefault="00A02E61" w:rsidP="003842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1218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High School diploma</w:t>
            </w:r>
          </w:p>
        </w:tc>
        <w:tc>
          <w:tcPr>
            <w:tcW w:w="957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1B3FC6E" w14:textId="77777777" w:rsidR="00A02E61" w:rsidRPr="00912185" w:rsidRDefault="00A02E61" w:rsidP="0038424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0E7E672" w14:textId="77777777" w:rsidR="00A02E61" w:rsidRPr="00912185" w:rsidRDefault="00A02E61" w:rsidP="0038424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B807F20" w14:textId="77777777" w:rsidR="00A02E61" w:rsidRPr="00912185" w:rsidRDefault="00A02E61" w:rsidP="0038424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B99D50E" w14:textId="77777777" w:rsidR="00A02E61" w:rsidRPr="00912185" w:rsidRDefault="00A02E61" w:rsidP="0038424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2E61" w:rsidRPr="00912185" w14:paraId="25D4AA9F" w14:textId="77777777" w:rsidTr="0038424C">
        <w:tc>
          <w:tcPr>
            <w:tcW w:w="0" w:type="auto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C914AF0" w14:textId="77777777" w:rsidR="00A02E61" w:rsidRPr="00912185" w:rsidRDefault="00A02E61" w:rsidP="0038424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12185">
              <w:rPr>
                <w:rFonts w:ascii="Times New Roman" w:hAnsi="Times New Roman" w:cs="Times New Roman"/>
                <w:sz w:val="22"/>
                <w:szCs w:val="22"/>
              </w:rPr>
              <w:t>    No</w:t>
            </w:r>
          </w:p>
        </w:tc>
        <w:tc>
          <w:tcPr>
            <w:tcW w:w="957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CF4C010" w14:textId="77777777" w:rsidR="00A02E61" w:rsidRPr="00912185" w:rsidRDefault="00A02E61" w:rsidP="0038424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12185">
              <w:rPr>
                <w:rFonts w:ascii="Times New Roman" w:hAnsi="Times New Roman" w:cs="Times New Roman"/>
                <w:sz w:val="22"/>
                <w:szCs w:val="22"/>
              </w:rPr>
              <w:t>—</w:t>
            </w:r>
          </w:p>
        </w:tc>
        <w:tc>
          <w:tcPr>
            <w:tcW w:w="990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4790EB6" w14:textId="77777777" w:rsidR="00A02E61" w:rsidRPr="00912185" w:rsidRDefault="00A02E61" w:rsidP="0038424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12185">
              <w:rPr>
                <w:rFonts w:ascii="Times New Roman" w:hAnsi="Times New Roman" w:cs="Times New Roman"/>
                <w:sz w:val="22"/>
                <w:szCs w:val="22"/>
              </w:rPr>
              <w:t>—</w:t>
            </w:r>
          </w:p>
        </w:tc>
        <w:tc>
          <w:tcPr>
            <w:tcW w:w="1260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3364158" w14:textId="77777777" w:rsidR="00A02E61" w:rsidRPr="00912185" w:rsidRDefault="00A02E61" w:rsidP="0038424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12185">
              <w:rPr>
                <w:rFonts w:ascii="Times New Roman" w:hAnsi="Times New Roman" w:cs="Times New Roman"/>
                <w:sz w:val="22"/>
                <w:szCs w:val="22"/>
              </w:rPr>
              <w:t>—</w:t>
            </w:r>
          </w:p>
        </w:tc>
        <w:tc>
          <w:tcPr>
            <w:tcW w:w="1080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375B605" w14:textId="77777777" w:rsidR="00A02E61" w:rsidRPr="00912185" w:rsidRDefault="00A02E61" w:rsidP="0038424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2E61" w:rsidRPr="00912185" w14:paraId="318BB08F" w14:textId="77777777" w:rsidTr="0038424C">
        <w:tc>
          <w:tcPr>
            <w:tcW w:w="0" w:type="auto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AA25034" w14:textId="77777777" w:rsidR="00A02E61" w:rsidRPr="00912185" w:rsidRDefault="00A02E61" w:rsidP="0038424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F37DB">
              <w:rPr>
                <w:rFonts w:ascii="Times New Roman" w:hAnsi="Times New Roman" w:cs="Times New Roman"/>
                <w:sz w:val="22"/>
                <w:szCs w:val="22"/>
              </w:rPr>
              <w:t>    Yes</w:t>
            </w:r>
          </w:p>
        </w:tc>
        <w:tc>
          <w:tcPr>
            <w:tcW w:w="957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FEBCECD" w14:textId="77777777" w:rsidR="00A02E61" w:rsidRPr="00912185" w:rsidRDefault="00A02E61" w:rsidP="0038424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F37DB">
              <w:rPr>
                <w:rFonts w:ascii="Times New Roman" w:hAnsi="Times New Roman" w:cs="Times New Roman"/>
                <w:sz w:val="22"/>
                <w:szCs w:val="22"/>
              </w:rPr>
              <w:t>0.21</w:t>
            </w:r>
          </w:p>
        </w:tc>
        <w:tc>
          <w:tcPr>
            <w:tcW w:w="990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4698E9A" w14:textId="77777777" w:rsidR="00A02E61" w:rsidRPr="00912185" w:rsidRDefault="00A02E61" w:rsidP="0038424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F37DB">
              <w:rPr>
                <w:rFonts w:ascii="Times New Roman" w:hAnsi="Times New Roman" w:cs="Times New Roman"/>
                <w:sz w:val="22"/>
                <w:szCs w:val="22"/>
              </w:rPr>
              <w:t>0.643</w:t>
            </w:r>
          </w:p>
        </w:tc>
        <w:tc>
          <w:tcPr>
            <w:tcW w:w="1260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09074CD" w14:textId="77777777" w:rsidR="00A02E61" w:rsidRPr="00912185" w:rsidRDefault="00A02E61" w:rsidP="0038424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F37DB">
              <w:rPr>
                <w:rFonts w:ascii="Times New Roman" w:hAnsi="Times New Roman" w:cs="Times New Roman"/>
                <w:sz w:val="22"/>
                <w:szCs w:val="22"/>
              </w:rPr>
              <w:t>-1.1, 1.5</w:t>
            </w:r>
          </w:p>
        </w:tc>
        <w:tc>
          <w:tcPr>
            <w:tcW w:w="1080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0DDA18E" w14:textId="77777777" w:rsidR="00A02E61" w:rsidRPr="00912185" w:rsidRDefault="00A02E61" w:rsidP="0038424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F37DB">
              <w:rPr>
                <w:rFonts w:ascii="Times New Roman" w:hAnsi="Times New Roman" w:cs="Times New Roman"/>
                <w:sz w:val="22"/>
                <w:szCs w:val="22"/>
              </w:rPr>
              <w:t>0.748</w:t>
            </w:r>
          </w:p>
        </w:tc>
      </w:tr>
      <w:tr w:rsidR="00A02E61" w:rsidRPr="00912185" w14:paraId="776CB644" w14:textId="77777777" w:rsidTr="0038424C">
        <w:tc>
          <w:tcPr>
            <w:tcW w:w="0" w:type="auto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7012DF9" w14:textId="77777777" w:rsidR="00A02E61" w:rsidRPr="00912185" w:rsidRDefault="00A02E61" w:rsidP="003842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1218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Working Status</w:t>
            </w:r>
          </w:p>
        </w:tc>
        <w:tc>
          <w:tcPr>
            <w:tcW w:w="957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34D82FF" w14:textId="77777777" w:rsidR="00A02E61" w:rsidRPr="00912185" w:rsidRDefault="00A02E61" w:rsidP="0038424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FA74CCD" w14:textId="77777777" w:rsidR="00A02E61" w:rsidRPr="00912185" w:rsidRDefault="00A02E61" w:rsidP="0038424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03A17FC" w14:textId="77777777" w:rsidR="00A02E61" w:rsidRPr="00912185" w:rsidRDefault="00A02E61" w:rsidP="0038424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FB6EB47" w14:textId="77777777" w:rsidR="00A02E61" w:rsidRPr="00912185" w:rsidRDefault="00A02E61" w:rsidP="0038424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2E61" w:rsidRPr="00912185" w14:paraId="64A393B8" w14:textId="77777777" w:rsidTr="0038424C">
        <w:tc>
          <w:tcPr>
            <w:tcW w:w="0" w:type="auto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09946BE" w14:textId="77777777" w:rsidR="00A02E61" w:rsidRPr="00912185" w:rsidRDefault="00A02E61" w:rsidP="0038424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12185">
              <w:rPr>
                <w:rFonts w:ascii="Times New Roman" w:hAnsi="Times New Roman" w:cs="Times New Roman"/>
                <w:sz w:val="22"/>
                <w:szCs w:val="22"/>
              </w:rPr>
              <w:t>    No</w:t>
            </w:r>
          </w:p>
        </w:tc>
        <w:tc>
          <w:tcPr>
            <w:tcW w:w="957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33B9A33" w14:textId="77777777" w:rsidR="00A02E61" w:rsidRPr="00912185" w:rsidRDefault="00A02E61" w:rsidP="0038424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12185">
              <w:rPr>
                <w:rFonts w:ascii="Times New Roman" w:hAnsi="Times New Roman" w:cs="Times New Roman"/>
                <w:sz w:val="22"/>
                <w:szCs w:val="22"/>
              </w:rPr>
              <w:t>—</w:t>
            </w:r>
          </w:p>
        </w:tc>
        <w:tc>
          <w:tcPr>
            <w:tcW w:w="990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09772B1" w14:textId="77777777" w:rsidR="00A02E61" w:rsidRPr="00912185" w:rsidRDefault="00A02E61" w:rsidP="0038424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12185">
              <w:rPr>
                <w:rFonts w:ascii="Times New Roman" w:hAnsi="Times New Roman" w:cs="Times New Roman"/>
                <w:sz w:val="22"/>
                <w:szCs w:val="22"/>
              </w:rPr>
              <w:t>—</w:t>
            </w:r>
          </w:p>
        </w:tc>
        <w:tc>
          <w:tcPr>
            <w:tcW w:w="1260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D17B3D0" w14:textId="77777777" w:rsidR="00A02E61" w:rsidRPr="00912185" w:rsidRDefault="00A02E61" w:rsidP="0038424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12185">
              <w:rPr>
                <w:rFonts w:ascii="Times New Roman" w:hAnsi="Times New Roman" w:cs="Times New Roman"/>
                <w:sz w:val="22"/>
                <w:szCs w:val="22"/>
              </w:rPr>
              <w:t>—</w:t>
            </w:r>
          </w:p>
        </w:tc>
        <w:tc>
          <w:tcPr>
            <w:tcW w:w="1080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159FF4A" w14:textId="77777777" w:rsidR="00A02E61" w:rsidRPr="00912185" w:rsidRDefault="00A02E61" w:rsidP="0038424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2E61" w:rsidRPr="00912185" w14:paraId="04827F69" w14:textId="77777777" w:rsidTr="0038424C">
        <w:tc>
          <w:tcPr>
            <w:tcW w:w="0" w:type="auto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266F1E0" w14:textId="77777777" w:rsidR="00A02E61" w:rsidRPr="00912185" w:rsidRDefault="00A02E61" w:rsidP="0038424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F37DB">
              <w:rPr>
                <w:rFonts w:ascii="Times New Roman" w:hAnsi="Times New Roman" w:cs="Times New Roman"/>
                <w:sz w:val="22"/>
                <w:szCs w:val="22"/>
              </w:rPr>
              <w:t>    Yes, part time</w:t>
            </w:r>
          </w:p>
        </w:tc>
        <w:tc>
          <w:tcPr>
            <w:tcW w:w="957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25A1E20" w14:textId="77777777" w:rsidR="00A02E61" w:rsidRPr="00912185" w:rsidRDefault="00A02E61" w:rsidP="0038424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F37DB">
              <w:rPr>
                <w:rFonts w:ascii="Times New Roman" w:hAnsi="Times New Roman" w:cs="Times New Roman"/>
                <w:sz w:val="22"/>
                <w:szCs w:val="22"/>
              </w:rPr>
              <w:t>0.39</w:t>
            </w:r>
          </w:p>
        </w:tc>
        <w:tc>
          <w:tcPr>
            <w:tcW w:w="990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642A64B" w14:textId="77777777" w:rsidR="00A02E61" w:rsidRPr="00912185" w:rsidRDefault="00A02E61" w:rsidP="0038424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F37DB">
              <w:rPr>
                <w:rFonts w:ascii="Times New Roman" w:hAnsi="Times New Roman" w:cs="Times New Roman"/>
                <w:sz w:val="22"/>
                <w:szCs w:val="22"/>
              </w:rPr>
              <w:t>0.770</w:t>
            </w:r>
          </w:p>
        </w:tc>
        <w:tc>
          <w:tcPr>
            <w:tcW w:w="1260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5F237AE" w14:textId="77777777" w:rsidR="00A02E61" w:rsidRPr="00912185" w:rsidRDefault="00A02E61" w:rsidP="0038424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F37DB">
              <w:rPr>
                <w:rFonts w:ascii="Times New Roman" w:hAnsi="Times New Roman" w:cs="Times New Roman"/>
                <w:sz w:val="22"/>
                <w:szCs w:val="22"/>
              </w:rPr>
              <w:t>-1.1, 1.9</w:t>
            </w:r>
          </w:p>
        </w:tc>
        <w:tc>
          <w:tcPr>
            <w:tcW w:w="1080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84EDD08" w14:textId="77777777" w:rsidR="00A02E61" w:rsidRPr="00912185" w:rsidRDefault="00A02E61" w:rsidP="0038424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F37DB">
              <w:rPr>
                <w:rFonts w:ascii="Times New Roman" w:hAnsi="Times New Roman" w:cs="Times New Roman"/>
                <w:sz w:val="22"/>
                <w:szCs w:val="22"/>
              </w:rPr>
              <w:t>0.617</w:t>
            </w:r>
          </w:p>
        </w:tc>
      </w:tr>
      <w:tr w:rsidR="00A02E61" w:rsidRPr="00912185" w14:paraId="5BEB30AE" w14:textId="77777777" w:rsidTr="0038424C">
        <w:tc>
          <w:tcPr>
            <w:tcW w:w="0" w:type="auto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D5E8A3B" w14:textId="77777777" w:rsidR="00A02E61" w:rsidRPr="00912185" w:rsidRDefault="00A02E61" w:rsidP="0038424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F37DB">
              <w:rPr>
                <w:rFonts w:ascii="Times New Roman" w:hAnsi="Times New Roman" w:cs="Times New Roman"/>
                <w:sz w:val="22"/>
                <w:szCs w:val="22"/>
              </w:rPr>
              <w:t>    Yes, full time</w:t>
            </w:r>
          </w:p>
        </w:tc>
        <w:tc>
          <w:tcPr>
            <w:tcW w:w="957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EE9BDEB" w14:textId="77777777" w:rsidR="00A02E61" w:rsidRPr="00912185" w:rsidRDefault="00A02E61" w:rsidP="0038424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F37DB">
              <w:rPr>
                <w:rFonts w:ascii="Times New Roman" w:hAnsi="Times New Roman" w:cs="Times New Roman"/>
                <w:sz w:val="22"/>
                <w:szCs w:val="22"/>
              </w:rPr>
              <w:t>-0.42</w:t>
            </w:r>
          </w:p>
        </w:tc>
        <w:tc>
          <w:tcPr>
            <w:tcW w:w="990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827BAF5" w14:textId="77777777" w:rsidR="00A02E61" w:rsidRPr="00912185" w:rsidRDefault="00A02E61" w:rsidP="0038424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F37DB">
              <w:rPr>
                <w:rFonts w:ascii="Times New Roman" w:hAnsi="Times New Roman" w:cs="Times New Roman"/>
                <w:sz w:val="22"/>
                <w:szCs w:val="22"/>
              </w:rPr>
              <w:t>0.795</w:t>
            </w:r>
          </w:p>
        </w:tc>
        <w:tc>
          <w:tcPr>
            <w:tcW w:w="1260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73C39FF" w14:textId="77777777" w:rsidR="00A02E61" w:rsidRPr="00912185" w:rsidRDefault="00A02E61" w:rsidP="0038424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F37DB">
              <w:rPr>
                <w:rFonts w:ascii="Times New Roman" w:hAnsi="Times New Roman" w:cs="Times New Roman"/>
                <w:sz w:val="22"/>
                <w:szCs w:val="22"/>
              </w:rPr>
              <w:t>-2.0, 1.1</w:t>
            </w:r>
          </w:p>
        </w:tc>
        <w:tc>
          <w:tcPr>
            <w:tcW w:w="1080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C89C22E" w14:textId="77777777" w:rsidR="00A02E61" w:rsidRPr="00912185" w:rsidRDefault="00A02E61" w:rsidP="0038424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F37DB">
              <w:rPr>
                <w:rFonts w:ascii="Times New Roman" w:hAnsi="Times New Roman" w:cs="Times New Roman"/>
                <w:sz w:val="22"/>
                <w:szCs w:val="22"/>
              </w:rPr>
              <w:t>0.597</w:t>
            </w:r>
          </w:p>
        </w:tc>
      </w:tr>
      <w:tr w:rsidR="00A02E61" w:rsidRPr="00912185" w14:paraId="057C4DCD" w14:textId="77777777" w:rsidTr="0038424C">
        <w:tc>
          <w:tcPr>
            <w:tcW w:w="0" w:type="auto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8B77879" w14:textId="77777777" w:rsidR="00A02E61" w:rsidRPr="00912185" w:rsidRDefault="00A02E61" w:rsidP="003842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gramStart"/>
            <w:r w:rsidRPr="0091218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  <w:t>Has</w:t>
            </w:r>
            <w:proofErr w:type="gramEnd"/>
            <w:r w:rsidRPr="0091218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  <w:t xml:space="preserve"> a regular physician</w:t>
            </w:r>
          </w:p>
        </w:tc>
        <w:tc>
          <w:tcPr>
            <w:tcW w:w="957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1959E0F" w14:textId="77777777" w:rsidR="00A02E61" w:rsidRPr="00912185" w:rsidRDefault="00A02E61" w:rsidP="0038424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3DD9910" w14:textId="77777777" w:rsidR="00A02E61" w:rsidRPr="00912185" w:rsidRDefault="00A02E61" w:rsidP="0038424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745DF12" w14:textId="77777777" w:rsidR="00A02E61" w:rsidRPr="00912185" w:rsidRDefault="00A02E61" w:rsidP="0038424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E8B6A5D" w14:textId="77777777" w:rsidR="00A02E61" w:rsidRPr="00912185" w:rsidRDefault="00A02E61" w:rsidP="0038424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2E61" w:rsidRPr="00912185" w14:paraId="5C28993D" w14:textId="77777777" w:rsidTr="0038424C">
        <w:tc>
          <w:tcPr>
            <w:tcW w:w="0" w:type="auto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CC1670D" w14:textId="77777777" w:rsidR="00A02E61" w:rsidRPr="00912185" w:rsidRDefault="00A02E61" w:rsidP="0038424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F37DB">
              <w:rPr>
                <w:rFonts w:ascii="Times New Roman" w:hAnsi="Times New Roman" w:cs="Times New Roman"/>
                <w:sz w:val="22"/>
                <w:szCs w:val="22"/>
              </w:rPr>
              <w:t>    No</w:t>
            </w:r>
          </w:p>
        </w:tc>
        <w:tc>
          <w:tcPr>
            <w:tcW w:w="957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29B0C53" w14:textId="77777777" w:rsidR="00A02E61" w:rsidRPr="00912185" w:rsidRDefault="00A02E61" w:rsidP="0038424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F37DB">
              <w:rPr>
                <w:rFonts w:ascii="Times New Roman" w:hAnsi="Times New Roman" w:cs="Times New Roman"/>
                <w:sz w:val="22"/>
                <w:szCs w:val="22"/>
              </w:rPr>
              <w:t>—</w:t>
            </w:r>
          </w:p>
        </w:tc>
        <w:tc>
          <w:tcPr>
            <w:tcW w:w="990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134CB9B" w14:textId="77777777" w:rsidR="00A02E61" w:rsidRPr="00912185" w:rsidRDefault="00A02E61" w:rsidP="0038424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F37DB">
              <w:rPr>
                <w:rFonts w:ascii="Times New Roman" w:hAnsi="Times New Roman" w:cs="Times New Roman"/>
                <w:sz w:val="22"/>
                <w:szCs w:val="22"/>
              </w:rPr>
              <w:t>—</w:t>
            </w:r>
          </w:p>
        </w:tc>
        <w:tc>
          <w:tcPr>
            <w:tcW w:w="1260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173D21A" w14:textId="77777777" w:rsidR="00A02E61" w:rsidRPr="00912185" w:rsidRDefault="00A02E61" w:rsidP="0038424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F37DB">
              <w:rPr>
                <w:rFonts w:ascii="Times New Roman" w:hAnsi="Times New Roman" w:cs="Times New Roman"/>
                <w:sz w:val="22"/>
                <w:szCs w:val="22"/>
              </w:rPr>
              <w:t>—</w:t>
            </w:r>
          </w:p>
        </w:tc>
        <w:tc>
          <w:tcPr>
            <w:tcW w:w="1080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34FEC49" w14:textId="77777777" w:rsidR="00A02E61" w:rsidRPr="00912185" w:rsidRDefault="00A02E61" w:rsidP="0038424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2E61" w:rsidRPr="00912185" w14:paraId="27925110" w14:textId="77777777" w:rsidTr="0038424C">
        <w:tc>
          <w:tcPr>
            <w:tcW w:w="0" w:type="auto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C8BA895" w14:textId="77777777" w:rsidR="00A02E61" w:rsidRPr="00912185" w:rsidRDefault="00A02E61" w:rsidP="0038424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F37DB">
              <w:rPr>
                <w:rFonts w:ascii="Times New Roman" w:hAnsi="Times New Roman" w:cs="Times New Roman"/>
                <w:sz w:val="22"/>
                <w:szCs w:val="22"/>
              </w:rPr>
              <w:t>    Yes</w:t>
            </w:r>
          </w:p>
        </w:tc>
        <w:tc>
          <w:tcPr>
            <w:tcW w:w="957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4CF136D" w14:textId="77777777" w:rsidR="00A02E61" w:rsidRPr="00912185" w:rsidRDefault="00A02E61" w:rsidP="0038424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F37DB">
              <w:rPr>
                <w:rFonts w:ascii="Times New Roman" w:hAnsi="Times New Roman" w:cs="Times New Roman"/>
                <w:sz w:val="22"/>
                <w:szCs w:val="22"/>
              </w:rPr>
              <w:t>0.34</w:t>
            </w:r>
          </w:p>
        </w:tc>
        <w:tc>
          <w:tcPr>
            <w:tcW w:w="990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7291863" w14:textId="77777777" w:rsidR="00A02E61" w:rsidRPr="00912185" w:rsidRDefault="00A02E61" w:rsidP="0038424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F37DB">
              <w:rPr>
                <w:rFonts w:ascii="Times New Roman" w:hAnsi="Times New Roman" w:cs="Times New Roman"/>
                <w:sz w:val="22"/>
                <w:szCs w:val="22"/>
              </w:rPr>
              <w:t>0.590</w:t>
            </w:r>
          </w:p>
        </w:tc>
        <w:tc>
          <w:tcPr>
            <w:tcW w:w="1260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E9954FF" w14:textId="77777777" w:rsidR="00A02E61" w:rsidRPr="00912185" w:rsidRDefault="00A02E61" w:rsidP="0038424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F37DB">
              <w:rPr>
                <w:rFonts w:ascii="Times New Roman" w:hAnsi="Times New Roman" w:cs="Times New Roman"/>
                <w:sz w:val="22"/>
                <w:szCs w:val="22"/>
              </w:rPr>
              <w:t>-0.82, 1.5</w:t>
            </w:r>
          </w:p>
        </w:tc>
        <w:tc>
          <w:tcPr>
            <w:tcW w:w="1080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B5E9BF7" w14:textId="77777777" w:rsidR="00A02E61" w:rsidRPr="00912185" w:rsidRDefault="00A02E61" w:rsidP="0038424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F37DB">
              <w:rPr>
                <w:rFonts w:ascii="Times New Roman" w:hAnsi="Times New Roman" w:cs="Times New Roman"/>
                <w:sz w:val="22"/>
                <w:szCs w:val="22"/>
              </w:rPr>
              <w:t>0.564</w:t>
            </w:r>
          </w:p>
        </w:tc>
      </w:tr>
      <w:tr w:rsidR="00A02E61" w:rsidRPr="00912185" w14:paraId="0270139E" w14:textId="77777777" w:rsidTr="0038424C">
        <w:tc>
          <w:tcPr>
            <w:tcW w:w="0" w:type="auto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33C8FE1" w14:textId="77777777" w:rsidR="00A02E61" w:rsidRPr="00912185" w:rsidRDefault="00A02E61" w:rsidP="003842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1218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  <w:t>Doctor previously recommended testing for CRC</w:t>
            </w:r>
          </w:p>
        </w:tc>
        <w:tc>
          <w:tcPr>
            <w:tcW w:w="957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5688600" w14:textId="77777777" w:rsidR="00A02E61" w:rsidRPr="00912185" w:rsidRDefault="00A02E61" w:rsidP="0038424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5E990FC" w14:textId="77777777" w:rsidR="00A02E61" w:rsidRPr="00912185" w:rsidRDefault="00A02E61" w:rsidP="0038424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C6BC4FF" w14:textId="77777777" w:rsidR="00A02E61" w:rsidRPr="00912185" w:rsidRDefault="00A02E61" w:rsidP="0038424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D716657" w14:textId="77777777" w:rsidR="00A02E61" w:rsidRPr="00912185" w:rsidRDefault="00A02E61" w:rsidP="0038424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2E61" w:rsidRPr="00912185" w14:paraId="1F0BD3D7" w14:textId="77777777" w:rsidTr="0038424C">
        <w:tc>
          <w:tcPr>
            <w:tcW w:w="0" w:type="auto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0AD3931" w14:textId="77777777" w:rsidR="00A02E61" w:rsidRPr="00912185" w:rsidRDefault="00A02E61" w:rsidP="0038424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F37DB">
              <w:rPr>
                <w:rFonts w:ascii="Times New Roman" w:hAnsi="Times New Roman" w:cs="Times New Roman"/>
                <w:sz w:val="22"/>
                <w:szCs w:val="22"/>
              </w:rPr>
              <w:t>    No</w:t>
            </w:r>
          </w:p>
        </w:tc>
        <w:tc>
          <w:tcPr>
            <w:tcW w:w="957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077C766" w14:textId="77777777" w:rsidR="00A02E61" w:rsidRPr="00912185" w:rsidRDefault="00A02E61" w:rsidP="0038424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F37DB">
              <w:rPr>
                <w:rFonts w:ascii="Times New Roman" w:hAnsi="Times New Roman" w:cs="Times New Roman"/>
                <w:sz w:val="22"/>
                <w:szCs w:val="22"/>
              </w:rPr>
              <w:t>—</w:t>
            </w:r>
          </w:p>
        </w:tc>
        <w:tc>
          <w:tcPr>
            <w:tcW w:w="990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E29602E" w14:textId="77777777" w:rsidR="00A02E61" w:rsidRPr="00912185" w:rsidRDefault="00A02E61" w:rsidP="0038424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F37DB">
              <w:rPr>
                <w:rFonts w:ascii="Times New Roman" w:hAnsi="Times New Roman" w:cs="Times New Roman"/>
                <w:sz w:val="22"/>
                <w:szCs w:val="22"/>
              </w:rPr>
              <w:t>—</w:t>
            </w:r>
          </w:p>
        </w:tc>
        <w:tc>
          <w:tcPr>
            <w:tcW w:w="1260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45BB388" w14:textId="77777777" w:rsidR="00A02E61" w:rsidRPr="00912185" w:rsidRDefault="00A02E61" w:rsidP="0038424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F37DB">
              <w:rPr>
                <w:rFonts w:ascii="Times New Roman" w:hAnsi="Times New Roman" w:cs="Times New Roman"/>
                <w:sz w:val="22"/>
                <w:szCs w:val="22"/>
              </w:rPr>
              <w:t>—</w:t>
            </w:r>
          </w:p>
        </w:tc>
        <w:tc>
          <w:tcPr>
            <w:tcW w:w="1080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D0334C3" w14:textId="77777777" w:rsidR="00A02E61" w:rsidRPr="00912185" w:rsidRDefault="00A02E61" w:rsidP="0038424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2E61" w:rsidRPr="00912185" w14:paraId="2C20776B" w14:textId="77777777" w:rsidTr="0038424C">
        <w:tc>
          <w:tcPr>
            <w:tcW w:w="0" w:type="auto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3CA9F05" w14:textId="77777777" w:rsidR="00A02E61" w:rsidRPr="00912185" w:rsidRDefault="00A02E61" w:rsidP="0038424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F37DB">
              <w:rPr>
                <w:rFonts w:ascii="Times New Roman" w:hAnsi="Times New Roman" w:cs="Times New Roman"/>
                <w:sz w:val="22"/>
                <w:szCs w:val="22"/>
              </w:rPr>
              <w:t>    Yes</w:t>
            </w:r>
          </w:p>
        </w:tc>
        <w:tc>
          <w:tcPr>
            <w:tcW w:w="957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F435A56" w14:textId="77777777" w:rsidR="00A02E61" w:rsidRPr="00912185" w:rsidRDefault="00A02E61" w:rsidP="0038424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F37DB">
              <w:rPr>
                <w:rFonts w:ascii="Times New Roman" w:hAnsi="Times New Roman" w:cs="Times New Roman"/>
                <w:sz w:val="22"/>
                <w:szCs w:val="22"/>
              </w:rPr>
              <w:t>-0.64</w:t>
            </w:r>
          </w:p>
        </w:tc>
        <w:tc>
          <w:tcPr>
            <w:tcW w:w="990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5ED4EB6" w14:textId="77777777" w:rsidR="00A02E61" w:rsidRPr="00912185" w:rsidRDefault="00A02E61" w:rsidP="0038424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F37DB">
              <w:rPr>
                <w:rFonts w:ascii="Times New Roman" w:hAnsi="Times New Roman" w:cs="Times New Roman"/>
                <w:sz w:val="22"/>
                <w:szCs w:val="22"/>
              </w:rPr>
              <w:t>0.860</w:t>
            </w:r>
          </w:p>
        </w:tc>
        <w:tc>
          <w:tcPr>
            <w:tcW w:w="1260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BF1822C" w14:textId="77777777" w:rsidR="00A02E61" w:rsidRPr="00912185" w:rsidRDefault="00A02E61" w:rsidP="0038424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F37DB">
              <w:rPr>
                <w:rFonts w:ascii="Times New Roman" w:hAnsi="Times New Roman" w:cs="Times New Roman"/>
                <w:sz w:val="22"/>
                <w:szCs w:val="22"/>
              </w:rPr>
              <w:t>-2.3, 1.1</w:t>
            </w:r>
          </w:p>
        </w:tc>
        <w:tc>
          <w:tcPr>
            <w:tcW w:w="1080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B1B9499" w14:textId="77777777" w:rsidR="00A02E61" w:rsidRPr="00912185" w:rsidRDefault="00A02E61" w:rsidP="0038424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F37DB">
              <w:rPr>
                <w:rFonts w:ascii="Times New Roman" w:hAnsi="Times New Roman" w:cs="Times New Roman"/>
                <w:sz w:val="22"/>
                <w:szCs w:val="22"/>
              </w:rPr>
              <w:t>0.459</w:t>
            </w:r>
          </w:p>
        </w:tc>
      </w:tr>
      <w:tr w:rsidR="00A02E61" w:rsidRPr="00912185" w14:paraId="13589CF6" w14:textId="77777777" w:rsidTr="0038424C">
        <w:tc>
          <w:tcPr>
            <w:tcW w:w="0" w:type="auto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492026F" w14:textId="77777777" w:rsidR="00A02E61" w:rsidRPr="00912185" w:rsidRDefault="00A02E61" w:rsidP="003842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1218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  <w:t xml:space="preserve">Before today, </w:t>
            </w:r>
            <w:proofErr w:type="gramStart"/>
            <w:r w:rsidRPr="0091218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  <w:t>heard</w:t>
            </w:r>
            <w:proofErr w:type="gramEnd"/>
            <w:r w:rsidRPr="0091218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  <w:t xml:space="preserve"> of CRC</w:t>
            </w:r>
          </w:p>
        </w:tc>
        <w:tc>
          <w:tcPr>
            <w:tcW w:w="957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0744FDE" w14:textId="77777777" w:rsidR="00A02E61" w:rsidRPr="00912185" w:rsidRDefault="00A02E61" w:rsidP="0038424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928AEB9" w14:textId="77777777" w:rsidR="00A02E61" w:rsidRPr="00912185" w:rsidRDefault="00A02E61" w:rsidP="0038424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8C3B618" w14:textId="77777777" w:rsidR="00A02E61" w:rsidRPr="00912185" w:rsidRDefault="00A02E61" w:rsidP="0038424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72D63C1" w14:textId="77777777" w:rsidR="00A02E61" w:rsidRPr="00912185" w:rsidRDefault="00A02E61" w:rsidP="0038424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2E61" w:rsidRPr="00912185" w14:paraId="782B3A1E" w14:textId="77777777" w:rsidTr="0038424C">
        <w:tc>
          <w:tcPr>
            <w:tcW w:w="0" w:type="auto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98A4589" w14:textId="77777777" w:rsidR="00A02E61" w:rsidRPr="00912185" w:rsidRDefault="00A02E61" w:rsidP="0038424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F37DB">
              <w:rPr>
                <w:rFonts w:ascii="Times New Roman" w:hAnsi="Times New Roman" w:cs="Times New Roman"/>
                <w:sz w:val="22"/>
                <w:szCs w:val="22"/>
              </w:rPr>
              <w:t>    No</w:t>
            </w:r>
          </w:p>
        </w:tc>
        <w:tc>
          <w:tcPr>
            <w:tcW w:w="957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89A6D23" w14:textId="77777777" w:rsidR="00A02E61" w:rsidRPr="00912185" w:rsidRDefault="00A02E61" w:rsidP="0038424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F37DB">
              <w:rPr>
                <w:rFonts w:ascii="Times New Roman" w:hAnsi="Times New Roman" w:cs="Times New Roman"/>
                <w:sz w:val="22"/>
                <w:szCs w:val="22"/>
              </w:rPr>
              <w:t>—</w:t>
            </w:r>
          </w:p>
        </w:tc>
        <w:tc>
          <w:tcPr>
            <w:tcW w:w="990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759C5C9" w14:textId="77777777" w:rsidR="00A02E61" w:rsidRPr="00912185" w:rsidRDefault="00A02E61" w:rsidP="0038424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F37DB">
              <w:rPr>
                <w:rFonts w:ascii="Times New Roman" w:hAnsi="Times New Roman" w:cs="Times New Roman"/>
                <w:sz w:val="22"/>
                <w:szCs w:val="22"/>
              </w:rPr>
              <w:t>—</w:t>
            </w:r>
          </w:p>
        </w:tc>
        <w:tc>
          <w:tcPr>
            <w:tcW w:w="1260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A058358" w14:textId="77777777" w:rsidR="00A02E61" w:rsidRPr="00912185" w:rsidRDefault="00A02E61" w:rsidP="0038424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F37DB">
              <w:rPr>
                <w:rFonts w:ascii="Times New Roman" w:hAnsi="Times New Roman" w:cs="Times New Roman"/>
                <w:sz w:val="22"/>
                <w:szCs w:val="22"/>
              </w:rPr>
              <w:t>—</w:t>
            </w:r>
          </w:p>
        </w:tc>
        <w:tc>
          <w:tcPr>
            <w:tcW w:w="1080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08C79D9" w14:textId="77777777" w:rsidR="00A02E61" w:rsidRPr="00912185" w:rsidRDefault="00A02E61" w:rsidP="0038424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2E61" w:rsidRPr="00912185" w14:paraId="3862D6BE" w14:textId="77777777" w:rsidTr="0038424C">
        <w:tc>
          <w:tcPr>
            <w:tcW w:w="0" w:type="auto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D618B42" w14:textId="77777777" w:rsidR="00A02E61" w:rsidRPr="00912185" w:rsidRDefault="00A02E61" w:rsidP="0038424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F37DB">
              <w:rPr>
                <w:rFonts w:ascii="Times New Roman" w:hAnsi="Times New Roman" w:cs="Times New Roman"/>
                <w:sz w:val="22"/>
                <w:szCs w:val="22"/>
              </w:rPr>
              <w:t>    Yes</w:t>
            </w:r>
          </w:p>
        </w:tc>
        <w:tc>
          <w:tcPr>
            <w:tcW w:w="957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2282E48" w14:textId="77777777" w:rsidR="00A02E61" w:rsidRPr="00912185" w:rsidRDefault="00A02E61" w:rsidP="0038424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F37DB">
              <w:rPr>
                <w:rFonts w:ascii="Times New Roman" w:hAnsi="Times New Roman" w:cs="Times New Roman"/>
                <w:sz w:val="22"/>
                <w:szCs w:val="22"/>
              </w:rPr>
              <w:t>-0.15</w:t>
            </w:r>
          </w:p>
        </w:tc>
        <w:tc>
          <w:tcPr>
            <w:tcW w:w="990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A8448B0" w14:textId="77777777" w:rsidR="00A02E61" w:rsidRPr="00912185" w:rsidRDefault="00A02E61" w:rsidP="0038424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F37DB">
              <w:rPr>
                <w:rFonts w:ascii="Times New Roman" w:hAnsi="Times New Roman" w:cs="Times New Roman"/>
                <w:sz w:val="22"/>
                <w:szCs w:val="22"/>
              </w:rPr>
              <w:t>0.655</w:t>
            </w:r>
          </w:p>
        </w:tc>
        <w:tc>
          <w:tcPr>
            <w:tcW w:w="1260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FE55B2F" w14:textId="77777777" w:rsidR="00A02E61" w:rsidRPr="00912185" w:rsidRDefault="00A02E61" w:rsidP="0038424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F37DB">
              <w:rPr>
                <w:rFonts w:ascii="Times New Roman" w:hAnsi="Times New Roman" w:cs="Times New Roman"/>
                <w:sz w:val="22"/>
                <w:szCs w:val="22"/>
              </w:rPr>
              <w:t>-1.4, 1.1</w:t>
            </w:r>
          </w:p>
        </w:tc>
        <w:tc>
          <w:tcPr>
            <w:tcW w:w="1080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CE7EC59" w14:textId="77777777" w:rsidR="00A02E61" w:rsidRPr="00912185" w:rsidRDefault="00A02E61" w:rsidP="0038424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F37DB">
              <w:rPr>
                <w:rFonts w:ascii="Times New Roman" w:hAnsi="Times New Roman" w:cs="Times New Roman"/>
                <w:sz w:val="22"/>
                <w:szCs w:val="22"/>
              </w:rPr>
              <w:t>0.818</w:t>
            </w:r>
          </w:p>
        </w:tc>
      </w:tr>
      <w:tr w:rsidR="00A02E61" w:rsidRPr="00912185" w14:paraId="527FA4AA" w14:textId="77777777" w:rsidTr="0038424C">
        <w:tc>
          <w:tcPr>
            <w:tcW w:w="0" w:type="auto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2D50AA5" w14:textId="77777777" w:rsidR="00A02E61" w:rsidRPr="00912185" w:rsidRDefault="00A02E61" w:rsidP="003842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1218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Self-Reported Health</w:t>
            </w:r>
          </w:p>
        </w:tc>
        <w:tc>
          <w:tcPr>
            <w:tcW w:w="957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2062AB2" w14:textId="77777777" w:rsidR="00A02E61" w:rsidRPr="00912185" w:rsidRDefault="00A02E61" w:rsidP="0038424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1A09E78" w14:textId="77777777" w:rsidR="00A02E61" w:rsidRPr="00912185" w:rsidRDefault="00A02E61" w:rsidP="0038424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9EC3717" w14:textId="77777777" w:rsidR="00A02E61" w:rsidRPr="00912185" w:rsidRDefault="00A02E61" w:rsidP="0038424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60A4181" w14:textId="77777777" w:rsidR="00A02E61" w:rsidRPr="00912185" w:rsidRDefault="00A02E61" w:rsidP="0038424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2E61" w:rsidRPr="00912185" w14:paraId="57191C5A" w14:textId="77777777" w:rsidTr="0038424C">
        <w:tc>
          <w:tcPr>
            <w:tcW w:w="0" w:type="auto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5DCED72" w14:textId="77777777" w:rsidR="00A02E61" w:rsidRPr="00912185" w:rsidRDefault="00A02E61" w:rsidP="0038424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F37D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    Poor/Fair</w:t>
            </w:r>
          </w:p>
        </w:tc>
        <w:tc>
          <w:tcPr>
            <w:tcW w:w="957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78DE02C" w14:textId="77777777" w:rsidR="00A02E61" w:rsidRPr="00912185" w:rsidRDefault="00A02E61" w:rsidP="0038424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F37DB">
              <w:rPr>
                <w:rFonts w:ascii="Times New Roman" w:hAnsi="Times New Roman" w:cs="Times New Roman"/>
                <w:sz w:val="22"/>
                <w:szCs w:val="22"/>
              </w:rPr>
              <w:t>—</w:t>
            </w:r>
          </w:p>
        </w:tc>
        <w:tc>
          <w:tcPr>
            <w:tcW w:w="990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8DD9C79" w14:textId="77777777" w:rsidR="00A02E61" w:rsidRPr="00912185" w:rsidRDefault="00A02E61" w:rsidP="0038424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F37DB">
              <w:rPr>
                <w:rFonts w:ascii="Times New Roman" w:hAnsi="Times New Roman" w:cs="Times New Roman"/>
                <w:sz w:val="22"/>
                <w:szCs w:val="22"/>
              </w:rPr>
              <w:t>—</w:t>
            </w:r>
          </w:p>
        </w:tc>
        <w:tc>
          <w:tcPr>
            <w:tcW w:w="1260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8C8B968" w14:textId="77777777" w:rsidR="00A02E61" w:rsidRPr="00912185" w:rsidRDefault="00A02E61" w:rsidP="0038424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F37DB">
              <w:rPr>
                <w:rFonts w:ascii="Times New Roman" w:hAnsi="Times New Roman" w:cs="Times New Roman"/>
                <w:sz w:val="22"/>
                <w:szCs w:val="22"/>
              </w:rPr>
              <w:t>—</w:t>
            </w:r>
          </w:p>
        </w:tc>
        <w:tc>
          <w:tcPr>
            <w:tcW w:w="1080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77D9063" w14:textId="77777777" w:rsidR="00A02E61" w:rsidRPr="00912185" w:rsidRDefault="00A02E61" w:rsidP="0038424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2E61" w:rsidRPr="00912185" w14:paraId="3FA1BE5C" w14:textId="77777777" w:rsidTr="0038424C">
        <w:tc>
          <w:tcPr>
            <w:tcW w:w="0" w:type="auto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961823B" w14:textId="77777777" w:rsidR="00A02E61" w:rsidRPr="00912185" w:rsidRDefault="00A02E61" w:rsidP="0038424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F37DB">
              <w:rPr>
                <w:rFonts w:ascii="Times New Roman" w:hAnsi="Times New Roman" w:cs="Times New Roman"/>
                <w:sz w:val="22"/>
                <w:szCs w:val="22"/>
              </w:rPr>
              <w:t>    Good</w:t>
            </w:r>
          </w:p>
        </w:tc>
        <w:tc>
          <w:tcPr>
            <w:tcW w:w="957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CCE13F6" w14:textId="77777777" w:rsidR="00A02E61" w:rsidRPr="00912185" w:rsidRDefault="00A02E61" w:rsidP="0038424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F37DB">
              <w:rPr>
                <w:rFonts w:ascii="Times New Roman" w:hAnsi="Times New Roman" w:cs="Times New Roman"/>
                <w:sz w:val="22"/>
                <w:szCs w:val="22"/>
              </w:rPr>
              <w:t>-0.29</w:t>
            </w:r>
          </w:p>
        </w:tc>
        <w:tc>
          <w:tcPr>
            <w:tcW w:w="990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8E08806" w14:textId="77777777" w:rsidR="00A02E61" w:rsidRPr="00912185" w:rsidRDefault="00A02E61" w:rsidP="0038424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F37DB">
              <w:rPr>
                <w:rFonts w:ascii="Times New Roman" w:hAnsi="Times New Roman" w:cs="Times New Roman"/>
                <w:sz w:val="22"/>
                <w:szCs w:val="22"/>
              </w:rPr>
              <w:t>1.10</w:t>
            </w:r>
          </w:p>
        </w:tc>
        <w:tc>
          <w:tcPr>
            <w:tcW w:w="1260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8CF4F34" w14:textId="77777777" w:rsidR="00A02E61" w:rsidRPr="00912185" w:rsidRDefault="00A02E61" w:rsidP="0038424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F37DB">
              <w:rPr>
                <w:rFonts w:ascii="Times New Roman" w:hAnsi="Times New Roman" w:cs="Times New Roman"/>
                <w:sz w:val="22"/>
                <w:szCs w:val="22"/>
              </w:rPr>
              <w:t>-2.5, 1.9</w:t>
            </w:r>
          </w:p>
        </w:tc>
        <w:tc>
          <w:tcPr>
            <w:tcW w:w="1080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41E7601" w14:textId="77777777" w:rsidR="00A02E61" w:rsidRPr="00912185" w:rsidRDefault="00A02E61" w:rsidP="0038424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F37DB">
              <w:rPr>
                <w:rFonts w:ascii="Times New Roman" w:hAnsi="Times New Roman" w:cs="Times New Roman"/>
                <w:sz w:val="22"/>
                <w:szCs w:val="22"/>
              </w:rPr>
              <w:t>0.795</w:t>
            </w:r>
          </w:p>
        </w:tc>
      </w:tr>
      <w:tr w:rsidR="00A02E61" w:rsidRPr="00912185" w14:paraId="72BCF9C0" w14:textId="77777777" w:rsidTr="0038424C">
        <w:tc>
          <w:tcPr>
            <w:tcW w:w="0" w:type="auto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3B109987" w14:textId="77777777" w:rsidR="00A02E61" w:rsidRPr="00912185" w:rsidRDefault="00A02E61" w:rsidP="0038424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F37DB">
              <w:rPr>
                <w:rFonts w:ascii="Times New Roman" w:hAnsi="Times New Roman" w:cs="Times New Roman"/>
                <w:sz w:val="22"/>
                <w:szCs w:val="22"/>
              </w:rPr>
              <w:t>    Very Good/Excellent</w:t>
            </w:r>
          </w:p>
        </w:tc>
        <w:tc>
          <w:tcPr>
            <w:tcW w:w="957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06DE9C2D" w14:textId="77777777" w:rsidR="00A02E61" w:rsidRPr="00912185" w:rsidRDefault="00A02E61" w:rsidP="0038424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F37DB">
              <w:rPr>
                <w:rFonts w:ascii="Times New Roman" w:hAnsi="Times New Roman" w:cs="Times New Roman"/>
                <w:sz w:val="22"/>
                <w:szCs w:val="22"/>
              </w:rPr>
              <w:t>-1.1</w:t>
            </w:r>
          </w:p>
        </w:tc>
        <w:tc>
          <w:tcPr>
            <w:tcW w:w="990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251A0C71" w14:textId="77777777" w:rsidR="00A02E61" w:rsidRPr="00912185" w:rsidRDefault="00A02E61" w:rsidP="0038424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F37DB">
              <w:rPr>
                <w:rFonts w:ascii="Times New Roman" w:hAnsi="Times New Roman" w:cs="Times New Roman"/>
                <w:sz w:val="22"/>
                <w:szCs w:val="22"/>
              </w:rPr>
              <w:t>1.08</w:t>
            </w:r>
          </w:p>
        </w:tc>
        <w:tc>
          <w:tcPr>
            <w:tcW w:w="1260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735C1753" w14:textId="77777777" w:rsidR="00A02E61" w:rsidRPr="00912185" w:rsidRDefault="00A02E61" w:rsidP="0038424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F37DB">
              <w:rPr>
                <w:rFonts w:ascii="Times New Roman" w:hAnsi="Times New Roman" w:cs="Times New Roman"/>
                <w:sz w:val="22"/>
                <w:szCs w:val="22"/>
              </w:rPr>
              <w:t>-3.2, 1.1</w:t>
            </w:r>
          </w:p>
        </w:tc>
        <w:tc>
          <w:tcPr>
            <w:tcW w:w="1080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2EF7C7E9" w14:textId="77777777" w:rsidR="00A02E61" w:rsidRPr="00912185" w:rsidRDefault="00A02E61" w:rsidP="0038424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F37DB">
              <w:rPr>
                <w:rFonts w:ascii="Times New Roman" w:hAnsi="Times New Roman" w:cs="Times New Roman"/>
                <w:sz w:val="22"/>
                <w:szCs w:val="22"/>
              </w:rPr>
              <w:t>0.319</w:t>
            </w:r>
          </w:p>
        </w:tc>
      </w:tr>
      <w:tr w:rsidR="00A02E61" w:rsidRPr="00912185" w14:paraId="6AC89E8F" w14:textId="77777777" w:rsidTr="0038424C">
        <w:tc>
          <w:tcPr>
            <w:tcW w:w="0" w:type="auto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6C63F39" w14:textId="77777777" w:rsidR="00A02E61" w:rsidRPr="00912185" w:rsidRDefault="00A02E61" w:rsidP="003842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1218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Ever Screened for CRC Before</w:t>
            </w:r>
          </w:p>
        </w:tc>
        <w:tc>
          <w:tcPr>
            <w:tcW w:w="957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E744CF2" w14:textId="77777777" w:rsidR="00A02E61" w:rsidRPr="00912185" w:rsidRDefault="00A02E61" w:rsidP="0038424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EB88E39" w14:textId="77777777" w:rsidR="00A02E61" w:rsidRPr="00912185" w:rsidRDefault="00A02E61" w:rsidP="0038424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934DDED" w14:textId="77777777" w:rsidR="00A02E61" w:rsidRPr="00912185" w:rsidRDefault="00A02E61" w:rsidP="0038424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C328FEE" w14:textId="77777777" w:rsidR="00A02E61" w:rsidRPr="00912185" w:rsidRDefault="00A02E61" w:rsidP="0038424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2E61" w:rsidRPr="00912185" w14:paraId="0ED6A9FB" w14:textId="77777777" w:rsidTr="0038424C">
        <w:tc>
          <w:tcPr>
            <w:tcW w:w="0" w:type="auto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D77D2F4" w14:textId="77777777" w:rsidR="00A02E61" w:rsidRPr="00912185" w:rsidRDefault="00A02E61" w:rsidP="0038424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12185">
              <w:rPr>
                <w:rFonts w:ascii="Times New Roman" w:hAnsi="Times New Roman" w:cs="Times New Roman"/>
                <w:sz w:val="22"/>
                <w:szCs w:val="22"/>
              </w:rPr>
              <w:t>    No</w:t>
            </w:r>
          </w:p>
        </w:tc>
        <w:tc>
          <w:tcPr>
            <w:tcW w:w="957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8E4AFFB" w14:textId="77777777" w:rsidR="00A02E61" w:rsidRPr="00912185" w:rsidRDefault="00A02E61" w:rsidP="0038424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12185">
              <w:rPr>
                <w:rFonts w:ascii="Times New Roman" w:hAnsi="Times New Roman" w:cs="Times New Roman"/>
                <w:sz w:val="22"/>
                <w:szCs w:val="22"/>
              </w:rPr>
              <w:t>—</w:t>
            </w:r>
          </w:p>
        </w:tc>
        <w:tc>
          <w:tcPr>
            <w:tcW w:w="990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8402C1E" w14:textId="77777777" w:rsidR="00A02E61" w:rsidRPr="00912185" w:rsidRDefault="00A02E61" w:rsidP="0038424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12185">
              <w:rPr>
                <w:rFonts w:ascii="Times New Roman" w:hAnsi="Times New Roman" w:cs="Times New Roman"/>
                <w:sz w:val="22"/>
                <w:szCs w:val="22"/>
              </w:rPr>
              <w:t>—</w:t>
            </w:r>
          </w:p>
        </w:tc>
        <w:tc>
          <w:tcPr>
            <w:tcW w:w="1260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0E93F02" w14:textId="77777777" w:rsidR="00A02E61" w:rsidRPr="00912185" w:rsidRDefault="00A02E61" w:rsidP="0038424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12185">
              <w:rPr>
                <w:rFonts w:ascii="Times New Roman" w:hAnsi="Times New Roman" w:cs="Times New Roman"/>
                <w:sz w:val="22"/>
                <w:szCs w:val="22"/>
              </w:rPr>
              <w:t>—</w:t>
            </w:r>
          </w:p>
        </w:tc>
        <w:tc>
          <w:tcPr>
            <w:tcW w:w="1080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F230DD6" w14:textId="77777777" w:rsidR="00A02E61" w:rsidRPr="00912185" w:rsidRDefault="00A02E61" w:rsidP="0038424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2E61" w:rsidRPr="00912185" w14:paraId="5FC135EA" w14:textId="77777777" w:rsidTr="0038424C">
        <w:tc>
          <w:tcPr>
            <w:tcW w:w="0" w:type="auto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C43B07D" w14:textId="77777777" w:rsidR="00A02E61" w:rsidRPr="00912185" w:rsidRDefault="00A02E61" w:rsidP="0038424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12185">
              <w:rPr>
                <w:rFonts w:ascii="Times New Roman" w:hAnsi="Times New Roman" w:cs="Times New Roman"/>
                <w:sz w:val="22"/>
                <w:szCs w:val="22"/>
              </w:rPr>
              <w:t>    Yes</w:t>
            </w:r>
          </w:p>
        </w:tc>
        <w:tc>
          <w:tcPr>
            <w:tcW w:w="957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BD68EFE" w14:textId="77777777" w:rsidR="00A02E61" w:rsidRPr="00912185" w:rsidRDefault="00A02E61" w:rsidP="0038424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F37DB">
              <w:rPr>
                <w:rFonts w:ascii="Times New Roman" w:hAnsi="Times New Roman" w:cs="Times New Roman"/>
                <w:sz w:val="22"/>
                <w:szCs w:val="22"/>
              </w:rPr>
              <w:t>0.73</w:t>
            </w:r>
          </w:p>
        </w:tc>
        <w:tc>
          <w:tcPr>
            <w:tcW w:w="990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138691C" w14:textId="77777777" w:rsidR="00A02E61" w:rsidRPr="00912185" w:rsidRDefault="00A02E61" w:rsidP="0038424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F37DB">
              <w:rPr>
                <w:rFonts w:ascii="Times New Roman" w:hAnsi="Times New Roman" w:cs="Times New Roman"/>
                <w:sz w:val="22"/>
                <w:szCs w:val="22"/>
              </w:rPr>
              <w:t>0.803</w:t>
            </w:r>
          </w:p>
        </w:tc>
        <w:tc>
          <w:tcPr>
            <w:tcW w:w="1260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C2531E9" w14:textId="77777777" w:rsidR="00A02E61" w:rsidRPr="00912185" w:rsidRDefault="00A02E61" w:rsidP="0038424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F37DB">
              <w:rPr>
                <w:rFonts w:ascii="Times New Roman" w:hAnsi="Times New Roman" w:cs="Times New Roman"/>
                <w:sz w:val="22"/>
                <w:szCs w:val="22"/>
              </w:rPr>
              <w:t>-0.86, 2.3</w:t>
            </w:r>
          </w:p>
        </w:tc>
        <w:tc>
          <w:tcPr>
            <w:tcW w:w="1080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9F89036" w14:textId="77777777" w:rsidR="00A02E61" w:rsidRPr="00912185" w:rsidRDefault="00A02E61" w:rsidP="0038424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F37DB">
              <w:rPr>
                <w:rFonts w:ascii="Times New Roman" w:hAnsi="Times New Roman" w:cs="Times New Roman"/>
                <w:sz w:val="22"/>
                <w:szCs w:val="22"/>
              </w:rPr>
              <w:t>0.368</w:t>
            </w:r>
          </w:p>
        </w:tc>
      </w:tr>
      <w:tr w:rsidR="00A02E61" w:rsidRPr="00912185" w14:paraId="7AD39F92" w14:textId="77777777" w:rsidTr="0038424C">
        <w:tc>
          <w:tcPr>
            <w:tcW w:w="8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23E4B18" w14:textId="77777777" w:rsidR="00A02E61" w:rsidRPr="00912185" w:rsidRDefault="00A02E61" w:rsidP="0038424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12185">
              <w:rPr>
                <w:rFonts w:ascii="Times New Roman" w:hAnsi="Times New Roman" w:cs="Times New Roman"/>
                <w:sz w:val="22"/>
                <w:szCs w:val="22"/>
              </w:rPr>
              <w:t>Abbreviations: CI = Confidence Interval, SE = Standard Error</w:t>
            </w:r>
          </w:p>
        </w:tc>
      </w:tr>
      <w:tr w:rsidR="00A02E61" w:rsidRPr="00912185" w14:paraId="72CF438A" w14:textId="77777777" w:rsidTr="0038424C">
        <w:tc>
          <w:tcPr>
            <w:tcW w:w="8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39DABA9" w14:textId="77777777" w:rsidR="00A02E61" w:rsidRPr="00912185" w:rsidRDefault="00A02E61" w:rsidP="0038424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12185">
              <w:rPr>
                <w:rFonts w:ascii="Times New Roman" w:hAnsi="Times New Roman" w:cs="Times New Roman"/>
                <w:sz w:val="22"/>
                <w:szCs w:val="22"/>
              </w:rPr>
              <w:t>Note. *p &lt; .05, **p &lt; .01, ***p &lt; .001.</w:t>
            </w:r>
          </w:p>
        </w:tc>
      </w:tr>
      <w:tr w:rsidR="00A02E61" w:rsidRPr="00912185" w14:paraId="1ABBB8D2" w14:textId="77777777" w:rsidTr="0038424C">
        <w:tc>
          <w:tcPr>
            <w:tcW w:w="8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45EFA79" w14:textId="77777777" w:rsidR="00A02E61" w:rsidRPr="00912185" w:rsidRDefault="00A02E61" w:rsidP="0038424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12185">
              <w:rPr>
                <w:rFonts w:ascii="Times New Roman" w:hAnsi="Times New Roman" w:cs="Times New Roman"/>
                <w:i/>
                <w:iCs/>
                <w:sz w:val="22"/>
                <w:szCs w:val="22"/>
                <w:vertAlign w:val="superscript"/>
              </w:rPr>
              <w:t>1</w:t>
            </w:r>
            <w:r w:rsidRPr="00912185">
              <w:rPr>
                <w:rFonts w:ascii="Times New Roman" w:hAnsi="Times New Roman" w:cs="Times New Roman"/>
                <w:sz w:val="22"/>
                <w:szCs w:val="22"/>
              </w:rPr>
              <w:t> *p&lt;0.05; **p&lt;0.01; ***p&lt;0.001</w:t>
            </w:r>
          </w:p>
        </w:tc>
      </w:tr>
    </w:tbl>
    <w:p w14:paraId="2EAE00FE" w14:textId="77777777" w:rsidR="00A02E61" w:rsidRDefault="00A02E61" w:rsidP="00A02E61">
      <w:pPr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14:paraId="53066791" w14:textId="7C09F923" w:rsidR="00A02E61" w:rsidRDefault="00A02E61" w:rsidP="00A02E61">
      <w:pPr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14:paraId="37BFFA0C" w14:textId="77777777" w:rsidR="00A02E61" w:rsidRDefault="00A02E61" w:rsidP="00A02E61">
      <w:pPr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14:paraId="5AE86610" w14:textId="77777777" w:rsidR="00A02E61" w:rsidRDefault="00A02E61" w:rsidP="00A02E61">
      <w:pPr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14:paraId="20A06D80" w14:textId="77777777" w:rsidR="00A02E61" w:rsidRDefault="00A02E61" w:rsidP="00A02E61">
      <w:pPr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14:paraId="45957A60" w14:textId="77777777" w:rsidR="00A02E61" w:rsidRDefault="00A02E61" w:rsidP="00A02E61">
      <w:pPr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14:paraId="12849B88" w14:textId="77777777" w:rsidR="00A02E61" w:rsidRDefault="00A02E61" w:rsidP="00A02E61">
      <w:pPr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14:paraId="044F5E0B" w14:textId="77777777" w:rsidR="00A02E61" w:rsidRDefault="00A02E61" w:rsidP="00A02E61">
      <w:pPr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14:paraId="73D770DC" w14:textId="77777777" w:rsidR="00A02E61" w:rsidRPr="00974576" w:rsidRDefault="00A02E61" w:rsidP="00A02E61">
      <w:pPr>
        <w:spacing w:line="24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W w:w="8673" w:type="dxa"/>
        <w:tblBorders>
          <w:top w:val="single" w:sz="12" w:space="0" w:color="A8A8A8"/>
          <w:bottom w:val="single" w:sz="12" w:space="0" w:color="A8A8A8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73"/>
      </w:tblGrid>
      <w:tr w:rsidR="00A02E61" w:rsidRPr="009C12C6" w14:paraId="20142D38" w14:textId="77777777" w:rsidTr="0038424C">
        <w:trPr>
          <w:trHeight w:val="20"/>
          <w:tblHeader/>
        </w:trPr>
        <w:tc>
          <w:tcPr>
            <w:tcW w:w="0" w:type="auto"/>
            <w:tcBorders>
              <w:top w:val="nil"/>
              <w:left w:val="nil"/>
              <w:bottom w:val="single" w:sz="12" w:space="0" w:color="D3D3D3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B118FD9" w14:textId="4B10E46D" w:rsidR="00A02E61" w:rsidRPr="00DB67D3" w:rsidRDefault="00A02E61" w:rsidP="0038424C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Supplementary Table B</w:t>
            </w:r>
            <w:r w:rsidRPr="00974576">
              <w:rPr>
                <w:rFonts w:ascii="Times New Roman" w:hAnsi="Times New Roman" w:cs="Times New Roman"/>
                <w:sz w:val="22"/>
                <w:szCs w:val="22"/>
              </w:rPr>
              <w:t>. Results of logistic regression predicting experiencing a barrier to screening.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The only significant predictor of experiencing barriers to screening was having a full-time job; participants who had full-time jobs reported having fewer barriers than participants with part-time or no employment.</w:t>
            </w:r>
          </w:p>
          <w:tbl>
            <w:tblPr>
              <w:tblW w:w="8312" w:type="dxa"/>
              <w:tblBorders>
                <w:top w:val="single" w:sz="12" w:space="0" w:color="A8A8A8"/>
                <w:bottom w:val="single" w:sz="12" w:space="0" w:color="A8A8A8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37"/>
              <w:gridCol w:w="1411"/>
              <w:gridCol w:w="945"/>
              <w:gridCol w:w="1474"/>
              <w:gridCol w:w="945"/>
            </w:tblGrid>
            <w:tr w:rsidR="00A02E61" w:rsidRPr="009C12C6" w14:paraId="2E96094C" w14:textId="77777777" w:rsidTr="0038424C">
              <w:trPr>
                <w:tblHeader/>
              </w:trPr>
              <w:tc>
                <w:tcPr>
                  <w:tcW w:w="0" w:type="auto"/>
                  <w:gridSpan w:val="5"/>
                  <w:tcBorders>
                    <w:top w:val="nil"/>
                    <w:left w:val="nil"/>
                    <w:bottom w:val="single" w:sz="12" w:space="0" w:color="D3D3D3"/>
                    <w:right w:val="nil"/>
                  </w:tcBorders>
                  <w:shd w:val="clear" w:color="auto" w:fill="FFFFFF"/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center"/>
                  <w:hideMark/>
                </w:tcPr>
                <w:p w14:paraId="5BC84F46" w14:textId="77777777" w:rsidR="00A02E61" w:rsidRPr="009C12C6" w:rsidRDefault="00A02E61" w:rsidP="00384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</w:pPr>
                  <w:r w:rsidRPr="009C12C6"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  <w:t>Logistic Regression Predicting Barriers to CRC Screening</w:t>
                  </w:r>
                </w:p>
              </w:tc>
            </w:tr>
            <w:tr w:rsidR="00A02E61" w:rsidRPr="009C12C6" w14:paraId="32A316B8" w14:textId="77777777" w:rsidTr="0038424C">
              <w:trPr>
                <w:tblHeader/>
              </w:trPr>
              <w:tc>
                <w:tcPr>
                  <w:tcW w:w="35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90" w:type="dxa"/>
                    <w:right w:w="75" w:type="dxa"/>
                  </w:tcMar>
                  <w:vAlign w:val="bottom"/>
                  <w:hideMark/>
                </w:tcPr>
                <w:p w14:paraId="4CEF6C6B" w14:textId="77777777" w:rsidR="00A02E61" w:rsidRPr="009C12C6" w:rsidRDefault="00A02E61" w:rsidP="003842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</w:pPr>
                  <w:r w:rsidRPr="009C12C6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kern w:val="0"/>
                      <w:sz w:val="22"/>
                      <w:szCs w:val="22"/>
                      <w14:ligatures w14:val="none"/>
                    </w:rPr>
                    <w:t>Variable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90" w:type="dxa"/>
                    <w:right w:w="75" w:type="dxa"/>
                  </w:tcMar>
                  <w:vAlign w:val="bottom"/>
                  <w:hideMark/>
                </w:tcPr>
                <w:p w14:paraId="181F2D79" w14:textId="77777777" w:rsidR="00A02E61" w:rsidRPr="009C12C6" w:rsidRDefault="00A02E61" w:rsidP="00384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</w:pPr>
                  <w:r w:rsidRPr="009C12C6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kern w:val="0"/>
                      <w:sz w:val="22"/>
                      <w:szCs w:val="22"/>
                      <w14:ligatures w14:val="none"/>
                    </w:rPr>
                    <w:t>OR</w:t>
                  </w:r>
                  <w:r w:rsidRPr="009C12C6">
                    <w:rPr>
                      <w:rFonts w:ascii="Times New Roman" w:eastAsia="Times New Roman" w:hAnsi="Times New Roman" w:cs="Times New Roman"/>
                      <w:i/>
                      <w:iCs/>
                      <w:color w:val="333333"/>
                      <w:kern w:val="0"/>
                      <w:sz w:val="22"/>
                      <w:szCs w:val="22"/>
                      <w:vertAlign w:val="superscript"/>
                      <w14:ligatures w14:val="none"/>
                    </w:rPr>
                    <w:t>1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90" w:type="dxa"/>
                    <w:right w:w="75" w:type="dxa"/>
                  </w:tcMar>
                  <w:vAlign w:val="bottom"/>
                  <w:hideMark/>
                </w:tcPr>
                <w:p w14:paraId="7F20444F" w14:textId="77777777" w:rsidR="00A02E61" w:rsidRPr="009C12C6" w:rsidRDefault="00A02E61" w:rsidP="00384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</w:pPr>
                  <w:r w:rsidRPr="009C12C6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kern w:val="0"/>
                      <w:sz w:val="22"/>
                      <w:szCs w:val="22"/>
                      <w14:ligatures w14:val="none"/>
                    </w:rPr>
                    <w:t>SE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90" w:type="dxa"/>
                    <w:right w:w="75" w:type="dxa"/>
                  </w:tcMar>
                  <w:vAlign w:val="bottom"/>
                  <w:hideMark/>
                </w:tcPr>
                <w:p w14:paraId="13E9843C" w14:textId="77777777" w:rsidR="00A02E61" w:rsidRPr="009C12C6" w:rsidRDefault="00A02E61" w:rsidP="00384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</w:pPr>
                  <w:r w:rsidRPr="009C12C6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kern w:val="0"/>
                      <w:sz w:val="22"/>
                      <w:szCs w:val="22"/>
                      <w14:ligatures w14:val="none"/>
                    </w:rPr>
                    <w:t>95% CI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90" w:type="dxa"/>
                    <w:right w:w="75" w:type="dxa"/>
                  </w:tcMar>
                  <w:vAlign w:val="bottom"/>
                  <w:hideMark/>
                </w:tcPr>
                <w:p w14:paraId="0082BD41" w14:textId="77777777" w:rsidR="00A02E61" w:rsidRPr="009C12C6" w:rsidRDefault="00A02E61" w:rsidP="00384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</w:pPr>
                  <w:r w:rsidRPr="009C12C6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kern w:val="0"/>
                      <w:sz w:val="22"/>
                      <w:szCs w:val="22"/>
                      <w14:ligatures w14:val="none"/>
                    </w:rPr>
                    <w:t>p-value</w:t>
                  </w:r>
                </w:p>
              </w:tc>
            </w:tr>
            <w:tr w:rsidR="00A02E61" w:rsidRPr="009C12C6" w14:paraId="1A0B7896" w14:textId="77777777" w:rsidTr="0038424C">
              <w:tc>
                <w:tcPr>
                  <w:tcW w:w="3537" w:type="dxa"/>
                  <w:tcBorders>
                    <w:top w:val="single" w:sz="6" w:space="0" w:color="D3D3D3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35AB5BD9" w14:textId="77777777" w:rsidR="00A02E61" w:rsidRPr="009C12C6" w:rsidRDefault="00A02E61" w:rsidP="0038424C">
                  <w:pPr>
                    <w:spacing w:after="0" w:line="240" w:lineRule="auto"/>
                    <w:ind w:left="150" w:right="150"/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kern w:val="0"/>
                      <w:sz w:val="22"/>
                      <w:szCs w:val="22"/>
                      <w14:ligatures w14:val="none"/>
                    </w:rPr>
                  </w:pPr>
                  <w:r w:rsidRPr="009C12C6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kern w:val="0"/>
                      <w:sz w:val="22"/>
                      <w:szCs w:val="22"/>
                      <w14:ligatures w14:val="none"/>
                    </w:rPr>
                    <w:t>(Intercept)</w:t>
                  </w:r>
                </w:p>
              </w:tc>
              <w:tc>
                <w:tcPr>
                  <w:tcW w:w="1411" w:type="dxa"/>
                  <w:tcBorders>
                    <w:top w:val="single" w:sz="6" w:space="0" w:color="D3D3D3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09EF725C" w14:textId="77777777" w:rsidR="00A02E61" w:rsidRPr="009C12C6" w:rsidRDefault="00A02E61" w:rsidP="0038424C">
                  <w:pPr>
                    <w:spacing w:after="0" w:line="240" w:lineRule="auto"/>
                    <w:ind w:left="150" w:right="150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</w:pPr>
                  <w:r w:rsidRPr="009C12C6"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  <w:t>0.44</w:t>
                  </w:r>
                </w:p>
              </w:tc>
              <w:tc>
                <w:tcPr>
                  <w:tcW w:w="945" w:type="dxa"/>
                  <w:tcBorders>
                    <w:top w:val="single" w:sz="6" w:space="0" w:color="D3D3D3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4202D909" w14:textId="77777777" w:rsidR="00A02E61" w:rsidRPr="009C12C6" w:rsidRDefault="00A02E61" w:rsidP="0038424C">
                  <w:pPr>
                    <w:spacing w:after="0" w:line="240" w:lineRule="auto"/>
                    <w:ind w:left="150" w:right="150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</w:pPr>
                  <w:r w:rsidRPr="009C12C6"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  <w:t>2.26</w:t>
                  </w:r>
                </w:p>
              </w:tc>
              <w:tc>
                <w:tcPr>
                  <w:tcW w:w="1474" w:type="dxa"/>
                  <w:tcBorders>
                    <w:top w:val="single" w:sz="6" w:space="0" w:color="D3D3D3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024D0F28" w14:textId="77777777" w:rsidR="00A02E61" w:rsidRPr="009C12C6" w:rsidRDefault="00A02E61" w:rsidP="0038424C">
                  <w:pPr>
                    <w:spacing w:after="0" w:line="240" w:lineRule="auto"/>
                    <w:ind w:left="150" w:right="150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</w:pPr>
                  <w:r w:rsidRPr="009C12C6"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  <w:t>0.00, 36</w:t>
                  </w:r>
                </w:p>
              </w:tc>
              <w:tc>
                <w:tcPr>
                  <w:tcW w:w="0" w:type="auto"/>
                  <w:tcBorders>
                    <w:top w:val="single" w:sz="6" w:space="0" w:color="D3D3D3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614B1FAF" w14:textId="77777777" w:rsidR="00A02E61" w:rsidRPr="009C12C6" w:rsidRDefault="00A02E61" w:rsidP="0038424C">
                  <w:pPr>
                    <w:spacing w:after="0" w:line="240" w:lineRule="auto"/>
                    <w:ind w:left="150" w:right="150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</w:pPr>
                  <w:r w:rsidRPr="009C12C6"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  <w:t>0.715</w:t>
                  </w:r>
                </w:p>
              </w:tc>
            </w:tr>
            <w:tr w:rsidR="00A02E61" w:rsidRPr="009C12C6" w14:paraId="59CF1B4E" w14:textId="77777777" w:rsidTr="0038424C">
              <w:tc>
                <w:tcPr>
                  <w:tcW w:w="3537" w:type="dxa"/>
                  <w:tcBorders>
                    <w:top w:val="single" w:sz="6" w:space="0" w:color="D3D3D3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451DCE36" w14:textId="77777777" w:rsidR="00A02E61" w:rsidRPr="009C12C6" w:rsidRDefault="00A02E61" w:rsidP="0038424C">
                  <w:pPr>
                    <w:spacing w:after="0" w:line="240" w:lineRule="auto"/>
                    <w:ind w:left="150" w:right="150"/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kern w:val="0"/>
                      <w:sz w:val="22"/>
                      <w:szCs w:val="22"/>
                      <w14:ligatures w14:val="none"/>
                    </w:rPr>
                  </w:pPr>
                  <w:r w:rsidRPr="009C12C6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Colonoscopy Group</w:t>
                  </w:r>
                </w:p>
              </w:tc>
              <w:tc>
                <w:tcPr>
                  <w:tcW w:w="1411" w:type="dxa"/>
                  <w:tcBorders>
                    <w:top w:val="single" w:sz="6" w:space="0" w:color="D3D3D3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237CBE8B" w14:textId="77777777" w:rsidR="00A02E61" w:rsidRPr="009C12C6" w:rsidRDefault="00A02E61" w:rsidP="0038424C">
                  <w:pPr>
                    <w:spacing w:after="0" w:line="240" w:lineRule="auto"/>
                    <w:ind w:left="150" w:right="150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</w:pPr>
                </w:p>
              </w:tc>
              <w:tc>
                <w:tcPr>
                  <w:tcW w:w="945" w:type="dxa"/>
                  <w:tcBorders>
                    <w:top w:val="single" w:sz="6" w:space="0" w:color="D3D3D3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03A69492" w14:textId="77777777" w:rsidR="00A02E61" w:rsidRPr="009C12C6" w:rsidRDefault="00A02E61" w:rsidP="0038424C">
                  <w:pPr>
                    <w:spacing w:after="0" w:line="240" w:lineRule="auto"/>
                    <w:ind w:left="150" w:right="150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</w:pPr>
                </w:p>
              </w:tc>
              <w:tc>
                <w:tcPr>
                  <w:tcW w:w="1474" w:type="dxa"/>
                  <w:tcBorders>
                    <w:top w:val="single" w:sz="6" w:space="0" w:color="D3D3D3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289E4FC0" w14:textId="77777777" w:rsidR="00A02E61" w:rsidRPr="009C12C6" w:rsidRDefault="00A02E61" w:rsidP="0038424C">
                  <w:pPr>
                    <w:spacing w:after="0" w:line="240" w:lineRule="auto"/>
                    <w:ind w:left="150" w:right="150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3D3D3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5C6640C1" w14:textId="77777777" w:rsidR="00A02E61" w:rsidRPr="009C12C6" w:rsidRDefault="00A02E61" w:rsidP="0038424C">
                  <w:pPr>
                    <w:spacing w:after="0" w:line="240" w:lineRule="auto"/>
                    <w:ind w:left="150" w:right="150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</w:pPr>
                </w:p>
              </w:tc>
            </w:tr>
            <w:tr w:rsidR="00A02E61" w:rsidRPr="009C12C6" w14:paraId="3A576980" w14:textId="77777777" w:rsidTr="0038424C">
              <w:tc>
                <w:tcPr>
                  <w:tcW w:w="3537" w:type="dxa"/>
                  <w:tcBorders>
                    <w:top w:val="single" w:sz="6" w:space="0" w:color="D3D3D3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79576E74" w14:textId="77777777" w:rsidR="00A02E61" w:rsidRPr="009C12C6" w:rsidRDefault="00A02E61" w:rsidP="0038424C">
                  <w:pPr>
                    <w:spacing w:after="0" w:line="240" w:lineRule="auto"/>
                    <w:ind w:left="150" w:right="150"/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</w:pPr>
                  <w:r w:rsidRPr="009C12C6"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  <w:t>    FIT Screen/Diagnostic Colonoscopy</w:t>
                  </w:r>
                </w:p>
              </w:tc>
              <w:tc>
                <w:tcPr>
                  <w:tcW w:w="1411" w:type="dxa"/>
                  <w:tcBorders>
                    <w:top w:val="single" w:sz="6" w:space="0" w:color="D3D3D3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2A35404B" w14:textId="77777777" w:rsidR="00A02E61" w:rsidRPr="009C12C6" w:rsidRDefault="00A02E61" w:rsidP="0038424C">
                  <w:pPr>
                    <w:spacing w:after="0" w:line="240" w:lineRule="auto"/>
                    <w:ind w:left="150" w:right="150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</w:pPr>
                  <w:r w:rsidRPr="009C12C6"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  <w:t>—</w:t>
                  </w:r>
                </w:p>
              </w:tc>
              <w:tc>
                <w:tcPr>
                  <w:tcW w:w="945" w:type="dxa"/>
                  <w:tcBorders>
                    <w:top w:val="single" w:sz="6" w:space="0" w:color="D3D3D3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57F0434E" w14:textId="77777777" w:rsidR="00A02E61" w:rsidRPr="009C12C6" w:rsidRDefault="00A02E61" w:rsidP="0038424C">
                  <w:pPr>
                    <w:spacing w:after="0" w:line="240" w:lineRule="auto"/>
                    <w:ind w:left="150" w:right="150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</w:pPr>
                  <w:r w:rsidRPr="009C12C6"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  <w:t>—</w:t>
                  </w:r>
                </w:p>
              </w:tc>
              <w:tc>
                <w:tcPr>
                  <w:tcW w:w="1474" w:type="dxa"/>
                  <w:tcBorders>
                    <w:top w:val="single" w:sz="6" w:space="0" w:color="D3D3D3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3752DACF" w14:textId="77777777" w:rsidR="00A02E61" w:rsidRPr="009C12C6" w:rsidRDefault="00A02E61" w:rsidP="0038424C">
                  <w:pPr>
                    <w:spacing w:after="0" w:line="240" w:lineRule="auto"/>
                    <w:ind w:left="150" w:right="150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</w:pPr>
                  <w:r w:rsidRPr="009C12C6"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  <w:t>—</w:t>
                  </w:r>
                </w:p>
              </w:tc>
              <w:tc>
                <w:tcPr>
                  <w:tcW w:w="0" w:type="auto"/>
                  <w:tcBorders>
                    <w:top w:val="single" w:sz="6" w:space="0" w:color="D3D3D3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00A0F804" w14:textId="77777777" w:rsidR="00A02E61" w:rsidRPr="009C12C6" w:rsidRDefault="00A02E61" w:rsidP="0038424C">
                  <w:pPr>
                    <w:spacing w:after="0" w:line="240" w:lineRule="auto"/>
                    <w:ind w:left="150" w:right="150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</w:pPr>
                </w:p>
              </w:tc>
            </w:tr>
            <w:tr w:rsidR="00A02E61" w:rsidRPr="009C12C6" w14:paraId="4215C45E" w14:textId="77777777" w:rsidTr="0038424C">
              <w:tc>
                <w:tcPr>
                  <w:tcW w:w="3537" w:type="dxa"/>
                  <w:tcBorders>
                    <w:top w:val="single" w:sz="6" w:space="0" w:color="D3D3D3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4677283F" w14:textId="77777777" w:rsidR="00A02E61" w:rsidRPr="009C12C6" w:rsidRDefault="00A02E61" w:rsidP="0038424C">
                  <w:pPr>
                    <w:spacing w:after="0" w:line="240" w:lineRule="auto"/>
                    <w:ind w:left="150" w:right="150"/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</w:pPr>
                  <w:r w:rsidRPr="009C12C6"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  <w:t>    Screening Colonoscopy</w:t>
                  </w:r>
                </w:p>
              </w:tc>
              <w:tc>
                <w:tcPr>
                  <w:tcW w:w="1411" w:type="dxa"/>
                  <w:tcBorders>
                    <w:top w:val="single" w:sz="6" w:space="0" w:color="D3D3D3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644FC889" w14:textId="77777777" w:rsidR="00A02E61" w:rsidRPr="009C12C6" w:rsidRDefault="00A02E61" w:rsidP="0038424C">
                  <w:pPr>
                    <w:spacing w:after="0" w:line="240" w:lineRule="auto"/>
                    <w:ind w:left="150" w:right="150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</w:pPr>
                  <w:r w:rsidRPr="009C12C6"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  <w:t>0.63</w:t>
                  </w:r>
                </w:p>
              </w:tc>
              <w:tc>
                <w:tcPr>
                  <w:tcW w:w="945" w:type="dxa"/>
                  <w:tcBorders>
                    <w:top w:val="single" w:sz="6" w:space="0" w:color="D3D3D3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63CD0CD4" w14:textId="77777777" w:rsidR="00A02E61" w:rsidRPr="009C12C6" w:rsidRDefault="00A02E61" w:rsidP="0038424C">
                  <w:pPr>
                    <w:spacing w:after="0" w:line="240" w:lineRule="auto"/>
                    <w:ind w:left="150" w:right="150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</w:pPr>
                  <w:r w:rsidRPr="009C12C6"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  <w:t>0.373</w:t>
                  </w:r>
                </w:p>
              </w:tc>
              <w:tc>
                <w:tcPr>
                  <w:tcW w:w="1474" w:type="dxa"/>
                  <w:tcBorders>
                    <w:top w:val="single" w:sz="6" w:space="0" w:color="D3D3D3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4C7211C8" w14:textId="77777777" w:rsidR="00A02E61" w:rsidRPr="009C12C6" w:rsidRDefault="00A02E61" w:rsidP="0038424C">
                  <w:pPr>
                    <w:spacing w:after="0" w:line="240" w:lineRule="auto"/>
                    <w:ind w:left="150" w:right="150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</w:pPr>
                  <w:r w:rsidRPr="009C12C6"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  <w:t>0.30, 1.3</w:t>
                  </w:r>
                </w:p>
              </w:tc>
              <w:tc>
                <w:tcPr>
                  <w:tcW w:w="0" w:type="auto"/>
                  <w:tcBorders>
                    <w:top w:val="single" w:sz="6" w:space="0" w:color="D3D3D3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4F210DA8" w14:textId="77777777" w:rsidR="00A02E61" w:rsidRPr="009C12C6" w:rsidRDefault="00A02E61" w:rsidP="0038424C">
                  <w:pPr>
                    <w:spacing w:after="0" w:line="240" w:lineRule="auto"/>
                    <w:ind w:left="150" w:right="150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</w:pPr>
                  <w:r w:rsidRPr="009C12C6"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  <w:t>0.218</w:t>
                  </w:r>
                </w:p>
              </w:tc>
            </w:tr>
            <w:tr w:rsidR="00A02E61" w:rsidRPr="009C12C6" w14:paraId="0792DE2A" w14:textId="77777777" w:rsidTr="0038424C">
              <w:tc>
                <w:tcPr>
                  <w:tcW w:w="3537" w:type="dxa"/>
                  <w:tcBorders>
                    <w:top w:val="single" w:sz="6" w:space="0" w:color="D3D3D3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581B17EC" w14:textId="77777777" w:rsidR="00A02E61" w:rsidRPr="009C12C6" w:rsidRDefault="00A02E61" w:rsidP="0038424C">
                  <w:pPr>
                    <w:spacing w:after="0" w:line="240" w:lineRule="auto"/>
                    <w:ind w:left="150" w:right="150"/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kern w:val="0"/>
                      <w:sz w:val="22"/>
                      <w:szCs w:val="22"/>
                      <w14:ligatures w14:val="none"/>
                    </w:rPr>
                  </w:pPr>
                  <w:r w:rsidRPr="009C12C6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kern w:val="0"/>
                      <w:sz w:val="22"/>
                      <w:szCs w:val="22"/>
                      <w14:ligatures w14:val="none"/>
                    </w:rPr>
                    <w:t>Gender</w:t>
                  </w:r>
                </w:p>
              </w:tc>
              <w:tc>
                <w:tcPr>
                  <w:tcW w:w="1411" w:type="dxa"/>
                  <w:tcBorders>
                    <w:top w:val="single" w:sz="6" w:space="0" w:color="D3D3D3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2271A768" w14:textId="77777777" w:rsidR="00A02E61" w:rsidRPr="009C12C6" w:rsidRDefault="00A02E61" w:rsidP="0038424C">
                  <w:pPr>
                    <w:spacing w:after="0" w:line="240" w:lineRule="auto"/>
                    <w:ind w:left="150" w:right="150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</w:pPr>
                  <w:r w:rsidRPr="009C12C6"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  <w:t>0.89</w:t>
                  </w:r>
                </w:p>
              </w:tc>
              <w:tc>
                <w:tcPr>
                  <w:tcW w:w="945" w:type="dxa"/>
                  <w:tcBorders>
                    <w:top w:val="single" w:sz="6" w:space="0" w:color="D3D3D3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7D2FFF1E" w14:textId="77777777" w:rsidR="00A02E61" w:rsidRPr="009C12C6" w:rsidRDefault="00A02E61" w:rsidP="0038424C">
                  <w:pPr>
                    <w:spacing w:after="0" w:line="240" w:lineRule="auto"/>
                    <w:ind w:left="150" w:right="150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</w:pPr>
                  <w:r w:rsidRPr="009C12C6"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  <w:t>0.428</w:t>
                  </w:r>
                </w:p>
              </w:tc>
              <w:tc>
                <w:tcPr>
                  <w:tcW w:w="1474" w:type="dxa"/>
                  <w:tcBorders>
                    <w:top w:val="single" w:sz="6" w:space="0" w:color="D3D3D3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355B26E6" w14:textId="77777777" w:rsidR="00A02E61" w:rsidRPr="009C12C6" w:rsidRDefault="00A02E61" w:rsidP="0038424C">
                  <w:pPr>
                    <w:spacing w:after="0" w:line="240" w:lineRule="auto"/>
                    <w:ind w:left="150" w:right="150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</w:pPr>
                  <w:r w:rsidRPr="009C12C6"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  <w:t>0.39, 2.1</w:t>
                  </w:r>
                </w:p>
              </w:tc>
              <w:tc>
                <w:tcPr>
                  <w:tcW w:w="0" w:type="auto"/>
                  <w:tcBorders>
                    <w:top w:val="single" w:sz="6" w:space="0" w:color="D3D3D3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04F008EB" w14:textId="77777777" w:rsidR="00A02E61" w:rsidRPr="009C12C6" w:rsidRDefault="00A02E61" w:rsidP="0038424C">
                  <w:pPr>
                    <w:spacing w:after="0" w:line="240" w:lineRule="auto"/>
                    <w:ind w:left="150" w:right="150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</w:pPr>
                  <w:r w:rsidRPr="009C12C6"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  <w:t>0.795</w:t>
                  </w:r>
                </w:p>
              </w:tc>
            </w:tr>
            <w:tr w:rsidR="00A02E61" w:rsidRPr="009C12C6" w14:paraId="447446C3" w14:textId="77777777" w:rsidTr="0038424C">
              <w:tc>
                <w:tcPr>
                  <w:tcW w:w="3537" w:type="dxa"/>
                  <w:tcBorders>
                    <w:top w:val="single" w:sz="6" w:space="0" w:color="D3D3D3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2861ACFA" w14:textId="77777777" w:rsidR="00A02E61" w:rsidRPr="009C12C6" w:rsidRDefault="00A02E61" w:rsidP="0038424C">
                  <w:pPr>
                    <w:spacing w:after="0" w:line="240" w:lineRule="auto"/>
                    <w:ind w:left="150" w:right="150"/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kern w:val="0"/>
                      <w:sz w:val="22"/>
                      <w:szCs w:val="22"/>
                      <w14:ligatures w14:val="none"/>
                    </w:rPr>
                  </w:pPr>
                  <w:r w:rsidRPr="009C12C6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Income</w:t>
                  </w:r>
                </w:p>
              </w:tc>
              <w:tc>
                <w:tcPr>
                  <w:tcW w:w="1411" w:type="dxa"/>
                  <w:tcBorders>
                    <w:top w:val="single" w:sz="6" w:space="0" w:color="D3D3D3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4635C3BE" w14:textId="77777777" w:rsidR="00A02E61" w:rsidRPr="009C12C6" w:rsidRDefault="00A02E61" w:rsidP="0038424C">
                  <w:pPr>
                    <w:spacing w:after="0" w:line="240" w:lineRule="auto"/>
                    <w:ind w:left="150" w:right="150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</w:pPr>
                </w:p>
              </w:tc>
              <w:tc>
                <w:tcPr>
                  <w:tcW w:w="945" w:type="dxa"/>
                  <w:tcBorders>
                    <w:top w:val="single" w:sz="6" w:space="0" w:color="D3D3D3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17A33075" w14:textId="77777777" w:rsidR="00A02E61" w:rsidRPr="009C12C6" w:rsidRDefault="00A02E61" w:rsidP="0038424C">
                  <w:pPr>
                    <w:spacing w:after="0" w:line="240" w:lineRule="auto"/>
                    <w:ind w:left="150" w:right="150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</w:pPr>
                </w:p>
              </w:tc>
              <w:tc>
                <w:tcPr>
                  <w:tcW w:w="1474" w:type="dxa"/>
                  <w:tcBorders>
                    <w:top w:val="single" w:sz="6" w:space="0" w:color="D3D3D3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6A86C993" w14:textId="77777777" w:rsidR="00A02E61" w:rsidRPr="009C12C6" w:rsidRDefault="00A02E61" w:rsidP="0038424C">
                  <w:pPr>
                    <w:spacing w:after="0" w:line="240" w:lineRule="auto"/>
                    <w:ind w:left="150" w:right="150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3D3D3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4FEFFAC5" w14:textId="77777777" w:rsidR="00A02E61" w:rsidRPr="009C12C6" w:rsidRDefault="00A02E61" w:rsidP="0038424C">
                  <w:pPr>
                    <w:spacing w:after="0" w:line="240" w:lineRule="auto"/>
                    <w:ind w:left="150" w:right="150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</w:pPr>
                </w:p>
              </w:tc>
            </w:tr>
            <w:tr w:rsidR="00A02E61" w:rsidRPr="009C12C6" w14:paraId="5472476C" w14:textId="77777777" w:rsidTr="0038424C">
              <w:tc>
                <w:tcPr>
                  <w:tcW w:w="3537" w:type="dxa"/>
                  <w:tcBorders>
                    <w:top w:val="single" w:sz="6" w:space="0" w:color="D3D3D3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3BCB6F99" w14:textId="77777777" w:rsidR="00A02E61" w:rsidRPr="009C12C6" w:rsidRDefault="00A02E61" w:rsidP="0038424C">
                  <w:pPr>
                    <w:spacing w:after="0" w:line="240" w:lineRule="auto"/>
                    <w:ind w:left="150" w:right="150"/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</w:pPr>
                  <w:r w:rsidRPr="009C12C6"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  <w:t>    &lt;10,000</w:t>
                  </w:r>
                </w:p>
              </w:tc>
              <w:tc>
                <w:tcPr>
                  <w:tcW w:w="1411" w:type="dxa"/>
                  <w:tcBorders>
                    <w:top w:val="single" w:sz="6" w:space="0" w:color="D3D3D3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0685025F" w14:textId="77777777" w:rsidR="00A02E61" w:rsidRPr="009C12C6" w:rsidRDefault="00A02E61" w:rsidP="0038424C">
                  <w:pPr>
                    <w:spacing w:after="0" w:line="240" w:lineRule="auto"/>
                    <w:ind w:left="150" w:right="150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</w:pPr>
                  <w:r w:rsidRPr="009C12C6"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  <w:t>—</w:t>
                  </w:r>
                </w:p>
              </w:tc>
              <w:tc>
                <w:tcPr>
                  <w:tcW w:w="945" w:type="dxa"/>
                  <w:tcBorders>
                    <w:top w:val="single" w:sz="6" w:space="0" w:color="D3D3D3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37B8BC6C" w14:textId="77777777" w:rsidR="00A02E61" w:rsidRPr="009C12C6" w:rsidRDefault="00A02E61" w:rsidP="0038424C">
                  <w:pPr>
                    <w:spacing w:after="0" w:line="240" w:lineRule="auto"/>
                    <w:ind w:left="150" w:right="150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</w:pPr>
                  <w:r w:rsidRPr="009C12C6"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  <w:t>—</w:t>
                  </w:r>
                </w:p>
              </w:tc>
              <w:tc>
                <w:tcPr>
                  <w:tcW w:w="1474" w:type="dxa"/>
                  <w:tcBorders>
                    <w:top w:val="single" w:sz="6" w:space="0" w:color="D3D3D3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452140C5" w14:textId="77777777" w:rsidR="00A02E61" w:rsidRPr="009C12C6" w:rsidRDefault="00A02E61" w:rsidP="0038424C">
                  <w:pPr>
                    <w:spacing w:after="0" w:line="240" w:lineRule="auto"/>
                    <w:ind w:left="150" w:right="150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</w:pPr>
                  <w:r w:rsidRPr="009C12C6"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  <w:t>—</w:t>
                  </w:r>
                </w:p>
              </w:tc>
              <w:tc>
                <w:tcPr>
                  <w:tcW w:w="0" w:type="auto"/>
                  <w:tcBorders>
                    <w:top w:val="single" w:sz="6" w:space="0" w:color="D3D3D3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27BE8EA0" w14:textId="77777777" w:rsidR="00A02E61" w:rsidRPr="009C12C6" w:rsidRDefault="00A02E61" w:rsidP="0038424C">
                  <w:pPr>
                    <w:spacing w:after="0" w:line="240" w:lineRule="auto"/>
                    <w:ind w:left="150" w:right="150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</w:pPr>
                </w:p>
              </w:tc>
            </w:tr>
            <w:tr w:rsidR="00A02E61" w:rsidRPr="009C12C6" w14:paraId="1E0D0A2A" w14:textId="77777777" w:rsidTr="0038424C">
              <w:tc>
                <w:tcPr>
                  <w:tcW w:w="3537" w:type="dxa"/>
                  <w:tcBorders>
                    <w:top w:val="single" w:sz="6" w:space="0" w:color="D3D3D3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3F2AD606" w14:textId="77777777" w:rsidR="00A02E61" w:rsidRPr="009C12C6" w:rsidRDefault="00A02E61" w:rsidP="0038424C">
                  <w:pPr>
                    <w:spacing w:after="0" w:line="240" w:lineRule="auto"/>
                    <w:ind w:left="150" w:right="150"/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</w:pPr>
                  <w:r w:rsidRPr="009C12C6"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  <w:t>    10,000-&lt;25,000</w:t>
                  </w:r>
                </w:p>
              </w:tc>
              <w:tc>
                <w:tcPr>
                  <w:tcW w:w="1411" w:type="dxa"/>
                  <w:tcBorders>
                    <w:top w:val="single" w:sz="6" w:space="0" w:color="D3D3D3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69616B36" w14:textId="77777777" w:rsidR="00A02E61" w:rsidRPr="009C12C6" w:rsidRDefault="00A02E61" w:rsidP="0038424C">
                  <w:pPr>
                    <w:spacing w:after="0" w:line="240" w:lineRule="auto"/>
                    <w:ind w:left="150" w:right="150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</w:pPr>
                  <w:r w:rsidRPr="009C12C6"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  <w:t>1.1</w:t>
                  </w:r>
                </w:p>
              </w:tc>
              <w:tc>
                <w:tcPr>
                  <w:tcW w:w="945" w:type="dxa"/>
                  <w:tcBorders>
                    <w:top w:val="single" w:sz="6" w:space="0" w:color="D3D3D3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595AD7F3" w14:textId="77777777" w:rsidR="00A02E61" w:rsidRPr="009C12C6" w:rsidRDefault="00A02E61" w:rsidP="0038424C">
                  <w:pPr>
                    <w:spacing w:after="0" w:line="240" w:lineRule="auto"/>
                    <w:ind w:left="150" w:right="150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</w:pPr>
                  <w:r w:rsidRPr="009C12C6"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  <w:t>0.492</w:t>
                  </w:r>
                </w:p>
              </w:tc>
              <w:tc>
                <w:tcPr>
                  <w:tcW w:w="1474" w:type="dxa"/>
                  <w:tcBorders>
                    <w:top w:val="single" w:sz="6" w:space="0" w:color="D3D3D3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0D1B5D3F" w14:textId="77777777" w:rsidR="00A02E61" w:rsidRPr="009C12C6" w:rsidRDefault="00A02E61" w:rsidP="0038424C">
                  <w:pPr>
                    <w:spacing w:after="0" w:line="240" w:lineRule="auto"/>
                    <w:ind w:left="150" w:right="150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</w:pPr>
                  <w:r w:rsidRPr="009C12C6"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  <w:t>0.41, 2.8</w:t>
                  </w:r>
                </w:p>
              </w:tc>
              <w:tc>
                <w:tcPr>
                  <w:tcW w:w="0" w:type="auto"/>
                  <w:tcBorders>
                    <w:top w:val="single" w:sz="6" w:space="0" w:color="D3D3D3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6DD4F6CD" w14:textId="77777777" w:rsidR="00A02E61" w:rsidRPr="009C12C6" w:rsidRDefault="00A02E61" w:rsidP="0038424C">
                  <w:pPr>
                    <w:spacing w:after="0" w:line="240" w:lineRule="auto"/>
                    <w:ind w:left="150" w:right="150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</w:pPr>
                  <w:r w:rsidRPr="009C12C6"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  <w:t>0.893</w:t>
                  </w:r>
                </w:p>
              </w:tc>
            </w:tr>
            <w:tr w:rsidR="00A02E61" w:rsidRPr="009C12C6" w14:paraId="0BBD7FCC" w14:textId="77777777" w:rsidTr="0038424C">
              <w:tc>
                <w:tcPr>
                  <w:tcW w:w="3537" w:type="dxa"/>
                  <w:tcBorders>
                    <w:top w:val="single" w:sz="6" w:space="0" w:color="D3D3D3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754BB21D" w14:textId="77777777" w:rsidR="00A02E61" w:rsidRPr="009C12C6" w:rsidRDefault="00A02E61" w:rsidP="0038424C">
                  <w:pPr>
                    <w:spacing w:after="0" w:line="240" w:lineRule="auto"/>
                    <w:ind w:left="150" w:right="150"/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</w:pPr>
                  <w:r w:rsidRPr="009C12C6"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  <w:t>    &gt;25,000</w:t>
                  </w:r>
                </w:p>
              </w:tc>
              <w:tc>
                <w:tcPr>
                  <w:tcW w:w="1411" w:type="dxa"/>
                  <w:tcBorders>
                    <w:top w:val="single" w:sz="6" w:space="0" w:color="D3D3D3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73FCFFF6" w14:textId="77777777" w:rsidR="00A02E61" w:rsidRPr="009C12C6" w:rsidRDefault="00A02E61" w:rsidP="0038424C">
                  <w:pPr>
                    <w:spacing w:after="0" w:line="240" w:lineRule="auto"/>
                    <w:ind w:left="150" w:right="150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</w:pPr>
                  <w:r w:rsidRPr="009C12C6"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  <w:t>0.73</w:t>
                  </w:r>
                </w:p>
              </w:tc>
              <w:tc>
                <w:tcPr>
                  <w:tcW w:w="945" w:type="dxa"/>
                  <w:tcBorders>
                    <w:top w:val="single" w:sz="6" w:space="0" w:color="D3D3D3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4BF48344" w14:textId="77777777" w:rsidR="00A02E61" w:rsidRPr="009C12C6" w:rsidRDefault="00A02E61" w:rsidP="0038424C">
                  <w:pPr>
                    <w:spacing w:after="0" w:line="240" w:lineRule="auto"/>
                    <w:ind w:left="150" w:right="150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</w:pPr>
                  <w:r w:rsidRPr="009C12C6"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  <w:t>0.942</w:t>
                  </w:r>
                </w:p>
              </w:tc>
              <w:tc>
                <w:tcPr>
                  <w:tcW w:w="1474" w:type="dxa"/>
                  <w:tcBorders>
                    <w:top w:val="single" w:sz="6" w:space="0" w:color="D3D3D3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7E5CAE20" w14:textId="77777777" w:rsidR="00A02E61" w:rsidRPr="009C12C6" w:rsidRDefault="00A02E61" w:rsidP="0038424C">
                  <w:pPr>
                    <w:spacing w:after="0" w:line="240" w:lineRule="auto"/>
                    <w:ind w:left="150" w:right="150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</w:pPr>
                  <w:r w:rsidRPr="009C12C6"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  <w:t>0.09, 4.2</w:t>
                  </w:r>
                </w:p>
              </w:tc>
              <w:tc>
                <w:tcPr>
                  <w:tcW w:w="0" w:type="auto"/>
                  <w:tcBorders>
                    <w:top w:val="single" w:sz="6" w:space="0" w:color="D3D3D3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44910D71" w14:textId="77777777" w:rsidR="00A02E61" w:rsidRPr="009C12C6" w:rsidRDefault="00A02E61" w:rsidP="0038424C">
                  <w:pPr>
                    <w:spacing w:after="0" w:line="240" w:lineRule="auto"/>
                    <w:ind w:left="150" w:right="150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</w:pPr>
                  <w:r w:rsidRPr="009C12C6"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  <w:t>0.738</w:t>
                  </w:r>
                </w:p>
              </w:tc>
            </w:tr>
            <w:tr w:rsidR="00A02E61" w:rsidRPr="009C12C6" w14:paraId="03594EDB" w14:textId="77777777" w:rsidTr="0038424C">
              <w:tc>
                <w:tcPr>
                  <w:tcW w:w="3537" w:type="dxa"/>
                  <w:tcBorders>
                    <w:top w:val="single" w:sz="6" w:space="0" w:color="D3D3D3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7FDC5D1E" w14:textId="77777777" w:rsidR="00A02E61" w:rsidRPr="009C12C6" w:rsidRDefault="00A02E61" w:rsidP="0038424C">
                  <w:pPr>
                    <w:spacing w:after="0" w:line="240" w:lineRule="auto"/>
                    <w:ind w:left="150" w:right="150"/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</w:pPr>
                  <w:r w:rsidRPr="009C12C6"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  <w:t>    Unknown</w:t>
                  </w:r>
                </w:p>
              </w:tc>
              <w:tc>
                <w:tcPr>
                  <w:tcW w:w="1411" w:type="dxa"/>
                  <w:tcBorders>
                    <w:top w:val="single" w:sz="6" w:space="0" w:color="D3D3D3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43ED47F3" w14:textId="77777777" w:rsidR="00A02E61" w:rsidRPr="009C12C6" w:rsidRDefault="00A02E61" w:rsidP="0038424C">
                  <w:pPr>
                    <w:spacing w:after="0" w:line="240" w:lineRule="auto"/>
                    <w:ind w:left="150" w:right="150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</w:pPr>
                  <w:r w:rsidRPr="009C12C6"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  <w:t>0.60</w:t>
                  </w:r>
                </w:p>
              </w:tc>
              <w:tc>
                <w:tcPr>
                  <w:tcW w:w="945" w:type="dxa"/>
                  <w:tcBorders>
                    <w:top w:val="single" w:sz="6" w:space="0" w:color="D3D3D3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00EE1F74" w14:textId="77777777" w:rsidR="00A02E61" w:rsidRPr="009C12C6" w:rsidRDefault="00A02E61" w:rsidP="0038424C">
                  <w:pPr>
                    <w:spacing w:after="0" w:line="240" w:lineRule="auto"/>
                    <w:ind w:left="150" w:right="150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</w:pPr>
                  <w:r w:rsidRPr="009C12C6"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  <w:t>0.446</w:t>
                  </w:r>
                </w:p>
              </w:tc>
              <w:tc>
                <w:tcPr>
                  <w:tcW w:w="1474" w:type="dxa"/>
                  <w:tcBorders>
                    <w:top w:val="single" w:sz="6" w:space="0" w:color="D3D3D3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4A396760" w14:textId="77777777" w:rsidR="00A02E61" w:rsidRPr="009C12C6" w:rsidRDefault="00A02E61" w:rsidP="0038424C">
                  <w:pPr>
                    <w:spacing w:after="0" w:line="240" w:lineRule="auto"/>
                    <w:ind w:left="150" w:right="150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</w:pPr>
                  <w:r w:rsidRPr="009C12C6"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  <w:t>0.25, 1.4</w:t>
                  </w:r>
                </w:p>
              </w:tc>
              <w:tc>
                <w:tcPr>
                  <w:tcW w:w="0" w:type="auto"/>
                  <w:tcBorders>
                    <w:top w:val="single" w:sz="6" w:space="0" w:color="D3D3D3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173FBD99" w14:textId="77777777" w:rsidR="00A02E61" w:rsidRPr="009C12C6" w:rsidRDefault="00A02E61" w:rsidP="0038424C">
                  <w:pPr>
                    <w:spacing w:after="0" w:line="240" w:lineRule="auto"/>
                    <w:ind w:left="150" w:right="150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</w:pPr>
                  <w:r w:rsidRPr="009C12C6"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  <w:t>0.251</w:t>
                  </w:r>
                </w:p>
              </w:tc>
            </w:tr>
            <w:tr w:rsidR="00A02E61" w:rsidRPr="009C12C6" w14:paraId="40DA64C4" w14:textId="77777777" w:rsidTr="0038424C">
              <w:tc>
                <w:tcPr>
                  <w:tcW w:w="3537" w:type="dxa"/>
                  <w:tcBorders>
                    <w:top w:val="single" w:sz="6" w:space="0" w:color="D3D3D3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1432EAD9" w14:textId="77777777" w:rsidR="00A02E61" w:rsidRPr="009C12C6" w:rsidRDefault="00A02E61" w:rsidP="0038424C">
                  <w:pPr>
                    <w:spacing w:after="0" w:line="240" w:lineRule="auto"/>
                    <w:ind w:left="150" w:right="150"/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kern w:val="0"/>
                      <w:sz w:val="22"/>
                      <w:szCs w:val="22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kern w:val="0"/>
                      <w:sz w:val="22"/>
                      <w:szCs w:val="22"/>
                      <w14:ligatures w14:val="none"/>
                    </w:rPr>
                    <w:t>Age (years)</w:t>
                  </w:r>
                </w:p>
              </w:tc>
              <w:tc>
                <w:tcPr>
                  <w:tcW w:w="1411" w:type="dxa"/>
                  <w:tcBorders>
                    <w:top w:val="single" w:sz="6" w:space="0" w:color="D3D3D3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00683EA8" w14:textId="77777777" w:rsidR="00A02E61" w:rsidRPr="009C12C6" w:rsidRDefault="00A02E61" w:rsidP="0038424C">
                  <w:pPr>
                    <w:spacing w:after="0" w:line="240" w:lineRule="auto"/>
                    <w:ind w:left="150" w:right="150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</w:pPr>
                  <w:r w:rsidRPr="009C12C6"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  <w:t>1.0</w:t>
                  </w:r>
                </w:p>
              </w:tc>
              <w:tc>
                <w:tcPr>
                  <w:tcW w:w="945" w:type="dxa"/>
                  <w:tcBorders>
                    <w:top w:val="single" w:sz="6" w:space="0" w:color="D3D3D3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3A3872DF" w14:textId="77777777" w:rsidR="00A02E61" w:rsidRPr="009C12C6" w:rsidRDefault="00A02E61" w:rsidP="0038424C">
                  <w:pPr>
                    <w:spacing w:after="0" w:line="240" w:lineRule="auto"/>
                    <w:ind w:left="150" w:right="150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</w:pPr>
                  <w:r w:rsidRPr="009C12C6"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  <w:t>0.032</w:t>
                  </w:r>
                </w:p>
              </w:tc>
              <w:tc>
                <w:tcPr>
                  <w:tcW w:w="1474" w:type="dxa"/>
                  <w:tcBorders>
                    <w:top w:val="single" w:sz="6" w:space="0" w:color="D3D3D3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229BA590" w14:textId="77777777" w:rsidR="00A02E61" w:rsidRPr="009C12C6" w:rsidRDefault="00A02E61" w:rsidP="0038424C">
                  <w:pPr>
                    <w:spacing w:after="0" w:line="240" w:lineRule="auto"/>
                    <w:ind w:left="150" w:right="150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</w:pPr>
                  <w:r w:rsidRPr="009C12C6"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  <w:t>0.94, 1.1</w:t>
                  </w:r>
                </w:p>
              </w:tc>
              <w:tc>
                <w:tcPr>
                  <w:tcW w:w="0" w:type="auto"/>
                  <w:tcBorders>
                    <w:top w:val="single" w:sz="6" w:space="0" w:color="D3D3D3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482B514A" w14:textId="77777777" w:rsidR="00A02E61" w:rsidRPr="009C12C6" w:rsidRDefault="00A02E61" w:rsidP="0038424C">
                  <w:pPr>
                    <w:spacing w:after="0" w:line="240" w:lineRule="auto"/>
                    <w:ind w:left="150" w:right="150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</w:pPr>
                  <w:r w:rsidRPr="009C12C6"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  <w:t>0.989</w:t>
                  </w:r>
                </w:p>
              </w:tc>
            </w:tr>
            <w:tr w:rsidR="00A02E61" w:rsidRPr="009C12C6" w14:paraId="3E2FF500" w14:textId="77777777" w:rsidTr="0038424C">
              <w:tc>
                <w:tcPr>
                  <w:tcW w:w="3537" w:type="dxa"/>
                  <w:tcBorders>
                    <w:top w:val="single" w:sz="6" w:space="0" w:color="D3D3D3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155887BA" w14:textId="77777777" w:rsidR="00A02E61" w:rsidRPr="009C12C6" w:rsidRDefault="00A02E61" w:rsidP="0038424C">
                  <w:pPr>
                    <w:spacing w:after="0" w:line="240" w:lineRule="auto"/>
                    <w:ind w:left="150" w:right="150"/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kern w:val="0"/>
                      <w:sz w:val="22"/>
                      <w:szCs w:val="22"/>
                      <w14:ligatures w14:val="none"/>
                    </w:rPr>
                  </w:pPr>
                  <w:r w:rsidRPr="009C12C6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kern w:val="0"/>
                      <w:sz w:val="22"/>
                      <w:szCs w:val="22"/>
                      <w14:ligatures w14:val="none"/>
                    </w:rPr>
                    <w:t>Language</w:t>
                  </w:r>
                </w:p>
              </w:tc>
              <w:tc>
                <w:tcPr>
                  <w:tcW w:w="1411" w:type="dxa"/>
                  <w:tcBorders>
                    <w:top w:val="single" w:sz="6" w:space="0" w:color="D3D3D3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005B99DB" w14:textId="77777777" w:rsidR="00A02E61" w:rsidRPr="009C12C6" w:rsidRDefault="00A02E61" w:rsidP="0038424C">
                  <w:pPr>
                    <w:spacing w:after="0" w:line="240" w:lineRule="auto"/>
                    <w:ind w:left="150" w:right="150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</w:pPr>
                </w:p>
              </w:tc>
              <w:tc>
                <w:tcPr>
                  <w:tcW w:w="945" w:type="dxa"/>
                  <w:tcBorders>
                    <w:top w:val="single" w:sz="6" w:space="0" w:color="D3D3D3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552A0B46" w14:textId="77777777" w:rsidR="00A02E61" w:rsidRPr="009C12C6" w:rsidRDefault="00A02E61" w:rsidP="0038424C">
                  <w:pPr>
                    <w:spacing w:after="0" w:line="240" w:lineRule="auto"/>
                    <w:ind w:left="150" w:right="150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</w:pPr>
                </w:p>
              </w:tc>
              <w:tc>
                <w:tcPr>
                  <w:tcW w:w="1474" w:type="dxa"/>
                  <w:tcBorders>
                    <w:top w:val="single" w:sz="6" w:space="0" w:color="D3D3D3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48FF566B" w14:textId="77777777" w:rsidR="00A02E61" w:rsidRPr="009C12C6" w:rsidRDefault="00A02E61" w:rsidP="0038424C">
                  <w:pPr>
                    <w:spacing w:after="0" w:line="240" w:lineRule="auto"/>
                    <w:ind w:left="150" w:right="150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3D3D3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06A334DF" w14:textId="77777777" w:rsidR="00A02E61" w:rsidRPr="009C12C6" w:rsidRDefault="00A02E61" w:rsidP="0038424C">
                  <w:pPr>
                    <w:spacing w:after="0" w:line="240" w:lineRule="auto"/>
                    <w:ind w:left="150" w:right="150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</w:pPr>
                </w:p>
              </w:tc>
            </w:tr>
            <w:tr w:rsidR="00A02E61" w:rsidRPr="009C12C6" w14:paraId="1CE2BAA7" w14:textId="77777777" w:rsidTr="0038424C">
              <w:tc>
                <w:tcPr>
                  <w:tcW w:w="3537" w:type="dxa"/>
                  <w:tcBorders>
                    <w:top w:val="single" w:sz="6" w:space="0" w:color="D3D3D3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50D6DE5C" w14:textId="77777777" w:rsidR="00A02E61" w:rsidRPr="009C12C6" w:rsidRDefault="00A02E61" w:rsidP="0038424C">
                  <w:pPr>
                    <w:spacing w:after="0" w:line="240" w:lineRule="auto"/>
                    <w:ind w:left="150" w:right="150"/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</w:pPr>
                  <w:r w:rsidRPr="009C12C6"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  <w:t>    English</w:t>
                  </w:r>
                </w:p>
              </w:tc>
              <w:tc>
                <w:tcPr>
                  <w:tcW w:w="1411" w:type="dxa"/>
                  <w:tcBorders>
                    <w:top w:val="single" w:sz="6" w:space="0" w:color="D3D3D3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5E1D55B3" w14:textId="77777777" w:rsidR="00A02E61" w:rsidRPr="009C12C6" w:rsidRDefault="00A02E61" w:rsidP="0038424C">
                  <w:pPr>
                    <w:spacing w:after="0" w:line="240" w:lineRule="auto"/>
                    <w:ind w:left="150" w:right="150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</w:pPr>
                  <w:r w:rsidRPr="009C12C6"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  <w:t>—</w:t>
                  </w:r>
                </w:p>
              </w:tc>
              <w:tc>
                <w:tcPr>
                  <w:tcW w:w="945" w:type="dxa"/>
                  <w:tcBorders>
                    <w:top w:val="single" w:sz="6" w:space="0" w:color="D3D3D3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266D8B8C" w14:textId="77777777" w:rsidR="00A02E61" w:rsidRPr="009C12C6" w:rsidRDefault="00A02E61" w:rsidP="0038424C">
                  <w:pPr>
                    <w:spacing w:after="0" w:line="240" w:lineRule="auto"/>
                    <w:ind w:left="150" w:right="150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</w:pPr>
                  <w:r w:rsidRPr="009C12C6"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  <w:t>—</w:t>
                  </w:r>
                </w:p>
              </w:tc>
              <w:tc>
                <w:tcPr>
                  <w:tcW w:w="1474" w:type="dxa"/>
                  <w:tcBorders>
                    <w:top w:val="single" w:sz="6" w:space="0" w:color="D3D3D3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538F3354" w14:textId="77777777" w:rsidR="00A02E61" w:rsidRPr="009C12C6" w:rsidRDefault="00A02E61" w:rsidP="0038424C">
                  <w:pPr>
                    <w:spacing w:after="0" w:line="240" w:lineRule="auto"/>
                    <w:ind w:left="150" w:right="150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</w:pPr>
                  <w:r w:rsidRPr="009C12C6"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  <w:t>—</w:t>
                  </w:r>
                </w:p>
              </w:tc>
              <w:tc>
                <w:tcPr>
                  <w:tcW w:w="0" w:type="auto"/>
                  <w:tcBorders>
                    <w:top w:val="single" w:sz="6" w:space="0" w:color="D3D3D3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37B10392" w14:textId="77777777" w:rsidR="00A02E61" w:rsidRPr="009C12C6" w:rsidRDefault="00A02E61" w:rsidP="0038424C">
                  <w:pPr>
                    <w:spacing w:after="0" w:line="240" w:lineRule="auto"/>
                    <w:ind w:left="150" w:right="150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</w:pPr>
                </w:p>
              </w:tc>
            </w:tr>
            <w:tr w:rsidR="00A02E61" w:rsidRPr="009C12C6" w14:paraId="6FD17B1E" w14:textId="77777777" w:rsidTr="0038424C">
              <w:tc>
                <w:tcPr>
                  <w:tcW w:w="3537" w:type="dxa"/>
                  <w:tcBorders>
                    <w:top w:val="single" w:sz="6" w:space="0" w:color="D3D3D3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411F5E80" w14:textId="77777777" w:rsidR="00A02E61" w:rsidRPr="009C12C6" w:rsidRDefault="00A02E61" w:rsidP="0038424C">
                  <w:pPr>
                    <w:spacing w:after="0" w:line="240" w:lineRule="auto"/>
                    <w:ind w:left="150" w:right="150"/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</w:pPr>
                  <w:r w:rsidRPr="009C12C6"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  <w:t>    Spanish</w:t>
                  </w:r>
                </w:p>
              </w:tc>
              <w:tc>
                <w:tcPr>
                  <w:tcW w:w="1411" w:type="dxa"/>
                  <w:tcBorders>
                    <w:top w:val="single" w:sz="6" w:space="0" w:color="D3D3D3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6B79396D" w14:textId="77777777" w:rsidR="00A02E61" w:rsidRPr="009C12C6" w:rsidRDefault="00A02E61" w:rsidP="0038424C">
                  <w:pPr>
                    <w:spacing w:after="0" w:line="240" w:lineRule="auto"/>
                    <w:ind w:left="150" w:right="150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</w:pPr>
                  <w:r w:rsidRPr="009C12C6"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  <w:t>0.74</w:t>
                  </w:r>
                </w:p>
              </w:tc>
              <w:tc>
                <w:tcPr>
                  <w:tcW w:w="945" w:type="dxa"/>
                  <w:tcBorders>
                    <w:top w:val="single" w:sz="6" w:space="0" w:color="D3D3D3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249CFE24" w14:textId="77777777" w:rsidR="00A02E61" w:rsidRPr="009C12C6" w:rsidRDefault="00A02E61" w:rsidP="0038424C">
                  <w:pPr>
                    <w:spacing w:after="0" w:line="240" w:lineRule="auto"/>
                    <w:ind w:left="150" w:right="150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</w:pPr>
                  <w:r w:rsidRPr="009C12C6"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  <w:t>1.06</w:t>
                  </w:r>
                </w:p>
              </w:tc>
              <w:tc>
                <w:tcPr>
                  <w:tcW w:w="1474" w:type="dxa"/>
                  <w:tcBorders>
                    <w:top w:val="single" w:sz="6" w:space="0" w:color="D3D3D3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35CE6227" w14:textId="77777777" w:rsidR="00A02E61" w:rsidRPr="009C12C6" w:rsidRDefault="00A02E61" w:rsidP="0038424C">
                  <w:pPr>
                    <w:spacing w:after="0" w:line="240" w:lineRule="auto"/>
                    <w:ind w:left="150" w:right="150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</w:pPr>
                  <w:r w:rsidRPr="009C12C6"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  <w:t>0.09, 6.2</w:t>
                  </w:r>
                </w:p>
              </w:tc>
              <w:tc>
                <w:tcPr>
                  <w:tcW w:w="0" w:type="auto"/>
                  <w:tcBorders>
                    <w:top w:val="single" w:sz="6" w:space="0" w:color="D3D3D3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4998390D" w14:textId="77777777" w:rsidR="00A02E61" w:rsidRPr="009C12C6" w:rsidRDefault="00A02E61" w:rsidP="0038424C">
                  <w:pPr>
                    <w:spacing w:after="0" w:line="240" w:lineRule="auto"/>
                    <w:ind w:left="150" w:right="150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</w:pPr>
                  <w:r w:rsidRPr="009C12C6"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  <w:t>0.772</w:t>
                  </w:r>
                </w:p>
              </w:tc>
            </w:tr>
            <w:tr w:rsidR="00A02E61" w:rsidRPr="009C12C6" w14:paraId="07652207" w14:textId="77777777" w:rsidTr="0038424C">
              <w:tc>
                <w:tcPr>
                  <w:tcW w:w="3537" w:type="dxa"/>
                  <w:tcBorders>
                    <w:top w:val="single" w:sz="6" w:space="0" w:color="D3D3D3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526D0E1B" w14:textId="77777777" w:rsidR="00A02E61" w:rsidRPr="009C12C6" w:rsidRDefault="00A02E61" w:rsidP="0038424C">
                  <w:pPr>
                    <w:spacing w:after="0" w:line="240" w:lineRule="auto"/>
                    <w:ind w:left="150" w:right="150"/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</w:pPr>
                  <w:r w:rsidRPr="009C12C6"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  <w:t>    Both</w:t>
                  </w:r>
                </w:p>
              </w:tc>
              <w:tc>
                <w:tcPr>
                  <w:tcW w:w="1411" w:type="dxa"/>
                  <w:tcBorders>
                    <w:top w:val="single" w:sz="6" w:space="0" w:color="D3D3D3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3CC30457" w14:textId="77777777" w:rsidR="00A02E61" w:rsidRPr="009C12C6" w:rsidRDefault="00A02E61" w:rsidP="0038424C">
                  <w:pPr>
                    <w:spacing w:after="0" w:line="240" w:lineRule="auto"/>
                    <w:ind w:left="150" w:right="150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</w:pPr>
                  <w:r w:rsidRPr="009C12C6"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  <w:t>0.20</w:t>
                  </w:r>
                </w:p>
              </w:tc>
              <w:tc>
                <w:tcPr>
                  <w:tcW w:w="945" w:type="dxa"/>
                  <w:tcBorders>
                    <w:top w:val="single" w:sz="6" w:space="0" w:color="D3D3D3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208A51FA" w14:textId="77777777" w:rsidR="00A02E61" w:rsidRPr="009C12C6" w:rsidRDefault="00A02E61" w:rsidP="0038424C">
                  <w:pPr>
                    <w:spacing w:after="0" w:line="240" w:lineRule="auto"/>
                    <w:ind w:left="150" w:right="150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</w:pPr>
                  <w:r w:rsidRPr="009C12C6"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  <w:t>1.08</w:t>
                  </w:r>
                </w:p>
              </w:tc>
              <w:tc>
                <w:tcPr>
                  <w:tcW w:w="1474" w:type="dxa"/>
                  <w:tcBorders>
                    <w:top w:val="single" w:sz="6" w:space="0" w:color="D3D3D3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7577AB86" w14:textId="77777777" w:rsidR="00A02E61" w:rsidRPr="009C12C6" w:rsidRDefault="00A02E61" w:rsidP="0038424C">
                  <w:pPr>
                    <w:spacing w:after="0" w:line="240" w:lineRule="auto"/>
                    <w:ind w:left="150" w:right="150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</w:pPr>
                  <w:r w:rsidRPr="009C12C6"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  <w:t>0.02, 1.6</w:t>
                  </w:r>
                </w:p>
              </w:tc>
              <w:tc>
                <w:tcPr>
                  <w:tcW w:w="0" w:type="auto"/>
                  <w:tcBorders>
                    <w:top w:val="single" w:sz="6" w:space="0" w:color="D3D3D3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0AFC2D5E" w14:textId="77777777" w:rsidR="00A02E61" w:rsidRPr="009C12C6" w:rsidRDefault="00A02E61" w:rsidP="0038424C">
                  <w:pPr>
                    <w:spacing w:after="0" w:line="240" w:lineRule="auto"/>
                    <w:ind w:left="150" w:right="150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</w:pPr>
                  <w:r w:rsidRPr="009C12C6"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  <w:t>0.132</w:t>
                  </w:r>
                </w:p>
              </w:tc>
            </w:tr>
            <w:tr w:rsidR="00A02E61" w:rsidRPr="009C12C6" w14:paraId="35524882" w14:textId="77777777" w:rsidTr="0038424C">
              <w:tc>
                <w:tcPr>
                  <w:tcW w:w="3537" w:type="dxa"/>
                  <w:tcBorders>
                    <w:top w:val="single" w:sz="6" w:space="0" w:color="D3D3D3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4DD726D5" w14:textId="77777777" w:rsidR="00A02E61" w:rsidRPr="009C12C6" w:rsidRDefault="00A02E61" w:rsidP="0038424C">
                  <w:pPr>
                    <w:spacing w:after="0" w:line="240" w:lineRule="auto"/>
                    <w:ind w:left="150" w:right="150"/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kern w:val="0"/>
                      <w:sz w:val="22"/>
                      <w:szCs w:val="22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kern w:val="0"/>
                      <w:sz w:val="22"/>
                      <w:szCs w:val="22"/>
                      <w14:ligatures w14:val="none"/>
                    </w:rPr>
                    <w:t>Country of Origin</w:t>
                  </w:r>
                </w:p>
              </w:tc>
              <w:tc>
                <w:tcPr>
                  <w:tcW w:w="1411" w:type="dxa"/>
                  <w:tcBorders>
                    <w:top w:val="single" w:sz="6" w:space="0" w:color="D3D3D3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51F98D5F" w14:textId="77777777" w:rsidR="00A02E61" w:rsidRPr="009C12C6" w:rsidRDefault="00A02E61" w:rsidP="0038424C">
                  <w:pPr>
                    <w:spacing w:after="0" w:line="240" w:lineRule="auto"/>
                    <w:ind w:left="150" w:right="150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</w:pPr>
                </w:p>
              </w:tc>
              <w:tc>
                <w:tcPr>
                  <w:tcW w:w="945" w:type="dxa"/>
                  <w:tcBorders>
                    <w:top w:val="single" w:sz="6" w:space="0" w:color="D3D3D3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6DB1671A" w14:textId="77777777" w:rsidR="00A02E61" w:rsidRPr="009C12C6" w:rsidRDefault="00A02E61" w:rsidP="0038424C">
                  <w:pPr>
                    <w:spacing w:after="0" w:line="240" w:lineRule="auto"/>
                    <w:ind w:left="150" w:right="150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</w:pPr>
                </w:p>
              </w:tc>
              <w:tc>
                <w:tcPr>
                  <w:tcW w:w="1474" w:type="dxa"/>
                  <w:tcBorders>
                    <w:top w:val="single" w:sz="6" w:space="0" w:color="D3D3D3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49CD385F" w14:textId="77777777" w:rsidR="00A02E61" w:rsidRPr="009C12C6" w:rsidRDefault="00A02E61" w:rsidP="0038424C">
                  <w:pPr>
                    <w:spacing w:after="0" w:line="240" w:lineRule="auto"/>
                    <w:ind w:left="150" w:right="150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3D3D3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60F86BF4" w14:textId="77777777" w:rsidR="00A02E61" w:rsidRPr="009C12C6" w:rsidRDefault="00A02E61" w:rsidP="0038424C">
                  <w:pPr>
                    <w:spacing w:after="0" w:line="240" w:lineRule="auto"/>
                    <w:ind w:left="150" w:right="150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</w:pPr>
                </w:p>
              </w:tc>
            </w:tr>
            <w:tr w:rsidR="00A02E61" w:rsidRPr="009C12C6" w14:paraId="2D696340" w14:textId="77777777" w:rsidTr="0038424C">
              <w:tc>
                <w:tcPr>
                  <w:tcW w:w="3537" w:type="dxa"/>
                  <w:tcBorders>
                    <w:top w:val="single" w:sz="6" w:space="0" w:color="D3D3D3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30B4670A" w14:textId="77777777" w:rsidR="00A02E61" w:rsidRPr="009C12C6" w:rsidRDefault="00A02E61" w:rsidP="0038424C">
                  <w:pPr>
                    <w:spacing w:after="0" w:line="240" w:lineRule="auto"/>
                    <w:ind w:left="150" w:right="150"/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</w:pPr>
                  <w:r w:rsidRPr="009C12C6"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  <w:t>    USA</w:t>
                  </w:r>
                </w:p>
              </w:tc>
              <w:tc>
                <w:tcPr>
                  <w:tcW w:w="1411" w:type="dxa"/>
                  <w:tcBorders>
                    <w:top w:val="single" w:sz="6" w:space="0" w:color="D3D3D3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13E1ACDF" w14:textId="77777777" w:rsidR="00A02E61" w:rsidRPr="009C12C6" w:rsidRDefault="00A02E61" w:rsidP="0038424C">
                  <w:pPr>
                    <w:spacing w:after="0" w:line="240" w:lineRule="auto"/>
                    <w:ind w:left="150" w:right="150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</w:pPr>
                  <w:r w:rsidRPr="009C12C6"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  <w:t>—</w:t>
                  </w:r>
                </w:p>
              </w:tc>
              <w:tc>
                <w:tcPr>
                  <w:tcW w:w="945" w:type="dxa"/>
                  <w:tcBorders>
                    <w:top w:val="single" w:sz="6" w:space="0" w:color="D3D3D3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53B1B05E" w14:textId="77777777" w:rsidR="00A02E61" w:rsidRPr="009C12C6" w:rsidRDefault="00A02E61" w:rsidP="0038424C">
                  <w:pPr>
                    <w:spacing w:after="0" w:line="240" w:lineRule="auto"/>
                    <w:ind w:left="150" w:right="150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</w:pPr>
                  <w:r w:rsidRPr="009C12C6"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  <w:t>—</w:t>
                  </w:r>
                </w:p>
              </w:tc>
              <w:tc>
                <w:tcPr>
                  <w:tcW w:w="1474" w:type="dxa"/>
                  <w:tcBorders>
                    <w:top w:val="single" w:sz="6" w:space="0" w:color="D3D3D3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62C7D951" w14:textId="77777777" w:rsidR="00A02E61" w:rsidRPr="009C12C6" w:rsidRDefault="00A02E61" w:rsidP="0038424C">
                  <w:pPr>
                    <w:spacing w:after="0" w:line="240" w:lineRule="auto"/>
                    <w:ind w:left="150" w:right="150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</w:pPr>
                  <w:r w:rsidRPr="009C12C6"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  <w:t>—</w:t>
                  </w:r>
                </w:p>
              </w:tc>
              <w:tc>
                <w:tcPr>
                  <w:tcW w:w="0" w:type="auto"/>
                  <w:tcBorders>
                    <w:top w:val="single" w:sz="6" w:space="0" w:color="D3D3D3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27E8EA18" w14:textId="77777777" w:rsidR="00A02E61" w:rsidRPr="009C12C6" w:rsidRDefault="00A02E61" w:rsidP="0038424C">
                  <w:pPr>
                    <w:spacing w:after="0" w:line="240" w:lineRule="auto"/>
                    <w:ind w:left="150" w:right="150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</w:pPr>
                </w:p>
              </w:tc>
            </w:tr>
            <w:tr w:rsidR="00A02E61" w:rsidRPr="009C12C6" w14:paraId="3C653688" w14:textId="77777777" w:rsidTr="0038424C">
              <w:tc>
                <w:tcPr>
                  <w:tcW w:w="3537" w:type="dxa"/>
                  <w:tcBorders>
                    <w:top w:val="single" w:sz="6" w:space="0" w:color="D3D3D3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3F11617F" w14:textId="77777777" w:rsidR="00A02E61" w:rsidRPr="009C12C6" w:rsidRDefault="00A02E61" w:rsidP="0038424C">
                  <w:pPr>
                    <w:spacing w:after="0" w:line="240" w:lineRule="auto"/>
                    <w:ind w:left="150" w:right="150"/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</w:pPr>
                  <w:r w:rsidRPr="009C12C6"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  <w:t>    Mexico</w:t>
                  </w:r>
                </w:p>
              </w:tc>
              <w:tc>
                <w:tcPr>
                  <w:tcW w:w="1411" w:type="dxa"/>
                  <w:tcBorders>
                    <w:top w:val="single" w:sz="6" w:space="0" w:color="D3D3D3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18D61769" w14:textId="77777777" w:rsidR="00A02E61" w:rsidRPr="009C12C6" w:rsidRDefault="00A02E61" w:rsidP="0038424C">
                  <w:pPr>
                    <w:spacing w:after="0" w:line="240" w:lineRule="auto"/>
                    <w:ind w:left="150" w:right="150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</w:pPr>
                  <w:r w:rsidRPr="009C12C6"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  <w:t>2.1</w:t>
                  </w:r>
                </w:p>
              </w:tc>
              <w:tc>
                <w:tcPr>
                  <w:tcW w:w="945" w:type="dxa"/>
                  <w:tcBorders>
                    <w:top w:val="single" w:sz="6" w:space="0" w:color="D3D3D3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684CDB8D" w14:textId="77777777" w:rsidR="00A02E61" w:rsidRPr="009C12C6" w:rsidRDefault="00A02E61" w:rsidP="0038424C">
                  <w:pPr>
                    <w:spacing w:after="0" w:line="240" w:lineRule="auto"/>
                    <w:ind w:left="150" w:right="150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</w:pPr>
                  <w:r w:rsidRPr="009C12C6"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  <w:t>0.756</w:t>
                  </w:r>
                </w:p>
              </w:tc>
              <w:tc>
                <w:tcPr>
                  <w:tcW w:w="1474" w:type="dxa"/>
                  <w:tcBorders>
                    <w:top w:val="single" w:sz="6" w:space="0" w:color="D3D3D3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678FAA34" w14:textId="77777777" w:rsidR="00A02E61" w:rsidRPr="009C12C6" w:rsidRDefault="00A02E61" w:rsidP="0038424C">
                  <w:pPr>
                    <w:spacing w:after="0" w:line="240" w:lineRule="auto"/>
                    <w:ind w:left="150" w:right="150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</w:pPr>
                  <w:r w:rsidRPr="009C12C6"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  <w:t>0.52, 11</w:t>
                  </w:r>
                </w:p>
              </w:tc>
              <w:tc>
                <w:tcPr>
                  <w:tcW w:w="0" w:type="auto"/>
                  <w:tcBorders>
                    <w:top w:val="single" w:sz="6" w:space="0" w:color="D3D3D3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0D818202" w14:textId="77777777" w:rsidR="00A02E61" w:rsidRPr="009C12C6" w:rsidRDefault="00A02E61" w:rsidP="0038424C">
                  <w:pPr>
                    <w:spacing w:after="0" w:line="240" w:lineRule="auto"/>
                    <w:ind w:left="150" w:right="150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</w:pPr>
                  <w:r w:rsidRPr="009C12C6"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  <w:t>0.320</w:t>
                  </w:r>
                </w:p>
              </w:tc>
            </w:tr>
            <w:tr w:rsidR="00A02E61" w:rsidRPr="009C12C6" w14:paraId="6F0B2FC1" w14:textId="77777777" w:rsidTr="0038424C">
              <w:tc>
                <w:tcPr>
                  <w:tcW w:w="3537" w:type="dxa"/>
                  <w:tcBorders>
                    <w:top w:val="single" w:sz="6" w:space="0" w:color="D3D3D3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11E9D4E7" w14:textId="77777777" w:rsidR="00A02E61" w:rsidRPr="009C12C6" w:rsidRDefault="00A02E61" w:rsidP="0038424C">
                  <w:pPr>
                    <w:spacing w:after="0" w:line="240" w:lineRule="auto"/>
                    <w:ind w:left="150" w:right="150"/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</w:pPr>
                  <w:r w:rsidRPr="009C12C6"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  <w:t>    Other</w:t>
                  </w:r>
                </w:p>
              </w:tc>
              <w:tc>
                <w:tcPr>
                  <w:tcW w:w="1411" w:type="dxa"/>
                  <w:tcBorders>
                    <w:top w:val="single" w:sz="6" w:space="0" w:color="D3D3D3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52995F0F" w14:textId="77777777" w:rsidR="00A02E61" w:rsidRPr="009C12C6" w:rsidRDefault="00A02E61" w:rsidP="0038424C">
                  <w:pPr>
                    <w:spacing w:after="0" w:line="240" w:lineRule="auto"/>
                    <w:ind w:left="150" w:right="150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</w:pPr>
                  <w:r w:rsidRPr="009C12C6"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  <w:t>1.3</w:t>
                  </w:r>
                </w:p>
              </w:tc>
              <w:tc>
                <w:tcPr>
                  <w:tcW w:w="945" w:type="dxa"/>
                  <w:tcBorders>
                    <w:top w:val="single" w:sz="6" w:space="0" w:color="D3D3D3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60E0A4AE" w14:textId="77777777" w:rsidR="00A02E61" w:rsidRPr="009C12C6" w:rsidRDefault="00A02E61" w:rsidP="0038424C">
                  <w:pPr>
                    <w:spacing w:after="0" w:line="240" w:lineRule="auto"/>
                    <w:ind w:left="150" w:right="150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</w:pPr>
                  <w:r w:rsidRPr="009C12C6"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  <w:t>1.59</w:t>
                  </w:r>
                </w:p>
              </w:tc>
              <w:tc>
                <w:tcPr>
                  <w:tcW w:w="1474" w:type="dxa"/>
                  <w:tcBorders>
                    <w:top w:val="single" w:sz="6" w:space="0" w:color="D3D3D3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251A8612" w14:textId="77777777" w:rsidR="00A02E61" w:rsidRPr="009C12C6" w:rsidRDefault="00A02E61" w:rsidP="0038424C">
                  <w:pPr>
                    <w:spacing w:after="0" w:line="240" w:lineRule="auto"/>
                    <w:ind w:left="150" w:right="150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</w:pPr>
                  <w:r w:rsidRPr="009C12C6"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  <w:t>0.04, 28</w:t>
                  </w:r>
                </w:p>
              </w:tc>
              <w:tc>
                <w:tcPr>
                  <w:tcW w:w="0" w:type="auto"/>
                  <w:tcBorders>
                    <w:top w:val="single" w:sz="6" w:space="0" w:color="D3D3D3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059638BC" w14:textId="77777777" w:rsidR="00A02E61" w:rsidRPr="009C12C6" w:rsidRDefault="00A02E61" w:rsidP="0038424C">
                  <w:pPr>
                    <w:spacing w:after="0" w:line="240" w:lineRule="auto"/>
                    <w:ind w:left="150" w:right="150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</w:pPr>
                  <w:r w:rsidRPr="009C12C6"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  <w:t>0.870</w:t>
                  </w:r>
                </w:p>
              </w:tc>
            </w:tr>
            <w:tr w:rsidR="00A02E61" w:rsidRPr="009C12C6" w14:paraId="780EE16C" w14:textId="77777777" w:rsidTr="0038424C">
              <w:tc>
                <w:tcPr>
                  <w:tcW w:w="3537" w:type="dxa"/>
                  <w:tcBorders>
                    <w:top w:val="single" w:sz="6" w:space="0" w:color="D3D3D3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1B33E671" w14:textId="77777777" w:rsidR="00A02E61" w:rsidRPr="009C12C6" w:rsidRDefault="00A02E61" w:rsidP="0038424C">
                  <w:pPr>
                    <w:spacing w:after="0" w:line="240" w:lineRule="auto"/>
                    <w:ind w:left="150" w:right="150"/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kern w:val="0"/>
                      <w:sz w:val="22"/>
                      <w:szCs w:val="22"/>
                      <w14:ligatures w14:val="none"/>
                    </w:rPr>
                  </w:pPr>
                  <w:r w:rsidRPr="009C12C6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kern w:val="0"/>
                      <w:sz w:val="22"/>
                      <w:szCs w:val="22"/>
                      <w14:ligatures w14:val="none"/>
                    </w:rPr>
                    <w:t>High School diploma</w:t>
                  </w:r>
                </w:p>
              </w:tc>
              <w:tc>
                <w:tcPr>
                  <w:tcW w:w="1411" w:type="dxa"/>
                  <w:tcBorders>
                    <w:top w:val="single" w:sz="6" w:space="0" w:color="D3D3D3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311C431C" w14:textId="77777777" w:rsidR="00A02E61" w:rsidRPr="009C12C6" w:rsidRDefault="00A02E61" w:rsidP="0038424C">
                  <w:pPr>
                    <w:spacing w:after="0" w:line="240" w:lineRule="auto"/>
                    <w:ind w:left="150" w:right="150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</w:pPr>
                </w:p>
              </w:tc>
              <w:tc>
                <w:tcPr>
                  <w:tcW w:w="945" w:type="dxa"/>
                  <w:tcBorders>
                    <w:top w:val="single" w:sz="6" w:space="0" w:color="D3D3D3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24475CA5" w14:textId="77777777" w:rsidR="00A02E61" w:rsidRPr="009C12C6" w:rsidRDefault="00A02E61" w:rsidP="0038424C">
                  <w:pPr>
                    <w:spacing w:after="0" w:line="240" w:lineRule="auto"/>
                    <w:ind w:left="150" w:right="150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</w:pPr>
                </w:p>
              </w:tc>
              <w:tc>
                <w:tcPr>
                  <w:tcW w:w="1474" w:type="dxa"/>
                  <w:tcBorders>
                    <w:top w:val="single" w:sz="6" w:space="0" w:color="D3D3D3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60B9E6C1" w14:textId="77777777" w:rsidR="00A02E61" w:rsidRPr="009C12C6" w:rsidRDefault="00A02E61" w:rsidP="0038424C">
                  <w:pPr>
                    <w:spacing w:after="0" w:line="240" w:lineRule="auto"/>
                    <w:ind w:left="150" w:right="150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3D3D3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56D65886" w14:textId="77777777" w:rsidR="00A02E61" w:rsidRPr="009C12C6" w:rsidRDefault="00A02E61" w:rsidP="0038424C">
                  <w:pPr>
                    <w:spacing w:after="0" w:line="240" w:lineRule="auto"/>
                    <w:ind w:left="150" w:right="150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</w:pPr>
                </w:p>
              </w:tc>
            </w:tr>
            <w:tr w:rsidR="00A02E61" w:rsidRPr="009C12C6" w14:paraId="1EB78FAD" w14:textId="77777777" w:rsidTr="0038424C">
              <w:tc>
                <w:tcPr>
                  <w:tcW w:w="3537" w:type="dxa"/>
                  <w:tcBorders>
                    <w:top w:val="single" w:sz="6" w:space="0" w:color="D3D3D3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6DEAD6C8" w14:textId="77777777" w:rsidR="00A02E61" w:rsidRPr="009C12C6" w:rsidRDefault="00A02E61" w:rsidP="0038424C">
                  <w:pPr>
                    <w:spacing w:after="0" w:line="240" w:lineRule="auto"/>
                    <w:ind w:left="150" w:right="150"/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</w:pPr>
                  <w:r w:rsidRPr="009C12C6"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  <w:t>    No</w:t>
                  </w:r>
                </w:p>
              </w:tc>
              <w:tc>
                <w:tcPr>
                  <w:tcW w:w="1411" w:type="dxa"/>
                  <w:tcBorders>
                    <w:top w:val="single" w:sz="6" w:space="0" w:color="D3D3D3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653E9BE2" w14:textId="77777777" w:rsidR="00A02E61" w:rsidRPr="009C12C6" w:rsidRDefault="00A02E61" w:rsidP="0038424C">
                  <w:pPr>
                    <w:spacing w:after="0" w:line="240" w:lineRule="auto"/>
                    <w:ind w:left="150" w:right="150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</w:pPr>
                  <w:r w:rsidRPr="009C12C6"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  <w:t>—</w:t>
                  </w:r>
                </w:p>
              </w:tc>
              <w:tc>
                <w:tcPr>
                  <w:tcW w:w="945" w:type="dxa"/>
                  <w:tcBorders>
                    <w:top w:val="single" w:sz="6" w:space="0" w:color="D3D3D3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2DEF163A" w14:textId="77777777" w:rsidR="00A02E61" w:rsidRPr="009C12C6" w:rsidRDefault="00A02E61" w:rsidP="0038424C">
                  <w:pPr>
                    <w:spacing w:after="0" w:line="240" w:lineRule="auto"/>
                    <w:ind w:left="150" w:right="150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</w:pPr>
                  <w:r w:rsidRPr="009C12C6"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  <w:t>—</w:t>
                  </w:r>
                </w:p>
              </w:tc>
              <w:tc>
                <w:tcPr>
                  <w:tcW w:w="1474" w:type="dxa"/>
                  <w:tcBorders>
                    <w:top w:val="single" w:sz="6" w:space="0" w:color="D3D3D3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483482D7" w14:textId="77777777" w:rsidR="00A02E61" w:rsidRPr="009C12C6" w:rsidRDefault="00A02E61" w:rsidP="0038424C">
                  <w:pPr>
                    <w:spacing w:after="0" w:line="240" w:lineRule="auto"/>
                    <w:ind w:left="150" w:right="150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</w:pPr>
                  <w:r w:rsidRPr="009C12C6"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  <w:t>—</w:t>
                  </w:r>
                </w:p>
              </w:tc>
              <w:tc>
                <w:tcPr>
                  <w:tcW w:w="0" w:type="auto"/>
                  <w:tcBorders>
                    <w:top w:val="single" w:sz="6" w:space="0" w:color="D3D3D3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218C4ECB" w14:textId="77777777" w:rsidR="00A02E61" w:rsidRPr="009C12C6" w:rsidRDefault="00A02E61" w:rsidP="0038424C">
                  <w:pPr>
                    <w:spacing w:after="0" w:line="240" w:lineRule="auto"/>
                    <w:ind w:left="150" w:right="150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</w:pPr>
                </w:p>
              </w:tc>
            </w:tr>
            <w:tr w:rsidR="00A02E61" w:rsidRPr="009C12C6" w14:paraId="75DE4C8D" w14:textId="77777777" w:rsidTr="0038424C">
              <w:tc>
                <w:tcPr>
                  <w:tcW w:w="3537" w:type="dxa"/>
                  <w:tcBorders>
                    <w:top w:val="single" w:sz="6" w:space="0" w:color="D3D3D3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030F8FBB" w14:textId="77777777" w:rsidR="00A02E61" w:rsidRPr="009C12C6" w:rsidRDefault="00A02E61" w:rsidP="0038424C">
                  <w:pPr>
                    <w:spacing w:after="0" w:line="240" w:lineRule="auto"/>
                    <w:ind w:left="150" w:right="150"/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</w:pPr>
                  <w:r w:rsidRPr="009C12C6"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  <w:t>    Yes</w:t>
                  </w:r>
                </w:p>
              </w:tc>
              <w:tc>
                <w:tcPr>
                  <w:tcW w:w="1411" w:type="dxa"/>
                  <w:tcBorders>
                    <w:top w:val="single" w:sz="6" w:space="0" w:color="D3D3D3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0709AF09" w14:textId="77777777" w:rsidR="00A02E61" w:rsidRPr="009C12C6" w:rsidRDefault="00A02E61" w:rsidP="0038424C">
                  <w:pPr>
                    <w:spacing w:after="0" w:line="240" w:lineRule="auto"/>
                    <w:ind w:left="150" w:right="150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</w:pPr>
                  <w:r w:rsidRPr="009C12C6"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  <w:t>0.88</w:t>
                  </w:r>
                </w:p>
              </w:tc>
              <w:tc>
                <w:tcPr>
                  <w:tcW w:w="945" w:type="dxa"/>
                  <w:tcBorders>
                    <w:top w:val="single" w:sz="6" w:space="0" w:color="D3D3D3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198CA54C" w14:textId="77777777" w:rsidR="00A02E61" w:rsidRPr="009C12C6" w:rsidRDefault="00A02E61" w:rsidP="0038424C">
                  <w:pPr>
                    <w:spacing w:after="0" w:line="240" w:lineRule="auto"/>
                    <w:ind w:left="150" w:right="150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</w:pPr>
                  <w:r w:rsidRPr="009C12C6"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  <w:t>0.408</w:t>
                  </w:r>
                </w:p>
              </w:tc>
              <w:tc>
                <w:tcPr>
                  <w:tcW w:w="1474" w:type="dxa"/>
                  <w:tcBorders>
                    <w:top w:val="single" w:sz="6" w:space="0" w:color="D3D3D3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43AE017B" w14:textId="77777777" w:rsidR="00A02E61" w:rsidRPr="009C12C6" w:rsidRDefault="00A02E61" w:rsidP="0038424C">
                  <w:pPr>
                    <w:spacing w:after="0" w:line="240" w:lineRule="auto"/>
                    <w:ind w:left="150" w:right="150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</w:pPr>
                  <w:r w:rsidRPr="009C12C6"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  <w:t>0.39, 2.0</w:t>
                  </w:r>
                </w:p>
              </w:tc>
              <w:tc>
                <w:tcPr>
                  <w:tcW w:w="0" w:type="auto"/>
                  <w:tcBorders>
                    <w:top w:val="single" w:sz="6" w:space="0" w:color="D3D3D3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057BB513" w14:textId="77777777" w:rsidR="00A02E61" w:rsidRPr="009C12C6" w:rsidRDefault="00A02E61" w:rsidP="0038424C">
                  <w:pPr>
                    <w:spacing w:after="0" w:line="240" w:lineRule="auto"/>
                    <w:ind w:left="150" w:right="150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</w:pPr>
                  <w:r w:rsidRPr="009C12C6"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  <w:t>0.759</w:t>
                  </w:r>
                </w:p>
              </w:tc>
            </w:tr>
            <w:tr w:rsidR="00A02E61" w:rsidRPr="009C12C6" w14:paraId="0CDB0C56" w14:textId="77777777" w:rsidTr="0038424C">
              <w:tc>
                <w:tcPr>
                  <w:tcW w:w="3537" w:type="dxa"/>
                  <w:tcBorders>
                    <w:top w:val="single" w:sz="6" w:space="0" w:color="D3D3D3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6C2BB555" w14:textId="77777777" w:rsidR="00A02E61" w:rsidRPr="009C12C6" w:rsidRDefault="00A02E61" w:rsidP="0038424C">
                  <w:pPr>
                    <w:spacing w:after="0" w:line="240" w:lineRule="auto"/>
                    <w:ind w:left="150" w:right="150"/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kern w:val="0"/>
                      <w:sz w:val="22"/>
                      <w:szCs w:val="22"/>
                      <w14:ligatures w14:val="none"/>
                    </w:rPr>
                  </w:pPr>
                  <w:r w:rsidRPr="009C12C6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Working Status</w:t>
                  </w:r>
                </w:p>
              </w:tc>
              <w:tc>
                <w:tcPr>
                  <w:tcW w:w="1411" w:type="dxa"/>
                  <w:tcBorders>
                    <w:top w:val="single" w:sz="6" w:space="0" w:color="D3D3D3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63D85E4F" w14:textId="77777777" w:rsidR="00A02E61" w:rsidRPr="009C12C6" w:rsidRDefault="00A02E61" w:rsidP="0038424C">
                  <w:pPr>
                    <w:spacing w:after="0" w:line="240" w:lineRule="auto"/>
                    <w:ind w:left="150" w:right="150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</w:pPr>
                </w:p>
              </w:tc>
              <w:tc>
                <w:tcPr>
                  <w:tcW w:w="945" w:type="dxa"/>
                  <w:tcBorders>
                    <w:top w:val="single" w:sz="6" w:space="0" w:color="D3D3D3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7EA6F435" w14:textId="77777777" w:rsidR="00A02E61" w:rsidRPr="009C12C6" w:rsidRDefault="00A02E61" w:rsidP="0038424C">
                  <w:pPr>
                    <w:spacing w:after="0" w:line="240" w:lineRule="auto"/>
                    <w:ind w:left="150" w:right="150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</w:pPr>
                </w:p>
              </w:tc>
              <w:tc>
                <w:tcPr>
                  <w:tcW w:w="1474" w:type="dxa"/>
                  <w:tcBorders>
                    <w:top w:val="single" w:sz="6" w:space="0" w:color="D3D3D3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65F38A97" w14:textId="77777777" w:rsidR="00A02E61" w:rsidRPr="009C12C6" w:rsidRDefault="00A02E61" w:rsidP="0038424C">
                  <w:pPr>
                    <w:spacing w:after="0" w:line="240" w:lineRule="auto"/>
                    <w:ind w:left="150" w:right="150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3D3D3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4B18AE14" w14:textId="77777777" w:rsidR="00A02E61" w:rsidRPr="009C12C6" w:rsidRDefault="00A02E61" w:rsidP="0038424C">
                  <w:pPr>
                    <w:spacing w:after="0" w:line="240" w:lineRule="auto"/>
                    <w:ind w:left="150" w:right="150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</w:pPr>
                </w:p>
              </w:tc>
            </w:tr>
            <w:tr w:rsidR="00A02E61" w:rsidRPr="009C12C6" w14:paraId="7C8A6BE8" w14:textId="77777777" w:rsidTr="0038424C">
              <w:tc>
                <w:tcPr>
                  <w:tcW w:w="3537" w:type="dxa"/>
                  <w:tcBorders>
                    <w:top w:val="single" w:sz="6" w:space="0" w:color="D3D3D3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4A74F544" w14:textId="77777777" w:rsidR="00A02E61" w:rsidRPr="009C12C6" w:rsidRDefault="00A02E61" w:rsidP="0038424C">
                  <w:pPr>
                    <w:spacing w:after="0" w:line="240" w:lineRule="auto"/>
                    <w:ind w:left="150" w:right="150"/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</w:pPr>
                  <w:r w:rsidRPr="009C12C6"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  <w:t>    Yes, full time</w:t>
                  </w:r>
                </w:p>
              </w:tc>
              <w:tc>
                <w:tcPr>
                  <w:tcW w:w="1411" w:type="dxa"/>
                  <w:tcBorders>
                    <w:top w:val="single" w:sz="6" w:space="0" w:color="D3D3D3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03F20A1F" w14:textId="77777777" w:rsidR="00A02E61" w:rsidRPr="009C12C6" w:rsidRDefault="00A02E61" w:rsidP="0038424C">
                  <w:pPr>
                    <w:spacing w:after="0" w:line="240" w:lineRule="auto"/>
                    <w:ind w:left="150" w:right="150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</w:pPr>
                  <w:r w:rsidRPr="009C12C6"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  <w:t>—</w:t>
                  </w:r>
                </w:p>
              </w:tc>
              <w:tc>
                <w:tcPr>
                  <w:tcW w:w="945" w:type="dxa"/>
                  <w:tcBorders>
                    <w:top w:val="single" w:sz="6" w:space="0" w:color="D3D3D3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777B079F" w14:textId="77777777" w:rsidR="00A02E61" w:rsidRPr="009C12C6" w:rsidRDefault="00A02E61" w:rsidP="0038424C">
                  <w:pPr>
                    <w:spacing w:after="0" w:line="240" w:lineRule="auto"/>
                    <w:ind w:left="150" w:right="150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</w:pPr>
                  <w:r w:rsidRPr="009C12C6"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  <w:t>—</w:t>
                  </w:r>
                </w:p>
              </w:tc>
              <w:tc>
                <w:tcPr>
                  <w:tcW w:w="1474" w:type="dxa"/>
                  <w:tcBorders>
                    <w:top w:val="single" w:sz="6" w:space="0" w:color="D3D3D3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45E06017" w14:textId="77777777" w:rsidR="00A02E61" w:rsidRPr="009C12C6" w:rsidRDefault="00A02E61" w:rsidP="0038424C">
                  <w:pPr>
                    <w:spacing w:after="0" w:line="240" w:lineRule="auto"/>
                    <w:ind w:left="150" w:right="150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</w:pPr>
                  <w:r w:rsidRPr="009C12C6"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  <w:t>—</w:t>
                  </w:r>
                </w:p>
              </w:tc>
              <w:tc>
                <w:tcPr>
                  <w:tcW w:w="0" w:type="auto"/>
                  <w:tcBorders>
                    <w:top w:val="single" w:sz="6" w:space="0" w:color="D3D3D3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4BD3199D" w14:textId="77777777" w:rsidR="00A02E61" w:rsidRPr="009C12C6" w:rsidRDefault="00A02E61" w:rsidP="0038424C">
                  <w:pPr>
                    <w:spacing w:after="0" w:line="240" w:lineRule="auto"/>
                    <w:ind w:left="150" w:right="150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</w:pPr>
                </w:p>
              </w:tc>
            </w:tr>
            <w:tr w:rsidR="00A02E61" w:rsidRPr="009C12C6" w14:paraId="27578DF3" w14:textId="77777777" w:rsidTr="0038424C">
              <w:tc>
                <w:tcPr>
                  <w:tcW w:w="3537" w:type="dxa"/>
                  <w:tcBorders>
                    <w:top w:val="single" w:sz="6" w:space="0" w:color="D3D3D3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655A953F" w14:textId="77777777" w:rsidR="00A02E61" w:rsidRPr="009C12C6" w:rsidRDefault="00A02E61" w:rsidP="0038424C">
                  <w:pPr>
                    <w:spacing w:after="0" w:line="240" w:lineRule="auto"/>
                    <w:ind w:left="150" w:right="150"/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</w:pPr>
                  <w:r w:rsidRPr="009C12C6"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  <w:t>    No</w:t>
                  </w:r>
                </w:p>
              </w:tc>
              <w:tc>
                <w:tcPr>
                  <w:tcW w:w="1411" w:type="dxa"/>
                  <w:tcBorders>
                    <w:top w:val="single" w:sz="6" w:space="0" w:color="D3D3D3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5F1C765D" w14:textId="77777777" w:rsidR="00A02E61" w:rsidRPr="009C12C6" w:rsidRDefault="00A02E61" w:rsidP="0038424C">
                  <w:pPr>
                    <w:spacing w:after="0" w:line="240" w:lineRule="auto"/>
                    <w:ind w:left="150" w:right="150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</w:pPr>
                  <w:r w:rsidRPr="009C12C6"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  <w:t>3.6*</w:t>
                  </w:r>
                </w:p>
              </w:tc>
              <w:tc>
                <w:tcPr>
                  <w:tcW w:w="945" w:type="dxa"/>
                  <w:tcBorders>
                    <w:top w:val="single" w:sz="6" w:space="0" w:color="D3D3D3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61F5BDE0" w14:textId="77777777" w:rsidR="00A02E61" w:rsidRPr="009C12C6" w:rsidRDefault="00A02E61" w:rsidP="0038424C">
                  <w:pPr>
                    <w:spacing w:after="0" w:line="240" w:lineRule="auto"/>
                    <w:ind w:left="150" w:right="150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</w:pPr>
                  <w:r w:rsidRPr="009C12C6"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  <w:t>0.559</w:t>
                  </w:r>
                </w:p>
              </w:tc>
              <w:tc>
                <w:tcPr>
                  <w:tcW w:w="1474" w:type="dxa"/>
                  <w:tcBorders>
                    <w:top w:val="single" w:sz="6" w:space="0" w:color="D3D3D3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2B823063" w14:textId="77777777" w:rsidR="00A02E61" w:rsidRPr="009C12C6" w:rsidRDefault="00A02E61" w:rsidP="0038424C">
                  <w:pPr>
                    <w:spacing w:after="0" w:line="240" w:lineRule="auto"/>
                    <w:ind w:left="150" w:right="150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</w:pPr>
                  <w:r w:rsidRPr="009C12C6"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  <w:t>1.2, 11</w:t>
                  </w:r>
                </w:p>
              </w:tc>
              <w:tc>
                <w:tcPr>
                  <w:tcW w:w="0" w:type="auto"/>
                  <w:tcBorders>
                    <w:top w:val="single" w:sz="6" w:space="0" w:color="D3D3D3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3C872307" w14:textId="77777777" w:rsidR="00A02E61" w:rsidRPr="009C12C6" w:rsidRDefault="00A02E61" w:rsidP="0038424C">
                  <w:pPr>
                    <w:spacing w:after="0" w:line="240" w:lineRule="auto"/>
                    <w:ind w:left="150" w:right="150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</w:pPr>
                  <w:r w:rsidRPr="009C12C6"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  <w:t>0.023</w:t>
                  </w:r>
                </w:p>
              </w:tc>
            </w:tr>
            <w:tr w:rsidR="00A02E61" w:rsidRPr="009C12C6" w14:paraId="07EADF4C" w14:textId="77777777" w:rsidTr="0038424C">
              <w:tc>
                <w:tcPr>
                  <w:tcW w:w="3537" w:type="dxa"/>
                  <w:tcBorders>
                    <w:top w:val="single" w:sz="6" w:space="0" w:color="D3D3D3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64ED64EA" w14:textId="77777777" w:rsidR="00A02E61" w:rsidRPr="009C12C6" w:rsidRDefault="00A02E61" w:rsidP="0038424C">
                  <w:pPr>
                    <w:spacing w:after="0" w:line="240" w:lineRule="auto"/>
                    <w:ind w:left="150" w:right="150"/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</w:pPr>
                  <w:r w:rsidRPr="009C12C6"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  <w:t>    Yes, part time</w:t>
                  </w:r>
                </w:p>
              </w:tc>
              <w:tc>
                <w:tcPr>
                  <w:tcW w:w="1411" w:type="dxa"/>
                  <w:tcBorders>
                    <w:top w:val="single" w:sz="6" w:space="0" w:color="D3D3D3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02454359" w14:textId="77777777" w:rsidR="00A02E61" w:rsidRPr="009C12C6" w:rsidRDefault="00A02E61" w:rsidP="0038424C">
                  <w:pPr>
                    <w:spacing w:after="0" w:line="240" w:lineRule="auto"/>
                    <w:ind w:left="150" w:right="150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</w:pPr>
                  <w:r w:rsidRPr="009C12C6"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  <w:t>4.1*</w:t>
                  </w:r>
                </w:p>
              </w:tc>
              <w:tc>
                <w:tcPr>
                  <w:tcW w:w="945" w:type="dxa"/>
                  <w:tcBorders>
                    <w:top w:val="single" w:sz="6" w:space="0" w:color="D3D3D3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363554BF" w14:textId="77777777" w:rsidR="00A02E61" w:rsidRPr="009C12C6" w:rsidRDefault="00A02E61" w:rsidP="0038424C">
                  <w:pPr>
                    <w:spacing w:after="0" w:line="240" w:lineRule="auto"/>
                    <w:ind w:left="150" w:right="150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</w:pPr>
                  <w:r w:rsidRPr="009C12C6"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  <w:t>0.619</w:t>
                  </w:r>
                </w:p>
              </w:tc>
              <w:tc>
                <w:tcPr>
                  <w:tcW w:w="1474" w:type="dxa"/>
                  <w:tcBorders>
                    <w:top w:val="single" w:sz="6" w:space="0" w:color="D3D3D3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3700EBB2" w14:textId="77777777" w:rsidR="00A02E61" w:rsidRPr="009C12C6" w:rsidRDefault="00A02E61" w:rsidP="0038424C">
                  <w:pPr>
                    <w:spacing w:after="0" w:line="240" w:lineRule="auto"/>
                    <w:ind w:left="150" w:right="150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</w:pPr>
                  <w:r w:rsidRPr="009C12C6"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  <w:t>1.3, 14</w:t>
                  </w:r>
                </w:p>
              </w:tc>
              <w:tc>
                <w:tcPr>
                  <w:tcW w:w="0" w:type="auto"/>
                  <w:tcBorders>
                    <w:top w:val="single" w:sz="6" w:space="0" w:color="D3D3D3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395EE102" w14:textId="77777777" w:rsidR="00A02E61" w:rsidRPr="009C12C6" w:rsidRDefault="00A02E61" w:rsidP="0038424C">
                  <w:pPr>
                    <w:spacing w:after="0" w:line="240" w:lineRule="auto"/>
                    <w:ind w:left="150" w:right="150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</w:pPr>
                  <w:r w:rsidRPr="009C12C6"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  <w:t>0.023</w:t>
                  </w:r>
                </w:p>
              </w:tc>
            </w:tr>
            <w:tr w:rsidR="00A02E61" w:rsidRPr="009C12C6" w14:paraId="295F48AE" w14:textId="77777777" w:rsidTr="0038424C">
              <w:tc>
                <w:tcPr>
                  <w:tcW w:w="3537" w:type="dxa"/>
                  <w:tcBorders>
                    <w:top w:val="single" w:sz="6" w:space="0" w:color="D3D3D3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58852AB8" w14:textId="77777777" w:rsidR="00A02E61" w:rsidRPr="009C12C6" w:rsidRDefault="00A02E61" w:rsidP="0038424C">
                  <w:pPr>
                    <w:spacing w:after="0" w:line="240" w:lineRule="auto"/>
                    <w:ind w:left="150" w:right="150"/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kern w:val="0"/>
                      <w:sz w:val="22"/>
                      <w:szCs w:val="22"/>
                      <w14:ligatures w14:val="none"/>
                    </w:rPr>
                  </w:pPr>
                  <w:proofErr w:type="gramStart"/>
                  <w:r w:rsidRPr="009C12C6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kern w:val="0"/>
                      <w:sz w:val="22"/>
                      <w:szCs w:val="22"/>
                      <w14:ligatures w14:val="none"/>
                    </w:rPr>
                    <w:t>Has</w:t>
                  </w:r>
                  <w:proofErr w:type="gramEnd"/>
                  <w:r w:rsidRPr="009C12C6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kern w:val="0"/>
                      <w:sz w:val="22"/>
                      <w:szCs w:val="22"/>
                      <w14:ligatures w14:val="none"/>
                    </w:rPr>
                    <w:t xml:space="preserve"> a regular physician</w:t>
                  </w:r>
                </w:p>
              </w:tc>
              <w:tc>
                <w:tcPr>
                  <w:tcW w:w="1411" w:type="dxa"/>
                  <w:tcBorders>
                    <w:top w:val="single" w:sz="6" w:space="0" w:color="D3D3D3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07C4B2F5" w14:textId="77777777" w:rsidR="00A02E61" w:rsidRPr="009C12C6" w:rsidRDefault="00A02E61" w:rsidP="0038424C">
                  <w:pPr>
                    <w:spacing w:after="0" w:line="240" w:lineRule="auto"/>
                    <w:ind w:left="150" w:right="150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</w:pPr>
                </w:p>
              </w:tc>
              <w:tc>
                <w:tcPr>
                  <w:tcW w:w="945" w:type="dxa"/>
                  <w:tcBorders>
                    <w:top w:val="single" w:sz="6" w:space="0" w:color="D3D3D3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201219E0" w14:textId="77777777" w:rsidR="00A02E61" w:rsidRPr="009C12C6" w:rsidRDefault="00A02E61" w:rsidP="0038424C">
                  <w:pPr>
                    <w:spacing w:after="0" w:line="240" w:lineRule="auto"/>
                    <w:ind w:left="150" w:right="150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</w:pPr>
                </w:p>
              </w:tc>
              <w:tc>
                <w:tcPr>
                  <w:tcW w:w="1474" w:type="dxa"/>
                  <w:tcBorders>
                    <w:top w:val="single" w:sz="6" w:space="0" w:color="D3D3D3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71777B0B" w14:textId="77777777" w:rsidR="00A02E61" w:rsidRPr="009C12C6" w:rsidRDefault="00A02E61" w:rsidP="0038424C">
                  <w:pPr>
                    <w:spacing w:after="0" w:line="240" w:lineRule="auto"/>
                    <w:ind w:left="150" w:right="150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3D3D3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0FB83894" w14:textId="77777777" w:rsidR="00A02E61" w:rsidRPr="009C12C6" w:rsidRDefault="00A02E61" w:rsidP="0038424C">
                  <w:pPr>
                    <w:spacing w:after="0" w:line="240" w:lineRule="auto"/>
                    <w:ind w:left="150" w:right="150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</w:pPr>
                </w:p>
              </w:tc>
            </w:tr>
            <w:tr w:rsidR="00A02E61" w:rsidRPr="009C12C6" w14:paraId="448A9F1E" w14:textId="77777777" w:rsidTr="0038424C">
              <w:tc>
                <w:tcPr>
                  <w:tcW w:w="3537" w:type="dxa"/>
                  <w:tcBorders>
                    <w:top w:val="single" w:sz="6" w:space="0" w:color="D3D3D3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4773F68E" w14:textId="77777777" w:rsidR="00A02E61" w:rsidRPr="009C12C6" w:rsidRDefault="00A02E61" w:rsidP="0038424C">
                  <w:pPr>
                    <w:spacing w:after="0" w:line="240" w:lineRule="auto"/>
                    <w:ind w:left="150" w:right="150"/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</w:pPr>
                  <w:r w:rsidRPr="009C12C6"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  <w:t>    No</w:t>
                  </w:r>
                </w:p>
              </w:tc>
              <w:tc>
                <w:tcPr>
                  <w:tcW w:w="1411" w:type="dxa"/>
                  <w:tcBorders>
                    <w:top w:val="single" w:sz="6" w:space="0" w:color="D3D3D3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46C67A08" w14:textId="77777777" w:rsidR="00A02E61" w:rsidRPr="009C12C6" w:rsidRDefault="00A02E61" w:rsidP="0038424C">
                  <w:pPr>
                    <w:spacing w:after="0" w:line="240" w:lineRule="auto"/>
                    <w:ind w:left="150" w:right="150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</w:pPr>
                  <w:r w:rsidRPr="009C12C6"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  <w:t>—</w:t>
                  </w:r>
                </w:p>
              </w:tc>
              <w:tc>
                <w:tcPr>
                  <w:tcW w:w="945" w:type="dxa"/>
                  <w:tcBorders>
                    <w:top w:val="single" w:sz="6" w:space="0" w:color="D3D3D3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47445395" w14:textId="77777777" w:rsidR="00A02E61" w:rsidRPr="009C12C6" w:rsidRDefault="00A02E61" w:rsidP="0038424C">
                  <w:pPr>
                    <w:spacing w:after="0" w:line="240" w:lineRule="auto"/>
                    <w:ind w:left="150" w:right="150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</w:pPr>
                  <w:r w:rsidRPr="009C12C6"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  <w:t>—</w:t>
                  </w:r>
                </w:p>
              </w:tc>
              <w:tc>
                <w:tcPr>
                  <w:tcW w:w="1474" w:type="dxa"/>
                  <w:tcBorders>
                    <w:top w:val="single" w:sz="6" w:space="0" w:color="D3D3D3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23474A55" w14:textId="77777777" w:rsidR="00A02E61" w:rsidRPr="009C12C6" w:rsidRDefault="00A02E61" w:rsidP="0038424C">
                  <w:pPr>
                    <w:spacing w:after="0" w:line="240" w:lineRule="auto"/>
                    <w:ind w:left="150" w:right="150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</w:pPr>
                  <w:r w:rsidRPr="009C12C6"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  <w:t>—</w:t>
                  </w:r>
                </w:p>
              </w:tc>
              <w:tc>
                <w:tcPr>
                  <w:tcW w:w="0" w:type="auto"/>
                  <w:tcBorders>
                    <w:top w:val="single" w:sz="6" w:space="0" w:color="D3D3D3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00FB5222" w14:textId="77777777" w:rsidR="00A02E61" w:rsidRPr="009C12C6" w:rsidRDefault="00A02E61" w:rsidP="0038424C">
                  <w:pPr>
                    <w:spacing w:after="0" w:line="240" w:lineRule="auto"/>
                    <w:ind w:left="150" w:right="150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</w:pPr>
                </w:p>
              </w:tc>
            </w:tr>
            <w:tr w:rsidR="00A02E61" w:rsidRPr="009C12C6" w14:paraId="5269B4A2" w14:textId="77777777" w:rsidTr="0038424C">
              <w:tc>
                <w:tcPr>
                  <w:tcW w:w="3537" w:type="dxa"/>
                  <w:tcBorders>
                    <w:top w:val="single" w:sz="6" w:space="0" w:color="D3D3D3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150727A8" w14:textId="77777777" w:rsidR="00A02E61" w:rsidRPr="009C12C6" w:rsidRDefault="00A02E61" w:rsidP="0038424C">
                  <w:pPr>
                    <w:spacing w:after="0" w:line="240" w:lineRule="auto"/>
                    <w:ind w:left="150" w:right="150"/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</w:pPr>
                  <w:r w:rsidRPr="009C12C6"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  <w:t>    Yes</w:t>
                  </w:r>
                </w:p>
              </w:tc>
              <w:tc>
                <w:tcPr>
                  <w:tcW w:w="1411" w:type="dxa"/>
                  <w:tcBorders>
                    <w:top w:val="single" w:sz="6" w:space="0" w:color="D3D3D3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4E890A3C" w14:textId="77777777" w:rsidR="00A02E61" w:rsidRPr="009C12C6" w:rsidRDefault="00A02E61" w:rsidP="0038424C">
                  <w:pPr>
                    <w:spacing w:after="0" w:line="240" w:lineRule="auto"/>
                    <w:ind w:left="150" w:right="150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</w:pPr>
                  <w:r w:rsidRPr="009C12C6"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  <w:t>0.98</w:t>
                  </w:r>
                </w:p>
              </w:tc>
              <w:tc>
                <w:tcPr>
                  <w:tcW w:w="945" w:type="dxa"/>
                  <w:tcBorders>
                    <w:top w:val="single" w:sz="6" w:space="0" w:color="D3D3D3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7A5A6E18" w14:textId="77777777" w:rsidR="00A02E61" w:rsidRPr="009C12C6" w:rsidRDefault="00A02E61" w:rsidP="0038424C">
                  <w:pPr>
                    <w:spacing w:after="0" w:line="240" w:lineRule="auto"/>
                    <w:ind w:left="150" w:right="150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</w:pPr>
                  <w:r w:rsidRPr="009C12C6"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  <w:t>0.371</w:t>
                  </w:r>
                </w:p>
              </w:tc>
              <w:tc>
                <w:tcPr>
                  <w:tcW w:w="1474" w:type="dxa"/>
                  <w:tcBorders>
                    <w:top w:val="single" w:sz="6" w:space="0" w:color="D3D3D3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7A3E87CD" w14:textId="77777777" w:rsidR="00A02E61" w:rsidRPr="009C12C6" w:rsidRDefault="00A02E61" w:rsidP="0038424C">
                  <w:pPr>
                    <w:spacing w:after="0" w:line="240" w:lineRule="auto"/>
                    <w:ind w:left="150" w:right="150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</w:pPr>
                  <w:r w:rsidRPr="009C12C6"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  <w:t>0.47, 2.0</w:t>
                  </w:r>
                </w:p>
              </w:tc>
              <w:tc>
                <w:tcPr>
                  <w:tcW w:w="0" w:type="auto"/>
                  <w:tcBorders>
                    <w:top w:val="single" w:sz="6" w:space="0" w:color="D3D3D3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4BECB1B1" w14:textId="77777777" w:rsidR="00A02E61" w:rsidRPr="009C12C6" w:rsidRDefault="00A02E61" w:rsidP="0038424C">
                  <w:pPr>
                    <w:spacing w:after="0" w:line="240" w:lineRule="auto"/>
                    <w:ind w:left="150" w:right="150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</w:pPr>
                  <w:r w:rsidRPr="009C12C6"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  <w:t>0.958</w:t>
                  </w:r>
                </w:p>
              </w:tc>
            </w:tr>
            <w:tr w:rsidR="00A02E61" w:rsidRPr="009C12C6" w14:paraId="4CA14035" w14:textId="77777777" w:rsidTr="0038424C">
              <w:tc>
                <w:tcPr>
                  <w:tcW w:w="3537" w:type="dxa"/>
                  <w:tcBorders>
                    <w:top w:val="single" w:sz="6" w:space="0" w:color="D3D3D3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3C4382D1" w14:textId="77777777" w:rsidR="00A02E61" w:rsidRPr="009C12C6" w:rsidRDefault="00A02E61" w:rsidP="0038424C">
                  <w:pPr>
                    <w:spacing w:after="0" w:line="240" w:lineRule="auto"/>
                    <w:ind w:left="150" w:right="150"/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kern w:val="0"/>
                      <w:sz w:val="22"/>
                      <w:szCs w:val="22"/>
                      <w14:ligatures w14:val="none"/>
                    </w:rPr>
                  </w:pPr>
                  <w:r w:rsidRPr="009C12C6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kern w:val="0"/>
                      <w:sz w:val="22"/>
                      <w:szCs w:val="22"/>
                      <w14:ligatures w14:val="none"/>
                    </w:rPr>
                    <w:t>Doctor previously recommended testing for CRC</w:t>
                  </w:r>
                </w:p>
              </w:tc>
              <w:tc>
                <w:tcPr>
                  <w:tcW w:w="1411" w:type="dxa"/>
                  <w:tcBorders>
                    <w:top w:val="single" w:sz="6" w:space="0" w:color="D3D3D3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04FE6F36" w14:textId="77777777" w:rsidR="00A02E61" w:rsidRPr="009C12C6" w:rsidRDefault="00A02E61" w:rsidP="0038424C">
                  <w:pPr>
                    <w:spacing w:after="0" w:line="240" w:lineRule="auto"/>
                    <w:ind w:left="150" w:right="150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</w:pPr>
                </w:p>
              </w:tc>
              <w:tc>
                <w:tcPr>
                  <w:tcW w:w="945" w:type="dxa"/>
                  <w:tcBorders>
                    <w:top w:val="single" w:sz="6" w:space="0" w:color="D3D3D3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2FFD1195" w14:textId="77777777" w:rsidR="00A02E61" w:rsidRPr="009C12C6" w:rsidRDefault="00A02E61" w:rsidP="0038424C">
                  <w:pPr>
                    <w:spacing w:after="0" w:line="240" w:lineRule="auto"/>
                    <w:ind w:left="150" w:right="150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</w:pPr>
                </w:p>
              </w:tc>
              <w:tc>
                <w:tcPr>
                  <w:tcW w:w="1474" w:type="dxa"/>
                  <w:tcBorders>
                    <w:top w:val="single" w:sz="6" w:space="0" w:color="D3D3D3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1A9845FE" w14:textId="77777777" w:rsidR="00A02E61" w:rsidRPr="009C12C6" w:rsidRDefault="00A02E61" w:rsidP="0038424C">
                  <w:pPr>
                    <w:spacing w:after="0" w:line="240" w:lineRule="auto"/>
                    <w:ind w:left="150" w:right="150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3D3D3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5EC1D1FA" w14:textId="77777777" w:rsidR="00A02E61" w:rsidRPr="009C12C6" w:rsidRDefault="00A02E61" w:rsidP="0038424C">
                  <w:pPr>
                    <w:spacing w:after="0" w:line="240" w:lineRule="auto"/>
                    <w:ind w:left="150" w:right="150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</w:pPr>
                </w:p>
              </w:tc>
            </w:tr>
            <w:tr w:rsidR="00A02E61" w:rsidRPr="009C12C6" w14:paraId="13C996A8" w14:textId="77777777" w:rsidTr="0038424C">
              <w:tc>
                <w:tcPr>
                  <w:tcW w:w="3537" w:type="dxa"/>
                  <w:tcBorders>
                    <w:top w:val="single" w:sz="6" w:space="0" w:color="D3D3D3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612909AB" w14:textId="77777777" w:rsidR="00A02E61" w:rsidRPr="009C12C6" w:rsidRDefault="00A02E61" w:rsidP="0038424C">
                  <w:pPr>
                    <w:spacing w:after="0" w:line="240" w:lineRule="auto"/>
                    <w:ind w:left="150" w:right="150"/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</w:pPr>
                  <w:r w:rsidRPr="009C12C6"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  <w:t>    No</w:t>
                  </w:r>
                </w:p>
              </w:tc>
              <w:tc>
                <w:tcPr>
                  <w:tcW w:w="1411" w:type="dxa"/>
                  <w:tcBorders>
                    <w:top w:val="single" w:sz="6" w:space="0" w:color="D3D3D3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7E64CBD8" w14:textId="77777777" w:rsidR="00A02E61" w:rsidRPr="009C12C6" w:rsidRDefault="00A02E61" w:rsidP="0038424C">
                  <w:pPr>
                    <w:spacing w:after="0" w:line="240" w:lineRule="auto"/>
                    <w:ind w:left="150" w:right="150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</w:pPr>
                  <w:r w:rsidRPr="009C12C6"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  <w:t>—</w:t>
                  </w:r>
                </w:p>
              </w:tc>
              <w:tc>
                <w:tcPr>
                  <w:tcW w:w="945" w:type="dxa"/>
                  <w:tcBorders>
                    <w:top w:val="single" w:sz="6" w:space="0" w:color="D3D3D3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7BED1ECB" w14:textId="77777777" w:rsidR="00A02E61" w:rsidRPr="009C12C6" w:rsidRDefault="00A02E61" w:rsidP="0038424C">
                  <w:pPr>
                    <w:spacing w:after="0" w:line="240" w:lineRule="auto"/>
                    <w:ind w:left="150" w:right="150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</w:pPr>
                  <w:r w:rsidRPr="009C12C6"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  <w:t>—</w:t>
                  </w:r>
                </w:p>
              </w:tc>
              <w:tc>
                <w:tcPr>
                  <w:tcW w:w="1474" w:type="dxa"/>
                  <w:tcBorders>
                    <w:top w:val="single" w:sz="6" w:space="0" w:color="D3D3D3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52C33F5E" w14:textId="77777777" w:rsidR="00A02E61" w:rsidRPr="009C12C6" w:rsidRDefault="00A02E61" w:rsidP="0038424C">
                  <w:pPr>
                    <w:spacing w:after="0" w:line="240" w:lineRule="auto"/>
                    <w:ind w:left="150" w:right="150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</w:pPr>
                  <w:r w:rsidRPr="009C12C6"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  <w:t>—</w:t>
                  </w:r>
                </w:p>
              </w:tc>
              <w:tc>
                <w:tcPr>
                  <w:tcW w:w="0" w:type="auto"/>
                  <w:tcBorders>
                    <w:top w:val="single" w:sz="6" w:space="0" w:color="D3D3D3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2762C919" w14:textId="77777777" w:rsidR="00A02E61" w:rsidRPr="009C12C6" w:rsidRDefault="00A02E61" w:rsidP="0038424C">
                  <w:pPr>
                    <w:spacing w:after="0" w:line="240" w:lineRule="auto"/>
                    <w:ind w:left="150" w:right="150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</w:pPr>
                </w:p>
              </w:tc>
            </w:tr>
            <w:tr w:rsidR="00A02E61" w:rsidRPr="009C12C6" w14:paraId="6392654F" w14:textId="77777777" w:rsidTr="0038424C">
              <w:tc>
                <w:tcPr>
                  <w:tcW w:w="3537" w:type="dxa"/>
                  <w:tcBorders>
                    <w:top w:val="single" w:sz="6" w:space="0" w:color="D3D3D3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37A564F4" w14:textId="77777777" w:rsidR="00A02E61" w:rsidRPr="009C12C6" w:rsidRDefault="00A02E61" w:rsidP="0038424C">
                  <w:pPr>
                    <w:spacing w:after="0" w:line="240" w:lineRule="auto"/>
                    <w:ind w:left="150" w:right="150"/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</w:pPr>
                  <w:r w:rsidRPr="009C12C6"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  <w:t>    Yes</w:t>
                  </w:r>
                </w:p>
              </w:tc>
              <w:tc>
                <w:tcPr>
                  <w:tcW w:w="1411" w:type="dxa"/>
                  <w:tcBorders>
                    <w:top w:val="single" w:sz="6" w:space="0" w:color="D3D3D3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5F1EA7C6" w14:textId="77777777" w:rsidR="00A02E61" w:rsidRPr="009C12C6" w:rsidRDefault="00A02E61" w:rsidP="0038424C">
                  <w:pPr>
                    <w:spacing w:after="0" w:line="240" w:lineRule="auto"/>
                    <w:ind w:left="150" w:right="150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</w:pPr>
                  <w:r w:rsidRPr="009C12C6"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  <w:t>0.52</w:t>
                  </w:r>
                </w:p>
              </w:tc>
              <w:tc>
                <w:tcPr>
                  <w:tcW w:w="945" w:type="dxa"/>
                  <w:tcBorders>
                    <w:top w:val="single" w:sz="6" w:space="0" w:color="D3D3D3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36174D8B" w14:textId="77777777" w:rsidR="00A02E61" w:rsidRPr="009C12C6" w:rsidRDefault="00A02E61" w:rsidP="0038424C">
                  <w:pPr>
                    <w:spacing w:after="0" w:line="240" w:lineRule="auto"/>
                    <w:ind w:left="150" w:right="150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</w:pPr>
                  <w:r w:rsidRPr="009C12C6"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  <w:t>0.583</w:t>
                  </w:r>
                </w:p>
              </w:tc>
              <w:tc>
                <w:tcPr>
                  <w:tcW w:w="1474" w:type="dxa"/>
                  <w:tcBorders>
                    <w:top w:val="single" w:sz="6" w:space="0" w:color="D3D3D3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37069594" w14:textId="77777777" w:rsidR="00A02E61" w:rsidRPr="009C12C6" w:rsidRDefault="00A02E61" w:rsidP="0038424C">
                  <w:pPr>
                    <w:spacing w:after="0" w:line="240" w:lineRule="auto"/>
                    <w:ind w:left="150" w:right="150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</w:pPr>
                  <w:r w:rsidRPr="009C12C6"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  <w:t>0.15, 1.6</w:t>
                  </w:r>
                </w:p>
              </w:tc>
              <w:tc>
                <w:tcPr>
                  <w:tcW w:w="0" w:type="auto"/>
                  <w:tcBorders>
                    <w:top w:val="single" w:sz="6" w:space="0" w:color="D3D3D3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12A51E91" w14:textId="77777777" w:rsidR="00A02E61" w:rsidRPr="009C12C6" w:rsidRDefault="00A02E61" w:rsidP="0038424C">
                  <w:pPr>
                    <w:spacing w:after="0" w:line="240" w:lineRule="auto"/>
                    <w:ind w:left="150" w:right="150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</w:pPr>
                  <w:r w:rsidRPr="009C12C6"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  <w:t>0.260</w:t>
                  </w:r>
                </w:p>
              </w:tc>
            </w:tr>
            <w:tr w:rsidR="00A02E61" w:rsidRPr="009C12C6" w14:paraId="6DC0D001" w14:textId="77777777" w:rsidTr="0038424C">
              <w:tc>
                <w:tcPr>
                  <w:tcW w:w="3537" w:type="dxa"/>
                  <w:tcBorders>
                    <w:top w:val="single" w:sz="6" w:space="0" w:color="D3D3D3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0245703A" w14:textId="77777777" w:rsidR="00A02E61" w:rsidRPr="009C12C6" w:rsidRDefault="00A02E61" w:rsidP="0038424C">
                  <w:pPr>
                    <w:spacing w:after="0" w:line="240" w:lineRule="auto"/>
                    <w:ind w:left="150" w:right="150"/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kern w:val="0"/>
                      <w:sz w:val="22"/>
                      <w:szCs w:val="22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kern w:val="0"/>
                      <w:sz w:val="22"/>
                      <w:szCs w:val="22"/>
                      <w14:ligatures w14:val="none"/>
                    </w:rPr>
                    <w:t>Previously heard of CRC</w:t>
                  </w:r>
                </w:p>
              </w:tc>
              <w:tc>
                <w:tcPr>
                  <w:tcW w:w="1411" w:type="dxa"/>
                  <w:tcBorders>
                    <w:top w:val="single" w:sz="6" w:space="0" w:color="D3D3D3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3CEF2375" w14:textId="77777777" w:rsidR="00A02E61" w:rsidRPr="009C12C6" w:rsidRDefault="00A02E61" w:rsidP="0038424C">
                  <w:pPr>
                    <w:spacing w:after="0" w:line="240" w:lineRule="auto"/>
                    <w:ind w:left="150" w:right="150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</w:pPr>
                </w:p>
              </w:tc>
              <w:tc>
                <w:tcPr>
                  <w:tcW w:w="945" w:type="dxa"/>
                  <w:tcBorders>
                    <w:top w:val="single" w:sz="6" w:space="0" w:color="D3D3D3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3D3016CC" w14:textId="77777777" w:rsidR="00A02E61" w:rsidRPr="009C12C6" w:rsidRDefault="00A02E61" w:rsidP="0038424C">
                  <w:pPr>
                    <w:spacing w:after="0" w:line="240" w:lineRule="auto"/>
                    <w:ind w:left="150" w:right="150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</w:pPr>
                </w:p>
              </w:tc>
              <w:tc>
                <w:tcPr>
                  <w:tcW w:w="1474" w:type="dxa"/>
                  <w:tcBorders>
                    <w:top w:val="single" w:sz="6" w:space="0" w:color="D3D3D3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78E7720A" w14:textId="77777777" w:rsidR="00A02E61" w:rsidRPr="009C12C6" w:rsidRDefault="00A02E61" w:rsidP="0038424C">
                  <w:pPr>
                    <w:spacing w:after="0" w:line="240" w:lineRule="auto"/>
                    <w:ind w:left="150" w:right="150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3D3D3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620ED2FB" w14:textId="77777777" w:rsidR="00A02E61" w:rsidRPr="009C12C6" w:rsidRDefault="00A02E61" w:rsidP="0038424C">
                  <w:pPr>
                    <w:spacing w:after="0" w:line="240" w:lineRule="auto"/>
                    <w:ind w:left="150" w:right="150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</w:pPr>
                </w:p>
              </w:tc>
            </w:tr>
            <w:tr w:rsidR="00A02E61" w:rsidRPr="009C12C6" w14:paraId="46108F76" w14:textId="77777777" w:rsidTr="0038424C">
              <w:tc>
                <w:tcPr>
                  <w:tcW w:w="3537" w:type="dxa"/>
                  <w:tcBorders>
                    <w:top w:val="single" w:sz="6" w:space="0" w:color="D3D3D3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18F8BAFD" w14:textId="77777777" w:rsidR="00A02E61" w:rsidRPr="009C12C6" w:rsidRDefault="00A02E61" w:rsidP="0038424C">
                  <w:pPr>
                    <w:spacing w:after="0" w:line="240" w:lineRule="auto"/>
                    <w:ind w:left="150" w:right="150"/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</w:pPr>
                  <w:r w:rsidRPr="009C12C6"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  <w:t>    No</w:t>
                  </w:r>
                </w:p>
              </w:tc>
              <w:tc>
                <w:tcPr>
                  <w:tcW w:w="1411" w:type="dxa"/>
                  <w:tcBorders>
                    <w:top w:val="single" w:sz="6" w:space="0" w:color="D3D3D3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192A42DF" w14:textId="77777777" w:rsidR="00A02E61" w:rsidRPr="009C12C6" w:rsidRDefault="00A02E61" w:rsidP="0038424C">
                  <w:pPr>
                    <w:spacing w:after="0" w:line="240" w:lineRule="auto"/>
                    <w:ind w:left="150" w:right="150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</w:pPr>
                  <w:r w:rsidRPr="009C12C6"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  <w:t>—</w:t>
                  </w:r>
                </w:p>
              </w:tc>
              <w:tc>
                <w:tcPr>
                  <w:tcW w:w="945" w:type="dxa"/>
                  <w:tcBorders>
                    <w:top w:val="single" w:sz="6" w:space="0" w:color="D3D3D3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05541904" w14:textId="77777777" w:rsidR="00A02E61" w:rsidRPr="009C12C6" w:rsidRDefault="00A02E61" w:rsidP="0038424C">
                  <w:pPr>
                    <w:spacing w:after="0" w:line="240" w:lineRule="auto"/>
                    <w:ind w:left="150" w:right="150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</w:pPr>
                  <w:r w:rsidRPr="009C12C6"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  <w:t>—</w:t>
                  </w:r>
                </w:p>
              </w:tc>
              <w:tc>
                <w:tcPr>
                  <w:tcW w:w="1474" w:type="dxa"/>
                  <w:tcBorders>
                    <w:top w:val="single" w:sz="6" w:space="0" w:color="D3D3D3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0650642E" w14:textId="77777777" w:rsidR="00A02E61" w:rsidRPr="009C12C6" w:rsidRDefault="00A02E61" w:rsidP="0038424C">
                  <w:pPr>
                    <w:spacing w:after="0" w:line="240" w:lineRule="auto"/>
                    <w:ind w:left="150" w:right="150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</w:pPr>
                  <w:r w:rsidRPr="009C12C6"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  <w:t>—</w:t>
                  </w:r>
                </w:p>
              </w:tc>
              <w:tc>
                <w:tcPr>
                  <w:tcW w:w="0" w:type="auto"/>
                  <w:tcBorders>
                    <w:top w:val="single" w:sz="6" w:space="0" w:color="D3D3D3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551FF541" w14:textId="77777777" w:rsidR="00A02E61" w:rsidRPr="009C12C6" w:rsidRDefault="00A02E61" w:rsidP="0038424C">
                  <w:pPr>
                    <w:spacing w:after="0" w:line="240" w:lineRule="auto"/>
                    <w:ind w:left="150" w:right="150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</w:pPr>
                </w:p>
              </w:tc>
            </w:tr>
            <w:tr w:rsidR="00A02E61" w:rsidRPr="009C12C6" w14:paraId="71DA1909" w14:textId="77777777" w:rsidTr="0038424C">
              <w:tc>
                <w:tcPr>
                  <w:tcW w:w="3537" w:type="dxa"/>
                  <w:tcBorders>
                    <w:top w:val="single" w:sz="6" w:space="0" w:color="D3D3D3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045C7B56" w14:textId="77777777" w:rsidR="00A02E61" w:rsidRPr="009C12C6" w:rsidRDefault="00A02E61" w:rsidP="0038424C">
                  <w:pPr>
                    <w:spacing w:after="0" w:line="240" w:lineRule="auto"/>
                    <w:ind w:left="150" w:right="150"/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</w:pPr>
                  <w:r w:rsidRPr="009C12C6"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  <w:lastRenderedPageBreak/>
                    <w:t>    Yes</w:t>
                  </w:r>
                </w:p>
              </w:tc>
              <w:tc>
                <w:tcPr>
                  <w:tcW w:w="1411" w:type="dxa"/>
                  <w:tcBorders>
                    <w:top w:val="single" w:sz="6" w:space="0" w:color="D3D3D3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6AF44112" w14:textId="77777777" w:rsidR="00A02E61" w:rsidRPr="009C12C6" w:rsidRDefault="00A02E61" w:rsidP="0038424C">
                  <w:pPr>
                    <w:spacing w:after="0" w:line="240" w:lineRule="auto"/>
                    <w:ind w:left="150" w:right="150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</w:pPr>
                  <w:r w:rsidRPr="009C12C6"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  <w:t>0.92</w:t>
                  </w:r>
                </w:p>
              </w:tc>
              <w:tc>
                <w:tcPr>
                  <w:tcW w:w="945" w:type="dxa"/>
                  <w:tcBorders>
                    <w:top w:val="single" w:sz="6" w:space="0" w:color="D3D3D3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37713D89" w14:textId="77777777" w:rsidR="00A02E61" w:rsidRPr="009C12C6" w:rsidRDefault="00A02E61" w:rsidP="0038424C">
                  <w:pPr>
                    <w:spacing w:after="0" w:line="240" w:lineRule="auto"/>
                    <w:ind w:left="150" w:right="150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</w:pPr>
                  <w:r w:rsidRPr="009C12C6"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  <w:t>0.398</w:t>
                  </w:r>
                </w:p>
              </w:tc>
              <w:tc>
                <w:tcPr>
                  <w:tcW w:w="1474" w:type="dxa"/>
                  <w:tcBorders>
                    <w:top w:val="single" w:sz="6" w:space="0" w:color="D3D3D3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0E527D20" w14:textId="77777777" w:rsidR="00A02E61" w:rsidRPr="009C12C6" w:rsidRDefault="00A02E61" w:rsidP="0038424C">
                  <w:pPr>
                    <w:spacing w:after="0" w:line="240" w:lineRule="auto"/>
                    <w:ind w:left="150" w:right="150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</w:pPr>
                  <w:r w:rsidRPr="009C12C6"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  <w:t>0.42, 2.0</w:t>
                  </w:r>
                </w:p>
              </w:tc>
              <w:tc>
                <w:tcPr>
                  <w:tcW w:w="0" w:type="auto"/>
                  <w:tcBorders>
                    <w:top w:val="single" w:sz="6" w:space="0" w:color="D3D3D3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0D96EBA0" w14:textId="77777777" w:rsidR="00A02E61" w:rsidRPr="009C12C6" w:rsidRDefault="00A02E61" w:rsidP="0038424C">
                  <w:pPr>
                    <w:spacing w:after="0" w:line="240" w:lineRule="auto"/>
                    <w:ind w:left="150" w:right="150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</w:pPr>
                  <w:r w:rsidRPr="009C12C6"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  <w:t>0.828</w:t>
                  </w:r>
                </w:p>
              </w:tc>
            </w:tr>
            <w:tr w:rsidR="00A02E61" w:rsidRPr="009C12C6" w14:paraId="07D1FCEE" w14:textId="77777777" w:rsidTr="0038424C">
              <w:tc>
                <w:tcPr>
                  <w:tcW w:w="3537" w:type="dxa"/>
                  <w:tcBorders>
                    <w:top w:val="single" w:sz="6" w:space="0" w:color="D3D3D3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56FF6C26" w14:textId="77777777" w:rsidR="00A02E61" w:rsidRPr="009C12C6" w:rsidRDefault="00A02E61" w:rsidP="0038424C">
                  <w:pPr>
                    <w:spacing w:after="0" w:line="240" w:lineRule="auto"/>
                    <w:ind w:left="150" w:right="150"/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kern w:val="0"/>
                      <w:sz w:val="22"/>
                      <w:szCs w:val="22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kern w:val="0"/>
                      <w:sz w:val="22"/>
                      <w:szCs w:val="22"/>
                      <w14:ligatures w14:val="none"/>
                    </w:rPr>
                    <w:t>Self-Reported Health</w:t>
                  </w:r>
                </w:p>
              </w:tc>
              <w:tc>
                <w:tcPr>
                  <w:tcW w:w="1411" w:type="dxa"/>
                  <w:tcBorders>
                    <w:top w:val="single" w:sz="6" w:space="0" w:color="D3D3D3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1FE4CDA4" w14:textId="77777777" w:rsidR="00A02E61" w:rsidRPr="009C12C6" w:rsidRDefault="00A02E61" w:rsidP="0038424C">
                  <w:pPr>
                    <w:spacing w:after="0" w:line="240" w:lineRule="auto"/>
                    <w:ind w:left="150" w:right="150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</w:pPr>
                </w:p>
              </w:tc>
              <w:tc>
                <w:tcPr>
                  <w:tcW w:w="945" w:type="dxa"/>
                  <w:tcBorders>
                    <w:top w:val="single" w:sz="6" w:space="0" w:color="D3D3D3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27B1CC45" w14:textId="77777777" w:rsidR="00A02E61" w:rsidRPr="009C12C6" w:rsidRDefault="00A02E61" w:rsidP="0038424C">
                  <w:pPr>
                    <w:spacing w:after="0" w:line="240" w:lineRule="auto"/>
                    <w:ind w:left="150" w:right="150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</w:pPr>
                </w:p>
              </w:tc>
              <w:tc>
                <w:tcPr>
                  <w:tcW w:w="1474" w:type="dxa"/>
                  <w:tcBorders>
                    <w:top w:val="single" w:sz="6" w:space="0" w:color="D3D3D3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6AF635AD" w14:textId="77777777" w:rsidR="00A02E61" w:rsidRPr="009C12C6" w:rsidRDefault="00A02E61" w:rsidP="0038424C">
                  <w:pPr>
                    <w:spacing w:after="0" w:line="240" w:lineRule="auto"/>
                    <w:ind w:left="150" w:right="150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3D3D3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02761A0C" w14:textId="77777777" w:rsidR="00A02E61" w:rsidRPr="009C12C6" w:rsidRDefault="00A02E61" w:rsidP="0038424C">
                  <w:pPr>
                    <w:spacing w:after="0" w:line="240" w:lineRule="auto"/>
                    <w:ind w:left="150" w:right="150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</w:pPr>
                </w:p>
              </w:tc>
            </w:tr>
            <w:tr w:rsidR="00A02E61" w:rsidRPr="009C12C6" w14:paraId="03531D73" w14:textId="77777777" w:rsidTr="0038424C">
              <w:tc>
                <w:tcPr>
                  <w:tcW w:w="3537" w:type="dxa"/>
                  <w:tcBorders>
                    <w:top w:val="single" w:sz="6" w:space="0" w:color="D3D3D3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1DE0DD47" w14:textId="77777777" w:rsidR="00A02E61" w:rsidRPr="009C12C6" w:rsidRDefault="00A02E61" w:rsidP="0038424C">
                  <w:pPr>
                    <w:spacing w:after="0" w:line="240" w:lineRule="auto"/>
                    <w:ind w:left="150" w:right="150"/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</w:pPr>
                  <w:r w:rsidRPr="009C12C6"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  <w:t>    Poor/Fair</w:t>
                  </w:r>
                </w:p>
              </w:tc>
              <w:tc>
                <w:tcPr>
                  <w:tcW w:w="1411" w:type="dxa"/>
                  <w:tcBorders>
                    <w:top w:val="single" w:sz="6" w:space="0" w:color="D3D3D3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5695BAB5" w14:textId="77777777" w:rsidR="00A02E61" w:rsidRPr="009C12C6" w:rsidRDefault="00A02E61" w:rsidP="0038424C">
                  <w:pPr>
                    <w:spacing w:after="0" w:line="240" w:lineRule="auto"/>
                    <w:ind w:left="150" w:right="150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</w:pPr>
                  <w:r w:rsidRPr="009C12C6"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  <w:t>—</w:t>
                  </w:r>
                </w:p>
              </w:tc>
              <w:tc>
                <w:tcPr>
                  <w:tcW w:w="945" w:type="dxa"/>
                  <w:tcBorders>
                    <w:top w:val="single" w:sz="6" w:space="0" w:color="D3D3D3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49289F1D" w14:textId="77777777" w:rsidR="00A02E61" w:rsidRPr="009C12C6" w:rsidRDefault="00A02E61" w:rsidP="0038424C">
                  <w:pPr>
                    <w:spacing w:after="0" w:line="240" w:lineRule="auto"/>
                    <w:ind w:left="150" w:right="150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</w:pPr>
                  <w:r w:rsidRPr="009C12C6"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  <w:t>—</w:t>
                  </w:r>
                </w:p>
              </w:tc>
              <w:tc>
                <w:tcPr>
                  <w:tcW w:w="1474" w:type="dxa"/>
                  <w:tcBorders>
                    <w:top w:val="single" w:sz="6" w:space="0" w:color="D3D3D3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366CE62A" w14:textId="77777777" w:rsidR="00A02E61" w:rsidRPr="009C12C6" w:rsidRDefault="00A02E61" w:rsidP="0038424C">
                  <w:pPr>
                    <w:spacing w:after="0" w:line="240" w:lineRule="auto"/>
                    <w:ind w:left="150" w:right="150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</w:pPr>
                  <w:r w:rsidRPr="009C12C6"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  <w:t>—</w:t>
                  </w:r>
                </w:p>
              </w:tc>
              <w:tc>
                <w:tcPr>
                  <w:tcW w:w="0" w:type="auto"/>
                  <w:tcBorders>
                    <w:top w:val="single" w:sz="6" w:space="0" w:color="D3D3D3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0AC6AFCE" w14:textId="77777777" w:rsidR="00A02E61" w:rsidRPr="009C12C6" w:rsidRDefault="00A02E61" w:rsidP="0038424C">
                  <w:pPr>
                    <w:spacing w:after="0" w:line="240" w:lineRule="auto"/>
                    <w:ind w:left="150" w:right="150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</w:pPr>
                </w:p>
              </w:tc>
            </w:tr>
            <w:tr w:rsidR="00A02E61" w:rsidRPr="009C12C6" w14:paraId="2A8D3046" w14:textId="77777777" w:rsidTr="0038424C">
              <w:tc>
                <w:tcPr>
                  <w:tcW w:w="3537" w:type="dxa"/>
                  <w:tcBorders>
                    <w:top w:val="single" w:sz="6" w:space="0" w:color="D3D3D3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269D6D51" w14:textId="77777777" w:rsidR="00A02E61" w:rsidRPr="009C12C6" w:rsidRDefault="00A02E61" w:rsidP="0038424C">
                  <w:pPr>
                    <w:spacing w:after="0" w:line="240" w:lineRule="auto"/>
                    <w:ind w:left="150" w:right="150"/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</w:pPr>
                  <w:r w:rsidRPr="009C12C6"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  <w:t>    Good</w:t>
                  </w:r>
                </w:p>
              </w:tc>
              <w:tc>
                <w:tcPr>
                  <w:tcW w:w="1411" w:type="dxa"/>
                  <w:tcBorders>
                    <w:top w:val="single" w:sz="6" w:space="0" w:color="D3D3D3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00777A2C" w14:textId="77777777" w:rsidR="00A02E61" w:rsidRPr="009C12C6" w:rsidRDefault="00A02E61" w:rsidP="0038424C">
                  <w:pPr>
                    <w:spacing w:after="0" w:line="240" w:lineRule="auto"/>
                    <w:ind w:left="150" w:right="150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</w:pPr>
                  <w:r w:rsidRPr="009C12C6"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  <w:t>0.85</w:t>
                  </w:r>
                </w:p>
              </w:tc>
              <w:tc>
                <w:tcPr>
                  <w:tcW w:w="945" w:type="dxa"/>
                  <w:tcBorders>
                    <w:top w:val="single" w:sz="6" w:space="0" w:color="D3D3D3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0296A7E1" w14:textId="77777777" w:rsidR="00A02E61" w:rsidRPr="009C12C6" w:rsidRDefault="00A02E61" w:rsidP="0038424C">
                  <w:pPr>
                    <w:spacing w:after="0" w:line="240" w:lineRule="auto"/>
                    <w:ind w:left="150" w:right="150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</w:pPr>
                  <w:r w:rsidRPr="009C12C6"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  <w:t>0.720</w:t>
                  </w:r>
                </w:p>
              </w:tc>
              <w:tc>
                <w:tcPr>
                  <w:tcW w:w="1474" w:type="dxa"/>
                  <w:tcBorders>
                    <w:top w:val="single" w:sz="6" w:space="0" w:color="D3D3D3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68B31790" w14:textId="77777777" w:rsidR="00A02E61" w:rsidRPr="009C12C6" w:rsidRDefault="00A02E61" w:rsidP="0038424C">
                  <w:pPr>
                    <w:spacing w:after="0" w:line="240" w:lineRule="auto"/>
                    <w:ind w:left="150" w:right="150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</w:pPr>
                  <w:r w:rsidRPr="009C12C6"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  <w:t>0.21, 3.7</w:t>
                  </w:r>
                </w:p>
              </w:tc>
              <w:tc>
                <w:tcPr>
                  <w:tcW w:w="0" w:type="auto"/>
                  <w:tcBorders>
                    <w:top w:val="single" w:sz="6" w:space="0" w:color="D3D3D3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399BD6D3" w14:textId="77777777" w:rsidR="00A02E61" w:rsidRPr="009C12C6" w:rsidRDefault="00A02E61" w:rsidP="0038424C">
                  <w:pPr>
                    <w:spacing w:after="0" w:line="240" w:lineRule="auto"/>
                    <w:ind w:left="150" w:right="150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</w:pPr>
                  <w:r w:rsidRPr="009C12C6"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  <w:t>0.822</w:t>
                  </w:r>
                </w:p>
              </w:tc>
            </w:tr>
            <w:tr w:rsidR="00A02E61" w:rsidRPr="009C12C6" w14:paraId="5F9F6DBB" w14:textId="77777777" w:rsidTr="0038424C">
              <w:tc>
                <w:tcPr>
                  <w:tcW w:w="3537" w:type="dxa"/>
                  <w:tcBorders>
                    <w:top w:val="single" w:sz="6" w:space="0" w:color="D3D3D3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0581BC2F" w14:textId="77777777" w:rsidR="00A02E61" w:rsidRPr="009C12C6" w:rsidRDefault="00A02E61" w:rsidP="0038424C">
                  <w:pPr>
                    <w:spacing w:after="0" w:line="240" w:lineRule="auto"/>
                    <w:ind w:left="150" w:right="150"/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</w:pPr>
                  <w:r w:rsidRPr="009C12C6"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  <w:t>    Very Good/Excellent</w:t>
                  </w:r>
                </w:p>
              </w:tc>
              <w:tc>
                <w:tcPr>
                  <w:tcW w:w="1411" w:type="dxa"/>
                  <w:tcBorders>
                    <w:top w:val="single" w:sz="6" w:space="0" w:color="D3D3D3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5D1D06E1" w14:textId="77777777" w:rsidR="00A02E61" w:rsidRPr="009C12C6" w:rsidRDefault="00A02E61" w:rsidP="0038424C">
                  <w:pPr>
                    <w:spacing w:after="0" w:line="240" w:lineRule="auto"/>
                    <w:ind w:left="150" w:right="150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</w:pPr>
                  <w:r w:rsidRPr="009C12C6"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  <w:t>0.99</w:t>
                  </w:r>
                </w:p>
              </w:tc>
              <w:tc>
                <w:tcPr>
                  <w:tcW w:w="945" w:type="dxa"/>
                  <w:tcBorders>
                    <w:top w:val="single" w:sz="6" w:space="0" w:color="D3D3D3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3D9DBB3B" w14:textId="77777777" w:rsidR="00A02E61" w:rsidRPr="009C12C6" w:rsidRDefault="00A02E61" w:rsidP="0038424C">
                  <w:pPr>
                    <w:spacing w:after="0" w:line="240" w:lineRule="auto"/>
                    <w:ind w:left="150" w:right="150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</w:pPr>
                  <w:r w:rsidRPr="009C12C6"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  <w:t>0.695</w:t>
                  </w:r>
                </w:p>
              </w:tc>
              <w:tc>
                <w:tcPr>
                  <w:tcW w:w="1474" w:type="dxa"/>
                  <w:tcBorders>
                    <w:top w:val="single" w:sz="6" w:space="0" w:color="D3D3D3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6724A9F0" w14:textId="77777777" w:rsidR="00A02E61" w:rsidRPr="009C12C6" w:rsidRDefault="00A02E61" w:rsidP="0038424C">
                  <w:pPr>
                    <w:spacing w:after="0" w:line="240" w:lineRule="auto"/>
                    <w:ind w:left="150" w:right="150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</w:pPr>
                  <w:r w:rsidRPr="009C12C6"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  <w:t>0.25, 4.1</w:t>
                  </w:r>
                </w:p>
              </w:tc>
              <w:tc>
                <w:tcPr>
                  <w:tcW w:w="0" w:type="auto"/>
                  <w:tcBorders>
                    <w:top w:val="single" w:sz="6" w:space="0" w:color="D3D3D3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04983E6C" w14:textId="77777777" w:rsidR="00A02E61" w:rsidRPr="009C12C6" w:rsidRDefault="00A02E61" w:rsidP="0038424C">
                  <w:pPr>
                    <w:spacing w:after="0" w:line="240" w:lineRule="auto"/>
                    <w:ind w:left="150" w:right="150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</w:pPr>
                  <w:r w:rsidRPr="009C12C6"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  <w:t>0.986</w:t>
                  </w:r>
                </w:p>
              </w:tc>
            </w:tr>
            <w:tr w:rsidR="00A02E61" w:rsidRPr="009C12C6" w14:paraId="6AE848AB" w14:textId="77777777" w:rsidTr="0038424C">
              <w:tc>
                <w:tcPr>
                  <w:tcW w:w="3537" w:type="dxa"/>
                  <w:tcBorders>
                    <w:top w:val="single" w:sz="6" w:space="0" w:color="D3D3D3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02417721" w14:textId="77777777" w:rsidR="00A02E61" w:rsidRPr="009C12C6" w:rsidRDefault="00A02E61" w:rsidP="0038424C">
                  <w:pPr>
                    <w:spacing w:after="0" w:line="240" w:lineRule="auto"/>
                    <w:ind w:left="150" w:right="150"/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kern w:val="0"/>
                      <w:sz w:val="22"/>
                      <w:szCs w:val="22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kern w:val="0"/>
                      <w:sz w:val="22"/>
                      <w:szCs w:val="22"/>
                      <w14:ligatures w14:val="none"/>
                    </w:rPr>
                    <w:t>Previously Screened for CRC</w:t>
                  </w:r>
                </w:p>
              </w:tc>
              <w:tc>
                <w:tcPr>
                  <w:tcW w:w="1411" w:type="dxa"/>
                  <w:tcBorders>
                    <w:top w:val="single" w:sz="6" w:space="0" w:color="D3D3D3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2483D873" w14:textId="77777777" w:rsidR="00A02E61" w:rsidRPr="009C12C6" w:rsidRDefault="00A02E61" w:rsidP="0038424C">
                  <w:pPr>
                    <w:spacing w:after="0" w:line="240" w:lineRule="auto"/>
                    <w:ind w:left="150" w:right="150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</w:pPr>
                </w:p>
              </w:tc>
              <w:tc>
                <w:tcPr>
                  <w:tcW w:w="945" w:type="dxa"/>
                  <w:tcBorders>
                    <w:top w:val="single" w:sz="6" w:space="0" w:color="D3D3D3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711374BD" w14:textId="77777777" w:rsidR="00A02E61" w:rsidRPr="009C12C6" w:rsidRDefault="00A02E61" w:rsidP="0038424C">
                  <w:pPr>
                    <w:spacing w:after="0" w:line="240" w:lineRule="auto"/>
                    <w:ind w:left="150" w:right="150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</w:pPr>
                </w:p>
              </w:tc>
              <w:tc>
                <w:tcPr>
                  <w:tcW w:w="1474" w:type="dxa"/>
                  <w:tcBorders>
                    <w:top w:val="single" w:sz="6" w:space="0" w:color="D3D3D3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12727A03" w14:textId="77777777" w:rsidR="00A02E61" w:rsidRPr="009C12C6" w:rsidRDefault="00A02E61" w:rsidP="0038424C">
                  <w:pPr>
                    <w:spacing w:after="0" w:line="240" w:lineRule="auto"/>
                    <w:ind w:left="150" w:right="150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3D3D3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4CBF889A" w14:textId="77777777" w:rsidR="00A02E61" w:rsidRPr="009C12C6" w:rsidRDefault="00A02E61" w:rsidP="0038424C">
                  <w:pPr>
                    <w:spacing w:after="0" w:line="240" w:lineRule="auto"/>
                    <w:ind w:left="150" w:right="150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</w:pPr>
                </w:p>
              </w:tc>
            </w:tr>
            <w:tr w:rsidR="00A02E61" w:rsidRPr="009C12C6" w14:paraId="0661856C" w14:textId="77777777" w:rsidTr="0038424C">
              <w:tc>
                <w:tcPr>
                  <w:tcW w:w="3537" w:type="dxa"/>
                  <w:tcBorders>
                    <w:top w:val="single" w:sz="6" w:space="0" w:color="D3D3D3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6C38C852" w14:textId="77777777" w:rsidR="00A02E61" w:rsidRPr="009C12C6" w:rsidRDefault="00A02E61" w:rsidP="0038424C">
                  <w:pPr>
                    <w:spacing w:after="0" w:line="240" w:lineRule="auto"/>
                    <w:ind w:left="150" w:right="150"/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</w:pPr>
                  <w:r w:rsidRPr="009C12C6"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  <w:t>    </w:t>
                  </w:r>
                  <w:r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  <w:t>No</w:t>
                  </w:r>
                </w:p>
              </w:tc>
              <w:tc>
                <w:tcPr>
                  <w:tcW w:w="1411" w:type="dxa"/>
                  <w:tcBorders>
                    <w:top w:val="single" w:sz="6" w:space="0" w:color="D3D3D3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5969E9E6" w14:textId="77777777" w:rsidR="00A02E61" w:rsidRPr="009C12C6" w:rsidRDefault="00A02E61" w:rsidP="0038424C">
                  <w:pPr>
                    <w:spacing w:after="0" w:line="240" w:lineRule="auto"/>
                    <w:ind w:left="150" w:right="150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</w:pPr>
                  <w:r w:rsidRPr="009C12C6"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  <w:t>—</w:t>
                  </w:r>
                </w:p>
              </w:tc>
              <w:tc>
                <w:tcPr>
                  <w:tcW w:w="945" w:type="dxa"/>
                  <w:tcBorders>
                    <w:top w:val="single" w:sz="6" w:space="0" w:color="D3D3D3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4F3EFCFD" w14:textId="77777777" w:rsidR="00A02E61" w:rsidRPr="009C12C6" w:rsidRDefault="00A02E61" w:rsidP="0038424C">
                  <w:pPr>
                    <w:spacing w:after="0" w:line="240" w:lineRule="auto"/>
                    <w:ind w:left="150" w:right="150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</w:pPr>
                  <w:r w:rsidRPr="009C12C6"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  <w:t>—</w:t>
                  </w:r>
                </w:p>
              </w:tc>
              <w:tc>
                <w:tcPr>
                  <w:tcW w:w="1474" w:type="dxa"/>
                  <w:tcBorders>
                    <w:top w:val="single" w:sz="6" w:space="0" w:color="D3D3D3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3E7C46FC" w14:textId="77777777" w:rsidR="00A02E61" w:rsidRPr="009C12C6" w:rsidRDefault="00A02E61" w:rsidP="0038424C">
                  <w:pPr>
                    <w:spacing w:after="0" w:line="240" w:lineRule="auto"/>
                    <w:ind w:left="150" w:right="150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</w:pPr>
                  <w:r w:rsidRPr="009C12C6"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  <w:t>—</w:t>
                  </w:r>
                </w:p>
              </w:tc>
              <w:tc>
                <w:tcPr>
                  <w:tcW w:w="0" w:type="auto"/>
                  <w:tcBorders>
                    <w:top w:val="single" w:sz="6" w:space="0" w:color="D3D3D3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40BBF98E" w14:textId="77777777" w:rsidR="00A02E61" w:rsidRPr="009C12C6" w:rsidRDefault="00A02E61" w:rsidP="0038424C">
                  <w:pPr>
                    <w:spacing w:after="0" w:line="240" w:lineRule="auto"/>
                    <w:ind w:left="150" w:right="150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</w:pPr>
                </w:p>
              </w:tc>
            </w:tr>
            <w:tr w:rsidR="00A02E61" w:rsidRPr="009C12C6" w14:paraId="63144FB8" w14:textId="77777777" w:rsidTr="0038424C">
              <w:tc>
                <w:tcPr>
                  <w:tcW w:w="3537" w:type="dxa"/>
                  <w:tcBorders>
                    <w:top w:val="single" w:sz="6" w:space="0" w:color="D3D3D3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664822A0" w14:textId="77777777" w:rsidR="00A02E61" w:rsidRPr="009C12C6" w:rsidRDefault="00A02E61" w:rsidP="0038424C">
                  <w:pPr>
                    <w:spacing w:after="0" w:line="240" w:lineRule="auto"/>
                    <w:ind w:left="150" w:right="150"/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</w:pPr>
                  <w:r w:rsidRPr="009C12C6"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  <w:t>    </w:t>
                  </w:r>
                  <w:r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  <w:t>Yes</w:t>
                  </w:r>
                </w:p>
              </w:tc>
              <w:tc>
                <w:tcPr>
                  <w:tcW w:w="1411" w:type="dxa"/>
                  <w:tcBorders>
                    <w:top w:val="single" w:sz="6" w:space="0" w:color="D3D3D3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78653C46" w14:textId="77777777" w:rsidR="00A02E61" w:rsidRPr="009C12C6" w:rsidRDefault="00A02E61" w:rsidP="0038424C">
                  <w:pPr>
                    <w:spacing w:after="0" w:line="240" w:lineRule="auto"/>
                    <w:ind w:left="150" w:right="150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</w:pPr>
                  <w:r w:rsidRPr="009C12C6"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  <w:t>0.40</w:t>
                  </w:r>
                </w:p>
              </w:tc>
              <w:tc>
                <w:tcPr>
                  <w:tcW w:w="945" w:type="dxa"/>
                  <w:tcBorders>
                    <w:top w:val="single" w:sz="6" w:space="0" w:color="D3D3D3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5EC635B3" w14:textId="77777777" w:rsidR="00A02E61" w:rsidRPr="009C12C6" w:rsidRDefault="00A02E61" w:rsidP="0038424C">
                  <w:pPr>
                    <w:spacing w:after="0" w:line="240" w:lineRule="auto"/>
                    <w:ind w:left="150" w:right="150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</w:pPr>
                  <w:r w:rsidRPr="009C12C6"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  <w:t>0.547</w:t>
                  </w:r>
                </w:p>
              </w:tc>
              <w:tc>
                <w:tcPr>
                  <w:tcW w:w="1474" w:type="dxa"/>
                  <w:tcBorders>
                    <w:top w:val="single" w:sz="6" w:space="0" w:color="D3D3D3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7506FFFF" w14:textId="77777777" w:rsidR="00A02E61" w:rsidRPr="009C12C6" w:rsidRDefault="00A02E61" w:rsidP="0038424C">
                  <w:pPr>
                    <w:spacing w:after="0" w:line="240" w:lineRule="auto"/>
                    <w:ind w:left="150" w:right="150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</w:pPr>
                  <w:r w:rsidRPr="009C12C6"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  <w:t>0.13, 1.1</w:t>
                  </w:r>
                </w:p>
              </w:tc>
              <w:tc>
                <w:tcPr>
                  <w:tcW w:w="0" w:type="auto"/>
                  <w:tcBorders>
                    <w:top w:val="single" w:sz="6" w:space="0" w:color="D3D3D3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2897D006" w14:textId="77777777" w:rsidR="00A02E61" w:rsidRPr="009C12C6" w:rsidRDefault="00A02E61" w:rsidP="0038424C">
                  <w:pPr>
                    <w:spacing w:after="0" w:line="240" w:lineRule="auto"/>
                    <w:ind w:left="150" w:right="150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</w:pPr>
                  <w:r w:rsidRPr="009C12C6"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  <w:t>0.095</w:t>
                  </w:r>
                </w:p>
              </w:tc>
            </w:tr>
            <w:tr w:rsidR="00A02E61" w:rsidRPr="009C12C6" w14:paraId="337C6A3D" w14:textId="77777777" w:rsidTr="0038424C">
              <w:tc>
                <w:tcPr>
                  <w:tcW w:w="0" w:type="auto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1D432202" w14:textId="77777777" w:rsidR="00A02E61" w:rsidRPr="009C12C6" w:rsidRDefault="00A02E61" w:rsidP="003842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</w:pPr>
                  <w:r w:rsidRPr="009C12C6"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  <w:t>Abbreviations: CI = Confidence Interval, OR = Odds Ratio, SE = Standard Error</w:t>
                  </w:r>
                </w:p>
              </w:tc>
            </w:tr>
            <w:tr w:rsidR="00A02E61" w:rsidRPr="009C12C6" w14:paraId="10B8484F" w14:textId="77777777" w:rsidTr="0038424C">
              <w:tc>
                <w:tcPr>
                  <w:tcW w:w="0" w:type="auto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470472E3" w14:textId="77777777" w:rsidR="00A02E61" w:rsidRPr="009C12C6" w:rsidRDefault="00A02E61" w:rsidP="003842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</w:pPr>
                  <w:r w:rsidRPr="009C12C6"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  <w:t>Note. *p &lt; .05, **p &lt; .01, ***p &lt; .001.</w:t>
                  </w:r>
                </w:p>
              </w:tc>
            </w:tr>
            <w:tr w:rsidR="00A02E61" w:rsidRPr="009C12C6" w14:paraId="628D951F" w14:textId="77777777" w:rsidTr="0038424C">
              <w:tc>
                <w:tcPr>
                  <w:tcW w:w="0" w:type="auto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08BAAA03" w14:textId="77777777" w:rsidR="00A02E61" w:rsidRDefault="00A02E61" w:rsidP="003842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</w:pPr>
                  <w:r w:rsidRPr="009C12C6">
                    <w:rPr>
                      <w:rFonts w:ascii="Times New Roman" w:eastAsia="Times New Roman" w:hAnsi="Times New Roman" w:cs="Times New Roman"/>
                      <w:i/>
                      <w:iCs/>
                      <w:color w:val="333333"/>
                      <w:kern w:val="0"/>
                      <w:sz w:val="22"/>
                      <w:szCs w:val="22"/>
                      <w:vertAlign w:val="superscript"/>
                      <w14:ligatures w14:val="none"/>
                    </w:rPr>
                    <w:t>1</w:t>
                  </w:r>
                  <w:r w:rsidRPr="009C12C6"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  <w:t> *p&lt;0.05; **p&lt;0.01; ***p&lt;0.001</w:t>
                  </w:r>
                </w:p>
                <w:p w14:paraId="7C18E81D" w14:textId="77777777" w:rsidR="00A02E61" w:rsidRPr="009C12C6" w:rsidRDefault="00A02E61" w:rsidP="003842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2"/>
                      <w:szCs w:val="22"/>
                      <w14:ligatures w14:val="none"/>
                    </w:rPr>
                  </w:pPr>
                </w:p>
              </w:tc>
            </w:tr>
          </w:tbl>
          <w:p w14:paraId="6C9EB860" w14:textId="77777777" w:rsidR="00A02E61" w:rsidRPr="009C12C6" w:rsidRDefault="00A02E61" w:rsidP="0038424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1177803" w14:textId="77777777" w:rsidR="00A02E61" w:rsidRDefault="00A02E61" w:rsidP="00A02E61">
      <w:pPr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14:paraId="3C63ED8C" w14:textId="77777777" w:rsidR="00A02E61" w:rsidRDefault="00A02E61" w:rsidP="00A02E61">
      <w:pPr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14:paraId="609CE142" w14:textId="5CCE94FB" w:rsidR="00A02E61" w:rsidRDefault="00A02E61" w:rsidP="00A02E61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br w:type="column"/>
      </w:r>
      <w:r>
        <w:rPr>
          <w:rFonts w:ascii="Times New Roman" w:hAnsi="Times New Roman" w:cs="Times New Roman"/>
          <w:sz w:val="22"/>
          <w:szCs w:val="22"/>
        </w:rPr>
        <w:lastRenderedPageBreak/>
        <w:t>Supplementary Table C. Mean of most frequently performed navigation activities by navigation duration group.</w:t>
      </w:r>
    </w:p>
    <w:tbl>
      <w:tblPr>
        <w:tblStyle w:val="TableGrid"/>
        <w:tblpPr w:leftFromText="180" w:rightFromText="180" w:vertAnchor="page" w:horzAnchor="margin" w:tblpXSpec="center" w:tblpY="2261"/>
        <w:tblW w:w="10116" w:type="dxa"/>
        <w:tblLook w:val="04A0" w:firstRow="1" w:lastRow="0" w:firstColumn="1" w:lastColumn="0" w:noHBand="0" w:noVBand="1"/>
      </w:tblPr>
      <w:tblGrid>
        <w:gridCol w:w="3796"/>
        <w:gridCol w:w="1959"/>
        <w:gridCol w:w="2070"/>
        <w:gridCol w:w="1080"/>
        <w:gridCol w:w="1211"/>
      </w:tblGrid>
      <w:tr w:rsidR="00A02E61" w:rsidRPr="00E107FA" w14:paraId="6C482AF2" w14:textId="77777777" w:rsidTr="0038424C">
        <w:trPr>
          <w:trHeight w:val="892"/>
        </w:trPr>
        <w:tc>
          <w:tcPr>
            <w:tcW w:w="0" w:type="auto"/>
            <w:vAlign w:val="center"/>
            <w:hideMark/>
          </w:tcPr>
          <w:p w14:paraId="7D7A932A" w14:textId="77777777" w:rsidR="00A02E61" w:rsidRPr="00E107FA" w:rsidRDefault="00A02E61" w:rsidP="0038424C">
            <w:pPr>
              <w:spacing w:after="16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107F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Navigation Activity</w:t>
            </w:r>
          </w:p>
        </w:tc>
        <w:tc>
          <w:tcPr>
            <w:tcW w:w="1959" w:type="dxa"/>
            <w:vAlign w:val="center"/>
            <w:hideMark/>
          </w:tcPr>
          <w:p w14:paraId="626CAB91" w14:textId="77777777" w:rsidR="00A02E61" w:rsidRDefault="00A02E61" w:rsidP="0038424C">
            <w:pPr>
              <w:spacing w:after="16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107F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Low Duration (n = 179)</w:t>
            </w:r>
          </w:p>
          <w:p w14:paraId="7DFEB682" w14:textId="77777777" w:rsidR="00A02E61" w:rsidRPr="00E107FA" w:rsidRDefault="00A02E61" w:rsidP="0038424C">
            <w:pPr>
              <w:spacing w:after="16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 (SD)</w:t>
            </w:r>
          </w:p>
        </w:tc>
        <w:tc>
          <w:tcPr>
            <w:tcW w:w="2070" w:type="dxa"/>
            <w:vAlign w:val="center"/>
            <w:hideMark/>
          </w:tcPr>
          <w:p w14:paraId="2FAC9B74" w14:textId="77777777" w:rsidR="00A02E61" w:rsidRDefault="00A02E61" w:rsidP="0038424C">
            <w:pPr>
              <w:spacing w:after="16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107F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High Duration (n = 21)</w:t>
            </w:r>
          </w:p>
          <w:p w14:paraId="0BD47F4B" w14:textId="77777777" w:rsidR="00A02E61" w:rsidRPr="00E107FA" w:rsidRDefault="00A02E61" w:rsidP="0038424C">
            <w:pPr>
              <w:spacing w:after="16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 (SD)</w:t>
            </w:r>
          </w:p>
        </w:tc>
        <w:tc>
          <w:tcPr>
            <w:tcW w:w="1080" w:type="dxa"/>
            <w:vAlign w:val="center"/>
          </w:tcPr>
          <w:p w14:paraId="72242507" w14:textId="77777777" w:rsidR="00A02E61" w:rsidRPr="00E107FA" w:rsidRDefault="00A02E61" w:rsidP="0038424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t</w:t>
            </w:r>
          </w:p>
        </w:tc>
        <w:tc>
          <w:tcPr>
            <w:tcW w:w="1211" w:type="dxa"/>
            <w:vAlign w:val="center"/>
          </w:tcPr>
          <w:p w14:paraId="6FAD7401" w14:textId="77777777" w:rsidR="00A02E61" w:rsidRPr="00E107FA" w:rsidRDefault="00A02E61" w:rsidP="0038424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p</w:t>
            </w:r>
          </w:p>
        </w:tc>
      </w:tr>
      <w:tr w:rsidR="00A02E61" w:rsidRPr="00E107FA" w14:paraId="2F9F7980" w14:textId="77777777" w:rsidTr="0038424C">
        <w:trPr>
          <w:trHeight w:val="437"/>
        </w:trPr>
        <w:tc>
          <w:tcPr>
            <w:tcW w:w="0" w:type="auto"/>
            <w:vAlign w:val="center"/>
            <w:hideMark/>
          </w:tcPr>
          <w:p w14:paraId="27A46500" w14:textId="77777777" w:rsidR="00A02E61" w:rsidRPr="00E107FA" w:rsidRDefault="00A02E61" w:rsidP="0038424C">
            <w:pPr>
              <w:spacing w:after="16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107F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Scheduling</w:t>
            </w:r>
          </w:p>
        </w:tc>
        <w:tc>
          <w:tcPr>
            <w:tcW w:w="1959" w:type="dxa"/>
            <w:vAlign w:val="center"/>
            <w:hideMark/>
          </w:tcPr>
          <w:p w14:paraId="68C377CE" w14:textId="77777777" w:rsidR="00A02E61" w:rsidRPr="00E107FA" w:rsidRDefault="00A02E61" w:rsidP="0038424C">
            <w:pPr>
              <w:spacing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07FA">
              <w:rPr>
                <w:rFonts w:ascii="Times New Roman" w:hAnsi="Times New Roman" w:cs="Times New Roman"/>
                <w:sz w:val="22"/>
                <w:szCs w:val="22"/>
              </w:rPr>
              <w:t>2.58 (1.69)</w:t>
            </w:r>
          </w:p>
        </w:tc>
        <w:tc>
          <w:tcPr>
            <w:tcW w:w="2070" w:type="dxa"/>
            <w:vAlign w:val="center"/>
            <w:hideMark/>
          </w:tcPr>
          <w:p w14:paraId="2DD80CA1" w14:textId="77777777" w:rsidR="00A02E61" w:rsidRPr="00E107FA" w:rsidRDefault="00A02E61" w:rsidP="0038424C">
            <w:pPr>
              <w:spacing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07FA">
              <w:rPr>
                <w:rFonts w:ascii="Times New Roman" w:hAnsi="Times New Roman" w:cs="Times New Roman"/>
                <w:sz w:val="22"/>
                <w:szCs w:val="22"/>
              </w:rPr>
              <w:t>3.10 (2.12)</w:t>
            </w:r>
          </w:p>
        </w:tc>
        <w:tc>
          <w:tcPr>
            <w:tcW w:w="1080" w:type="dxa"/>
            <w:vAlign w:val="center"/>
          </w:tcPr>
          <w:p w14:paraId="54693A74" w14:textId="77777777" w:rsidR="00A02E61" w:rsidRPr="00E107FA" w:rsidRDefault="00A02E61" w:rsidP="0038424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07FA">
              <w:rPr>
                <w:rFonts w:ascii="Times New Roman" w:hAnsi="Times New Roman" w:cs="Times New Roman"/>
                <w:sz w:val="22"/>
                <w:szCs w:val="22"/>
              </w:rPr>
              <w:t>1.28</w:t>
            </w:r>
          </w:p>
        </w:tc>
        <w:tc>
          <w:tcPr>
            <w:tcW w:w="1211" w:type="dxa"/>
            <w:vAlign w:val="center"/>
          </w:tcPr>
          <w:p w14:paraId="63F4564B" w14:textId="77777777" w:rsidR="00A02E61" w:rsidRPr="00E107FA" w:rsidRDefault="00A02E61" w:rsidP="0038424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.20</w:t>
            </w:r>
          </w:p>
        </w:tc>
      </w:tr>
      <w:tr w:rsidR="00A02E61" w:rsidRPr="00E107FA" w14:paraId="2D570276" w14:textId="77777777" w:rsidTr="0038424C">
        <w:trPr>
          <w:trHeight w:val="437"/>
        </w:trPr>
        <w:tc>
          <w:tcPr>
            <w:tcW w:w="0" w:type="auto"/>
            <w:vAlign w:val="center"/>
            <w:hideMark/>
          </w:tcPr>
          <w:p w14:paraId="1404FFD1" w14:textId="77777777" w:rsidR="00A02E61" w:rsidRPr="00E107FA" w:rsidRDefault="00A02E61" w:rsidP="0038424C">
            <w:pPr>
              <w:spacing w:after="16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107F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Reminder Calls</w:t>
            </w:r>
          </w:p>
        </w:tc>
        <w:tc>
          <w:tcPr>
            <w:tcW w:w="1959" w:type="dxa"/>
            <w:vAlign w:val="center"/>
            <w:hideMark/>
          </w:tcPr>
          <w:p w14:paraId="1ED6A003" w14:textId="77777777" w:rsidR="00A02E61" w:rsidRPr="00E107FA" w:rsidRDefault="00A02E61" w:rsidP="0038424C">
            <w:pPr>
              <w:spacing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07FA">
              <w:rPr>
                <w:rFonts w:ascii="Times New Roman" w:hAnsi="Times New Roman" w:cs="Times New Roman"/>
                <w:sz w:val="22"/>
                <w:szCs w:val="22"/>
              </w:rPr>
              <w:t>1.55 (1.11)</w:t>
            </w:r>
          </w:p>
        </w:tc>
        <w:tc>
          <w:tcPr>
            <w:tcW w:w="2070" w:type="dxa"/>
            <w:vAlign w:val="center"/>
            <w:hideMark/>
          </w:tcPr>
          <w:p w14:paraId="2AC55793" w14:textId="77777777" w:rsidR="00A02E61" w:rsidRPr="00E107FA" w:rsidRDefault="00A02E61" w:rsidP="0038424C">
            <w:pPr>
              <w:spacing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07FA">
              <w:rPr>
                <w:rFonts w:ascii="Times New Roman" w:hAnsi="Times New Roman" w:cs="Times New Roman"/>
                <w:sz w:val="22"/>
                <w:szCs w:val="22"/>
              </w:rPr>
              <w:t>1.52 (0.93)</w:t>
            </w:r>
          </w:p>
        </w:tc>
        <w:tc>
          <w:tcPr>
            <w:tcW w:w="1080" w:type="dxa"/>
            <w:vAlign w:val="center"/>
          </w:tcPr>
          <w:p w14:paraId="6FBD7CFD" w14:textId="77777777" w:rsidR="00A02E61" w:rsidRPr="00E107FA" w:rsidRDefault="00A02E61" w:rsidP="0038424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.11</w:t>
            </w:r>
          </w:p>
        </w:tc>
        <w:tc>
          <w:tcPr>
            <w:tcW w:w="1211" w:type="dxa"/>
            <w:vAlign w:val="center"/>
          </w:tcPr>
          <w:p w14:paraId="5370E6E7" w14:textId="77777777" w:rsidR="00A02E61" w:rsidRPr="00E107FA" w:rsidRDefault="00A02E61" w:rsidP="0038424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.91</w:t>
            </w:r>
          </w:p>
        </w:tc>
      </w:tr>
      <w:tr w:rsidR="00A02E61" w:rsidRPr="00E107FA" w14:paraId="3F858199" w14:textId="77777777" w:rsidTr="0038424C">
        <w:trPr>
          <w:trHeight w:val="456"/>
        </w:trPr>
        <w:tc>
          <w:tcPr>
            <w:tcW w:w="0" w:type="auto"/>
            <w:vAlign w:val="center"/>
            <w:hideMark/>
          </w:tcPr>
          <w:p w14:paraId="7E063AD6" w14:textId="77777777" w:rsidR="00A02E61" w:rsidRPr="00E107FA" w:rsidRDefault="00A02E61" w:rsidP="0038424C">
            <w:pPr>
              <w:spacing w:after="16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107F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Communicating results</w:t>
            </w:r>
          </w:p>
        </w:tc>
        <w:tc>
          <w:tcPr>
            <w:tcW w:w="1959" w:type="dxa"/>
            <w:vAlign w:val="center"/>
            <w:hideMark/>
          </w:tcPr>
          <w:p w14:paraId="500C1901" w14:textId="77777777" w:rsidR="00A02E61" w:rsidRPr="00E107FA" w:rsidRDefault="00A02E61" w:rsidP="0038424C">
            <w:pPr>
              <w:spacing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07FA">
              <w:rPr>
                <w:rFonts w:ascii="Times New Roman" w:hAnsi="Times New Roman" w:cs="Times New Roman"/>
                <w:sz w:val="22"/>
                <w:szCs w:val="22"/>
              </w:rPr>
              <w:t>1.15 (0.86)</w:t>
            </w:r>
          </w:p>
        </w:tc>
        <w:tc>
          <w:tcPr>
            <w:tcW w:w="2070" w:type="dxa"/>
            <w:vAlign w:val="center"/>
            <w:hideMark/>
          </w:tcPr>
          <w:p w14:paraId="7B281F8A" w14:textId="77777777" w:rsidR="00A02E61" w:rsidRPr="00E107FA" w:rsidRDefault="00A02E61" w:rsidP="0038424C">
            <w:pPr>
              <w:spacing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07FA">
              <w:rPr>
                <w:rFonts w:ascii="Times New Roman" w:hAnsi="Times New Roman" w:cs="Times New Roman"/>
                <w:sz w:val="22"/>
                <w:szCs w:val="22"/>
              </w:rPr>
              <w:t>1.67 (0.91)</w:t>
            </w:r>
          </w:p>
        </w:tc>
        <w:tc>
          <w:tcPr>
            <w:tcW w:w="1080" w:type="dxa"/>
            <w:vAlign w:val="center"/>
          </w:tcPr>
          <w:p w14:paraId="4D4EEBB7" w14:textId="77777777" w:rsidR="00A02E61" w:rsidRPr="00E107FA" w:rsidRDefault="00A02E61" w:rsidP="0038424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2.57</w:t>
            </w:r>
          </w:p>
        </w:tc>
        <w:tc>
          <w:tcPr>
            <w:tcW w:w="1211" w:type="dxa"/>
            <w:vAlign w:val="center"/>
          </w:tcPr>
          <w:p w14:paraId="67B5AB9D" w14:textId="77777777" w:rsidR="00A02E61" w:rsidRPr="00E107FA" w:rsidRDefault="00A02E61" w:rsidP="0038424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.011</w:t>
            </w:r>
          </w:p>
        </w:tc>
      </w:tr>
      <w:tr w:rsidR="00A02E61" w:rsidRPr="00E107FA" w14:paraId="44463290" w14:textId="77777777" w:rsidTr="0038424C">
        <w:trPr>
          <w:trHeight w:val="437"/>
        </w:trPr>
        <w:tc>
          <w:tcPr>
            <w:tcW w:w="0" w:type="auto"/>
            <w:vAlign w:val="center"/>
            <w:hideMark/>
          </w:tcPr>
          <w:p w14:paraId="7FC9A312" w14:textId="77777777" w:rsidR="00A02E61" w:rsidRPr="00E107FA" w:rsidRDefault="00A02E61" w:rsidP="0038424C">
            <w:pPr>
              <w:spacing w:after="16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107F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Gathering medical information</w:t>
            </w:r>
          </w:p>
        </w:tc>
        <w:tc>
          <w:tcPr>
            <w:tcW w:w="1959" w:type="dxa"/>
            <w:vAlign w:val="center"/>
            <w:hideMark/>
          </w:tcPr>
          <w:p w14:paraId="7581D73B" w14:textId="77777777" w:rsidR="00A02E61" w:rsidRPr="00E107FA" w:rsidRDefault="00A02E61" w:rsidP="0038424C">
            <w:pPr>
              <w:spacing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07FA">
              <w:rPr>
                <w:rFonts w:ascii="Times New Roman" w:hAnsi="Times New Roman" w:cs="Times New Roman"/>
                <w:sz w:val="22"/>
                <w:szCs w:val="22"/>
              </w:rPr>
              <w:t>0.74 (0.56)</w:t>
            </w:r>
          </w:p>
        </w:tc>
        <w:tc>
          <w:tcPr>
            <w:tcW w:w="2070" w:type="dxa"/>
            <w:vAlign w:val="center"/>
            <w:hideMark/>
          </w:tcPr>
          <w:p w14:paraId="112AEFA4" w14:textId="77777777" w:rsidR="00A02E61" w:rsidRPr="00E107FA" w:rsidRDefault="00A02E61" w:rsidP="0038424C">
            <w:pPr>
              <w:spacing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07FA">
              <w:rPr>
                <w:rFonts w:ascii="Times New Roman" w:hAnsi="Times New Roman" w:cs="Times New Roman"/>
                <w:sz w:val="22"/>
                <w:szCs w:val="22"/>
              </w:rPr>
              <w:t>0.86 (0.48)</w:t>
            </w:r>
          </w:p>
        </w:tc>
        <w:tc>
          <w:tcPr>
            <w:tcW w:w="1080" w:type="dxa"/>
            <w:vAlign w:val="center"/>
          </w:tcPr>
          <w:p w14:paraId="37382E23" w14:textId="77777777" w:rsidR="00A02E61" w:rsidRPr="00E107FA" w:rsidRDefault="00A02E61" w:rsidP="0038424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.09</w:t>
            </w:r>
          </w:p>
        </w:tc>
        <w:tc>
          <w:tcPr>
            <w:tcW w:w="1211" w:type="dxa"/>
            <w:vAlign w:val="center"/>
          </w:tcPr>
          <w:p w14:paraId="014EBA1A" w14:textId="77777777" w:rsidR="00A02E61" w:rsidRPr="00E107FA" w:rsidRDefault="00A02E61" w:rsidP="0038424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.35</w:t>
            </w:r>
          </w:p>
        </w:tc>
      </w:tr>
      <w:tr w:rsidR="00A02E61" w:rsidRPr="00E107FA" w14:paraId="368E4081" w14:textId="77777777" w:rsidTr="0038424C">
        <w:trPr>
          <w:trHeight w:val="437"/>
        </w:trPr>
        <w:tc>
          <w:tcPr>
            <w:tcW w:w="0" w:type="auto"/>
            <w:vAlign w:val="center"/>
            <w:hideMark/>
          </w:tcPr>
          <w:p w14:paraId="540EA437" w14:textId="77777777" w:rsidR="00A02E61" w:rsidRPr="00E107FA" w:rsidRDefault="00A02E61" w:rsidP="0038424C">
            <w:pPr>
              <w:spacing w:after="16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107F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Intake visit</w:t>
            </w:r>
          </w:p>
        </w:tc>
        <w:tc>
          <w:tcPr>
            <w:tcW w:w="1959" w:type="dxa"/>
            <w:vAlign w:val="center"/>
            <w:hideMark/>
          </w:tcPr>
          <w:p w14:paraId="50BEB87B" w14:textId="77777777" w:rsidR="00A02E61" w:rsidRPr="00E107FA" w:rsidRDefault="00A02E61" w:rsidP="0038424C">
            <w:pPr>
              <w:spacing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07FA">
              <w:rPr>
                <w:rFonts w:ascii="Times New Roman" w:hAnsi="Times New Roman" w:cs="Times New Roman"/>
                <w:sz w:val="22"/>
                <w:szCs w:val="22"/>
              </w:rPr>
              <w:t>0.73 (0.44)</w:t>
            </w:r>
          </w:p>
        </w:tc>
        <w:tc>
          <w:tcPr>
            <w:tcW w:w="2070" w:type="dxa"/>
            <w:vAlign w:val="center"/>
            <w:hideMark/>
          </w:tcPr>
          <w:p w14:paraId="3FB8331B" w14:textId="77777777" w:rsidR="00A02E61" w:rsidRPr="00E107FA" w:rsidRDefault="00A02E61" w:rsidP="0038424C">
            <w:pPr>
              <w:spacing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07FA">
              <w:rPr>
                <w:rFonts w:ascii="Times New Roman" w:hAnsi="Times New Roman" w:cs="Times New Roman"/>
                <w:sz w:val="22"/>
                <w:szCs w:val="22"/>
              </w:rPr>
              <w:t>0.90 (0.30)</w:t>
            </w:r>
          </w:p>
        </w:tc>
        <w:tc>
          <w:tcPr>
            <w:tcW w:w="1080" w:type="dxa"/>
            <w:vAlign w:val="center"/>
          </w:tcPr>
          <w:p w14:paraId="188D6648" w14:textId="77777777" w:rsidR="00A02E61" w:rsidRPr="00E107FA" w:rsidRDefault="00A02E61" w:rsidP="0038424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1.74</w:t>
            </w:r>
          </w:p>
        </w:tc>
        <w:tc>
          <w:tcPr>
            <w:tcW w:w="1211" w:type="dxa"/>
            <w:vAlign w:val="center"/>
          </w:tcPr>
          <w:p w14:paraId="039998F9" w14:textId="77777777" w:rsidR="00A02E61" w:rsidRPr="00E107FA" w:rsidRDefault="00A02E61" w:rsidP="0038424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.084</w:t>
            </w:r>
          </w:p>
        </w:tc>
      </w:tr>
      <w:tr w:rsidR="00A02E61" w:rsidRPr="00E107FA" w14:paraId="7B85DC01" w14:textId="77777777" w:rsidTr="0038424C">
        <w:trPr>
          <w:trHeight w:val="437"/>
        </w:trPr>
        <w:tc>
          <w:tcPr>
            <w:tcW w:w="0" w:type="auto"/>
            <w:vAlign w:val="center"/>
            <w:hideMark/>
          </w:tcPr>
          <w:p w14:paraId="0A4D699C" w14:textId="77777777" w:rsidR="00A02E61" w:rsidRPr="00E107FA" w:rsidRDefault="00A02E61" w:rsidP="0038424C">
            <w:pPr>
              <w:spacing w:after="16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107F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Arrange transportation</w:t>
            </w:r>
          </w:p>
        </w:tc>
        <w:tc>
          <w:tcPr>
            <w:tcW w:w="1959" w:type="dxa"/>
            <w:vAlign w:val="center"/>
            <w:hideMark/>
          </w:tcPr>
          <w:p w14:paraId="56D949DB" w14:textId="77777777" w:rsidR="00A02E61" w:rsidRPr="00E107FA" w:rsidRDefault="00A02E61" w:rsidP="0038424C">
            <w:pPr>
              <w:spacing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07FA">
              <w:rPr>
                <w:rFonts w:ascii="Times New Roman" w:hAnsi="Times New Roman" w:cs="Times New Roman"/>
                <w:sz w:val="22"/>
                <w:szCs w:val="22"/>
              </w:rPr>
              <w:t>0.13 (0.40)</w:t>
            </w:r>
          </w:p>
        </w:tc>
        <w:tc>
          <w:tcPr>
            <w:tcW w:w="2070" w:type="dxa"/>
            <w:vAlign w:val="center"/>
            <w:hideMark/>
          </w:tcPr>
          <w:p w14:paraId="68F33BA2" w14:textId="77777777" w:rsidR="00A02E61" w:rsidRPr="00E107FA" w:rsidRDefault="00A02E61" w:rsidP="0038424C">
            <w:pPr>
              <w:spacing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07FA">
              <w:rPr>
                <w:rFonts w:ascii="Times New Roman" w:hAnsi="Times New Roman" w:cs="Times New Roman"/>
                <w:sz w:val="22"/>
                <w:szCs w:val="22"/>
              </w:rPr>
              <w:t>0.57 (1.03)</w:t>
            </w:r>
          </w:p>
        </w:tc>
        <w:tc>
          <w:tcPr>
            <w:tcW w:w="1080" w:type="dxa"/>
            <w:vAlign w:val="center"/>
          </w:tcPr>
          <w:p w14:paraId="5643B754" w14:textId="77777777" w:rsidR="00A02E61" w:rsidRPr="00E107FA" w:rsidRDefault="00A02E61" w:rsidP="0038424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1.96</w:t>
            </w:r>
          </w:p>
        </w:tc>
        <w:tc>
          <w:tcPr>
            <w:tcW w:w="1211" w:type="dxa"/>
            <w:vAlign w:val="center"/>
          </w:tcPr>
          <w:p w14:paraId="7EDCE68E" w14:textId="77777777" w:rsidR="00A02E61" w:rsidRPr="00E107FA" w:rsidRDefault="00A02E61" w:rsidP="0038424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.064</w:t>
            </w:r>
          </w:p>
        </w:tc>
      </w:tr>
      <w:tr w:rsidR="00A02E61" w:rsidRPr="00E107FA" w14:paraId="02B2B2FA" w14:textId="77777777" w:rsidTr="0038424C">
        <w:trPr>
          <w:trHeight w:val="437"/>
        </w:trPr>
        <w:tc>
          <w:tcPr>
            <w:tcW w:w="0" w:type="auto"/>
            <w:vAlign w:val="center"/>
            <w:hideMark/>
          </w:tcPr>
          <w:p w14:paraId="59560D78" w14:textId="77777777" w:rsidR="00A02E61" w:rsidRPr="00E107FA" w:rsidRDefault="00A02E61" w:rsidP="0038424C">
            <w:pPr>
              <w:spacing w:after="16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107F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Unsuccessful contact</w:t>
            </w:r>
          </w:p>
        </w:tc>
        <w:tc>
          <w:tcPr>
            <w:tcW w:w="1959" w:type="dxa"/>
            <w:vAlign w:val="center"/>
            <w:hideMark/>
          </w:tcPr>
          <w:p w14:paraId="554F9F37" w14:textId="77777777" w:rsidR="00A02E61" w:rsidRPr="00E107FA" w:rsidRDefault="00A02E61" w:rsidP="0038424C">
            <w:pPr>
              <w:spacing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07FA">
              <w:rPr>
                <w:rFonts w:ascii="Times New Roman" w:hAnsi="Times New Roman" w:cs="Times New Roman"/>
                <w:sz w:val="22"/>
                <w:szCs w:val="22"/>
              </w:rPr>
              <w:t>1.89 (1.92)</w:t>
            </w:r>
          </w:p>
        </w:tc>
        <w:tc>
          <w:tcPr>
            <w:tcW w:w="2070" w:type="dxa"/>
            <w:vAlign w:val="center"/>
            <w:hideMark/>
          </w:tcPr>
          <w:p w14:paraId="6A9BED06" w14:textId="77777777" w:rsidR="00A02E61" w:rsidRPr="00E107FA" w:rsidRDefault="00A02E61" w:rsidP="0038424C">
            <w:pPr>
              <w:spacing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07FA">
              <w:rPr>
                <w:rFonts w:ascii="Times New Roman" w:hAnsi="Times New Roman" w:cs="Times New Roman"/>
                <w:sz w:val="22"/>
                <w:szCs w:val="22"/>
              </w:rPr>
              <w:t>1.86 (2.39)</w:t>
            </w:r>
          </w:p>
        </w:tc>
        <w:tc>
          <w:tcPr>
            <w:tcW w:w="1080" w:type="dxa"/>
            <w:vAlign w:val="center"/>
          </w:tcPr>
          <w:p w14:paraId="7AE0FC88" w14:textId="77777777" w:rsidR="00A02E61" w:rsidRPr="00E107FA" w:rsidRDefault="00A02E61" w:rsidP="0038424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.08</w:t>
            </w:r>
          </w:p>
        </w:tc>
        <w:tc>
          <w:tcPr>
            <w:tcW w:w="1211" w:type="dxa"/>
            <w:vAlign w:val="center"/>
          </w:tcPr>
          <w:p w14:paraId="2444E931" w14:textId="77777777" w:rsidR="00A02E61" w:rsidRPr="00E107FA" w:rsidRDefault="00A02E61" w:rsidP="0038424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.94</w:t>
            </w:r>
          </w:p>
        </w:tc>
      </w:tr>
    </w:tbl>
    <w:p w14:paraId="1C88E0D0" w14:textId="77777777" w:rsidR="00A02E61" w:rsidRPr="00974576" w:rsidRDefault="00A02E61" w:rsidP="00A02E61">
      <w:pPr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14:paraId="3A1142F6" w14:textId="77777777" w:rsidR="00331FF3" w:rsidRDefault="00331FF3"/>
    <w:sectPr w:rsidR="00331FF3" w:rsidSect="00A02E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E61"/>
    <w:rsid w:val="001A7516"/>
    <w:rsid w:val="00331FF3"/>
    <w:rsid w:val="00617C8F"/>
    <w:rsid w:val="008D16C2"/>
    <w:rsid w:val="009D73DA"/>
    <w:rsid w:val="00A02E61"/>
    <w:rsid w:val="00B02A58"/>
    <w:rsid w:val="00B34A27"/>
    <w:rsid w:val="00E71810"/>
    <w:rsid w:val="00F01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71F72"/>
  <w15:chartTrackingRefBased/>
  <w15:docId w15:val="{A1E861FE-F876-48A1-905F-4A7043E13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E61"/>
  </w:style>
  <w:style w:type="paragraph" w:styleId="Heading1">
    <w:name w:val="heading 1"/>
    <w:basedOn w:val="Normal"/>
    <w:next w:val="Normal"/>
    <w:link w:val="Heading1Char"/>
    <w:uiPriority w:val="9"/>
    <w:qFormat/>
    <w:rsid w:val="00A02E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2E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2E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2E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2E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2E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2E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2E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2E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2E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2E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2E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2E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2E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2E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2E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2E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2E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2E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2E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2E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2E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2E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2E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2E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2E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2E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2E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2E6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02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599</Words>
  <Characters>3239</Characters>
  <Application>Microsoft Office Word</Application>
  <DocSecurity>0</DocSecurity>
  <Lines>510</Lines>
  <Paragraphs>307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Dell Medical School at UT Austin</Company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Mitchell, Ginny</dc:creator>
  <cp:keywords/>
  <dc:description/>
  <cp:lastModifiedBy>Calderon-Mora, Jessica A</cp:lastModifiedBy>
  <cp:revision>2</cp:revision>
  <dcterms:created xsi:type="dcterms:W3CDTF">2025-11-24T22:08:00Z</dcterms:created>
  <dcterms:modified xsi:type="dcterms:W3CDTF">2025-11-24T22:08:00Z</dcterms:modified>
</cp:coreProperties>
</file>