
<file path=[Content_Types].xml><?xml version="1.0" encoding="utf-8"?>
<Types xmlns="http://schemas.openxmlformats.org/package/2006/content-types">
  <Default Extension="tiff" ContentType="image/tif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70139B">
      <w:pPr>
        <w:rPr>
          <w:rFonts w:hint="default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Figure5</w:t>
      </w:r>
    </w:p>
    <w:p w14:paraId="422041A7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βactin 42kd </w:t>
      </w:r>
    </w:p>
    <w:p w14:paraId="62758444">
      <w:pPr>
        <w:rPr>
          <w:rFonts w:hint="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7485" cy="1176655"/>
            <wp:effectExtent l="0" t="0" r="10795" b="12065"/>
            <wp:docPr id="1" name="图片 1" descr="actin 42k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ctin 42kd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7485" cy="1176655"/>
            <wp:effectExtent l="0" t="0" r="10795" b="12065"/>
            <wp:docPr id="5" name="图片 5" descr="actin 42kd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ctin 42kd 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467485" cy="1176655"/>
            <wp:effectExtent l="0" t="0" r="10795" b="12065"/>
            <wp:docPr id="6" name="图片 6" descr="actin  42kd 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ctin  42kd 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B93A9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SDC 24kd</w:t>
      </w:r>
    </w:p>
    <w:p w14:paraId="49D112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7" name="图片 7" descr="SDC4 24kd 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DC4 24kd 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8" name="图片 8" descr="SDC4  24kd 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DC4  24kd 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9" name="图片 9" descr="SDC4 24k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DC4 24kd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22F9">
      <w:pPr>
        <w:rPr>
          <w:rFonts w:hint="default" w:eastAsiaTheme="minor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Figure6</w:t>
      </w:r>
    </w:p>
    <w:p w14:paraId="6051452E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βactin 42kd</w:t>
      </w:r>
    </w:p>
    <w:p w14:paraId="45F0DB1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2" name="图片 12" descr="β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β-actin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3" name="图片 13" descr="actin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ctin42k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4" name="图片 14" descr="2 actin 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 actin 42k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3F745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SDC 24kd</w:t>
      </w:r>
    </w:p>
    <w:p w14:paraId="318DD87F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5" name="图片 15" descr="S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DC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6" name="图片 16" descr="2 SDC4 24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 SDC4 24k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7" name="图片 17" descr="SDC4 24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DC4 24k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38F44">
      <w:pPr>
        <w:rPr>
          <w:rFonts w:hint="eastAsia"/>
          <w:b/>
          <w:bCs/>
          <w:sz w:val="48"/>
          <w:szCs w:val="48"/>
          <w:lang w:val="en-US" w:eastAsia="zh-CN"/>
        </w:rPr>
      </w:pPr>
    </w:p>
    <w:p w14:paraId="51960A23">
      <w:pPr>
        <w:rPr>
          <w:rFonts w:hint="eastAsia"/>
          <w:b/>
          <w:bCs/>
          <w:sz w:val="48"/>
          <w:szCs w:val="48"/>
          <w:lang w:val="en-US" w:eastAsia="zh-CN"/>
        </w:rPr>
      </w:pPr>
    </w:p>
    <w:p w14:paraId="4765C655">
      <w:pPr>
        <w:rPr>
          <w:rFonts w:hint="eastAsia"/>
          <w:b/>
          <w:bCs/>
          <w:sz w:val="48"/>
          <w:szCs w:val="48"/>
          <w:lang w:val="en-US" w:eastAsia="zh-CN"/>
        </w:rPr>
      </w:pPr>
    </w:p>
    <w:p w14:paraId="01F859CC">
      <w:pPr>
        <w:rPr>
          <w:rFonts w:hint="eastAsia"/>
          <w:b/>
          <w:bCs/>
          <w:sz w:val="48"/>
          <w:szCs w:val="48"/>
          <w:lang w:val="en-US" w:eastAsia="zh-CN"/>
        </w:rPr>
      </w:pPr>
    </w:p>
    <w:p w14:paraId="6BCEC270">
      <w:pPr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Figure7</w:t>
      </w:r>
    </w:p>
    <w:p w14:paraId="3E8CE9CB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βactin 42kd</w:t>
      </w:r>
    </w:p>
    <w:p w14:paraId="339D767E">
      <w:pPr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18" name="图片 18" descr="β-ac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β-actin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1" name="图片 21" descr="3 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 42k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2" name="图片 22" descr="4 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 42k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57F9C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Cytosolic Cyt c 12kd</w:t>
      </w:r>
    </w:p>
    <w:p w14:paraId="726943F2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3" name="图片 23" descr="cytosolic cy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ytosolic cyt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6" name="图片 26" descr="cytosolic cyt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ytosolic cytc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7" name="图片 27" descr="cytosolic cyt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ytosolic cytc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F10B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Cytosolic AIF 67kd</w:t>
      </w:r>
    </w:p>
    <w:p w14:paraId="15D639E5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8" name="图片 28" descr="AIF 67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AIF 67kd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29" name="图片 29" descr="AI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AIF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0" name="图片 30" descr="AIF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AIF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76B6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Tomm20 16kd</w:t>
      </w:r>
    </w:p>
    <w:p w14:paraId="3A3A6D21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1" name="图片 31" descr="Tomm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Tomm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15110" cy="1173480"/>
            <wp:effectExtent l="0" t="0" r="8890" b="0"/>
            <wp:docPr id="32" name="图片 32" descr="Tomm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Tomm20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3" name="图片 33" descr="Tomm20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Tomm20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DCF2F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Mitochondrial Cyt c 12kd</w:t>
      </w:r>
    </w:p>
    <w:p w14:paraId="1B1F92CF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4" name="图片 34" descr="Mitochondrial cyt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itochondrial cyt 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5" name="图片 35" descr="Mitochondrial cyt 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Mitochondrial cyt c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6" name="图片 36" descr="Mitochondrial cyt c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Mitochondrial cyt c3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6B3B1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19954657">
      <w:pPr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Figure9</w:t>
      </w:r>
    </w:p>
    <w:p w14:paraId="632E3EE5"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IB:</w:t>
      </w:r>
      <w:r>
        <w:rPr>
          <w:rFonts w:hint="eastAsia"/>
          <w:sz w:val="28"/>
          <w:szCs w:val="28"/>
          <w:lang w:val="en-US" w:eastAsia="zh-CN"/>
        </w:rPr>
        <w:t xml:space="preserve">βactin 42kd            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IB:Dvl 85kd</w:t>
      </w:r>
    </w:p>
    <w:p w14:paraId="50F541F9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5" name="图片 55" descr="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42kd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     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6" name="图片 56" descr="85k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85kd 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73C9A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IB:SDC 85kd                  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IB:SDC 24kd</w:t>
      </w:r>
    </w:p>
    <w:p w14:paraId="682C913B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7" name="图片 57" descr="85k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85kd (2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      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8" name="图片 58" descr="24kd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4kd (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BA7D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IB:Dvl 24kd</w:t>
      </w:r>
    </w:p>
    <w:p w14:paraId="581475B1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9" name="图片 59" descr="24kd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4kd (2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CFC7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0D7AA52A">
      <w:pPr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Figure10</w:t>
      </w:r>
    </w:p>
    <w:p w14:paraId="08A07FC8">
      <w:pPr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Cytosolic</w:t>
      </w:r>
    </w:p>
    <w:p w14:paraId="0F7DCC14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βactin 42kd</w:t>
      </w:r>
    </w:p>
    <w:p w14:paraId="7677B45D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49070" cy="1179830"/>
            <wp:effectExtent l="0" t="0" r="13970" b="8890"/>
            <wp:docPr id="40" name="图片 40" descr="42kd的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2kd的副本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1" name="图片 41" descr="2 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 42kd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2" name="图片 42" descr="3 4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 42kd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09928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βcatenin 92kd</w:t>
      </w:r>
    </w:p>
    <w:p w14:paraId="0753CD32">
      <w:pPr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default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7" name="图片 37" descr="1 9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 92kd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8" name="图片 38" descr="2 92k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 92kd 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48"/>
          <w:szCs w:val="4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39" name="图片 39" descr="3 92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 92kd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AA18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Axin 110kd</w:t>
      </w:r>
    </w:p>
    <w:p w14:paraId="2C948A29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3" name="图片 43" descr="11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10kd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4" name="图片 44" descr="2 11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 110k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394460" cy="1118870"/>
            <wp:effectExtent l="0" t="0" r="7620" b="8890"/>
            <wp:docPr id="45" name="图片 45" descr="3 11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3 110k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E324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APC 160kd</w:t>
      </w:r>
    </w:p>
    <w:p w14:paraId="4EE5F542"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6" name="图片 46" descr="16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0k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7" name="图片 47" descr="2 16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 160kd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48" name="图片 48" descr="3 160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3 160kd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1BB5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662A4FE7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2D86CD5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553E9793">
      <w:pPr>
        <w:rPr>
          <w:rFonts w:hint="eastAsia"/>
          <w:b/>
          <w:bCs/>
          <w:sz w:val="32"/>
          <w:szCs w:val="32"/>
          <w:lang w:val="en-US" w:eastAsia="zh-CN"/>
        </w:rPr>
      </w:pPr>
    </w:p>
    <w:p w14:paraId="0C809CF0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Nuclear</w:t>
      </w:r>
    </w:p>
    <w:p w14:paraId="4111F343"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βcatenin 92kd</w:t>
      </w:r>
    </w:p>
    <w:p w14:paraId="6973980A"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21765" cy="1146175"/>
            <wp:effectExtent l="0" t="0" r="10795" b="12065"/>
            <wp:docPr id="49" name="图片 49" descr="N-92k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N-92kd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67485" cy="1145540"/>
            <wp:effectExtent l="0" t="0" r="10795" b="12700"/>
            <wp:docPr id="50" name="图片 50" descr="N-92k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N-92kd 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67485" cy="1145540"/>
            <wp:effectExtent l="0" t="0" r="10795" b="12700"/>
            <wp:docPr id="51" name="图片 51" descr="N-92k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N-92kd 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B9B19">
      <w:pPr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lang w:val="en-US" w:eastAsia="zh-CN"/>
        </w:rPr>
        <w:t>Histone H3 17kd</w:t>
      </w:r>
    </w:p>
    <w:p w14:paraId="3540A2DE">
      <w:p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2" name="图片 52" descr="17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7k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3" name="图片 53" descr="2 17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 17kd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1467485" cy="1176655"/>
            <wp:effectExtent l="0" t="0" r="10795" b="12065"/>
            <wp:docPr id="54" name="图片 54" descr="3 17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3 17k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DC34E">
      <w:pPr>
        <w:rPr>
          <w:rFonts w:hint="default"/>
          <w:b/>
          <w:bCs/>
          <w:sz w:val="32"/>
          <w:szCs w:val="32"/>
          <w:lang w:val="en-US" w:eastAsia="zh-CN"/>
        </w:rPr>
      </w:pPr>
    </w:p>
    <w:p w14:paraId="04C92489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511A770E"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29067C75">
      <w:pPr>
        <w:rPr>
          <w:rFonts w:hint="default"/>
          <w:b/>
          <w:bCs/>
          <w:sz w:val="48"/>
          <w:szCs w:val="48"/>
          <w:lang w:val="en-US" w:eastAsia="zh-CN"/>
        </w:rPr>
      </w:pPr>
    </w:p>
    <w:p w14:paraId="5DDFBCF7">
      <w:pPr>
        <w:rPr>
          <w:rFonts w:hint="eastAsia"/>
          <w:sz w:val="28"/>
          <w:szCs w:val="28"/>
          <w:lang w:val="en-US" w:eastAsia="zh-CN"/>
        </w:rPr>
      </w:pPr>
    </w:p>
    <w:p w14:paraId="3C5A4E32">
      <w:pPr>
        <w:rPr>
          <w:rFonts w:hint="default"/>
          <w:lang w:val="en-US" w:eastAsia="zh-CN"/>
        </w:rPr>
      </w:pPr>
    </w:p>
    <w:p w14:paraId="67FAAF73">
      <w:pPr>
        <w:rPr>
          <w:rFonts w:hint="default"/>
          <w:lang w:val="en-US" w:eastAsia="zh-CN"/>
        </w:rPr>
      </w:pPr>
    </w:p>
    <w:p w14:paraId="5EF06A8A">
      <w:pPr>
        <w:rPr>
          <w:rFonts w:hint="default"/>
          <w:lang w:val="en-US" w:eastAsia="zh-CN"/>
        </w:rPr>
      </w:pPr>
    </w:p>
    <w:p w14:paraId="40621BDF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55524"/>
    <w:rsid w:val="0BC31AAD"/>
    <w:rsid w:val="2B3D5BF4"/>
    <w:rsid w:val="45583E57"/>
    <w:rsid w:val="48474A35"/>
    <w:rsid w:val="51EE6435"/>
    <w:rsid w:val="54A77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2" Type="http://schemas.openxmlformats.org/officeDocument/2006/relationships/fontTable" Target="fontTable.xml"/><Relationship Id="rId51" Type="http://schemas.openxmlformats.org/officeDocument/2006/relationships/image" Target="media/image48.tiff"/><Relationship Id="rId50" Type="http://schemas.openxmlformats.org/officeDocument/2006/relationships/image" Target="media/image47.tiff"/><Relationship Id="rId5" Type="http://schemas.openxmlformats.org/officeDocument/2006/relationships/image" Target="media/image2.tiff"/><Relationship Id="rId49" Type="http://schemas.openxmlformats.org/officeDocument/2006/relationships/image" Target="media/image46.tiff"/><Relationship Id="rId48" Type="http://schemas.openxmlformats.org/officeDocument/2006/relationships/image" Target="media/image45.tiff"/><Relationship Id="rId47" Type="http://schemas.openxmlformats.org/officeDocument/2006/relationships/image" Target="media/image44.tiff"/><Relationship Id="rId46" Type="http://schemas.openxmlformats.org/officeDocument/2006/relationships/image" Target="media/image43.tiff"/><Relationship Id="rId45" Type="http://schemas.openxmlformats.org/officeDocument/2006/relationships/image" Target="media/image42.tiff"/><Relationship Id="rId44" Type="http://schemas.openxmlformats.org/officeDocument/2006/relationships/image" Target="media/image41.tiff"/><Relationship Id="rId43" Type="http://schemas.openxmlformats.org/officeDocument/2006/relationships/image" Target="media/image40.tiff"/><Relationship Id="rId42" Type="http://schemas.openxmlformats.org/officeDocument/2006/relationships/image" Target="media/image39.tiff"/><Relationship Id="rId41" Type="http://schemas.openxmlformats.org/officeDocument/2006/relationships/image" Target="media/image38.tiff"/><Relationship Id="rId40" Type="http://schemas.openxmlformats.org/officeDocument/2006/relationships/image" Target="media/image37.tiff"/><Relationship Id="rId4" Type="http://schemas.openxmlformats.org/officeDocument/2006/relationships/image" Target="media/image1.tiff"/><Relationship Id="rId39" Type="http://schemas.openxmlformats.org/officeDocument/2006/relationships/image" Target="media/image36.tiff"/><Relationship Id="rId38" Type="http://schemas.openxmlformats.org/officeDocument/2006/relationships/image" Target="media/image35.tiff"/><Relationship Id="rId37" Type="http://schemas.openxmlformats.org/officeDocument/2006/relationships/image" Target="media/image34.tiff"/><Relationship Id="rId36" Type="http://schemas.openxmlformats.org/officeDocument/2006/relationships/image" Target="media/image33.jpeg"/><Relationship Id="rId35" Type="http://schemas.openxmlformats.org/officeDocument/2006/relationships/image" Target="media/image32.tiff"/><Relationship Id="rId34" Type="http://schemas.openxmlformats.org/officeDocument/2006/relationships/image" Target="media/image31.tiff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2025-11-17T12:21:45Z</dcterms:created>
  <dc:creator>38370</dc:creator>
  <cp:lastModifiedBy>小龙鱼</cp:lastModifiedBy>
  <dcterms:modified xsi:type="dcterms:W3CDTF">2025-11-17T14:03:57Z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eyJoZGlkIjoiNDdlMDJkMWY0NzMwOTMyNjM3YWM1MjE4YWZjMjliZmIiLCJ1c2VySWQiOiIzNzUxNTk1OTIifQ==</vt:lpwstr>
  </property>
  <property fmtid="{D5CDD505-2E9C-101B-9397-08002B2CF9AE}" pid="4" name="ICV">
    <vt:lpwstr>0E5C096CED0943DE8DA699F1102CDD21_12</vt:lpwstr>
  </property>
</Properties>
</file>